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BD1BBE" w14:textId="77777777" w:rsidR="00B339F8" w:rsidRPr="008525CA" w:rsidRDefault="00B339F8" w:rsidP="009D1BA4">
      <w:pPr>
        <w:pStyle w:val="BodyText"/>
        <w:spacing w:beforeLines="50" w:before="120" w:afterLines="50" w:after="120" w:line="168" w:lineRule="auto"/>
        <w:rPr>
          <w:rFonts w:ascii="Calibri" w:eastAsia="Noto Sans CJK KR Regular" w:hAnsi="Calibri" w:cs="Calibri"/>
          <w:sz w:val="8"/>
          <w:szCs w:val="8"/>
          <w:rtl/>
        </w:rPr>
      </w:pPr>
    </w:p>
    <w:p w14:paraId="65DE0CA8" w14:textId="77777777" w:rsidR="00B339F8" w:rsidRPr="008525CA" w:rsidRDefault="00E15D58" w:rsidP="009D1BA4">
      <w:pPr>
        <w:pStyle w:val="BodyText"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12"/>
          <w:szCs w:val="12"/>
          <w:rtl/>
        </w:rPr>
      </w:pPr>
      <w:r w:rsidRPr="008525CA">
        <w:rPr>
          <w:rFonts w:ascii="Calibri" w:eastAsia="Noto Sans CJK KR Regular" w:hAnsi="Calibri" w:cs="Calibri"/>
          <w:noProof/>
          <w:lang w:val="en-US" w:eastAsia="zh-CN"/>
        </w:rPr>
        <w:drawing>
          <wp:inline distT="0" distB="0" distL="0" distR="0" wp14:anchorId="5C1A010A" wp14:editId="359A9F34">
            <wp:extent cx="2476122" cy="1132175"/>
            <wp:effectExtent l="0" t="0" r="0" b="0"/>
            <wp:docPr id="2" name="图片 2" descr="Australian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ustralian Government Logo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6073" cy="113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8718F" w14:textId="77777777" w:rsidR="00E34F44" w:rsidRPr="002F21E7" w:rsidRDefault="00E34F44" w:rsidP="009D1BA4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86"/>
          <w:szCs w:val="86"/>
          <w:lang w:val="en-US" w:eastAsia="zh-CN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86"/>
          <w:szCs w:val="86"/>
          <w:lang w:val="en-US" w:eastAsia="en-US"/>
        </w:rPr>
        <w:t>National Carer Strategy</w:t>
      </w:r>
    </w:p>
    <w:p w14:paraId="7D493D55" w14:textId="77777777" w:rsidR="00E34F44" w:rsidRPr="002B32A7" w:rsidRDefault="00E34F44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b/>
          <w:bCs/>
          <w:color w:val="4A78AD"/>
          <w:sz w:val="80"/>
          <w:szCs w:val="80"/>
          <w:lang w:val="ko-KR" w:eastAsia="zh-CN"/>
        </w:rPr>
      </w:pPr>
      <w:r w:rsidRPr="002B32A7">
        <w:rPr>
          <w:rFonts w:ascii="Calibri" w:eastAsia="Noto Sans CJK KR Regular" w:hAnsi="Calibri" w:cs="Calibri"/>
          <w:b/>
          <w:bCs/>
          <w:color w:val="4A78AD"/>
          <w:sz w:val="80"/>
          <w:szCs w:val="80"/>
          <w:lang w:val="ko-KR" w:eastAsia="ko-KR"/>
        </w:rPr>
        <w:t>（간병인에</w:t>
      </w:r>
      <w:r w:rsidRPr="002B32A7">
        <w:rPr>
          <w:rFonts w:ascii="Calibri" w:eastAsia="Noto Sans CJK KR Regular" w:hAnsi="Calibri" w:cs="Calibri"/>
          <w:b/>
          <w:bCs/>
          <w:color w:val="4A78AD"/>
          <w:sz w:val="80"/>
          <w:szCs w:val="80"/>
          <w:lang w:val="ko-KR" w:eastAsia="ko-KR"/>
        </w:rPr>
        <w:t xml:space="preserve"> </w:t>
      </w:r>
      <w:r w:rsidRPr="002B32A7">
        <w:rPr>
          <w:rFonts w:ascii="Calibri" w:eastAsia="Noto Sans CJK KR Regular" w:hAnsi="Calibri" w:cs="Calibri"/>
          <w:b/>
          <w:bCs/>
          <w:color w:val="4A78AD"/>
          <w:sz w:val="80"/>
          <w:szCs w:val="80"/>
          <w:lang w:val="ko-KR" w:eastAsia="ko-KR"/>
        </w:rPr>
        <w:t>대한</w:t>
      </w:r>
      <w:r w:rsidRPr="002B32A7">
        <w:rPr>
          <w:rFonts w:ascii="Calibri" w:eastAsia="Noto Sans CJK KR Regular" w:hAnsi="Calibri" w:cs="Calibri"/>
          <w:b/>
          <w:bCs/>
          <w:color w:val="4A78AD"/>
          <w:sz w:val="80"/>
          <w:szCs w:val="80"/>
          <w:lang w:val="ko-KR" w:eastAsia="ko-KR"/>
        </w:rPr>
        <w:t xml:space="preserve"> </w:t>
      </w:r>
      <w:r w:rsidRPr="002B32A7">
        <w:rPr>
          <w:rFonts w:ascii="Calibri" w:eastAsia="Noto Sans CJK KR Regular" w:hAnsi="Calibri" w:cs="Calibri"/>
          <w:b/>
          <w:bCs/>
          <w:color w:val="4A78AD"/>
          <w:sz w:val="80"/>
          <w:szCs w:val="80"/>
          <w:lang w:val="ko-KR" w:eastAsia="ko-KR"/>
        </w:rPr>
        <w:t>국가</w:t>
      </w:r>
      <w:r w:rsidRPr="002B32A7">
        <w:rPr>
          <w:rFonts w:ascii="Calibri" w:eastAsia="Noto Sans CJK KR Regular" w:hAnsi="Calibri" w:cs="Calibri"/>
          <w:b/>
          <w:bCs/>
          <w:color w:val="4A78AD"/>
          <w:sz w:val="80"/>
          <w:szCs w:val="80"/>
          <w:lang w:val="ko-KR" w:eastAsia="ko-KR"/>
        </w:rPr>
        <w:t xml:space="preserve"> </w:t>
      </w:r>
      <w:r w:rsidRPr="002B32A7">
        <w:rPr>
          <w:rFonts w:ascii="Calibri" w:eastAsia="Noto Sans CJK KR Regular" w:hAnsi="Calibri" w:cs="Calibri"/>
          <w:b/>
          <w:bCs/>
          <w:color w:val="4A78AD"/>
          <w:sz w:val="80"/>
          <w:szCs w:val="80"/>
          <w:lang w:val="ko-KR" w:eastAsia="ko-KR"/>
        </w:rPr>
        <w:t>전략）</w:t>
      </w:r>
      <w:r w:rsidRPr="002B32A7">
        <w:rPr>
          <w:rFonts w:ascii="Calibri" w:eastAsia="Noto Sans CJK KR Regular" w:hAnsi="Calibri" w:cs="Calibri"/>
          <w:b/>
          <w:bCs/>
          <w:color w:val="4A78AD"/>
          <w:sz w:val="80"/>
          <w:szCs w:val="80"/>
          <w:lang w:val="ko-KR" w:eastAsia="ko-KR"/>
        </w:rPr>
        <w:t xml:space="preserve"> </w:t>
      </w:r>
    </w:p>
    <w:p w14:paraId="7DC2E388" w14:textId="77777777" w:rsidR="00E34F44" w:rsidRPr="002F21E7" w:rsidRDefault="00E34F44" w:rsidP="009D1BA4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80"/>
          <w:szCs w:val="80"/>
          <w:lang w:val="en-US" w:eastAsia="zh-CN"/>
        </w:rPr>
      </w:pPr>
      <w:r w:rsidRPr="002F21E7">
        <w:rPr>
          <w:rFonts w:ascii="Calibri" w:eastAsia="Noto Sans CJK KR Regular" w:hAnsi="Calibri" w:cs="Calibri"/>
          <w:color w:val="4A78AD"/>
          <w:sz w:val="80"/>
          <w:szCs w:val="80"/>
          <w:lang w:val="ko-KR" w:eastAsia="ko-KR"/>
        </w:rPr>
        <w:t>2024-2034</w:t>
      </w:r>
    </w:p>
    <w:p w14:paraId="389FC9C6" w14:textId="77777777" w:rsidR="00A21096" w:rsidRPr="008525CA" w:rsidRDefault="00FF6175" w:rsidP="009D1BA4">
      <w:pPr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83"/>
          <w:szCs w:val="83"/>
          <w:rtl/>
          <w:lang w:eastAsia="zh-CN"/>
        </w:rPr>
      </w:pPr>
      <w:r w:rsidRPr="008525CA">
        <w:rPr>
          <w:rFonts w:ascii="Calibri" w:eastAsia="Noto Sans CJK KR Regular" w:hAnsi="Calibri" w:cs="Calibri"/>
          <w:noProof/>
          <w:lang w:val="en-US" w:eastAsia="zh-CN"/>
        </w:rPr>
        <w:drawing>
          <wp:inline distT="0" distB="0" distL="0" distR="0" wp14:anchorId="54933309" wp14:editId="2BE124EB">
            <wp:extent cx="5957668" cy="5747357"/>
            <wp:effectExtent l="0" t="0" r="0" b="0"/>
            <wp:docPr id="4" name="图片 4" descr="image of the different faces of carers and who they care f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age of the different faces of carers and who they care for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7668" cy="574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8406" w14:textId="77777777" w:rsidR="0012445A" w:rsidRPr="0096395A" w:rsidRDefault="00E34F44" w:rsidP="009D1BA4">
      <w:pPr>
        <w:pStyle w:val="BodyText"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46"/>
          <w:szCs w:val="46"/>
          <w:rtl/>
        </w:rPr>
        <w:sectPr w:rsidR="0012445A" w:rsidRPr="0096395A" w:rsidSect="00881ADB">
          <w:headerReference w:type="default" r:id="rId10"/>
          <w:footerReference w:type="default" r:id="rId11"/>
          <w:pgSz w:w="11910" w:h="16840" w:code="9"/>
          <w:pgMar w:top="1582" w:right="624" w:bottom="397" w:left="680" w:header="397" w:footer="397" w:gutter="0"/>
          <w:cols w:space="720"/>
        </w:sectPr>
      </w:pP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>호주의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 xml:space="preserve"> 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>무급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 xml:space="preserve"> 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>간병인의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 xml:space="preserve"> 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>더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 xml:space="preserve"> 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>나은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 xml:space="preserve"> 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>삶을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 xml:space="preserve"> </w:t>
      </w:r>
      <w:r w:rsidRPr="0096395A">
        <w:rPr>
          <w:rFonts w:ascii="Calibri" w:eastAsia="Noto Sans CJK KR Regular" w:hAnsi="Calibri" w:cs="Calibri"/>
          <w:color w:val="000000"/>
          <w:sz w:val="44"/>
          <w:szCs w:val="44"/>
          <w:lang w:val="ko-KR" w:eastAsia="ko-KR"/>
        </w:rPr>
        <w:t>위해</w:t>
      </w:r>
    </w:p>
    <w:p w14:paraId="2C31C4E1" w14:textId="77777777" w:rsid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44"/>
          <w:szCs w:val="44"/>
          <w:lang w:val="en-US" w:eastAsia="ko-KR"/>
        </w:rPr>
      </w:pPr>
    </w:p>
    <w:p w14:paraId="0C5AB865" w14:textId="77777777" w:rsidR="00A6517C" w:rsidRDefault="00A6517C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44"/>
          <w:szCs w:val="44"/>
          <w:lang w:val="en-US" w:eastAsia="ko-KR"/>
        </w:rPr>
      </w:pPr>
    </w:p>
    <w:p w14:paraId="0F60A734" w14:textId="77777777" w:rsidR="006E4476" w:rsidRDefault="006E4476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44"/>
          <w:szCs w:val="44"/>
          <w:lang w:val="en-US" w:eastAsia="zh-CN"/>
        </w:rPr>
      </w:pPr>
    </w:p>
    <w:p w14:paraId="09FB2553" w14:textId="77777777" w:rsidR="00A6517C" w:rsidRPr="002F21E7" w:rsidRDefault="00A6517C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44"/>
          <w:szCs w:val="44"/>
          <w:lang w:val="en-US" w:eastAsia="ko-KR"/>
        </w:rPr>
      </w:pPr>
    </w:p>
    <w:p w14:paraId="02D393CF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ISBN: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978-1-921647-46-8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（온라인）</w:t>
      </w:r>
    </w:p>
    <w:p w14:paraId="09DA1796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</w:pP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ISBN: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978-1-921647-29-1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（인쇄）</w:t>
      </w:r>
    </w:p>
    <w:p w14:paraId="0EC78F7E" w14:textId="77777777" w:rsidR="00A6517C" w:rsidRDefault="00E102C5" w:rsidP="009D1BA4">
      <w:pPr>
        <w:autoSpaceDE/>
        <w:autoSpaceDN/>
        <w:spacing w:beforeLines="50" w:before="120" w:afterLines="50" w:after="120" w:line="168" w:lineRule="auto"/>
        <w:ind w:leftChars="89" w:left="196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 w:rsidRPr="00EB1AC8">
        <w:rPr>
          <w:rFonts w:ascii="Calibri" w:hAnsi="Calibri" w:cs="Calibri"/>
          <w:noProof/>
          <w:lang w:val="en-US" w:eastAsia="zh-CN"/>
        </w:rPr>
        <w:drawing>
          <wp:inline distT="0" distB="0" distL="0" distR="0" wp14:anchorId="2AF1A243" wp14:editId="4B1B7037">
            <wp:extent cx="887199" cy="314325"/>
            <wp:effectExtent l="0" t="0" r="0" b="0"/>
            <wp:docPr id="3" name="image12.png" descr="Creative Commons logo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2.png" descr="Creative Commons logo&#10;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199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88F83" w14:textId="77777777" w:rsidR="00E102C5" w:rsidRPr="002F21E7" w:rsidRDefault="00E102C5" w:rsidP="009D1BA4">
      <w:pPr>
        <w:autoSpaceDE/>
        <w:autoSpaceDN/>
        <w:spacing w:beforeLines="50" w:before="120" w:afterLines="50" w:after="120" w:line="168" w:lineRule="auto"/>
        <w:ind w:leftChars="89" w:left="196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</w:p>
    <w:p w14:paraId="47064867" w14:textId="77777777" w:rsidR="00717ADA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</w:pP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National Carer </w:t>
      </w:r>
      <w:proofErr w:type="spellStart"/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Strategy</w:t>
      </w:r>
      <w:proofErr w:type="spellEnd"/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（간병인에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국가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전략）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2024-2034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는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4A78AD"/>
          <w:sz w:val="20"/>
          <w:szCs w:val="20"/>
          <w:u w:val="single"/>
          <w:lang w:val="ko-KR" w:eastAsia="ko-KR"/>
        </w:rPr>
        <w:t>크리에이티브</w:t>
      </w:r>
      <w:r w:rsidRPr="001C185D">
        <w:rPr>
          <w:rFonts w:ascii="Calibri" w:eastAsia="Noto Sans CJK KR Regular" w:hAnsi="Calibri" w:cs="Calibri"/>
          <w:color w:val="4A78AD"/>
          <w:sz w:val="20"/>
          <w:szCs w:val="20"/>
          <w:u w:val="single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4A78AD"/>
          <w:sz w:val="20"/>
          <w:szCs w:val="20"/>
          <w:u w:val="single"/>
          <w:lang w:val="ko-KR" w:eastAsia="ko-KR"/>
        </w:rPr>
        <w:t>커먼즈</w:t>
      </w:r>
      <w:proofErr w:type="spellEnd"/>
      <w:r w:rsidRPr="001C185D">
        <w:rPr>
          <w:rFonts w:ascii="Calibri" w:eastAsia="Noto Sans CJK KR Regular" w:hAnsi="Calibri" w:cs="Calibri"/>
          <w:color w:val="4A78AD"/>
          <w:sz w:val="20"/>
          <w:szCs w:val="20"/>
          <w:u w:val="single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4A78AD"/>
          <w:sz w:val="20"/>
          <w:szCs w:val="20"/>
          <w:u w:val="single"/>
          <w:lang w:val="ko-KR" w:eastAsia="ko-KR"/>
        </w:rPr>
        <w:t>저작자표시</w:t>
      </w:r>
      <w:r w:rsidRPr="001C185D">
        <w:rPr>
          <w:rFonts w:ascii="Calibri" w:eastAsia="Noto Sans CJK KR Regular" w:hAnsi="Calibri" w:cs="Calibri"/>
          <w:color w:val="4A78AD"/>
          <w:sz w:val="20"/>
          <w:szCs w:val="20"/>
          <w:u w:val="single"/>
          <w:lang w:val="ko-KR" w:eastAsia="ko-KR"/>
        </w:rPr>
        <w:t xml:space="preserve"> 4.0 </w:t>
      </w:r>
      <w:r w:rsidRPr="001C185D">
        <w:rPr>
          <w:rFonts w:ascii="Calibri" w:eastAsia="Noto Sans CJK KR Regular" w:hAnsi="Calibri" w:cs="Calibri"/>
          <w:color w:val="4A78AD"/>
          <w:sz w:val="20"/>
          <w:szCs w:val="20"/>
          <w:u w:val="single"/>
          <w:lang w:val="ko-KR" w:eastAsia="ko-KR"/>
        </w:rPr>
        <w:t>국제</w:t>
      </w:r>
      <w:r w:rsidRPr="001C185D">
        <w:rPr>
          <w:rFonts w:ascii="Calibri" w:eastAsia="Noto Sans CJK KR Regular" w:hAnsi="Calibri" w:cs="Calibri"/>
          <w:color w:val="4A78AD"/>
          <w:sz w:val="20"/>
          <w:szCs w:val="20"/>
          <w:u w:val="single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4A78AD"/>
          <w:sz w:val="20"/>
          <w:szCs w:val="20"/>
          <w:u w:val="single"/>
          <w:lang w:val="ko-KR" w:eastAsia="ko-KR"/>
        </w:rPr>
        <w:t>라이선스</w:t>
      </w:r>
      <w:r w:rsidRPr="001C185D">
        <w:rPr>
          <w:rFonts w:ascii="Calibri" w:eastAsia="Noto Sans CJK KR Regular" w:hAnsi="Calibri" w:cs="Calibri"/>
          <w:color w:val="4A78AD"/>
          <w:sz w:val="20"/>
          <w:szCs w:val="2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에</w:t>
      </w:r>
      <w:proofErr w:type="spellEnd"/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따라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라이선스가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부여됩니다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.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라이선스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URL: </w:t>
      </w:r>
      <w:hyperlink r:id="rId13" w:history="1">
        <w:r w:rsidRPr="001C185D">
          <w:rPr>
            <w:rFonts w:ascii="Calibri" w:eastAsia="Noto Sans CJK KR Regular" w:hAnsi="Calibri" w:cs="Calibri"/>
            <w:color w:val="4A78AD"/>
            <w:sz w:val="20"/>
            <w:szCs w:val="20"/>
            <w:u w:val="single"/>
            <w:lang w:val="en-US" w:eastAsia="ko-KR"/>
          </w:rPr>
          <w:t>https://creativecommons.org/licenses/by/4.0/legalcode</w:t>
        </w:r>
      </w:hyperlink>
      <w:r w:rsidRPr="001C185D">
        <w:rPr>
          <w:rFonts w:ascii="Calibri" w:eastAsia="Noto Sans CJK KR Regular" w:hAnsi="Calibri" w:cs="Calibri"/>
          <w:color w:val="4A78AD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출처를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밝혀주세요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: </w:t>
      </w:r>
      <w:r w:rsidR="0096395A">
        <w:rPr>
          <w:rFonts w:ascii="Calibri" w:eastAsia="Noto Sans CJK KR Regular" w:hAnsi="Calibri" w:cs="Calibri"/>
          <w:color w:val="000000"/>
          <w:sz w:val="20"/>
          <w:szCs w:val="20"/>
          <w:lang w:val="en-AU" w:eastAsia="ko-KR"/>
        </w:rPr>
        <w:br/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©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Commonwealth of Australia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（</w:t>
      </w:r>
      <w:r w:rsidRPr="001C185D">
        <w:rPr>
          <w:rFonts w:ascii="Calibri" w:eastAsia="Noto Sans CJK KR Regular" w:hAnsi="Calibri" w:cs="Calibri"/>
          <w:color w:val="4A78AD"/>
          <w:sz w:val="20"/>
          <w:szCs w:val="20"/>
          <w:u w:val="single"/>
          <w:lang w:val="ko-KR" w:eastAsia="ko-KR"/>
        </w:rPr>
        <w:t>사회복지부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）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[2024] </w:t>
      </w:r>
    </w:p>
    <w:p w14:paraId="57147544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ko-KR" w:eastAsia="ko-KR"/>
        </w:rPr>
        <w:t>공지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ko-KR" w:eastAsia="ko-KR"/>
        </w:rPr>
        <w:t>:</w:t>
      </w:r>
    </w:p>
    <w:p w14:paraId="46E38BC4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ind w:leftChars="100" w:left="520" w:hangingChars="150" w:hanging="300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•</w:t>
      </w:r>
      <w:r w:rsidR="00717ADA" w:rsidRPr="001C185D">
        <w:rPr>
          <w:rFonts w:ascii="Calibri" w:eastAsia="Noto Sans CJK KR Regular" w:hAnsi="Calibri" w:cs="Calibri" w:hint="eastAsia"/>
          <w:color w:val="000000"/>
          <w:sz w:val="20"/>
          <w:szCs w:val="20"/>
          <w:lang w:val="ko-KR" w:eastAsia="ko-KR"/>
        </w:rPr>
        <w:tab/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문서의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파생물을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만드는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경우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,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사회복지부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>（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>Department of Social Services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>）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는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귀하의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파생물에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다음과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같은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공지를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게시하길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요청합니다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: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호주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연방（사회복지부）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데이터를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기반으로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함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.</w:t>
      </w:r>
    </w:p>
    <w:p w14:paraId="2275C4C8" w14:textId="77777777" w:rsidR="002F21E7" w:rsidRPr="001C185D" w:rsidRDefault="002F21E7" w:rsidP="00F541DF">
      <w:pPr>
        <w:autoSpaceDE/>
        <w:autoSpaceDN/>
        <w:spacing w:line="168" w:lineRule="auto"/>
        <w:ind w:leftChars="100" w:left="520" w:hangingChars="150" w:hanging="300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•</w:t>
      </w:r>
      <w:r w:rsidR="00717ADA" w:rsidRPr="001C185D">
        <w:rPr>
          <w:rFonts w:ascii="Calibri" w:eastAsia="Noto Sans CJK KR Regular" w:hAnsi="Calibri" w:cs="Calibri" w:hint="eastAsia"/>
          <w:color w:val="000000"/>
          <w:sz w:val="20"/>
          <w:szCs w:val="20"/>
          <w:lang w:val="ko-KR" w:eastAsia="ko-KR"/>
        </w:rPr>
        <w:tab/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라이선스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또는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문서의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다른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사용에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관한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문의를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환영합니다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.</w:t>
      </w:r>
    </w:p>
    <w:p w14:paraId="1B0AF9AF" w14:textId="77777777" w:rsidR="002F21E7" w:rsidRPr="001C185D" w:rsidRDefault="002F21E7" w:rsidP="00F541DF">
      <w:pPr>
        <w:autoSpaceDE/>
        <w:autoSpaceDN/>
        <w:spacing w:line="168" w:lineRule="auto"/>
        <w:ind w:leftChars="235" w:left="517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다음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연락처로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연락하십시오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: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en-US"/>
        </w:rPr>
        <w:t>Branch Manager, Communication Services Branch,</w:t>
      </w:r>
    </w:p>
    <w:p w14:paraId="0F197DED" w14:textId="77777777" w:rsidR="002F21E7" w:rsidRPr="001C185D" w:rsidRDefault="002F21E7" w:rsidP="00F541DF">
      <w:pPr>
        <w:autoSpaceDE/>
        <w:autoSpaceDN/>
        <w:spacing w:line="168" w:lineRule="auto"/>
        <w:ind w:leftChars="235" w:left="517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en-US"/>
        </w:rPr>
        <w:t xml:space="preserve">Department of Social Services.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전화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: 1300 653 227.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이메일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  <w:t xml:space="preserve"> </w:t>
      </w:r>
      <w:hyperlink r:id="rId14" w:history="1">
        <w:r w:rsidRPr="001C185D">
          <w:rPr>
            <w:rFonts w:ascii="Calibri" w:eastAsia="Noto Sans CJK KR Regular" w:hAnsi="Calibri" w:cs="Calibri"/>
            <w:color w:val="4A78AD"/>
            <w:sz w:val="20"/>
            <w:szCs w:val="20"/>
            <w:u w:val="single"/>
            <w:lang w:val="en-US" w:eastAsia="en-US"/>
          </w:rPr>
          <w:t>communication@dss.gov.au</w:t>
        </w:r>
      </w:hyperlink>
    </w:p>
    <w:p w14:paraId="6000AE49" w14:textId="77777777" w:rsidR="009D1BA4" w:rsidRPr="001C185D" w:rsidRDefault="009D1BA4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en-US" w:eastAsia="zh-CN"/>
        </w:rPr>
      </w:pPr>
    </w:p>
    <w:p w14:paraId="152B0169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ko-KR" w:eastAsia="ko-KR"/>
        </w:rPr>
        <w:t>간행물의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ko-KR" w:eastAsia="ko-KR"/>
        </w:rPr>
        <w:t>다른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ko-KR" w:eastAsia="ko-KR"/>
        </w:rPr>
        <w:t>자료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ko-KR" w:eastAsia="ko-KR"/>
        </w:rPr>
        <w:t>또는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ko-KR" w:eastAsia="ko-KR"/>
        </w:rPr>
        <w:t>권리를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ko-KR" w:eastAsia="ko-KR"/>
        </w:rPr>
        <w:t>식별하는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ko-KR" w:eastAsia="ko-KR"/>
        </w:rPr>
        <w:t>공지</w:t>
      </w:r>
      <w:r w:rsidRPr="001C185D">
        <w:rPr>
          <w:rFonts w:ascii="Calibri" w:eastAsia="Noto Sans CJK KR Regular" w:hAnsi="Calibri" w:cs="Calibri"/>
          <w:b/>
          <w:bCs/>
          <w:color w:val="000000"/>
          <w:sz w:val="20"/>
          <w:szCs w:val="20"/>
          <w:lang w:val="en-US" w:eastAsia="ko-KR"/>
        </w:rPr>
        <w:t xml:space="preserve"> :</w:t>
      </w:r>
    </w:p>
    <w:p w14:paraId="2DE1D949" w14:textId="77777777" w:rsidR="002F21E7" w:rsidRPr="001C185D" w:rsidRDefault="002F21E7" w:rsidP="00D61528">
      <w:pPr>
        <w:autoSpaceDE/>
        <w:autoSpaceDN/>
        <w:spacing w:beforeLines="50" w:before="120" w:afterLines="50" w:after="120" w:line="168" w:lineRule="auto"/>
        <w:ind w:leftChars="100" w:left="520" w:hangingChars="150" w:hanging="300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•</w:t>
      </w:r>
      <w:r w:rsidR="00D61528" w:rsidRPr="001C185D">
        <w:rPr>
          <w:rFonts w:ascii="Calibri" w:eastAsia="Noto Sans CJK KR Regular" w:hAnsi="Calibri" w:cs="Calibri" w:hint="eastAsia"/>
          <w:color w:val="000000"/>
          <w:sz w:val="20"/>
          <w:szCs w:val="20"/>
          <w:lang w:val="ko-KR" w:eastAsia="ko-KR"/>
        </w:rPr>
        <w:tab/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호주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연방정부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문장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–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크리에이티브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커먼즈</w:t>
      </w:r>
      <w:proofErr w:type="spellEnd"/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하의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라이센스가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부여되지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않았음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,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참조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: </w:t>
      </w:r>
      <w:hyperlink r:id="rId15" w:history="1">
        <w:r w:rsidRPr="001C185D">
          <w:rPr>
            <w:rFonts w:ascii="Calibri" w:eastAsia="Noto Sans CJK KR Regular" w:hAnsi="Calibri" w:cs="Calibri"/>
            <w:color w:val="4A78AD"/>
            <w:sz w:val="20"/>
            <w:szCs w:val="20"/>
            <w:u w:val="single"/>
            <w:lang w:val="en-US" w:eastAsia="ko-KR"/>
          </w:rPr>
          <w:t>https://www.pmc.gov.au/honours-and-symbols/commonwealth-coat-arms</w:t>
        </w:r>
      </w:hyperlink>
    </w:p>
    <w:p w14:paraId="4C598B94" w14:textId="77777777" w:rsidR="002F21E7" w:rsidRPr="001C185D" w:rsidRDefault="002F21E7" w:rsidP="00D61528">
      <w:pPr>
        <w:autoSpaceDE/>
        <w:autoSpaceDN/>
        <w:spacing w:beforeLines="50" w:before="120" w:afterLines="50" w:after="120" w:line="168" w:lineRule="auto"/>
        <w:ind w:leftChars="100" w:left="520" w:hangingChars="150" w:hanging="300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•</w:t>
      </w:r>
      <w:r w:rsidR="00D61528" w:rsidRPr="001C185D">
        <w:rPr>
          <w:rFonts w:ascii="Calibri" w:eastAsia="Noto Sans CJK KR Regular" w:hAnsi="Calibri" w:cs="Calibri" w:hint="eastAsia"/>
          <w:color w:val="000000"/>
          <w:sz w:val="20"/>
          <w:szCs w:val="20"/>
          <w:lang w:val="ko-KR" w:eastAsia="ko-KR"/>
        </w:rPr>
        <w:tab/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특정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이미지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사진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（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표시된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대로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）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–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크리에이티브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커먼즈</w:t>
      </w:r>
      <w:proofErr w:type="spellEnd"/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하의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라이선스가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부여되지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않았음</w:t>
      </w:r>
      <w:r w:rsidRPr="001C185D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.</w:t>
      </w:r>
    </w:p>
    <w:p w14:paraId="224C803D" w14:textId="77777777" w:rsidR="002F21E7" w:rsidRPr="008525C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6BE064F9" w14:textId="77777777" w:rsidR="00884F04" w:rsidRDefault="00884F04" w:rsidP="00884F04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zh-CN"/>
        </w:rPr>
      </w:pPr>
      <w:bookmarkStart w:id="0" w:name="bookmark0"/>
      <w:r w:rsidRPr="00EB1AC8">
        <w:rPr>
          <w:rFonts w:ascii="Calibri" w:hAnsi="Calibri" w:cs="Calibri"/>
          <w:noProof/>
          <w:sz w:val="20"/>
          <w:lang w:val="en-US" w:eastAsia="zh-CN"/>
        </w:rPr>
        <w:lastRenderedPageBreak/>
        <w:drawing>
          <wp:inline distT="0" distB="0" distL="0" distR="0" wp14:anchorId="4E89AAAE" wp14:editId="5F2A334C">
            <wp:extent cx="4829763" cy="4983480"/>
            <wp:effectExtent l="0" t="0" r="0" b="0"/>
            <wp:docPr id="5" name="image13.png" descr="Image of Australia with First Nations drawings for acknowledgement to coun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3.png" descr="Image of Australia with First Nations drawings for acknowledgement to country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9763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E82DF" w14:textId="77777777" w:rsidR="00884F04" w:rsidRDefault="00884F04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zh-CN"/>
        </w:rPr>
      </w:pPr>
    </w:p>
    <w:p w14:paraId="683F5364" w14:textId="77777777" w:rsidR="002F21E7" w:rsidRPr="002F21E7" w:rsidRDefault="002F21E7" w:rsidP="00884F04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44"/>
          <w:szCs w:val="4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원주민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인정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의례</w:t>
      </w:r>
      <w:bookmarkEnd w:id="0"/>
    </w:p>
    <w:p w14:paraId="606F0DE0" w14:textId="77777777" w:rsidR="00884F04" w:rsidRDefault="002F21E7" w:rsidP="00453DFB">
      <w:pPr>
        <w:autoSpaceDE/>
        <w:autoSpaceDN/>
        <w:spacing w:beforeLines="50" w:before="120" w:line="168" w:lineRule="auto"/>
        <w:ind w:leftChars="547" w:left="1203" w:rightChars="475" w:right="1045"/>
        <w:jc w:val="center"/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</w:pP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호주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정부는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호주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전역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원주민과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proofErr w:type="spellStart"/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토레스</w:t>
      </w:r>
      <w:proofErr w:type="spellEnd"/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해협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군도민의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땅과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바다</w:t>
      </w:r>
      <w:r w:rsidRPr="002F21E7"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  <w:t xml:space="preserve">, </w:t>
      </w:r>
      <w:r w:rsidR="00884F04">
        <w:rPr>
          <w:rFonts w:ascii="Calibri" w:eastAsia="Noto Sans CJK KR Regular" w:hAnsi="Calibri" w:cs="Calibri" w:hint="eastAsia"/>
          <w:color w:val="000000"/>
          <w:sz w:val="26"/>
          <w:szCs w:val="26"/>
          <w:lang w:val="ko-KR" w:eastAsia="ko-KR"/>
        </w:rPr>
        <w:br/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문화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및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공동체와의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지속적인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연계를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인정합니다</w:t>
      </w:r>
      <w:r w:rsidRPr="002F21E7"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  <w:t xml:space="preserve">. </w:t>
      </w:r>
    </w:p>
    <w:p w14:paraId="1F742F75" w14:textId="77777777" w:rsidR="002F21E7" w:rsidRDefault="002F21E7" w:rsidP="00453DFB">
      <w:pPr>
        <w:autoSpaceDE/>
        <w:autoSpaceDN/>
        <w:spacing w:afterLines="50" w:after="120" w:line="168" w:lineRule="auto"/>
        <w:ind w:leftChars="547" w:left="1203" w:rightChars="475" w:right="1045"/>
        <w:jc w:val="center"/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</w:pP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우리는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과거와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현재의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원로들께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경의를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8"/>
          <w:szCs w:val="28"/>
          <w:lang w:val="ko-KR" w:eastAsia="ko-KR"/>
        </w:rPr>
        <w:t>표합니다</w:t>
      </w:r>
      <w:r w:rsidRPr="002F21E7"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  <w:t>.</w:t>
      </w:r>
    </w:p>
    <w:p w14:paraId="474D5041" w14:textId="77777777" w:rsidR="00030255" w:rsidRDefault="00030255" w:rsidP="00030255">
      <w:pPr>
        <w:autoSpaceDE/>
        <w:autoSpaceDN/>
        <w:spacing w:afterLines="50" w:after="120" w:line="168" w:lineRule="auto"/>
        <w:ind w:rightChars="475" w:right="1045"/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</w:pPr>
    </w:p>
    <w:p w14:paraId="7C0CA2A7" w14:textId="77777777" w:rsidR="00030255" w:rsidRDefault="00030255" w:rsidP="00030255">
      <w:pPr>
        <w:autoSpaceDE/>
        <w:autoSpaceDN/>
        <w:spacing w:afterLines="50" w:after="120" w:line="168" w:lineRule="auto"/>
        <w:ind w:rightChars="475" w:right="1045"/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</w:pPr>
    </w:p>
    <w:p w14:paraId="0BC8E718" w14:textId="77777777" w:rsidR="00030255" w:rsidRDefault="00030255" w:rsidP="00030255">
      <w:pPr>
        <w:autoSpaceDE/>
        <w:autoSpaceDN/>
        <w:spacing w:afterLines="50" w:after="120" w:line="168" w:lineRule="auto"/>
        <w:ind w:rightChars="475" w:right="1045"/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</w:pPr>
    </w:p>
    <w:p w14:paraId="355631F3" w14:textId="77777777" w:rsidR="00030255" w:rsidRDefault="00030255" w:rsidP="00030255">
      <w:pPr>
        <w:autoSpaceDE/>
        <w:autoSpaceDN/>
        <w:spacing w:afterLines="50" w:after="120" w:line="168" w:lineRule="auto"/>
        <w:ind w:rightChars="475" w:right="1045"/>
        <w:jc w:val="both"/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</w:pPr>
    </w:p>
    <w:p w14:paraId="46C713E3" w14:textId="77777777" w:rsidR="00030255" w:rsidRDefault="00030255" w:rsidP="00030255">
      <w:pPr>
        <w:autoSpaceDE/>
        <w:autoSpaceDN/>
        <w:spacing w:afterLines="50" w:after="120" w:line="168" w:lineRule="auto"/>
        <w:ind w:rightChars="475" w:right="1045"/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</w:pPr>
    </w:p>
    <w:p w14:paraId="5E52D8C9" w14:textId="77777777" w:rsidR="00030255" w:rsidRDefault="00030255" w:rsidP="00030255">
      <w:pPr>
        <w:autoSpaceDE/>
        <w:autoSpaceDN/>
        <w:spacing w:afterLines="50" w:after="120" w:line="168" w:lineRule="auto"/>
        <w:ind w:rightChars="475" w:right="1045"/>
        <w:jc w:val="both"/>
        <w:rPr>
          <w:rFonts w:ascii="Calibri" w:eastAsia="Noto Sans CJK KR Regular" w:hAnsi="Calibri" w:cs="Calibri"/>
          <w:color w:val="000000"/>
          <w:sz w:val="26"/>
          <w:szCs w:val="26"/>
          <w:lang w:val="ko-KR" w:eastAsia="ko-KR"/>
        </w:rPr>
      </w:pPr>
    </w:p>
    <w:p w14:paraId="2B537162" w14:textId="77777777" w:rsidR="00030255" w:rsidRPr="002F21E7" w:rsidRDefault="00030255" w:rsidP="00030255">
      <w:pPr>
        <w:autoSpaceDE/>
        <w:autoSpaceDN/>
        <w:spacing w:afterLines="50" w:after="120" w:line="168" w:lineRule="auto"/>
        <w:ind w:rightChars="475" w:right="1045"/>
        <w:rPr>
          <w:rFonts w:ascii="Calibri" w:eastAsia="Noto Sans CJK KR Regular" w:hAnsi="Calibri" w:cs="Calibri"/>
          <w:sz w:val="26"/>
          <w:szCs w:val="26"/>
          <w:lang w:val="en-US" w:eastAsia="ko-KR"/>
        </w:rPr>
      </w:pPr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1970"/>
        <w:gridCol w:w="8750"/>
      </w:tblGrid>
      <w:tr w:rsidR="002F21E7" w:rsidRPr="002F21E7" w14:paraId="4B648151" w14:textId="77777777" w:rsidTr="001C347A">
        <w:tc>
          <w:tcPr>
            <w:tcW w:w="201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B3198B0" w14:textId="77777777" w:rsidR="002F21E7" w:rsidRPr="002F21E7" w:rsidRDefault="002F21E7" w:rsidP="00D51F75">
            <w:pPr>
              <w:autoSpaceDE/>
              <w:autoSpaceDN/>
              <w:spacing w:line="168" w:lineRule="auto"/>
              <w:rPr>
                <w:rFonts w:ascii="Calibri" w:eastAsia="Noto Sans CJK KR Regular" w:hAnsi="Calibri" w:cs="Calibri"/>
                <w:sz w:val="32"/>
                <w:szCs w:val="32"/>
                <w:lang w:val="en-US" w:eastAsia="zh-CN"/>
              </w:rPr>
            </w:pPr>
            <w:r w:rsidRPr="002F21E7">
              <w:rPr>
                <w:rFonts w:ascii="Calibri" w:eastAsia="Noto Sans CJK KR Regular" w:hAnsi="Calibri" w:cs="Calibri"/>
                <w:b/>
                <w:bCs/>
                <w:color w:val="4A78AD"/>
                <w:sz w:val="32"/>
                <w:szCs w:val="32"/>
                <w:lang w:val="ko-KR" w:eastAsia="ko-KR"/>
              </w:rPr>
              <w:t>콘텐츠</w:t>
            </w:r>
            <w:r w:rsidRPr="002F21E7">
              <w:rPr>
                <w:rFonts w:ascii="Calibri" w:eastAsia="Noto Sans CJK KR Regular" w:hAnsi="Calibri" w:cs="Calibri"/>
                <w:b/>
                <w:bCs/>
                <w:color w:val="4A78AD"/>
                <w:sz w:val="32"/>
                <w:szCs w:val="32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b/>
                <w:bCs/>
                <w:color w:val="4A78AD"/>
                <w:sz w:val="32"/>
                <w:szCs w:val="32"/>
                <w:lang w:val="ko-KR" w:eastAsia="ko-KR"/>
              </w:rPr>
              <w:t>경고</w:t>
            </w:r>
          </w:p>
        </w:tc>
        <w:tc>
          <w:tcPr>
            <w:tcW w:w="894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8BB7AD7" w14:textId="77777777" w:rsidR="002F21E7" w:rsidRPr="002F21E7" w:rsidRDefault="002F21E7" w:rsidP="00D51F75">
            <w:pPr>
              <w:autoSpaceDE/>
              <w:autoSpaceDN/>
              <w:spacing w:line="168" w:lineRule="auto"/>
              <w:rPr>
                <w:rFonts w:ascii="Calibri" w:eastAsia="Noto Sans CJK KR Regular" w:hAnsi="Calibri" w:cs="Calibri"/>
                <w:sz w:val="20"/>
                <w:szCs w:val="20"/>
                <w:lang w:val="en-US" w:eastAsia="ko-KR"/>
              </w:rPr>
            </w:pP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호주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원주민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proofErr w:type="spellStart"/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토레스</w:t>
            </w:r>
            <w:proofErr w:type="spellEnd"/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해협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섬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주민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독자들에게는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이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문서에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사망한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사람의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이미지가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포함되어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있을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있음을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알려드립니다</w:t>
            </w:r>
            <w:r w:rsidRPr="002F21E7">
              <w:rPr>
                <w:rFonts w:ascii="Calibri" w:eastAsia="Noto Sans CJK KR Regular" w:hAnsi="Calibri" w:cs="Calibri"/>
                <w:color w:val="000000"/>
                <w:sz w:val="20"/>
                <w:szCs w:val="20"/>
                <w:lang w:val="ko-KR" w:eastAsia="ko-KR"/>
              </w:rPr>
              <w:t>.</w:t>
            </w:r>
          </w:p>
        </w:tc>
      </w:tr>
    </w:tbl>
    <w:p w14:paraId="69C1D9F6" w14:textId="77777777" w:rsidR="002F21E7" w:rsidRPr="008525C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4CD3B4E4" w14:textId="77777777" w:rsidR="002F21E7" w:rsidRP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68"/>
          <w:szCs w:val="68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68"/>
          <w:szCs w:val="68"/>
          <w:lang w:val="ko-KR" w:eastAsia="ko-KR"/>
        </w:rPr>
        <w:lastRenderedPageBreak/>
        <w:t>도움</w:t>
      </w:r>
      <w:r w:rsidRPr="002F21E7">
        <w:rPr>
          <w:rFonts w:ascii="Calibri" w:eastAsia="Noto Sans CJK KR Regular" w:hAnsi="Calibri" w:cs="Calibri"/>
          <w:b/>
          <w:bCs/>
          <w:color w:val="4A78AD"/>
          <w:sz w:val="68"/>
          <w:szCs w:val="6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68"/>
          <w:szCs w:val="68"/>
          <w:lang w:val="ko-KR" w:eastAsia="ko-KR"/>
        </w:rPr>
        <w:t>및</w:t>
      </w:r>
      <w:r w:rsidRPr="002F21E7">
        <w:rPr>
          <w:rFonts w:ascii="Calibri" w:eastAsia="Noto Sans CJK KR Regular" w:hAnsi="Calibri" w:cs="Calibri"/>
          <w:b/>
          <w:bCs/>
          <w:color w:val="4A78AD"/>
          <w:sz w:val="68"/>
          <w:szCs w:val="6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68"/>
          <w:szCs w:val="68"/>
          <w:lang w:val="ko-KR" w:eastAsia="ko-KR"/>
        </w:rPr>
        <w:t>지원</w:t>
      </w:r>
    </w:p>
    <w:p w14:paraId="70CF78B3" w14:textId="77777777" w:rsidR="002F21E7" w:rsidRP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문서에는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독자가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불편할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정보들이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포함되어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있음을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유의하십시오</w:t>
      </w:r>
      <w:r w:rsidRPr="002F21E7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.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문서에는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호주의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간병인들이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겪는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경험과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그들이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직면하고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어려움들에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정보가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포함되어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2F21E7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.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읽고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나서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어려운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감정을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처리하는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데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도움이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필요하다면</w:t>
      </w:r>
      <w:r w:rsidRPr="002F21E7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,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도움을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받을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무료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서비스가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2F21E7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.</w:t>
      </w:r>
    </w:p>
    <w:p w14:paraId="62565E1E" w14:textId="77777777" w:rsidR="002F21E7" w:rsidRP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en-US" w:eastAsia="ko-KR"/>
        </w:rPr>
        <w:t xml:space="preserve">Carer </w:t>
      </w:r>
      <w:proofErr w:type="spellStart"/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Gateway</w:t>
      </w:r>
      <w:proofErr w:type="spellEnd"/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（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간병인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지원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서비스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）</w:t>
      </w:r>
    </w:p>
    <w:p w14:paraId="26657EBD" w14:textId="77777777" w:rsidR="002F21E7" w:rsidRPr="003F55B3" w:rsidRDefault="002F21E7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A707F3"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서비스는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월요일부터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금요일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오전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8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시부터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오후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5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시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사이에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전화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1800 422 737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로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문의하십시오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1EBBEA56" w14:textId="77777777" w:rsidR="002F21E7" w:rsidRPr="003F55B3" w:rsidRDefault="002F21E7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A707F3"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3F55B3">
        <w:rPr>
          <w:rFonts w:ascii="Calibri" w:eastAsia="Noto Sans CJK KR Regular" w:hAnsi="Calibri" w:cs="Calibri"/>
          <w:color w:val="4A78AD"/>
          <w:u w:val="single"/>
          <w:lang w:val="en-US" w:eastAsia="ko-KR"/>
        </w:rPr>
        <w:t xml:space="preserve">Carer </w:t>
      </w:r>
      <w:proofErr w:type="spellStart"/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Gateway</w:t>
      </w:r>
      <w:proofErr w:type="spellEnd"/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（간병인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지원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서비스）</w:t>
      </w:r>
      <w:proofErr w:type="spellStart"/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를</w:t>
      </w:r>
      <w:proofErr w:type="spellEnd"/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방문하십시오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A199845" w14:textId="77777777" w:rsidR="002F21E7" w:rsidRPr="002F21E7" w:rsidRDefault="002F21E7" w:rsidP="00E2436C">
      <w:pPr>
        <w:autoSpaceDE/>
        <w:autoSpaceDN/>
        <w:spacing w:beforeLines="80" w:before="192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en-US" w:eastAsia="ko-KR"/>
        </w:rPr>
        <w:t xml:space="preserve">Beyond Blue Support 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Service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（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정신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건강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지원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서비스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）</w:t>
      </w:r>
    </w:p>
    <w:p w14:paraId="32F35D4B" w14:textId="77777777" w:rsidR="002F21E7" w:rsidRPr="003F55B3" w:rsidRDefault="002F21E7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A707F3"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전화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1300 224 636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7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, 24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시간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온라인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채팅은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7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오후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3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시부터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오전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12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시（동부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표준시）까지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비욘드</w:t>
      </w:r>
      <w:proofErr w:type="spellEnd"/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블루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를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방문하십시오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D4ED200" w14:textId="77777777" w:rsidR="002F21E7" w:rsidRPr="002F21E7" w:rsidRDefault="002F21E7" w:rsidP="00E2436C">
      <w:pPr>
        <w:autoSpaceDE/>
        <w:autoSpaceDN/>
        <w:spacing w:beforeLines="80" w:before="192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en-US" w:eastAsia="ko-KR"/>
        </w:rPr>
        <w:t xml:space="preserve">Lifeline Crisis </w:t>
      </w:r>
      <w:proofErr w:type="spellStart"/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Support</w:t>
      </w:r>
      <w:proofErr w:type="spellEnd"/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（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위기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전화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상담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）</w:t>
      </w:r>
    </w:p>
    <w:p w14:paraId="13DB15FB" w14:textId="77777777" w:rsidR="002F21E7" w:rsidRPr="003F55B3" w:rsidRDefault="002F21E7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A707F3"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압도감을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느끼거나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대처하는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데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어려움을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겪거나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자살충동을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가질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때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제공합니다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6E6F8B4" w14:textId="77777777" w:rsidR="002F21E7" w:rsidRPr="003F55B3" w:rsidRDefault="00A707F3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7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하루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24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시간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전화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13 11 14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위기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담당자와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상담하십시오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5DFE5E8" w14:textId="77777777" w:rsidR="002F21E7" w:rsidRPr="003F55B3" w:rsidRDefault="00A707F3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7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하루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24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시간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="002F21E7" w:rsidRPr="003F55B3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0477 13 11 14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문자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온라인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채팅으로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받으십시오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  <w:r w:rsidR="007E008E"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en-US" w:eastAsia="ko-KR"/>
        </w:rPr>
        <w:t xml:space="preserve">Lifeline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위기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지원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방문하십시오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983F14A" w14:textId="77777777" w:rsidR="002F21E7" w:rsidRPr="002F21E7" w:rsidRDefault="002F21E7" w:rsidP="00E2436C">
      <w:pPr>
        <w:autoSpaceDE/>
        <w:autoSpaceDN/>
        <w:spacing w:beforeLines="80" w:before="192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en-US" w:eastAsia="ko-KR"/>
        </w:rPr>
        <w:t>1800RESPECT</w:t>
      </w:r>
    </w:p>
    <w:p w14:paraId="45CC6F09" w14:textId="77777777" w:rsidR="002F21E7" w:rsidRPr="003F55B3" w:rsidRDefault="00A707F3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성폭행이나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가정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폭력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학대의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피해에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요청</w:t>
      </w:r>
    </w:p>
    <w:p w14:paraId="4ECC8D3A" w14:textId="77777777" w:rsidR="00BF63DF" w:rsidRPr="003F55B3" w:rsidRDefault="00A707F3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color w:val="000000"/>
          <w:lang w:val="ko-KR" w:eastAsia="zh-CN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3F55B3">
        <w:rPr>
          <w:rFonts w:ascii="Calibri" w:eastAsia="Noto Sans CJK KR Regular" w:hAnsi="Calibri" w:cs="Calibri" w:hint="eastAsia"/>
          <w:color w:val="000000"/>
          <w:lang w:val="ko-KR" w:eastAsia="zh-CN"/>
        </w:rPr>
        <w:tab/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하루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24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시간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7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전화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1800 737 732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하루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24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시간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7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온라인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채팅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1800RESPECT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방문하십시오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</w:p>
    <w:p w14:paraId="1852C58F" w14:textId="77777777" w:rsidR="002F21E7" w:rsidRPr="002F21E7" w:rsidRDefault="002F21E7" w:rsidP="00E2436C">
      <w:pPr>
        <w:autoSpaceDE/>
        <w:autoSpaceDN/>
        <w:spacing w:beforeLines="80" w:before="192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13YARN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（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원주민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위기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상담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전화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）</w:t>
      </w:r>
    </w:p>
    <w:p w14:paraId="3A71D079" w14:textId="77777777" w:rsidR="002F21E7" w:rsidRPr="003F55B3" w:rsidRDefault="00A707F3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원주민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문화를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이해하는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위기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상담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하루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24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시간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7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="002F21E7" w:rsidRPr="003F55B3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13 92 76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전화하거나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13YARN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방문하십시오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B577D69" w14:textId="77777777" w:rsidR="002F21E7" w:rsidRPr="002F21E7" w:rsidRDefault="002F21E7" w:rsidP="00E2436C">
      <w:pPr>
        <w:autoSpaceDE/>
        <w:autoSpaceDN/>
        <w:spacing w:beforeLines="80" w:before="192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proofErr w:type="spellStart"/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en-US" w:eastAsia="ko-KR"/>
        </w:rPr>
        <w:t>QLife</w:t>
      </w:r>
      <w:proofErr w:type="spellEnd"/>
    </w:p>
    <w:p w14:paraId="2672FB9D" w14:textId="77777777" w:rsidR="002F21E7" w:rsidRPr="003F55B3" w:rsidRDefault="00A707F3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proofErr w:type="spellStart"/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QLife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는</w:t>
      </w:r>
      <w:proofErr w:type="spellEnd"/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호주의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성소수자가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익명으로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이용할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무료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en-US" w:eastAsia="ko-KR"/>
        </w:rPr>
        <w:t xml:space="preserve">LGBTQIA+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동료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추천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서비스입니다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42B810A" w14:textId="77777777" w:rsidR="002F21E7" w:rsidRPr="003F55B3" w:rsidRDefault="00A707F3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매일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오후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3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시부터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자정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사이에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1800 184 527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전화하거나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="002F21E7" w:rsidRPr="003F55B3">
        <w:rPr>
          <w:rFonts w:ascii="Calibri" w:eastAsia="Noto Sans CJK KR Regular" w:hAnsi="Calibri" w:cs="Calibri"/>
          <w:color w:val="4A78AD"/>
          <w:u w:val="single"/>
          <w:lang w:val="en-US" w:eastAsia="ko-KR"/>
        </w:rPr>
        <w:t>QLife</w:t>
      </w:r>
      <w:proofErr w:type="spellEnd"/>
      <w:r w:rsidR="002F21E7" w:rsidRPr="003F55B3">
        <w:rPr>
          <w:rFonts w:ascii="Calibri" w:eastAsia="Noto Sans CJK KR Regular" w:hAnsi="Calibri" w:cs="Calibri"/>
          <w:color w:val="4A78AD"/>
          <w:u w:val="single"/>
          <w:lang w:val="en-US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-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지원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및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의뢰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방문하십시오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4022FA8" w14:textId="77777777" w:rsidR="002F21E7" w:rsidRPr="002F21E7" w:rsidRDefault="002F21E7" w:rsidP="00E2436C">
      <w:pPr>
        <w:autoSpaceDE/>
        <w:autoSpaceDN/>
        <w:spacing w:beforeLines="80" w:before="192" w:afterLines="50" w:after="120" w:line="168" w:lineRule="auto"/>
        <w:rPr>
          <w:rFonts w:ascii="Calibri" w:eastAsia="Noto Sans CJK KR Regular" w:hAnsi="Calibri" w:cs="Calibri"/>
          <w:sz w:val="28"/>
          <w:szCs w:val="28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en-US" w:eastAsia="ko-KR"/>
        </w:rPr>
        <w:t xml:space="preserve">Open Arms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재향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군인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및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가족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상담</w:t>
      </w:r>
    </w:p>
    <w:p w14:paraId="52EAFD66" w14:textId="77777777" w:rsidR="002F21E7" w:rsidRPr="003F55B3" w:rsidRDefault="00F902EC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재향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군인의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간병인으로서의</w:t>
      </w:r>
      <w:proofErr w:type="spellEnd"/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재향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군인은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en-US" w:eastAsia="ko-KR"/>
        </w:rPr>
        <w:t xml:space="preserve">Open </w:t>
      </w:r>
      <w:proofErr w:type="spellStart"/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Arms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에</w:t>
      </w:r>
      <w:proofErr w:type="spellEnd"/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연락하여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귀하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귀하의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사랑하는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사람을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어떤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서비스를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이용할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있는지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알아볼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1C0802D4" w14:textId="77777777" w:rsidR="002F21E7" w:rsidRPr="003F55B3" w:rsidRDefault="002F21E7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9E1C23"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3F55B3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1800 011 046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으로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전화하거나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4A78AD"/>
          <w:u w:val="single"/>
          <w:lang w:val="en-US" w:eastAsia="ko-KR"/>
        </w:rPr>
        <w:t xml:space="preserve">Open Arms 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- 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재향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군인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및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가족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상담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을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방문하십시오</w:t>
      </w: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A615182" w14:textId="77777777" w:rsidR="002F21E7" w:rsidRPr="002F21E7" w:rsidRDefault="002F21E7" w:rsidP="00E2436C">
      <w:pPr>
        <w:autoSpaceDE/>
        <w:autoSpaceDN/>
        <w:spacing w:beforeLines="80" w:before="192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proofErr w:type="spellStart"/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en-US" w:eastAsia="ko-KR"/>
        </w:rPr>
        <w:t>eheadspace</w:t>
      </w:r>
      <w:proofErr w:type="spellEnd"/>
    </w:p>
    <w:p w14:paraId="0280E7E9" w14:textId="77777777" w:rsidR="002F21E7" w:rsidRPr="003F55B3" w:rsidRDefault="00F902EC" w:rsidP="003F55B3">
      <w:pPr>
        <w:autoSpaceDE/>
        <w:autoSpaceDN/>
        <w:spacing w:beforeLines="50" w:before="120" w:afterLines="50" w:after="120" w:line="168" w:lineRule="auto"/>
        <w:ind w:leftChars="100" w:left="550" w:rightChars="615" w:right="1353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proofErr w:type="spellStart"/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eheadspace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는</w:t>
      </w:r>
      <w:proofErr w:type="spellEnd"/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12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세에서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25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세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사이의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젊은이들을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전국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온라인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전화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서비스입니다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  <w:r w:rsidR="00F85B4C"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매일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오전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9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시부터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오전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1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시（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AEST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）까지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이용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가능합니다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64D768A" w14:textId="77777777" w:rsidR="002F21E7" w:rsidRPr="003F55B3" w:rsidRDefault="00F902EC" w:rsidP="003F55B3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3F55B3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3F55B3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3F55B3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1800 650 890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으로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전화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하거나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온라인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및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전화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지원</w:t>
      </w:r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| </w:t>
      </w:r>
      <w:proofErr w:type="spellStart"/>
      <w:r w:rsidR="002F21E7" w:rsidRPr="003F55B3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headspace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를</w:t>
      </w:r>
      <w:proofErr w:type="spellEnd"/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방문하십시오</w:t>
      </w:r>
      <w:r w:rsidR="002F21E7" w:rsidRPr="003F55B3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04C95C03" w14:textId="77777777" w:rsidR="002F21E7" w:rsidRPr="008525C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3BDB9B55" w14:textId="77777777" w:rsidR="002F21E7" w:rsidRDefault="002F21E7" w:rsidP="0000770B">
      <w:pPr>
        <w:pStyle w:val="Heading1"/>
        <w:rPr>
          <w:lang w:eastAsia="ko-KR"/>
        </w:rPr>
      </w:pPr>
      <w:bookmarkStart w:id="1" w:name="_Toc184490584"/>
      <w:r w:rsidRPr="002F21E7">
        <w:rPr>
          <w:lang w:eastAsia="ko-KR"/>
        </w:rPr>
        <w:lastRenderedPageBreak/>
        <w:t>호주</w:t>
      </w:r>
      <w:r w:rsidRPr="002F21E7">
        <w:rPr>
          <w:lang w:eastAsia="ko-KR"/>
        </w:rPr>
        <w:t xml:space="preserve"> </w:t>
      </w:r>
      <w:r w:rsidRPr="002F21E7">
        <w:rPr>
          <w:lang w:eastAsia="ko-KR"/>
        </w:rPr>
        <w:t>간병인들의</w:t>
      </w:r>
      <w:r w:rsidRPr="002F21E7">
        <w:rPr>
          <w:lang w:eastAsia="ko-KR"/>
        </w:rPr>
        <w:t xml:space="preserve"> </w:t>
      </w:r>
      <w:r w:rsidRPr="002F21E7">
        <w:rPr>
          <w:lang w:eastAsia="ko-KR"/>
        </w:rPr>
        <w:t>성명서</w:t>
      </w:r>
      <w:bookmarkEnd w:id="1"/>
    </w:p>
    <w:p w14:paraId="72E2E737" w14:textId="77777777" w:rsidR="00E615F1" w:rsidRPr="002F21E7" w:rsidRDefault="00E615F1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68"/>
          <w:szCs w:val="68"/>
          <w:lang w:val="en-US" w:eastAsia="ko-KR"/>
        </w:rPr>
      </w:pPr>
    </w:p>
    <w:p w14:paraId="05CD12EF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호주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전역에서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:</w:t>
      </w:r>
    </w:p>
    <w:p w14:paraId="275C0828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간병이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삶의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기본이자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연결의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본질임을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인정합니다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10B1BC41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원주민과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proofErr w:type="spellStart"/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토레스</w:t>
      </w:r>
      <w:proofErr w:type="spellEnd"/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해협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섬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주민의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친족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관계와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나라에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내재되고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다양한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배경과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모습을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가진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사람들로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풍요로워진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다양한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형태를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존중합니다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0D8FB54D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간병인이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된다는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것은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파트너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가족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구성원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이웃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배우자가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되는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것입니다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때때로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스스로를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간병인으로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여기지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않습니다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이는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그저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하는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일입니다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D2AFA7A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proofErr w:type="spellStart"/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사랑에서든</w:t>
      </w:r>
      <w:proofErr w:type="spellEnd"/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proofErr w:type="spellStart"/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전통에서든</w:t>
      </w:r>
      <w:proofErr w:type="spellEnd"/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필요에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proofErr w:type="spellStart"/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의해서든</w:t>
      </w:r>
      <w:proofErr w:type="spellEnd"/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기여는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일상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생활에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필수적입니다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4D7FA4D" w14:textId="77777777" w:rsidR="002F21E7" w:rsidRPr="00524A9A" w:rsidRDefault="002F21E7" w:rsidP="00E615F1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28"/>
          <w:szCs w:val="28"/>
          <w:lang w:val="en-US" w:eastAsia="ko-KR"/>
        </w:rPr>
      </w:pPr>
      <w:r w:rsidRPr="00524A9A">
        <w:rPr>
          <w:rFonts w:ascii="Calibri" w:eastAsia="Noto Sans CJK KR Regular" w:hAnsi="Calibri" w:cs="Calibri"/>
          <w:color w:val="4A78AD"/>
          <w:sz w:val="28"/>
          <w:szCs w:val="28"/>
          <w:lang w:val="ko-KR" w:eastAsia="ko-KR"/>
        </w:rPr>
        <w:t>• • •</w:t>
      </w:r>
    </w:p>
    <w:p w14:paraId="7CAA4FF5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독창성과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회복력으로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간병인들은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호주가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계속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나아갈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있도록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합니다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CCA711A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계속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나아가기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위해서는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자신의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필요를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가진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개인으로서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다른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사람들의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필요를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돌보는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개인으로서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인정받고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지지를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받아야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합니다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D61B91A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여기에는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다음이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포함됩니다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906FF4C" w14:textId="77777777" w:rsidR="002F21E7" w:rsidRPr="00524A9A" w:rsidRDefault="002F21E7" w:rsidP="00E615F1">
      <w:pPr>
        <w:autoSpaceDE/>
        <w:autoSpaceDN/>
        <w:spacing w:beforeLines="50" w:before="120" w:afterLines="50" w:after="120" w:line="168" w:lineRule="auto"/>
        <w:ind w:left="330" w:hangingChars="150" w:hanging="330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–</w:t>
      </w:r>
      <w:r w:rsidR="00E615F1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두려움이나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부끄러움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때문에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가족과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다른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사람들을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돌본다는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사실을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숨기는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청소년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간병인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C7CF32D" w14:textId="77777777" w:rsidR="002F21E7" w:rsidRPr="00524A9A" w:rsidRDefault="00E615F1" w:rsidP="00E615F1">
      <w:pPr>
        <w:autoSpaceDE/>
        <w:autoSpaceDN/>
        <w:spacing w:beforeLines="50" w:before="120" w:afterLines="50" w:after="120" w:line="168" w:lineRule="auto"/>
        <w:ind w:left="360" w:hangingChars="150" w:hanging="360"/>
        <w:rPr>
          <w:rFonts w:ascii="Calibri" w:eastAsia="Noto Sans CJK KR Regular" w:hAnsi="Calibri" w:cs="Calibri"/>
          <w:lang w:val="en-US" w:eastAsia="ko-KR"/>
        </w:rPr>
      </w:pPr>
      <w:r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–</w:t>
      </w:r>
      <w:r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ab/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고뇌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속에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나이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들어가며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우리가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사랑하는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사람을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누가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proofErr w:type="spellStart"/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돌봐줄지</w:t>
      </w:r>
      <w:proofErr w:type="spellEnd"/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고민하는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평생의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="002F21E7"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간병인</w:t>
      </w:r>
      <w:r w:rsidR="002F21E7"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08A0D1E" w14:textId="77777777" w:rsidR="002F21E7" w:rsidRPr="00524A9A" w:rsidRDefault="002F21E7" w:rsidP="00E615F1">
      <w:pPr>
        <w:autoSpaceDE/>
        <w:autoSpaceDN/>
        <w:spacing w:beforeLines="50" w:before="120" w:afterLines="50" w:after="120" w:line="168" w:lineRule="auto"/>
        <w:ind w:left="330" w:hangingChars="150" w:hanging="330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–</w:t>
      </w:r>
      <w:r w:rsidR="00E615F1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종종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관계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수입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및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웰빙을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포기하는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세대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사이에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끼어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있는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간병인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B2616D6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그러한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결핍들은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간병인으로서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결핍이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아니라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국가로서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결핍입니다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F46C889" w14:textId="77777777" w:rsidR="002F21E7" w:rsidRPr="00524A9A" w:rsidRDefault="002F21E7" w:rsidP="00E615F1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28"/>
          <w:szCs w:val="28"/>
          <w:lang w:val="en-US" w:eastAsia="ko-KR"/>
        </w:rPr>
      </w:pPr>
      <w:r w:rsidRPr="00524A9A">
        <w:rPr>
          <w:rFonts w:ascii="Calibri" w:eastAsia="Noto Sans CJK KR Regular" w:hAnsi="Calibri" w:cs="Calibri"/>
          <w:color w:val="4A78AD"/>
          <w:sz w:val="28"/>
          <w:szCs w:val="28"/>
          <w:lang w:val="ko-KR" w:eastAsia="ko-KR"/>
        </w:rPr>
        <w:t>• • •</w:t>
      </w:r>
    </w:p>
    <w:p w14:paraId="098823D6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책임이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공유될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때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결의와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커뮤니티가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성장합니다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46D38A28" w14:textId="77777777" w:rsidR="003B41D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모든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형태의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간병이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삶에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미치는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영향에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대해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국가로부터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이해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지원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및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존중을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구합니다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</w:p>
    <w:p w14:paraId="3C67E9F6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돌보는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사람들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그리고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그들과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지원하는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조직과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파트너십을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맺고자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합니다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힘을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다해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성명을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발표합니다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: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간병의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어려움과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보람을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느끼면서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우리에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대한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수요가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증가하고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있음을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주지하면서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호주인들이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서로를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돌볼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때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우리가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번영한다는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사실을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4"/>
          <w:szCs w:val="24"/>
          <w:lang w:val="ko-KR" w:eastAsia="ko-KR"/>
        </w:rPr>
        <w:t>믿으면서</w:t>
      </w:r>
      <w:r w:rsidRPr="00524A9A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9875C81" w14:textId="77777777" w:rsidR="003B41DA" w:rsidRDefault="003B41DA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</w:pPr>
    </w:p>
    <w:p w14:paraId="58F4AE68" w14:textId="77777777" w:rsidR="003B41DA" w:rsidRDefault="003B41DA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</w:pPr>
    </w:p>
    <w:p w14:paraId="3DD3BB0D" w14:textId="77777777" w:rsidR="003B41DA" w:rsidRDefault="003B41DA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</w:pPr>
    </w:p>
    <w:p w14:paraId="7EBBB171" w14:textId="77777777" w:rsidR="003B41DA" w:rsidRDefault="003B41DA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</w:pPr>
    </w:p>
    <w:p w14:paraId="01934673" w14:textId="77777777" w:rsidR="003B41DA" w:rsidRDefault="003B41DA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</w:pPr>
    </w:p>
    <w:p w14:paraId="0A0249C6" w14:textId="77777777" w:rsidR="003B41DA" w:rsidRDefault="003B41DA" w:rsidP="003B41DA">
      <w:pPr>
        <w:pBdr>
          <w:bottom w:val="single" w:sz="4" w:space="1" w:color="auto"/>
        </w:pBd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en-US" w:eastAsia="ko-KR"/>
        </w:rPr>
      </w:pPr>
    </w:p>
    <w:p w14:paraId="14D4F9EA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 w:rsidRPr="00524A9A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설명</w:t>
      </w:r>
      <w:r w:rsidRPr="00524A9A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참고</w:t>
      </w:r>
    </w:p>
    <w:p w14:paraId="498441D6" w14:textId="77777777" w:rsidR="002F21E7" w:rsidRPr="00524A9A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19"/>
          <w:szCs w:val="19"/>
          <w:lang w:val="en-US" w:eastAsia="ko-KR"/>
        </w:rPr>
      </w:pP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위의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호주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간병인들의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성명서는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proofErr w:type="spellStart"/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라클란</w:t>
      </w:r>
      <w:proofErr w:type="spellEnd"/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로우</w:t>
      </w:r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>(</w:t>
      </w:r>
      <w:proofErr w:type="spellStart"/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>Lachlan</w:t>
      </w:r>
      <w:proofErr w:type="spellEnd"/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 xml:space="preserve"> </w:t>
      </w:r>
      <w:proofErr w:type="spellStart"/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>Rowe</w:t>
      </w:r>
      <w:proofErr w:type="spellEnd"/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>)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가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이끄는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국가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간병인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전략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자문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위원회</w:t>
      </w:r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 xml:space="preserve">(National </w:t>
      </w:r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en-US" w:eastAsia="ko-KR"/>
        </w:rPr>
        <w:t xml:space="preserve">Carer Strategy Advisory </w:t>
      </w:r>
      <w:proofErr w:type="spellStart"/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>Committee</w:t>
      </w:r>
      <w:proofErr w:type="spellEnd"/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>)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의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위원들로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구성된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전담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간병인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실무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그룹에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의해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개발되었습니다</w:t>
      </w:r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 xml:space="preserve">.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작가이자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학자인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en-US" w:eastAsia="ko-KR"/>
        </w:rPr>
        <w:t xml:space="preserve">Kim </w:t>
      </w:r>
      <w:proofErr w:type="spellStart"/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>Huynh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이</w:t>
      </w:r>
      <w:proofErr w:type="spellEnd"/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이것의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제작을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proofErr w:type="spellStart"/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의뢰받았습니다</w:t>
      </w:r>
      <w:proofErr w:type="spellEnd"/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 xml:space="preserve">.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간병인</w:t>
      </w:r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간병을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받는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사람</w:t>
      </w:r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예술가</w:t>
      </w:r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학자</w:t>
      </w:r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 xml:space="preserve">,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관련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단체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및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호주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대중으로부터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귀중한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의견을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 xml:space="preserve"> </w:t>
      </w:r>
      <w:r w:rsidRPr="00524A9A">
        <w:rPr>
          <w:rFonts w:ascii="Calibri" w:eastAsia="Noto Sans CJK KR Regular" w:hAnsi="Calibri" w:cs="Calibri"/>
          <w:bCs/>
          <w:color w:val="000000"/>
          <w:sz w:val="20"/>
          <w:szCs w:val="20"/>
          <w:lang w:val="ko-KR" w:eastAsia="ko-KR"/>
        </w:rPr>
        <w:t>받았습니다</w:t>
      </w:r>
      <w:r w:rsidRPr="00524A9A">
        <w:rPr>
          <w:rFonts w:ascii="Calibri" w:eastAsia="Noto Sans CJK KR Regular" w:hAnsi="Calibri" w:cs="Calibri"/>
          <w:color w:val="000000"/>
          <w:sz w:val="19"/>
          <w:szCs w:val="19"/>
          <w:lang w:val="ko-KR" w:eastAsia="ko-KR"/>
        </w:rPr>
        <w:t>.</w:t>
      </w:r>
    </w:p>
    <w:p w14:paraId="71DE9D4C" w14:textId="77777777" w:rsidR="002F21E7" w:rsidRPr="00524A9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 w:rsidRPr="00524A9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04455A15" w14:textId="77777777" w:rsidR="002F21E7" w:rsidRPr="002F21E7" w:rsidRDefault="002F21E7" w:rsidP="0027709D">
      <w:pPr>
        <w:pStyle w:val="Heading1"/>
        <w:rPr>
          <w:lang w:val="en-US" w:eastAsia="ko-KR"/>
        </w:rPr>
      </w:pPr>
      <w:bookmarkStart w:id="2" w:name="_Toc184490585"/>
      <w:r w:rsidRPr="002F21E7">
        <w:rPr>
          <w:lang w:eastAsia="ko-KR"/>
        </w:rPr>
        <w:lastRenderedPageBreak/>
        <w:t>독자</w:t>
      </w:r>
      <w:r w:rsidRPr="002F21E7">
        <w:rPr>
          <w:lang w:eastAsia="ko-KR"/>
        </w:rPr>
        <w:t xml:space="preserve"> </w:t>
      </w:r>
      <w:r w:rsidRPr="002F21E7">
        <w:rPr>
          <w:lang w:eastAsia="ko-KR"/>
        </w:rPr>
        <w:t>가이드</w:t>
      </w:r>
      <w:bookmarkEnd w:id="2"/>
    </w:p>
    <w:p w14:paraId="739D99A3" w14:textId="77777777" w:rsid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</w:pP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문서는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전략을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5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개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부분으로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color w:val="000000"/>
          <w:lang w:val="ko-KR" w:eastAsia="ko-KR"/>
        </w:rPr>
        <w:t>요약합니다</w:t>
      </w:r>
      <w:r w:rsidRPr="002F21E7"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t>.</w:t>
      </w:r>
      <w:r w:rsidR="00EE4D51" w:rsidRPr="00EE4D51">
        <w:rPr>
          <w:noProof/>
          <w:lang w:val="en-US" w:eastAsia="ko-KR"/>
        </w:rPr>
        <w:t xml:space="preserve"> </w:t>
      </w:r>
    </w:p>
    <w:p w14:paraId="001C0365" w14:textId="77777777" w:rsidR="00EE4D51" w:rsidRDefault="00EE4D51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</w:p>
    <w:p w14:paraId="4DBAF2DC" w14:textId="77777777" w:rsidR="00EE4D51" w:rsidRPr="002F21E7" w:rsidRDefault="00EE4D51" w:rsidP="005F47F1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>
        <w:rPr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863040" behindDoc="0" locked="0" layoutInCell="1" allowOverlap="1" wp14:anchorId="6488B9E8" wp14:editId="6C50E626">
                <wp:simplePos x="0" y="0"/>
                <wp:positionH relativeFrom="column">
                  <wp:posOffset>482600</wp:posOffset>
                </wp:positionH>
                <wp:positionV relativeFrom="paragraph">
                  <wp:posOffset>130175</wp:posOffset>
                </wp:positionV>
                <wp:extent cx="5831840" cy="558140"/>
                <wp:effectExtent l="0" t="0" r="0" b="13970"/>
                <wp:wrapNone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1840" cy="558140"/>
                          <a:chOff x="-38100" y="0"/>
                          <a:chExt cx="5831931" cy="558450"/>
                        </a:xfrm>
                        <a:noFill/>
                      </wpg:grpSpPr>
                      <wps:wsp>
                        <wps:cNvPr id="14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-38100" y="106761"/>
                            <a:ext cx="843148" cy="318460"/>
                          </a:xfrm>
                          <a:prstGeom prst="rect">
                            <a:avLst/>
                          </a:prstGeom>
                          <a:grp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40E05D" w14:textId="77777777" w:rsidR="00EE4D51" w:rsidRPr="001B0240" w:rsidRDefault="00EE4D51" w:rsidP="00EE4D51">
                              <w:pPr>
                                <w:shd w:val="clear" w:color="auto" w:fill="DB6D54"/>
                                <w:autoSpaceDE/>
                                <w:autoSpaceDN/>
                                <w:spacing w:beforeLines="50" w:before="120" w:afterLines="50" w:after="120" w:line="168" w:lineRule="auto"/>
                                <w:jc w:val="center"/>
                                <w:rPr>
                                  <w:color w:val="FFFFFF" w:themeColor="background1"/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>비전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1135082" y="114386"/>
                            <a:ext cx="842645" cy="403225"/>
                          </a:xfrm>
                          <a:prstGeom prst="rect">
                            <a:avLst/>
                          </a:prstGeom>
                          <a:grpFill/>
                        </wps:spPr>
                        <wps:txbx>
                          <w:txbxContent>
                            <w:p w14:paraId="43A9B4EF" w14:textId="77777777" w:rsidR="00EE4D51" w:rsidRDefault="00EE4D51" w:rsidP="00EE4D51">
                              <w:pPr>
                                <w:shd w:val="clear" w:color="auto" w:fill="CB6C82"/>
                                <w:autoSpaceDE/>
                                <w:autoSpaceDN/>
                                <w:spacing w:beforeLines="50" w:before="120" w:afterLines="50" w:after="120"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>원칙들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2393866" y="94867"/>
                            <a:ext cx="842645" cy="330820"/>
                          </a:xfrm>
                          <a:prstGeom prst="rect">
                            <a:avLst/>
                          </a:prstGeom>
                          <a:grp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A5053C" w14:textId="77777777" w:rsidR="00EE4D51" w:rsidRDefault="00EE4D51" w:rsidP="00EE4D51">
                              <w:pPr>
                                <w:shd w:val="clear" w:color="auto" w:fill="8C679A"/>
                                <w:autoSpaceDE/>
                                <w:autoSpaceDN/>
                                <w:spacing w:beforeLines="50" w:before="120" w:afterLines="50" w:after="120"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>목표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3596573" y="0"/>
                            <a:ext cx="878845" cy="558450"/>
                          </a:xfrm>
                          <a:prstGeom prst="rect">
                            <a:avLst/>
                          </a:prstGeom>
                          <a:grp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87A132" w14:textId="77777777" w:rsidR="00EE4D51" w:rsidRDefault="00EE4D51" w:rsidP="00EE4D51">
                              <w:pPr>
                                <w:shd w:val="clear" w:color="auto" w:fill="668BB8"/>
                                <w:autoSpaceDE/>
                                <w:autoSpaceDN/>
                                <w:spacing w:beforeLines="50" w:before="120" w:afterLines="50" w:after="120"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>우선순위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>성과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>영역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4951186" y="116851"/>
                            <a:ext cx="842645" cy="438785"/>
                          </a:xfrm>
                          <a:prstGeom prst="rect">
                            <a:avLst/>
                          </a:prstGeom>
                          <a:grp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7BA3C2" w14:textId="77777777" w:rsidR="00EE4D51" w:rsidRDefault="00EE4D51" w:rsidP="00246AA8">
                              <w:pPr>
                                <w:shd w:val="clear" w:color="auto" w:fill="298D8D"/>
                                <w:autoSpaceDE/>
                                <w:autoSpaceDN/>
                                <w:spacing w:beforeLines="50" w:before="120" w:afterLines="50" w:after="120"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>다음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28"/>
                                  <w:szCs w:val="28"/>
                                  <w:lang w:val="ko-KR" w:eastAsia="ko-KR"/>
                                </w:rPr>
                                <w:t>단계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12" o:spid="_x0000_s1026" style="position:absolute;left:0;text-align:left;margin-left:38pt;margin-top:10.25pt;width:459.2pt;height:43.95pt;z-index:251863040;mso-width-relative:margin;mso-height-relative:margin" coordorigin="-381" coordsize="58319,5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left:-381;top:1067;width:8431;height:3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KktMEA&#10;AADbAAAADwAAAGRycy9kb3ducmV2LnhtbERPTYvCMBC9L/gfwgje1tRF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CpLTBAAAA2wAAAA8AAAAAAAAAAAAAAAAAmAIAAGRycy9kb3du&#10;cmV2LnhtbFBLBQYAAAAABAAEAPUAAACGAwAAAAA=&#10;" filled="f" stroked="f">
                  <v:textbox inset="0,0,0,0">
                    <w:txbxContent>
                      <w:p w:rsidR="00EE4D51" w:rsidRPr="001B0240" w:rsidRDefault="00EE4D51" w:rsidP="00EE4D51">
                        <w:pPr>
                          <w:shd w:val="clear" w:color="auto" w:fill="DB6D54"/>
                          <w:autoSpaceDE/>
                          <w:autoSpaceDN/>
                          <w:spacing w:beforeLines="50" w:before="120" w:afterLines="50" w:after="120" w:line="168" w:lineRule="auto"/>
                          <w:jc w:val="center"/>
                          <w:rPr>
                            <w:color w:val="FFFFFF" w:themeColor="background1"/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>비전</w:t>
                        </w:r>
                      </w:p>
                    </w:txbxContent>
                  </v:textbox>
                </v:shape>
                <v:shape id="_x0000_s1028" type="#_x0000_t202" style="position:absolute;left:11350;top:1143;width:8427;height:40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4BL8EA&#10;AADbAAAADwAAAGRycy9kb3ducmV2LnhtbERPTYvCMBC9L/gfwgje1tQFZa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OAS/BAAAA2wAAAA8AAAAAAAAAAAAAAAAAmAIAAGRycy9kb3du&#10;cmV2LnhtbFBLBQYAAAAABAAEAPUAAACGAwAAAAA=&#10;" filled="f" stroked="f">
                  <v:textbox inset="0,0,0,0">
                    <w:txbxContent>
                      <w:p w:rsidR="00EE4D51" w:rsidRDefault="00EE4D51" w:rsidP="00EE4D51">
                        <w:pPr>
                          <w:shd w:val="clear" w:color="auto" w:fill="CB6C82"/>
                          <w:autoSpaceDE/>
                          <w:autoSpaceDN/>
                          <w:spacing w:beforeLines="50" w:before="120" w:afterLines="50" w:after="120" w:line="168" w:lineRule="auto"/>
                          <w:jc w:val="center"/>
                          <w:rPr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>원칙들</w:t>
                        </w:r>
                      </w:p>
                    </w:txbxContent>
                  </v:textbox>
                </v:shape>
                <v:shape id="_x0000_s1029" type="#_x0000_t202" style="position:absolute;left:23938;top:948;width:8427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yfWMEA&#10;AADbAAAADwAAAGRycy9kb3ducmV2LnhtbERPTYvCMBC9L/gfwix4W9P1UNxqFFlcEASx1oPH2WZs&#10;g82k20St/94Iwt7m8T5ntuhtI67UeeNYwecoAUFcOm24UnAofj4mIHxA1tg4JgV38rCYD95mmGl3&#10;45yu+1CJGMI+QwV1CG0mpS9rsuhHriWO3Ml1FkOEXSV1h7cYbhs5TpJUWjQcG2ps6bum8ry/WAXL&#10;I+cr87f93eWn3BTFV8Kb9KzU8L1fTkEE6sO/+OVe6zg/hecv8QA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cn1jBAAAA2wAAAA8AAAAAAAAAAAAAAAAAmAIAAGRycy9kb3du&#10;cmV2LnhtbFBLBQYAAAAABAAEAPUAAACGAwAAAAA=&#10;" filled="f" stroked="f">
                  <v:textbox inset="0,0,0,0">
                    <w:txbxContent>
                      <w:p w:rsidR="00EE4D51" w:rsidRDefault="00EE4D51" w:rsidP="00EE4D51">
                        <w:pPr>
                          <w:shd w:val="clear" w:color="auto" w:fill="8C679A"/>
                          <w:autoSpaceDE/>
                          <w:autoSpaceDN/>
                          <w:spacing w:beforeLines="50" w:before="120" w:afterLines="50" w:after="120" w:line="168" w:lineRule="auto"/>
                          <w:jc w:val="center"/>
                          <w:rPr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>목표</w:t>
                        </w:r>
                      </w:p>
                    </w:txbxContent>
                  </v:textbox>
                </v:shape>
                <v:shape id="_x0000_s1030" type="#_x0000_t202" style="position:absolute;left:35965;width:8789;height:5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A6w8EA&#10;AADbAAAADwAAAGRycy9kb3ducmV2LnhtbERPTYvCMBC9L/gfwgh7W1M9uLvVKCIKwoJY68Hj2Ixt&#10;sJnUJmr99xthYW/zeJ8znXe2FndqvXGsYDhIQBAXThsuFRzy9ccXCB+QNdaOScGTPMxnvbcppto9&#10;OKP7PpQihrBPUUEVQpNK6YuKLPqBa4gjd3atxRBhW0rd4iOG21qOkmQsLRqODRU2tKyouOxvVsHi&#10;yNnKXLenXXbOTJ5/J/wzvij13u8WExCBuvAv/nNvdJz/Ca9f4gFy9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QOsPBAAAA2wAAAA8AAAAAAAAAAAAAAAAAmAIAAGRycy9kb3du&#10;cmV2LnhtbFBLBQYAAAAABAAEAPUAAACGAwAAAAA=&#10;" filled="f" stroked="f">
                  <v:textbox inset="0,0,0,0">
                    <w:txbxContent>
                      <w:p w:rsidR="00EE4D51" w:rsidRDefault="00EE4D51" w:rsidP="00EE4D51">
                        <w:pPr>
                          <w:shd w:val="clear" w:color="auto" w:fill="668BB8"/>
                          <w:autoSpaceDE/>
                          <w:autoSpaceDN/>
                          <w:spacing w:beforeLines="50" w:before="120" w:afterLines="50" w:after="120" w:line="168" w:lineRule="auto"/>
                          <w:jc w:val="center"/>
                          <w:rPr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>우선순위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>성과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>영역</w:t>
                        </w:r>
                      </w:p>
                    </w:txbxContent>
                  </v:textbox>
                </v:shape>
                <v:shape id="_x0000_s1031" type="#_x0000_t202" style="position:absolute;left:49511;top:1168;width:8427;height:43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+uscQA&#10;AADbAAAADwAAAGRycy9kb3ducmV2LnhtbESPQWvCQBCF7wX/wzKCt7ppD6Kpq0ixIAilMT30OM2O&#10;yWJ2NmZXTf995yB4m+G9ee+b5XrwrbpSH11gAy/TDBRxFazj2sB3+fE8BxUTssU2MBn4owjr1ehp&#10;ibkNNy7oeki1khCOORpoUupyrWPVkMc4DR2xaMfQe0yy9rW2Pd4k3Lf6Nctm2qNjaWiwo/eGqtPh&#10;4g1sfrjYuvPn71dxLFxZLjLez07GTMbD5g1UoiE9zPfrnRV8gZVfZAC9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PrrHEAAAA2wAAAA8AAAAAAAAAAAAAAAAAmAIAAGRycy9k&#10;b3ducmV2LnhtbFBLBQYAAAAABAAEAPUAAACJAwAAAAA=&#10;" filled="f" stroked="f">
                  <v:textbox inset="0,0,0,0">
                    <w:txbxContent>
                      <w:p w:rsidR="00EE4D51" w:rsidRDefault="00EE4D51" w:rsidP="00246AA8">
                        <w:pPr>
                          <w:shd w:val="clear" w:color="auto" w:fill="298D8D"/>
                          <w:autoSpaceDE/>
                          <w:autoSpaceDN/>
                          <w:spacing w:beforeLines="50" w:before="120" w:afterLines="50" w:after="120" w:line="168" w:lineRule="auto"/>
                          <w:jc w:val="center"/>
                          <w:rPr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>다음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28"/>
                            <w:szCs w:val="28"/>
                            <w:lang w:val="ko-KR" w:eastAsia="ko-KR"/>
                          </w:rPr>
                          <w:t>단계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F47F1">
        <w:rPr>
          <w:noProof/>
          <w:lang w:val="en-US" w:eastAsia="zh-CN"/>
        </w:rPr>
        <w:drawing>
          <wp:inline distT="0" distB="0" distL="0" distR="0" wp14:anchorId="769A3D15" wp14:editId="16264372">
            <wp:extent cx="6483350" cy="935734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3404" cy="93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3D278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모여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달성하고자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이유에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배경을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설정합니다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5AE00B6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실천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계획을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통해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구현되고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성과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프레임워크와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대조하여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측정될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것입니다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F5E2C05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이러한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실천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계획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성과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프레임워크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개발에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접근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방식은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'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다음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단계들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'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에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요약되어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ACB96DB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전반에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걸쳐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여러분은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실제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연구와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상담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활동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중에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공유된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인용문을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읽게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F671DA3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기초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개발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상담하는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방법에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이해를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부록에서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문서를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찾아보실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1E8B408" w14:textId="77777777" w:rsidR="002F21E7" w:rsidRPr="005613C2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u w:val="single"/>
          <w:lang w:val="ko-KR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또한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상담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보고서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그리고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간병인에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대한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국가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전략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en-US" w:eastAsia="ko-KR"/>
        </w:rPr>
        <w:t>(dss.gov.au)</w:t>
      </w:r>
      <w:r w:rsidRPr="001C185D">
        <w:rPr>
          <w:rFonts w:ascii="Calibri" w:eastAsia="Noto Sans CJK KR Regular" w:hAnsi="Calibri" w:cs="Calibri"/>
          <w:color w:val="4A78AD"/>
          <w:u w:val="single"/>
          <w:lang w:val="en-US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간병인에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대한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국가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전략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| </w:t>
      </w:r>
      <w:proofErr w:type="spellStart"/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engage.dss.gov.au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에서</w:t>
      </w:r>
      <w:proofErr w:type="spellEnd"/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이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전략에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영향을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미친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증거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기반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보고서를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읽을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수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있습니다</w:t>
      </w:r>
      <w:r w:rsidRPr="005613C2">
        <w:rPr>
          <w:rFonts w:ascii="Calibri" w:eastAsia="Noto Sans CJK KR Regular" w:hAnsi="Calibri" w:cs="Calibri"/>
          <w:color w:val="000000"/>
          <w:u w:val="single"/>
          <w:lang w:val="ko-KR" w:eastAsia="ko-KR"/>
        </w:rPr>
        <w:t>.</w:t>
      </w:r>
    </w:p>
    <w:p w14:paraId="774F6B1F" w14:textId="77777777" w:rsidR="00653EF6" w:rsidRPr="00653EF6" w:rsidRDefault="00653EF6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u w:val="single"/>
          <w:lang w:val="en-US" w:eastAsia="ko-KR"/>
        </w:rPr>
      </w:pPr>
    </w:p>
    <w:p w14:paraId="3CCD8AC2" w14:textId="77777777" w:rsidR="002F21E7" w:rsidRPr="0027709D" w:rsidRDefault="002F21E7" w:rsidP="0027709D">
      <w:pPr>
        <w:pStyle w:val="Heading1"/>
        <w:rPr>
          <w:sz w:val="44"/>
          <w:szCs w:val="44"/>
          <w:lang w:val="en-US" w:eastAsia="ko-KR"/>
        </w:rPr>
      </w:pPr>
      <w:bookmarkStart w:id="3" w:name="bookmark6"/>
      <w:bookmarkStart w:id="4" w:name="_Toc184490586"/>
      <w:r w:rsidRPr="0027709D">
        <w:rPr>
          <w:sz w:val="44"/>
          <w:szCs w:val="44"/>
          <w:lang w:eastAsia="ko-KR"/>
        </w:rPr>
        <w:t>언어에</w:t>
      </w:r>
      <w:r w:rsidRPr="0027709D">
        <w:rPr>
          <w:sz w:val="44"/>
          <w:szCs w:val="44"/>
          <w:lang w:eastAsia="ko-KR"/>
        </w:rPr>
        <w:t xml:space="preserve"> </w:t>
      </w:r>
      <w:r w:rsidRPr="0027709D">
        <w:rPr>
          <w:sz w:val="44"/>
          <w:szCs w:val="44"/>
          <w:lang w:eastAsia="ko-KR"/>
        </w:rPr>
        <w:t>대한</w:t>
      </w:r>
      <w:r w:rsidRPr="0027709D">
        <w:rPr>
          <w:sz w:val="44"/>
          <w:szCs w:val="44"/>
          <w:lang w:eastAsia="ko-KR"/>
        </w:rPr>
        <w:t xml:space="preserve"> </w:t>
      </w:r>
      <w:r w:rsidRPr="0027709D">
        <w:rPr>
          <w:sz w:val="44"/>
          <w:szCs w:val="44"/>
          <w:lang w:eastAsia="ko-KR"/>
        </w:rPr>
        <w:t>간략한</w:t>
      </w:r>
      <w:r w:rsidRPr="0027709D">
        <w:rPr>
          <w:sz w:val="44"/>
          <w:szCs w:val="44"/>
          <w:lang w:eastAsia="ko-KR"/>
        </w:rPr>
        <w:t xml:space="preserve"> </w:t>
      </w:r>
      <w:r w:rsidRPr="0027709D">
        <w:rPr>
          <w:sz w:val="44"/>
          <w:szCs w:val="44"/>
          <w:lang w:eastAsia="ko-KR"/>
        </w:rPr>
        <w:t>가이드</w:t>
      </w:r>
      <w:bookmarkEnd w:id="3"/>
      <w:bookmarkEnd w:id="4"/>
    </w:p>
    <w:p w14:paraId="3451101D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문서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전체에서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'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carer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)'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'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unpaid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carer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)'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은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간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병인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인정법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i/>
          <w:iCs/>
          <w:color w:val="000000"/>
          <w:lang w:val="en-US" w:eastAsia="ko-KR"/>
        </w:rPr>
        <w:t xml:space="preserve">2010(Carer Recognition Act 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2010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)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에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정의된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장애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질병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정신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질환이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있거나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나이로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허약한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사람에게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도움을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사람들을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포괄하는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용어로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사용됩니다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지급금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Carer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en-US" w:eastAsia="ko-KR"/>
        </w:rPr>
        <w:t xml:space="preserve">Payment)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/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수당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Carer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Allowance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)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재정적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받는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정의에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포함됩니다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참고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: '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carer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)'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'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unpaid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carer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)'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이라는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용어는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원주민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문화적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언어적으로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다양한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(CALD)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커뮤니티의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사람들을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포함한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일부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사람들에게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인식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수락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인정되지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않을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4E407FF" w14:textId="77777777" w:rsidR="002F21E7" w:rsidRPr="005613C2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u w:val="single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공식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유급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종사자는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유료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봉사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조치의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일환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유급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서비스에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훈련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교육의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일환으로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도움을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사람들입니다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이러한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공식적인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조치는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범위에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포함되지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않습니다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공식적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경제를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정부의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자세한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내용은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여기에서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확인할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: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간병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및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지원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경제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– 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현황</w:t>
      </w:r>
      <w:r w:rsidRPr="005613C2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| </w:t>
      </w:r>
      <w:r w:rsidRPr="005613C2">
        <w:rPr>
          <w:rFonts w:ascii="Calibri" w:eastAsia="Noto Sans CJK KR Regular" w:hAnsi="Calibri" w:cs="Calibri"/>
          <w:color w:val="4A78AD"/>
          <w:u w:val="single"/>
          <w:lang w:val="en-US" w:eastAsia="ko-KR"/>
        </w:rPr>
        <w:t>PM&amp;C(pmc.gov.au)</w:t>
      </w:r>
      <w:r w:rsidRPr="005613C2">
        <w:rPr>
          <w:rFonts w:ascii="Calibri" w:eastAsia="Noto Sans CJK KR Regular" w:hAnsi="Calibri" w:cs="Calibri"/>
          <w:color w:val="000000"/>
          <w:u w:val="single"/>
          <w:lang w:val="en-US" w:eastAsia="ko-KR"/>
        </w:rPr>
        <w:t>.</w:t>
      </w:r>
      <w:r w:rsidR="00CA14CD" w:rsidRPr="005613C2">
        <w:rPr>
          <w:noProof/>
          <w:u w:val="single"/>
          <w:lang w:val="en-US" w:eastAsia="ko-KR"/>
        </w:rPr>
        <w:t xml:space="preserve"> </w:t>
      </w:r>
    </w:p>
    <w:p w14:paraId="5B1384D9" w14:textId="77777777" w:rsidR="00CA14CD" w:rsidRPr="002F21E7" w:rsidRDefault="00CA14CD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54F626C8" wp14:editId="023AB39B">
                <wp:simplePos x="0" y="0"/>
                <wp:positionH relativeFrom="column">
                  <wp:posOffset>482600</wp:posOffset>
                </wp:positionH>
                <wp:positionV relativeFrom="paragraph">
                  <wp:posOffset>372737</wp:posOffset>
                </wp:positionV>
                <wp:extent cx="5723906" cy="1377538"/>
                <wp:effectExtent l="0" t="0" r="10160" b="13335"/>
                <wp:wrapNone/>
                <wp:docPr id="22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3906" cy="13775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794028" w14:textId="77777777" w:rsidR="00CA14CD" w:rsidRPr="001C185D" w:rsidRDefault="00CA14CD" w:rsidP="00CA14CD">
                            <w:pPr>
                              <w:autoSpaceDE/>
                              <w:autoSpaceDN/>
                              <w:spacing w:beforeLines="50" w:before="120" w:afterLines="50" w:after="120" w:line="168" w:lineRule="auto"/>
                              <w:rPr>
                                <w:rFonts w:ascii="Calibri" w:eastAsia="Noto Sans CJK KR Regular" w:hAnsi="Calibri" w:cs="Calibri"/>
                                <w:lang w:val="en-US" w:eastAsia="ko-KR"/>
                              </w:rPr>
                            </w:pPr>
                            <w:r w:rsidRPr="005613C2">
                              <w:rPr>
                                <w:rFonts w:ascii="Calibri" w:eastAsia="Noto Sans CJK KR Regular" w:hAnsi="Calibri" w:cs="Calibri"/>
                                <w:color w:val="000000"/>
                                <w:u w:val="single"/>
                                <w:lang w:val="ko-KR" w:eastAsia="ko-KR"/>
                              </w:rPr>
                              <w:t>참조</w:t>
                            </w:r>
                            <w:r w:rsidRPr="005613C2">
                              <w:rPr>
                                <w:rFonts w:ascii="Calibri" w:eastAsia="Noto Sans CJK KR Regular" w:hAnsi="Calibri" w:cs="Calibri"/>
                                <w:color w:val="000000"/>
                                <w:u w:val="single"/>
                                <w:lang w:val="ko-KR" w:eastAsia="ko-KR"/>
                              </w:rPr>
                              <w:t>: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부모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또는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비부모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,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친족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,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조부모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또는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위탁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양육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관계에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관계없이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(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아동이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장애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,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질병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또는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정신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질환으로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인해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추가적인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지원이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필요하지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않은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경우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)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아동을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위한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정상적인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일상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보육을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수행하는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사람들은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본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전략의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초점이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아닙니다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.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이러한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간병인을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위한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맞춤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지원은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사회복지부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en-US" w:eastAsia="ko-KR"/>
                              </w:rPr>
                              <w:t xml:space="preserve">(Department of Social Services)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조부모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,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위탁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및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친족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간병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제공자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상담원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(Grandparent,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en-US" w:eastAsia="ko-KR"/>
                              </w:rPr>
                              <w:t xml:space="preserve">Foster and Kinship Carer Adviser)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전화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1800 245 965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번으로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문의해서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관련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서비스를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이용하십시오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.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기타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관련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자료는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5613C2">
                              <w:rPr>
                                <w:rFonts w:ascii="Calibri" w:eastAsia="Noto Sans CJK KR Regular" w:hAnsi="Calibri" w:cs="Calibri"/>
                                <w:color w:val="000000"/>
                                <w:u w:val="single"/>
                                <w:lang w:val="en-US" w:eastAsia="ko-KR"/>
                              </w:rPr>
                              <w:t xml:space="preserve">Department of Social Services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웹사이트에서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찾을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수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있습니다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.</w:t>
                            </w:r>
                          </w:p>
                          <w:p w14:paraId="199F378B" w14:textId="77777777" w:rsidR="00CA14CD" w:rsidRDefault="00CA14CD" w:rsidP="00CA14CD">
                            <w:pPr>
                              <w:spacing w:beforeLines="50" w:before="120" w:afterLines="50" w:after="120"/>
                              <w:rPr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9" o:spid="_x0000_s1032" type="#_x0000_t202" style="position:absolute;margin-left:38pt;margin-top:29.35pt;width:450.7pt;height:108.4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" filled="f" stroked="f">
                <v:textbox inset="0,0,0,0">
                  <w:txbxContent>
                    <w:p w:rsidR="00CA14CD" w:rsidRPr="001C185D" w:rsidRDefault="00CA14CD" w:rsidP="00CA14CD">
                      <w:pPr>
                        <w:autoSpaceDE/>
                        <w:autoSpaceDN/>
                        <w:spacing w:beforeLines="50" w:before="120" w:afterLines="50" w:after="120" w:line="168" w:lineRule="auto"/>
                        <w:rPr>
                          <w:rFonts w:ascii="Calibri" w:eastAsia="Noto Sans CJK KR Regular" w:hAnsi="Calibri" w:cs="Calibri"/>
                          <w:lang w:val="en-US" w:eastAsia="ko-KR"/>
                        </w:rPr>
                      </w:pPr>
                      <w:r w:rsidRPr="005613C2">
                        <w:rPr>
                          <w:rFonts w:ascii="Calibri" w:eastAsia="Noto Sans CJK KR Regular" w:hAnsi="Calibri" w:cs="Calibri"/>
                          <w:color w:val="000000"/>
                          <w:u w:val="single"/>
                          <w:lang w:val="ko-KR" w:eastAsia="ko-KR"/>
                        </w:rPr>
                        <w:t>참조</w:t>
                      </w:r>
                      <w:r w:rsidRPr="005613C2">
                        <w:rPr>
                          <w:rFonts w:ascii="Calibri" w:eastAsia="Noto Sans CJK KR Regular" w:hAnsi="Calibri" w:cs="Calibri"/>
                          <w:color w:val="000000"/>
                          <w:u w:val="single"/>
                          <w:lang w:val="ko-KR" w:eastAsia="ko-KR"/>
                        </w:rPr>
                        <w:t>: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부모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또는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비부모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,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친족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,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조부모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또는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위탁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양육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관계에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관계없이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(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아동이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장애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,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질병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또는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정신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질환으로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인해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추가적인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지원이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필요하지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않은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경우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)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아동을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위한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정상적인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일상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보육을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수행하는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사람들은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본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전략의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초점이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아닙니다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.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이러한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간병인을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위한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맞춤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지원은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사회복지부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en-US" w:eastAsia="ko-KR"/>
                        </w:rPr>
                        <w:t xml:space="preserve">(Department of Social Services)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조부모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,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위탁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및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친족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간병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제공자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상담원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(Grandparent,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en-US" w:eastAsia="ko-KR"/>
                        </w:rPr>
                        <w:t xml:space="preserve">Foster and Kinship Carer Adviser)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전화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1800 245 965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번으로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문의해서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관련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서비스를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이용하십시오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.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기타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관련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자료는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5613C2">
                        <w:rPr>
                          <w:rFonts w:ascii="Calibri" w:eastAsia="Noto Sans CJK KR Regular" w:hAnsi="Calibri" w:cs="Calibri"/>
                          <w:color w:val="000000"/>
                          <w:u w:val="single"/>
                          <w:lang w:val="en-US" w:eastAsia="ko-KR"/>
                        </w:rPr>
                        <w:t xml:space="preserve">Department of Social Services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웹사이트에서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찾을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수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있습니다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.</w:t>
                      </w:r>
                    </w:p>
                    <w:p w:rsidR="00CA14CD" w:rsidRDefault="00CA14CD" w:rsidP="00CA14CD">
                      <w:pPr>
                        <w:spacing w:beforeLines="50" w:before="120" w:afterLines="50" w:after="120"/>
                        <w:rPr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zh-CN"/>
        </w:rPr>
        <w:drawing>
          <wp:inline distT="0" distB="0" distL="0" distR="0" wp14:anchorId="2108F8D5" wp14:editId="703ECDB5">
            <wp:extent cx="6496314" cy="2157984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6314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C500D" w14:textId="77777777" w:rsidR="002F21E7" w:rsidRPr="008525C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  <w:r w:rsidRPr="008525CA">
        <w:rPr>
          <w:rFonts w:ascii="Calibri" w:eastAsia="Noto Sans CJK KR Regular" w:hAnsi="Calibri" w:cs="Calibri"/>
          <w:sz w:val="20"/>
          <w:lang w:val="en-US" w:eastAsia="zh-CN"/>
        </w:rPr>
        <w:br w:type="page"/>
      </w:r>
    </w:p>
    <w:p w14:paraId="1CF7C6AF" w14:textId="77777777" w:rsidR="002F21E7" w:rsidRPr="0096395A" w:rsidRDefault="002F21E7" w:rsidP="006E5DC9">
      <w:pPr>
        <w:pStyle w:val="Heading1"/>
        <w:rPr>
          <w:b w:val="0"/>
          <w:bCs w:val="0"/>
          <w:lang w:val="en-US" w:eastAsia="ko-KR"/>
        </w:rPr>
      </w:pPr>
      <w:bookmarkStart w:id="5" w:name="_Toc184490587"/>
      <w:r w:rsidRPr="0096395A">
        <w:rPr>
          <w:b w:val="0"/>
          <w:bCs w:val="0"/>
          <w:lang w:eastAsia="ko-KR"/>
        </w:rPr>
        <w:lastRenderedPageBreak/>
        <w:t>장관</w:t>
      </w:r>
      <w:r w:rsidRPr="0096395A">
        <w:rPr>
          <w:b w:val="0"/>
          <w:bCs w:val="0"/>
          <w:lang w:eastAsia="ko-KR"/>
        </w:rPr>
        <w:t xml:space="preserve"> </w:t>
      </w:r>
      <w:r w:rsidRPr="0096395A">
        <w:rPr>
          <w:b w:val="0"/>
          <w:bCs w:val="0"/>
          <w:lang w:eastAsia="ko-KR"/>
        </w:rPr>
        <w:t>서문</w:t>
      </w:r>
      <w:bookmarkEnd w:id="5"/>
    </w:p>
    <w:p w14:paraId="688DF7BF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매일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300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명의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호주인들이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가족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이웃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친구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등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삶에서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누군가를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보살핍니다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그들은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돈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때문이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아니라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친절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–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때로는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필요성과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의무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때문에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그러한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일을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96641DD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자신이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삶뿐만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아니라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넓은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사회에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기여를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2F98F34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그러나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우리는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기여가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너무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간과되거나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과소평가되거나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혹은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이해되지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않는다는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알고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4AF7A883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알바니즈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정부는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이러한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상황을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바꾸기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노력하고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있으며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역할과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삶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모두에서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인정받고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소중히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여김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받고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권한을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부여받을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노력하고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1A0895A4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이러한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노력을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지원하기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사회복지부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장관으로서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저는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en-US" w:eastAsia="ko-KR"/>
        </w:rPr>
        <w:t xml:space="preserve">National Carer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Strategy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(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국가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) </w:t>
      </w:r>
      <w:r w:rsidR="005F47F1">
        <w:rPr>
          <w:rFonts w:ascii="Calibri" w:eastAsia="Noto Sans CJK KR Regular" w:hAnsi="Calibri" w:cs="Calibri" w:hint="eastAsia"/>
          <w:color w:val="000000"/>
          <w:lang w:val="ko-KR" w:eastAsia="zh-CN"/>
        </w:rPr>
        <w:br/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2024-2034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발표하게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자랑스럽게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생각합니다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6616535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간병인들과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공동으로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설계되었으며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삶의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측면에서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받을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비전과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기반을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17477AB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생생한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경험은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핵심입니다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수백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명의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개발에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개인적인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경험을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공유하면서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요구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고뇌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희생을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자세히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설명했습니다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1C1FDE06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나은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노력할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소중한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시간을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내어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자신들이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직면한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어려움과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경험에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이야기해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주신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간병인들에게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감사드립니다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0D954C3F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저희는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간병인들로부터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연방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테리토리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전역에서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현재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서비스가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탐색하기가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쉽고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적시에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적절한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장소에서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제공하기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맞춤화되어야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필요성에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들었습니다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39ACBFA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저희는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역할과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일이나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공부와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삶의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측면들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사이의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균형을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맞추기가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어려운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상황에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대해서도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들었습니다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직장에서의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유연성과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지급금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Carer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Payment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)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재정적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있어서의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유연성이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체계화될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차이를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만들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4900D69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과업을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더욱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발전시킬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기회를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향후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10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년에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걸쳐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일련의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조치를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공동으로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설계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개발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구현하기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프레임워크를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것입니다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55F5BF2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우리가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노력을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기울이고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간병인들에게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긍정적인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성과를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우선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순위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영역들을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간략하게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설명합니다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적시에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적절한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받을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긍정적인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변화를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진행하고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지원하여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역할과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삶의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측면의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균형을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맞출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것입니다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65734D9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궁극적으로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복지가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그들이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복지만큼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중요하다는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점을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강조합니다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기여는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헤아릴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없을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정도이며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그들의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지속적인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건강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웰빙을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지원하고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지역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사회의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측면에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참여할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능력을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마땅한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일이며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우리의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관심과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대상이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되기에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충분합니다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A932BD1" w14:textId="77777777" w:rsidR="002F21E7" w:rsidRPr="001C185D" w:rsidRDefault="002F21E7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i/>
          <w:iCs/>
          <w:color w:val="000000"/>
          <w:lang w:val="ko-KR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개발된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성명서에서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인용하겠습니다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: 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"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호주인들이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서로를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돌볼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때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우리가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번영합니다</w:t>
      </w:r>
      <w:r w:rsidRPr="001C185D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".</w:t>
      </w:r>
    </w:p>
    <w:p w14:paraId="7B04D999" w14:textId="77777777" w:rsidR="00A37FE9" w:rsidRPr="002F21E7" w:rsidRDefault="00A37FE9" w:rsidP="00D330B6">
      <w:pPr>
        <w:autoSpaceDE/>
        <w:autoSpaceDN/>
        <w:spacing w:beforeLines="50" w:before="120" w:afterLines="50" w:after="120" w:line="156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</w:p>
    <w:p w14:paraId="041CB959" w14:textId="77777777" w:rsidR="00E6494E" w:rsidRDefault="00E6494E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>
        <w:rPr>
          <w:noProof/>
          <w:lang w:val="en-US" w:eastAsia="zh-CN"/>
        </w:rPr>
        <w:drawing>
          <wp:inline distT="0" distB="0" distL="0" distR="0" wp14:anchorId="346690CA" wp14:editId="2E8E1F84">
            <wp:extent cx="973778" cy="973778"/>
            <wp:effectExtent l="0" t="0" r="0" b="0"/>
            <wp:docPr id="6" name="图片 6" descr="Image of The Honorable Amanda Rishwor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age of The Honorable Amanda Rishworth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72208" cy="97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F3B0F" w14:textId="77777777" w:rsidR="00E6494E" w:rsidRDefault="00E6494E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EB1AC8">
        <w:rPr>
          <w:rFonts w:ascii="Calibri" w:hAnsi="Calibri" w:cs="Calibri"/>
          <w:noProof/>
          <w:sz w:val="20"/>
          <w:lang w:val="en-US" w:eastAsia="zh-CN"/>
        </w:rPr>
        <w:drawing>
          <wp:inline distT="0" distB="0" distL="0" distR="0" wp14:anchorId="2D1F7028" wp14:editId="697090E6">
            <wp:extent cx="1730833" cy="313372"/>
            <wp:effectExtent l="0" t="0" r="0" b="0"/>
            <wp:docPr id="7" name="image15.png" descr="Signature of The Honorable Amanda Rishwor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5.png" descr="Signature of The Honorable Amanda Rishworth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833" cy="31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9A356" w14:textId="77777777" w:rsidR="002F21E7" w:rsidRPr="001C185D" w:rsidRDefault="002F21E7" w:rsidP="00E6494E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국회의원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en-US" w:eastAsia="ko-KR"/>
        </w:rPr>
        <w:t xml:space="preserve">Amanda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en-US" w:eastAsia="ko-KR"/>
        </w:rPr>
        <w:t>Rishworth</w:t>
      </w:r>
      <w:proofErr w:type="spellEnd"/>
      <w:r w:rsidRPr="001C185D">
        <w:rPr>
          <w:rFonts w:ascii="Calibri" w:eastAsia="Noto Sans CJK KR Regular" w:hAnsi="Calibri" w:cs="Calibri"/>
          <w:color w:val="000000"/>
          <w:lang w:val="en-US" w:eastAsia="ko-KR"/>
        </w:rPr>
        <w:t xml:space="preserve">, </w:t>
      </w:r>
      <w:r w:rsidR="00E6494E" w:rsidRPr="001C185D">
        <w:rPr>
          <w:rFonts w:ascii="Calibri" w:eastAsia="Noto Sans CJK KR Regular" w:hAnsi="Calibri" w:cs="Calibri" w:hint="eastAsia"/>
          <w:color w:val="000000"/>
          <w:lang w:val="en-US" w:eastAsia="ko-KR"/>
        </w:rPr>
        <w:br/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복지부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장관</w:t>
      </w:r>
      <w:r w:rsidRPr="001C185D">
        <w:rPr>
          <w:rFonts w:ascii="Calibri" w:eastAsia="Noto Sans CJK KR Regular" w:hAnsi="Calibri" w:cs="Calibri"/>
          <w:lang w:val="en-US" w:eastAsia="ko-KR"/>
        </w:rPr>
        <w:br w:type="page"/>
      </w:r>
    </w:p>
    <w:p w14:paraId="294C01DF" w14:textId="77777777" w:rsidR="002F21E7" w:rsidRP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68"/>
          <w:szCs w:val="68"/>
          <w:lang w:val="en-US" w:eastAsia="zh-CN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68"/>
          <w:szCs w:val="68"/>
          <w:lang w:val="ko-KR" w:eastAsia="ko-KR"/>
        </w:rPr>
        <w:lastRenderedPageBreak/>
        <w:t>목차</w:t>
      </w:r>
    </w:p>
    <w:p w14:paraId="63F08381" w14:textId="77777777" w:rsidR="004838F0" w:rsidRPr="00A2363E" w:rsidRDefault="001824D8" w:rsidP="00A2363E">
      <w:pPr>
        <w:pStyle w:val="TOC1"/>
        <w:spacing w:line="192" w:lineRule="auto"/>
      </w:pPr>
      <w:r>
        <w:rPr>
          <w:sz w:val="20"/>
          <w:lang w:val="en-US" w:eastAsia="zh-CN"/>
        </w:rPr>
        <w:fldChar w:fldCharType="begin"/>
      </w:r>
      <w:r>
        <w:rPr>
          <w:sz w:val="20"/>
          <w:lang w:val="en-US" w:eastAsia="zh-CN"/>
        </w:rPr>
        <w:instrText xml:space="preserve"> TOC \o "1-2" \h \z \u </w:instrText>
      </w:r>
      <w:r>
        <w:rPr>
          <w:sz w:val="20"/>
          <w:lang w:val="en-US" w:eastAsia="zh-CN"/>
        </w:rPr>
        <w:fldChar w:fldCharType="separate"/>
      </w:r>
      <w:hyperlink w:anchor="_Toc184490584" w:history="1">
        <w:r w:rsidR="004838F0" w:rsidRPr="00A2363E">
          <w:rPr>
            <w:rStyle w:val="Hyperlink"/>
            <w:rFonts w:hint="eastAsia"/>
            <w:color w:val="auto"/>
            <w:u w:val="none"/>
          </w:rPr>
          <w:t>호주</w:t>
        </w:r>
        <w:r w:rsidR="004838F0" w:rsidRPr="00A2363E">
          <w:rPr>
            <w:rStyle w:val="Hyperlink"/>
            <w:color w:val="auto"/>
            <w:u w:val="none"/>
          </w:rPr>
          <w:t xml:space="preserve"> </w:t>
        </w:r>
        <w:r w:rsidR="004838F0" w:rsidRPr="00A2363E">
          <w:rPr>
            <w:rStyle w:val="Hyperlink"/>
            <w:rFonts w:hint="eastAsia"/>
            <w:color w:val="auto"/>
            <w:u w:val="none"/>
          </w:rPr>
          <w:t>간병인들의</w:t>
        </w:r>
        <w:r w:rsidR="004838F0" w:rsidRPr="00A2363E">
          <w:rPr>
            <w:rStyle w:val="Hyperlink"/>
            <w:color w:val="auto"/>
            <w:u w:val="none"/>
          </w:rPr>
          <w:t xml:space="preserve"> </w:t>
        </w:r>
        <w:r w:rsidR="004838F0" w:rsidRPr="00A2363E">
          <w:rPr>
            <w:rStyle w:val="Hyperlink"/>
            <w:rFonts w:hint="eastAsia"/>
            <w:color w:val="auto"/>
            <w:u w:val="none"/>
          </w:rPr>
          <w:t>성명서</w:t>
        </w:r>
        <w:r w:rsidR="004838F0" w:rsidRPr="00A2363E">
          <w:rPr>
            <w:webHidden/>
          </w:rPr>
          <w:tab/>
        </w:r>
        <w:r w:rsidR="004838F0" w:rsidRPr="00A2363E">
          <w:rPr>
            <w:webHidden/>
          </w:rPr>
          <w:fldChar w:fldCharType="begin"/>
        </w:r>
        <w:r w:rsidR="004838F0" w:rsidRPr="00A2363E">
          <w:rPr>
            <w:webHidden/>
          </w:rPr>
          <w:instrText xml:space="preserve"> PAGEREF _Toc184490584 \h </w:instrText>
        </w:r>
        <w:r w:rsidR="004838F0" w:rsidRPr="00A2363E">
          <w:rPr>
            <w:webHidden/>
          </w:rPr>
        </w:r>
        <w:r w:rsidR="004838F0"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5</w:t>
        </w:r>
        <w:r w:rsidR="004838F0" w:rsidRPr="00A2363E">
          <w:rPr>
            <w:webHidden/>
          </w:rPr>
          <w:fldChar w:fldCharType="end"/>
        </w:r>
      </w:hyperlink>
    </w:p>
    <w:p w14:paraId="1CF1CE3F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85" w:history="1">
        <w:r w:rsidRPr="00A2363E">
          <w:rPr>
            <w:rStyle w:val="Hyperlink"/>
            <w:rFonts w:cs="Gulim" w:hint="eastAsia"/>
            <w:lang w:eastAsia="ko-KR"/>
          </w:rPr>
          <w:t>독자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Gulim" w:hint="eastAsia"/>
            <w:lang w:eastAsia="ko-KR"/>
          </w:rPr>
          <w:t>가이드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_Toc184490585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6</w:t>
        </w:r>
        <w:r w:rsidRPr="00A2363E">
          <w:rPr>
            <w:webHidden/>
          </w:rPr>
          <w:fldChar w:fldCharType="end"/>
        </w:r>
      </w:hyperlink>
    </w:p>
    <w:p w14:paraId="03820D53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86" w:history="1">
        <w:r w:rsidRPr="00A2363E">
          <w:rPr>
            <w:rStyle w:val="Hyperlink"/>
            <w:rFonts w:cs="Gulim" w:hint="eastAsia"/>
            <w:lang w:eastAsia="ko-KR"/>
          </w:rPr>
          <w:t>언어에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Gulim" w:hint="eastAsia"/>
            <w:lang w:eastAsia="ko-KR"/>
          </w:rPr>
          <w:t>대한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Gulim" w:hint="eastAsia"/>
            <w:lang w:eastAsia="ko-KR"/>
          </w:rPr>
          <w:t>간략한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Gulim" w:hint="eastAsia"/>
            <w:lang w:eastAsia="ko-KR"/>
          </w:rPr>
          <w:t>가이드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_Toc184490586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6</w:t>
        </w:r>
        <w:r w:rsidRPr="00A2363E">
          <w:rPr>
            <w:webHidden/>
          </w:rPr>
          <w:fldChar w:fldCharType="end"/>
        </w:r>
      </w:hyperlink>
    </w:p>
    <w:p w14:paraId="2F45D2BD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87" w:history="1">
        <w:r w:rsidRPr="00A2363E">
          <w:rPr>
            <w:rStyle w:val="Hyperlink"/>
            <w:rFonts w:cs="Gulim" w:hint="eastAsia"/>
            <w:lang w:eastAsia="ko-KR"/>
          </w:rPr>
          <w:t>장관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Gulim" w:hint="eastAsia"/>
            <w:lang w:eastAsia="ko-KR"/>
          </w:rPr>
          <w:t>서문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_Toc184490587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7</w:t>
        </w:r>
        <w:r w:rsidRPr="00A2363E">
          <w:rPr>
            <w:webHidden/>
          </w:rPr>
          <w:fldChar w:fldCharType="end"/>
        </w:r>
      </w:hyperlink>
    </w:p>
    <w:p w14:paraId="24B26F3C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88" w:history="1">
        <w:r w:rsidRPr="00A2363E">
          <w:rPr>
            <w:rStyle w:val="Hyperlink"/>
            <w:rFonts w:cs="Gulim" w:hint="eastAsia"/>
            <w:lang w:eastAsia="ko-KR"/>
          </w:rPr>
          <w:t>서론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_Toc184490588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9</w:t>
        </w:r>
        <w:r w:rsidRPr="00A2363E">
          <w:rPr>
            <w:webHidden/>
          </w:rPr>
          <w:fldChar w:fldCharType="end"/>
        </w:r>
      </w:hyperlink>
    </w:p>
    <w:p w14:paraId="6C620AB7" w14:textId="77777777" w:rsidR="004838F0" w:rsidRPr="00A2363E" w:rsidRDefault="004838F0" w:rsidP="00A2363E">
      <w:pPr>
        <w:pStyle w:val="TOC2"/>
        <w:spacing w:line="192" w:lineRule="auto"/>
      </w:pPr>
      <w:hyperlink w:anchor="_Toc184490589" w:history="1">
        <w:r w:rsidRPr="00A2363E">
          <w:rPr>
            <w:rStyle w:val="Hyperlink"/>
            <w:rFonts w:hint="eastAsia"/>
            <w:color w:val="auto"/>
            <w:u w:val="none"/>
          </w:rPr>
          <w:t>간병인은</w:t>
        </w:r>
        <w:r w:rsidRPr="00A2363E">
          <w:rPr>
            <w:rStyle w:val="Hyperlink"/>
            <w:color w:val="auto"/>
            <w:u w:val="none"/>
          </w:rPr>
          <w:t xml:space="preserve"> </w:t>
        </w:r>
        <w:r w:rsidRPr="00A2363E">
          <w:rPr>
            <w:rStyle w:val="Hyperlink"/>
            <w:rFonts w:hint="eastAsia"/>
            <w:color w:val="auto"/>
            <w:u w:val="none"/>
          </w:rPr>
          <w:t>누구이며</w:t>
        </w:r>
        <w:r w:rsidRPr="00A2363E">
          <w:rPr>
            <w:rStyle w:val="Hyperlink"/>
            <w:color w:val="auto"/>
            <w:u w:val="none"/>
          </w:rPr>
          <w:t xml:space="preserve"> </w:t>
        </w:r>
        <w:r w:rsidRPr="00A2363E">
          <w:rPr>
            <w:rStyle w:val="Hyperlink"/>
            <w:rFonts w:hint="eastAsia"/>
            <w:color w:val="auto"/>
            <w:u w:val="none"/>
          </w:rPr>
          <w:t>왜</w:t>
        </w:r>
        <w:r w:rsidRPr="00A2363E">
          <w:rPr>
            <w:rStyle w:val="Hyperlink"/>
            <w:color w:val="auto"/>
            <w:u w:val="none"/>
          </w:rPr>
          <w:t xml:space="preserve"> </w:t>
        </w:r>
        <w:r w:rsidRPr="00A2363E">
          <w:rPr>
            <w:rStyle w:val="Hyperlink"/>
            <w:rFonts w:hint="eastAsia"/>
            <w:color w:val="auto"/>
            <w:u w:val="none"/>
          </w:rPr>
          <w:t>중요한가요</w:t>
        </w:r>
        <w:r w:rsidRPr="00A2363E">
          <w:rPr>
            <w:rStyle w:val="Hyperlink"/>
            <w:color w:val="auto"/>
            <w:u w:val="none"/>
          </w:rPr>
          <w:t>?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_Toc184490589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11</w:t>
        </w:r>
        <w:r w:rsidRPr="00A2363E">
          <w:rPr>
            <w:webHidden/>
          </w:rPr>
          <w:fldChar w:fldCharType="end"/>
        </w:r>
      </w:hyperlink>
    </w:p>
    <w:p w14:paraId="0841F7FC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90" w:history="1">
        <w:r w:rsidRPr="00A2363E">
          <w:rPr>
            <w:rStyle w:val="Hyperlink"/>
            <w:rFonts w:cs="Batang" w:hint="eastAsia"/>
          </w:rPr>
          <w:t>간병인은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어떤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일을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하나요</w:t>
        </w:r>
        <w:r w:rsidRPr="00A2363E">
          <w:rPr>
            <w:rStyle w:val="Hyperlink"/>
          </w:rPr>
          <w:t>?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_Toc184490590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13</w:t>
        </w:r>
        <w:r w:rsidRPr="00A2363E">
          <w:rPr>
            <w:webHidden/>
          </w:rPr>
          <w:fldChar w:fldCharType="end"/>
        </w:r>
      </w:hyperlink>
    </w:p>
    <w:p w14:paraId="65D3286E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91" w:history="1">
        <w:r w:rsidRPr="00A2363E">
          <w:rPr>
            <w:rStyle w:val="Hyperlink"/>
            <w:rFonts w:cs="Batang" w:hint="eastAsia"/>
          </w:rPr>
          <w:t>간병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관계란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무엇인가요</w:t>
        </w:r>
        <w:r w:rsidRPr="00A2363E">
          <w:rPr>
            <w:rStyle w:val="Hyperlink"/>
          </w:rPr>
          <w:t>?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_Toc184490591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13</w:t>
        </w:r>
        <w:r w:rsidRPr="00A2363E">
          <w:rPr>
            <w:webHidden/>
          </w:rPr>
          <w:fldChar w:fldCharType="end"/>
        </w:r>
      </w:hyperlink>
    </w:p>
    <w:p w14:paraId="70C2F267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92" w:history="1">
        <w:r w:rsidRPr="00A2363E">
          <w:rPr>
            <w:rStyle w:val="Hyperlink"/>
            <w:rFonts w:cs="Batang" w:hint="eastAsia"/>
          </w:rPr>
          <w:t>간병인을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인정하는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것이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중요한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이유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_Toc184490592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15</w:t>
        </w:r>
        <w:r w:rsidRPr="00A2363E">
          <w:rPr>
            <w:webHidden/>
          </w:rPr>
          <w:fldChar w:fldCharType="end"/>
        </w:r>
      </w:hyperlink>
    </w:p>
    <w:p w14:paraId="01DA4F96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93" w:history="1">
        <w:r w:rsidRPr="00A2363E">
          <w:rPr>
            <w:rStyle w:val="Hyperlink"/>
            <w:rFonts w:cs="Batang" w:hint="eastAsia"/>
          </w:rPr>
          <w:t>간병인은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다양합니다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_Toc184490593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16</w:t>
        </w:r>
        <w:r w:rsidRPr="00A2363E">
          <w:rPr>
            <w:webHidden/>
          </w:rPr>
          <w:fldChar w:fldCharType="end"/>
        </w:r>
      </w:hyperlink>
    </w:p>
    <w:p w14:paraId="2F2BCBD7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94" w:history="1">
        <w:r w:rsidRPr="00A2363E">
          <w:rPr>
            <w:rStyle w:val="Hyperlink"/>
            <w:rFonts w:cs="Batang" w:hint="eastAsia"/>
          </w:rPr>
          <w:t>왜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전략이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필요한가요</w:t>
        </w:r>
        <w:r w:rsidRPr="00A2363E">
          <w:rPr>
            <w:rStyle w:val="Hyperlink"/>
          </w:rPr>
          <w:t xml:space="preserve"> ?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_Toc184490594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20</w:t>
        </w:r>
        <w:r w:rsidRPr="00A2363E">
          <w:rPr>
            <w:webHidden/>
          </w:rPr>
          <w:fldChar w:fldCharType="end"/>
        </w:r>
      </w:hyperlink>
    </w:p>
    <w:p w14:paraId="3E37C03D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95" w:history="1">
        <w:r w:rsidRPr="00A2363E">
          <w:rPr>
            <w:rStyle w:val="Hyperlink"/>
            <w:rFonts w:cs="Batang" w:hint="eastAsia"/>
          </w:rPr>
          <w:t>경청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내용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_Toc184490595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21</w:t>
        </w:r>
        <w:r w:rsidRPr="00A2363E">
          <w:rPr>
            <w:webHidden/>
          </w:rPr>
          <w:fldChar w:fldCharType="end"/>
        </w:r>
      </w:hyperlink>
    </w:p>
    <w:p w14:paraId="7BD6B96D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96" w:history="1">
        <w:r w:rsidRPr="00A2363E">
          <w:rPr>
            <w:rStyle w:val="Hyperlink"/>
            <w:rFonts w:cs="Batang" w:hint="eastAsia"/>
          </w:rPr>
          <w:t>누가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본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전략을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구현할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Batang" w:hint="eastAsia"/>
          </w:rPr>
          <w:t>것인가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_Toc184490596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24</w:t>
        </w:r>
        <w:r w:rsidRPr="00A2363E">
          <w:rPr>
            <w:webHidden/>
          </w:rPr>
          <w:fldChar w:fldCharType="end"/>
        </w:r>
      </w:hyperlink>
    </w:p>
    <w:p w14:paraId="77947F8F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97" w:history="1">
        <w:r w:rsidRPr="00A2363E">
          <w:rPr>
            <w:rStyle w:val="Hyperlink"/>
            <w:rFonts w:cs="Gulim" w:hint="eastAsia"/>
          </w:rPr>
          <w:t>한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Gulim" w:hint="eastAsia"/>
          </w:rPr>
          <w:t>페이지에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Gulim" w:hint="eastAsia"/>
          </w:rPr>
          <w:t>담은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lang w:val="en-US" w:eastAsia="en-US"/>
          </w:rPr>
          <w:t xml:space="preserve">National Carer Strategy </w:t>
        </w:r>
        <w:r w:rsidRPr="00A2363E">
          <w:rPr>
            <w:rStyle w:val="Hyperlink"/>
            <w:rFonts w:cs="SimSun" w:hint="eastAsia"/>
          </w:rPr>
          <w:t>（</w:t>
        </w:r>
        <w:r w:rsidRPr="00A2363E">
          <w:rPr>
            <w:rStyle w:val="Hyperlink"/>
            <w:rFonts w:cs="Gulim" w:hint="eastAsia"/>
          </w:rPr>
          <w:t>간병인에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Gulim" w:hint="eastAsia"/>
          </w:rPr>
          <w:t>대한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Gulim" w:hint="eastAsia"/>
          </w:rPr>
          <w:t>국가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Gulim" w:hint="eastAsia"/>
          </w:rPr>
          <w:t>전략）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_Toc184490597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26</w:t>
        </w:r>
        <w:r w:rsidRPr="00A2363E">
          <w:rPr>
            <w:webHidden/>
          </w:rPr>
          <w:fldChar w:fldCharType="end"/>
        </w:r>
      </w:hyperlink>
    </w:p>
    <w:p w14:paraId="16EE7F9F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98" w:history="1">
        <w:r w:rsidRPr="00A2363E">
          <w:rPr>
            <w:rStyle w:val="Hyperlink"/>
            <w:rFonts w:cs="Gulim" w:hint="eastAsia"/>
            <w:lang w:eastAsia="ko-KR"/>
          </w:rPr>
          <w:t>비전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_Toc184490598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27</w:t>
        </w:r>
        <w:r w:rsidRPr="00A2363E">
          <w:rPr>
            <w:webHidden/>
          </w:rPr>
          <w:fldChar w:fldCharType="end"/>
        </w:r>
      </w:hyperlink>
    </w:p>
    <w:p w14:paraId="56A2B52D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599" w:history="1">
        <w:r w:rsidRPr="00A2363E">
          <w:rPr>
            <w:rStyle w:val="Hyperlink"/>
            <w:rFonts w:cs="Gulim" w:hint="eastAsia"/>
            <w:lang w:eastAsia="ko-KR"/>
          </w:rPr>
          <w:t>원칙들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_Toc184490599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29</w:t>
        </w:r>
        <w:r w:rsidRPr="00A2363E">
          <w:rPr>
            <w:webHidden/>
          </w:rPr>
          <w:fldChar w:fldCharType="end"/>
        </w:r>
      </w:hyperlink>
    </w:p>
    <w:p w14:paraId="3B0D64F3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600" w:history="1">
        <w:r w:rsidRPr="00A2363E">
          <w:rPr>
            <w:rStyle w:val="Hyperlink"/>
            <w:rFonts w:cs="Gulim" w:hint="eastAsia"/>
            <w:lang w:eastAsia="ko-KR"/>
          </w:rPr>
          <w:t>목표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_Toc184490600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30</w:t>
        </w:r>
        <w:r w:rsidRPr="00A2363E">
          <w:rPr>
            <w:webHidden/>
          </w:rPr>
          <w:fldChar w:fldCharType="end"/>
        </w:r>
      </w:hyperlink>
    </w:p>
    <w:p w14:paraId="0BE6A3CF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601" w:history="1">
        <w:r w:rsidRPr="00A2363E">
          <w:rPr>
            <w:rStyle w:val="Hyperlink"/>
            <w:rFonts w:cs="Gulim" w:hint="eastAsia"/>
          </w:rPr>
          <w:t>우선순위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Gulim" w:hint="eastAsia"/>
          </w:rPr>
          <w:t>성과</w:t>
        </w:r>
        <w:r w:rsidRPr="00A2363E">
          <w:rPr>
            <w:rStyle w:val="Hyperlink"/>
          </w:rPr>
          <w:t xml:space="preserve"> </w:t>
        </w:r>
        <w:r w:rsidRPr="00A2363E">
          <w:rPr>
            <w:rStyle w:val="Hyperlink"/>
            <w:rFonts w:cs="Gulim" w:hint="eastAsia"/>
          </w:rPr>
          <w:t>영역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_Toc184490601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31</w:t>
        </w:r>
        <w:r w:rsidRPr="00A2363E">
          <w:rPr>
            <w:webHidden/>
          </w:rPr>
          <w:fldChar w:fldCharType="end"/>
        </w:r>
      </w:hyperlink>
    </w:p>
    <w:p w14:paraId="2A26F466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602" w:history="1">
        <w:r w:rsidRPr="00A2363E">
          <w:rPr>
            <w:rStyle w:val="Hyperlink"/>
            <w:rFonts w:cs="Gulim" w:hint="eastAsia"/>
            <w:lang w:eastAsia="ko-KR"/>
          </w:rPr>
          <w:t>다음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Gulim" w:hint="eastAsia"/>
            <w:lang w:eastAsia="ko-KR"/>
          </w:rPr>
          <w:t>단계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_Toc184490602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39</w:t>
        </w:r>
        <w:r w:rsidRPr="00A2363E">
          <w:rPr>
            <w:webHidden/>
          </w:rPr>
          <w:fldChar w:fldCharType="end"/>
        </w:r>
      </w:hyperlink>
    </w:p>
    <w:p w14:paraId="337AA960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603" w:history="1">
        <w:r w:rsidRPr="00A2363E">
          <w:rPr>
            <w:rStyle w:val="Hyperlink"/>
            <w:rFonts w:cs="Batang" w:hint="eastAsia"/>
            <w:lang w:eastAsia="ko-KR"/>
          </w:rPr>
          <w:t>실천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Batang" w:hint="eastAsia"/>
            <w:lang w:eastAsia="ko-KR"/>
          </w:rPr>
          <w:t>사항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_Toc184490603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39</w:t>
        </w:r>
        <w:r w:rsidRPr="00A2363E">
          <w:rPr>
            <w:webHidden/>
          </w:rPr>
          <w:fldChar w:fldCharType="end"/>
        </w:r>
      </w:hyperlink>
    </w:p>
    <w:p w14:paraId="03C083D2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604" w:history="1">
        <w:r w:rsidRPr="00A2363E">
          <w:rPr>
            <w:rStyle w:val="Hyperlink"/>
            <w:rFonts w:cs="Batang" w:hint="eastAsia"/>
            <w:lang w:eastAsia="ko-KR"/>
          </w:rPr>
          <w:t>모니터링</w:t>
        </w:r>
        <w:r w:rsidRPr="00A2363E">
          <w:rPr>
            <w:rStyle w:val="Hyperlink"/>
            <w:rFonts w:cs="Arial"/>
            <w:lang w:eastAsia="ko-KR"/>
          </w:rPr>
          <w:t xml:space="preserve">, </w:t>
        </w:r>
        <w:r w:rsidRPr="00A2363E">
          <w:rPr>
            <w:rStyle w:val="Hyperlink"/>
            <w:rFonts w:cs="Batang" w:hint="eastAsia"/>
            <w:lang w:eastAsia="ko-KR"/>
          </w:rPr>
          <w:t>증거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Batang" w:hint="eastAsia"/>
            <w:lang w:eastAsia="ko-KR"/>
          </w:rPr>
          <w:t>및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Batang" w:hint="eastAsia"/>
            <w:lang w:eastAsia="ko-KR"/>
          </w:rPr>
          <w:t>평가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_Toc184490604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39</w:t>
        </w:r>
        <w:r w:rsidRPr="00A2363E">
          <w:rPr>
            <w:webHidden/>
          </w:rPr>
          <w:fldChar w:fldCharType="end"/>
        </w:r>
      </w:hyperlink>
    </w:p>
    <w:p w14:paraId="0B8DCEC2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605" w:history="1">
        <w:r w:rsidRPr="00A2363E">
          <w:rPr>
            <w:rStyle w:val="Hyperlink"/>
            <w:rFonts w:cs="Gulim" w:hint="eastAsia"/>
            <w:lang w:eastAsia="ko-KR"/>
          </w:rPr>
          <w:t>스냅샷</w:t>
        </w:r>
        <w:r w:rsidRPr="00A2363E">
          <w:rPr>
            <w:rStyle w:val="Hyperlink"/>
            <w:rFonts w:cs="Arial"/>
            <w:lang w:eastAsia="ko-KR"/>
          </w:rPr>
          <w:t xml:space="preserve">: </w:t>
        </w:r>
        <w:r w:rsidRPr="00A2363E">
          <w:rPr>
            <w:rStyle w:val="Hyperlink"/>
            <w:rFonts w:cs="Gulim" w:hint="eastAsia"/>
            <w:lang w:eastAsia="ko-KR"/>
          </w:rPr>
          <w:t>간병인의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Gulim" w:hint="eastAsia"/>
            <w:lang w:eastAsia="ko-KR"/>
          </w:rPr>
          <w:t>다양성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_Toc184490605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40</w:t>
        </w:r>
        <w:r w:rsidRPr="00A2363E">
          <w:rPr>
            <w:webHidden/>
          </w:rPr>
          <w:fldChar w:fldCharType="end"/>
        </w:r>
      </w:hyperlink>
    </w:p>
    <w:p w14:paraId="5A41962E" w14:textId="77777777" w:rsidR="004838F0" w:rsidRPr="00A2363E" w:rsidRDefault="004838F0" w:rsidP="00A2363E">
      <w:pPr>
        <w:pStyle w:val="TOC1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606" w:history="1">
        <w:r w:rsidRPr="00A2363E">
          <w:rPr>
            <w:rStyle w:val="Hyperlink"/>
            <w:rFonts w:cs="Gulim" w:hint="eastAsia"/>
            <w:lang w:eastAsia="ko-KR"/>
          </w:rPr>
          <w:t>부록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_Toc184490606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49</w:t>
        </w:r>
        <w:r w:rsidRPr="00A2363E">
          <w:rPr>
            <w:webHidden/>
          </w:rPr>
          <w:fldChar w:fldCharType="end"/>
        </w:r>
      </w:hyperlink>
    </w:p>
    <w:p w14:paraId="212B5B46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607" w:history="1">
        <w:r w:rsidRPr="00A2363E">
          <w:rPr>
            <w:rStyle w:val="Hyperlink"/>
            <w:rFonts w:cs="Batang" w:hint="eastAsia"/>
            <w:lang w:eastAsia="ko-KR"/>
          </w:rPr>
          <w:t>부록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Arial"/>
            <w:lang w:eastAsia="ko-KR"/>
          </w:rPr>
          <w:t xml:space="preserve">1: </w:t>
        </w:r>
        <w:r w:rsidRPr="00A2363E">
          <w:rPr>
            <w:rStyle w:val="Hyperlink"/>
            <w:rFonts w:cs="Batang" w:hint="eastAsia"/>
            <w:lang w:eastAsia="ko-KR"/>
          </w:rPr>
          <w:t>증거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Batang" w:hint="eastAsia"/>
            <w:lang w:eastAsia="ko-KR"/>
          </w:rPr>
          <w:t>요약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_Toc184490607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49</w:t>
        </w:r>
        <w:r w:rsidRPr="00A2363E">
          <w:rPr>
            <w:webHidden/>
          </w:rPr>
          <w:fldChar w:fldCharType="end"/>
        </w:r>
      </w:hyperlink>
    </w:p>
    <w:p w14:paraId="175949E0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608" w:history="1">
        <w:r w:rsidRPr="00A2363E">
          <w:rPr>
            <w:rStyle w:val="Hyperlink"/>
            <w:rFonts w:cs="Batang" w:hint="eastAsia"/>
            <w:lang w:eastAsia="ko-KR"/>
          </w:rPr>
          <w:t>부록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Arial"/>
            <w:lang w:eastAsia="ko-KR"/>
          </w:rPr>
          <w:t xml:space="preserve">2: </w:t>
        </w:r>
        <w:r w:rsidRPr="00A2363E">
          <w:rPr>
            <w:rStyle w:val="Hyperlink"/>
            <w:rFonts w:cs="Batang" w:hint="eastAsia"/>
            <w:lang w:eastAsia="ko-KR"/>
          </w:rPr>
          <w:t>용어집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_Toc184490608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50</w:t>
        </w:r>
        <w:r w:rsidRPr="00A2363E">
          <w:rPr>
            <w:webHidden/>
          </w:rPr>
          <w:fldChar w:fldCharType="end"/>
        </w:r>
      </w:hyperlink>
    </w:p>
    <w:p w14:paraId="5773C7C0" w14:textId="77777777" w:rsidR="004838F0" w:rsidRPr="00A2363E" w:rsidRDefault="004838F0" w:rsidP="00A2363E">
      <w:pPr>
        <w:pStyle w:val="TOC2"/>
        <w:spacing w:line="192" w:lineRule="auto"/>
        <w:rPr>
          <w:rFonts w:cstheme="minorBidi"/>
          <w:kern w:val="2"/>
          <w:sz w:val="21"/>
          <w:lang w:val="en-US" w:eastAsia="zh-CN"/>
        </w:rPr>
      </w:pPr>
      <w:hyperlink w:anchor="_Toc184490609" w:history="1">
        <w:r w:rsidRPr="00A2363E">
          <w:rPr>
            <w:rStyle w:val="Hyperlink"/>
            <w:rFonts w:cs="Batang" w:hint="eastAsia"/>
            <w:lang w:eastAsia="ko-KR"/>
          </w:rPr>
          <w:t>부록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Arial"/>
            <w:lang w:eastAsia="ko-KR"/>
          </w:rPr>
          <w:t xml:space="preserve">3: </w:t>
        </w:r>
        <w:r w:rsidRPr="00A2363E">
          <w:rPr>
            <w:rStyle w:val="Hyperlink"/>
            <w:rFonts w:cs="Batang" w:hint="eastAsia"/>
            <w:lang w:eastAsia="ko-KR"/>
          </w:rPr>
          <w:t>참고</w:t>
        </w:r>
        <w:r w:rsidRPr="00A2363E">
          <w:rPr>
            <w:rStyle w:val="Hyperlink"/>
            <w:lang w:eastAsia="ko-KR"/>
          </w:rPr>
          <w:t xml:space="preserve"> </w:t>
        </w:r>
        <w:r w:rsidRPr="00A2363E">
          <w:rPr>
            <w:rStyle w:val="Hyperlink"/>
            <w:rFonts w:cs="Batang" w:hint="eastAsia"/>
            <w:lang w:eastAsia="ko-KR"/>
          </w:rPr>
          <w:t>문헌</w:t>
        </w:r>
        <w:r w:rsidRPr="00A2363E">
          <w:rPr>
            <w:webHidden/>
          </w:rPr>
          <w:tab/>
        </w:r>
        <w:r w:rsidRPr="00A2363E">
          <w:rPr>
            <w:webHidden/>
          </w:rPr>
          <w:fldChar w:fldCharType="begin"/>
        </w:r>
        <w:r w:rsidRPr="00A2363E">
          <w:rPr>
            <w:webHidden/>
          </w:rPr>
          <w:instrText xml:space="preserve"> PAGEREF _Toc184490609 \h </w:instrText>
        </w:r>
        <w:r w:rsidRPr="00A2363E">
          <w:rPr>
            <w:webHidden/>
          </w:rPr>
        </w:r>
        <w:r w:rsidRPr="00A2363E">
          <w:rPr>
            <w:webHidden/>
          </w:rPr>
          <w:fldChar w:fldCharType="separate"/>
        </w:r>
        <w:r w:rsidR="000808F3" w:rsidRPr="00A2363E">
          <w:rPr>
            <w:webHidden/>
          </w:rPr>
          <w:t>53</w:t>
        </w:r>
        <w:r w:rsidRPr="00A2363E">
          <w:rPr>
            <w:webHidden/>
          </w:rPr>
          <w:fldChar w:fldCharType="end"/>
        </w:r>
      </w:hyperlink>
    </w:p>
    <w:p w14:paraId="0FC3057E" w14:textId="77777777" w:rsidR="002F21E7" w:rsidRPr="008525CA" w:rsidRDefault="001824D8" w:rsidP="00A2363E">
      <w:pPr>
        <w:spacing w:beforeLines="50" w:before="120" w:afterLines="50" w:after="120" w:line="192" w:lineRule="auto"/>
        <w:rPr>
          <w:rFonts w:ascii="Calibri" w:eastAsia="Noto Sans CJK KR Regular" w:hAnsi="Calibri" w:cs="Calibri"/>
          <w:sz w:val="20"/>
          <w:lang w:val="en-US" w:eastAsia="zh-CN"/>
        </w:rPr>
      </w:pPr>
      <w:r>
        <w:rPr>
          <w:rFonts w:ascii="Calibri" w:eastAsia="Noto Sans CJK KR Regular" w:hAnsi="Calibri" w:cs="Calibri"/>
          <w:sz w:val="20"/>
          <w:lang w:val="en-US" w:eastAsia="zh-CN"/>
        </w:rPr>
        <w:fldChar w:fldCharType="end"/>
      </w:r>
      <w:r w:rsidR="002F21E7" w:rsidRPr="008525CA">
        <w:rPr>
          <w:rFonts w:ascii="Calibri" w:eastAsia="Noto Sans CJK KR Regular" w:hAnsi="Calibri" w:cs="Calibri"/>
          <w:sz w:val="20"/>
          <w:lang w:val="en-US" w:eastAsia="zh-CN"/>
        </w:rPr>
        <w:br w:type="page"/>
      </w:r>
    </w:p>
    <w:p w14:paraId="47B66619" w14:textId="77777777" w:rsidR="002F21E7" w:rsidRPr="0096395A" w:rsidRDefault="002F21E7" w:rsidP="006E5DC9">
      <w:pPr>
        <w:pStyle w:val="Heading1"/>
        <w:rPr>
          <w:b w:val="0"/>
          <w:bCs w:val="0"/>
          <w:lang w:val="en-US" w:eastAsia="ko-KR"/>
        </w:rPr>
      </w:pPr>
      <w:bookmarkStart w:id="6" w:name="_Toc184490588"/>
      <w:r w:rsidRPr="0096395A">
        <w:rPr>
          <w:b w:val="0"/>
          <w:bCs w:val="0"/>
          <w:lang w:eastAsia="ko-KR"/>
        </w:rPr>
        <w:lastRenderedPageBreak/>
        <w:t>서론</w:t>
      </w:r>
      <w:bookmarkEnd w:id="6"/>
    </w:p>
    <w:p w14:paraId="3B77B72E" w14:textId="77777777" w:rsidR="00321B59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호주에는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매일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가족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친구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사랑하는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사람들에게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필수적인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300</w:t>
      </w:r>
      <w:r w:rsidRPr="001C185D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만</w:t>
      </w:r>
      <w:r w:rsidRPr="001C185D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명의</w:t>
      </w:r>
      <w:r w:rsidRPr="001C185D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무급</w:t>
      </w:r>
      <w:r w:rsidRPr="001C185D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간병인이</w:t>
      </w:r>
      <w:r w:rsidRPr="001C185D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</w:p>
    <w:p w14:paraId="7ABB4157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사회에서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수행하는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중요한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역할과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자신들이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삶에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기여를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한다는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인정하는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중요합니다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CC69A71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en-US" w:eastAsia="ko-KR"/>
        </w:rPr>
        <w:t xml:space="preserve">National Carer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Strategy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(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국가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: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)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긍정적인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변화를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주도하기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집단적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노력의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방향과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여정을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000000"/>
          <w:lang w:val="ko-KR" w:eastAsia="ko-KR"/>
        </w:rPr>
        <w:t>설정합니다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A1FDA35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비전은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다음과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같습니다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3031884" w14:textId="77777777" w:rsidR="002F21E7" w:rsidRPr="001C185D" w:rsidRDefault="002F21E7" w:rsidP="003C550F">
      <w:pPr>
        <w:autoSpaceDE/>
        <w:autoSpaceDN/>
        <w:spacing w:beforeLines="150" w:before="360" w:afterLines="150" w:after="360" w:line="168" w:lineRule="auto"/>
        <w:ind w:leftChars="292" w:left="642" w:rightChars="188" w:right="414"/>
        <w:jc w:val="center"/>
        <w:rPr>
          <w:rFonts w:ascii="Calibri" w:eastAsia="Noto Sans CJK KR Regular" w:hAnsi="Calibri" w:cs="Calibri"/>
          <w:b/>
          <w:sz w:val="32"/>
          <w:szCs w:val="32"/>
          <w:lang w:val="en-US" w:eastAsia="ko-KR"/>
        </w:rPr>
      </w:pP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모든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간병인이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인정받고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소중히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여김을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받으며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사회에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완전히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참여하고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돌보는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역할을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수행하는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데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필요한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지원을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받을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있는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호주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커뮤니티</w:t>
      </w:r>
      <w:r w:rsidRPr="001C185D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.</w:t>
      </w:r>
    </w:p>
    <w:p w14:paraId="08D06410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인정하고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존중합니다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선택이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아니며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특히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청소년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young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carers</w:t>
      </w:r>
      <w:proofErr w:type="spellEnd"/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)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에게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상당한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부담을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증거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기반으로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형성되었으며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간병인에게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미치는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정책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프로그램에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나은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의사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결정을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것입니다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정부가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그들의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복지를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지원하기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노력의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우선순위를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어디에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것인지를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설명합니다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D9B60B3" w14:textId="77777777" w:rsidR="002F21E7" w:rsidRPr="008525CA" w:rsidRDefault="00174E3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E460E7F" wp14:editId="10A6FF06">
                <wp:simplePos x="0" y="0"/>
                <wp:positionH relativeFrom="column">
                  <wp:posOffset>-37910</wp:posOffset>
                </wp:positionH>
                <wp:positionV relativeFrom="paragraph">
                  <wp:posOffset>5443220</wp:posOffset>
                </wp:positionV>
                <wp:extent cx="6955155" cy="203200"/>
                <wp:effectExtent l="0" t="0" r="17145" b="6350"/>
                <wp:wrapNone/>
                <wp:docPr id="369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0CC4DA" w14:textId="77777777" w:rsidR="00174E34" w:rsidRPr="00DA2278" w:rsidRDefault="00174E34" w:rsidP="00174E3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en-US" w:eastAsia="en-US"/>
                              </w:rPr>
                              <w:t xml:space="preserve">National Carer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Strategy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（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간병인에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대한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국가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전략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）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4" o:spid="_x0000_s1033" type="#_x0000_t202" style="position:absolute;margin-left:-3pt;margin-top:428.6pt;width:547.65pt;height:16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ryqswIAALQ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" filled="f" stroked="f">
                <v:textbox inset="0,0,0,0">
                  <w:txbxContent>
                    <w:p w:rsidR="00174E34" w:rsidRPr="00DA2278" w:rsidRDefault="00174E34" w:rsidP="00174E3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en-US" w:eastAsia="en-US"/>
                        </w:rPr>
                        <w:t xml:space="preserve">National Carer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Strategy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（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간병인에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대한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국가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전략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）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B5290C">
        <w:rPr>
          <w:noProof/>
          <w:lang w:val="en-US" w:eastAsia="zh-CN"/>
        </w:rPr>
        <w:drawing>
          <wp:anchor distT="0" distB="0" distL="114300" distR="114300" simplePos="0" relativeHeight="251867136" behindDoc="1" locked="0" layoutInCell="1" allowOverlap="1" wp14:anchorId="71923768" wp14:editId="32CB22E8">
            <wp:simplePos x="0" y="0"/>
            <wp:positionH relativeFrom="column">
              <wp:posOffset>-460185</wp:posOffset>
            </wp:positionH>
            <wp:positionV relativeFrom="paragraph">
              <wp:posOffset>257175</wp:posOffset>
            </wp:positionV>
            <wp:extent cx="7569200" cy="5586095"/>
            <wp:effectExtent l="0" t="0" r="0" b="0"/>
            <wp:wrapNone/>
            <wp:docPr id="24" name="图片 24" descr="Teenager pouring tea for 3 adul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Teenager pouring tea for 3 adults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1E7"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0CD99749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noProof/>
          <w:lang w:val="en-US" w:eastAsia="zh-CN"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5A85406F" wp14:editId="4505BCB0">
                <wp:simplePos x="0" y="0"/>
                <wp:positionH relativeFrom="column">
                  <wp:posOffset>802640</wp:posOffset>
                </wp:positionH>
                <wp:positionV relativeFrom="paragraph">
                  <wp:posOffset>108395</wp:posOffset>
                </wp:positionV>
                <wp:extent cx="5283983" cy="2030095"/>
                <wp:effectExtent l="0" t="0" r="12065" b="8255"/>
                <wp:wrapNone/>
                <wp:docPr id="26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983" cy="2030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0FB6F5" w14:textId="77777777" w:rsidR="005A6D37" w:rsidRPr="001C185D" w:rsidRDefault="005A6D37" w:rsidP="005A6D37">
                            <w:pPr>
                              <w:autoSpaceDE/>
                              <w:autoSpaceDN/>
                              <w:spacing w:beforeLines="50" w:before="120" w:afterLines="50" w:after="120"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zh-CN"/>
                              </w:rPr>
                            </w:pP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겨우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9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살이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되었을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때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,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Layla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여러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질병을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앓고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있는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어머니를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돌보는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청소년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간병인이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되었습니다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.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이제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17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세가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Layla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청소년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간병인을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위한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강력한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옹호자로서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계속해서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어려움을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극복하고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있습니다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. </w:t>
                            </w:r>
                          </w:p>
                          <w:p w14:paraId="47EAD967" w14:textId="77777777" w:rsidR="00053B05" w:rsidRPr="001C185D" w:rsidRDefault="005A6D37" w:rsidP="00C21A9C">
                            <w:pPr>
                              <w:autoSpaceDE/>
                              <w:autoSpaceDN/>
                              <w:spacing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zh-CN"/>
                              </w:rPr>
                            </w:pP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"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저는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사람들이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청소년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간병인이라는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표현을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보고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나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'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그런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사람이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아니야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'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라고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생각하기보다는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청소년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간병인이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어떤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사람인지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알았으면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좋겠어요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.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이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정의가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널리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알려지길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바랍니다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." </w:t>
                            </w:r>
                          </w:p>
                          <w:p w14:paraId="17A31CC3" w14:textId="77777777" w:rsidR="005A6D37" w:rsidRPr="001C185D" w:rsidRDefault="005A6D37" w:rsidP="00C21A9C">
                            <w:pPr>
                              <w:autoSpaceDE/>
                              <w:autoSpaceDN/>
                              <w:spacing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sz w:val="28"/>
                                <w:szCs w:val="28"/>
                                <w:lang w:val="en-US" w:eastAsia="ko-KR"/>
                              </w:rPr>
                            </w:pP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–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en-US" w:eastAsia="ko-KR"/>
                              </w:rPr>
                              <w:t xml:space="preserve">Layla,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청소년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간병인</w:t>
                            </w:r>
                          </w:p>
                          <w:p w14:paraId="67931E3C" w14:textId="77777777" w:rsidR="005A6D37" w:rsidRPr="00053B05" w:rsidRDefault="005A6D37" w:rsidP="00C21A9C">
                            <w:pPr>
                              <w:jc w:val="center"/>
                              <w:rPr>
                                <w:rFonts w:eastAsiaTheme="minorEastAsia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63.2pt;margin-top:8.55pt;width:416.05pt;height:159.8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" filled="f" stroked="f">
                <v:textbox inset="0,0,0,0">
                  <w:txbxContent>
                    <w:p w:rsidR="005A6D37" w:rsidRPr="001C185D" w:rsidRDefault="005A6D37" w:rsidP="005A6D37">
                      <w:pPr>
                        <w:autoSpaceDE/>
                        <w:autoSpaceDN/>
                        <w:spacing w:beforeLines="50" w:before="120" w:afterLines="50" w:after="120" w:line="168" w:lineRule="auto"/>
                        <w:jc w:val="center"/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zh-CN"/>
                        </w:rPr>
                      </w:pP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겨우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9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살이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되었을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때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, Layla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는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여러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질병을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앓고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있는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어머니를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돌보는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청소년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간병인이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되었습니다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.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이제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17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세가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Layla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는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청소년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간병인을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위한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강력한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옹호자로서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계속해서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어려움을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극복하고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있습니다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. </w:t>
                      </w:r>
                    </w:p>
                    <w:p w:rsidR="00053B05" w:rsidRPr="001C185D" w:rsidRDefault="005A6D37" w:rsidP="00C21A9C">
                      <w:pPr>
                        <w:autoSpaceDE/>
                        <w:autoSpaceDN/>
                        <w:spacing w:line="168" w:lineRule="auto"/>
                        <w:jc w:val="center"/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zh-CN"/>
                        </w:rPr>
                      </w:pP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"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저는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사람들이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청소년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간병인이라는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표현을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보고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나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'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는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그런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사람이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아니야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'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라고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생각하기보다는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청소년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간병인이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어떤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사람인지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알았으면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좋겠어요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.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이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정의가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널리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알려지길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바랍니다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." </w:t>
                      </w:r>
                    </w:p>
                    <w:p w:rsidR="005A6D37" w:rsidRPr="001C185D" w:rsidRDefault="005A6D37" w:rsidP="00C21A9C">
                      <w:pPr>
                        <w:autoSpaceDE/>
                        <w:autoSpaceDN/>
                        <w:spacing w:line="168" w:lineRule="auto"/>
                        <w:jc w:val="center"/>
                        <w:rPr>
                          <w:rFonts w:ascii="Calibri" w:eastAsia="Noto Sans CJK KR Regular" w:hAnsi="Calibri" w:cs="Calibri"/>
                          <w:sz w:val="28"/>
                          <w:szCs w:val="28"/>
                          <w:lang w:val="en-US" w:eastAsia="ko-KR"/>
                        </w:rPr>
                      </w:pP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–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en-US" w:eastAsia="ko-KR"/>
                        </w:rPr>
                        <w:t xml:space="preserve">Layla,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청소년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간병인</w:t>
                      </w:r>
                    </w:p>
                    <w:p w:rsidR="005A6D37" w:rsidRPr="00053B05" w:rsidRDefault="005A6D37" w:rsidP="00C21A9C">
                      <w:pPr>
                        <w:jc w:val="center"/>
                        <w:rPr>
                          <w:rFonts w:eastAsiaTheme="minorEastAsia"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US" w:eastAsia="zh-CN"/>
        </w:rPr>
        <w:drawing>
          <wp:anchor distT="0" distB="0" distL="114300" distR="114300" simplePos="0" relativeHeight="251871232" behindDoc="1" locked="0" layoutInCell="1" allowOverlap="1" wp14:anchorId="08248807" wp14:editId="32D34AC0">
            <wp:simplePos x="0" y="0"/>
            <wp:positionH relativeFrom="column">
              <wp:posOffset>-444311</wp:posOffset>
            </wp:positionH>
            <wp:positionV relativeFrom="paragraph">
              <wp:posOffset>-1004021</wp:posOffset>
            </wp:positionV>
            <wp:extent cx="7569200" cy="10713085"/>
            <wp:effectExtent l="0" t="0" r="0" b="0"/>
            <wp:wrapNone/>
            <wp:docPr id="27" name="图片 27" descr="Image of young adult femal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age of young adult female 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D8059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59818BFB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59E3F81F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19B2923C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72A0BA85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1B207F66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48C421EE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275671F1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3A5DF328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41461FBF" w14:textId="77777777" w:rsidR="00C21A9C" w:rsidRDefault="00C21A9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3A3CB08A" w14:textId="77777777" w:rsidR="002F21E7" w:rsidRPr="008525CA" w:rsidRDefault="000E012C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4FFEE9D7" wp14:editId="015DB6A6">
                <wp:simplePos x="0" y="0"/>
                <wp:positionH relativeFrom="column">
                  <wp:posOffset>-3175</wp:posOffset>
                </wp:positionH>
                <wp:positionV relativeFrom="paragraph">
                  <wp:posOffset>7260145</wp:posOffset>
                </wp:positionV>
                <wp:extent cx="6955155" cy="203200"/>
                <wp:effectExtent l="0" t="0" r="17145" b="6350"/>
                <wp:wrapNone/>
                <wp:docPr id="368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701ED7" w14:textId="77777777" w:rsidR="000E012C" w:rsidRPr="001C185D" w:rsidRDefault="000E012C" w:rsidP="000E012C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sz w:val="19"/>
                                <w:szCs w:val="19"/>
                                <w:rtl/>
                                <w:lang w:eastAsia="zh-CN"/>
                              </w:rPr>
                            </w:pPr>
                            <w:r w:rsidRPr="001C185D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en-US" w:eastAsia="en-US"/>
                              </w:rPr>
                              <w:t xml:space="preserve">National Carer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Strategy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（간병인에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대한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국가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1C185D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전략）</w:t>
                            </w:r>
                            <w:r w:rsidRPr="001C185D">
                              <w:rPr>
                                <w:rFonts w:ascii="Calibri" w:hAnsi="Calibri" w:cs="Calibri"/>
                                <w:color w:val="FFFFFF"/>
                                <w:sz w:val="19"/>
                                <w:szCs w:val="19"/>
                                <w:rtl/>
                              </w:rPr>
                              <w:tab/>
                            </w:r>
                            <w:r w:rsidRPr="001C185D"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9"/>
                                <w:szCs w:val="19"/>
                                <w:rtl/>
                                <w:lang w:eastAsia="zh-CN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-.25pt;margin-top:571.65pt;width:547.65pt;height:16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n0BswIAALQ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" filled="f" stroked="f">
                <v:textbox inset="0,0,0,0">
                  <w:txbxContent>
                    <w:p w:rsidR="000E012C" w:rsidRPr="001C185D" w:rsidRDefault="000E012C" w:rsidP="000E012C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sz w:val="19"/>
                          <w:szCs w:val="19"/>
                          <w:rtl/>
                          <w:lang w:eastAsia="zh-CN"/>
                        </w:rPr>
                      </w:pPr>
                      <w:r w:rsidRPr="001C185D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en-US" w:eastAsia="en-US"/>
                        </w:rPr>
                        <w:t xml:space="preserve">National Carer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Strategy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（간병인에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대한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국가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1C185D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전략）</w:t>
                      </w:r>
                      <w:r w:rsidRPr="001C185D">
                        <w:rPr>
                          <w:rFonts w:ascii="Calibri" w:hAnsi="Calibri" w:cs="Calibri"/>
                          <w:color w:val="FFFFFF"/>
                          <w:sz w:val="19"/>
                          <w:szCs w:val="19"/>
                          <w:rtl/>
                        </w:rPr>
                        <w:tab/>
                      </w:r>
                      <w:r w:rsidRPr="001C185D">
                        <w:rPr>
                          <w:rFonts w:ascii="Calibri" w:eastAsiaTheme="minorEastAsia" w:hAnsi="Calibri" w:cs="Calibri" w:hint="eastAsia"/>
                          <w:color w:val="FFFFFF"/>
                          <w:sz w:val="19"/>
                          <w:szCs w:val="19"/>
                          <w:rtl/>
                          <w:lang w:eastAsia="zh-CN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2F21E7"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454D62EB" w14:textId="77777777" w:rsidR="002F21E7" w:rsidRPr="002F21E7" w:rsidRDefault="002F21E7" w:rsidP="009B32D8">
      <w:pPr>
        <w:pStyle w:val="Heading2"/>
        <w:rPr>
          <w:sz w:val="38"/>
          <w:szCs w:val="38"/>
          <w:lang w:val="en-US" w:eastAsia="ko-KR"/>
        </w:rPr>
      </w:pPr>
      <w:bookmarkStart w:id="7" w:name="_Toc184490589"/>
      <w:r w:rsidRPr="002F21E7">
        <w:rPr>
          <w:lang w:eastAsia="ko-KR"/>
        </w:rPr>
        <w:lastRenderedPageBreak/>
        <w:t>간병인은</w:t>
      </w:r>
      <w:r w:rsidRPr="002F21E7">
        <w:rPr>
          <w:lang w:eastAsia="ko-KR"/>
        </w:rPr>
        <w:t xml:space="preserve"> </w:t>
      </w:r>
      <w:r w:rsidRPr="002F21E7">
        <w:rPr>
          <w:lang w:eastAsia="ko-KR"/>
        </w:rPr>
        <w:t>누구이며</w:t>
      </w:r>
      <w:r w:rsidRPr="002F21E7">
        <w:rPr>
          <w:lang w:eastAsia="ko-KR"/>
        </w:rPr>
        <w:t xml:space="preserve"> </w:t>
      </w:r>
      <w:r w:rsidRPr="002F21E7">
        <w:rPr>
          <w:lang w:eastAsia="ko-KR"/>
        </w:rPr>
        <w:t>왜</w:t>
      </w:r>
      <w:r w:rsidRPr="002F21E7">
        <w:rPr>
          <w:lang w:eastAsia="ko-KR"/>
        </w:rPr>
        <w:t xml:space="preserve"> </w:t>
      </w:r>
      <w:r w:rsidRPr="002F21E7">
        <w:rPr>
          <w:lang w:eastAsia="ko-KR"/>
        </w:rPr>
        <w:t>중요한가요</w:t>
      </w:r>
      <w:r w:rsidRPr="002F21E7">
        <w:rPr>
          <w:sz w:val="38"/>
          <w:szCs w:val="38"/>
          <w:lang w:eastAsia="ko-KR"/>
        </w:rPr>
        <w:t>?</w:t>
      </w:r>
      <w:bookmarkEnd w:id="7"/>
    </w:p>
    <w:p w14:paraId="44D8A178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300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명의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개인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가족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넓은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지역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사회에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상당한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사회적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경제적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혜택을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제공하면서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사회에서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중요한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이들은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국가의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보건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복지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시스템에서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필수적인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하며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중요하지만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인정되지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않은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기여를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45B7591A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중요성은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아무리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강조해도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지나치지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않습니다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돌보기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직업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생활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교육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재정적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안정을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포기하는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등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상당한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개인적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희생을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감수합니다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정신적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신체적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웰빙에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미칩니다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5E2127D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노력은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공식적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의료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요양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시스템에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압력을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완화하는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동시에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자신들이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사람들의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삶의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질과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자립을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향상시킵니다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더욱이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개발하는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기술은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노동력으로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이전될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있으며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이들이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기여하는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경제적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가치를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나타냅니다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CEC094B" w14:textId="77777777" w:rsidR="002F21E7" w:rsidRPr="001C185D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ko-KR"/>
        </w:rPr>
      </w:pP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그러나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인구가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고령화됨에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따라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진료를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호주인의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수가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급격히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증가할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것으로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예상되어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노력을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인정하고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지원하기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포괄적인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접근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방식의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필요성이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강조됩니다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인정하고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인식을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제고하고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이들의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공로를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인정함으로써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호주는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개인에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투자를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넘어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전체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의료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시스템의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회복력과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지속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가능성을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강화하게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됩니다</w:t>
      </w:r>
      <w:r w:rsidRPr="001C185D">
        <w:rPr>
          <w:rFonts w:ascii="Calibri" w:eastAsia="Noto Sans CJK KR Regular" w:hAnsi="Calibri" w:cs="Calibri"/>
          <w:color w:val="000000"/>
          <w:lang w:val="ko-KR" w:eastAsia="ko-KR"/>
        </w:rPr>
        <w:t>.</w:t>
      </w:r>
      <w:r w:rsidR="00C01D74" w:rsidRPr="001C185D">
        <w:rPr>
          <w:noProof/>
          <w:lang w:val="en-US" w:eastAsia="ko-KR"/>
        </w:rPr>
        <w:t xml:space="preserve"> </w:t>
      </w:r>
    </w:p>
    <w:p w14:paraId="362D71D1" w14:textId="77777777" w:rsidR="00C01D74" w:rsidRPr="002F21E7" w:rsidRDefault="00C01D74" w:rsidP="00C01D74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>
        <w:rPr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0334B41B" wp14:editId="17EE3353">
                <wp:simplePos x="0" y="0"/>
                <wp:positionH relativeFrom="column">
                  <wp:posOffset>463550</wp:posOffset>
                </wp:positionH>
                <wp:positionV relativeFrom="paragraph">
                  <wp:posOffset>358140</wp:posOffset>
                </wp:positionV>
                <wp:extent cx="5462552" cy="4150187"/>
                <wp:effectExtent l="0" t="0" r="5080" b="3175"/>
                <wp:wrapNone/>
                <wp:docPr id="380" name="组合 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2552" cy="4150187"/>
                          <a:chOff x="-238614" y="-156712"/>
                          <a:chExt cx="5462878" cy="4150898"/>
                        </a:xfrm>
                      </wpg:grpSpPr>
                      <wps:wsp>
                        <wps:cNvPr id="349" name="Text Box 898"/>
                        <wps:cNvSpPr txBox="1">
                          <a:spLocks noChangeArrowheads="1"/>
                        </wps:cNvSpPr>
                        <wps:spPr bwMode="auto">
                          <a:xfrm>
                            <a:off x="966031" y="344338"/>
                            <a:ext cx="1459723" cy="730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7635FB" w14:textId="77777777" w:rsidR="00C01D74" w:rsidRPr="000D092C" w:rsidRDefault="00B55F49" w:rsidP="00B55F49">
                              <w:pPr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</w:pP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전체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간병인의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54%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가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여성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0" name="Text Box 899"/>
                        <wps:cNvSpPr txBox="1">
                          <a:spLocks noChangeArrowheads="1"/>
                        </wps:cNvSpPr>
                        <wps:spPr bwMode="auto">
                          <a:xfrm>
                            <a:off x="2576007" y="-156712"/>
                            <a:ext cx="1951091" cy="1389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E0FCA7" w14:textId="77777777" w:rsidR="00C01D74" w:rsidRPr="000D092C" w:rsidRDefault="00C01D74" w:rsidP="00C01D74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120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만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명의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주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간병인（가장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많은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간병을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제공하는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간병인）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1" name="Text Box 900"/>
                        <wps:cNvSpPr txBox="1">
                          <a:spLocks noChangeArrowheads="1"/>
                        </wps:cNvSpPr>
                        <wps:spPr bwMode="auto">
                          <a:xfrm>
                            <a:off x="-238614" y="2114358"/>
                            <a:ext cx="1911906" cy="740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697FA4" w14:textId="77777777" w:rsidR="00C01D74" w:rsidRPr="000D092C" w:rsidRDefault="00405F1E" w:rsidP="00405F1E">
                              <w:pPr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간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병인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5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명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중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2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명은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장애를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지님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2" name="Text Box 901"/>
                        <wps:cNvSpPr txBox="1">
                          <a:spLocks noChangeArrowheads="1"/>
                        </wps:cNvSpPr>
                        <wps:spPr bwMode="auto">
                          <a:xfrm>
                            <a:off x="1859618" y="1444478"/>
                            <a:ext cx="1708150" cy="1618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9FDAD3" w14:textId="77777777" w:rsidR="00C8492F" w:rsidRDefault="00C8492F" w:rsidP="00C8492F">
                              <w:pPr>
                                <w:adjustRightInd w:val="0"/>
                                <w:spacing w:line="168" w:lineRule="auto"/>
                                <w:jc w:val="center"/>
                                <w:rPr>
                                  <w:rFonts w:ascii="NotoSansCJKkr-Bold" w:eastAsia="NotoSansCJKkr-Bold" w:hAnsiTheme="minorHAnsi" w:cs="NotoSansCJKkr-Bold"/>
                                  <w:b/>
                                  <w:bCs/>
                                  <w:sz w:val="62"/>
                                  <w:szCs w:val="62"/>
                                  <w:lang w:val="en-US" w:eastAsia="en-US"/>
                                </w:rPr>
                              </w:pPr>
                              <w:r>
                                <w:rPr>
                                  <w:rFonts w:ascii="NotoSansCJKkr-Bold" w:eastAsia="NotoSansCJKkr-Bold" w:hAnsiTheme="minorHAnsi" w:cs="NotoSansCJKkr-Bold" w:hint="eastAsia"/>
                                  <w:b/>
                                  <w:bCs/>
                                  <w:sz w:val="62"/>
                                  <w:szCs w:val="62"/>
                                  <w:lang w:val="en-US" w:eastAsia="en-US"/>
                                </w:rPr>
                                <w:t>호주의</w:t>
                              </w:r>
                            </w:p>
                            <w:p w14:paraId="219A919E" w14:textId="77777777" w:rsidR="00C8492F" w:rsidRDefault="00C8492F" w:rsidP="00C8492F">
                              <w:pPr>
                                <w:adjustRightInd w:val="0"/>
                                <w:spacing w:line="168" w:lineRule="auto"/>
                                <w:jc w:val="center"/>
                                <w:rPr>
                                  <w:rFonts w:ascii="NotoSansCJKkr-Bold" w:eastAsia="NotoSansCJKkr-Bold" w:hAnsiTheme="minorHAnsi" w:cs="NotoSansCJKkr-Bold"/>
                                  <w:b/>
                                  <w:bCs/>
                                  <w:sz w:val="62"/>
                                  <w:szCs w:val="62"/>
                                  <w:lang w:val="en-US" w:eastAsia="en-US"/>
                                </w:rPr>
                              </w:pPr>
                              <w:r>
                                <w:rPr>
                                  <w:rFonts w:ascii="RooneySans-Bold" w:eastAsia="NotoSansCJKkr-Bold" w:hAnsi="RooneySans-Bold" w:cs="RooneySans-Bold"/>
                                  <w:b/>
                                  <w:bCs/>
                                  <w:sz w:val="62"/>
                                  <w:szCs w:val="62"/>
                                  <w:lang w:val="en-US" w:eastAsia="en-US"/>
                                </w:rPr>
                                <w:t>300</w:t>
                              </w:r>
                              <w:r>
                                <w:rPr>
                                  <w:rFonts w:ascii="NotoSansCJKkr-Bold" w:eastAsia="NotoSansCJKkr-Bold" w:hAnsiTheme="minorHAnsi" w:cs="NotoSansCJKkr-Bold" w:hint="eastAsia"/>
                                  <w:b/>
                                  <w:bCs/>
                                  <w:sz w:val="62"/>
                                  <w:szCs w:val="62"/>
                                  <w:lang w:val="en-US" w:eastAsia="en-US"/>
                                </w:rPr>
                                <w:t>만</w:t>
                              </w:r>
                            </w:p>
                            <w:p w14:paraId="41D12062" w14:textId="77777777" w:rsidR="00C01D74" w:rsidRPr="00C8492F" w:rsidRDefault="00C8492F" w:rsidP="00C8492F">
                              <w:pPr>
                                <w:pStyle w:val="Heading4"/>
                                <w:spacing w:line="168" w:lineRule="auto"/>
                                <w:ind w:left="0"/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rtl/>
                                  <w:lang w:val="ko-KR" w:eastAsia="ko-KR"/>
                                </w:rPr>
                              </w:pPr>
                              <w:r>
                                <w:rPr>
                                  <w:rFonts w:ascii="NotoSansCJKkr-Bold" w:eastAsia="NotoSansCJKkr-Bold" w:hAnsiTheme="minorHAnsi" w:cs="NotoSansCJKkr-Bold" w:hint="eastAsia"/>
                                  <w:b/>
                                  <w:bCs/>
                                  <w:sz w:val="62"/>
                                  <w:szCs w:val="62"/>
                                  <w:lang w:val="en-US" w:eastAsia="en-US"/>
                                </w:rPr>
                                <w:t>간병인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3" name="Text Box 902"/>
                        <wps:cNvSpPr txBox="1">
                          <a:spLocks noChangeArrowheads="1"/>
                        </wps:cNvSpPr>
                        <wps:spPr bwMode="auto">
                          <a:xfrm>
                            <a:off x="3823381" y="1792520"/>
                            <a:ext cx="1400883" cy="742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46FCBD" w14:textId="77777777" w:rsidR="00C01D74" w:rsidRPr="000D092C" w:rsidRDefault="00E97181" w:rsidP="00E97181">
                              <w:pPr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</w:pP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758,000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명이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65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세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이상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4" name="Text Box 903"/>
                        <wps:cNvSpPr txBox="1">
                          <a:spLocks noChangeArrowheads="1"/>
                        </wps:cNvSpPr>
                        <wps:spPr bwMode="auto">
                          <a:xfrm>
                            <a:off x="1234643" y="3316343"/>
                            <a:ext cx="1531128" cy="677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C58ECB" w14:textId="77777777" w:rsidR="00C01D74" w:rsidRPr="000D092C" w:rsidRDefault="00E97181" w:rsidP="00E97181">
                              <w:pPr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76,600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명의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원주민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간병인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5" name="Text Box 904"/>
                        <wps:cNvSpPr txBox="1">
                          <a:spLocks noChangeArrowheads="1"/>
                        </wps:cNvSpPr>
                        <wps:spPr bwMode="auto">
                          <a:xfrm>
                            <a:off x="3063524" y="3340029"/>
                            <a:ext cx="1436403" cy="649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2F3329" w14:textId="77777777" w:rsidR="00E97181" w:rsidRPr="000D092C" w:rsidRDefault="00E97181" w:rsidP="00E97181">
                              <w:pPr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</w:pP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391,300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명은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25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세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 xml:space="preserve"> </w:t>
                              </w:r>
                              <w:r w:rsidRPr="000D092C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36"/>
                                  <w:szCs w:val="36"/>
                                  <w:lang w:val="ko-KR" w:eastAsia="ko-KR"/>
                                </w:rPr>
                                <w:t>미만</w:t>
                              </w:r>
                            </w:p>
                            <w:p w14:paraId="02CA9912" w14:textId="77777777" w:rsidR="00C01D74" w:rsidRPr="00137FB0" w:rsidRDefault="00C01D74" w:rsidP="00C01D74">
                              <w:pPr>
                                <w:spacing w:beforeLines="50" w:before="120" w:afterLines="50" w:after="120"/>
                                <w:jc w:val="center"/>
                                <w:rPr>
                                  <w:rFonts w:ascii="Calibri" w:eastAsia="Noto Sans CJK KR Regular" w:hAnsi="Calibri" w:cs="Calibri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380" o:spid="_x0000_s1036" style="position:absolute;left:0;text-align:left;margin-left:36.5pt;margin-top:28.2pt;width:430.1pt;height:326.8pt;z-index:251873280;mso-width-relative:margin;mso-height-relative:margin" coordorigin="-2386,-1567" coordsize="54628,41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">
                <v:shape id="Text Box 898" o:spid="_x0000_s1037" type="#_x0000_t202" style="position:absolute;left:9660;top:3443;width:14597;height:73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ovU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j5G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i9TxQAAANwAAAAPAAAAAAAAAAAAAAAAAJgCAABkcnMv&#10;ZG93bnJldi54bWxQSwUGAAAAAAQABAD1AAAAigMAAAAA&#10;" filled="f" stroked="f">
                  <v:textbox inset="0,0,0,0">
                    <w:txbxContent>
                      <w:p w:rsidR="00C01D74" w:rsidRPr="000D092C" w:rsidRDefault="00B55F49" w:rsidP="00B55F49">
                        <w:pPr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</w:pP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전체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간병인의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54%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가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여성</w:t>
                        </w:r>
                      </w:p>
                    </w:txbxContent>
                  </v:textbox>
                </v:shape>
                <v:shape id="Text Box 899" o:spid="_x0000_s1038" type="#_x0000_t202" style="position:absolute;left:25760;top:-1567;width:19510;height:13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kQE8IA&#10;AADcAAAADwAAAGRycy9kb3ducmV2LnhtbERPz2vCMBS+D/Y/hDfwNlM3lF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qRATwgAAANwAAAAPAAAAAAAAAAAAAAAAAJgCAABkcnMvZG93&#10;bnJldi54bWxQSwUGAAAAAAQABAD1AAAAhwMAAAAA&#10;" filled="f" stroked="f">
                  <v:textbox inset="0,0,0,0">
                    <w:txbxContent>
                      <w:p w:rsidR="00C01D74" w:rsidRPr="000D092C" w:rsidRDefault="00C01D74" w:rsidP="00C01D74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sz w:val="36"/>
                            <w:szCs w:val="36"/>
                            <w:rtl/>
                          </w:rPr>
                        </w:pP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120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만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명의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주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간병인（가장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많은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간병을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제공하는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간병인）</w:t>
                        </w:r>
                      </w:p>
                    </w:txbxContent>
                  </v:textbox>
                </v:shape>
                <v:shape id="Text Box 900" o:spid="_x0000_s1039" type="#_x0000_t202" style="position:absolute;left:-2386;top:21143;width:19118;height:7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W1iM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W1iMYAAADcAAAADwAAAAAAAAAAAAAAAACYAgAAZHJz&#10;L2Rvd25yZXYueG1sUEsFBgAAAAAEAAQA9QAAAIsDAAAAAA==&#10;" filled="f" stroked="f">
                  <v:textbox inset="0,0,0,0">
                    <w:txbxContent>
                      <w:p w:rsidR="00C01D74" w:rsidRPr="000D092C" w:rsidRDefault="00405F1E" w:rsidP="00405F1E">
                        <w:pPr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sz w:val="36"/>
                            <w:szCs w:val="36"/>
                            <w:rtl/>
                          </w:rPr>
                        </w:pP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간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병인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5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명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중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2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명은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장애를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지님</w:t>
                        </w:r>
                      </w:p>
                    </w:txbxContent>
                  </v:textbox>
                </v:shape>
                <v:shape id="Text Box 901" o:spid="_x0000_s1040" type="#_x0000_t202" style="position:absolute;left:18596;top:14444;width:17081;height:16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cr/8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cr/8YAAADcAAAADwAAAAAAAAAAAAAAAACYAgAAZHJz&#10;L2Rvd25yZXYueG1sUEsFBgAAAAAEAAQA9QAAAIsDAAAAAA==&#10;" filled="f" stroked="f">
                  <v:textbox inset="0,0,0,0">
                    <w:txbxContent>
                      <w:p w:rsidR="00C8492F" w:rsidRDefault="00C8492F" w:rsidP="00C8492F">
                        <w:pPr>
                          <w:adjustRightInd w:val="0"/>
                          <w:spacing w:line="168" w:lineRule="auto"/>
                          <w:jc w:val="center"/>
                          <w:rPr>
                            <w:rFonts w:ascii="NotoSansCJKkr-Bold" w:eastAsia="NotoSansCJKkr-Bold" w:hAnsiTheme="minorHAnsi" w:cs="NotoSansCJKkr-Bold"/>
                            <w:b/>
                            <w:bCs/>
                            <w:sz w:val="62"/>
                            <w:szCs w:val="62"/>
                            <w:lang w:val="en-US" w:eastAsia="en-US"/>
                          </w:rPr>
                        </w:pPr>
                        <w:r>
                          <w:rPr>
                            <w:rFonts w:ascii="NotoSansCJKkr-Bold" w:eastAsia="NotoSansCJKkr-Bold" w:hAnsiTheme="minorHAnsi" w:cs="NotoSansCJKkr-Bold" w:hint="eastAsia"/>
                            <w:b/>
                            <w:bCs/>
                            <w:sz w:val="62"/>
                            <w:szCs w:val="62"/>
                            <w:lang w:val="en-US" w:eastAsia="en-US"/>
                          </w:rPr>
                          <w:t>호주의</w:t>
                        </w:r>
                      </w:p>
                      <w:p w:rsidR="00C8492F" w:rsidRDefault="00C8492F" w:rsidP="00C8492F">
                        <w:pPr>
                          <w:adjustRightInd w:val="0"/>
                          <w:spacing w:line="168" w:lineRule="auto"/>
                          <w:jc w:val="center"/>
                          <w:rPr>
                            <w:rFonts w:ascii="NotoSansCJKkr-Bold" w:eastAsia="NotoSansCJKkr-Bold" w:hAnsiTheme="minorHAnsi" w:cs="NotoSansCJKkr-Bold"/>
                            <w:b/>
                            <w:bCs/>
                            <w:sz w:val="62"/>
                            <w:szCs w:val="62"/>
                            <w:lang w:val="en-US" w:eastAsia="en-US"/>
                          </w:rPr>
                        </w:pPr>
                        <w:r>
                          <w:rPr>
                            <w:rFonts w:ascii="RooneySans-Bold" w:eastAsia="NotoSansCJKkr-Bold" w:hAnsi="RooneySans-Bold" w:cs="RooneySans-Bold"/>
                            <w:b/>
                            <w:bCs/>
                            <w:sz w:val="62"/>
                            <w:szCs w:val="62"/>
                            <w:lang w:val="en-US" w:eastAsia="en-US"/>
                          </w:rPr>
                          <w:t>300</w:t>
                        </w:r>
                        <w:r>
                          <w:rPr>
                            <w:rFonts w:ascii="NotoSansCJKkr-Bold" w:eastAsia="NotoSansCJKkr-Bold" w:hAnsiTheme="minorHAnsi" w:cs="NotoSansCJKkr-Bold" w:hint="eastAsia"/>
                            <w:b/>
                            <w:bCs/>
                            <w:sz w:val="62"/>
                            <w:szCs w:val="62"/>
                            <w:lang w:val="en-US" w:eastAsia="en-US"/>
                          </w:rPr>
                          <w:t>만</w:t>
                        </w:r>
                      </w:p>
                      <w:p w:rsidR="00C01D74" w:rsidRPr="00C8492F" w:rsidRDefault="00C8492F" w:rsidP="00C8492F">
                        <w:pPr>
                          <w:pStyle w:val="4"/>
                          <w:spacing w:line="168" w:lineRule="auto"/>
                          <w:ind w:left="0"/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rtl/>
                            <w:lang w:val="ko-KR" w:eastAsia="ko-KR"/>
                          </w:rPr>
                        </w:pPr>
                        <w:r>
                          <w:rPr>
                            <w:rFonts w:ascii="NotoSansCJKkr-Bold" w:eastAsia="NotoSansCJKkr-Bold" w:hAnsiTheme="minorHAnsi" w:cs="NotoSansCJKkr-Bold" w:hint="eastAsia"/>
                            <w:b/>
                            <w:bCs/>
                            <w:sz w:val="62"/>
                            <w:szCs w:val="62"/>
                            <w:lang w:val="en-US" w:eastAsia="en-US"/>
                          </w:rPr>
                          <w:t>간병인</w:t>
                        </w:r>
                      </w:p>
                    </w:txbxContent>
                  </v:textbox>
                </v:shape>
                <v:shape id="Text Box 902" o:spid="_x0000_s1041" type="#_x0000_t202" style="position:absolute;left:38233;top:17925;width:14009;height:7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uOZMUA&#10;AADcAAAADwAAAGRycy9kb3ducmV2LnhtbESPQWvCQBSE74X+h+UVvNVNKxVNXUWKglCQxnjw+Mw+&#10;k8Xs25hdNf57Vyh4HGbmG2Yy62wtLtR641jBRz8BQVw4bbhUsM2X7yMQPiBrrB2Tght5mE1fXyaY&#10;anfljC6bUIoIYZ+igiqEJpXSFxVZ9H3XEEfv4FqLIcq2lLrFa4TbWn4myVBaNBwXKmzop6LiuDlb&#10;BfMdZwtzWu//skNm8nyc8O/wqFTvrZt/gwjUhWf4v73SCgZf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e45kxQAAANwAAAAPAAAAAAAAAAAAAAAAAJgCAABkcnMv&#10;ZG93bnJldi54bWxQSwUGAAAAAAQABAD1AAAAigMAAAAA&#10;" filled="f" stroked="f">
                  <v:textbox inset="0,0,0,0">
                    <w:txbxContent>
                      <w:p w:rsidR="00C01D74" w:rsidRPr="000D092C" w:rsidRDefault="00E97181" w:rsidP="00E97181">
                        <w:pPr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</w:pP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758,000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명이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65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세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이상</w:t>
                        </w:r>
                      </w:p>
                    </w:txbxContent>
                  </v:textbox>
                </v:shape>
                <v:shape id="Text Box 903" o:spid="_x0000_s1042" type="#_x0000_t202" style="position:absolute;left:12346;top:33163;width:15311;height:6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IWEM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B9+AH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khYQxQAAANwAAAAPAAAAAAAAAAAAAAAAAJgCAABkcnMv&#10;ZG93bnJldi54bWxQSwUGAAAAAAQABAD1AAAAigMAAAAA&#10;" filled="f" stroked="f">
                  <v:textbox inset="0,0,0,0">
                    <w:txbxContent>
                      <w:p w:rsidR="00C01D74" w:rsidRPr="000D092C" w:rsidRDefault="00E97181" w:rsidP="00E97181">
                        <w:pPr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sz w:val="36"/>
                            <w:szCs w:val="36"/>
                            <w:rtl/>
                          </w:rPr>
                        </w:pP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76,600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명의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원주민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간병인</w:t>
                        </w:r>
                      </w:p>
                    </w:txbxContent>
                  </v:textbox>
                </v:shape>
                <v:shape id="Text Box 904" o:spid="_x0000_s1043" type="#_x0000_t202" style="position:absolute;left:30635;top:33400;width:14364;height:6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6zi8YA&#10;AADcAAAADwAAAGRycy9kb3ducmV2LnhtbESPQWvCQBSE74X+h+UVvNVNK4pN3YgUBUEojemhx9fs&#10;M1mSfRuzq8Z/7xYKHoeZ+YZZLAfbijP13jhW8DJOQBCXThuuFHwXm+c5CB+QNbaOScGVPCyzx4cF&#10;ptpdOKfzPlQiQtinqKAOoUul9GVNFv3YdcTRO7jeYoiyr6Tu8RLhtpWvSTKTFg3HhRo7+qipbPYn&#10;q2D1w/naHD9/v/JDboriLeHdrFFq9DSs3kEEGsI9/N/eagWT6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96zi8YAAADcAAAADwAAAAAAAAAAAAAAAACYAgAAZHJz&#10;L2Rvd25yZXYueG1sUEsFBgAAAAAEAAQA9QAAAIsDAAAAAA==&#10;" filled="f" stroked="f">
                  <v:textbox inset="0,0,0,0">
                    <w:txbxContent>
                      <w:p w:rsidR="00E97181" w:rsidRPr="000D092C" w:rsidRDefault="00E97181" w:rsidP="00E97181">
                        <w:pPr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</w:pP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391,300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명은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25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세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 xml:space="preserve"> </w:t>
                        </w:r>
                        <w:r w:rsidRPr="000D092C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36"/>
                            <w:szCs w:val="36"/>
                            <w:lang w:val="ko-KR" w:eastAsia="ko-KR"/>
                          </w:rPr>
                          <w:t>미만</w:t>
                        </w:r>
                      </w:p>
                      <w:p w:rsidR="00C01D74" w:rsidRPr="00137FB0" w:rsidRDefault="00C01D74" w:rsidP="00C01D74">
                        <w:pPr>
                          <w:spacing w:beforeLines="50" w:before="120" w:afterLines="50" w:after="120"/>
                          <w:jc w:val="center"/>
                          <w:rPr>
                            <w:rFonts w:ascii="Calibri" w:eastAsia="Noto Sans CJK KR Regular" w:hAnsi="Calibri" w:cs="Calibri"/>
                            <w:rtl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D092C">
        <w:rPr>
          <w:noProof/>
          <w:lang w:val="en-US" w:eastAsia="zh-CN"/>
        </w:rPr>
        <w:drawing>
          <wp:inline distT="0" distB="0" distL="0" distR="0" wp14:anchorId="2833A904" wp14:editId="60E7CFF0">
            <wp:extent cx="6170400" cy="5472000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54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4243D" w14:textId="77777777" w:rsidR="002F21E7" w:rsidRPr="008525C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6A9EEC4F" w14:textId="77777777" w:rsidR="002F21E7" w:rsidRPr="00F762F4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ko-KR"/>
        </w:rPr>
      </w:pP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lastRenderedPageBreak/>
        <w:t>2019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딜로이트</w:t>
      </w:r>
      <w:proofErr w:type="spellEnd"/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액세스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이코노믹스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Deloitte</w:t>
      </w:r>
      <w:proofErr w:type="spellEnd"/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en-US" w:eastAsia="ko-KR"/>
        </w:rPr>
        <w:t xml:space="preserve">Access </w:t>
      </w:r>
      <w:proofErr w:type="spellStart"/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Economics</w:t>
      </w:r>
      <w:proofErr w:type="spellEnd"/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)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는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기여도를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추정했습니다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이러한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추정치는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2020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년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비공식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간병의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가치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보고서에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요약되어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DDC7CB8" w14:textId="77777777" w:rsidR="009C2F64" w:rsidRDefault="009C2F64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</w:pPr>
    </w:p>
    <w:p w14:paraId="3EA99FDF" w14:textId="77777777" w:rsidR="009C2F64" w:rsidRPr="002F21E7" w:rsidRDefault="007E58FC" w:rsidP="007E58FC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>
        <w:rPr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38210557" wp14:editId="65D69FFD">
                <wp:simplePos x="0" y="0"/>
                <wp:positionH relativeFrom="column">
                  <wp:posOffset>815109</wp:posOffset>
                </wp:positionH>
                <wp:positionV relativeFrom="paragraph">
                  <wp:posOffset>211076</wp:posOffset>
                </wp:positionV>
                <wp:extent cx="5123750" cy="1355725"/>
                <wp:effectExtent l="0" t="0" r="1270" b="15875"/>
                <wp:wrapNone/>
                <wp:docPr id="381" name="组合 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23750" cy="1355725"/>
                          <a:chOff x="35625" y="0"/>
                          <a:chExt cx="5123890" cy="1356195"/>
                        </a:xfrm>
                      </wpg:grpSpPr>
                      <wps:wsp>
                        <wps:cNvPr id="343" name="Text Box 905"/>
                        <wps:cNvSpPr txBox="1">
                          <a:spLocks noChangeArrowheads="1"/>
                        </wps:cNvSpPr>
                        <wps:spPr bwMode="auto">
                          <a:xfrm>
                            <a:off x="208086" y="21555"/>
                            <a:ext cx="1073785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CE1147" w14:textId="77777777" w:rsidR="007E58FC" w:rsidRDefault="007E58FC" w:rsidP="007E58FC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>주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>간병인의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4"/>
                                  <w:szCs w:val="14"/>
                                  <w:lang w:val="ko-KR" w:eastAsia="ko-KR"/>
                                </w:rPr>
                                <w:t>1/3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4" name="Text Box 906"/>
                        <wps:cNvSpPr txBox="1">
                          <a:spLocks noChangeArrowheads="1"/>
                        </wps:cNvSpPr>
                        <wps:spPr bwMode="auto">
                          <a:xfrm>
                            <a:off x="35625" y="332524"/>
                            <a:ext cx="1311910" cy="98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85A6AE" w14:textId="77777777" w:rsidR="007E58FC" w:rsidRDefault="007E58FC" w:rsidP="007E58FC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주당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40+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시간의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무급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간병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제공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5" name="Text Box 907"/>
                        <wps:cNvSpPr txBox="1">
                          <a:spLocks noChangeArrowheads="1"/>
                        </wps:cNvSpPr>
                        <wps:spPr bwMode="auto">
                          <a:xfrm>
                            <a:off x="2078182" y="23751"/>
                            <a:ext cx="1073785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5CADB4" w14:textId="77777777" w:rsidR="007E58FC" w:rsidRDefault="007E58FC" w:rsidP="007E58FC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>주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>간병인의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4"/>
                                  <w:szCs w:val="14"/>
                                  <w:lang w:val="ko-KR" w:eastAsia="ko-KR"/>
                                </w:rPr>
                                <w:t xml:space="preserve">1/2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>이상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6" name="Text Box 908"/>
                        <wps:cNvSpPr txBox="1">
                          <a:spLocks noChangeArrowheads="1"/>
                        </wps:cNvSpPr>
                        <wps:spPr bwMode="auto">
                          <a:xfrm>
                            <a:off x="1995054" y="332524"/>
                            <a:ext cx="1311910" cy="98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DD53C7" w14:textId="77777777" w:rsidR="007E58FC" w:rsidRDefault="007E58FC" w:rsidP="007E58FC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주당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20+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시간의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무급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간병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제공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7" name="Text Box 909"/>
                        <wps:cNvSpPr txBox="1">
                          <a:spLocks noChangeArrowheads="1"/>
                        </wps:cNvSpPr>
                        <wps:spPr bwMode="auto">
                          <a:xfrm>
                            <a:off x="4096987" y="0"/>
                            <a:ext cx="855154" cy="28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D1ABED" w14:textId="77777777" w:rsidR="007E58FC" w:rsidRDefault="007E58FC" w:rsidP="007E58FC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4"/>
                                  <w:szCs w:val="14"/>
                                  <w:lang w:val="ko-KR" w:eastAsia="ko-KR"/>
                                </w:rPr>
                                <w:t>2020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>년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>무급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>간병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>대체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5"/>
                                  <w:szCs w:val="15"/>
                                  <w:lang w:val="ko-KR" w:eastAsia="ko-KR"/>
                                </w:rPr>
                                <w:t>비용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FFFFFF"/>
                                  <w:sz w:val="14"/>
                                  <w:szCs w:val="14"/>
                                  <w:lang w:val="ko-KR" w:eastAsia="ko-KR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8" name="Text Box 910"/>
                        <wps:cNvSpPr txBox="1">
                          <a:spLocks noChangeArrowheads="1"/>
                        </wps:cNvSpPr>
                        <wps:spPr bwMode="auto">
                          <a:xfrm>
                            <a:off x="3847605" y="368135"/>
                            <a:ext cx="1311910" cy="98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97C116" w14:textId="77777777" w:rsidR="007E58FC" w:rsidRDefault="007E58FC" w:rsidP="007E58FC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50"/>
                                  <w:szCs w:val="50"/>
                                  <w:lang w:val="ko-KR" w:eastAsia="ko-KR"/>
                                </w:rPr>
                                <w:t>779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56"/>
                                  <w:szCs w:val="56"/>
                                  <w:lang w:val="ko-KR" w:eastAsia="ko-KR"/>
                                </w:rPr>
                                <w:t>억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56"/>
                                  <w:szCs w:val="56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56"/>
                                  <w:szCs w:val="56"/>
                                  <w:lang w:val="ko-KR" w:eastAsia="ko-KR"/>
                                </w:rPr>
                                <w:t>달러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381" o:spid="_x0000_s1044" style="position:absolute;left:0;text-align:left;margin-left:64.2pt;margin-top:16.6pt;width:403.45pt;height:106.75pt;z-index:251875328;mso-width-relative:margin;mso-height-relative:margin" coordorigin="356" coordsize="51238,13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">
                <v:shape id="Text Box 905" o:spid="_x0000_s1045" type="#_x0000_t202" style="position:absolute;left:2080;top:215;width:10738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IYucUA&#10;AADcAAAADwAAAGRycy9kb3ducmV2LnhtbESPQWvCQBSE74X+h+UVvNVNaxFNXUWKglCQxnjw+Mw+&#10;k8Xs25hdNf57Vyh4HGbmG2Yy62wtLtR641jBRz8BQVw4bbhUsM2X7yMQPiBrrB2Tght5mE1fXyaY&#10;anfljC6bUIoIYZ+igiqEJpXSFxVZ9H3XEEfv4FqLIcq2lLrFa4TbWn4myVBaNBwXKmzop6LiuDlb&#10;BfMdZwtzWu//skNm8nyc8O/wqFTvrZt/gwjUhWf4v73SCgZf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ohi5xQAAANwAAAAPAAAAAAAAAAAAAAAAAJgCAABkcnMv&#10;ZG93bnJldi54bWxQSwUGAAAAAAQABAD1AAAAigMAAAAA&#10;" filled="f" stroked="f">
                  <v:textbox inset="0,0,0,0">
                    <w:txbxContent>
                      <w:p w:rsidR="007E58FC" w:rsidRDefault="007E58FC" w:rsidP="007E58FC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>주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>간병인의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4"/>
                            <w:szCs w:val="14"/>
                            <w:lang w:val="ko-KR" w:eastAsia="ko-KR"/>
                          </w:rPr>
                          <w:t>1/3</w:t>
                        </w:r>
                      </w:p>
                    </w:txbxContent>
                  </v:textbox>
                </v:shape>
                <v:shape id="Text Box 906" o:spid="_x0000_s1046" type="#_x0000_t202" style="position:absolute;left:356;top:3325;width:13119;height:9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uAzc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WT6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uAzcYAAADcAAAADwAAAAAAAAAAAAAAAACYAgAAZHJz&#10;L2Rvd25yZXYueG1sUEsFBgAAAAAEAAQA9QAAAIsDAAAAAA==&#10;" filled="f" stroked="f">
                  <v:textbox inset="0,0,0,0">
                    <w:txbxContent>
                      <w:p w:rsidR="007E58FC" w:rsidRDefault="007E58FC" w:rsidP="007E58FC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주당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40+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시간의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무급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간병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제공</w:t>
                        </w:r>
                      </w:p>
                    </w:txbxContent>
                  </v:textbox>
                </v:shape>
                <v:shape id="Text Box 907" o:spid="_x0000_s1047" type="#_x0000_t202" style="position:absolute;left:20781;top:237;width:10738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clVs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D9Ywj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ByVWxQAAANwAAAAPAAAAAAAAAAAAAAAAAJgCAABkcnMv&#10;ZG93bnJldi54bWxQSwUGAAAAAAQABAD1AAAAigMAAAAA&#10;" filled="f" stroked="f">
                  <v:textbox inset="0,0,0,0">
                    <w:txbxContent>
                      <w:p w:rsidR="007E58FC" w:rsidRDefault="007E58FC" w:rsidP="007E58FC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>주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>간병인의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4"/>
                            <w:szCs w:val="14"/>
                            <w:lang w:val="ko-KR" w:eastAsia="ko-KR"/>
                          </w:rPr>
                          <w:t xml:space="preserve">1/2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>이상</w:t>
                        </w:r>
                      </w:p>
                    </w:txbxContent>
                  </v:textbox>
                </v:shape>
                <v:shape id="Text Box 908" o:spid="_x0000_s1048" type="#_x0000_t202" style="position:absolute;left:19950;top:3325;width:13119;height:9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W7I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CepH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1bshxQAAANwAAAAPAAAAAAAAAAAAAAAAAJgCAABkcnMv&#10;ZG93bnJldi54bWxQSwUGAAAAAAQABAD1AAAAigMAAAAA&#10;" filled="f" stroked="f">
                  <v:textbox inset="0,0,0,0">
                    <w:txbxContent>
                      <w:p w:rsidR="007E58FC" w:rsidRDefault="007E58FC" w:rsidP="007E58FC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주당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20+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시간의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무급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간병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제공</w:t>
                        </w:r>
                      </w:p>
                    </w:txbxContent>
                  </v:textbox>
                </v:shape>
                <v:shape id="Text Box 909" o:spid="_x0000_s1049" type="#_x0000_t202" style="position:absolute;left:40969;width:8552;height:2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keus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8R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keusYAAADcAAAADwAAAAAAAAAAAAAAAACYAgAAZHJz&#10;L2Rvd25yZXYueG1sUEsFBgAAAAAEAAQA9QAAAIsDAAAAAA==&#10;" filled="f" stroked="f">
                  <v:textbox inset="0,0,0,0">
                    <w:txbxContent>
                      <w:p w:rsidR="007E58FC" w:rsidRDefault="007E58FC" w:rsidP="007E58FC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4"/>
                            <w:szCs w:val="14"/>
                            <w:lang w:val="ko-KR" w:eastAsia="ko-KR"/>
                          </w:rPr>
                          <w:t>2020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>년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>무급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>간병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>대체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5"/>
                            <w:szCs w:val="15"/>
                            <w:lang w:val="ko-KR" w:eastAsia="ko-KR"/>
                          </w:rPr>
                          <w:t>비용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FFFFFF"/>
                            <w:sz w:val="14"/>
                            <w:szCs w:val="14"/>
                            <w:lang w:val="ko-KR" w:eastAsia="ko-KR"/>
                          </w:rPr>
                          <w:t>:</w:t>
                        </w:r>
                      </w:p>
                    </w:txbxContent>
                  </v:textbox>
                </v:shape>
                <v:shape id="Text Box 910" o:spid="_x0000_s1050" type="#_x0000_t202" style="position:absolute;left:38476;top:3681;width:13119;height:98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aKyM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XyO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BorIwgAAANwAAAAPAAAAAAAAAAAAAAAAAJgCAABkcnMvZG93&#10;bnJldi54bWxQSwUGAAAAAAQABAD1AAAAhwMAAAAA&#10;" filled="f" stroked="f">
                  <v:textbox inset="0,0,0,0">
                    <w:txbxContent>
                      <w:p w:rsidR="007E58FC" w:rsidRDefault="007E58FC" w:rsidP="007E58FC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50"/>
                            <w:szCs w:val="50"/>
                            <w:lang w:val="ko-KR" w:eastAsia="ko-KR"/>
                          </w:rPr>
                          <w:t>779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56"/>
                            <w:szCs w:val="56"/>
                            <w:lang w:val="ko-KR" w:eastAsia="ko-KR"/>
                          </w:rPr>
                          <w:t>억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56"/>
                            <w:szCs w:val="56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56"/>
                            <w:szCs w:val="56"/>
                            <w:lang w:val="ko-KR" w:eastAsia="ko-KR"/>
                          </w:rPr>
                          <w:t>달러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en-US" w:eastAsia="zh-CN"/>
        </w:rPr>
        <w:drawing>
          <wp:inline distT="0" distB="0" distL="0" distR="0" wp14:anchorId="75C48E64" wp14:editId="1097783C">
            <wp:extent cx="5486400" cy="179705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6FF9D" w14:textId="77777777" w:rsidR="002F21E7" w:rsidRPr="00F762F4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보고서는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또한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비공식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간병에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수요가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2030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년까지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23%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증가하지만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공급은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기간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동안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약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17%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만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증가할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것으로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예상된다고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밝혔습니다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668D617" w14:textId="77777777" w:rsidR="002F21E7" w:rsidRPr="00F762F4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간병인이라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함은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추가적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지원이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사람에게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사람으로서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파트너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가족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친구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이웃이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될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수도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대부분의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여성입니다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젊은이와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심지어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어린이를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포함하여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사회의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계층에서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옵니다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사람들은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다양한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방식으로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됩니다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때때로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그들은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작은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방법으로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누군가를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돕기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시작하고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시간이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지남에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따라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그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역할이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증가합니다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사람들은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추가적인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지원이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장애를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가지고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태어난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아이가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때로는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이것이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사고나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질병으로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인해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갑자기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발생하기도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연령에서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될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누구나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언제든지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될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EEA2910" w14:textId="77777777" w:rsidR="002F21E7" w:rsidRPr="00F762F4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장애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, 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고령화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및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간병인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설문조사</w:t>
      </w:r>
      <w:r w:rsidRPr="00F762F4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(SDAC)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는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수준에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따라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묘사합니다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8363C8D" w14:textId="77777777" w:rsidR="002F21E7" w:rsidRPr="00F762F4" w:rsidRDefault="002F21E7" w:rsidP="00F762F4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3C2ECF" w:rsidRPr="00F762F4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기동성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자기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관리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의사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소통의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핵심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활동으로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가장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비공식적인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15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세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이상의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사람들로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분류됩니다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그들의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삶은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그들의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역할에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의해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상당한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받습니다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3BDE316" w14:textId="77777777" w:rsidR="002F21E7" w:rsidRPr="00F762F4" w:rsidRDefault="003C2ECF" w:rsidP="00F762F4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F762F4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2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차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15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세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이상의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사람으로서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주당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최소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1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시간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동안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핵심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활동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중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최소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한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가지로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제공하지만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대부분의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제공하지는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않는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사람으로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분류됩니다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(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즉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아님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).</w:t>
      </w:r>
    </w:p>
    <w:p w14:paraId="16BD921F" w14:textId="77777777" w:rsidR="002F21E7" w:rsidRPr="00F762F4" w:rsidRDefault="003C2ECF" w:rsidP="00F762F4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F762F4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비공식적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연령의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사람들입니다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(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즉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그들은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간병인도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아니고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2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차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간병인도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아닙니다</w:t>
      </w:r>
      <w:r w:rsidR="002F21E7" w:rsidRPr="00F762F4">
        <w:rPr>
          <w:rFonts w:ascii="Calibri" w:eastAsia="Noto Sans CJK KR Regular" w:hAnsi="Calibri" w:cs="Calibri"/>
          <w:color w:val="000000"/>
          <w:lang w:val="ko-KR" w:eastAsia="ko-KR"/>
        </w:rPr>
        <w:t>).</w:t>
      </w:r>
    </w:p>
    <w:p w14:paraId="019B5B8C" w14:textId="77777777" w:rsidR="002F21E7" w:rsidRPr="00F762F4" w:rsidRDefault="002F21E7" w:rsidP="003C2ECF">
      <w:pPr>
        <w:autoSpaceDE/>
        <w:autoSpaceDN/>
        <w:spacing w:beforeLines="100" w:before="240" w:afterLines="50" w:after="120" w:line="168" w:lineRule="auto"/>
        <w:rPr>
          <w:rFonts w:ascii="Calibri" w:eastAsia="Noto Sans CJK KR Regular" w:hAnsi="Calibri" w:cs="Calibri"/>
          <w:color w:val="000000"/>
          <w:lang w:val="ko-KR" w:eastAsia="ko-KR"/>
        </w:rPr>
      </w:pPr>
      <w:proofErr w:type="spellStart"/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SDAC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는</w:t>
      </w:r>
      <w:proofErr w:type="spellEnd"/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2022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년에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가구에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거주하는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간병인에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대해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다음과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사항을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발견했습니다</w:t>
      </w:r>
      <w:r w:rsidRPr="00F762F4">
        <w:rPr>
          <w:rFonts w:ascii="Calibri" w:eastAsia="Noto Sans CJK KR Regular" w:hAnsi="Calibri" w:cs="Calibri"/>
          <w:color w:val="000000"/>
          <w:lang w:val="ko-KR" w:eastAsia="ko-KR"/>
        </w:rPr>
        <w:t>.</w:t>
      </w:r>
      <w:r w:rsidR="005371FF" w:rsidRPr="00F762F4">
        <w:rPr>
          <w:noProof/>
          <w:lang w:val="en-US" w:eastAsia="ko-KR"/>
        </w:rPr>
        <w:t xml:space="preserve"> </w:t>
      </w:r>
    </w:p>
    <w:p w14:paraId="4013CABF" w14:textId="77777777" w:rsidR="003C2ECF" w:rsidRPr="002F21E7" w:rsidRDefault="005371FF" w:rsidP="005371FF">
      <w:pPr>
        <w:autoSpaceDE/>
        <w:autoSpaceDN/>
        <w:spacing w:beforeLines="100" w:before="240" w:afterLines="50" w:after="120" w:line="168" w:lineRule="auto"/>
        <w:jc w:val="center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>
        <w:rPr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1DEC4A79" wp14:editId="0CF1D209">
                <wp:simplePos x="0" y="0"/>
                <wp:positionH relativeFrom="column">
                  <wp:posOffset>1383879</wp:posOffset>
                </wp:positionH>
                <wp:positionV relativeFrom="paragraph">
                  <wp:posOffset>282354</wp:posOffset>
                </wp:positionV>
                <wp:extent cx="4050940" cy="2267640"/>
                <wp:effectExtent l="0" t="0" r="6985" b="18415"/>
                <wp:wrapNone/>
                <wp:docPr id="382" name="组合 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50940" cy="2267640"/>
                          <a:chOff x="34168" y="-4413"/>
                          <a:chExt cx="4051297" cy="2268004"/>
                        </a:xfrm>
                      </wpg:grpSpPr>
                      <wps:wsp>
                        <wps:cNvPr id="339" name="Text Box 911"/>
                        <wps:cNvSpPr txBox="1">
                          <a:spLocks noChangeArrowheads="1"/>
                        </wps:cNvSpPr>
                        <wps:spPr bwMode="auto">
                          <a:xfrm>
                            <a:off x="34168" y="-4413"/>
                            <a:ext cx="1917700" cy="98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590705" w14:textId="77777777" w:rsidR="005371FF" w:rsidRPr="00E71313" w:rsidRDefault="007D55DC" w:rsidP="00B175F9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3.4%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는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자신의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성적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지향을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게이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또는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레즈비언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,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양성애자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,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또는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무성애자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,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범성애자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,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또는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퀴어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(LGBTQIA+)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와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같은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다른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용어를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사용하여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묘사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0" name="Text Box 912"/>
                        <wps:cNvSpPr txBox="1">
                          <a:spLocks noChangeArrowheads="1"/>
                        </wps:cNvSpPr>
                        <wps:spPr bwMode="auto">
                          <a:xfrm>
                            <a:off x="2363405" y="297320"/>
                            <a:ext cx="1650803" cy="63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51E714" w14:textId="77777777" w:rsidR="005371FF" w:rsidRPr="00E71313" w:rsidRDefault="007D55DC" w:rsidP="007D55DC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12.7%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는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집에서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영어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이외의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언어를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주로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사용함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Text Box 913"/>
                        <wps:cNvSpPr txBox="1">
                          <a:spLocks noChangeArrowheads="1"/>
                        </wps:cNvSpPr>
                        <wps:spPr bwMode="auto">
                          <a:xfrm>
                            <a:off x="95002" y="1626676"/>
                            <a:ext cx="176958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BC30A1" w14:textId="77777777" w:rsidR="005371FF" w:rsidRPr="00E71313" w:rsidRDefault="007D55DC" w:rsidP="007D55DC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29.9%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는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해외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출생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2" name="Text Box 914"/>
                        <wps:cNvSpPr txBox="1">
                          <a:spLocks noChangeArrowheads="1"/>
                        </wps:cNvSpPr>
                        <wps:spPr bwMode="auto">
                          <a:xfrm>
                            <a:off x="2309358" y="1524306"/>
                            <a:ext cx="1776107" cy="73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E0BBB5" w14:textId="77777777" w:rsidR="005371FF" w:rsidRPr="00E71313" w:rsidRDefault="007D55DC" w:rsidP="007D55DC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24.2%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는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사회경제적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불이익이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가장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심한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지역에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거주했음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en-US" w:eastAsia="ko-KR"/>
                                </w:rPr>
                                <w:t xml:space="preserve">(ABS, </w:t>
                              </w:r>
                              <w:r w:rsidRPr="00E71313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lang w:val="ko-KR" w:eastAsia="ko-KR"/>
                                </w:rPr>
                                <w:t>2022)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382" o:spid="_x0000_s1051" style="position:absolute;left:0;text-align:left;margin-left:108.95pt;margin-top:22.25pt;width:318.95pt;height:178.55pt;z-index:251877376;mso-width-relative:margin;mso-height-relative:margin" coordorigin="341,-44" coordsize="40512,22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">
                <v:shape id="Text Box 911" o:spid="_x0000_s1052" type="#_x0000_t202" style="position:absolute;left:341;top:-44;width:19177;height:9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xcLsQA&#10;AADcAAAADwAAAGRycy9kb3ducmV2LnhtbESPQWvCQBSE74L/YXlCb7pRQT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MXC7EAAAA3AAAAA8AAAAAAAAAAAAAAAAAmAIAAGRycy9k&#10;b3ducmV2LnhtbFBLBQYAAAAABAAEAPUAAACJAwAAAAA=&#10;" filled="f" stroked="f">
                  <v:textbox inset="0,0,0,0">
                    <w:txbxContent>
                      <w:p w:rsidR="005371FF" w:rsidRPr="00E71313" w:rsidRDefault="007D55DC" w:rsidP="00B175F9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3.4%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는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자신의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성적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지향을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게이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또는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레즈비언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,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양성애자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,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또는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무성애자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,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범성애자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,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또는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퀴어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(LGBTQIA+)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와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같은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다른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용어를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사용하여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묘사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.</w:t>
                        </w:r>
                      </w:p>
                    </w:txbxContent>
                  </v:textbox>
                </v:shape>
                <v:shape id="Text Box 912" o:spid="_x0000_s1053" type="#_x0000_t202" style="position:absolute;left:23634;top:2973;width:16508;height:63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CGz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IbOwgAAANwAAAAPAAAAAAAAAAAAAAAAAJgCAABkcnMvZG93&#10;bnJldi54bWxQSwUGAAAAAAQABAD1AAAAhwMAAAAA&#10;" filled="f" stroked="f">
                  <v:textbox inset="0,0,0,0">
                    <w:txbxContent>
                      <w:p w:rsidR="005371FF" w:rsidRPr="00E71313" w:rsidRDefault="007D55DC" w:rsidP="007D55DC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12.7%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는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집에서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영어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이외의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언어를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주로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사용함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.</w:t>
                        </w:r>
                      </w:p>
                    </w:txbxContent>
                  </v:textbox>
                </v:shape>
                <v:shape id="Text Box 913" o:spid="_x0000_s1054" type="#_x0000_t202" style="position:absolute;left:950;top:16266;width:17695;height:4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jVc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wjVcYAAADcAAAADwAAAAAAAAAAAAAAAACYAgAAZHJz&#10;L2Rvd25yZXYueG1sUEsFBgAAAAAEAAQA9QAAAIsDAAAAAA==&#10;" filled="f" stroked="f">
                  <v:textbox inset="0,0,0,0">
                    <w:txbxContent>
                      <w:p w:rsidR="005371FF" w:rsidRPr="00E71313" w:rsidRDefault="007D55DC" w:rsidP="007D55DC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29.9%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는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해외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출생</w:t>
                        </w:r>
                      </w:p>
                    </w:txbxContent>
                  </v:textbox>
                </v:shape>
                <v:shape id="Text Box 914" o:spid="_x0000_s1055" type="#_x0000_t202" style="position:absolute;left:23093;top:15243;width:17761;height:73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69Is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69IsYAAADcAAAADwAAAAAAAAAAAAAAAACYAgAAZHJz&#10;L2Rvd25yZXYueG1sUEsFBgAAAAAEAAQA9QAAAIsDAAAAAA==&#10;" filled="f" stroked="f">
                  <v:textbox inset="0,0,0,0">
                    <w:txbxContent>
                      <w:p w:rsidR="005371FF" w:rsidRPr="00E71313" w:rsidRDefault="007D55DC" w:rsidP="007D55DC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24.2%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는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사회경제적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불이익이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가장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심한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지역에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거주했음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en-US" w:eastAsia="ko-KR"/>
                          </w:rPr>
                          <w:t xml:space="preserve">(ABS, </w:t>
                        </w:r>
                        <w:r w:rsidRPr="00E71313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lang w:val="ko-KR" w:eastAsia="ko-KR"/>
                          </w:rPr>
                          <w:t>2022)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en-US" w:eastAsia="zh-CN"/>
        </w:rPr>
        <w:drawing>
          <wp:inline distT="0" distB="0" distL="0" distR="0" wp14:anchorId="34136116" wp14:editId="66805D36">
            <wp:extent cx="4622800" cy="2733016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27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5E6C4" w14:textId="77777777" w:rsidR="002F21E7" w:rsidRPr="008525C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4482C94A" w14:textId="77777777" w:rsidR="002F21E7" w:rsidRPr="002F21E7" w:rsidRDefault="002F21E7" w:rsidP="00804FA3">
      <w:pPr>
        <w:pStyle w:val="Heading2"/>
        <w:rPr>
          <w:sz w:val="38"/>
          <w:szCs w:val="38"/>
          <w:lang w:val="en-US"/>
        </w:rPr>
      </w:pPr>
      <w:bookmarkStart w:id="8" w:name="_Toc184490590"/>
      <w:r w:rsidRPr="002F21E7">
        <w:lastRenderedPageBreak/>
        <w:t>간병인은</w:t>
      </w:r>
      <w:r w:rsidRPr="002F21E7">
        <w:t xml:space="preserve"> </w:t>
      </w:r>
      <w:r w:rsidRPr="002F21E7">
        <w:t>어떤</w:t>
      </w:r>
      <w:r w:rsidRPr="002F21E7">
        <w:t xml:space="preserve"> </w:t>
      </w:r>
      <w:r w:rsidRPr="002F21E7">
        <w:t>일을</w:t>
      </w:r>
      <w:r w:rsidRPr="002F21E7">
        <w:t xml:space="preserve"> </w:t>
      </w:r>
      <w:r w:rsidRPr="002F21E7">
        <w:t>하나요</w:t>
      </w:r>
      <w:r w:rsidRPr="002F21E7">
        <w:rPr>
          <w:sz w:val="38"/>
          <w:szCs w:val="38"/>
        </w:rPr>
        <w:t>?</w:t>
      </w:r>
      <w:bookmarkEnd w:id="8"/>
    </w:p>
    <w:p w14:paraId="6870FEC9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지역사회의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필수적이고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중요한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부분으로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자신들이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사람들을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옹호하고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힘을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실어줍니다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1EB5C3B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누군가의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일상적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활동을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돕는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의미합니다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일반적으로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샤워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옷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입기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화장실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식사와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신체적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개인적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제공하며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아울러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픽업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운송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수단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기동성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수혜자가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약속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활동을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계획하고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참석하기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은행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재정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업무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예상치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못한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상황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응급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상황에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대처하는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업무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관리를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하도록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돕는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치료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약물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관리와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작업이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중요한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필수적인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감정적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포함된다는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것입니다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4D3E1CE6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유급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보완하고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유급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대신하는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그들은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유료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확보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조정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감독하는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관여합니다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사람들의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상황과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경험에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중요한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역사와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지식을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보유하고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경우가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많으며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유급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사람들에게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소중할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많은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이러한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전달에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기여는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적절한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건강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치료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필수적일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2E778BF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맡는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중요하고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영향력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약속이며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제한된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대안적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옵션의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맥락에서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이루어집니다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5102561" w14:textId="77777777" w:rsidR="00CB3F99" w:rsidRPr="002F21E7" w:rsidRDefault="00CB3F99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</w:p>
    <w:p w14:paraId="3776ECF4" w14:textId="77777777" w:rsidR="002F21E7" w:rsidRPr="002F21E7" w:rsidRDefault="002F21E7" w:rsidP="00804FA3">
      <w:pPr>
        <w:pStyle w:val="Heading2"/>
        <w:rPr>
          <w:sz w:val="38"/>
          <w:szCs w:val="38"/>
          <w:lang w:val="en-US"/>
        </w:rPr>
      </w:pPr>
      <w:bookmarkStart w:id="9" w:name="_Toc184490591"/>
      <w:r w:rsidRPr="002F21E7">
        <w:t>간병</w:t>
      </w:r>
      <w:r w:rsidRPr="002F21E7">
        <w:t xml:space="preserve"> </w:t>
      </w:r>
      <w:r w:rsidRPr="002F21E7">
        <w:t>관계란</w:t>
      </w:r>
      <w:r w:rsidRPr="002F21E7">
        <w:t xml:space="preserve"> </w:t>
      </w:r>
      <w:r w:rsidRPr="002F21E7">
        <w:t>무엇인가요</w:t>
      </w:r>
      <w:r w:rsidRPr="002F21E7">
        <w:rPr>
          <w:sz w:val="38"/>
          <w:szCs w:val="38"/>
        </w:rPr>
        <w:t>?</w:t>
      </w:r>
      <w:bookmarkEnd w:id="9"/>
    </w:p>
    <w:p w14:paraId="686D2A00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상황은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저마다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다릅니다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관계는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신체적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만성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질환이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같이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장기적일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질병이나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부상을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겪고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있거나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임종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같이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단기적일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관계는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산발적인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통증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만성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질환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증상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건강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문제가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같이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가끔씩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발생할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EF12847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치료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수혜자에는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장애인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만성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질환자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불치병을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앓고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고령자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알코올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약물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중독을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질환을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앓고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44A3034F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관계는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받는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개인적인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그리고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변화하는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상황에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따라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달라집니다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기여하는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여러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복합적인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관계가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구성원들은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제공하거나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그들이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웰빙에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책임을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공유할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경우에는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명의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스스로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</w:t>
      </w:r>
    </w:p>
    <w:p w14:paraId="3CC2CD88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ko-KR"/>
        </w:rPr>
      </w:pP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SDAC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에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따르면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2022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년에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맡는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일반적인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3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이유는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다음과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같습니다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  <w:r w:rsidR="00273340" w:rsidRPr="00E6712E">
        <w:rPr>
          <w:noProof/>
          <w:lang w:val="en-US" w:eastAsia="ko-KR"/>
        </w:rPr>
        <w:t xml:space="preserve"> </w:t>
      </w:r>
    </w:p>
    <w:p w14:paraId="1853C076" w14:textId="77777777" w:rsidR="00AF627D" w:rsidRPr="002F21E7" w:rsidRDefault="00273340" w:rsidP="001A5B02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>
        <w:rPr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6584C0C0" wp14:editId="30E36150">
                <wp:simplePos x="0" y="0"/>
                <wp:positionH relativeFrom="column">
                  <wp:posOffset>470725</wp:posOffset>
                </wp:positionH>
                <wp:positionV relativeFrom="paragraph">
                  <wp:posOffset>694261</wp:posOffset>
                </wp:positionV>
                <wp:extent cx="5759521" cy="1033153"/>
                <wp:effectExtent l="0" t="0" r="12700" b="14605"/>
                <wp:wrapNone/>
                <wp:docPr id="383" name="组合 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9521" cy="1033153"/>
                          <a:chOff x="-71262" y="41179"/>
                          <a:chExt cx="5760628" cy="1033360"/>
                        </a:xfrm>
                      </wpg:grpSpPr>
                      <wps:wsp>
                        <wps:cNvPr id="336" name="Text Box 915"/>
                        <wps:cNvSpPr txBox="1">
                          <a:spLocks noChangeArrowheads="1"/>
                        </wps:cNvSpPr>
                        <wps:spPr bwMode="auto">
                          <a:xfrm>
                            <a:off x="-71262" y="308783"/>
                            <a:ext cx="1563118" cy="611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3E2221" w14:textId="77777777" w:rsidR="00273340" w:rsidRPr="00AF627D" w:rsidRDefault="00273340" w:rsidP="00273340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sz w:val="28"/>
                                  <w:szCs w:val="28"/>
                                  <w:lang w:val="en-US" w:eastAsia="zh-CN"/>
                                </w:rPr>
                              </w:pP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가족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의식책임</w:t>
                              </w:r>
                            </w:p>
                            <w:p w14:paraId="00B01652" w14:textId="77777777" w:rsidR="00273340" w:rsidRDefault="00273340" w:rsidP="00273340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AF627D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42"/>
                                  <w:szCs w:val="42"/>
                                  <w:lang w:val="ko-KR" w:eastAsia="ko-KR"/>
                                </w:rPr>
                                <w:t>(64.7%)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7" name="Text Box 916"/>
                        <wps:cNvSpPr txBox="1">
                          <a:spLocks noChangeArrowheads="1"/>
                        </wps:cNvSpPr>
                        <wps:spPr bwMode="auto">
                          <a:xfrm>
                            <a:off x="2165536" y="308777"/>
                            <a:ext cx="1467882" cy="531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4C24F7" w14:textId="77777777" w:rsidR="00273340" w:rsidRPr="00AF627D" w:rsidRDefault="00273340" w:rsidP="00273340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sz w:val="28"/>
                                  <w:szCs w:val="28"/>
                                  <w:lang w:val="en-US" w:eastAsia="zh-CN"/>
                                </w:rPr>
                              </w:pP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정서적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의무감</w:t>
                              </w:r>
                            </w:p>
                            <w:p w14:paraId="6A32CA4E" w14:textId="77777777" w:rsidR="00273340" w:rsidRDefault="00273340" w:rsidP="00273340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AF627D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42"/>
                                  <w:szCs w:val="42"/>
                                  <w:lang w:val="ko-KR" w:eastAsia="ko-KR"/>
                                </w:rPr>
                                <w:t>(47.4%)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8" name="Text Box 917"/>
                        <wps:cNvSpPr txBox="1">
                          <a:spLocks noChangeArrowheads="1"/>
                        </wps:cNvSpPr>
                        <wps:spPr bwMode="auto">
                          <a:xfrm>
                            <a:off x="4322602" y="41179"/>
                            <a:ext cx="1366764" cy="103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FA43CD" w14:textId="77777777" w:rsidR="00273340" w:rsidRPr="00AF627D" w:rsidRDefault="00273340" w:rsidP="00273340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sz w:val="28"/>
                                  <w:szCs w:val="28"/>
                                  <w:lang w:val="en-US" w:eastAsia="ko-KR"/>
                                </w:rPr>
                              </w:pP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누구보다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더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나은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간병을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제공할수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있는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 xml:space="preserve"> </w:t>
                              </w:r>
                              <w:r w:rsidRPr="00AF627D">
                                <w:rPr>
                                  <w:rFonts w:ascii="Calibri" w:eastAsia="Noto Sans CJK KR Regular" w:hAnsi="Calibri" w:cs="Calibri"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/>
                                </w:rPr>
                                <w:t>능력</w:t>
                              </w:r>
                            </w:p>
                            <w:p w14:paraId="6907D933" w14:textId="77777777" w:rsidR="00273340" w:rsidRDefault="00273340" w:rsidP="00273340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tl/>
                                </w:rPr>
                              </w:pPr>
                              <w:r w:rsidRPr="00AF627D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42"/>
                                  <w:szCs w:val="42"/>
                                  <w:lang w:val="ko-KR" w:eastAsia="ko-KR"/>
                                </w:rPr>
                                <w:t>(46.0%)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383" o:spid="_x0000_s1056" style="position:absolute;left:0;text-align:left;margin-left:37.05pt;margin-top:54.65pt;width:453.5pt;height:81.35pt;z-index:251879424;mso-width-relative:margin;mso-height-relative:margin" coordorigin="-712,411" coordsize="57606,10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">
                <v:shape id="Text Box 915" o:spid="_x0000_s1057" type="#_x0000_t202" style="position:absolute;left:-712;top:3087;width:15630;height:6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PIXMUA&#10;AADcAAAADwAAAGRycy9kb3ducmV2LnhtbESPQWvCQBSE70L/w/IKvelGhaDRVUQsFArSGA89vmaf&#10;yWL2bcxuNf33bkHwOMzMN8xy3dtGXKnzxrGC8SgBQVw6bbhScCzehzMQPiBrbByTgj/ysF69DJaY&#10;aXfjnK6HUIkIYZ+hgjqENpPSlzVZ9CPXEkfv5DqLIcqukrrDW4TbRk6SJJUWDceFGlva1lSeD79W&#10;weab85257H++8lNuimKe8Gd6Vurttd8sQATqwzP8aH9oBdNpCv9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08hcxQAAANwAAAAPAAAAAAAAAAAAAAAAAJgCAABkcnMv&#10;ZG93bnJldi54bWxQSwUGAAAAAAQABAD1AAAAigMAAAAA&#10;" filled="f" stroked="f">
                  <v:textbox inset="0,0,0,0">
                    <w:txbxContent>
                      <w:p w:rsidR="00273340" w:rsidRPr="00AF627D" w:rsidRDefault="00273340" w:rsidP="00273340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sz w:val="28"/>
                            <w:szCs w:val="28"/>
                            <w:lang w:val="en-US" w:eastAsia="zh-CN"/>
                          </w:rPr>
                        </w:pP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가족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의식책임</w:t>
                        </w:r>
                      </w:p>
                      <w:p w:rsidR="00273340" w:rsidRDefault="00273340" w:rsidP="00273340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AF627D">
                          <w:rPr>
                            <w:rFonts w:ascii="Calibri" w:eastAsia="Noto Sans CJK KR Regular" w:hAnsi="Calibri" w:cs="Calibri"/>
                            <w:color w:val="000000"/>
                            <w:sz w:val="42"/>
                            <w:szCs w:val="42"/>
                            <w:lang w:val="ko-KR" w:eastAsia="ko-KR"/>
                          </w:rPr>
                          <w:t>(64.7%)</w:t>
                        </w:r>
                      </w:p>
                    </w:txbxContent>
                  </v:textbox>
                </v:shape>
                <v:shape id="Text Box 916" o:spid="_x0000_s1058" type="#_x0000_t202" style="position:absolute;left:21655;top:3087;width:14679;height:5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9tx8UA&#10;AADcAAAADwAAAGRycy9kb3ducmV2LnhtbESPQWvCQBSE7wX/w/KE3upGBbXRVUQsFARpTA89vmaf&#10;yWL2bcxuNf57tyB4HGbmG2ax6mwtLtR641jBcJCAIC6cNlwq+M4/3mYgfEDWWDsmBTfysFr2XhaY&#10;anfljC6HUIoIYZ+igiqEJpXSFxVZ9APXEEfv6FqLIcq2lLrFa4TbWo6SZCItGo4LFTa0qag4Hf6s&#10;gvUPZ1tz3v9+ZcfM5Pl7wrvJSanXfreegwjUhWf40f7UCsbjK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n23HxQAAANwAAAAPAAAAAAAAAAAAAAAAAJgCAABkcnMv&#10;ZG93bnJldi54bWxQSwUGAAAAAAQABAD1AAAAigMAAAAA&#10;" filled="f" stroked="f">
                  <v:textbox inset="0,0,0,0">
                    <w:txbxContent>
                      <w:p w:rsidR="00273340" w:rsidRPr="00AF627D" w:rsidRDefault="00273340" w:rsidP="00273340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sz w:val="28"/>
                            <w:szCs w:val="28"/>
                            <w:lang w:val="en-US" w:eastAsia="zh-CN"/>
                          </w:rPr>
                        </w:pP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정서적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의무감</w:t>
                        </w:r>
                      </w:p>
                      <w:p w:rsidR="00273340" w:rsidRDefault="00273340" w:rsidP="00273340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AF627D">
                          <w:rPr>
                            <w:rFonts w:ascii="Calibri" w:eastAsia="Noto Sans CJK KR Regular" w:hAnsi="Calibri" w:cs="Calibri"/>
                            <w:color w:val="000000"/>
                            <w:sz w:val="42"/>
                            <w:szCs w:val="42"/>
                            <w:lang w:val="ko-KR" w:eastAsia="ko-KR"/>
                          </w:rPr>
                          <w:t>(47.4%)</w:t>
                        </w:r>
                      </w:p>
                    </w:txbxContent>
                  </v:textbox>
                </v:shape>
                <v:shape id="Text Box 917" o:spid="_x0000_s1059" type="#_x0000_t202" style="position:absolute;left:43226;top:411;width:13667;height:10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D5tcMA&#10;AADcAAAADwAAAGRycy9kb3ducmV2LnhtbERPz2vCMBS+D/wfwhO8zdQJstXGUmQDYTBWu4PHZ/Pa&#10;BpuX2mTa/ffLYbDjx/c7yyfbixuN3jhWsFomIIhrpw23Cr6qt8dnED4ga+wdk4If8pDvZg8Zptrd&#10;uaTbMbQihrBPUUEXwpBK6euOLPqlG4gj17jRYohwbKUe8R7DbS+fkmQjLRqODR0OtO+ovhy/rYLi&#10;xOWruX6cP8umNFX1kvD75qLUYj4VWxCBpvAv/nMftIL1Oq6N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D5tcMAAADcAAAADwAAAAAAAAAAAAAAAACYAgAAZHJzL2Rv&#10;d25yZXYueG1sUEsFBgAAAAAEAAQA9QAAAIgDAAAAAA==&#10;" filled="f" stroked="f">
                  <v:textbox inset="0,0,0,0">
                    <w:txbxContent>
                      <w:p w:rsidR="00273340" w:rsidRPr="00AF627D" w:rsidRDefault="00273340" w:rsidP="00273340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sz w:val="28"/>
                            <w:szCs w:val="28"/>
                            <w:lang w:val="en-US" w:eastAsia="ko-KR"/>
                          </w:rPr>
                        </w:pP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누구보다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더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나은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간병을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제공할수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있는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 xml:space="preserve"> </w:t>
                        </w:r>
                        <w:r w:rsidRPr="00AF627D">
                          <w:rPr>
                            <w:rFonts w:ascii="Calibri" w:eastAsia="Noto Sans CJK KR Regular" w:hAnsi="Calibri" w:cs="Calibri"/>
                            <w:bCs/>
                            <w:color w:val="000000"/>
                            <w:sz w:val="28"/>
                            <w:szCs w:val="28"/>
                            <w:lang w:val="ko-KR" w:eastAsia="ko-KR"/>
                          </w:rPr>
                          <w:t>능력</w:t>
                        </w:r>
                      </w:p>
                      <w:p w:rsidR="00273340" w:rsidRDefault="00273340" w:rsidP="00273340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tl/>
                          </w:rPr>
                        </w:pPr>
                        <w:r w:rsidRPr="00AF627D">
                          <w:rPr>
                            <w:rFonts w:ascii="Calibri" w:eastAsia="Noto Sans CJK KR Regular" w:hAnsi="Calibri" w:cs="Calibri"/>
                            <w:color w:val="000000"/>
                            <w:sz w:val="42"/>
                            <w:szCs w:val="42"/>
                            <w:lang w:val="ko-KR" w:eastAsia="ko-KR"/>
                          </w:rPr>
                          <w:t>(46.0%)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A5B02">
        <w:rPr>
          <w:noProof/>
          <w:lang w:val="en-US" w:eastAsia="zh-CN"/>
        </w:rPr>
        <w:drawing>
          <wp:inline distT="0" distB="0" distL="0" distR="0" wp14:anchorId="1E19128E" wp14:editId="42E998EB">
            <wp:extent cx="6512274" cy="2490340"/>
            <wp:effectExtent l="0" t="0" r="3175" b="5715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36980" cy="249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B317A" w14:textId="77777777" w:rsidR="002F21E7" w:rsidRPr="008525C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28760185" w14:textId="77777777" w:rsidR="0018169E" w:rsidRDefault="005B47BA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  <w:r>
        <w:rPr>
          <w:rFonts w:ascii="Calibri" w:hAnsi="Calibri"/>
          <w:noProof/>
          <w:sz w:val="20"/>
          <w:lang w:val="en-US" w:eastAsia="zh-CN"/>
        </w:rPr>
        <w:lastRenderedPageBreak/>
        <w:drawing>
          <wp:anchor distT="0" distB="0" distL="114300" distR="114300" simplePos="0" relativeHeight="251883520" behindDoc="1" locked="0" layoutInCell="1" allowOverlap="1" wp14:anchorId="169C4637" wp14:editId="33D63720">
            <wp:simplePos x="0" y="0"/>
            <wp:positionH relativeFrom="column">
              <wp:posOffset>-426720</wp:posOffset>
            </wp:positionH>
            <wp:positionV relativeFrom="paragraph">
              <wp:posOffset>-1002665</wp:posOffset>
            </wp:positionV>
            <wp:extent cx="7569200" cy="10687685"/>
            <wp:effectExtent l="0" t="0" r="0" b="0"/>
            <wp:wrapNone/>
            <wp:docPr id="321" name="图片 321" descr="Picture of older lady tilting head to the le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 descr="Picture of older lady tilting head to the left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169E">
        <w:rPr>
          <w:rFonts w:ascii="Calibri" w:hAnsi="Calibri"/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AE05AA5" wp14:editId="3C02518B">
                <wp:simplePos x="0" y="0"/>
                <wp:positionH relativeFrom="column">
                  <wp:posOffset>730250</wp:posOffset>
                </wp:positionH>
                <wp:positionV relativeFrom="paragraph">
                  <wp:posOffset>62675</wp:posOffset>
                </wp:positionV>
                <wp:extent cx="5213234" cy="2018805"/>
                <wp:effectExtent l="0" t="0" r="6985" b="635"/>
                <wp:wrapNone/>
                <wp:docPr id="335" name="Text Box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3234" cy="2018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D7DE32" w14:textId="77777777" w:rsidR="00FF2551" w:rsidRPr="00E6712E" w:rsidRDefault="00FF2551" w:rsidP="00FF2551">
                            <w:pPr>
                              <w:autoSpaceDE/>
                              <w:autoSpaceDN/>
                              <w:spacing w:beforeLines="50" w:before="120" w:afterLines="50" w:after="120"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sz w:val="26"/>
                                <w:szCs w:val="26"/>
                                <w:lang w:val="en-US" w:eastAsia="ko-KR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마리아나는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다발성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경화증을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앓고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있는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남편을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돌보는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문화적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언어적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다양성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(CALD)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배경의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간병인입니다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.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그녀는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20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전에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시작했습니다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.</w:t>
                            </w:r>
                          </w:p>
                          <w:p w14:paraId="5973EE91" w14:textId="77777777" w:rsidR="00FF2551" w:rsidRPr="00E6712E" w:rsidRDefault="00FF2551" w:rsidP="00FF2551">
                            <w:pPr>
                              <w:autoSpaceDE/>
                              <w:autoSpaceDN/>
                              <w:spacing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sz w:val="28"/>
                                <w:szCs w:val="28"/>
                                <w:lang w:val="en-US" w:eastAsia="ko-KR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"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저는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어떻게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간병인이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되지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않을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있는지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몰랐어요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"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라고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마리아나는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말합니다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. "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말은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무슨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일을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하는가였죠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.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아이가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있어요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.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남편이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있어요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.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그를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너무나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사랑했어요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. '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내가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간병인인가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?'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하는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생각은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하지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않았어요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.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나는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아내였고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엄마였고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그저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그랬을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뿐이에요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."</w:t>
                            </w:r>
                          </w:p>
                          <w:p w14:paraId="4F9418AD" w14:textId="77777777" w:rsidR="00FF2551" w:rsidRPr="00E6712E" w:rsidRDefault="00FF2551" w:rsidP="00FF2551">
                            <w:pPr>
                              <w:autoSpaceDE/>
                              <w:autoSpaceDN/>
                              <w:spacing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sz w:val="26"/>
                                <w:szCs w:val="26"/>
                                <w:lang w:val="en-US" w:eastAsia="ko-KR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–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마리아나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en-US" w:eastAsia="ko-KR"/>
                              </w:rPr>
                              <w:t xml:space="preserve">CALD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간병인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, 65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세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이상</w:t>
                            </w:r>
                          </w:p>
                          <w:p w14:paraId="7F83832E" w14:textId="77777777" w:rsidR="00FF2551" w:rsidRPr="00FF2551" w:rsidRDefault="00FF2551" w:rsidP="00FF2551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3" o:spid="_x0000_s1060" type="#_x0000_t202" style="position:absolute;margin-left:57.5pt;margin-top:4.95pt;width:410.5pt;height:158.9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" filled="f" stroked="f">
                <v:textbox inset="0,0,0,0">
                  <w:txbxContent>
                    <w:p w:rsidR="00FF2551" w:rsidRPr="00E6712E" w:rsidRDefault="00FF2551" w:rsidP="00FF2551">
                      <w:pPr>
                        <w:autoSpaceDE/>
                        <w:autoSpaceDN/>
                        <w:spacing w:beforeLines="50" w:before="120" w:afterLines="50" w:after="120" w:line="168" w:lineRule="auto"/>
                        <w:jc w:val="center"/>
                        <w:rPr>
                          <w:rFonts w:ascii="Calibri" w:eastAsia="Noto Sans CJK KR Regular" w:hAnsi="Calibri" w:cs="Calibri"/>
                          <w:sz w:val="26"/>
                          <w:szCs w:val="26"/>
                          <w:lang w:val="en-US" w:eastAsia="ko-KR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마리아나는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다발성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경화증을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앓고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있는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남편을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돌보는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문화적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,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언어적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다양성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(CALD)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배경의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간병인입니다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.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그녀는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20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전에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시작했습니다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.</w:t>
                      </w:r>
                    </w:p>
                    <w:p w:rsidR="00FF2551" w:rsidRPr="00E6712E" w:rsidRDefault="00FF2551" w:rsidP="00FF2551">
                      <w:pPr>
                        <w:autoSpaceDE/>
                        <w:autoSpaceDN/>
                        <w:spacing w:line="168" w:lineRule="auto"/>
                        <w:jc w:val="center"/>
                        <w:rPr>
                          <w:rFonts w:ascii="Calibri" w:eastAsia="Noto Sans CJK KR Regular" w:hAnsi="Calibri" w:cs="Calibri"/>
                          <w:sz w:val="28"/>
                          <w:szCs w:val="28"/>
                          <w:lang w:val="en-US" w:eastAsia="ko-KR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"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저는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어떻게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간병인이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되지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않을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수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있는지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몰랐어요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"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라고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마리아나는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말합니다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. "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제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말은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,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무슨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일을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하는가였죠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.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아이가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있어요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.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남편이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있어요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.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전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그를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너무나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사랑했어요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. '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내가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간병인인가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?'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하는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생각은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하지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않았어요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.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나는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아내였고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,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엄마였고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,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그저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그랬을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뿐이에요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."</w:t>
                      </w:r>
                    </w:p>
                    <w:p w:rsidR="00FF2551" w:rsidRPr="00E6712E" w:rsidRDefault="00FF2551" w:rsidP="00FF2551">
                      <w:pPr>
                        <w:autoSpaceDE/>
                        <w:autoSpaceDN/>
                        <w:spacing w:line="168" w:lineRule="auto"/>
                        <w:jc w:val="center"/>
                        <w:rPr>
                          <w:rFonts w:ascii="Calibri" w:eastAsia="Noto Sans CJK KR Regular" w:hAnsi="Calibri" w:cs="Calibri"/>
                          <w:sz w:val="26"/>
                          <w:szCs w:val="26"/>
                          <w:lang w:val="en-US" w:eastAsia="ko-KR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–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마리아나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,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en-US" w:eastAsia="ko-KR"/>
                        </w:rPr>
                        <w:t xml:space="preserve">CALD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간병인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, 65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세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이상</w:t>
                      </w:r>
                    </w:p>
                    <w:p w:rsidR="00FF2551" w:rsidRPr="00FF2551" w:rsidRDefault="00FF2551" w:rsidP="00FF2551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22509E1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71F8F046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7626B113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45642BA6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2EEB61FD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171AE2DB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7D7DAB05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5916D93F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5C993E72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7DFD7F37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01065F17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6C7A9D71" w14:textId="77777777" w:rsidR="0018169E" w:rsidRDefault="0018169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36F6D8B6" w14:textId="77777777" w:rsidR="002F21E7" w:rsidRPr="009A181C" w:rsidRDefault="005B47BA" w:rsidP="000E09F3">
      <w:pPr>
        <w:spacing w:beforeLines="50" w:before="120" w:afterLines="50" w:after="120" w:line="168" w:lineRule="auto"/>
        <w:rPr>
          <w:sz w:val="2"/>
          <w:szCs w:val="2"/>
          <w:lang w:eastAsia="ko-KR"/>
        </w:rPr>
      </w:pPr>
      <w:r w:rsidRPr="009A181C">
        <w:rPr>
          <w:noProof/>
          <w:sz w:val="2"/>
          <w:szCs w:val="2"/>
          <w:lang w:val="en-US" w:eastAsia="zh-CN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3FFF2706" wp14:editId="3A88EFBD">
                <wp:simplePos x="0" y="0"/>
                <wp:positionH relativeFrom="column">
                  <wp:posOffset>-26035</wp:posOffset>
                </wp:positionH>
                <wp:positionV relativeFrom="paragraph">
                  <wp:posOffset>6878510</wp:posOffset>
                </wp:positionV>
                <wp:extent cx="6955155" cy="203200"/>
                <wp:effectExtent l="0" t="0" r="17145" b="6350"/>
                <wp:wrapNone/>
                <wp:docPr id="367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6BC680" w14:textId="77777777" w:rsidR="005B47BA" w:rsidRPr="00DA2278" w:rsidRDefault="005B47BA" w:rsidP="005B47BA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en-US" w:eastAsia="en-US"/>
                              </w:rPr>
                              <w:t xml:space="preserve">National Carer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Strategy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（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간병인에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대한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국가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전략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）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-2.05pt;margin-top:541.6pt;width:547.65pt;height:16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tvFswIAALU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" filled="f" stroked="f">
                <v:textbox inset="0,0,0,0">
                  <w:txbxContent>
                    <w:p w:rsidR="005B47BA" w:rsidRPr="00DA2278" w:rsidRDefault="005B47BA" w:rsidP="005B47BA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en-US" w:eastAsia="en-US"/>
                        </w:rPr>
                        <w:t xml:space="preserve">National Carer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Strategy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（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간병인에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대한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국가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전략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）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2F21E7" w:rsidRPr="009A181C">
        <w:rPr>
          <w:sz w:val="2"/>
          <w:szCs w:val="2"/>
          <w:lang w:eastAsia="ko-KR"/>
        </w:rPr>
        <w:br w:type="page"/>
      </w:r>
    </w:p>
    <w:p w14:paraId="36E48945" w14:textId="77777777" w:rsidR="002F21E7" w:rsidRPr="002F21E7" w:rsidRDefault="002F21E7" w:rsidP="005C72EE">
      <w:pPr>
        <w:pStyle w:val="Heading2"/>
        <w:rPr>
          <w:lang w:val="en-US"/>
        </w:rPr>
      </w:pPr>
      <w:bookmarkStart w:id="10" w:name="_Toc184490592"/>
      <w:r w:rsidRPr="002F21E7">
        <w:lastRenderedPageBreak/>
        <w:t>간병인을</w:t>
      </w:r>
      <w:r w:rsidRPr="002F21E7">
        <w:t xml:space="preserve"> </w:t>
      </w:r>
      <w:r w:rsidRPr="002F21E7">
        <w:t>인정하는</w:t>
      </w:r>
      <w:r w:rsidRPr="002F21E7">
        <w:t xml:space="preserve"> </w:t>
      </w:r>
      <w:r w:rsidRPr="002F21E7">
        <w:t>것이</w:t>
      </w:r>
      <w:r w:rsidRPr="002F21E7">
        <w:t xml:space="preserve"> </w:t>
      </w:r>
      <w:r w:rsidRPr="002F21E7">
        <w:t>중요한</w:t>
      </w:r>
      <w:r w:rsidRPr="002F21E7">
        <w:t xml:space="preserve"> </w:t>
      </w:r>
      <w:r w:rsidRPr="002F21E7">
        <w:t>이유</w:t>
      </w:r>
      <w:bookmarkEnd w:id="10"/>
    </w:p>
    <w:p w14:paraId="7872FD05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매우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보람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있지만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눈에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띄지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않고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인정받지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못하는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도전적인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책임일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삶의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측면으로부터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시간을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빼앗을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환자의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진단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상태에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새로운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정보를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배우고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간병인에게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정보에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입각한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새로운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기술과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지식을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습득해야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경우가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많습니다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헌신과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일관성이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E61AAAA" w14:textId="77777777" w:rsidR="00EE33E4" w:rsidRDefault="00EE33E4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</w:p>
    <w:p w14:paraId="33DD33B8" w14:textId="77777777" w:rsidR="00EE33E4" w:rsidRPr="002F21E7" w:rsidRDefault="00EE33E4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>
        <w:rPr>
          <w:noProof/>
          <w:lang w:val="en-US" w:eastAsia="zh-CN"/>
        </w:rPr>
        <mc:AlternateContent>
          <mc:Choice Requires="wpg">
            <w:drawing>
              <wp:inline distT="0" distB="0" distL="0" distR="0" wp14:anchorId="32620858" wp14:editId="75E6D3E9">
                <wp:extent cx="6734810" cy="975867"/>
                <wp:effectExtent l="0" t="0" r="8890" b="0"/>
                <wp:docPr id="327" name="Group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975867"/>
                          <a:chOff x="636" y="260"/>
                          <a:chExt cx="10635" cy="1541"/>
                        </a:xfrm>
                      </wpg:grpSpPr>
                      <wps:wsp>
                        <wps:cNvPr id="328" name="Freeform 534"/>
                        <wps:cNvSpPr>
                          <a:spLocks/>
                        </wps:cNvSpPr>
                        <wps:spPr bwMode="auto">
                          <a:xfrm>
                            <a:off x="1096" y="260"/>
                            <a:ext cx="9714" cy="1541"/>
                          </a:xfrm>
                          <a:custGeom>
                            <a:avLst/>
                            <a:gdLst>
                              <a:gd name="T0" fmla="+- 0 2814 1096"/>
                              <a:gd name="T1" fmla="*/ T0 w 9714"/>
                              <a:gd name="T2" fmla="+- 0 264 260"/>
                              <a:gd name="T3" fmla="*/ 264 h 1541"/>
                              <a:gd name="T4" fmla="+- 0 1562 1096"/>
                              <a:gd name="T5" fmla="*/ T4 w 9714"/>
                              <a:gd name="T6" fmla="+- 0 315 260"/>
                              <a:gd name="T7" fmla="*/ 315 h 1541"/>
                              <a:gd name="T8" fmla="+- 0 1330 1096"/>
                              <a:gd name="T9" fmla="*/ T8 w 9714"/>
                              <a:gd name="T10" fmla="+- 0 349 260"/>
                              <a:gd name="T11" fmla="*/ 349 h 1541"/>
                              <a:gd name="T12" fmla="+- 0 1195 1096"/>
                              <a:gd name="T13" fmla="*/ T12 w 9714"/>
                              <a:gd name="T14" fmla="+- 0 405 260"/>
                              <a:gd name="T15" fmla="*/ 405 h 1541"/>
                              <a:gd name="T16" fmla="+- 0 1130 1096"/>
                              <a:gd name="T17" fmla="*/ T16 w 9714"/>
                              <a:gd name="T18" fmla="+- 0 574 260"/>
                              <a:gd name="T19" fmla="*/ 574 h 1541"/>
                              <a:gd name="T20" fmla="+- 0 1113 1096"/>
                              <a:gd name="T21" fmla="*/ T20 w 9714"/>
                              <a:gd name="T22" fmla="+- 0 736 260"/>
                              <a:gd name="T23" fmla="*/ 736 h 1541"/>
                              <a:gd name="T24" fmla="+- 0 1101 1096"/>
                              <a:gd name="T25" fmla="*/ T24 w 9714"/>
                              <a:gd name="T26" fmla="+- 0 897 260"/>
                              <a:gd name="T27" fmla="*/ 897 h 1541"/>
                              <a:gd name="T28" fmla="+- 0 1096 1096"/>
                              <a:gd name="T29" fmla="*/ T28 w 9714"/>
                              <a:gd name="T30" fmla="+- 0 1058 260"/>
                              <a:gd name="T31" fmla="*/ 1058 h 1541"/>
                              <a:gd name="T32" fmla="+- 0 1099 1096"/>
                              <a:gd name="T33" fmla="*/ T32 w 9714"/>
                              <a:gd name="T34" fmla="+- 0 1220 260"/>
                              <a:gd name="T35" fmla="*/ 1220 h 1541"/>
                              <a:gd name="T36" fmla="+- 0 1113 1096"/>
                              <a:gd name="T37" fmla="*/ T36 w 9714"/>
                              <a:gd name="T38" fmla="+- 0 1381 260"/>
                              <a:gd name="T39" fmla="*/ 1381 h 1541"/>
                              <a:gd name="T40" fmla="+- 0 1138 1096"/>
                              <a:gd name="T41" fmla="*/ T40 w 9714"/>
                              <a:gd name="T42" fmla="+- 0 1542 260"/>
                              <a:gd name="T43" fmla="*/ 1542 h 1541"/>
                              <a:gd name="T44" fmla="+- 0 1201 1096"/>
                              <a:gd name="T45" fmla="*/ T44 w 9714"/>
                              <a:gd name="T46" fmla="+- 0 1651 260"/>
                              <a:gd name="T47" fmla="*/ 1651 h 1541"/>
                              <a:gd name="T48" fmla="+- 0 1337 1096"/>
                              <a:gd name="T49" fmla="*/ T48 w 9714"/>
                              <a:gd name="T50" fmla="+- 0 1719 260"/>
                              <a:gd name="T51" fmla="*/ 1719 h 1541"/>
                              <a:gd name="T52" fmla="+- 0 1586 1096"/>
                              <a:gd name="T53" fmla="*/ T52 w 9714"/>
                              <a:gd name="T54" fmla="+- 0 1758 260"/>
                              <a:gd name="T55" fmla="*/ 1758 h 1541"/>
                              <a:gd name="T56" fmla="+- 0 1741 1096"/>
                              <a:gd name="T57" fmla="*/ T56 w 9714"/>
                              <a:gd name="T58" fmla="+- 0 1776 260"/>
                              <a:gd name="T59" fmla="*/ 1776 h 1541"/>
                              <a:gd name="T60" fmla="+- 0 1897 1096"/>
                              <a:gd name="T61" fmla="*/ T60 w 9714"/>
                              <a:gd name="T62" fmla="+- 0 1787 260"/>
                              <a:gd name="T63" fmla="*/ 1787 h 1541"/>
                              <a:gd name="T64" fmla="+- 0 4219 1096"/>
                              <a:gd name="T65" fmla="*/ T64 w 9714"/>
                              <a:gd name="T66" fmla="+- 0 1800 260"/>
                              <a:gd name="T67" fmla="*/ 1800 h 1541"/>
                              <a:gd name="T68" fmla="+- 0 9597 1096"/>
                              <a:gd name="T69" fmla="*/ T68 w 9714"/>
                              <a:gd name="T70" fmla="+- 0 1659 260"/>
                              <a:gd name="T71" fmla="*/ 1659 h 1541"/>
                              <a:gd name="T72" fmla="+- 0 9757 1096"/>
                              <a:gd name="T73" fmla="*/ T72 w 9714"/>
                              <a:gd name="T74" fmla="+- 0 1650 260"/>
                              <a:gd name="T75" fmla="*/ 1650 h 1541"/>
                              <a:gd name="T76" fmla="+- 0 9917 1096"/>
                              <a:gd name="T77" fmla="*/ T76 w 9714"/>
                              <a:gd name="T78" fmla="+- 0 1635 260"/>
                              <a:gd name="T79" fmla="*/ 1635 h 1541"/>
                              <a:gd name="T80" fmla="+- 0 10490 1096"/>
                              <a:gd name="T81" fmla="*/ T80 w 9714"/>
                              <a:gd name="T82" fmla="+- 0 1561 260"/>
                              <a:gd name="T83" fmla="*/ 1561 h 1541"/>
                              <a:gd name="T84" fmla="+- 0 10638 1096"/>
                              <a:gd name="T85" fmla="*/ T84 w 9714"/>
                              <a:gd name="T86" fmla="+- 0 1502 260"/>
                              <a:gd name="T87" fmla="*/ 1502 h 1541"/>
                              <a:gd name="T88" fmla="+- 0 10728 1096"/>
                              <a:gd name="T89" fmla="*/ T88 w 9714"/>
                              <a:gd name="T90" fmla="+- 0 1410 260"/>
                              <a:gd name="T91" fmla="*/ 1410 h 1541"/>
                              <a:gd name="T92" fmla="+- 0 10771 1096"/>
                              <a:gd name="T93" fmla="*/ T92 w 9714"/>
                              <a:gd name="T94" fmla="+- 0 1277 260"/>
                              <a:gd name="T95" fmla="*/ 1277 h 1541"/>
                              <a:gd name="T96" fmla="+- 0 10798 1096"/>
                              <a:gd name="T97" fmla="*/ T96 w 9714"/>
                              <a:gd name="T98" fmla="+- 0 1128 260"/>
                              <a:gd name="T99" fmla="*/ 1128 h 1541"/>
                              <a:gd name="T100" fmla="+- 0 10810 1096"/>
                              <a:gd name="T101" fmla="*/ T100 w 9714"/>
                              <a:gd name="T102" fmla="+- 0 979 260"/>
                              <a:gd name="T103" fmla="*/ 979 h 1541"/>
                              <a:gd name="T104" fmla="+- 0 10806 1096"/>
                              <a:gd name="T105" fmla="*/ T104 w 9714"/>
                              <a:gd name="T106" fmla="+- 0 830 260"/>
                              <a:gd name="T107" fmla="*/ 830 h 1541"/>
                              <a:gd name="T108" fmla="+- 0 10787 1096"/>
                              <a:gd name="T109" fmla="*/ T108 w 9714"/>
                              <a:gd name="T110" fmla="+- 0 681 260"/>
                              <a:gd name="T111" fmla="*/ 681 h 1541"/>
                              <a:gd name="T112" fmla="+- 0 10701 1096"/>
                              <a:gd name="T113" fmla="*/ T112 w 9714"/>
                              <a:gd name="T114" fmla="+- 0 508 260"/>
                              <a:gd name="T115" fmla="*/ 508 h 1541"/>
                              <a:gd name="T116" fmla="+- 0 10552 1096"/>
                              <a:gd name="T117" fmla="*/ T116 w 9714"/>
                              <a:gd name="T118" fmla="+- 0 456 260"/>
                              <a:gd name="T119" fmla="*/ 456 h 1541"/>
                              <a:gd name="T120" fmla="+- 0 10156 1096"/>
                              <a:gd name="T121" fmla="*/ T120 w 9714"/>
                              <a:gd name="T122" fmla="+- 0 405 260"/>
                              <a:gd name="T123" fmla="*/ 405 h 1541"/>
                              <a:gd name="T124" fmla="+- 0 9996 1096"/>
                              <a:gd name="T125" fmla="*/ T124 w 9714"/>
                              <a:gd name="T126" fmla="+- 0 389 260"/>
                              <a:gd name="T127" fmla="*/ 389 h 1541"/>
                              <a:gd name="T128" fmla="+- 0 9042 1096"/>
                              <a:gd name="T129" fmla="*/ T128 w 9714"/>
                              <a:gd name="T130" fmla="+- 0 341 260"/>
                              <a:gd name="T131" fmla="*/ 341 h 1541"/>
                              <a:gd name="T132" fmla="+- 0 3693 1096"/>
                              <a:gd name="T133" fmla="*/ T132 w 9714"/>
                              <a:gd name="T134" fmla="+- 0 260 260"/>
                              <a:gd name="T135" fmla="*/ 260 h 1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714" h="1541">
                                <a:moveTo>
                                  <a:pt x="2597" y="0"/>
                                </a:moveTo>
                                <a:lnTo>
                                  <a:pt x="1718" y="4"/>
                                </a:lnTo>
                                <a:lnTo>
                                  <a:pt x="1405" y="12"/>
                                </a:lnTo>
                                <a:lnTo>
                                  <a:pt x="466" y="55"/>
                                </a:lnTo>
                                <a:lnTo>
                                  <a:pt x="348" y="67"/>
                                </a:lnTo>
                                <a:lnTo>
                                  <a:pt x="234" y="89"/>
                                </a:lnTo>
                                <a:lnTo>
                                  <a:pt x="157" y="113"/>
                                </a:lnTo>
                                <a:lnTo>
                                  <a:pt x="99" y="145"/>
                                </a:lnTo>
                                <a:lnTo>
                                  <a:pt x="44" y="234"/>
                                </a:lnTo>
                                <a:lnTo>
                                  <a:pt x="34" y="314"/>
                                </a:lnTo>
                                <a:lnTo>
                                  <a:pt x="25" y="395"/>
                                </a:lnTo>
                                <a:lnTo>
                                  <a:pt x="17" y="476"/>
                                </a:lnTo>
                                <a:lnTo>
                                  <a:pt x="11" y="556"/>
                                </a:lnTo>
                                <a:lnTo>
                                  <a:pt x="5" y="637"/>
                                </a:lnTo>
                                <a:lnTo>
                                  <a:pt x="2" y="718"/>
                                </a:lnTo>
                                <a:lnTo>
                                  <a:pt x="0" y="798"/>
                                </a:lnTo>
                                <a:lnTo>
                                  <a:pt x="1" y="879"/>
                                </a:lnTo>
                                <a:lnTo>
                                  <a:pt x="3" y="960"/>
                                </a:lnTo>
                                <a:lnTo>
                                  <a:pt x="9" y="1040"/>
                                </a:lnTo>
                                <a:lnTo>
                                  <a:pt x="17" y="1121"/>
                                </a:lnTo>
                                <a:lnTo>
                                  <a:pt x="28" y="1202"/>
                                </a:lnTo>
                                <a:lnTo>
                                  <a:pt x="42" y="1282"/>
                                </a:lnTo>
                                <a:lnTo>
                                  <a:pt x="64" y="1341"/>
                                </a:lnTo>
                                <a:lnTo>
                                  <a:pt x="105" y="1391"/>
                                </a:lnTo>
                                <a:lnTo>
                                  <a:pt x="164" y="1430"/>
                                </a:lnTo>
                                <a:lnTo>
                                  <a:pt x="241" y="1459"/>
                                </a:lnTo>
                                <a:lnTo>
                                  <a:pt x="336" y="1478"/>
                                </a:lnTo>
                                <a:lnTo>
                                  <a:pt x="490" y="1498"/>
                                </a:lnTo>
                                <a:lnTo>
                                  <a:pt x="567" y="1507"/>
                                </a:lnTo>
                                <a:lnTo>
                                  <a:pt x="645" y="1516"/>
                                </a:lnTo>
                                <a:lnTo>
                                  <a:pt x="723" y="1522"/>
                                </a:lnTo>
                                <a:lnTo>
                                  <a:pt x="801" y="1527"/>
                                </a:lnTo>
                                <a:lnTo>
                                  <a:pt x="878" y="1529"/>
                                </a:lnTo>
                                <a:lnTo>
                                  <a:pt x="3123" y="1540"/>
                                </a:lnTo>
                                <a:lnTo>
                                  <a:pt x="4317" y="1533"/>
                                </a:lnTo>
                                <a:lnTo>
                                  <a:pt x="8501" y="1399"/>
                                </a:lnTo>
                                <a:lnTo>
                                  <a:pt x="8581" y="1395"/>
                                </a:lnTo>
                                <a:lnTo>
                                  <a:pt x="8661" y="1390"/>
                                </a:lnTo>
                                <a:lnTo>
                                  <a:pt x="8741" y="1383"/>
                                </a:lnTo>
                                <a:lnTo>
                                  <a:pt x="8821" y="1375"/>
                                </a:lnTo>
                                <a:lnTo>
                                  <a:pt x="9298" y="1318"/>
                                </a:lnTo>
                                <a:lnTo>
                                  <a:pt x="9394" y="1301"/>
                                </a:lnTo>
                                <a:lnTo>
                                  <a:pt x="9475" y="1276"/>
                                </a:lnTo>
                                <a:lnTo>
                                  <a:pt x="9542" y="1242"/>
                                </a:lnTo>
                                <a:lnTo>
                                  <a:pt x="9594" y="1200"/>
                                </a:lnTo>
                                <a:lnTo>
                                  <a:pt x="9632" y="1150"/>
                                </a:lnTo>
                                <a:lnTo>
                                  <a:pt x="9656" y="1091"/>
                                </a:lnTo>
                                <a:lnTo>
                                  <a:pt x="9675" y="1017"/>
                                </a:lnTo>
                                <a:lnTo>
                                  <a:pt x="9690" y="942"/>
                                </a:lnTo>
                                <a:lnTo>
                                  <a:pt x="9702" y="868"/>
                                </a:lnTo>
                                <a:lnTo>
                                  <a:pt x="9710" y="794"/>
                                </a:lnTo>
                                <a:lnTo>
                                  <a:pt x="9714" y="719"/>
                                </a:lnTo>
                                <a:lnTo>
                                  <a:pt x="9714" y="645"/>
                                </a:lnTo>
                                <a:lnTo>
                                  <a:pt x="9710" y="570"/>
                                </a:lnTo>
                                <a:lnTo>
                                  <a:pt x="9703" y="495"/>
                                </a:lnTo>
                                <a:lnTo>
                                  <a:pt x="9691" y="421"/>
                                </a:lnTo>
                                <a:lnTo>
                                  <a:pt x="9674" y="346"/>
                                </a:lnTo>
                                <a:lnTo>
                                  <a:pt x="9605" y="248"/>
                                </a:lnTo>
                                <a:lnTo>
                                  <a:pt x="9540" y="216"/>
                                </a:lnTo>
                                <a:lnTo>
                                  <a:pt x="9456" y="196"/>
                                </a:lnTo>
                                <a:lnTo>
                                  <a:pt x="9139" y="154"/>
                                </a:lnTo>
                                <a:lnTo>
                                  <a:pt x="9060" y="145"/>
                                </a:lnTo>
                                <a:lnTo>
                                  <a:pt x="8980" y="136"/>
                                </a:lnTo>
                                <a:lnTo>
                                  <a:pt x="8900" y="129"/>
                                </a:lnTo>
                                <a:lnTo>
                                  <a:pt x="8820" y="122"/>
                                </a:lnTo>
                                <a:lnTo>
                                  <a:pt x="7946" y="81"/>
                                </a:lnTo>
                                <a:lnTo>
                                  <a:pt x="4364" y="6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533"/>
                        <wps:cNvSpPr>
                          <a:spLocks/>
                        </wps:cNvSpPr>
                        <wps:spPr bwMode="auto">
                          <a:xfrm>
                            <a:off x="636" y="587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588 588"/>
                              <a:gd name="T3" fmla="*/ 588 h 885"/>
                              <a:gd name="T4" fmla="+- 0 997 636"/>
                              <a:gd name="T5" fmla="*/ T4 w 921"/>
                              <a:gd name="T6" fmla="+- 0 609 588"/>
                              <a:gd name="T7" fmla="*/ 609 h 885"/>
                              <a:gd name="T8" fmla="+- 0 936 636"/>
                              <a:gd name="T9" fmla="*/ T8 w 921"/>
                              <a:gd name="T10" fmla="+- 0 635 588"/>
                              <a:gd name="T11" fmla="*/ 635 h 885"/>
                              <a:gd name="T12" fmla="+- 0 846 636"/>
                              <a:gd name="T13" fmla="*/ T12 w 921"/>
                              <a:gd name="T14" fmla="+- 0 689 588"/>
                              <a:gd name="T15" fmla="*/ 689 h 885"/>
                              <a:gd name="T16" fmla="+- 0 768 636"/>
                              <a:gd name="T17" fmla="*/ T16 w 921"/>
                              <a:gd name="T18" fmla="+- 0 760 588"/>
                              <a:gd name="T19" fmla="*/ 760 h 885"/>
                              <a:gd name="T20" fmla="+- 0 690 636"/>
                              <a:gd name="T21" fmla="*/ T20 w 921"/>
                              <a:gd name="T22" fmla="+- 0 864 588"/>
                              <a:gd name="T23" fmla="*/ 864 h 885"/>
                              <a:gd name="T24" fmla="+- 0 660 636"/>
                              <a:gd name="T25" fmla="*/ T24 w 921"/>
                              <a:gd name="T26" fmla="+- 0 927 588"/>
                              <a:gd name="T27" fmla="*/ 927 h 885"/>
                              <a:gd name="T28" fmla="+- 0 642 636"/>
                              <a:gd name="T29" fmla="*/ T28 w 921"/>
                              <a:gd name="T30" fmla="+- 0 992 588"/>
                              <a:gd name="T31" fmla="*/ 992 h 885"/>
                              <a:gd name="T32" fmla="+- 0 636 636"/>
                              <a:gd name="T33" fmla="*/ T32 w 921"/>
                              <a:gd name="T34" fmla="+- 0 1058 588"/>
                              <a:gd name="T35" fmla="*/ 1058 h 885"/>
                              <a:gd name="T36" fmla="+- 0 643 636"/>
                              <a:gd name="T37" fmla="*/ T36 w 921"/>
                              <a:gd name="T38" fmla="+- 0 1124 588"/>
                              <a:gd name="T39" fmla="*/ 1124 h 885"/>
                              <a:gd name="T40" fmla="+- 0 663 636"/>
                              <a:gd name="T41" fmla="*/ T40 w 921"/>
                              <a:gd name="T42" fmla="+- 0 1189 588"/>
                              <a:gd name="T43" fmla="*/ 1189 h 885"/>
                              <a:gd name="T44" fmla="+- 0 696 636"/>
                              <a:gd name="T45" fmla="*/ T44 w 921"/>
                              <a:gd name="T46" fmla="+- 0 1254 588"/>
                              <a:gd name="T47" fmla="*/ 1254 h 885"/>
                              <a:gd name="T48" fmla="+- 0 742 636"/>
                              <a:gd name="T49" fmla="*/ T48 w 921"/>
                              <a:gd name="T50" fmla="+- 0 1316 588"/>
                              <a:gd name="T51" fmla="*/ 1316 h 885"/>
                              <a:gd name="T52" fmla="+- 0 802 636"/>
                              <a:gd name="T53" fmla="*/ T52 w 921"/>
                              <a:gd name="T54" fmla="+- 0 1376 588"/>
                              <a:gd name="T55" fmla="*/ 1376 h 885"/>
                              <a:gd name="T56" fmla="+- 0 854 636"/>
                              <a:gd name="T57" fmla="*/ T56 w 921"/>
                              <a:gd name="T58" fmla="+- 0 1414 588"/>
                              <a:gd name="T59" fmla="*/ 1414 h 885"/>
                              <a:gd name="T60" fmla="+- 0 909 636"/>
                              <a:gd name="T61" fmla="*/ T60 w 921"/>
                              <a:gd name="T62" fmla="+- 0 1442 588"/>
                              <a:gd name="T63" fmla="*/ 1442 h 885"/>
                              <a:gd name="T64" fmla="+- 0 1024 636"/>
                              <a:gd name="T65" fmla="*/ T64 w 921"/>
                              <a:gd name="T66" fmla="+- 0 1470 588"/>
                              <a:gd name="T67" fmla="*/ 1470 h 885"/>
                              <a:gd name="T68" fmla="+- 0 1078 636"/>
                              <a:gd name="T69" fmla="*/ T68 w 921"/>
                              <a:gd name="T70" fmla="+- 0 1472 588"/>
                              <a:gd name="T71" fmla="*/ 1472 h 885"/>
                              <a:gd name="T72" fmla="+- 0 1135 636"/>
                              <a:gd name="T73" fmla="*/ T72 w 921"/>
                              <a:gd name="T74" fmla="+- 0 1467 588"/>
                              <a:gd name="T75" fmla="*/ 1467 h 885"/>
                              <a:gd name="T76" fmla="+- 0 1195 636"/>
                              <a:gd name="T77" fmla="*/ T76 w 921"/>
                              <a:gd name="T78" fmla="+- 0 1451 588"/>
                              <a:gd name="T79" fmla="*/ 1451 h 885"/>
                              <a:gd name="T80" fmla="+- 0 1256 636"/>
                              <a:gd name="T81" fmla="*/ T80 w 921"/>
                              <a:gd name="T82" fmla="+- 0 1425 588"/>
                              <a:gd name="T83" fmla="*/ 1425 h 885"/>
                              <a:gd name="T84" fmla="+- 0 1347 636"/>
                              <a:gd name="T85" fmla="*/ T84 w 921"/>
                              <a:gd name="T86" fmla="+- 0 1371 588"/>
                              <a:gd name="T87" fmla="*/ 1371 h 885"/>
                              <a:gd name="T88" fmla="+- 0 1425 636"/>
                              <a:gd name="T89" fmla="*/ T88 w 921"/>
                              <a:gd name="T90" fmla="+- 0 1300 588"/>
                              <a:gd name="T91" fmla="*/ 1300 h 885"/>
                              <a:gd name="T92" fmla="+- 0 1502 636"/>
                              <a:gd name="T93" fmla="*/ T92 w 921"/>
                              <a:gd name="T94" fmla="+- 0 1197 588"/>
                              <a:gd name="T95" fmla="*/ 1197 h 885"/>
                              <a:gd name="T96" fmla="+- 0 1533 636"/>
                              <a:gd name="T97" fmla="*/ T96 w 921"/>
                              <a:gd name="T98" fmla="+- 0 1133 588"/>
                              <a:gd name="T99" fmla="*/ 1133 h 885"/>
                              <a:gd name="T100" fmla="+- 0 1551 636"/>
                              <a:gd name="T101" fmla="*/ T100 w 921"/>
                              <a:gd name="T102" fmla="+- 0 1069 588"/>
                              <a:gd name="T103" fmla="*/ 1069 h 885"/>
                              <a:gd name="T104" fmla="+- 0 1556 636"/>
                              <a:gd name="T105" fmla="*/ T104 w 921"/>
                              <a:gd name="T106" fmla="+- 0 1003 588"/>
                              <a:gd name="T107" fmla="*/ 1003 h 885"/>
                              <a:gd name="T108" fmla="+- 0 1549 636"/>
                              <a:gd name="T109" fmla="*/ T108 w 921"/>
                              <a:gd name="T110" fmla="+- 0 937 588"/>
                              <a:gd name="T111" fmla="*/ 937 h 885"/>
                              <a:gd name="T112" fmla="+- 0 1529 636"/>
                              <a:gd name="T113" fmla="*/ T112 w 921"/>
                              <a:gd name="T114" fmla="+- 0 871 588"/>
                              <a:gd name="T115" fmla="*/ 871 h 885"/>
                              <a:gd name="T116" fmla="+- 0 1496 636"/>
                              <a:gd name="T117" fmla="*/ T116 w 921"/>
                              <a:gd name="T118" fmla="+- 0 807 588"/>
                              <a:gd name="T119" fmla="*/ 807 h 885"/>
                              <a:gd name="T120" fmla="+- 0 1450 636"/>
                              <a:gd name="T121" fmla="*/ T120 w 921"/>
                              <a:gd name="T122" fmla="+- 0 744 588"/>
                              <a:gd name="T123" fmla="*/ 744 h 885"/>
                              <a:gd name="T124" fmla="+- 0 1390 636"/>
                              <a:gd name="T125" fmla="*/ T124 w 921"/>
                              <a:gd name="T126" fmla="+- 0 684 588"/>
                              <a:gd name="T127" fmla="*/ 684 h 885"/>
                              <a:gd name="T128" fmla="+- 0 1338 636"/>
                              <a:gd name="T129" fmla="*/ T128 w 921"/>
                              <a:gd name="T130" fmla="+- 0 646 588"/>
                              <a:gd name="T131" fmla="*/ 646 h 885"/>
                              <a:gd name="T132" fmla="+- 0 1284 636"/>
                              <a:gd name="T133" fmla="*/ T132 w 921"/>
                              <a:gd name="T134" fmla="+- 0 618 588"/>
                              <a:gd name="T135" fmla="*/ 618 h 885"/>
                              <a:gd name="T136" fmla="+- 0 1169 636"/>
                              <a:gd name="T137" fmla="*/ T136 w 921"/>
                              <a:gd name="T138" fmla="+- 0 590 588"/>
                              <a:gd name="T139" fmla="*/ 590 h 885"/>
                              <a:gd name="T140" fmla="+- 0 1114 636"/>
                              <a:gd name="T141" fmla="*/ T140 w 921"/>
                              <a:gd name="T142" fmla="+- 0 588 588"/>
                              <a:gd name="T143" fmla="*/ 58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81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1" name="Freeform 531"/>
                        <wps:cNvSpPr>
                          <a:spLocks/>
                        </wps:cNvSpPr>
                        <wps:spPr bwMode="auto">
                          <a:xfrm>
                            <a:off x="10350" y="587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588 588"/>
                              <a:gd name="T3" fmla="*/ 588 h 885"/>
                              <a:gd name="T4" fmla="+- 0 10712 10350"/>
                              <a:gd name="T5" fmla="*/ T4 w 921"/>
                              <a:gd name="T6" fmla="+- 0 609 588"/>
                              <a:gd name="T7" fmla="*/ 609 h 885"/>
                              <a:gd name="T8" fmla="+- 0 10650 10350"/>
                              <a:gd name="T9" fmla="*/ T8 w 921"/>
                              <a:gd name="T10" fmla="+- 0 635 588"/>
                              <a:gd name="T11" fmla="*/ 635 h 885"/>
                              <a:gd name="T12" fmla="+- 0 10560 10350"/>
                              <a:gd name="T13" fmla="*/ T12 w 921"/>
                              <a:gd name="T14" fmla="+- 0 689 588"/>
                              <a:gd name="T15" fmla="*/ 689 h 885"/>
                              <a:gd name="T16" fmla="+- 0 10482 10350"/>
                              <a:gd name="T17" fmla="*/ T16 w 921"/>
                              <a:gd name="T18" fmla="+- 0 760 588"/>
                              <a:gd name="T19" fmla="*/ 760 h 885"/>
                              <a:gd name="T20" fmla="+- 0 10404 10350"/>
                              <a:gd name="T21" fmla="*/ T20 w 921"/>
                              <a:gd name="T22" fmla="+- 0 864 588"/>
                              <a:gd name="T23" fmla="*/ 864 h 885"/>
                              <a:gd name="T24" fmla="+- 0 10374 10350"/>
                              <a:gd name="T25" fmla="*/ T24 w 921"/>
                              <a:gd name="T26" fmla="+- 0 927 588"/>
                              <a:gd name="T27" fmla="*/ 927 h 885"/>
                              <a:gd name="T28" fmla="+- 0 10356 10350"/>
                              <a:gd name="T29" fmla="*/ T28 w 921"/>
                              <a:gd name="T30" fmla="+- 0 992 588"/>
                              <a:gd name="T31" fmla="*/ 992 h 885"/>
                              <a:gd name="T32" fmla="+- 0 10350 10350"/>
                              <a:gd name="T33" fmla="*/ T32 w 921"/>
                              <a:gd name="T34" fmla="+- 0 1058 588"/>
                              <a:gd name="T35" fmla="*/ 1058 h 885"/>
                              <a:gd name="T36" fmla="+- 0 10357 10350"/>
                              <a:gd name="T37" fmla="*/ T36 w 921"/>
                              <a:gd name="T38" fmla="+- 0 1124 588"/>
                              <a:gd name="T39" fmla="*/ 1124 h 885"/>
                              <a:gd name="T40" fmla="+- 0 10377 10350"/>
                              <a:gd name="T41" fmla="*/ T40 w 921"/>
                              <a:gd name="T42" fmla="+- 0 1189 588"/>
                              <a:gd name="T43" fmla="*/ 1189 h 885"/>
                              <a:gd name="T44" fmla="+- 0 10410 10350"/>
                              <a:gd name="T45" fmla="*/ T44 w 921"/>
                              <a:gd name="T46" fmla="+- 0 1254 588"/>
                              <a:gd name="T47" fmla="*/ 1254 h 885"/>
                              <a:gd name="T48" fmla="+- 0 10457 10350"/>
                              <a:gd name="T49" fmla="*/ T48 w 921"/>
                              <a:gd name="T50" fmla="+- 0 1316 588"/>
                              <a:gd name="T51" fmla="*/ 1316 h 885"/>
                              <a:gd name="T52" fmla="+- 0 10517 10350"/>
                              <a:gd name="T53" fmla="*/ T52 w 921"/>
                              <a:gd name="T54" fmla="+- 0 1376 588"/>
                              <a:gd name="T55" fmla="*/ 1376 h 885"/>
                              <a:gd name="T56" fmla="+- 0 10568 10350"/>
                              <a:gd name="T57" fmla="*/ T56 w 921"/>
                              <a:gd name="T58" fmla="+- 0 1414 588"/>
                              <a:gd name="T59" fmla="*/ 1414 h 885"/>
                              <a:gd name="T60" fmla="+- 0 10623 10350"/>
                              <a:gd name="T61" fmla="*/ T60 w 921"/>
                              <a:gd name="T62" fmla="+- 0 1442 588"/>
                              <a:gd name="T63" fmla="*/ 1442 h 885"/>
                              <a:gd name="T64" fmla="+- 0 10738 10350"/>
                              <a:gd name="T65" fmla="*/ T64 w 921"/>
                              <a:gd name="T66" fmla="+- 0 1470 588"/>
                              <a:gd name="T67" fmla="*/ 1470 h 885"/>
                              <a:gd name="T68" fmla="+- 0 10793 10350"/>
                              <a:gd name="T69" fmla="*/ T68 w 921"/>
                              <a:gd name="T70" fmla="+- 0 1472 588"/>
                              <a:gd name="T71" fmla="*/ 1472 h 885"/>
                              <a:gd name="T72" fmla="+- 0 10850 10350"/>
                              <a:gd name="T73" fmla="*/ T72 w 921"/>
                              <a:gd name="T74" fmla="+- 0 1467 588"/>
                              <a:gd name="T75" fmla="*/ 1467 h 885"/>
                              <a:gd name="T76" fmla="+- 0 10909 10350"/>
                              <a:gd name="T77" fmla="*/ T76 w 921"/>
                              <a:gd name="T78" fmla="+- 0 1451 588"/>
                              <a:gd name="T79" fmla="*/ 1451 h 885"/>
                              <a:gd name="T80" fmla="+- 0 10971 10350"/>
                              <a:gd name="T81" fmla="*/ T80 w 921"/>
                              <a:gd name="T82" fmla="+- 0 1425 588"/>
                              <a:gd name="T83" fmla="*/ 1425 h 885"/>
                              <a:gd name="T84" fmla="+- 0 11061 10350"/>
                              <a:gd name="T85" fmla="*/ T84 w 921"/>
                              <a:gd name="T86" fmla="+- 0 1371 588"/>
                              <a:gd name="T87" fmla="*/ 1371 h 885"/>
                              <a:gd name="T88" fmla="+- 0 11139 10350"/>
                              <a:gd name="T89" fmla="*/ T88 w 921"/>
                              <a:gd name="T90" fmla="+- 0 1300 588"/>
                              <a:gd name="T91" fmla="*/ 1300 h 885"/>
                              <a:gd name="T92" fmla="+- 0 11217 10350"/>
                              <a:gd name="T93" fmla="*/ T92 w 921"/>
                              <a:gd name="T94" fmla="+- 0 1197 588"/>
                              <a:gd name="T95" fmla="*/ 1197 h 885"/>
                              <a:gd name="T96" fmla="+- 0 11247 10350"/>
                              <a:gd name="T97" fmla="*/ T96 w 921"/>
                              <a:gd name="T98" fmla="+- 0 1133 588"/>
                              <a:gd name="T99" fmla="*/ 1133 h 885"/>
                              <a:gd name="T100" fmla="+- 0 11265 10350"/>
                              <a:gd name="T101" fmla="*/ T100 w 921"/>
                              <a:gd name="T102" fmla="+- 0 1069 588"/>
                              <a:gd name="T103" fmla="*/ 1069 h 885"/>
                              <a:gd name="T104" fmla="+- 0 11270 10350"/>
                              <a:gd name="T105" fmla="*/ T104 w 921"/>
                              <a:gd name="T106" fmla="+- 0 1003 588"/>
                              <a:gd name="T107" fmla="*/ 1003 h 885"/>
                              <a:gd name="T108" fmla="+- 0 11263 10350"/>
                              <a:gd name="T109" fmla="*/ T108 w 921"/>
                              <a:gd name="T110" fmla="+- 0 937 588"/>
                              <a:gd name="T111" fmla="*/ 937 h 885"/>
                              <a:gd name="T112" fmla="+- 0 11243 10350"/>
                              <a:gd name="T113" fmla="*/ T112 w 921"/>
                              <a:gd name="T114" fmla="+- 0 871 588"/>
                              <a:gd name="T115" fmla="*/ 871 h 885"/>
                              <a:gd name="T116" fmla="+- 0 11210 10350"/>
                              <a:gd name="T117" fmla="*/ T116 w 921"/>
                              <a:gd name="T118" fmla="+- 0 807 588"/>
                              <a:gd name="T119" fmla="*/ 807 h 885"/>
                              <a:gd name="T120" fmla="+- 0 11164 10350"/>
                              <a:gd name="T121" fmla="*/ T120 w 921"/>
                              <a:gd name="T122" fmla="+- 0 744 588"/>
                              <a:gd name="T123" fmla="*/ 744 h 885"/>
                              <a:gd name="T124" fmla="+- 0 11104 10350"/>
                              <a:gd name="T125" fmla="*/ T124 w 921"/>
                              <a:gd name="T126" fmla="+- 0 684 588"/>
                              <a:gd name="T127" fmla="*/ 684 h 885"/>
                              <a:gd name="T128" fmla="+- 0 11052 10350"/>
                              <a:gd name="T129" fmla="*/ T128 w 921"/>
                              <a:gd name="T130" fmla="+- 0 646 588"/>
                              <a:gd name="T131" fmla="*/ 646 h 885"/>
                              <a:gd name="T132" fmla="+- 0 10998 10350"/>
                              <a:gd name="T133" fmla="*/ T132 w 921"/>
                              <a:gd name="T134" fmla="+- 0 618 588"/>
                              <a:gd name="T135" fmla="*/ 618 h 885"/>
                              <a:gd name="T136" fmla="+- 0 10883 10350"/>
                              <a:gd name="T137" fmla="*/ T136 w 921"/>
                              <a:gd name="T138" fmla="+- 0 590 588"/>
                              <a:gd name="T139" fmla="*/ 590 h 885"/>
                              <a:gd name="T140" fmla="+- 0 10828 10350"/>
                              <a:gd name="T141" fmla="*/ T140 w 921"/>
                              <a:gd name="T142" fmla="+- 0 588 588"/>
                              <a:gd name="T143" fmla="*/ 58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81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3" name="Text Box 529"/>
                        <wps:cNvSpPr txBox="1">
                          <a:spLocks noChangeArrowheads="1"/>
                        </wps:cNvSpPr>
                        <wps:spPr bwMode="auto">
                          <a:xfrm>
                            <a:off x="1678" y="479"/>
                            <a:ext cx="8434" cy="1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5CE665" w14:textId="77777777" w:rsidR="00EE33E4" w:rsidRPr="00E6712E" w:rsidRDefault="00EE33E4" w:rsidP="00EE33E4">
                              <w:pPr>
                                <w:autoSpaceDE/>
                                <w:autoSpaceDN/>
                                <w:spacing w:beforeLines="50" w:before="120" w:afterLines="50" w:after="120" w:line="168" w:lineRule="auto"/>
                                <w:jc w:val="center"/>
                                <w:rPr>
                                  <w:rFonts w:ascii="Calibri" w:hAnsi="Calibri" w:cs="Calibri"/>
                                  <w:sz w:val="24"/>
                                  <w:szCs w:val="24"/>
                                  <w:rtl/>
                                </w:rPr>
                              </w:pP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"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때때로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간병인이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되면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당신의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결정이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자녀와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형제자매에게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영원히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영향을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미치기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때문에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자신의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야망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직업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수입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재정적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안정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관계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및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자신에게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옳은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것을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선택할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있는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능력을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잃게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됩니다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."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–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en-US" w:eastAsia="ko-KR"/>
                                </w:rPr>
                                <w:t xml:space="preserve">Kerrie,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장애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아동의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간병인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28" o:spid="_x0000_s1062" style="width:530.3pt;height:76.85pt;mso-position-horizontal-relative:char;mso-position-vertical-relative:line" coordorigin="636,260" coordsize="10635,1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">
                <v:shape id="Freeform 534" o:spid="_x0000_s1063" style="position:absolute;left:1096;top:260;width:9714;height:1541;visibility:visible;mso-wrap-style:square;v-text-anchor:top" coordsize="9714,1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wDQcIA&#10;AADcAAAADwAAAGRycy9kb3ducmV2LnhtbERPz2vCMBS+D/Y/hCd4m2kVplSjdANBPE3nGLs9mmdT&#10;bF66JGr735vDYMeP7/dq09tW3MiHxrGCfJKBIK6cbrhWcPrcvixAhIissXVMCgYKsFk/P62w0O7O&#10;B7odYy1SCIcCFZgYu0LKUBmyGCauI07c2XmLMUFfS+3xnsJtK6dZ9iotNpwaDHb0bqi6HK9WwffC&#10;f8g3X/6Y+fzrNJT5bzfke6XGo75cgojUx3/xn3unFcymaW06k46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XANBwgAAANwAAAAPAAAAAAAAAAAAAAAAAJgCAABkcnMvZG93&#10;bnJldi54bWxQSwUGAAAAAAQABAD1AAAAhwMAAAAA&#10;" path="m2597,l1718,4r-313,8l466,55,348,67,234,89r-77,24l99,145,44,234,34,314r-9,81l17,476r-6,80l5,637,2,718,,798r1,81l3,960r6,80l17,1121r11,81l42,1282r22,59l105,1391r59,39l241,1459r95,19l490,1498r77,9l645,1516r78,6l801,1527r77,2l3123,1540r1194,-7l8501,1399r80,-4l8661,1390r80,-7l8821,1375r477,-57l9394,1301r81,-25l9542,1242r52,-42l9632,1150r24,-59l9675,1017r15,-75l9702,868r8,-74l9714,719r,-74l9710,570r-7,-75l9691,421r-17,-75l9605,248r-65,-32l9456,196,9139,154r-79,-9l8980,136r-80,-7l8820,122,7946,81,4364,6,2597,xe" fillcolor="#eeeae1" stroked="f">
                  <v:path arrowok="t" o:connecttype="custom" o:connectlocs="1718,264;466,315;234,349;99,405;34,574;17,736;5,897;0,1058;3,1220;17,1381;42,1542;105,1651;241,1719;490,1758;645,1776;801,1787;3123,1800;8501,1659;8661,1650;8821,1635;9394,1561;9542,1502;9632,1410;9675,1277;9702,1128;9714,979;9710,830;9691,681;9605,508;9456,456;9060,405;8900,389;7946,341;2597,260" o:connectangles="0,0,0,0,0,0,0,0,0,0,0,0,0,0,0,0,0,0,0,0,0,0,0,0,0,0,0,0,0,0,0,0,0,0"/>
                </v:shape>
                <v:shape id="Freeform 533" o:spid="_x0000_s1064" style="position:absolute;left:636;top:587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6kz8YA&#10;AADcAAAADwAAAGRycy9kb3ducmV2LnhtbESPQWvCQBSE7wX/w/IKvRTdJAWJqauIUpBSodFCr4/s&#10;MxvMvg3Zrab+ercg9DjMzDfMfDnYVpyp941jBekkAUFcOd1wreDr8DbOQfiArLF1TAp+ycNyMXqY&#10;Y6HdhUs670MtIoR9gQpMCF0hpa8MWfQT1xFH7+h6iyHKvpa6x0uE21ZmSTKVFhuOCwY7WhuqTvsf&#10;q+Bo8kP5+ZE+D3b6nSfy/brbnjZKPT0Oq1cQgYbwH763t1rBSzaDvzPxCM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6kz8YAAADcAAAADwAAAAAAAAAAAAAAAACYAgAAZHJz&#10;L2Rvd25yZXYueG1sUEsFBgAAAAAEAAQA9QAAAIsDAAAAAA==&#10;" path="m478,l361,21,300,47r-90,54l132,172,54,276,24,339,6,404,,470r7,66l27,601r33,65l106,728r60,60l218,826r55,28l388,882r54,2l499,879r60,-16l620,837r91,-54l789,712,866,609r31,-64l915,481r5,-66l913,349,893,283,860,219,814,156,754,96,702,58,648,30,533,2,478,xe" fillcolor="#426e9e" stroked="f">
                  <v:path arrowok="t" o:connecttype="custom" o:connectlocs="478,588;361,609;300,635;210,689;132,760;54,864;24,927;6,992;0,1058;7,1124;27,1189;60,1254;106,1316;166,1376;218,1414;273,1442;388,1470;442,1472;499,1467;559,1451;620,1425;711,1371;789,1300;866,1197;897,1133;915,1069;920,1003;913,937;893,871;860,807;814,744;754,684;702,646;648,618;533,590;478,588" o:connectangles="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2" o:spid="_x0000_s1065" type="#_x0000_t75" style="position:absolute;left:817;top:818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ENunBAAAA3AAAAA8AAABkcnMvZG93bnJldi54bWxET89rwjAUvgv+D+EJu2k6HUOqUWSb4GQX&#10;rd4fzbMta166JLPxvzcHwePH93u5jqYVV3K+sazgdZKBIC6tbrhScCq24zkIH5A1tpZJwY08rFfD&#10;wRJzbXs+0PUYKpFC2OeooA6hy6X0ZU0G/cR2xIm7WGcwJOgqqR32Kdy0cppl79Jgw6mhxo4+aip/&#10;j/9GQf8Xf743+/l2enaXrxhPRUFvn0q9jOJmASJQDE/xw73TCmazND+dSUdAru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EENunBAAAA3AAAAA8AAAAAAAAAAAAAAAAAnwIA&#10;AGRycy9kb3ducmV2LnhtbFBLBQYAAAAABAAEAPcAAACNAwAAAAA=&#10;">
                  <v:imagedata r:id="rId31" o:title=""/>
                </v:shape>
                <v:shape id="Freeform 531" o:spid="_x0000_s1066" style="position:absolute;left:10350;top:587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E+FMYA&#10;AADcAAAADwAAAGRycy9kb3ducmV2LnhtbESP3WrCQBSE7wu+w3IEb4puoiAhuopYCiIV6g94e8ge&#10;s8Hs2ZBdNe3Td4WCl8PMfMPMl52txZ1aXzlWkI4SEMSF0xWXCk7Hz2EGwgdkjbVjUvBDHpaL3tsc&#10;c+0evKf7IZQiQtjnqMCE0ORS+sKQRT9yDXH0Lq61GKJsS6lbfES4reU4SabSYsVxwWBDa0PF9XCz&#10;Ci4mO+6/v9L3zk7PWSK3v7vN9UOpQb9bzUAE6sIr/N/eaAWTSQrPM/E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aE+FMYAAADcAAAADwAAAAAAAAAAAAAAAACYAgAAZHJz&#10;L2Rvd25yZXYueG1sUEsFBgAAAAAEAAQA9QAAAIsDAAAAAA==&#10;" path="m478,l362,21,300,47r-90,54l132,172,54,276,24,339,6,404,,470r7,66l27,601r33,65l107,728r60,60l218,826r55,28l388,882r55,2l500,879r59,-16l621,837r90,-54l789,712,867,609r30,-64l915,481r5,-66l913,349,893,283,860,219,814,156,754,96,702,58,648,30,533,2,478,xe" fillcolor="#426e9e" stroked="f">
                  <v:path arrowok="t" o:connecttype="custom" o:connectlocs="478,588;362,609;300,635;210,689;132,760;54,864;24,927;6,992;0,1058;7,1124;27,1189;60,1254;107,1316;167,1376;218,1414;273,1442;388,1470;443,1472;500,1467;559,1451;621,1425;711,1371;789,1300;867,1197;897,1133;915,1069;920,1003;913,937;893,871;860,807;814,744;754,684;702,646;648,618;533,590;478,588" o:connectangles="0,0,0,0,0,0,0,0,0,0,0,0,0,0,0,0,0,0,0,0,0,0,0,0,0,0,0,0,0,0,0,0,0,0,0,0"/>
                </v:shape>
                <v:shape id="Picture 530" o:spid="_x0000_s1067" type="#_x0000_t75" style="position:absolute;left:10550;top:818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do4nFAAAA3AAAAA8AAABkcnMvZG93bnJldi54bWxEj19rwjAUxd8Hfodwhb0MTVUmUo0iso2J&#10;Mjar75fm2habm5JkWv30Rhjs8XD+/DizRWtqcSbnK8sKBv0EBHFudcWFgn323puA8AFZY22ZFFzJ&#10;w2LeeZphqu2Ff+i8C4WII+xTVFCG0KRS+rwkg75vG+LoHa0zGKJ0hdQOL3Hc1HKYJGNpsOJIKLGh&#10;VUn5afdrIiRbvr3eBt8vm/Fqe/hYu2z/JTOlnrvtcgoiUBv+w3/tT61gNBrC40w8AnJ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HaOJxQAAANwAAAAPAAAAAAAAAAAAAAAA&#10;AJ8CAABkcnMvZG93bnJldi54bWxQSwUGAAAAAAQABAD3AAAAkQMAAAAA&#10;">
                  <v:imagedata r:id="rId32" o:title=""/>
                </v:shape>
                <v:shape id="Text Box 529" o:spid="_x0000_s1068" type="#_x0000_t202" style="position:absolute;left:1678;top:479;width:8434;height:1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RrxMUA&#10;AADcAAAADwAAAGRycy9kb3ducmV2LnhtbESPQWvCQBSE7wX/w/IEb3VjA1Kjq4hUEAqlMR48PrPP&#10;ZDH7NmZXTf99t1DwOMzMN8xi1dtG3KnzxrGCyTgBQVw6bbhScCi2r+8gfEDW2DgmBT/kYbUcvCww&#10;0+7BOd33oRIRwj5DBXUIbSalL2uy6MeuJY7e2XUWQ5RdJXWHjwi3jXxLkqm0aDgu1NjSpqbysr9Z&#10;Besj5x/m+nX6zs+5KYpZwp/Ti1KjYb+egwjUh2f4v73TCtI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pGvExQAAANwAAAAPAAAAAAAAAAAAAAAAAJgCAABkcnMv&#10;ZG93bnJldi54bWxQSwUGAAAAAAQABAD1AAAAigMAAAAA&#10;" filled="f" stroked="f">
                  <v:textbox inset="0,0,0,0">
                    <w:txbxContent>
                      <w:p w:rsidR="00EE33E4" w:rsidRPr="00E6712E" w:rsidRDefault="00EE33E4" w:rsidP="00EE33E4">
                        <w:pPr>
                          <w:autoSpaceDE/>
                          <w:autoSpaceDN/>
                          <w:spacing w:beforeLines="50" w:before="120" w:afterLines="50" w:after="120" w:line="168" w:lineRule="auto"/>
                          <w:jc w:val="center"/>
                          <w:rPr>
                            <w:rFonts w:ascii="Calibri" w:hAnsi="Calibri" w:cs="Calibri"/>
                            <w:sz w:val="24"/>
                            <w:szCs w:val="24"/>
                            <w:rtl/>
                          </w:rPr>
                        </w:pP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"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때때로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간병인이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되면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당신의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결정이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자녀와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형제자매에게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영원히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영향을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미치기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때문에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자신의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야망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직업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수입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재정적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안정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관계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및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자신에게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옳은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것을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선택할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있는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능력을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잃게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됩니다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."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–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en-US" w:eastAsia="ko-KR"/>
                          </w:rPr>
                          <w:t xml:space="preserve">Kerrie,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장애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아동의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간병인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815EC57" w14:textId="77777777" w:rsidR="00EE33E4" w:rsidRDefault="00EE33E4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</w:p>
    <w:p w14:paraId="0C189EEC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맡는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삶의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질과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선택의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자유에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미칩니다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어떤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사람들에게는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일이나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공부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기회를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활동이나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책임을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포기하는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의미할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있으며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삶에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신체적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심리적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재정적으로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상당한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미칠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집안일을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맡는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적응하고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누군가가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요구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사항을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탐색하도록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돕고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일반적으로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이전에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수행하지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않은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책임을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의미하는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충족되고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웰빙이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유지되도록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어려울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있음을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의미할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책임은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전체에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미칠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있으며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관계를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스트레스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상태에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빠뜨리고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형제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파트너와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구성원에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충족되지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않은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요구를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초래할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청소년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장기적인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삶의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기회에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잠재적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영향에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추가적인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초점이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7958AFE" w14:textId="77777777" w:rsidR="00EE33E4" w:rsidRDefault="00EE33E4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</w:p>
    <w:p w14:paraId="2F020226" w14:textId="77777777" w:rsidR="00EE33E4" w:rsidRPr="002F21E7" w:rsidRDefault="007E35E9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>
        <w:rPr>
          <w:noProof/>
          <w:lang w:val="en-US" w:eastAsia="zh-CN"/>
        </w:rPr>
        <mc:AlternateContent>
          <mc:Choice Requires="wpg">
            <w:drawing>
              <wp:inline distT="0" distB="0" distL="0" distR="0" wp14:anchorId="335C7779" wp14:editId="7D603119">
                <wp:extent cx="6734810" cy="1460951"/>
                <wp:effectExtent l="0" t="0" r="8890" b="6350"/>
                <wp:docPr id="322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1460951"/>
                          <a:chOff x="636" y="190"/>
                          <a:chExt cx="10635" cy="2307"/>
                        </a:xfrm>
                      </wpg:grpSpPr>
                      <wps:wsp>
                        <wps:cNvPr id="323" name="Freeform 527"/>
                        <wps:cNvSpPr>
                          <a:spLocks/>
                        </wps:cNvSpPr>
                        <wps:spPr bwMode="auto">
                          <a:xfrm>
                            <a:off x="1096" y="190"/>
                            <a:ext cx="9715" cy="2115"/>
                          </a:xfrm>
                          <a:custGeom>
                            <a:avLst/>
                            <a:gdLst>
                              <a:gd name="T0" fmla="+- 0 6447 1096"/>
                              <a:gd name="T1" fmla="*/ T0 w 9715"/>
                              <a:gd name="T2" fmla="+- 0 199 190"/>
                              <a:gd name="T3" fmla="*/ 199 h 2115"/>
                              <a:gd name="T4" fmla="+- 0 2719 1096"/>
                              <a:gd name="T5" fmla="*/ T4 w 9715"/>
                              <a:gd name="T6" fmla="+- 0 309 190"/>
                              <a:gd name="T7" fmla="*/ 309 h 2115"/>
                              <a:gd name="T8" fmla="+- 0 1991 1096"/>
                              <a:gd name="T9" fmla="*/ T8 w 9715"/>
                              <a:gd name="T10" fmla="+- 0 358 190"/>
                              <a:gd name="T11" fmla="*/ 358 h 2115"/>
                              <a:gd name="T12" fmla="+- 0 1831 1096"/>
                              <a:gd name="T13" fmla="*/ T12 w 9715"/>
                              <a:gd name="T14" fmla="+- 0 377 190"/>
                              <a:gd name="T15" fmla="*/ 377 h 2115"/>
                              <a:gd name="T16" fmla="+- 0 1671 1096"/>
                              <a:gd name="T17" fmla="*/ T16 w 9715"/>
                              <a:gd name="T18" fmla="+- 0 402 190"/>
                              <a:gd name="T19" fmla="*/ 402 h 2115"/>
                              <a:gd name="T20" fmla="+- 0 1354 1096"/>
                              <a:gd name="T21" fmla="*/ T20 w 9715"/>
                              <a:gd name="T22" fmla="+- 0 459 190"/>
                              <a:gd name="T23" fmla="*/ 459 h 2115"/>
                              <a:gd name="T24" fmla="+- 0 1206 1096"/>
                              <a:gd name="T25" fmla="*/ T24 w 9715"/>
                              <a:gd name="T26" fmla="+- 0 530 190"/>
                              <a:gd name="T27" fmla="*/ 530 h 2115"/>
                              <a:gd name="T28" fmla="+- 0 1136 1096"/>
                              <a:gd name="T29" fmla="*/ T28 w 9715"/>
                              <a:gd name="T30" fmla="+- 0 665 190"/>
                              <a:gd name="T31" fmla="*/ 665 h 2115"/>
                              <a:gd name="T32" fmla="+- 0 1113 1096"/>
                              <a:gd name="T33" fmla="*/ T32 w 9715"/>
                              <a:gd name="T34" fmla="+- 0 823 190"/>
                              <a:gd name="T35" fmla="*/ 823 h 2115"/>
                              <a:gd name="T36" fmla="+- 0 1100 1096"/>
                              <a:gd name="T37" fmla="*/ T36 w 9715"/>
                              <a:gd name="T38" fmla="+- 0 981 190"/>
                              <a:gd name="T39" fmla="*/ 981 h 2115"/>
                              <a:gd name="T40" fmla="+- 0 1096 1096"/>
                              <a:gd name="T41" fmla="*/ T40 w 9715"/>
                              <a:gd name="T42" fmla="+- 0 1138 190"/>
                              <a:gd name="T43" fmla="*/ 1138 h 2115"/>
                              <a:gd name="T44" fmla="+- 0 1102 1096"/>
                              <a:gd name="T45" fmla="*/ T44 w 9715"/>
                              <a:gd name="T46" fmla="+- 0 1295 190"/>
                              <a:gd name="T47" fmla="*/ 1295 h 2115"/>
                              <a:gd name="T48" fmla="+- 0 1117 1096"/>
                              <a:gd name="T49" fmla="*/ T48 w 9715"/>
                              <a:gd name="T50" fmla="+- 0 1452 190"/>
                              <a:gd name="T51" fmla="*/ 1452 h 2115"/>
                              <a:gd name="T52" fmla="+- 0 1140 1096"/>
                              <a:gd name="T53" fmla="*/ T52 w 9715"/>
                              <a:gd name="T54" fmla="+- 0 1610 190"/>
                              <a:gd name="T55" fmla="*/ 1610 h 2115"/>
                              <a:gd name="T56" fmla="+- 0 1174 1096"/>
                              <a:gd name="T57" fmla="*/ T56 w 9715"/>
                              <a:gd name="T58" fmla="+- 0 1758 190"/>
                              <a:gd name="T59" fmla="*/ 1758 h 2115"/>
                              <a:gd name="T60" fmla="+- 0 1244 1096"/>
                              <a:gd name="T61" fmla="*/ T60 w 9715"/>
                              <a:gd name="T62" fmla="+- 0 1872 190"/>
                              <a:gd name="T63" fmla="*/ 1872 h 2115"/>
                              <a:gd name="T64" fmla="+- 0 1357 1096"/>
                              <a:gd name="T65" fmla="*/ T64 w 9715"/>
                              <a:gd name="T66" fmla="+- 0 1952 190"/>
                              <a:gd name="T67" fmla="*/ 1952 h 2115"/>
                              <a:gd name="T68" fmla="+- 0 1513 1096"/>
                              <a:gd name="T69" fmla="*/ T68 w 9715"/>
                              <a:gd name="T70" fmla="+- 0 1999 190"/>
                              <a:gd name="T71" fmla="*/ 1999 h 2115"/>
                              <a:gd name="T72" fmla="+- 0 1990 1096"/>
                              <a:gd name="T73" fmla="*/ T72 w 9715"/>
                              <a:gd name="T74" fmla="+- 0 2078 190"/>
                              <a:gd name="T75" fmla="*/ 2078 h 2115"/>
                              <a:gd name="T76" fmla="+- 0 2150 1096"/>
                              <a:gd name="T77" fmla="*/ T76 w 9715"/>
                              <a:gd name="T78" fmla="+- 0 2098 190"/>
                              <a:gd name="T79" fmla="*/ 2098 h 2115"/>
                              <a:gd name="T80" fmla="+- 0 2310 1096"/>
                              <a:gd name="T81" fmla="*/ T80 w 9715"/>
                              <a:gd name="T82" fmla="+- 0 2111 190"/>
                              <a:gd name="T83" fmla="*/ 2111 h 2115"/>
                              <a:gd name="T84" fmla="+- 0 6734 1096"/>
                              <a:gd name="T85" fmla="*/ T84 w 9715"/>
                              <a:gd name="T86" fmla="+- 0 2299 190"/>
                              <a:gd name="T87" fmla="*/ 2299 h 2115"/>
                              <a:gd name="T88" fmla="+- 0 9932 1096"/>
                              <a:gd name="T89" fmla="*/ T88 w 9715"/>
                              <a:gd name="T90" fmla="+- 0 2289 190"/>
                              <a:gd name="T91" fmla="*/ 2289 h 2115"/>
                              <a:gd name="T92" fmla="+- 0 10088 1096"/>
                              <a:gd name="T93" fmla="*/ T92 w 9715"/>
                              <a:gd name="T94" fmla="+- 0 2280 190"/>
                              <a:gd name="T95" fmla="*/ 2280 h 2115"/>
                              <a:gd name="T96" fmla="+- 0 10244 1096"/>
                              <a:gd name="T97" fmla="*/ T96 w 9715"/>
                              <a:gd name="T98" fmla="+- 0 2260 190"/>
                              <a:gd name="T99" fmla="*/ 2260 h 2115"/>
                              <a:gd name="T100" fmla="+- 0 10475 1096"/>
                              <a:gd name="T101" fmla="*/ T100 w 9715"/>
                              <a:gd name="T102" fmla="+- 0 2219 190"/>
                              <a:gd name="T103" fmla="*/ 2219 h 2115"/>
                              <a:gd name="T104" fmla="+- 0 10623 1096"/>
                              <a:gd name="T105" fmla="*/ T104 w 9715"/>
                              <a:gd name="T106" fmla="+- 0 2168 190"/>
                              <a:gd name="T107" fmla="*/ 2168 h 2115"/>
                              <a:gd name="T108" fmla="+- 0 10721 1096"/>
                              <a:gd name="T109" fmla="*/ T108 w 9715"/>
                              <a:gd name="T110" fmla="+- 0 2078 190"/>
                              <a:gd name="T111" fmla="*/ 2078 h 2115"/>
                              <a:gd name="T112" fmla="+- 0 10769 1096"/>
                              <a:gd name="T113" fmla="*/ T112 w 9715"/>
                              <a:gd name="T114" fmla="+- 0 1951 190"/>
                              <a:gd name="T115" fmla="*/ 1951 h 2115"/>
                              <a:gd name="T116" fmla="+- 0 10788 1096"/>
                              <a:gd name="T117" fmla="*/ T116 w 9715"/>
                              <a:gd name="T118" fmla="+- 0 1791 190"/>
                              <a:gd name="T119" fmla="*/ 1791 h 2115"/>
                              <a:gd name="T120" fmla="+- 0 10801 1096"/>
                              <a:gd name="T121" fmla="*/ T120 w 9715"/>
                              <a:gd name="T122" fmla="+- 0 1631 190"/>
                              <a:gd name="T123" fmla="*/ 1631 h 2115"/>
                              <a:gd name="T124" fmla="+- 0 10808 1096"/>
                              <a:gd name="T125" fmla="*/ T124 w 9715"/>
                              <a:gd name="T126" fmla="+- 0 1471 190"/>
                              <a:gd name="T127" fmla="*/ 1471 h 2115"/>
                              <a:gd name="T128" fmla="+- 0 10810 1096"/>
                              <a:gd name="T129" fmla="*/ T128 w 9715"/>
                              <a:gd name="T130" fmla="+- 0 1311 190"/>
                              <a:gd name="T131" fmla="*/ 1311 h 2115"/>
                              <a:gd name="T132" fmla="+- 0 10808 1096"/>
                              <a:gd name="T133" fmla="*/ T132 w 9715"/>
                              <a:gd name="T134" fmla="+- 0 1151 190"/>
                              <a:gd name="T135" fmla="*/ 1151 h 2115"/>
                              <a:gd name="T136" fmla="+- 0 10802 1096"/>
                              <a:gd name="T137" fmla="*/ T136 w 9715"/>
                              <a:gd name="T138" fmla="+- 0 991 190"/>
                              <a:gd name="T139" fmla="*/ 991 h 2115"/>
                              <a:gd name="T140" fmla="+- 0 10792 1096"/>
                              <a:gd name="T141" fmla="*/ T140 w 9715"/>
                              <a:gd name="T142" fmla="+- 0 831 190"/>
                              <a:gd name="T143" fmla="*/ 831 h 2115"/>
                              <a:gd name="T144" fmla="+- 0 10781 1096"/>
                              <a:gd name="T145" fmla="*/ T144 w 9715"/>
                              <a:gd name="T146" fmla="+- 0 671 190"/>
                              <a:gd name="T147" fmla="*/ 671 h 2115"/>
                              <a:gd name="T148" fmla="+- 0 10767 1096"/>
                              <a:gd name="T149" fmla="*/ T148 w 9715"/>
                              <a:gd name="T150" fmla="+- 0 511 190"/>
                              <a:gd name="T151" fmla="*/ 511 h 2115"/>
                              <a:gd name="T152" fmla="+- 0 10712 1096"/>
                              <a:gd name="T153" fmla="*/ T152 w 9715"/>
                              <a:gd name="T154" fmla="+- 0 389 190"/>
                              <a:gd name="T155" fmla="*/ 389 h 2115"/>
                              <a:gd name="T156" fmla="+- 0 10577 1096"/>
                              <a:gd name="T157" fmla="*/ T156 w 9715"/>
                              <a:gd name="T158" fmla="+- 0 313 190"/>
                              <a:gd name="T159" fmla="*/ 313 h 2115"/>
                              <a:gd name="T160" fmla="+- 0 10345 1096"/>
                              <a:gd name="T161" fmla="*/ T160 w 9715"/>
                              <a:gd name="T162" fmla="+- 0 265 190"/>
                              <a:gd name="T163" fmla="*/ 265 h 2115"/>
                              <a:gd name="T164" fmla="+- 0 9249 1096"/>
                              <a:gd name="T165" fmla="*/ T164 w 9715"/>
                              <a:gd name="T166" fmla="+- 0 201 190"/>
                              <a:gd name="T167" fmla="*/ 201 h 2115"/>
                              <a:gd name="T168" fmla="+- 0 8214 1096"/>
                              <a:gd name="T169" fmla="*/ T168 w 9715"/>
                              <a:gd name="T170" fmla="+- 0 190 190"/>
                              <a:gd name="T171" fmla="*/ 190 h 2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715" h="2115">
                                <a:moveTo>
                                  <a:pt x="7118" y="0"/>
                                </a:moveTo>
                                <a:lnTo>
                                  <a:pt x="5351" y="9"/>
                                </a:lnTo>
                                <a:lnTo>
                                  <a:pt x="2583" y="75"/>
                                </a:lnTo>
                                <a:lnTo>
                                  <a:pt x="1623" y="119"/>
                                </a:lnTo>
                                <a:lnTo>
                                  <a:pt x="975" y="161"/>
                                </a:lnTo>
                                <a:lnTo>
                                  <a:pt x="895" y="168"/>
                                </a:lnTo>
                                <a:lnTo>
                                  <a:pt x="815" y="177"/>
                                </a:lnTo>
                                <a:lnTo>
                                  <a:pt x="735" y="187"/>
                                </a:lnTo>
                                <a:lnTo>
                                  <a:pt x="655" y="199"/>
                                </a:lnTo>
                                <a:lnTo>
                                  <a:pt x="575" y="212"/>
                                </a:lnTo>
                                <a:lnTo>
                                  <a:pt x="496" y="225"/>
                                </a:lnTo>
                                <a:lnTo>
                                  <a:pt x="258" y="269"/>
                                </a:lnTo>
                                <a:lnTo>
                                  <a:pt x="174" y="296"/>
                                </a:lnTo>
                                <a:lnTo>
                                  <a:pt x="110" y="340"/>
                                </a:lnTo>
                                <a:lnTo>
                                  <a:pt x="65" y="401"/>
                                </a:lnTo>
                                <a:lnTo>
                                  <a:pt x="40" y="475"/>
                                </a:lnTo>
                                <a:lnTo>
                                  <a:pt x="27" y="554"/>
                                </a:lnTo>
                                <a:lnTo>
                                  <a:pt x="17" y="633"/>
                                </a:lnTo>
                                <a:lnTo>
                                  <a:pt x="9" y="712"/>
                                </a:lnTo>
                                <a:lnTo>
                                  <a:pt x="4" y="791"/>
                                </a:lnTo>
                                <a:lnTo>
                                  <a:pt x="1" y="869"/>
                                </a:lnTo>
                                <a:lnTo>
                                  <a:pt x="0" y="948"/>
                                </a:lnTo>
                                <a:lnTo>
                                  <a:pt x="2" y="1027"/>
                                </a:lnTo>
                                <a:lnTo>
                                  <a:pt x="6" y="1105"/>
                                </a:lnTo>
                                <a:lnTo>
                                  <a:pt x="12" y="1184"/>
                                </a:lnTo>
                                <a:lnTo>
                                  <a:pt x="21" y="1262"/>
                                </a:lnTo>
                                <a:lnTo>
                                  <a:pt x="31" y="1341"/>
                                </a:lnTo>
                                <a:lnTo>
                                  <a:pt x="44" y="1420"/>
                                </a:lnTo>
                                <a:lnTo>
                                  <a:pt x="58" y="1498"/>
                                </a:lnTo>
                                <a:lnTo>
                                  <a:pt x="78" y="1568"/>
                                </a:lnTo>
                                <a:lnTo>
                                  <a:pt x="108" y="1629"/>
                                </a:lnTo>
                                <a:lnTo>
                                  <a:pt x="148" y="1682"/>
                                </a:lnTo>
                                <a:lnTo>
                                  <a:pt x="199" y="1726"/>
                                </a:lnTo>
                                <a:lnTo>
                                  <a:pt x="261" y="1762"/>
                                </a:lnTo>
                                <a:lnTo>
                                  <a:pt x="333" y="1790"/>
                                </a:lnTo>
                                <a:lnTo>
                                  <a:pt x="417" y="1809"/>
                                </a:lnTo>
                                <a:lnTo>
                                  <a:pt x="814" y="1876"/>
                                </a:lnTo>
                                <a:lnTo>
                                  <a:pt x="894" y="1888"/>
                                </a:lnTo>
                                <a:lnTo>
                                  <a:pt x="974" y="1899"/>
                                </a:lnTo>
                                <a:lnTo>
                                  <a:pt x="1054" y="1908"/>
                                </a:lnTo>
                                <a:lnTo>
                                  <a:pt x="1134" y="1916"/>
                                </a:lnTo>
                                <a:lnTo>
                                  <a:pt x="1214" y="1921"/>
                                </a:lnTo>
                                <a:lnTo>
                                  <a:pt x="4916" y="2091"/>
                                </a:lnTo>
                                <a:lnTo>
                                  <a:pt x="5638" y="2109"/>
                                </a:lnTo>
                                <a:lnTo>
                                  <a:pt x="6433" y="2115"/>
                                </a:lnTo>
                                <a:lnTo>
                                  <a:pt x="8836" y="2099"/>
                                </a:lnTo>
                                <a:lnTo>
                                  <a:pt x="8914" y="2096"/>
                                </a:lnTo>
                                <a:lnTo>
                                  <a:pt x="8992" y="2090"/>
                                </a:lnTo>
                                <a:lnTo>
                                  <a:pt x="9070" y="2081"/>
                                </a:lnTo>
                                <a:lnTo>
                                  <a:pt x="9148" y="2070"/>
                                </a:lnTo>
                                <a:lnTo>
                                  <a:pt x="9225" y="2057"/>
                                </a:lnTo>
                                <a:lnTo>
                                  <a:pt x="9379" y="2029"/>
                                </a:lnTo>
                                <a:lnTo>
                                  <a:pt x="9459" y="2008"/>
                                </a:lnTo>
                                <a:lnTo>
                                  <a:pt x="9527" y="1978"/>
                                </a:lnTo>
                                <a:lnTo>
                                  <a:pt x="9582" y="1938"/>
                                </a:lnTo>
                                <a:lnTo>
                                  <a:pt x="9625" y="1888"/>
                                </a:lnTo>
                                <a:lnTo>
                                  <a:pt x="9655" y="1829"/>
                                </a:lnTo>
                                <a:lnTo>
                                  <a:pt x="9673" y="1761"/>
                                </a:lnTo>
                                <a:lnTo>
                                  <a:pt x="9683" y="1681"/>
                                </a:lnTo>
                                <a:lnTo>
                                  <a:pt x="9692" y="1601"/>
                                </a:lnTo>
                                <a:lnTo>
                                  <a:pt x="9699" y="1521"/>
                                </a:lnTo>
                                <a:lnTo>
                                  <a:pt x="9705" y="1441"/>
                                </a:lnTo>
                                <a:lnTo>
                                  <a:pt x="9709" y="1361"/>
                                </a:lnTo>
                                <a:lnTo>
                                  <a:pt x="9712" y="1281"/>
                                </a:lnTo>
                                <a:lnTo>
                                  <a:pt x="9714" y="1201"/>
                                </a:lnTo>
                                <a:lnTo>
                                  <a:pt x="9714" y="1121"/>
                                </a:lnTo>
                                <a:lnTo>
                                  <a:pt x="9714" y="1041"/>
                                </a:lnTo>
                                <a:lnTo>
                                  <a:pt x="9712" y="961"/>
                                </a:lnTo>
                                <a:lnTo>
                                  <a:pt x="9709" y="881"/>
                                </a:lnTo>
                                <a:lnTo>
                                  <a:pt x="9706" y="801"/>
                                </a:lnTo>
                                <a:lnTo>
                                  <a:pt x="9702" y="721"/>
                                </a:lnTo>
                                <a:lnTo>
                                  <a:pt x="9696" y="641"/>
                                </a:lnTo>
                                <a:lnTo>
                                  <a:pt x="9691" y="561"/>
                                </a:lnTo>
                                <a:lnTo>
                                  <a:pt x="9685" y="481"/>
                                </a:lnTo>
                                <a:lnTo>
                                  <a:pt x="9678" y="401"/>
                                </a:lnTo>
                                <a:lnTo>
                                  <a:pt x="9671" y="321"/>
                                </a:lnTo>
                                <a:lnTo>
                                  <a:pt x="9654" y="255"/>
                                </a:lnTo>
                                <a:lnTo>
                                  <a:pt x="9616" y="199"/>
                                </a:lnTo>
                                <a:lnTo>
                                  <a:pt x="9558" y="155"/>
                                </a:lnTo>
                                <a:lnTo>
                                  <a:pt x="9481" y="123"/>
                                </a:lnTo>
                                <a:lnTo>
                                  <a:pt x="9366" y="93"/>
                                </a:lnTo>
                                <a:lnTo>
                                  <a:pt x="9249" y="75"/>
                                </a:lnTo>
                                <a:lnTo>
                                  <a:pt x="8388" y="21"/>
                                </a:lnTo>
                                <a:lnTo>
                                  <a:pt x="8153" y="11"/>
                                </a:lnTo>
                                <a:lnTo>
                                  <a:pt x="7997" y="6"/>
                                </a:lnTo>
                                <a:lnTo>
                                  <a:pt x="7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526"/>
                        <wps:cNvSpPr>
                          <a:spLocks/>
                        </wps:cNvSpPr>
                        <wps:spPr bwMode="auto">
                          <a:xfrm>
                            <a:off x="636" y="650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650 650"/>
                              <a:gd name="T3" fmla="*/ 650 h 885"/>
                              <a:gd name="T4" fmla="+- 0 997 636"/>
                              <a:gd name="T5" fmla="*/ T4 w 921"/>
                              <a:gd name="T6" fmla="+- 0 672 650"/>
                              <a:gd name="T7" fmla="*/ 672 h 885"/>
                              <a:gd name="T8" fmla="+- 0 936 636"/>
                              <a:gd name="T9" fmla="*/ T8 w 921"/>
                              <a:gd name="T10" fmla="+- 0 698 650"/>
                              <a:gd name="T11" fmla="*/ 698 h 885"/>
                              <a:gd name="T12" fmla="+- 0 846 636"/>
                              <a:gd name="T13" fmla="*/ T12 w 921"/>
                              <a:gd name="T14" fmla="+- 0 752 650"/>
                              <a:gd name="T15" fmla="*/ 752 h 885"/>
                              <a:gd name="T16" fmla="+- 0 768 636"/>
                              <a:gd name="T17" fmla="*/ T16 w 921"/>
                              <a:gd name="T18" fmla="+- 0 822 650"/>
                              <a:gd name="T19" fmla="*/ 822 h 885"/>
                              <a:gd name="T20" fmla="+- 0 690 636"/>
                              <a:gd name="T21" fmla="*/ T20 w 921"/>
                              <a:gd name="T22" fmla="+- 0 926 650"/>
                              <a:gd name="T23" fmla="*/ 926 h 885"/>
                              <a:gd name="T24" fmla="+- 0 660 636"/>
                              <a:gd name="T25" fmla="*/ T24 w 921"/>
                              <a:gd name="T26" fmla="+- 0 989 650"/>
                              <a:gd name="T27" fmla="*/ 989 h 885"/>
                              <a:gd name="T28" fmla="+- 0 642 636"/>
                              <a:gd name="T29" fmla="*/ T28 w 921"/>
                              <a:gd name="T30" fmla="+- 0 1054 650"/>
                              <a:gd name="T31" fmla="*/ 1054 h 885"/>
                              <a:gd name="T32" fmla="+- 0 636 636"/>
                              <a:gd name="T33" fmla="*/ T32 w 921"/>
                              <a:gd name="T34" fmla="+- 0 1120 650"/>
                              <a:gd name="T35" fmla="*/ 1120 h 885"/>
                              <a:gd name="T36" fmla="+- 0 643 636"/>
                              <a:gd name="T37" fmla="*/ T36 w 921"/>
                              <a:gd name="T38" fmla="+- 0 1186 650"/>
                              <a:gd name="T39" fmla="*/ 1186 h 885"/>
                              <a:gd name="T40" fmla="+- 0 663 636"/>
                              <a:gd name="T41" fmla="*/ T40 w 921"/>
                              <a:gd name="T42" fmla="+- 0 1252 650"/>
                              <a:gd name="T43" fmla="*/ 1252 h 885"/>
                              <a:gd name="T44" fmla="+- 0 696 636"/>
                              <a:gd name="T45" fmla="*/ T44 w 921"/>
                              <a:gd name="T46" fmla="+- 0 1316 650"/>
                              <a:gd name="T47" fmla="*/ 1316 h 885"/>
                              <a:gd name="T48" fmla="+- 0 742 636"/>
                              <a:gd name="T49" fmla="*/ T48 w 921"/>
                              <a:gd name="T50" fmla="+- 0 1378 650"/>
                              <a:gd name="T51" fmla="*/ 1378 h 885"/>
                              <a:gd name="T52" fmla="+- 0 802 636"/>
                              <a:gd name="T53" fmla="*/ T52 w 921"/>
                              <a:gd name="T54" fmla="+- 0 1438 650"/>
                              <a:gd name="T55" fmla="*/ 1438 h 885"/>
                              <a:gd name="T56" fmla="+- 0 854 636"/>
                              <a:gd name="T57" fmla="*/ T56 w 921"/>
                              <a:gd name="T58" fmla="+- 0 1477 650"/>
                              <a:gd name="T59" fmla="*/ 1477 h 885"/>
                              <a:gd name="T60" fmla="+- 0 909 636"/>
                              <a:gd name="T61" fmla="*/ T60 w 921"/>
                              <a:gd name="T62" fmla="+- 0 1505 650"/>
                              <a:gd name="T63" fmla="*/ 1505 h 885"/>
                              <a:gd name="T64" fmla="+- 0 1024 636"/>
                              <a:gd name="T65" fmla="*/ T64 w 921"/>
                              <a:gd name="T66" fmla="+- 0 1532 650"/>
                              <a:gd name="T67" fmla="*/ 1532 h 885"/>
                              <a:gd name="T68" fmla="+- 0 1078 636"/>
                              <a:gd name="T69" fmla="*/ T68 w 921"/>
                              <a:gd name="T70" fmla="+- 0 1535 650"/>
                              <a:gd name="T71" fmla="*/ 1535 h 885"/>
                              <a:gd name="T72" fmla="+- 0 1135 636"/>
                              <a:gd name="T73" fmla="*/ T72 w 921"/>
                              <a:gd name="T74" fmla="+- 0 1529 650"/>
                              <a:gd name="T75" fmla="*/ 1529 h 885"/>
                              <a:gd name="T76" fmla="+- 0 1195 636"/>
                              <a:gd name="T77" fmla="*/ T76 w 921"/>
                              <a:gd name="T78" fmla="+- 0 1513 650"/>
                              <a:gd name="T79" fmla="*/ 1513 h 885"/>
                              <a:gd name="T80" fmla="+- 0 1256 636"/>
                              <a:gd name="T81" fmla="*/ T80 w 921"/>
                              <a:gd name="T82" fmla="+- 0 1487 650"/>
                              <a:gd name="T83" fmla="*/ 1487 h 885"/>
                              <a:gd name="T84" fmla="+- 0 1347 636"/>
                              <a:gd name="T85" fmla="*/ T84 w 921"/>
                              <a:gd name="T86" fmla="+- 0 1433 650"/>
                              <a:gd name="T87" fmla="*/ 1433 h 885"/>
                              <a:gd name="T88" fmla="+- 0 1425 636"/>
                              <a:gd name="T89" fmla="*/ T88 w 921"/>
                              <a:gd name="T90" fmla="+- 0 1363 650"/>
                              <a:gd name="T91" fmla="*/ 1363 h 885"/>
                              <a:gd name="T92" fmla="+- 0 1502 636"/>
                              <a:gd name="T93" fmla="*/ T92 w 921"/>
                              <a:gd name="T94" fmla="+- 0 1259 650"/>
                              <a:gd name="T95" fmla="*/ 1259 h 885"/>
                              <a:gd name="T96" fmla="+- 0 1533 636"/>
                              <a:gd name="T97" fmla="*/ T96 w 921"/>
                              <a:gd name="T98" fmla="+- 0 1196 650"/>
                              <a:gd name="T99" fmla="*/ 1196 h 885"/>
                              <a:gd name="T100" fmla="+- 0 1551 636"/>
                              <a:gd name="T101" fmla="*/ T100 w 921"/>
                              <a:gd name="T102" fmla="+- 0 1131 650"/>
                              <a:gd name="T103" fmla="*/ 1131 h 885"/>
                              <a:gd name="T104" fmla="+- 0 1556 636"/>
                              <a:gd name="T105" fmla="*/ T104 w 921"/>
                              <a:gd name="T106" fmla="+- 0 1065 650"/>
                              <a:gd name="T107" fmla="*/ 1065 h 885"/>
                              <a:gd name="T108" fmla="+- 0 1549 636"/>
                              <a:gd name="T109" fmla="*/ T108 w 921"/>
                              <a:gd name="T110" fmla="+- 0 999 650"/>
                              <a:gd name="T111" fmla="*/ 999 h 885"/>
                              <a:gd name="T112" fmla="+- 0 1529 636"/>
                              <a:gd name="T113" fmla="*/ T112 w 921"/>
                              <a:gd name="T114" fmla="+- 0 934 650"/>
                              <a:gd name="T115" fmla="*/ 934 h 885"/>
                              <a:gd name="T116" fmla="+- 0 1496 636"/>
                              <a:gd name="T117" fmla="*/ T116 w 921"/>
                              <a:gd name="T118" fmla="+- 0 869 650"/>
                              <a:gd name="T119" fmla="*/ 869 h 885"/>
                              <a:gd name="T120" fmla="+- 0 1450 636"/>
                              <a:gd name="T121" fmla="*/ T120 w 921"/>
                              <a:gd name="T122" fmla="+- 0 807 650"/>
                              <a:gd name="T123" fmla="*/ 807 h 885"/>
                              <a:gd name="T124" fmla="+- 0 1390 636"/>
                              <a:gd name="T125" fmla="*/ T124 w 921"/>
                              <a:gd name="T126" fmla="+- 0 747 650"/>
                              <a:gd name="T127" fmla="*/ 747 h 885"/>
                              <a:gd name="T128" fmla="+- 0 1338 636"/>
                              <a:gd name="T129" fmla="*/ T128 w 921"/>
                              <a:gd name="T130" fmla="+- 0 708 650"/>
                              <a:gd name="T131" fmla="*/ 708 h 885"/>
                              <a:gd name="T132" fmla="+- 0 1284 636"/>
                              <a:gd name="T133" fmla="*/ T132 w 921"/>
                              <a:gd name="T134" fmla="+- 0 680 650"/>
                              <a:gd name="T135" fmla="*/ 680 h 885"/>
                              <a:gd name="T136" fmla="+- 0 1169 636"/>
                              <a:gd name="T137" fmla="*/ T136 w 921"/>
                              <a:gd name="T138" fmla="+- 0 653 650"/>
                              <a:gd name="T139" fmla="*/ 653 h 885"/>
                              <a:gd name="T140" fmla="+- 0 1114 636"/>
                              <a:gd name="T141" fmla="*/ T140 w 921"/>
                              <a:gd name="T142" fmla="+- 0 650 650"/>
                              <a:gd name="T143" fmla="*/ 650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5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881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6" name="Freeform 524"/>
                        <wps:cNvSpPr>
                          <a:spLocks/>
                        </wps:cNvSpPr>
                        <wps:spPr bwMode="auto">
                          <a:xfrm>
                            <a:off x="10350" y="650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650 650"/>
                              <a:gd name="T3" fmla="*/ 650 h 885"/>
                              <a:gd name="T4" fmla="+- 0 10712 10350"/>
                              <a:gd name="T5" fmla="*/ T4 w 921"/>
                              <a:gd name="T6" fmla="+- 0 672 650"/>
                              <a:gd name="T7" fmla="*/ 672 h 885"/>
                              <a:gd name="T8" fmla="+- 0 10650 10350"/>
                              <a:gd name="T9" fmla="*/ T8 w 921"/>
                              <a:gd name="T10" fmla="+- 0 698 650"/>
                              <a:gd name="T11" fmla="*/ 698 h 885"/>
                              <a:gd name="T12" fmla="+- 0 10560 10350"/>
                              <a:gd name="T13" fmla="*/ T12 w 921"/>
                              <a:gd name="T14" fmla="+- 0 752 650"/>
                              <a:gd name="T15" fmla="*/ 752 h 885"/>
                              <a:gd name="T16" fmla="+- 0 10482 10350"/>
                              <a:gd name="T17" fmla="*/ T16 w 921"/>
                              <a:gd name="T18" fmla="+- 0 822 650"/>
                              <a:gd name="T19" fmla="*/ 822 h 885"/>
                              <a:gd name="T20" fmla="+- 0 10404 10350"/>
                              <a:gd name="T21" fmla="*/ T20 w 921"/>
                              <a:gd name="T22" fmla="+- 0 926 650"/>
                              <a:gd name="T23" fmla="*/ 926 h 885"/>
                              <a:gd name="T24" fmla="+- 0 10374 10350"/>
                              <a:gd name="T25" fmla="*/ T24 w 921"/>
                              <a:gd name="T26" fmla="+- 0 989 650"/>
                              <a:gd name="T27" fmla="*/ 989 h 885"/>
                              <a:gd name="T28" fmla="+- 0 10356 10350"/>
                              <a:gd name="T29" fmla="*/ T28 w 921"/>
                              <a:gd name="T30" fmla="+- 0 1054 650"/>
                              <a:gd name="T31" fmla="*/ 1054 h 885"/>
                              <a:gd name="T32" fmla="+- 0 10350 10350"/>
                              <a:gd name="T33" fmla="*/ T32 w 921"/>
                              <a:gd name="T34" fmla="+- 0 1120 650"/>
                              <a:gd name="T35" fmla="*/ 1120 h 885"/>
                              <a:gd name="T36" fmla="+- 0 10357 10350"/>
                              <a:gd name="T37" fmla="*/ T36 w 921"/>
                              <a:gd name="T38" fmla="+- 0 1186 650"/>
                              <a:gd name="T39" fmla="*/ 1186 h 885"/>
                              <a:gd name="T40" fmla="+- 0 10377 10350"/>
                              <a:gd name="T41" fmla="*/ T40 w 921"/>
                              <a:gd name="T42" fmla="+- 0 1252 650"/>
                              <a:gd name="T43" fmla="*/ 1252 h 885"/>
                              <a:gd name="T44" fmla="+- 0 10410 10350"/>
                              <a:gd name="T45" fmla="*/ T44 w 921"/>
                              <a:gd name="T46" fmla="+- 0 1316 650"/>
                              <a:gd name="T47" fmla="*/ 1316 h 885"/>
                              <a:gd name="T48" fmla="+- 0 10457 10350"/>
                              <a:gd name="T49" fmla="*/ T48 w 921"/>
                              <a:gd name="T50" fmla="+- 0 1378 650"/>
                              <a:gd name="T51" fmla="*/ 1378 h 885"/>
                              <a:gd name="T52" fmla="+- 0 10517 10350"/>
                              <a:gd name="T53" fmla="*/ T52 w 921"/>
                              <a:gd name="T54" fmla="+- 0 1438 650"/>
                              <a:gd name="T55" fmla="*/ 1438 h 885"/>
                              <a:gd name="T56" fmla="+- 0 10568 10350"/>
                              <a:gd name="T57" fmla="*/ T56 w 921"/>
                              <a:gd name="T58" fmla="+- 0 1477 650"/>
                              <a:gd name="T59" fmla="*/ 1477 h 885"/>
                              <a:gd name="T60" fmla="+- 0 10623 10350"/>
                              <a:gd name="T61" fmla="*/ T60 w 921"/>
                              <a:gd name="T62" fmla="+- 0 1505 650"/>
                              <a:gd name="T63" fmla="*/ 1505 h 885"/>
                              <a:gd name="T64" fmla="+- 0 10738 10350"/>
                              <a:gd name="T65" fmla="*/ T64 w 921"/>
                              <a:gd name="T66" fmla="+- 0 1532 650"/>
                              <a:gd name="T67" fmla="*/ 1532 h 885"/>
                              <a:gd name="T68" fmla="+- 0 10793 10350"/>
                              <a:gd name="T69" fmla="*/ T68 w 921"/>
                              <a:gd name="T70" fmla="+- 0 1535 650"/>
                              <a:gd name="T71" fmla="*/ 1535 h 885"/>
                              <a:gd name="T72" fmla="+- 0 10850 10350"/>
                              <a:gd name="T73" fmla="*/ T72 w 921"/>
                              <a:gd name="T74" fmla="+- 0 1529 650"/>
                              <a:gd name="T75" fmla="*/ 1529 h 885"/>
                              <a:gd name="T76" fmla="+- 0 10909 10350"/>
                              <a:gd name="T77" fmla="*/ T76 w 921"/>
                              <a:gd name="T78" fmla="+- 0 1513 650"/>
                              <a:gd name="T79" fmla="*/ 1513 h 885"/>
                              <a:gd name="T80" fmla="+- 0 10971 10350"/>
                              <a:gd name="T81" fmla="*/ T80 w 921"/>
                              <a:gd name="T82" fmla="+- 0 1487 650"/>
                              <a:gd name="T83" fmla="*/ 1487 h 885"/>
                              <a:gd name="T84" fmla="+- 0 11061 10350"/>
                              <a:gd name="T85" fmla="*/ T84 w 921"/>
                              <a:gd name="T86" fmla="+- 0 1433 650"/>
                              <a:gd name="T87" fmla="*/ 1433 h 885"/>
                              <a:gd name="T88" fmla="+- 0 11139 10350"/>
                              <a:gd name="T89" fmla="*/ T88 w 921"/>
                              <a:gd name="T90" fmla="+- 0 1363 650"/>
                              <a:gd name="T91" fmla="*/ 1363 h 885"/>
                              <a:gd name="T92" fmla="+- 0 11217 10350"/>
                              <a:gd name="T93" fmla="*/ T92 w 921"/>
                              <a:gd name="T94" fmla="+- 0 1259 650"/>
                              <a:gd name="T95" fmla="*/ 1259 h 885"/>
                              <a:gd name="T96" fmla="+- 0 11247 10350"/>
                              <a:gd name="T97" fmla="*/ T96 w 921"/>
                              <a:gd name="T98" fmla="+- 0 1196 650"/>
                              <a:gd name="T99" fmla="*/ 1196 h 885"/>
                              <a:gd name="T100" fmla="+- 0 11265 10350"/>
                              <a:gd name="T101" fmla="*/ T100 w 921"/>
                              <a:gd name="T102" fmla="+- 0 1131 650"/>
                              <a:gd name="T103" fmla="*/ 1131 h 885"/>
                              <a:gd name="T104" fmla="+- 0 11270 10350"/>
                              <a:gd name="T105" fmla="*/ T104 w 921"/>
                              <a:gd name="T106" fmla="+- 0 1065 650"/>
                              <a:gd name="T107" fmla="*/ 1065 h 885"/>
                              <a:gd name="T108" fmla="+- 0 11263 10350"/>
                              <a:gd name="T109" fmla="*/ T108 w 921"/>
                              <a:gd name="T110" fmla="+- 0 999 650"/>
                              <a:gd name="T111" fmla="*/ 999 h 885"/>
                              <a:gd name="T112" fmla="+- 0 11243 10350"/>
                              <a:gd name="T113" fmla="*/ T112 w 921"/>
                              <a:gd name="T114" fmla="+- 0 934 650"/>
                              <a:gd name="T115" fmla="*/ 934 h 885"/>
                              <a:gd name="T116" fmla="+- 0 11210 10350"/>
                              <a:gd name="T117" fmla="*/ T116 w 921"/>
                              <a:gd name="T118" fmla="+- 0 869 650"/>
                              <a:gd name="T119" fmla="*/ 869 h 885"/>
                              <a:gd name="T120" fmla="+- 0 11164 10350"/>
                              <a:gd name="T121" fmla="*/ T120 w 921"/>
                              <a:gd name="T122" fmla="+- 0 807 650"/>
                              <a:gd name="T123" fmla="*/ 807 h 885"/>
                              <a:gd name="T124" fmla="+- 0 11104 10350"/>
                              <a:gd name="T125" fmla="*/ T124 w 921"/>
                              <a:gd name="T126" fmla="+- 0 747 650"/>
                              <a:gd name="T127" fmla="*/ 747 h 885"/>
                              <a:gd name="T128" fmla="+- 0 11052 10350"/>
                              <a:gd name="T129" fmla="*/ T128 w 921"/>
                              <a:gd name="T130" fmla="+- 0 708 650"/>
                              <a:gd name="T131" fmla="*/ 708 h 885"/>
                              <a:gd name="T132" fmla="+- 0 10998 10350"/>
                              <a:gd name="T133" fmla="*/ T132 w 921"/>
                              <a:gd name="T134" fmla="+- 0 680 650"/>
                              <a:gd name="T135" fmla="*/ 680 h 885"/>
                              <a:gd name="T136" fmla="+- 0 10883 10350"/>
                              <a:gd name="T137" fmla="*/ T136 w 921"/>
                              <a:gd name="T138" fmla="+- 0 653 650"/>
                              <a:gd name="T139" fmla="*/ 653 h 885"/>
                              <a:gd name="T140" fmla="+- 0 10828 10350"/>
                              <a:gd name="T141" fmla="*/ T140 w 921"/>
                              <a:gd name="T142" fmla="+- 0 650 650"/>
                              <a:gd name="T143" fmla="*/ 650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880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6" name="Text Box 522"/>
                        <wps:cNvSpPr txBox="1">
                          <a:spLocks noChangeArrowheads="1"/>
                        </wps:cNvSpPr>
                        <wps:spPr bwMode="auto">
                          <a:xfrm>
                            <a:off x="1930" y="491"/>
                            <a:ext cx="7988" cy="2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32C0E7" w14:textId="77777777" w:rsidR="007E35E9" w:rsidRPr="00E6712E" w:rsidRDefault="007E35E9" w:rsidP="00C95094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zh-CN"/>
                                </w:rPr>
                              </w:pP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"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저는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20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동안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간병을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제공해왔지만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제가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간병인이라는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걸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몰랐습니다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.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그저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아들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또는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남편으로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생각했기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때문입니다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.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병원에서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임상의가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저를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따로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불러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'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지내세요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?'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라고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물었을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때에야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저는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'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병인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'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이라는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용어에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공감하기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시작했고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그로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인해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지원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교육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커뮤니티를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찾게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되었습니다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."</w:t>
                              </w:r>
                            </w:p>
                            <w:p w14:paraId="0A1F409A" w14:textId="77777777" w:rsidR="00C95094" w:rsidRPr="00E6712E" w:rsidRDefault="00C95094" w:rsidP="00C95094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hAnsi="Calibri" w:cs="Calibri"/>
                                  <w:sz w:val="24"/>
                                  <w:szCs w:val="24"/>
                                  <w:rtl/>
                                  <w:lang w:eastAsia="zh-CN"/>
                                </w:rPr>
                              </w:pP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–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익명의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간병인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21" o:spid="_x0000_s1069" style="width:530.3pt;height:115.05pt;mso-position-horizontal-relative:char;mso-position-vertical-relative:line" coordorigin="636,190" coordsize="10635,23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">
                <v:shape id="Freeform 527" o:spid="_x0000_s1070" style="position:absolute;left:1096;top:190;width:9715;height:2115;visibility:visible;mso-wrap-style:square;v-text-anchor:top" coordsize="9715,2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fRH8gA&#10;AADcAAAADwAAAGRycy9kb3ducmV2LnhtbESPT0sDMRTE74LfITyhF2mzbUHLtmnRQmm9WPvn0ONz&#10;89ysJi/LJu6ufnojCB6HmfkNs1j1zoqWmlB5VjAeZSCIC68rLhWcT5vhDESIyBqtZ1LwRQFWy+ur&#10;Bebad3yg9hhLkSAcclRgYqxzKUNhyGEY+Zo4eW++cRiTbEqpG+wS3Fk5ybI76bDitGCwprWh4uP4&#10;6RS47fj9Yvun+/bldWe+H7tbe9o/KzW46R/mICL18T/8195pBdPJFH7PpCMgl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d9EfyAAAANwAAAAPAAAAAAAAAAAAAAAAAJgCAABk&#10;cnMvZG93bnJldi54bWxQSwUGAAAAAAQABAD1AAAAjQMAAAAA&#10;" path="m7118,l5351,9,2583,75r-960,44l975,161r-80,7l815,177r-80,10l655,199r-80,13l496,225,258,269r-84,27l110,340,65,401,40,475,27,554,17,633,9,712,4,791,1,869,,948r2,79l6,1105r6,79l21,1262r10,79l44,1420r14,78l78,1568r30,61l148,1682r51,44l261,1762r72,28l417,1809r397,67l894,1888r80,11l1054,1908r80,8l1214,1921r3702,170l5638,2109r795,6l8836,2099r78,-3l8992,2090r78,-9l9148,2070r77,-13l9379,2029r80,-21l9527,1978r55,-40l9625,1888r30,-59l9673,1761r10,-80l9692,1601r7,-80l9705,1441r4,-80l9712,1281r2,-80l9714,1121r,-80l9712,961r-3,-80l9706,801r-4,-80l9696,641r-5,-80l9685,481r-7,-80l9671,321r-17,-66l9616,199r-58,-44l9481,123,9366,93,9249,75,8388,21,8153,11,7997,6,7118,xe" fillcolor="#eeeae1" stroked="f">
                  <v:path arrowok="t" o:connecttype="custom" o:connectlocs="5351,199;1623,309;895,358;735,377;575,402;258,459;110,530;40,665;17,823;4,981;0,1138;6,1295;21,1452;44,1610;78,1758;148,1872;261,1952;417,1999;894,2078;1054,2098;1214,2111;5638,2299;8836,2289;8992,2280;9148,2260;9379,2219;9527,2168;9625,2078;9673,1951;9692,1791;9705,1631;9712,1471;9714,1311;9712,1151;9706,991;9696,831;9685,671;9671,511;9616,389;9481,313;9249,265;8153,201;7118,190" o:connectangles="0,0,0,0,0,0,0,0,0,0,0,0,0,0,0,0,0,0,0,0,0,0,0,0,0,0,0,0,0,0,0,0,0,0,0,0,0,0,0,0,0,0,0"/>
                </v:shape>
                <v:shape id="Freeform 526" o:spid="_x0000_s1071" style="position:absolute;left:636;top:650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8LUccA&#10;AADcAAAADwAAAGRycy9kb3ducmV2LnhtbESP3WrCQBSE7wu+w3IEb4pukhYJ0VXEIoi0UH/A20P2&#10;mA1mz4bsVmOfvlso9HKYmW+Y+bK3jbhR52vHCtJJAoK4dLrmSsHpuBnnIHxA1tg4JgUP8rBcDJ7m&#10;WGh35z3dDqESEcK+QAUmhLaQ0peGLPqJa4mjd3GdxRBlV0nd4T3CbSOzJJlKizXHBYMtrQ2V18OX&#10;VXAx+XH/+Z4+93Z6zhO5+/7YXt+UGg371QxEoD78h//aW63gJXuF3zPxCM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gPC1HHAAAA3AAAAA8AAAAAAAAAAAAAAAAAmAIAAGRy&#10;cy9kb3ducmV2LnhtbFBLBQYAAAAABAAEAPUAAACMAwAAAAA=&#10;" path="m478,l361,22,300,48r-90,54l132,172,54,276,24,339,6,404,,470r7,66l27,602r33,64l106,728r60,60l218,827r55,28l388,882r54,3l499,879r60,-16l620,837r91,-54l789,713,866,609r31,-63l915,481r5,-66l913,349,893,284,860,219,814,157,754,97,702,58,648,30,533,3,478,xe" fillcolor="#426e9e" stroked="f">
                  <v:path arrowok="t" o:connecttype="custom" o:connectlocs="478,650;361,672;300,698;210,752;132,822;54,926;24,989;6,1054;0,1120;7,1186;27,1252;60,1316;106,1378;166,1438;218,1477;273,1505;388,1532;442,1535;499,1529;559,1513;620,1487;711,1433;789,1363;866,1259;897,1196;915,1131;920,1065;913,999;893,934;860,869;814,807;754,747;702,708;648,680;533,653;478,650" o:connectangles="0,0,0,0,0,0,0,0,0,0,0,0,0,0,0,0,0,0,0,0,0,0,0,0,0,0,0,0,0,0,0,0,0,0,0,0"/>
                </v:shape>
                <v:shape id="Picture 525" o:spid="_x0000_s1072" type="#_x0000_t75" style="position:absolute;left:817;top:881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uI3HFAAAA3AAAAA8AAABkcnMvZG93bnJldi54bWxEj0FrwkAUhO8F/8PyBG+6MVpboquIqBRy&#10;aWN78PbIPpNg9m3Irhr99d2C0OMwM98wi1VnanGl1lWWFYxHEQji3OqKCwXfh93wHYTzyBpry6Tg&#10;Tg5Wy97LAhNtb/xF18wXIkDYJaig9L5JpHR5SQbdyDbEwTvZ1qAPsi2kbvEW4KaWcRTNpMGKw0KJ&#10;DW1Kys/ZxShIp5usPp4+f9LiQWm8zeM3tzdKDfrdeg7CU+f/w8/2h1YwiV/h70w4An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7iNxxQAAANwAAAAPAAAAAAAAAAAAAAAA&#10;AJ8CAABkcnMvZG93bnJldi54bWxQSwUGAAAAAAQABAD3AAAAkQMAAAAA&#10;">
                  <v:imagedata r:id="rId35" o:title=""/>
                </v:shape>
                <v:shape id="Freeform 524" o:spid="_x0000_s1073" style="position:absolute;left:10350;top:650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EwvcYA&#10;AADcAAAADwAAAGRycy9kb3ducmV2LnhtbESP3WrCQBSE7wu+w3IEb4puVAghuopYCiIt1B/w9pA9&#10;ZoPZsyG7auzTu4WCl8PMfMPMl52txY1aXzlWMB4lIIgLpysuFRwPn8MMhA/IGmvHpOBBHpaL3tsc&#10;c+3uvKPbPpQiQtjnqMCE0ORS+sKQRT9yDXH0zq61GKJsS6lbvEe4reUkSVJpseK4YLChtaHisr9a&#10;BWeTHXY/X+P3zqanLJHb3+/N5UOpQb9bzUAE6sIr/N/eaAXTSQp/Z+IRkI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5EwvcYAAADcAAAADwAAAAAAAAAAAAAAAACYAgAAZHJz&#10;L2Rvd25yZXYueG1sUEsFBgAAAAAEAAQA9QAAAIsDAAAAAA==&#10;" path="m478,l362,22,300,48r-90,54l132,172,54,276,24,339,6,404,,470r7,66l27,602r33,64l107,728r60,60l218,827r55,28l388,882r55,3l500,879r59,-16l621,837r90,-54l789,713,867,609r30,-63l915,481r5,-66l913,349,893,284,860,219,814,157,754,97,702,58,648,30,533,3,478,xe" fillcolor="#426e9e" stroked="f">
                  <v:path arrowok="t" o:connecttype="custom" o:connectlocs="478,650;362,672;300,698;210,752;132,822;54,926;24,989;6,1054;0,1120;7,1186;27,1252;60,1316;107,1378;167,1438;218,1477;273,1505;388,1532;443,1535;500,1529;559,1513;621,1487;711,1433;789,1363;867,1259;897,1196;915,1131;920,1065;913,999;893,934;860,869;814,807;754,747;702,708;648,680;533,653;478,650" o:connectangles="0,0,0,0,0,0,0,0,0,0,0,0,0,0,0,0,0,0,0,0,0,0,0,0,0,0,0,0,0,0,0,0,0,0,0,0"/>
                </v:shape>
                <v:shape id="Picture 523" o:spid="_x0000_s1074" type="#_x0000_t75" style="position:absolute;left:10550;top:880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d2sbGAAAA3AAAAA8AAABkcnMvZG93bnJldi54bWxEj09rwkAUxO8Fv8PyBG91owb/pK5ihYLQ&#10;g2grXp/Z1ySYfZtmtyb66buC4HGYmd8w82VrSnGh2hWWFQz6EQji1OqCMwXfXx+vUxDOI2ssLZOC&#10;KzlYLjovc0y0bXhHl73PRICwS1BB7n2VSOnSnAy6vq2Ig/dja4M+yDqTusYmwE0ph1E0lgYLDgs5&#10;VrTOKT3v/4yC8nbD6eFzFsemOenJ+/aY/c6OSvW67eoNhKfWP8OP9kYrGI1iuJ8JR0A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13axsYAAADcAAAADwAAAAAAAAAAAAAA&#10;AACfAgAAZHJzL2Rvd25yZXYueG1sUEsFBgAAAAAEAAQA9wAAAJIDAAAAAA==&#10;">
                  <v:imagedata r:id="rId36" o:title=""/>
                </v:shape>
                <v:shape id="Text Box 522" o:spid="_x0000_s1075" type="#_x0000_t202" style="position:absolute;left:1930;top:491;width:7988;height:2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wt/M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CepH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DC38xQAAANwAAAAPAAAAAAAAAAAAAAAAAJgCAABkcnMv&#10;ZG93bnJldi54bWxQSwUGAAAAAAQABAD1AAAAigMAAAAA&#10;" filled="f" stroked="f">
                  <v:textbox inset="0,0,0,0">
                    <w:txbxContent>
                      <w:p w:rsidR="007E35E9" w:rsidRPr="00E6712E" w:rsidRDefault="007E35E9" w:rsidP="00C95094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zh-CN"/>
                          </w:rPr>
                        </w:pP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"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저는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20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동안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간병을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제공해왔지만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제가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간병인이라는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걸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몰랐습니다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.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그저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아들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또는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남편으로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생각했기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때문입니다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.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병원에서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임상의가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저를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따로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불러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'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지내세요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?'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라고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물었을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때에야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저는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'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병인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'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이라는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용어에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공감하기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시작했고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그로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인해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지원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교육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커뮤니티를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찾게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되었습니다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."</w:t>
                        </w:r>
                      </w:p>
                      <w:p w:rsidR="00C95094" w:rsidRPr="00E6712E" w:rsidRDefault="00C95094" w:rsidP="00C95094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hAnsi="Calibri" w:cs="Calibri"/>
                            <w:sz w:val="24"/>
                            <w:szCs w:val="24"/>
                            <w:rtl/>
                            <w:lang w:eastAsia="zh-CN"/>
                          </w:rPr>
                        </w:pP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–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익명의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간병인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B193767" w14:textId="77777777" w:rsidR="00311AD4" w:rsidRDefault="00311AD4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</w:p>
    <w:p w14:paraId="116F7530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경제적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기여는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중요하며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노인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요양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시스템의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효과적인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운영을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통해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습득하는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기술은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가치가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있으며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노동력으로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이전될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BEF7532" w14:textId="77777777" w:rsidR="002F21E7" w:rsidRPr="008525C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2C6FF94C" w14:textId="77777777" w:rsidR="002F21E7" w:rsidRPr="002F21E7" w:rsidRDefault="002F21E7" w:rsidP="007B5449">
      <w:pPr>
        <w:pStyle w:val="Heading2"/>
        <w:rPr>
          <w:lang w:val="en-US"/>
        </w:rPr>
      </w:pPr>
      <w:bookmarkStart w:id="11" w:name="_Toc184490593"/>
      <w:r w:rsidRPr="002F21E7">
        <w:lastRenderedPageBreak/>
        <w:t>간병인은</w:t>
      </w:r>
      <w:r w:rsidRPr="002F21E7">
        <w:t xml:space="preserve"> </w:t>
      </w:r>
      <w:r w:rsidRPr="002F21E7">
        <w:t>다양합니다</w:t>
      </w:r>
      <w:bookmarkEnd w:id="11"/>
    </w:p>
    <w:p w14:paraId="5EBBB54B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지역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다양성을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반영하며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거의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연령대에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성별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거주지가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다양하고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다양한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문화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경제적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집단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출신일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여기에는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원주민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그리고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다문화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이민자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다양한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민족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배경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난민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배경을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문화적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언어적으로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다양한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커뮤니티의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시골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외딴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지역의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재향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군인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LGBTQIA+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커뮤니티의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구성원으로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식별되는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청소년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간병인（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25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미만）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어르신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간병인（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65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이상）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신경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발달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장애자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226F288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가족학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연구소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>（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AIFS,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2024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）는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원주민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문화적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언어적으로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다양한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커뮤니티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LGBTQIA+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커뮤니티의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특히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데이터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수집에서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인식되지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않고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파악되지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않음을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확인했습니다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0B334804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사람들은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항상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인식하지는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않습니다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이러한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'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숨겨진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'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알지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못하거나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찾지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못할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AIFS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는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"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데이터는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집단의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규모를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상당히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과소평가할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"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고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지적했습니다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495E778D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재향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군인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난민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최초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대응자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（예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: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구급대원）와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같이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트라우마의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받는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사람들의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데이터에도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격차가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481D3B9B" w14:textId="77777777" w:rsidR="005C72EE" w:rsidRPr="00E6712E" w:rsidRDefault="002F21E7" w:rsidP="005C72EE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문화적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대상자에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실제적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인지된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낙인을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포함하여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관계를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적합하게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표현하지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못하는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이유로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식별되지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않을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4848BEB" w14:textId="77777777" w:rsidR="002F21E7" w:rsidRPr="005C72EE" w:rsidRDefault="00AD0D33" w:rsidP="005C72EE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ko-KR"/>
        </w:rPr>
      </w:pPr>
      <w:r w:rsidRPr="00924097">
        <w:rPr>
          <w:noProof/>
          <w:sz w:val="2"/>
          <w:szCs w:val="2"/>
          <w:lang w:val="en-US" w:eastAsia="zh-CN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E488B9C" wp14:editId="7020BF5A">
                <wp:simplePos x="0" y="0"/>
                <wp:positionH relativeFrom="column">
                  <wp:posOffset>-57975</wp:posOffset>
                </wp:positionH>
                <wp:positionV relativeFrom="paragraph">
                  <wp:posOffset>5836285</wp:posOffset>
                </wp:positionV>
                <wp:extent cx="6955155" cy="203200"/>
                <wp:effectExtent l="0" t="0" r="17145" b="6350"/>
                <wp:wrapNone/>
                <wp:docPr id="366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B45D4C" w14:textId="77777777" w:rsidR="00AD0D33" w:rsidRPr="00DA2278" w:rsidRDefault="00AD0D33" w:rsidP="00AD0D33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en-US" w:eastAsia="en-US"/>
                              </w:rPr>
                              <w:t xml:space="preserve">National Carer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Strategy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（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간병인에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대한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국가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전략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）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-4.55pt;margin-top:459.55pt;width:547.65pt;height:16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b3KswIAALUFAAAOAAAAZHJzL2Uyb0RvYy54bWysVG1vmzAQ/j5p/8Hyd8pLgAZ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" filled="f" stroked="f">
                <v:textbox inset="0,0,0,0">
                  <w:txbxContent>
                    <w:p w:rsidR="00AD0D33" w:rsidRPr="00DA2278" w:rsidRDefault="00AD0D33" w:rsidP="00AD0D33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en-US" w:eastAsia="en-US"/>
                        </w:rPr>
                        <w:t xml:space="preserve">National Carer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Strategy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（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간병인에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대한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국가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전략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）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BD7B95" w:rsidRPr="00924097">
        <w:rPr>
          <w:noProof/>
          <w:sz w:val="2"/>
          <w:szCs w:val="2"/>
          <w:lang w:val="en-US" w:eastAsia="zh-CN"/>
        </w:rPr>
        <w:drawing>
          <wp:anchor distT="0" distB="0" distL="114300" distR="114300" simplePos="0" relativeHeight="251885568" behindDoc="1" locked="0" layoutInCell="1" allowOverlap="1" wp14:anchorId="3359DE40" wp14:editId="76D7AEAF">
            <wp:simplePos x="0" y="0"/>
            <wp:positionH relativeFrom="column">
              <wp:posOffset>-447230</wp:posOffset>
            </wp:positionH>
            <wp:positionV relativeFrom="paragraph">
              <wp:posOffset>366395</wp:posOffset>
            </wp:positionV>
            <wp:extent cx="7569200" cy="5855970"/>
            <wp:effectExtent l="0" t="0" r="0" b="0"/>
            <wp:wrapNone/>
            <wp:docPr id="357" name="图片 357" descr="Older lady using a suction tube on a man in a wheel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357" descr="Older lady using a suction tube on a man in a wheelchair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85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1E7" w:rsidRPr="00924097">
        <w:rPr>
          <w:sz w:val="2"/>
          <w:szCs w:val="2"/>
          <w:lang w:eastAsia="ko-KR"/>
        </w:rPr>
        <w:br w:type="page"/>
      </w:r>
    </w:p>
    <w:p w14:paraId="0BF86B59" w14:textId="77777777" w:rsidR="00506EE4" w:rsidRDefault="00505E5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noProof/>
          <w:lang w:val="en-US" w:eastAsia="zh-CN"/>
        </w:rPr>
        <w:lastRenderedPageBreak/>
        <w:drawing>
          <wp:anchor distT="0" distB="0" distL="114300" distR="114300" simplePos="0" relativeHeight="251889664" behindDoc="1" locked="0" layoutInCell="1" allowOverlap="1" wp14:anchorId="1241ECBD" wp14:editId="1510C4E6">
            <wp:simplePos x="0" y="0"/>
            <wp:positionH relativeFrom="column">
              <wp:posOffset>-435610</wp:posOffset>
            </wp:positionH>
            <wp:positionV relativeFrom="paragraph">
              <wp:posOffset>-1002665</wp:posOffset>
            </wp:positionV>
            <wp:extent cx="7569200" cy="10713720"/>
            <wp:effectExtent l="0" t="0" r="0" b="0"/>
            <wp:wrapNone/>
            <wp:docPr id="358" name="图片 358" descr="Image of a lady sitting down arms cros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 358" descr="Image of a lady sitting down arms cross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1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7F6">
        <w:rPr>
          <w:rFonts w:ascii="Calibri" w:hAnsi="Calibri"/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703718F" wp14:editId="4A283C5C">
                <wp:simplePos x="0" y="0"/>
                <wp:positionH relativeFrom="column">
                  <wp:posOffset>1038035</wp:posOffset>
                </wp:positionH>
                <wp:positionV relativeFrom="paragraph">
                  <wp:posOffset>-6985</wp:posOffset>
                </wp:positionV>
                <wp:extent cx="4833257" cy="2006930"/>
                <wp:effectExtent l="0" t="0" r="5715" b="12700"/>
                <wp:wrapNone/>
                <wp:docPr id="318" name="Text Box 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3257" cy="2006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A6077F" w14:textId="77777777" w:rsidR="001114FE" w:rsidRPr="00E6712E" w:rsidRDefault="001114FE" w:rsidP="001114FE">
                            <w:pPr>
                              <w:autoSpaceDE/>
                              <w:autoSpaceDN/>
                              <w:spacing w:beforeLines="50" w:before="120" w:afterLines="50" w:after="120"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sz w:val="26"/>
                                <w:szCs w:val="26"/>
                                <w:lang w:val="en-US" w:eastAsia="ko-KR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Nicci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청소년이었을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때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간병인이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되었고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성인이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후에도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간병인으로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남아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있습니다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.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자신도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간병이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필요한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상태입니다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.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그녀는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현재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연로한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아버지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완화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치료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파트너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신경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발달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장애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파트너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그리고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자폐증이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있는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성인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아들을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돌보고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있습니다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.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그녀는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en-US" w:eastAsia="ko-KR"/>
                              </w:rPr>
                              <w:t xml:space="preserve">LGBTQIA+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커뮤니티의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회원입니다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.</w:t>
                            </w:r>
                          </w:p>
                          <w:p w14:paraId="1E7A4C76" w14:textId="77777777" w:rsidR="001114FE" w:rsidRPr="00E6712E" w:rsidRDefault="001114FE" w:rsidP="001114FE">
                            <w:pPr>
                              <w:autoSpaceDE/>
                              <w:autoSpaceDN/>
                              <w:spacing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zh-CN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"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그냥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계속하면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돼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." Nicci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말합니다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. "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그래야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하니까요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.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그리고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그것은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어떤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사람들에게는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매우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무거울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있습니다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." </w:t>
                            </w:r>
                          </w:p>
                          <w:p w14:paraId="54D3FC9E" w14:textId="77777777" w:rsidR="001114FE" w:rsidRPr="00E6712E" w:rsidRDefault="001114FE" w:rsidP="001114FE">
                            <w:pPr>
                              <w:autoSpaceDE/>
                              <w:autoSpaceDN/>
                              <w:spacing w:line="168" w:lineRule="auto"/>
                              <w:jc w:val="center"/>
                              <w:rPr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4"/>
                                <w:szCs w:val="24"/>
                                <w:lang w:val="ko-KR" w:eastAsia="ko-KR"/>
                              </w:rPr>
                              <w:t xml:space="preserve">–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4"/>
                                <w:szCs w:val="24"/>
                                <w:lang w:val="en-US" w:eastAsia="ko-KR"/>
                              </w:rPr>
                              <w:t xml:space="preserve">Nicci, LGBTQIA+,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4"/>
                                <w:szCs w:val="24"/>
                                <w:lang w:val="ko-KR" w:eastAsia="ko-KR"/>
                              </w:rPr>
                              <w:t>장애인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4"/>
                                <w:szCs w:val="24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4"/>
                                <w:szCs w:val="24"/>
                                <w:lang w:val="ko-KR" w:eastAsia="ko-KR"/>
                              </w:rPr>
                              <w:t>간병인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6" o:spid="_x0000_s1077" type="#_x0000_t202" style="position:absolute;margin-left:81.75pt;margin-top:-.55pt;width:380.55pt;height:158.0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" filled="f" stroked="f">
                <v:textbox inset="0,0,0,0">
                  <w:txbxContent>
                    <w:p w:rsidR="001114FE" w:rsidRPr="00E6712E" w:rsidRDefault="001114FE" w:rsidP="001114FE">
                      <w:pPr>
                        <w:autoSpaceDE/>
                        <w:autoSpaceDN/>
                        <w:spacing w:beforeLines="50" w:before="120" w:afterLines="50" w:after="120" w:line="168" w:lineRule="auto"/>
                        <w:jc w:val="center"/>
                        <w:rPr>
                          <w:rFonts w:ascii="Calibri" w:eastAsia="Noto Sans CJK KR Regular" w:hAnsi="Calibri" w:cs="Calibri"/>
                          <w:sz w:val="26"/>
                          <w:szCs w:val="26"/>
                          <w:lang w:val="en-US" w:eastAsia="ko-KR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Nicci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청소년이었을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때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간병인이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되었고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성인이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된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후에도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간병인으로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남아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있습니다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.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그녀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자신도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간병이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필요한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상태입니다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.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그녀는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현재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연로한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아버지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,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완화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치료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파트너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,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신경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발달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장애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파트너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,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그리고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자폐증이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있는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성인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아들을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돌보고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있습니다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.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그녀는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en-US" w:eastAsia="ko-KR"/>
                        </w:rPr>
                        <w:t xml:space="preserve">LGBTQIA+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커뮤니티의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회원입니다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.</w:t>
                      </w:r>
                    </w:p>
                    <w:p w:rsidR="001114FE" w:rsidRPr="00E6712E" w:rsidRDefault="001114FE" w:rsidP="001114FE">
                      <w:pPr>
                        <w:autoSpaceDE/>
                        <w:autoSpaceDN/>
                        <w:spacing w:line="168" w:lineRule="auto"/>
                        <w:jc w:val="center"/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zh-CN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"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그냥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계속하면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돼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." Nicci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말합니다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. "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그래야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하니까요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.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그리고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그것은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어떤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사람들에게는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매우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무거울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수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있습니다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." </w:t>
                      </w:r>
                    </w:p>
                    <w:p w:rsidR="001114FE" w:rsidRPr="00E6712E" w:rsidRDefault="001114FE" w:rsidP="001114FE">
                      <w:pPr>
                        <w:autoSpaceDE/>
                        <w:autoSpaceDN/>
                        <w:spacing w:line="168" w:lineRule="auto"/>
                        <w:jc w:val="center"/>
                        <w:rPr>
                          <w:sz w:val="24"/>
                          <w:szCs w:val="24"/>
                          <w:lang w:val="en-US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4"/>
                          <w:szCs w:val="24"/>
                          <w:lang w:val="ko-KR" w:eastAsia="ko-KR"/>
                        </w:rPr>
                        <w:t xml:space="preserve">–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4"/>
                          <w:szCs w:val="24"/>
                          <w:lang w:val="en-US" w:eastAsia="ko-KR"/>
                        </w:rPr>
                        <w:t xml:space="preserve">Nicci, LGBTQIA+,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4"/>
                          <w:szCs w:val="24"/>
                          <w:lang w:val="ko-KR" w:eastAsia="ko-KR"/>
                        </w:rPr>
                        <w:t>장애인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4"/>
                          <w:szCs w:val="24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4"/>
                          <w:szCs w:val="24"/>
                          <w:lang w:val="ko-KR" w:eastAsia="ko-KR"/>
                        </w:rPr>
                        <w:t>간병인</w:t>
                      </w:r>
                    </w:p>
                  </w:txbxContent>
                </v:textbox>
              </v:shape>
            </w:pict>
          </mc:Fallback>
        </mc:AlternateContent>
      </w:r>
    </w:p>
    <w:p w14:paraId="543AF8EB" w14:textId="77777777" w:rsidR="00506EE4" w:rsidRDefault="00506EE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756C2310" w14:textId="77777777" w:rsidR="00506EE4" w:rsidRDefault="00506EE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508A18E5" w14:textId="77777777" w:rsidR="00506EE4" w:rsidRDefault="00506EE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5CE9DB3D" w14:textId="77777777" w:rsidR="00506EE4" w:rsidRDefault="00506EE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128C8908" w14:textId="77777777" w:rsidR="00506EE4" w:rsidRDefault="00506EE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3471B187" w14:textId="77777777" w:rsidR="00506EE4" w:rsidRDefault="00506EE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08B455AC" w14:textId="77777777" w:rsidR="00506EE4" w:rsidRDefault="00506EE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094761DB" w14:textId="77777777" w:rsidR="00506EE4" w:rsidRDefault="00506EE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1281D525" w14:textId="77777777" w:rsidR="00506EE4" w:rsidRDefault="00506EE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19DAA3F7" w14:textId="77777777" w:rsidR="00506EE4" w:rsidRDefault="00506EE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73D1050E" w14:textId="77777777" w:rsidR="002F21E7" w:rsidRPr="008525CA" w:rsidRDefault="00505E54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04A08538" wp14:editId="1D23691F">
                <wp:simplePos x="0" y="0"/>
                <wp:positionH relativeFrom="column">
                  <wp:posOffset>-81694</wp:posOffset>
                </wp:positionH>
                <wp:positionV relativeFrom="paragraph">
                  <wp:posOffset>7226273</wp:posOffset>
                </wp:positionV>
                <wp:extent cx="6955155" cy="203200"/>
                <wp:effectExtent l="0" t="0" r="17145" b="6350"/>
                <wp:wrapNone/>
                <wp:docPr id="365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62B47C" w14:textId="77777777" w:rsidR="00505E54" w:rsidRPr="00E6712E" w:rsidRDefault="00505E54" w:rsidP="00505E5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sz w:val="19"/>
                                <w:szCs w:val="19"/>
                                <w:rtl/>
                                <w:lang w:eastAsia="zh-CN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en-US" w:eastAsia="en-US"/>
                              </w:rPr>
                              <w:t xml:space="preserve">National Carer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Strategy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（간병인에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대한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국가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전략）</w:t>
                            </w:r>
                            <w:r w:rsidRPr="00E6712E">
                              <w:rPr>
                                <w:rFonts w:ascii="Calibri" w:hAnsi="Calibri" w:cs="Calibri"/>
                                <w:color w:val="FFFFFF"/>
                                <w:sz w:val="19"/>
                                <w:szCs w:val="19"/>
                                <w:rtl/>
                              </w:rPr>
                              <w:tab/>
                            </w:r>
                            <w:r w:rsidRPr="00E6712E"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9"/>
                                <w:szCs w:val="19"/>
                                <w:rtl/>
                                <w:lang w:eastAsia="zh-CN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-6.45pt;margin-top:569pt;width:547.65pt;height:16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" filled="f" stroked="f">
                <v:textbox inset="0,0,0,0">
                  <w:txbxContent>
                    <w:p w:rsidR="00505E54" w:rsidRPr="00E6712E" w:rsidRDefault="00505E54" w:rsidP="00505E5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sz w:val="19"/>
                          <w:szCs w:val="19"/>
                          <w:rtl/>
                          <w:lang w:eastAsia="zh-CN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en-US" w:eastAsia="en-US"/>
                        </w:rPr>
                        <w:t xml:space="preserve">National Carer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Strategy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（간병인에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대한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국가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전략）</w:t>
                      </w:r>
                      <w:r w:rsidRPr="00E6712E">
                        <w:rPr>
                          <w:rFonts w:ascii="Calibri" w:hAnsi="Calibri" w:cs="Calibri"/>
                          <w:color w:val="FFFFFF"/>
                          <w:sz w:val="19"/>
                          <w:szCs w:val="19"/>
                          <w:rtl/>
                        </w:rPr>
                        <w:tab/>
                      </w:r>
                      <w:r w:rsidRPr="00E6712E">
                        <w:rPr>
                          <w:rFonts w:ascii="Calibri" w:eastAsiaTheme="minorEastAsia" w:hAnsi="Calibri" w:cs="Calibri" w:hint="eastAsia"/>
                          <w:color w:val="FFFFFF"/>
                          <w:sz w:val="19"/>
                          <w:szCs w:val="19"/>
                          <w:rtl/>
                          <w:lang w:eastAsia="zh-CN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2F21E7"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34BBF17B" w14:textId="77777777" w:rsidR="002F21E7" w:rsidRPr="00830B10" w:rsidRDefault="002F21E7" w:rsidP="00830B1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b/>
          <w:color w:val="4A78AD"/>
          <w:sz w:val="44"/>
          <w:szCs w:val="44"/>
          <w:lang w:val="ko-KR" w:eastAsia="ko-KR"/>
        </w:rPr>
      </w:pPr>
      <w:r w:rsidRPr="00830B10">
        <w:rPr>
          <w:rFonts w:ascii="Calibri" w:eastAsia="Noto Sans CJK KR Regular" w:hAnsi="Calibri" w:cs="Calibri"/>
          <w:b/>
          <w:color w:val="4A78AD"/>
          <w:sz w:val="44"/>
          <w:szCs w:val="44"/>
          <w:lang w:val="ko-KR" w:eastAsia="ko-KR"/>
        </w:rPr>
        <w:lastRenderedPageBreak/>
        <w:t>간병인의</w:t>
      </w:r>
      <w:r w:rsidRPr="00830B10">
        <w:rPr>
          <w:rFonts w:ascii="Calibri" w:eastAsia="Noto Sans CJK KR Regular" w:hAnsi="Calibri" w:cs="Calibri"/>
          <w:b/>
          <w:color w:val="4A78AD"/>
          <w:sz w:val="44"/>
          <w:szCs w:val="44"/>
          <w:lang w:val="ko-KR" w:eastAsia="ko-KR"/>
        </w:rPr>
        <w:t xml:space="preserve"> </w:t>
      </w:r>
      <w:r w:rsidRPr="00830B10">
        <w:rPr>
          <w:rFonts w:ascii="Calibri" w:eastAsia="Noto Sans CJK KR Regular" w:hAnsi="Calibri" w:cs="Calibri"/>
          <w:b/>
          <w:color w:val="4A78AD"/>
          <w:sz w:val="44"/>
          <w:szCs w:val="44"/>
          <w:lang w:val="ko-KR" w:eastAsia="ko-KR"/>
        </w:rPr>
        <w:t>복합성</w:t>
      </w:r>
    </w:p>
    <w:p w14:paraId="292BDE37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복합성을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인정해야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경험하는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추가적인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장벽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도전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과제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차별은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민족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문화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종교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연령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성적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정체성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신경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발달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경제적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지위와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복합적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정체성을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사람들에게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증가합니다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12F8B85A" w14:textId="77777777" w:rsidR="00C14DCF" w:rsidRDefault="00C14DCF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ko-KR" w:eastAsia="zh-CN"/>
        </w:rPr>
      </w:pPr>
    </w:p>
    <w:p w14:paraId="6AC51C66" w14:textId="77777777" w:rsidR="00C14DCF" w:rsidRDefault="00CD7304" w:rsidP="00C14DCF">
      <w:pPr>
        <w:autoSpaceDE/>
        <w:autoSpaceDN/>
        <w:spacing w:beforeLines="50" w:before="120" w:afterLines="50" w:after="120" w:line="168" w:lineRule="auto"/>
        <w:jc w:val="center"/>
        <w:rPr>
          <w:rFonts w:ascii="Calibri" w:eastAsia="Noto Sans CJK KR Regular" w:hAnsi="Calibri" w:cs="Calibri"/>
          <w:color w:val="000000"/>
          <w:sz w:val="20"/>
          <w:szCs w:val="20"/>
          <w:lang w:val="ko-KR" w:eastAsia="zh-CN"/>
        </w:rPr>
      </w:pPr>
      <w:r>
        <w:rPr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72849171" wp14:editId="62CC8B51">
                <wp:simplePos x="0" y="0"/>
                <wp:positionH relativeFrom="column">
                  <wp:posOffset>1147618</wp:posOffset>
                </wp:positionH>
                <wp:positionV relativeFrom="paragraph">
                  <wp:posOffset>173957</wp:posOffset>
                </wp:positionV>
                <wp:extent cx="4562607" cy="4256752"/>
                <wp:effectExtent l="0" t="0" r="9525" b="10795"/>
                <wp:wrapNone/>
                <wp:docPr id="31" name="组合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2607" cy="4256752"/>
                          <a:chOff x="-139467" y="0"/>
                          <a:chExt cx="4562607" cy="4256752"/>
                        </a:xfrm>
                      </wpg:grpSpPr>
                      <wpg:grpSp>
                        <wpg:cNvPr id="384" name="组合 384"/>
                        <wpg:cNvGrpSpPr/>
                        <wpg:grpSpPr>
                          <a:xfrm>
                            <a:off x="-139467" y="0"/>
                            <a:ext cx="4562607" cy="4256752"/>
                            <a:chOff x="-139484" y="0"/>
                            <a:chExt cx="4562881" cy="4256822"/>
                          </a:xfrm>
                        </wpg:grpSpPr>
                        <wps:wsp>
                          <wps:cNvPr id="291" name="Text Box 9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94411" y="0"/>
                              <a:ext cx="787400" cy="241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B49030E" w14:textId="77777777" w:rsidR="00CD7304" w:rsidRPr="00B63FFB" w:rsidRDefault="00B63FFB" w:rsidP="00B63FFB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B63FFB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민족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2" name="Text Box 9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3218" y="8695"/>
                              <a:ext cx="787400" cy="241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091B49" w14:textId="77777777" w:rsidR="00CD7304" w:rsidRPr="00B63FFB" w:rsidRDefault="00B63FFB" w:rsidP="00B63FFB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B63FFB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문화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3" name="Text Box 9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39715" y="627371"/>
                              <a:ext cx="662660" cy="3926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A37546C" w14:textId="77777777" w:rsidR="00CD7304" w:rsidRPr="00B63FFB" w:rsidRDefault="00B63FFB" w:rsidP="00B63FFB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B63FFB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언어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4" name="Text Box 9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89243" y="1693422"/>
                              <a:ext cx="734154" cy="4476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A725CA" w14:textId="77777777" w:rsidR="00CD7304" w:rsidRPr="00B63FFB" w:rsidRDefault="00B63FFB" w:rsidP="00B63FFB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B63FFB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인종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5" name="Text Box 9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43841" y="2766950"/>
                              <a:ext cx="603250" cy="241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CD56D27" w14:textId="77777777" w:rsidR="00CD7304" w:rsidRPr="00F32E5B" w:rsidRDefault="00F32E5B" w:rsidP="00F32E5B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F32E5B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연령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6" name="Text Box 9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38326" y="3367396"/>
                              <a:ext cx="667438" cy="6371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2F2B393" w14:textId="77777777" w:rsidR="00CD7304" w:rsidRPr="00D310BE" w:rsidRDefault="00D310BE" w:rsidP="00D310BE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D310BE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신경발달</w:t>
                                </w:r>
                                <w:r w:rsidRPr="00D310BE"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 xml:space="preserve"> </w:t>
                                </w:r>
                                <w:r w:rsidRPr="00D310BE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장애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7" name="Text Box 9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21892" y="3813723"/>
                              <a:ext cx="726668" cy="44309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C372E3A" w14:textId="77777777" w:rsidR="00CD7304" w:rsidRPr="00D310BE" w:rsidRDefault="00D310BE" w:rsidP="00D310BE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D310BE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장애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8" name="Text Box 9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1925" y="3552577"/>
                              <a:ext cx="825500" cy="2857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3562E9" w14:textId="77777777" w:rsidR="00CD7304" w:rsidRPr="00D310BE" w:rsidRDefault="00D310BE" w:rsidP="00D310BE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D310BE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종교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99" name="Text Box 9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515" y="2675066"/>
                              <a:ext cx="793750" cy="3737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0848DD0" w14:textId="77777777" w:rsidR="00CD7304" w:rsidRPr="00CD7304" w:rsidRDefault="00CD7304" w:rsidP="00CD7304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CD7304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성정체성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00" name="Text Box 9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39484" y="1593522"/>
                              <a:ext cx="627357" cy="3813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615B45C" w14:textId="77777777" w:rsidR="00CD7304" w:rsidRPr="00CD7304" w:rsidRDefault="00CD7304" w:rsidP="00CD7304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CD7304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성별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01" name="Text Box 9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9982" y="672463"/>
                              <a:ext cx="793750" cy="4662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8C344A4" w14:textId="77777777" w:rsidR="00CD7304" w:rsidRPr="00CD7304" w:rsidRDefault="00CD7304" w:rsidP="00CD7304">
                                <w:pPr>
                                  <w:spacing w:line="168" w:lineRule="auto"/>
                                  <w:jc w:val="center"/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</w:pPr>
                                <w:r w:rsidRPr="00CD7304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사회경제적</w:t>
                                </w:r>
                                <w:r w:rsidRPr="00CD7304">
                                  <w:rPr>
                                    <w:rFonts w:ascii="Calibri" w:eastAsia="Noto Sans CJK KR Regular" w:hAnsi="Calibri" w:cs="Calibri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 xml:space="preserve"> </w:t>
                                </w:r>
                                <w:r w:rsidRPr="00CD7304">
                                  <w:rPr>
                                    <w:rFonts w:ascii="Calibri" w:eastAsia="Noto Sans CJK KR Regular" w:hAnsi="Calibri" w:cs="Calibri" w:hint="eastAsia"/>
                                    <w:b/>
                                    <w:color w:val="FFFFFF" w:themeColor="background1"/>
                                    <w:sz w:val="24"/>
                                    <w:szCs w:val="24"/>
                                    <w:lang w:val="ko-KR" w:eastAsia="ko-KR"/>
                                  </w:rPr>
                                  <w:t>지위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302" name="Text Box 953"/>
                        <wps:cNvSpPr txBox="1">
                          <a:spLocks noChangeArrowheads="1"/>
                        </wps:cNvSpPr>
                        <wps:spPr bwMode="auto">
                          <a:xfrm>
                            <a:off x="1221784" y="1411376"/>
                            <a:ext cx="1611305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C8E52E" w14:textId="77777777" w:rsidR="00CD7304" w:rsidRPr="0052606C" w:rsidRDefault="0052606C" w:rsidP="0052606C">
                              <w:pPr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b/>
                                  <w:color w:val="FFFFFF" w:themeColor="background1"/>
                                  <w:sz w:val="74"/>
                                  <w:szCs w:val="74"/>
                                  <w:lang w:val="ko-KR" w:eastAsia="ko-KR"/>
                                </w:rPr>
                              </w:pPr>
                              <w:r w:rsidRPr="0052606C">
                                <w:rPr>
                                  <w:rFonts w:ascii="Calibri" w:eastAsia="Noto Sans CJK KR Regular" w:hAnsi="Calibri" w:cs="Calibri" w:hint="eastAsia"/>
                                  <w:b/>
                                  <w:color w:val="FFFFFF" w:themeColor="background1"/>
                                  <w:sz w:val="74"/>
                                  <w:szCs w:val="74"/>
                                  <w:lang w:val="ko-KR" w:eastAsia="ko-KR"/>
                                </w:rPr>
                                <w:t>간병</w:t>
                              </w:r>
                              <w:r w:rsidRPr="0052606C">
                                <w:rPr>
                                  <w:rFonts w:ascii="Calibri" w:eastAsia="Noto Sans CJK KR Regular" w:hAnsi="Calibri" w:cs="Calibri"/>
                                  <w:b/>
                                  <w:color w:val="FFFFFF" w:themeColor="background1"/>
                                  <w:sz w:val="74"/>
                                  <w:szCs w:val="74"/>
                                  <w:lang w:val="ko-KR" w:eastAsia="ko-KR"/>
                                </w:rPr>
                                <w:t xml:space="preserve"> </w:t>
                              </w:r>
                              <w:r w:rsidRPr="0052606C">
                                <w:rPr>
                                  <w:rFonts w:ascii="Calibri" w:eastAsia="Noto Sans CJK KR Regular" w:hAnsi="Calibri" w:cs="Calibri" w:hint="eastAsia"/>
                                  <w:b/>
                                  <w:color w:val="FFFFFF" w:themeColor="background1"/>
                                  <w:sz w:val="74"/>
                                  <w:szCs w:val="74"/>
                                  <w:lang w:val="ko-KR" w:eastAsia="ko-KR"/>
                                </w:rPr>
                                <w:t>역할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31" o:spid="_x0000_s1079" style="position:absolute;left:0;text-align:left;margin-left:90.35pt;margin-top:13.7pt;width:359.25pt;height:335.2pt;z-index:251891712;mso-position-horizontal-relative:text;mso-position-vertical-relative:text;mso-width-relative:margin;mso-height-relative:margin" coordorigin="-1394" coordsize="45626,42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">
                <v:group id="组合 384" o:spid="_x0000_s1080" style="position:absolute;left:-1394;width:45625;height:42567" coordorigin="-1394" coordsize="45628,425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Ojx5M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rZ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06PHkxgAAANwA&#10;AAAPAAAAAAAAAAAAAAAAAKoCAABkcnMvZG93bnJldi54bWxQSwUGAAAAAAQABAD6AAAAnQMAAAAA&#10;">
                  <v:shape id="Text Box 942" o:spid="_x0000_s1081" type="#_x0000_t202" style="position:absolute;left:12944;width:7874;height:2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0Aj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k9kY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9AI/EAAAA3AAAAA8AAAAAAAAAAAAAAAAAmAIAAGRycy9k&#10;b3ducmV2LnhtbFBLBQYAAAAABAAEAPUAAACJAwAAAAA=&#10;" filled="f" stroked="f">
                    <v:textbox inset="0,0,0,0">
                      <w:txbxContent>
                        <w:p w:rsidR="00CD7304" w:rsidRPr="00B63FFB" w:rsidRDefault="00B63FFB" w:rsidP="00B63FFB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B63FFB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민족</w:t>
                          </w:r>
                        </w:p>
                      </w:txbxContent>
                    </v:textbox>
                  </v:shape>
                  <v:shape id="Text Box 943" o:spid="_x0000_s1082" type="#_x0000_t202" style="position:absolute;left:22632;top:86;width:7874;height:2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+e+MUA&#10;AADcAAAADwAAAGRycy9kb3ducmV2LnhtbESPQWvCQBSE70L/w/IEb2ZjDlKjq0ipUBCKMR48vmaf&#10;yWL2bcxuNf33bqHQ4zAz3zCrzWBbcafeG8cKZkkKgrhy2nCt4FTupq8gfEDW2DomBT/kYbN+Ga0w&#10;1+7BBd2PoRYRwj5HBU0IXS6lrxqy6BPXEUfv4nqLIcq+lrrHR4TbVmZpOpcWDceFBjt6a6i6Hr+t&#10;gu2Zi3dz+/w6FJfClOUi5f38qtRkPGyXIAIN4T/81/7QCrJFBr9n4hGQ6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b574xQAAANwAAAAPAAAAAAAAAAAAAAAAAJgCAABkcnMv&#10;ZG93bnJldi54bWxQSwUGAAAAAAQABAD1AAAAigMAAAAA&#10;" filled="f" stroked="f">
                    <v:textbox inset="0,0,0,0">
                      <w:txbxContent>
                        <w:p w:rsidR="00CD7304" w:rsidRPr="00B63FFB" w:rsidRDefault="00B63FFB" w:rsidP="00B63FFB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B63FFB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문화</w:t>
                          </w:r>
                        </w:p>
                      </w:txbxContent>
                    </v:textbox>
                  </v:shape>
                  <v:shape id="Text Box 944" o:spid="_x0000_s1083" type="#_x0000_t202" style="position:absolute;left:32397;top:6273;width:6626;height:39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M7Y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jO2PEAAAA3AAAAA8AAAAAAAAAAAAAAAAAmAIAAGRycy9k&#10;b3ducmV2LnhtbFBLBQYAAAAABAAEAPUAAACJAwAAAAA=&#10;" filled="f" stroked="f">
                    <v:textbox inset="0,0,0,0">
                      <w:txbxContent>
                        <w:p w:rsidR="00CD7304" w:rsidRPr="00B63FFB" w:rsidRDefault="00B63FFB" w:rsidP="00B63FFB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B63FFB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언어</w:t>
                          </w:r>
                        </w:p>
                      </w:txbxContent>
                    </v:textbox>
                  </v:shape>
                  <v:shape id="Text Box 945" o:spid="_x0000_s1084" type="#_x0000_t202" style="position:absolute;left:36892;top:16934;width:7341;height:4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jF8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KoxfEAAAA3AAAAA8AAAAAAAAAAAAAAAAAmAIAAGRycy9k&#10;b3ducmV2LnhtbFBLBQYAAAAABAAEAPUAAACJAwAAAAA=&#10;" filled="f" stroked="f">
                    <v:textbox inset="0,0,0,0">
                      <w:txbxContent>
                        <w:p w:rsidR="00CD7304" w:rsidRPr="00B63FFB" w:rsidRDefault="00B63FFB" w:rsidP="00B63FFB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B63FFB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인종</w:t>
                          </w:r>
                        </w:p>
                      </w:txbxContent>
                    </v:textbox>
                  </v:shape>
                  <v:shape id="Text Box 946" o:spid="_x0000_s1085" type="#_x0000_t202" style="position:absolute;left:34438;top:27669;width:6032;height:2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YGjMQA&#10;AADcAAAADwAAAGRycy9kb3ducmV2LnhtbESPQWvCQBSE74L/YXmCN90oKB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GBozEAAAA3AAAAA8AAAAAAAAAAAAAAAAAmAIAAGRycy9k&#10;b3ducmV2LnhtbFBLBQYAAAAABAAEAPUAAACJAwAAAAA=&#10;" filled="f" stroked="f">
                    <v:textbox inset="0,0,0,0">
                      <w:txbxContent>
                        <w:p w:rsidR="00CD7304" w:rsidRPr="00F32E5B" w:rsidRDefault="00F32E5B" w:rsidP="00F32E5B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F32E5B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연령</w:t>
                          </w:r>
                        </w:p>
                      </w:txbxContent>
                    </v:textbox>
                  </v:shape>
                  <v:shape id="Text Box 947" o:spid="_x0000_s1086" type="#_x0000_t202" style="position:absolute;left:27383;top:33673;width:6674;height:63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SY+8UA&#10;AADcAAAADwAAAGRycy9kb3ducmV2LnhtbESPQWvCQBSE70L/w/KE3sxGD6FGV5FSQSgUYzx4fM0+&#10;k8Xs25hdNf33bqHQ4zAz3zDL9WBbcafeG8cKpkkKgrhy2nCt4FhuJ28gfEDW2DomBT/kYb16GS0x&#10;1+7BBd0PoRYRwj5HBU0IXS6lrxqy6BPXEUfv7HqLIcq+lrrHR4TbVs7SNJMWDceFBjt6b6i6HG5W&#10;webExYe5fn3vi3NhynKe8md2Uep1PGwWIAIN4T/8195pBbN5Br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VJj7xQAAANwAAAAPAAAAAAAAAAAAAAAAAJgCAABkcnMv&#10;ZG93bnJldi54bWxQSwUGAAAAAAQABAD1AAAAigMAAAAA&#10;" filled="f" stroked="f">
                    <v:textbox inset="0,0,0,0">
                      <w:txbxContent>
                        <w:p w:rsidR="00CD7304" w:rsidRPr="00D310BE" w:rsidRDefault="00D310BE" w:rsidP="00D310BE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D310BE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신경발달</w:t>
                          </w:r>
                          <w:r w:rsidRPr="00D310BE"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 xml:space="preserve"> </w:t>
                          </w:r>
                          <w:r w:rsidRPr="00D310BE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장애</w:t>
                          </w:r>
                        </w:p>
                      </w:txbxContent>
                    </v:textbox>
                  </v:shape>
                  <v:shape id="Text Box 948" o:spid="_x0000_s1087" type="#_x0000_t202" style="position:absolute;left:17218;top:38137;width:7267;height:44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g9YMUA&#10;AADcAAAADwAAAGRycy9kb3ducmV2LnhtbESPQWvCQBSE7wX/w/KE3upGD9ZEVxFpQShIY3rw+Mw+&#10;k8Xs25hdNf77bkHocZiZb5jFqreNuFHnjWMF41ECgrh02nCl4Kf4fJuB8AFZY+OYFDzIw2o5eFlg&#10;pt2dc7rtQyUihH2GCuoQ2kxKX9Zk0Y9cSxy9k+sshii7SuoO7xFuGzlJkqm0aDgu1NjSpqbyvL9a&#10;BesD5x/msjt+56fcFEWa8Nf0rNTrsF/PQQTqw3/42d5qBZP0Hf7Ox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GD1gxQAAANwAAAAPAAAAAAAAAAAAAAAAAJgCAABkcnMv&#10;ZG93bnJldi54bWxQSwUGAAAAAAQABAD1AAAAigMAAAAA&#10;" filled="f" stroked="f">
                    <v:textbox inset="0,0,0,0">
                      <w:txbxContent>
                        <w:p w:rsidR="00CD7304" w:rsidRPr="00D310BE" w:rsidRDefault="00D310BE" w:rsidP="00D310BE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D310BE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장애</w:t>
                          </w:r>
                        </w:p>
                      </w:txbxContent>
                    </v:textbox>
                  </v:shape>
                  <v:shape id="Text Box 949" o:spid="_x0000_s1088" type="#_x0000_t202" style="position:absolute;left:6919;top:35525;width:825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epEs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PItr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IepEsAAAADcAAAADwAAAAAAAAAAAAAAAACYAgAAZHJzL2Rvd25y&#10;ZXYueG1sUEsFBgAAAAAEAAQA9QAAAIUDAAAAAA==&#10;" filled="f" stroked="f">
                    <v:textbox inset="0,0,0,0">
                      <w:txbxContent>
                        <w:p w:rsidR="00CD7304" w:rsidRPr="00D310BE" w:rsidRDefault="00D310BE" w:rsidP="00D310BE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D310BE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종교</w:t>
                          </w:r>
                        </w:p>
                      </w:txbxContent>
                    </v:textbox>
                  </v:shape>
                  <v:shape id="Text Box 950" o:spid="_x0000_s1089" type="#_x0000_t202" style="position:absolute;left:675;top:26750;width:7937;height:37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sMicQA&#10;AADcAAAADwAAAGRycy9kb3ducmV2LnhtbESPQWvCQBSE7wX/w/KE3upGD2Kiq4hYEAqlMR48PrPP&#10;ZDH7Ns2umv77riB4HGbmG2ax6m0jbtR541jBeJSAIC6dNlwpOBSfHzMQPiBrbByTgj/ysFoO3haY&#10;aXfnnG77UIkIYZ+hgjqENpPSlzVZ9CPXEkfv7DqLIcqukrrDe4TbRk6SZCotGo4LNba0qam87K9W&#10;wfrI+db8fp9+8nNuiiJN+Gt6Uep92K/nIAL14RV+tndawSRN4XEmHgG5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LDInEAAAA3AAAAA8AAAAAAAAAAAAAAAAAmAIAAGRycy9k&#10;b3ducmV2LnhtbFBLBQYAAAAABAAEAPUAAACJAwAAAAA=&#10;" filled="f" stroked="f">
                    <v:textbox inset="0,0,0,0">
                      <w:txbxContent>
                        <w:p w:rsidR="00CD7304" w:rsidRPr="00CD7304" w:rsidRDefault="00CD7304" w:rsidP="00CD7304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CD7304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성정체성</w:t>
                          </w:r>
                        </w:p>
                      </w:txbxContent>
                    </v:textbox>
                  </v:shape>
                  <v:shape id="Text Box 951" o:spid="_x0000_s1090" type="#_x0000_t202" style="position:absolute;left:-1394;top:15935;width:6272;height:38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o/DsEA&#10;AADcAAAADwAAAGRycy9kb3ducmV2LnhtbERPz2vCMBS+D/wfwhN2m4kbyKxGEdlAGIi1Hjw+m2cb&#10;bF66Jmr335uDsOPH93u+7F0jbtQF61nDeKRAEJfeWK40HIrvt08QISIbbDyThj8KsFwMXuaYGX/n&#10;nG77WIkUwiFDDXWMbSZlKGtyGEa+JU7c2XcOY4JdJU2H9xTuGvmu1EQ6tJwaamxpXVN52V+dhtWR&#10;8y/7uz3t8nNui2Kq+Gdy0fp12K9mICL18V/8dG+Mhg+V5qcz6Qj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aPw7BAAAA3AAAAA8AAAAAAAAAAAAAAAAAmAIAAGRycy9kb3du&#10;cmV2LnhtbFBLBQYAAAAABAAEAPUAAACGAwAAAAA=&#10;" filled="f" stroked="f">
                    <v:textbox inset="0,0,0,0">
                      <w:txbxContent>
                        <w:p w:rsidR="00CD7304" w:rsidRPr="00CD7304" w:rsidRDefault="00CD7304" w:rsidP="00CD7304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CD7304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성별</w:t>
                          </w:r>
                        </w:p>
                      </w:txbxContent>
                    </v:textbox>
                  </v:shape>
                  <v:shape id="Text Box 952" o:spid="_x0000_s1091" type="#_x0000_t202" style="position:absolute;left:3599;top:6724;width:7938;height:46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aalcUA&#10;AADcAAAADwAAAGRycy9kb3ducmV2LnhtbESPQWsCMRSE70L/Q3iF3jTRgtitUaRUEITiuj30+Lp5&#10;7gY3L9tN1PXfN4LgcZiZb5j5sneNOFMXrGcN45ECQVx6Y7nS8F2shzMQISIbbDyThisFWC6eBnPM&#10;jL9wTud9rESCcMhQQx1jm0kZypochpFviZN38J3DmGRXSdPhJcFdIydKTaVDy2mhxpY+aiqP+5PT&#10;sPrh/NP+ff3u8kNui+JN8XZ61PrluV+9g4jUx0f43t4YDa9qDL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VpqVxQAAANwAAAAPAAAAAAAAAAAAAAAAAJgCAABkcnMv&#10;ZG93bnJldi54bWxQSwUGAAAAAAQABAD1AAAAigMAAAAA&#10;" filled="f" stroked="f">
                    <v:textbox inset="0,0,0,0">
                      <w:txbxContent>
                        <w:p w:rsidR="00CD7304" w:rsidRPr="00CD7304" w:rsidRDefault="00CD7304" w:rsidP="00CD7304">
                          <w:pPr>
                            <w:spacing w:line="168" w:lineRule="auto"/>
                            <w:jc w:val="center"/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</w:pPr>
                          <w:r w:rsidRPr="00CD7304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사회경제적</w:t>
                          </w:r>
                          <w:r w:rsidRPr="00CD7304">
                            <w:rPr>
                              <w:rFonts w:ascii="Calibri" w:eastAsia="Noto Sans CJK KR Regular" w:hAnsi="Calibri" w:cs="Calibri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 xml:space="preserve"> </w:t>
                          </w:r>
                          <w:r w:rsidRPr="00CD7304">
                            <w:rPr>
                              <w:rFonts w:ascii="Calibri" w:eastAsia="Noto Sans CJK KR Regular" w:hAnsi="Calibri" w:cs="Calibri" w:hint="eastAsia"/>
                              <w:b/>
                              <w:color w:val="FFFFFF" w:themeColor="background1"/>
                              <w:sz w:val="24"/>
                              <w:szCs w:val="24"/>
                              <w:lang w:val="ko-KR" w:eastAsia="ko-KR"/>
                            </w:rPr>
                            <w:t>지위</w:t>
                          </w:r>
                        </w:p>
                      </w:txbxContent>
                    </v:textbox>
                  </v:shape>
                </v:group>
                <v:shape id="Text Box 953" o:spid="_x0000_s1092" type="#_x0000_t202" style="position:absolute;left:12217;top:14113;width:16113;height:126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QE4s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hATixQAAANwAAAAPAAAAAAAAAAAAAAAAAJgCAABkcnMv&#10;ZG93bnJldi54bWxQSwUGAAAAAAQABAD1AAAAigMAAAAA&#10;" filled="f" stroked="f">
                  <v:textbox inset="0,0,0,0">
                    <w:txbxContent>
                      <w:p w:rsidR="00CD7304" w:rsidRPr="0052606C" w:rsidRDefault="0052606C" w:rsidP="0052606C">
                        <w:pPr>
                          <w:spacing w:line="168" w:lineRule="auto"/>
                          <w:jc w:val="center"/>
                          <w:rPr>
                            <w:rFonts w:ascii="Calibri" w:eastAsia="Noto Sans CJK KR Regular" w:hAnsi="Calibri" w:cs="Calibri"/>
                            <w:b/>
                            <w:color w:val="FFFFFF" w:themeColor="background1"/>
                            <w:sz w:val="74"/>
                            <w:szCs w:val="74"/>
                            <w:lang w:val="ko-KR" w:eastAsia="ko-KR"/>
                          </w:rPr>
                        </w:pPr>
                        <w:r w:rsidRPr="0052606C">
                          <w:rPr>
                            <w:rFonts w:ascii="Calibri" w:eastAsia="Noto Sans CJK KR Regular" w:hAnsi="Calibri" w:cs="Calibri" w:hint="eastAsia"/>
                            <w:b/>
                            <w:color w:val="FFFFFF" w:themeColor="background1"/>
                            <w:sz w:val="74"/>
                            <w:szCs w:val="74"/>
                            <w:lang w:val="ko-KR" w:eastAsia="ko-KR"/>
                          </w:rPr>
                          <w:t>간병</w:t>
                        </w:r>
                        <w:r w:rsidRPr="0052606C">
                          <w:rPr>
                            <w:rFonts w:ascii="Calibri" w:eastAsia="Noto Sans CJK KR Regular" w:hAnsi="Calibri" w:cs="Calibri"/>
                            <w:b/>
                            <w:color w:val="FFFFFF" w:themeColor="background1"/>
                            <w:sz w:val="74"/>
                            <w:szCs w:val="74"/>
                            <w:lang w:val="ko-KR" w:eastAsia="ko-KR"/>
                          </w:rPr>
                          <w:t xml:space="preserve"> </w:t>
                        </w:r>
                        <w:r w:rsidRPr="0052606C">
                          <w:rPr>
                            <w:rFonts w:ascii="Calibri" w:eastAsia="Noto Sans CJK KR Regular" w:hAnsi="Calibri" w:cs="Calibri" w:hint="eastAsia"/>
                            <w:b/>
                            <w:color w:val="FFFFFF" w:themeColor="background1"/>
                            <w:sz w:val="74"/>
                            <w:szCs w:val="74"/>
                            <w:lang w:val="ko-KR" w:eastAsia="ko-KR"/>
                          </w:rPr>
                          <w:t>역할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14DCF">
        <w:rPr>
          <w:noProof/>
          <w:lang w:val="en-US" w:eastAsia="zh-CN"/>
        </w:rPr>
        <w:drawing>
          <wp:inline distT="0" distB="0" distL="0" distR="0" wp14:anchorId="5C099896" wp14:editId="1ADB4EA9">
            <wp:extent cx="4578350" cy="4527479"/>
            <wp:effectExtent l="0" t="0" r="0" b="0"/>
            <wp:docPr id="359" name="图片 359" descr="Image of the intersectionality of car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359" descr="Image of the intersectionality of carers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81731" cy="453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F6EBD" w14:textId="77777777" w:rsidR="00C14DCF" w:rsidRPr="002F21E7" w:rsidRDefault="00C14DCF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</w:p>
    <w:p w14:paraId="64A821E6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그룹은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풍부한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정체성과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경험을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포괄하지만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많은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이상의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커뮤니티에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속할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있으며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여러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중복되는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정체성의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교차점에서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발생하는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고유한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문제에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직면할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있음을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인식하는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중요합니다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이러한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탐구는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그들이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교차하는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여정에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우리의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이해를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심화시킬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뿐만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아니라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포용의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중대성을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조명합니다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1295B35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알고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설계에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교차적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접근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방식을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채택하는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필수적입니다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여기에는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포용적인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개발하고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다양성을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정체성의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측면에서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받아들여진다고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느낄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커뮤니티와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협력하는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다양성을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인정하고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포용하기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심리적으로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안전하고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트라우마에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정보를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얻고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맞게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개인화된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받을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있다는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확신을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가질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공개적으로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홍보되고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널리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이용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가능해야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4A9CD440" w14:textId="77777777" w:rsidR="000B487C" w:rsidRPr="002F21E7" w:rsidRDefault="001732E6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>
        <w:rPr>
          <w:rFonts w:ascii="Calibri" w:hAnsi="Calibri"/>
          <w:noProof/>
          <w:lang w:val="en-US" w:eastAsia="zh-CN"/>
        </w:rPr>
        <mc:AlternateContent>
          <mc:Choice Requires="wpg">
            <w:drawing>
              <wp:inline distT="0" distB="0" distL="0" distR="0" wp14:anchorId="78B9ACEF" wp14:editId="062C35A7">
                <wp:extent cx="6467475" cy="859790"/>
                <wp:effectExtent l="0" t="19050" r="28575" b="16510"/>
                <wp:docPr id="283" name="Group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67475" cy="859790"/>
                          <a:chOff x="860" y="316"/>
                          <a:chExt cx="10185" cy="1354"/>
                        </a:xfrm>
                      </wpg:grpSpPr>
                      <wps:wsp>
                        <wps:cNvPr id="284" name="Freeform 469"/>
                        <wps:cNvSpPr>
                          <a:spLocks/>
                        </wps:cNvSpPr>
                        <wps:spPr bwMode="auto">
                          <a:xfrm>
                            <a:off x="860" y="489"/>
                            <a:ext cx="10185" cy="1008"/>
                          </a:xfrm>
                          <a:custGeom>
                            <a:avLst/>
                            <a:gdLst>
                              <a:gd name="T0" fmla="+- 0 1144 860"/>
                              <a:gd name="T1" fmla="*/ T0 w 10185"/>
                              <a:gd name="T2" fmla="+- 0 489 489"/>
                              <a:gd name="T3" fmla="*/ 489 h 1008"/>
                              <a:gd name="T4" fmla="+- 0 1068 860"/>
                              <a:gd name="T5" fmla="*/ T4 w 10185"/>
                              <a:gd name="T6" fmla="+- 0 499 489"/>
                              <a:gd name="T7" fmla="*/ 499 h 1008"/>
                              <a:gd name="T8" fmla="+- 0 1001 860"/>
                              <a:gd name="T9" fmla="*/ T8 w 10185"/>
                              <a:gd name="T10" fmla="+- 0 528 489"/>
                              <a:gd name="T11" fmla="*/ 528 h 1008"/>
                              <a:gd name="T12" fmla="+- 0 943 860"/>
                              <a:gd name="T13" fmla="*/ T12 w 10185"/>
                              <a:gd name="T14" fmla="+- 0 572 489"/>
                              <a:gd name="T15" fmla="*/ 572 h 1008"/>
                              <a:gd name="T16" fmla="+- 0 899 860"/>
                              <a:gd name="T17" fmla="*/ T16 w 10185"/>
                              <a:gd name="T18" fmla="+- 0 630 489"/>
                              <a:gd name="T19" fmla="*/ 630 h 1008"/>
                              <a:gd name="T20" fmla="+- 0 871 860"/>
                              <a:gd name="T21" fmla="*/ T20 w 10185"/>
                              <a:gd name="T22" fmla="+- 0 697 489"/>
                              <a:gd name="T23" fmla="*/ 697 h 1008"/>
                              <a:gd name="T24" fmla="+- 0 860 860"/>
                              <a:gd name="T25" fmla="*/ T24 w 10185"/>
                              <a:gd name="T26" fmla="+- 0 773 489"/>
                              <a:gd name="T27" fmla="*/ 773 h 1008"/>
                              <a:gd name="T28" fmla="+- 0 860 860"/>
                              <a:gd name="T29" fmla="*/ T28 w 10185"/>
                              <a:gd name="T30" fmla="+- 0 1213 489"/>
                              <a:gd name="T31" fmla="*/ 1213 h 1008"/>
                              <a:gd name="T32" fmla="+- 0 871 860"/>
                              <a:gd name="T33" fmla="*/ T32 w 10185"/>
                              <a:gd name="T34" fmla="+- 0 1289 489"/>
                              <a:gd name="T35" fmla="*/ 1289 h 1008"/>
                              <a:gd name="T36" fmla="+- 0 899 860"/>
                              <a:gd name="T37" fmla="*/ T36 w 10185"/>
                              <a:gd name="T38" fmla="+- 0 1356 489"/>
                              <a:gd name="T39" fmla="*/ 1356 h 1008"/>
                              <a:gd name="T40" fmla="+- 0 943 860"/>
                              <a:gd name="T41" fmla="*/ T40 w 10185"/>
                              <a:gd name="T42" fmla="+- 0 1414 489"/>
                              <a:gd name="T43" fmla="*/ 1414 h 1008"/>
                              <a:gd name="T44" fmla="+- 0 1001 860"/>
                              <a:gd name="T45" fmla="*/ T44 w 10185"/>
                              <a:gd name="T46" fmla="+- 0 1458 489"/>
                              <a:gd name="T47" fmla="*/ 1458 h 1008"/>
                              <a:gd name="T48" fmla="+- 0 1068 860"/>
                              <a:gd name="T49" fmla="*/ T48 w 10185"/>
                              <a:gd name="T50" fmla="+- 0 1487 489"/>
                              <a:gd name="T51" fmla="*/ 1487 h 1008"/>
                              <a:gd name="T52" fmla="+- 0 1144 860"/>
                              <a:gd name="T53" fmla="*/ T52 w 10185"/>
                              <a:gd name="T54" fmla="+- 0 1497 489"/>
                              <a:gd name="T55" fmla="*/ 1497 h 1008"/>
                              <a:gd name="T56" fmla="+- 0 10762 860"/>
                              <a:gd name="T57" fmla="*/ T56 w 10185"/>
                              <a:gd name="T58" fmla="+- 0 1497 489"/>
                              <a:gd name="T59" fmla="*/ 1497 h 1008"/>
                              <a:gd name="T60" fmla="+- 0 10837 860"/>
                              <a:gd name="T61" fmla="*/ T60 w 10185"/>
                              <a:gd name="T62" fmla="+- 0 1487 489"/>
                              <a:gd name="T63" fmla="*/ 1487 h 1008"/>
                              <a:gd name="T64" fmla="+- 0 10905 860"/>
                              <a:gd name="T65" fmla="*/ T64 w 10185"/>
                              <a:gd name="T66" fmla="+- 0 1458 489"/>
                              <a:gd name="T67" fmla="*/ 1458 h 1008"/>
                              <a:gd name="T68" fmla="+- 0 10962 860"/>
                              <a:gd name="T69" fmla="*/ T68 w 10185"/>
                              <a:gd name="T70" fmla="+- 0 1414 489"/>
                              <a:gd name="T71" fmla="*/ 1414 h 1008"/>
                              <a:gd name="T72" fmla="+- 0 11006 860"/>
                              <a:gd name="T73" fmla="*/ T72 w 10185"/>
                              <a:gd name="T74" fmla="+- 0 1356 489"/>
                              <a:gd name="T75" fmla="*/ 1356 h 1008"/>
                              <a:gd name="T76" fmla="+- 0 11035 860"/>
                              <a:gd name="T77" fmla="*/ T76 w 10185"/>
                              <a:gd name="T78" fmla="+- 0 1289 489"/>
                              <a:gd name="T79" fmla="*/ 1289 h 1008"/>
                              <a:gd name="T80" fmla="+- 0 11045 860"/>
                              <a:gd name="T81" fmla="*/ T80 w 10185"/>
                              <a:gd name="T82" fmla="+- 0 1213 489"/>
                              <a:gd name="T83" fmla="*/ 1213 h 1008"/>
                              <a:gd name="T84" fmla="+- 0 11045 860"/>
                              <a:gd name="T85" fmla="*/ T84 w 10185"/>
                              <a:gd name="T86" fmla="+- 0 773 489"/>
                              <a:gd name="T87" fmla="*/ 773 h 1008"/>
                              <a:gd name="T88" fmla="+- 0 11035 860"/>
                              <a:gd name="T89" fmla="*/ T88 w 10185"/>
                              <a:gd name="T90" fmla="+- 0 697 489"/>
                              <a:gd name="T91" fmla="*/ 697 h 1008"/>
                              <a:gd name="T92" fmla="+- 0 11006 860"/>
                              <a:gd name="T93" fmla="*/ T92 w 10185"/>
                              <a:gd name="T94" fmla="+- 0 630 489"/>
                              <a:gd name="T95" fmla="*/ 630 h 1008"/>
                              <a:gd name="T96" fmla="+- 0 10962 860"/>
                              <a:gd name="T97" fmla="*/ T96 w 10185"/>
                              <a:gd name="T98" fmla="+- 0 572 489"/>
                              <a:gd name="T99" fmla="*/ 572 h 1008"/>
                              <a:gd name="T100" fmla="+- 0 10905 860"/>
                              <a:gd name="T101" fmla="*/ T100 w 10185"/>
                              <a:gd name="T102" fmla="+- 0 528 489"/>
                              <a:gd name="T103" fmla="*/ 528 h 1008"/>
                              <a:gd name="T104" fmla="+- 0 10837 860"/>
                              <a:gd name="T105" fmla="*/ T104 w 10185"/>
                              <a:gd name="T106" fmla="+- 0 499 489"/>
                              <a:gd name="T107" fmla="*/ 499 h 1008"/>
                              <a:gd name="T108" fmla="+- 0 10762 860"/>
                              <a:gd name="T109" fmla="*/ T108 w 10185"/>
                              <a:gd name="T110" fmla="+- 0 489 489"/>
                              <a:gd name="T111" fmla="*/ 489 h 1008"/>
                              <a:gd name="T112" fmla="+- 0 1144 860"/>
                              <a:gd name="T113" fmla="*/ T112 w 10185"/>
                              <a:gd name="T114" fmla="+- 0 489 489"/>
                              <a:gd name="T115" fmla="*/ 489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185" h="1008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1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724"/>
                                </a:lnTo>
                                <a:lnTo>
                                  <a:pt x="11" y="800"/>
                                </a:lnTo>
                                <a:lnTo>
                                  <a:pt x="39" y="867"/>
                                </a:lnTo>
                                <a:lnTo>
                                  <a:pt x="83" y="925"/>
                                </a:lnTo>
                                <a:lnTo>
                                  <a:pt x="141" y="969"/>
                                </a:lnTo>
                                <a:lnTo>
                                  <a:pt x="208" y="998"/>
                                </a:lnTo>
                                <a:lnTo>
                                  <a:pt x="284" y="1008"/>
                                </a:lnTo>
                                <a:lnTo>
                                  <a:pt x="9902" y="1008"/>
                                </a:lnTo>
                                <a:lnTo>
                                  <a:pt x="9977" y="998"/>
                                </a:lnTo>
                                <a:lnTo>
                                  <a:pt x="10045" y="969"/>
                                </a:lnTo>
                                <a:lnTo>
                                  <a:pt x="10102" y="925"/>
                                </a:lnTo>
                                <a:lnTo>
                                  <a:pt x="10146" y="867"/>
                                </a:lnTo>
                                <a:lnTo>
                                  <a:pt x="10175" y="800"/>
                                </a:lnTo>
                                <a:lnTo>
                                  <a:pt x="10185" y="724"/>
                                </a:lnTo>
                                <a:lnTo>
                                  <a:pt x="10185" y="284"/>
                                </a:lnTo>
                                <a:lnTo>
                                  <a:pt x="10175" y="208"/>
                                </a:lnTo>
                                <a:lnTo>
                                  <a:pt x="10146" y="141"/>
                                </a:lnTo>
                                <a:lnTo>
                                  <a:pt x="10102" y="83"/>
                                </a:lnTo>
                                <a:lnTo>
                                  <a:pt x="10045" y="39"/>
                                </a:lnTo>
                                <a:lnTo>
                                  <a:pt x="9977" y="10"/>
                                </a:lnTo>
                                <a:lnTo>
                                  <a:pt x="990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BD1D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468"/>
                        <wps:cNvSpPr>
                          <a:spLocks/>
                        </wps:cNvSpPr>
                        <wps:spPr bwMode="auto">
                          <a:xfrm>
                            <a:off x="1212" y="316"/>
                            <a:ext cx="1330" cy="1354"/>
                          </a:xfrm>
                          <a:custGeom>
                            <a:avLst/>
                            <a:gdLst>
                              <a:gd name="T0" fmla="+- 0 1876 1212"/>
                              <a:gd name="T1" fmla="*/ T0 w 1330"/>
                              <a:gd name="T2" fmla="+- 0 316 316"/>
                              <a:gd name="T3" fmla="*/ 316 h 1354"/>
                              <a:gd name="T4" fmla="+- 0 1805 1212"/>
                              <a:gd name="T5" fmla="*/ T4 w 1330"/>
                              <a:gd name="T6" fmla="+- 0 324 316"/>
                              <a:gd name="T7" fmla="*/ 324 h 1354"/>
                              <a:gd name="T8" fmla="+- 0 1737 1212"/>
                              <a:gd name="T9" fmla="*/ T8 w 1330"/>
                              <a:gd name="T10" fmla="+- 0 340 316"/>
                              <a:gd name="T11" fmla="*/ 340 h 1354"/>
                              <a:gd name="T12" fmla="+- 0 1675 1212"/>
                              <a:gd name="T13" fmla="*/ T12 w 1330"/>
                              <a:gd name="T14" fmla="+- 0 360 316"/>
                              <a:gd name="T15" fmla="*/ 360 h 1354"/>
                              <a:gd name="T16" fmla="+- 0 1613 1212"/>
                              <a:gd name="T17" fmla="*/ T16 w 1330"/>
                              <a:gd name="T18" fmla="+- 0 389 316"/>
                              <a:gd name="T19" fmla="*/ 389 h 1354"/>
                              <a:gd name="T20" fmla="+- 0 1553 1212"/>
                              <a:gd name="T21" fmla="*/ T20 w 1330"/>
                              <a:gd name="T22" fmla="+- 0 426 316"/>
                              <a:gd name="T23" fmla="*/ 426 h 1354"/>
                              <a:gd name="T24" fmla="+- 0 1494 1212"/>
                              <a:gd name="T25" fmla="*/ T24 w 1330"/>
                              <a:gd name="T26" fmla="+- 0 473 316"/>
                              <a:gd name="T27" fmla="*/ 473 h 1354"/>
                              <a:gd name="T28" fmla="+- 0 1437 1212"/>
                              <a:gd name="T29" fmla="*/ T28 w 1330"/>
                              <a:gd name="T30" fmla="+- 0 531 316"/>
                              <a:gd name="T31" fmla="*/ 531 h 1354"/>
                              <a:gd name="T32" fmla="+- 0 1386 1212"/>
                              <a:gd name="T33" fmla="*/ T32 w 1330"/>
                              <a:gd name="T34" fmla="+- 0 591 316"/>
                              <a:gd name="T35" fmla="*/ 591 h 1354"/>
                              <a:gd name="T36" fmla="+- 0 1341 1212"/>
                              <a:gd name="T37" fmla="*/ T36 w 1330"/>
                              <a:gd name="T38" fmla="+- 0 656 316"/>
                              <a:gd name="T39" fmla="*/ 656 h 1354"/>
                              <a:gd name="T40" fmla="+- 0 1302 1212"/>
                              <a:gd name="T41" fmla="*/ T40 w 1330"/>
                              <a:gd name="T42" fmla="+- 0 724 316"/>
                              <a:gd name="T43" fmla="*/ 724 h 1354"/>
                              <a:gd name="T44" fmla="+- 0 1271 1212"/>
                              <a:gd name="T45" fmla="*/ T44 w 1330"/>
                              <a:gd name="T46" fmla="+- 0 797 316"/>
                              <a:gd name="T47" fmla="*/ 797 h 1354"/>
                              <a:gd name="T48" fmla="+- 0 1251 1212"/>
                              <a:gd name="T49" fmla="*/ T48 w 1330"/>
                              <a:gd name="T50" fmla="+- 0 856 316"/>
                              <a:gd name="T51" fmla="*/ 856 h 1354"/>
                              <a:gd name="T52" fmla="+- 0 1226 1212"/>
                              <a:gd name="T53" fmla="*/ T52 w 1330"/>
                              <a:gd name="T54" fmla="+- 0 951 316"/>
                              <a:gd name="T55" fmla="*/ 951 h 1354"/>
                              <a:gd name="T56" fmla="+- 0 1215 1212"/>
                              <a:gd name="T57" fmla="*/ T56 w 1330"/>
                              <a:gd name="T58" fmla="+- 0 1024 316"/>
                              <a:gd name="T59" fmla="*/ 1024 h 1354"/>
                              <a:gd name="T60" fmla="+- 0 1212 1212"/>
                              <a:gd name="T61" fmla="*/ T60 w 1330"/>
                              <a:gd name="T62" fmla="+- 0 1096 316"/>
                              <a:gd name="T63" fmla="*/ 1096 h 1354"/>
                              <a:gd name="T64" fmla="+- 0 1219 1212"/>
                              <a:gd name="T65" fmla="*/ T64 w 1330"/>
                              <a:gd name="T66" fmla="+- 0 1166 316"/>
                              <a:gd name="T67" fmla="*/ 1166 h 1354"/>
                              <a:gd name="T68" fmla="+- 0 1234 1212"/>
                              <a:gd name="T69" fmla="*/ T68 w 1330"/>
                              <a:gd name="T70" fmla="+- 0 1233 316"/>
                              <a:gd name="T71" fmla="*/ 1233 h 1354"/>
                              <a:gd name="T72" fmla="+- 0 1257 1212"/>
                              <a:gd name="T73" fmla="*/ T72 w 1330"/>
                              <a:gd name="T74" fmla="+- 0 1298 316"/>
                              <a:gd name="T75" fmla="*/ 1298 h 1354"/>
                              <a:gd name="T76" fmla="+- 0 1289 1212"/>
                              <a:gd name="T77" fmla="*/ T76 w 1330"/>
                              <a:gd name="T78" fmla="+- 0 1359 316"/>
                              <a:gd name="T79" fmla="*/ 1359 h 1354"/>
                              <a:gd name="T80" fmla="+- 0 1329 1212"/>
                              <a:gd name="T81" fmla="*/ T80 w 1330"/>
                              <a:gd name="T82" fmla="+- 0 1416 316"/>
                              <a:gd name="T83" fmla="*/ 1416 h 1354"/>
                              <a:gd name="T84" fmla="+- 0 1378 1212"/>
                              <a:gd name="T85" fmla="*/ T84 w 1330"/>
                              <a:gd name="T86" fmla="+- 0 1470 316"/>
                              <a:gd name="T87" fmla="*/ 1470 h 1354"/>
                              <a:gd name="T88" fmla="+- 0 1435 1212"/>
                              <a:gd name="T89" fmla="*/ T88 w 1330"/>
                              <a:gd name="T90" fmla="+- 0 1519 316"/>
                              <a:gd name="T91" fmla="*/ 1519 h 1354"/>
                              <a:gd name="T92" fmla="+- 0 1501 1212"/>
                              <a:gd name="T93" fmla="*/ T92 w 1330"/>
                              <a:gd name="T94" fmla="+- 0 1563 316"/>
                              <a:gd name="T95" fmla="*/ 1563 h 1354"/>
                              <a:gd name="T96" fmla="+- 0 1575 1212"/>
                              <a:gd name="T97" fmla="*/ T96 w 1330"/>
                              <a:gd name="T98" fmla="+- 0 1602 316"/>
                              <a:gd name="T99" fmla="*/ 1602 h 1354"/>
                              <a:gd name="T100" fmla="+- 0 1657 1212"/>
                              <a:gd name="T101" fmla="*/ T100 w 1330"/>
                              <a:gd name="T102" fmla="+- 0 1636 316"/>
                              <a:gd name="T103" fmla="*/ 1636 h 1354"/>
                              <a:gd name="T104" fmla="+- 0 1732 1212"/>
                              <a:gd name="T105" fmla="*/ T104 w 1330"/>
                              <a:gd name="T106" fmla="+- 0 1658 316"/>
                              <a:gd name="T107" fmla="*/ 1658 h 1354"/>
                              <a:gd name="T108" fmla="+- 0 1806 1212"/>
                              <a:gd name="T109" fmla="*/ T108 w 1330"/>
                              <a:gd name="T110" fmla="+- 0 1669 316"/>
                              <a:gd name="T111" fmla="*/ 1669 h 1354"/>
                              <a:gd name="T112" fmla="+- 0 1878 1212"/>
                              <a:gd name="T113" fmla="*/ T112 w 1330"/>
                              <a:gd name="T114" fmla="+- 0 1670 316"/>
                              <a:gd name="T115" fmla="*/ 1670 h 1354"/>
                              <a:gd name="T116" fmla="+- 0 1949 1212"/>
                              <a:gd name="T117" fmla="*/ T116 w 1330"/>
                              <a:gd name="T118" fmla="+- 0 1662 316"/>
                              <a:gd name="T119" fmla="*/ 1662 h 1354"/>
                              <a:gd name="T120" fmla="+- 0 2018 1212"/>
                              <a:gd name="T121" fmla="*/ T120 w 1330"/>
                              <a:gd name="T122" fmla="+- 0 1646 316"/>
                              <a:gd name="T123" fmla="*/ 1646 h 1354"/>
                              <a:gd name="T124" fmla="+- 0 2080 1212"/>
                              <a:gd name="T125" fmla="*/ T124 w 1330"/>
                              <a:gd name="T126" fmla="+- 0 1626 316"/>
                              <a:gd name="T127" fmla="*/ 1626 h 1354"/>
                              <a:gd name="T128" fmla="+- 0 2141 1212"/>
                              <a:gd name="T129" fmla="*/ T128 w 1330"/>
                              <a:gd name="T130" fmla="+- 0 1597 316"/>
                              <a:gd name="T131" fmla="*/ 1597 h 1354"/>
                              <a:gd name="T132" fmla="+- 0 2202 1212"/>
                              <a:gd name="T133" fmla="*/ T132 w 1330"/>
                              <a:gd name="T134" fmla="+- 0 1560 316"/>
                              <a:gd name="T135" fmla="*/ 1560 h 1354"/>
                              <a:gd name="T136" fmla="+- 0 2260 1212"/>
                              <a:gd name="T137" fmla="*/ T136 w 1330"/>
                              <a:gd name="T138" fmla="+- 0 1513 316"/>
                              <a:gd name="T139" fmla="*/ 1513 h 1354"/>
                              <a:gd name="T140" fmla="+- 0 2317 1212"/>
                              <a:gd name="T141" fmla="*/ T140 w 1330"/>
                              <a:gd name="T142" fmla="+- 0 1455 316"/>
                              <a:gd name="T143" fmla="*/ 1455 h 1354"/>
                              <a:gd name="T144" fmla="+- 0 2368 1212"/>
                              <a:gd name="T145" fmla="*/ T144 w 1330"/>
                              <a:gd name="T146" fmla="+- 0 1395 316"/>
                              <a:gd name="T147" fmla="*/ 1395 h 1354"/>
                              <a:gd name="T148" fmla="+- 0 2413 1212"/>
                              <a:gd name="T149" fmla="*/ T148 w 1330"/>
                              <a:gd name="T150" fmla="+- 0 1330 316"/>
                              <a:gd name="T151" fmla="*/ 1330 h 1354"/>
                              <a:gd name="T152" fmla="+- 0 2452 1212"/>
                              <a:gd name="T153" fmla="*/ T152 w 1330"/>
                              <a:gd name="T154" fmla="+- 0 1262 316"/>
                              <a:gd name="T155" fmla="*/ 1262 h 1354"/>
                              <a:gd name="T156" fmla="+- 0 2484 1212"/>
                              <a:gd name="T157" fmla="*/ T156 w 1330"/>
                              <a:gd name="T158" fmla="+- 0 1189 316"/>
                              <a:gd name="T159" fmla="*/ 1189 h 1354"/>
                              <a:gd name="T160" fmla="+- 0 2504 1212"/>
                              <a:gd name="T161" fmla="*/ T160 w 1330"/>
                              <a:gd name="T162" fmla="+- 0 1130 316"/>
                              <a:gd name="T163" fmla="*/ 1130 h 1354"/>
                              <a:gd name="T164" fmla="+- 0 2529 1212"/>
                              <a:gd name="T165" fmla="*/ T164 w 1330"/>
                              <a:gd name="T166" fmla="+- 0 1035 316"/>
                              <a:gd name="T167" fmla="*/ 1035 h 1354"/>
                              <a:gd name="T168" fmla="+- 0 2540 1212"/>
                              <a:gd name="T169" fmla="*/ T168 w 1330"/>
                              <a:gd name="T170" fmla="+- 0 961 316"/>
                              <a:gd name="T171" fmla="*/ 961 h 1354"/>
                              <a:gd name="T172" fmla="+- 0 2542 1212"/>
                              <a:gd name="T173" fmla="*/ T172 w 1330"/>
                              <a:gd name="T174" fmla="+- 0 890 316"/>
                              <a:gd name="T175" fmla="*/ 890 h 1354"/>
                              <a:gd name="T176" fmla="+- 0 2536 1212"/>
                              <a:gd name="T177" fmla="*/ T176 w 1330"/>
                              <a:gd name="T178" fmla="+- 0 820 316"/>
                              <a:gd name="T179" fmla="*/ 820 h 1354"/>
                              <a:gd name="T180" fmla="+- 0 2521 1212"/>
                              <a:gd name="T181" fmla="*/ T180 w 1330"/>
                              <a:gd name="T182" fmla="+- 0 753 316"/>
                              <a:gd name="T183" fmla="*/ 753 h 1354"/>
                              <a:gd name="T184" fmla="+- 0 2497 1212"/>
                              <a:gd name="T185" fmla="*/ T184 w 1330"/>
                              <a:gd name="T186" fmla="+- 0 688 316"/>
                              <a:gd name="T187" fmla="*/ 688 h 1354"/>
                              <a:gd name="T188" fmla="+- 0 2466 1212"/>
                              <a:gd name="T189" fmla="*/ T188 w 1330"/>
                              <a:gd name="T190" fmla="+- 0 627 316"/>
                              <a:gd name="T191" fmla="*/ 627 h 1354"/>
                              <a:gd name="T192" fmla="+- 0 2425 1212"/>
                              <a:gd name="T193" fmla="*/ T192 w 1330"/>
                              <a:gd name="T194" fmla="+- 0 570 316"/>
                              <a:gd name="T195" fmla="*/ 570 h 1354"/>
                              <a:gd name="T196" fmla="+- 0 2376 1212"/>
                              <a:gd name="T197" fmla="*/ T196 w 1330"/>
                              <a:gd name="T198" fmla="+- 0 516 316"/>
                              <a:gd name="T199" fmla="*/ 516 h 1354"/>
                              <a:gd name="T200" fmla="+- 0 2319 1212"/>
                              <a:gd name="T201" fmla="*/ T200 w 1330"/>
                              <a:gd name="T202" fmla="+- 0 467 316"/>
                              <a:gd name="T203" fmla="*/ 467 h 1354"/>
                              <a:gd name="T204" fmla="+- 0 2253 1212"/>
                              <a:gd name="T205" fmla="*/ T204 w 1330"/>
                              <a:gd name="T206" fmla="+- 0 423 316"/>
                              <a:gd name="T207" fmla="*/ 423 h 1354"/>
                              <a:gd name="T208" fmla="+- 0 2179 1212"/>
                              <a:gd name="T209" fmla="*/ T208 w 1330"/>
                              <a:gd name="T210" fmla="+- 0 384 316"/>
                              <a:gd name="T211" fmla="*/ 384 h 1354"/>
                              <a:gd name="T212" fmla="+- 0 2097 1212"/>
                              <a:gd name="T213" fmla="*/ T212 w 1330"/>
                              <a:gd name="T214" fmla="+- 0 350 316"/>
                              <a:gd name="T215" fmla="*/ 350 h 1354"/>
                              <a:gd name="T216" fmla="+- 0 2022 1212"/>
                              <a:gd name="T217" fmla="*/ T216 w 1330"/>
                              <a:gd name="T218" fmla="+- 0 328 316"/>
                              <a:gd name="T219" fmla="*/ 328 h 1354"/>
                              <a:gd name="T220" fmla="+- 0 1948 1212"/>
                              <a:gd name="T221" fmla="*/ T220 w 1330"/>
                              <a:gd name="T222" fmla="+- 0 317 316"/>
                              <a:gd name="T223" fmla="*/ 317 h 1354"/>
                              <a:gd name="T224" fmla="+- 0 1876 1212"/>
                              <a:gd name="T225" fmla="*/ T224 w 1330"/>
                              <a:gd name="T226" fmla="+- 0 316 316"/>
                              <a:gd name="T227" fmla="*/ 316 h 1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30" h="1354">
                                <a:moveTo>
                                  <a:pt x="664" y="0"/>
                                </a:moveTo>
                                <a:lnTo>
                                  <a:pt x="593" y="8"/>
                                </a:lnTo>
                                <a:lnTo>
                                  <a:pt x="525" y="24"/>
                                </a:lnTo>
                                <a:lnTo>
                                  <a:pt x="463" y="44"/>
                                </a:lnTo>
                                <a:lnTo>
                                  <a:pt x="401" y="73"/>
                                </a:lnTo>
                                <a:lnTo>
                                  <a:pt x="341" y="110"/>
                                </a:lnTo>
                                <a:lnTo>
                                  <a:pt x="282" y="157"/>
                                </a:lnTo>
                                <a:lnTo>
                                  <a:pt x="225" y="215"/>
                                </a:lnTo>
                                <a:lnTo>
                                  <a:pt x="174" y="275"/>
                                </a:lnTo>
                                <a:lnTo>
                                  <a:pt x="129" y="340"/>
                                </a:lnTo>
                                <a:lnTo>
                                  <a:pt x="90" y="408"/>
                                </a:lnTo>
                                <a:lnTo>
                                  <a:pt x="59" y="481"/>
                                </a:lnTo>
                                <a:lnTo>
                                  <a:pt x="39" y="540"/>
                                </a:lnTo>
                                <a:lnTo>
                                  <a:pt x="14" y="635"/>
                                </a:lnTo>
                                <a:lnTo>
                                  <a:pt x="3" y="708"/>
                                </a:lnTo>
                                <a:lnTo>
                                  <a:pt x="0" y="780"/>
                                </a:lnTo>
                                <a:lnTo>
                                  <a:pt x="7" y="850"/>
                                </a:lnTo>
                                <a:lnTo>
                                  <a:pt x="22" y="917"/>
                                </a:lnTo>
                                <a:lnTo>
                                  <a:pt x="45" y="982"/>
                                </a:lnTo>
                                <a:lnTo>
                                  <a:pt x="77" y="1043"/>
                                </a:lnTo>
                                <a:lnTo>
                                  <a:pt x="117" y="1100"/>
                                </a:lnTo>
                                <a:lnTo>
                                  <a:pt x="166" y="1154"/>
                                </a:lnTo>
                                <a:lnTo>
                                  <a:pt x="223" y="1203"/>
                                </a:lnTo>
                                <a:lnTo>
                                  <a:pt x="289" y="1247"/>
                                </a:lnTo>
                                <a:lnTo>
                                  <a:pt x="363" y="1286"/>
                                </a:lnTo>
                                <a:lnTo>
                                  <a:pt x="445" y="1320"/>
                                </a:lnTo>
                                <a:lnTo>
                                  <a:pt x="520" y="1342"/>
                                </a:lnTo>
                                <a:lnTo>
                                  <a:pt x="594" y="1353"/>
                                </a:lnTo>
                                <a:lnTo>
                                  <a:pt x="666" y="1354"/>
                                </a:lnTo>
                                <a:lnTo>
                                  <a:pt x="737" y="1346"/>
                                </a:lnTo>
                                <a:lnTo>
                                  <a:pt x="806" y="1330"/>
                                </a:lnTo>
                                <a:lnTo>
                                  <a:pt x="868" y="1310"/>
                                </a:lnTo>
                                <a:lnTo>
                                  <a:pt x="929" y="1281"/>
                                </a:lnTo>
                                <a:lnTo>
                                  <a:pt x="990" y="1244"/>
                                </a:lnTo>
                                <a:lnTo>
                                  <a:pt x="1048" y="1197"/>
                                </a:lnTo>
                                <a:lnTo>
                                  <a:pt x="1105" y="1139"/>
                                </a:lnTo>
                                <a:lnTo>
                                  <a:pt x="1156" y="1079"/>
                                </a:lnTo>
                                <a:lnTo>
                                  <a:pt x="1201" y="1014"/>
                                </a:lnTo>
                                <a:lnTo>
                                  <a:pt x="1240" y="946"/>
                                </a:lnTo>
                                <a:lnTo>
                                  <a:pt x="1272" y="873"/>
                                </a:lnTo>
                                <a:lnTo>
                                  <a:pt x="1292" y="814"/>
                                </a:lnTo>
                                <a:lnTo>
                                  <a:pt x="1317" y="719"/>
                                </a:lnTo>
                                <a:lnTo>
                                  <a:pt x="1328" y="645"/>
                                </a:lnTo>
                                <a:lnTo>
                                  <a:pt x="1330" y="574"/>
                                </a:lnTo>
                                <a:lnTo>
                                  <a:pt x="1324" y="504"/>
                                </a:lnTo>
                                <a:lnTo>
                                  <a:pt x="1309" y="437"/>
                                </a:lnTo>
                                <a:lnTo>
                                  <a:pt x="1285" y="372"/>
                                </a:lnTo>
                                <a:lnTo>
                                  <a:pt x="1254" y="311"/>
                                </a:lnTo>
                                <a:lnTo>
                                  <a:pt x="1213" y="254"/>
                                </a:lnTo>
                                <a:lnTo>
                                  <a:pt x="1164" y="200"/>
                                </a:lnTo>
                                <a:lnTo>
                                  <a:pt x="1107" y="151"/>
                                </a:lnTo>
                                <a:lnTo>
                                  <a:pt x="1041" y="107"/>
                                </a:lnTo>
                                <a:lnTo>
                                  <a:pt x="967" y="68"/>
                                </a:lnTo>
                                <a:lnTo>
                                  <a:pt x="885" y="34"/>
                                </a:lnTo>
                                <a:lnTo>
                                  <a:pt x="810" y="12"/>
                                </a:lnTo>
                                <a:lnTo>
                                  <a:pt x="736" y="1"/>
                                </a:lnTo>
                                <a:lnTo>
                                  <a:pt x="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63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467"/>
                        <wps:cNvSpPr>
                          <a:spLocks/>
                        </wps:cNvSpPr>
                        <wps:spPr bwMode="auto">
                          <a:xfrm>
                            <a:off x="1212" y="316"/>
                            <a:ext cx="1330" cy="1354"/>
                          </a:xfrm>
                          <a:custGeom>
                            <a:avLst/>
                            <a:gdLst>
                              <a:gd name="T0" fmla="+- 0 2097 1212"/>
                              <a:gd name="T1" fmla="*/ T0 w 1330"/>
                              <a:gd name="T2" fmla="+- 0 350 316"/>
                              <a:gd name="T3" fmla="*/ 350 h 1354"/>
                              <a:gd name="T4" fmla="+- 0 2022 1212"/>
                              <a:gd name="T5" fmla="*/ T4 w 1330"/>
                              <a:gd name="T6" fmla="+- 0 328 316"/>
                              <a:gd name="T7" fmla="*/ 328 h 1354"/>
                              <a:gd name="T8" fmla="+- 0 1948 1212"/>
                              <a:gd name="T9" fmla="*/ T8 w 1330"/>
                              <a:gd name="T10" fmla="+- 0 317 316"/>
                              <a:gd name="T11" fmla="*/ 317 h 1354"/>
                              <a:gd name="T12" fmla="+- 0 1876 1212"/>
                              <a:gd name="T13" fmla="*/ T12 w 1330"/>
                              <a:gd name="T14" fmla="+- 0 316 316"/>
                              <a:gd name="T15" fmla="*/ 316 h 1354"/>
                              <a:gd name="T16" fmla="+- 0 1805 1212"/>
                              <a:gd name="T17" fmla="*/ T16 w 1330"/>
                              <a:gd name="T18" fmla="+- 0 324 316"/>
                              <a:gd name="T19" fmla="*/ 324 h 1354"/>
                              <a:gd name="T20" fmla="+- 0 1737 1212"/>
                              <a:gd name="T21" fmla="*/ T20 w 1330"/>
                              <a:gd name="T22" fmla="+- 0 340 316"/>
                              <a:gd name="T23" fmla="*/ 340 h 1354"/>
                              <a:gd name="T24" fmla="+- 0 1675 1212"/>
                              <a:gd name="T25" fmla="*/ T24 w 1330"/>
                              <a:gd name="T26" fmla="+- 0 360 316"/>
                              <a:gd name="T27" fmla="*/ 360 h 1354"/>
                              <a:gd name="T28" fmla="+- 0 1613 1212"/>
                              <a:gd name="T29" fmla="*/ T28 w 1330"/>
                              <a:gd name="T30" fmla="+- 0 389 316"/>
                              <a:gd name="T31" fmla="*/ 389 h 1354"/>
                              <a:gd name="T32" fmla="+- 0 1553 1212"/>
                              <a:gd name="T33" fmla="*/ T32 w 1330"/>
                              <a:gd name="T34" fmla="+- 0 426 316"/>
                              <a:gd name="T35" fmla="*/ 426 h 1354"/>
                              <a:gd name="T36" fmla="+- 0 1494 1212"/>
                              <a:gd name="T37" fmla="*/ T36 w 1330"/>
                              <a:gd name="T38" fmla="+- 0 473 316"/>
                              <a:gd name="T39" fmla="*/ 473 h 1354"/>
                              <a:gd name="T40" fmla="+- 0 1437 1212"/>
                              <a:gd name="T41" fmla="*/ T40 w 1330"/>
                              <a:gd name="T42" fmla="+- 0 531 316"/>
                              <a:gd name="T43" fmla="*/ 531 h 1354"/>
                              <a:gd name="T44" fmla="+- 0 1386 1212"/>
                              <a:gd name="T45" fmla="*/ T44 w 1330"/>
                              <a:gd name="T46" fmla="+- 0 591 316"/>
                              <a:gd name="T47" fmla="*/ 591 h 1354"/>
                              <a:gd name="T48" fmla="+- 0 1341 1212"/>
                              <a:gd name="T49" fmla="*/ T48 w 1330"/>
                              <a:gd name="T50" fmla="+- 0 656 316"/>
                              <a:gd name="T51" fmla="*/ 656 h 1354"/>
                              <a:gd name="T52" fmla="+- 0 1302 1212"/>
                              <a:gd name="T53" fmla="*/ T52 w 1330"/>
                              <a:gd name="T54" fmla="+- 0 724 316"/>
                              <a:gd name="T55" fmla="*/ 724 h 1354"/>
                              <a:gd name="T56" fmla="+- 0 1271 1212"/>
                              <a:gd name="T57" fmla="*/ T56 w 1330"/>
                              <a:gd name="T58" fmla="+- 0 797 316"/>
                              <a:gd name="T59" fmla="*/ 797 h 1354"/>
                              <a:gd name="T60" fmla="+- 0 1251 1212"/>
                              <a:gd name="T61" fmla="*/ T60 w 1330"/>
                              <a:gd name="T62" fmla="+- 0 856 316"/>
                              <a:gd name="T63" fmla="*/ 856 h 1354"/>
                              <a:gd name="T64" fmla="+- 0 1226 1212"/>
                              <a:gd name="T65" fmla="*/ T64 w 1330"/>
                              <a:gd name="T66" fmla="+- 0 951 316"/>
                              <a:gd name="T67" fmla="*/ 951 h 1354"/>
                              <a:gd name="T68" fmla="+- 0 1215 1212"/>
                              <a:gd name="T69" fmla="*/ T68 w 1330"/>
                              <a:gd name="T70" fmla="+- 0 1024 316"/>
                              <a:gd name="T71" fmla="*/ 1024 h 1354"/>
                              <a:gd name="T72" fmla="+- 0 1212 1212"/>
                              <a:gd name="T73" fmla="*/ T72 w 1330"/>
                              <a:gd name="T74" fmla="+- 0 1096 316"/>
                              <a:gd name="T75" fmla="*/ 1096 h 1354"/>
                              <a:gd name="T76" fmla="+- 0 1219 1212"/>
                              <a:gd name="T77" fmla="*/ T76 w 1330"/>
                              <a:gd name="T78" fmla="+- 0 1166 316"/>
                              <a:gd name="T79" fmla="*/ 1166 h 1354"/>
                              <a:gd name="T80" fmla="+- 0 1234 1212"/>
                              <a:gd name="T81" fmla="*/ T80 w 1330"/>
                              <a:gd name="T82" fmla="+- 0 1233 316"/>
                              <a:gd name="T83" fmla="*/ 1233 h 1354"/>
                              <a:gd name="T84" fmla="+- 0 1257 1212"/>
                              <a:gd name="T85" fmla="*/ T84 w 1330"/>
                              <a:gd name="T86" fmla="+- 0 1298 316"/>
                              <a:gd name="T87" fmla="*/ 1298 h 1354"/>
                              <a:gd name="T88" fmla="+- 0 1289 1212"/>
                              <a:gd name="T89" fmla="*/ T88 w 1330"/>
                              <a:gd name="T90" fmla="+- 0 1359 316"/>
                              <a:gd name="T91" fmla="*/ 1359 h 1354"/>
                              <a:gd name="T92" fmla="+- 0 1329 1212"/>
                              <a:gd name="T93" fmla="*/ T92 w 1330"/>
                              <a:gd name="T94" fmla="+- 0 1416 316"/>
                              <a:gd name="T95" fmla="*/ 1416 h 1354"/>
                              <a:gd name="T96" fmla="+- 0 1378 1212"/>
                              <a:gd name="T97" fmla="*/ T96 w 1330"/>
                              <a:gd name="T98" fmla="+- 0 1470 316"/>
                              <a:gd name="T99" fmla="*/ 1470 h 1354"/>
                              <a:gd name="T100" fmla="+- 0 1435 1212"/>
                              <a:gd name="T101" fmla="*/ T100 w 1330"/>
                              <a:gd name="T102" fmla="+- 0 1519 316"/>
                              <a:gd name="T103" fmla="*/ 1519 h 1354"/>
                              <a:gd name="T104" fmla="+- 0 1501 1212"/>
                              <a:gd name="T105" fmla="*/ T104 w 1330"/>
                              <a:gd name="T106" fmla="+- 0 1563 316"/>
                              <a:gd name="T107" fmla="*/ 1563 h 1354"/>
                              <a:gd name="T108" fmla="+- 0 1575 1212"/>
                              <a:gd name="T109" fmla="*/ T108 w 1330"/>
                              <a:gd name="T110" fmla="+- 0 1602 316"/>
                              <a:gd name="T111" fmla="*/ 1602 h 1354"/>
                              <a:gd name="T112" fmla="+- 0 1657 1212"/>
                              <a:gd name="T113" fmla="*/ T112 w 1330"/>
                              <a:gd name="T114" fmla="+- 0 1636 316"/>
                              <a:gd name="T115" fmla="*/ 1636 h 1354"/>
                              <a:gd name="T116" fmla="+- 0 1732 1212"/>
                              <a:gd name="T117" fmla="*/ T116 w 1330"/>
                              <a:gd name="T118" fmla="+- 0 1658 316"/>
                              <a:gd name="T119" fmla="*/ 1658 h 1354"/>
                              <a:gd name="T120" fmla="+- 0 1806 1212"/>
                              <a:gd name="T121" fmla="*/ T120 w 1330"/>
                              <a:gd name="T122" fmla="+- 0 1669 316"/>
                              <a:gd name="T123" fmla="*/ 1669 h 1354"/>
                              <a:gd name="T124" fmla="+- 0 1878 1212"/>
                              <a:gd name="T125" fmla="*/ T124 w 1330"/>
                              <a:gd name="T126" fmla="+- 0 1670 316"/>
                              <a:gd name="T127" fmla="*/ 1670 h 1354"/>
                              <a:gd name="T128" fmla="+- 0 1949 1212"/>
                              <a:gd name="T129" fmla="*/ T128 w 1330"/>
                              <a:gd name="T130" fmla="+- 0 1662 316"/>
                              <a:gd name="T131" fmla="*/ 1662 h 1354"/>
                              <a:gd name="T132" fmla="+- 0 2018 1212"/>
                              <a:gd name="T133" fmla="*/ T132 w 1330"/>
                              <a:gd name="T134" fmla="+- 0 1646 316"/>
                              <a:gd name="T135" fmla="*/ 1646 h 1354"/>
                              <a:gd name="T136" fmla="+- 0 2080 1212"/>
                              <a:gd name="T137" fmla="*/ T136 w 1330"/>
                              <a:gd name="T138" fmla="+- 0 1626 316"/>
                              <a:gd name="T139" fmla="*/ 1626 h 1354"/>
                              <a:gd name="T140" fmla="+- 0 2141 1212"/>
                              <a:gd name="T141" fmla="*/ T140 w 1330"/>
                              <a:gd name="T142" fmla="+- 0 1597 316"/>
                              <a:gd name="T143" fmla="*/ 1597 h 1354"/>
                              <a:gd name="T144" fmla="+- 0 2202 1212"/>
                              <a:gd name="T145" fmla="*/ T144 w 1330"/>
                              <a:gd name="T146" fmla="+- 0 1560 316"/>
                              <a:gd name="T147" fmla="*/ 1560 h 1354"/>
                              <a:gd name="T148" fmla="+- 0 2260 1212"/>
                              <a:gd name="T149" fmla="*/ T148 w 1330"/>
                              <a:gd name="T150" fmla="+- 0 1513 316"/>
                              <a:gd name="T151" fmla="*/ 1513 h 1354"/>
                              <a:gd name="T152" fmla="+- 0 2317 1212"/>
                              <a:gd name="T153" fmla="*/ T152 w 1330"/>
                              <a:gd name="T154" fmla="+- 0 1455 316"/>
                              <a:gd name="T155" fmla="*/ 1455 h 1354"/>
                              <a:gd name="T156" fmla="+- 0 2368 1212"/>
                              <a:gd name="T157" fmla="*/ T156 w 1330"/>
                              <a:gd name="T158" fmla="+- 0 1395 316"/>
                              <a:gd name="T159" fmla="*/ 1395 h 1354"/>
                              <a:gd name="T160" fmla="+- 0 2413 1212"/>
                              <a:gd name="T161" fmla="*/ T160 w 1330"/>
                              <a:gd name="T162" fmla="+- 0 1330 316"/>
                              <a:gd name="T163" fmla="*/ 1330 h 1354"/>
                              <a:gd name="T164" fmla="+- 0 2452 1212"/>
                              <a:gd name="T165" fmla="*/ T164 w 1330"/>
                              <a:gd name="T166" fmla="+- 0 1262 316"/>
                              <a:gd name="T167" fmla="*/ 1262 h 1354"/>
                              <a:gd name="T168" fmla="+- 0 2484 1212"/>
                              <a:gd name="T169" fmla="*/ T168 w 1330"/>
                              <a:gd name="T170" fmla="+- 0 1189 316"/>
                              <a:gd name="T171" fmla="*/ 1189 h 1354"/>
                              <a:gd name="T172" fmla="+- 0 2504 1212"/>
                              <a:gd name="T173" fmla="*/ T172 w 1330"/>
                              <a:gd name="T174" fmla="+- 0 1130 316"/>
                              <a:gd name="T175" fmla="*/ 1130 h 1354"/>
                              <a:gd name="T176" fmla="+- 0 2529 1212"/>
                              <a:gd name="T177" fmla="*/ T176 w 1330"/>
                              <a:gd name="T178" fmla="+- 0 1035 316"/>
                              <a:gd name="T179" fmla="*/ 1035 h 1354"/>
                              <a:gd name="T180" fmla="+- 0 2540 1212"/>
                              <a:gd name="T181" fmla="*/ T180 w 1330"/>
                              <a:gd name="T182" fmla="+- 0 961 316"/>
                              <a:gd name="T183" fmla="*/ 961 h 1354"/>
                              <a:gd name="T184" fmla="+- 0 2542 1212"/>
                              <a:gd name="T185" fmla="*/ T184 w 1330"/>
                              <a:gd name="T186" fmla="+- 0 890 316"/>
                              <a:gd name="T187" fmla="*/ 890 h 1354"/>
                              <a:gd name="T188" fmla="+- 0 2536 1212"/>
                              <a:gd name="T189" fmla="*/ T188 w 1330"/>
                              <a:gd name="T190" fmla="+- 0 820 316"/>
                              <a:gd name="T191" fmla="*/ 820 h 1354"/>
                              <a:gd name="T192" fmla="+- 0 2521 1212"/>
                              <a:gd name="T193" fmla="*/ T192 w 1330"/>
                              <a:gd name="T194" fmla="+- 0 753 316"/>
                              <a:gd name="T195" fmla="*/ 753 h 1354"/>
                              <a:gd name="T196" fmla="+- 0 2497 1212"/>
                              <a:gd name="T197" fmla="*/ T196 w 1330"/>
                              <a:gd name="T198" fmla="+- 0 688 316"/>
                              <a:gd name="T199" fmla="*/ 688 h 1354"/>
                              <a:gd name="T200" fmla="+- 0 2466 1212"/>
                              <a:gd name="T201" fmla="*/ T200 w 1330"/>
                              <a:gd name="T202" fmla="+- 0 627 316"/>
                              <a:gd name="T203" fmla="*/ 627 h 1354"/>
                              <a:gd name="T204" fmla="+- 0 2425 1212"/>
                              <a:gd name="T205" fmla="*/ T204 w 1330"/>
                              <a:gd name="T206" fmla="+- 0 570 316"/>
                              <a:gd name="T207" fmla="*/ 570 h 1354"/>
                              <a:gd name="T208" fmla="+- 0 2376 1212"/>
                              <a:gd name="T209" fmla="*/ T208 w 1330"/>
                              <a:gd name="T210" fmla="+- 0 516 316"/>
                              <a:gd name="T211" fmla="*/ 516 h 1354"/>
                              <a:gd name="T212" fmla="+- 0 2319 1212"/>
                              <a:gd name="T213" fmla="*/ T212 w 1330"/>
                              <a:gd name="T214" fmla="+- 0 467 316"/>
                              <a:gd name="T215" fmla="*/ 467 h 1354"/>
                              <a:gd name="T216" fmla="+- 0 2253 1212"/>
                              <a:gd name="T217" fmla="*/ T216 w 1330"/>
                              <a:gd name="T218" fmla="+- 0 423 316"/>
                              <a:gd name="T219" fmla="*/ 423 h 1354"/>
                              <a:gd name="T220" fmla="+- 0 2179 1212"/>
                              <a:gd name="T221" fmla="*/ T220 w 1330"/>
                              <a:gd name="T222" fmla="+- 0 384 316"/>
                              <a:gd name="T223" fmla="*/ 384 h 1354"/>
                              <a:gd name="T224" fmla="+- 0 2097 1212"/>
                              <a:gd name="T225" fmla="*/ T224 w 1330"/>
                              <a:gd name="T226" fmla="+- 0 350 316"/>
                              <a:gd name="T227" fmla="*/ 350 h 1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30" h="1354">
                                <a:moveTo>
                                  <a:pt x="885" y="34"/>
                                </a:moveTo>
                                <a:lnTo>
                                  <a:pt x="810" y="12"/>
                                </a:lnTo>
                                <a:lnTo>
                                  <a:pt x="736" y="1"/>
                                </a:lnTo>
                                <a:lnTo>
                                  <a:pt x="664" y="0"/>
                                </a:lnTo>
                                <a:lnTo>
                                  <a:pt x="593" y="8"/>
                                </a:lnTo>
                                <a:lnTo>
                                  <a:pt x="525" y="24"/>
                                </a:lnTo>
                                <a:lnTo>
                                  <a:pt x="463" y="44"/>
                                </a:lnTo>
                                <a:lnTo>
                                  <a:pt x="401" y="73"/>
                                </a:lnTo>
                                <a:lnTo>
                                  <a:pt x="341" y="110"/>
                                </a:lnTo>
                                <a:lnTo>
                                  <a:pt x="282" y="157"/>
                                </a:lnTo>
                                <a:lnTo>
                                  <a:pt x="225" y="215"/>
                                </a:lnTo>
                                <a:lnTo>
                                  <a:pt x="174" y="275"/>
                                </a:lnTo>
                                <a:lnTo>
                                  <a:pt x="129" y="340"/>
                                </a:lnTo>
                                <a:lnTo>
                                  <a:pt x="90" y="408"/>
                                </a:lnTo>
                                <a:lnTo>
                                  <a:pt x="59" y="481"/>
                                </a:lnTo>
                                <a:lnTo>
                                  <a:pt x="39" y="540"/>
                                </a:lnTo>
                                <a:lnTo>
                                  <a:pt x="14" y="635"/>
                                </a:lnTo>
                                <a:lnTo>
                                  <a:pt x="3" y="708"/>
                                </a:lnTo>
                                <a:lnTo>
                                  <a:pt x="0" y="780"/>
                                </a:lnTo>
                                <a:lnTo>
                                  <a:pt x="7" y="850"/>
                                </a:lnTo>
                                <a:lnTo>
                                  <a:pt x="22" y="917"/>
                                </a:lnTo>
                                <a:lnTo>
                                  <a:pt x="45" y="982"/>
                                </a:lnTo>
                                <a:lnTo>
                                  <a:pt x="77" y="1043"/>
                                </a:lnTo>
                                <a:lnTo>
                                  <a:pt x="117" y="1100"/>
                                </a:lnTo>
                                <a:lnTo>
                                  <a:pt x="166" y="1154"/>
                                </a:lnTo>
                                <a:lnTo>
                                  <a:pt x="223" y="1203"/>
                                </a:lnTo>
                                <a:lnTo>
                                  <a:pt x="289" y="1247"/>
                                </a:lnTo>
                                <a:lnTo>
                                  <a:pt x="363" y="1286"/>
                                </a:lnTo>
                                <a:lnTo>
                                  <a:pt x="445" y="1320"/>
                                </a:lnTo>
                                <a:lnTo>
                                  <a:pt x="520" y="1342"/>
                                </a:lnTo>
                                <a:lnTo>
                                  <a:pt x="594" y="1353"/>
                                </a:lnTo>
                                <a:lnTo>
                                  <a:pt x="666" y="1354"/>
                                </a:lnTo>
                                <a:lnTo>
                                  <a:pt x="737" y="1346"/>
                                </a:lnTo>
                                <a:lnTo>
                                  <a:pt x="806" y="1330"/>
                                </a:lnTo>
                                <a:lnTo>
                                  <a:pt x="868" y="1310"/>
                                </a:lnTo>
                                <a:lnTo>
                                  <a:pt x="929" y="1281"/>
                                </a:lnTo>
                                <a:lnTo>
                                  <a:pt x="990" y="1244"/>
                                </a:lnTo>
                                <a:lnTo>
                                  <a:pt x="1048" y="1197"/>
                                </a:lnTo>
                                <a:lnTo>
                                  <a:pt x="1105" y="1139"/>
                                </a:lnTo>
                                <a:lnTo>
                                  <a:pt x="1156" y="1079"/>
                                </a:lnTo>
                                <a:lnTo>
                                  <a:pt x="1201" y="1014"/>
                                </a:lnTo>
                                <a:lnTo>
                                  <a:pt x="1240" y="946"/>
                                </a:lnTo>
                                <a:lnTo>
                                  <a:pt x="1272" y="873"/>
                                </a:lnTo>
                                <a:lnTo>
                                  <a:pt x="1292" y="814"/>
                                </a:lnTo>
                                <a:lnTo>
                                  <a:pt x="1317" y="719"/>
                                </a:lnTo>
                                <a:lnTo>
                                  <a:pt x="1328" y="645"/>
                                </a:lnTo>
                                <a:lnTo>
                                  <a:pt x="1330" y="574"/>
                                </a:lnTo>
                                <a:lnTo>
                                  <a:pt x="1324" y="504"/>
                                </a:lnTo>
                                <a:lnTo>
                                  <a:pt x="1309" y="437"/>
                                </a:lnTo>
                                <a:lnTo>
                                  <a:pt x="1285" y="372"/>
                                </a:lnTo>
                                <a:lnTo>
                                  <a:pt x="1254" y="311"/>
                                </a:lnTo>
                                <a:lnTo>
                                  <a:pt x="1213" y="254"/>
                                </a:lnTo>
                                <a:lnTo>
                                  <a:pt x="1164" y="200"/>
                                </a:lnTo>
                                <a:lnTo>
                                  <a:pt x="1107" y="151"/>
                                </a:lnTo>
                                <a:lnTo>
                                  <a:pt x="1041" y="107"/>
                                </a:lnTo>
                                <a:lnTo>
                                  <a:pt x="967" y="68"/>
                                </a:lnTo>
                                <a:lnTo>
                                  <a:pt x="885" y="34"/>
                                </a:lnTo>
                              </a:path>
                            </a:pathLst>
                          </a:custGeom>
                          <a:noFill/>
                          <a:ln w="45720">
                            <a:solidFill>
                              <a:srgbClr val="DCAAB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9" y="653"/>
                            <a:ext cx="190" cy="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8" name="Freeform 465"/>
                        <wps:cNvSpPr>
                          <a:spLocks/>
                        </wps:cNvSpPr>
                        <wps:spPr bwMode="auto">
                          <a:xfrm>
                            <a:off x="1569" y="857"/>
                            <a:ext cx="508" cy="496"/>
                          </a:xfrm>
                          <a:custGeom>
                            <a:avLst/>
                            <a:gdLst>
                              <a:gd name="T0" fmla="+- 0 2003 1570"/>
                              <a:gd name="T1" fmla="*/ T0 w 508"/>
                              <a:gd name="T2" fmla="+- 0 1023 857"/>
                              <a:gd name="T3" fmla="*/ 1023 h 496"/>
                              <a:gd name="T4" fmla="+- 0 2022 1570"/>
                              <a:gd name="T5" fmla="*/ T4 w 508"/>
                              <a:gd name="T6" fmla="+- 0 1011 857"/>
                              <a:gd name="T7" fmla="*/ 1011 h 496"/>
                              <a:gd name="T8" fmla="+- 0 2045 1570"/>
                              <a:gd name="T9" fmla="*/ T8 w 508"/>
                              <a:gd name="T10" fmla="+- 0 1011 857"/>
                              <a:gd name="T11" fmla="*/ 1011 h 496"/>
                              <a:gd name="T12" fmla="+- 0 2064 1570"/>
                              <a:gd name="T13" fmla="*/ T12 w 508"/>
                              <a:gd name="T14" fmla="+- 0 1023 857"/>
                              <a:gd name="T15" fmla="*/ 1023 h 496"/>
                              <a:gd name="T16" fmla="+- 0 2077 1570"/>
                              <a:gd name="T17" fmla="*/ T16 w 508"/>
                              <a:gd name="T18" fmla="+- 0 1056 857"/>
                              <a:gd name="T19" fmla="*/ 1056 h 496"/>
                              <a:gd name="T20" fmla="+- 0 2064 1570"/>
                              <a:gd name="T21" fmla="*/ T20 w 508"/>
                              <a:gd name="T22" fmla="+- 0 1085 857"/>
                              <a:gd name="T23" fmla="*/ 1085 h 496"/>
                              <a:gd name="T24" fmla="+- 0 1938 1570"/>
                              <a:gd name="T25" fmla="*/ T24 w 508"/>
                              <a:gd name="T26" fmla="+- 0 1212 857"/>
                              <a:gd name="T27" fmla="*/ 1212 h 496"/>
                              <a:gd name="T28" fmla="+- 0 1940 1570"/>
                              <a:gd name="T29" fmla="*/ T28 w 508"/>
                              <a:gd name="T30" fmla="+- 0 1212 857"/>
                              <a:gd name="T31" fmla="*/ 1212 h 496"/>
                              <a:gd name="T32" fmla="+- 0 1999 1570"/>
                              <a:gd name="T33" fmla="*/ T32 w 508"/>
                              <a:gd name="T34" fmla="+- 0 1210 857"/>
                              <a:gd name="T35" fmla="*/ 1210 h 496"/>
                              <a:gd name="T36" fmla="+- 0 2050 1570"/>
                              <a:gd name="T37" fmla="*/ T36 w 508"/>
                              <a:gd name="T38" fmla="+- 0 1273 857"/>
                              <a:gd name="T39" fmla="*/ 1273 h 496"/>
                              <a:gd name="T40" fmla="+- 0 2042 1570"/>
                              <a:gd name="T41" fmla="*/ T40 w 508"/>
                              <a:gd name="T42" fmla="+- 0 1297 857"/>
                              <a:gd name="T43" fmla="*/ 1297 h 496"/>
                              <a:gd name="T44" fmla="+- 0 2010 1570"/>
                              <a:gd name="T45" fmla="*/ T44 w 508"/>
                              <a:gd name="T46" fmla="+- 0 1298 857"/>
                              <a:gd name="T47" fmla="*/ 1298 h 496"/>
                              <a:gd name="T48" fmla="+- 0 1959 1570"/>
                              <a:gd name="T49" fmla="*/ T48 w 508"/>
                              <a:gd name="T50" fmla="+- 0 1303 857"/>
                              <a:gd name="T51" fmla="*/ 1303 h 496"/>
                              <a:gd name="T52" fmla="+- 0 1885 1570"/>
                              <a:gd name="T53" fmla="*/ T52 w 508"/>
                              <a:gd name="T54" fmla="+- 0 1325 857"/>
                              <a:gd name="T55" fmla="*/ 1325 h 496"/>
                              <a:gd name="T56" fmla="+- 0 1748 1570"/>
                              <a:gd name="T57" fmla="*/ T56 w 508"/>
                              <a:gd name="T58" fmla="+- 0 1353 857"/>
                              <a:gd name="T59" fmla="*/ 1353 h 496"/>
                              <a:gd name="T60" fmla="+- 0 1629 1570"/>
                              <a:gd name="T61" fmla="*/ T60 w 508"/>
                              <a:gd name="T62" fmla="+- 0 1283 857"/>
                              <a:gd name="T63" fmla="*/ 1283 h 496"/>
                              <a:gd name="T64" fmla="+- 0 1570 1570"/>
                              <a:gd name="T65" fmla="*/ T64 w 508"/>
                              <a:gd name="T66" fmla="+- 0 1153 857"/>
                              <a:gd name="T67" fmla="*/ 1153 h 496"/>
                              <a:gd name="T68" fmla="+- 0 1614 1570"/>
                              <a:gd name="T69" fmla="*/ T68 w 508"/>
                              <a:gd name="T70" fmla="+- 0 1047 857"/>
                              <a:gd name="T71" fmla="*/ 1047 h 496"/>
                              <a:gd name="T72" fmla="+- 0 1807 1570"/>
                              <a:gd name="T73" fmla="*/ T72 w 508"/>
                              <a:gd name="T74" fmla="+- 0 860 857"/>
                              <a:gd name="T75" fmla="*/ 860 h 496"/>
                              <a:gd name="T76" fmla="+- 0 1838 1570"/>
                              <a:gd name="T77" fmla="*/ T76 w 508"/>
                              <a:gd name="T78" fmla="+- 0 860 857"/>
                              <a:gd name="T79" fmla="*/ 860 h 496"/>
                              <a:gd name="T80" fmla="+- 0 1761 1570"/>
                              <a:gd name="T81" fmla="*/ T80 w 508"/>
                              <a:gd name="T82" fmla="+- 0 1017 857"/>
                              <a:gd name="T83" fmla="*/ 1017 h 496"/>
                              <a:gd name="T84" fmla="+- 0 1901 1570"/>
                              <a:gd name="T85" fmla="*/ T84 w 508"/>
                              <a:gd name="T86" fmla="+- 0 877 857"/>
                              <a:gd name="T87" fmla="*/ 877 h 496"/>
                              <a:gd name="T88" fmla="+- 0 1923 1570"/>
                              <a:gd name="T89" fmla="*/ T88 w 508"/>
                              <a:gd name="T90" fmla="+- 0 873 857"/>
                              <a:gd name="T91" fmla="*/ 873 h 496"/>
                              <a:gd name="T92" fmla="+- 0 1946 1570"/>
                              <a:gd name="T93" fmla="*/ T92 w 508"/>
                              <a:gd name="T94" fmla="+- 0 878 857"/>
                              <a:gd name="T95" fmla="*/ 878 h 496"/>
                              <a:gd name="T96" fmla="+- 0 1965 1570"/>
                              <a:gd name="T97" fmla="*/ T96 w 508"/>
                              <a:gd name="T98" fmla="+- 0 901 857"/>
                              <a:gd name="T99" fmla="*/ 901 h 496"/>
                              <a:gd name="T100" fmla="+- 0 1963 1570"/>
                              <a:gd name="T101" fmla="*/ T100 w 508"/>
                              <a:gd name="T102" fmla="+- 0 934 857"/>
                              <a:gd name="T103" fmla="*/ 934 h 496"/>
                              <a:gd name="T104" fmla="+- 0 1833 1570"/>
                              <a:gd name="T105" fmla="*/ T104 w 508"/>
                              <a:gd name="T106" fmla="+- 0 1069 857"/>
                              <a:gd name="T107" fmla="*/ 1069 h 496"/>
                              <a:gd name="T108" fmla="+- 0 1986 1570"/>
                              <a:gd name="T109" fmla="*/ T108 w 508"/>
                              <a:gd name="T110" fmla="+- 0 921 857"/>
                              <a:gd name="T111" fmla="*/ 921 h 496"/>
                              <a:gd name="T112" fmla="+- 0 2018 1570"/>
                              <a:gd name="T113" fmla="*/ T112 w 508"/>
                              <a:gd name="T114" fmla="+- 0 921 857"/>
                              <a:gd name="T115" fmla="*/ 921 h 496"/>
                              <a:gd name="T116" fmla="+- 0 2043 1570"/>
                              <a:gd name="T117" fmla="*/ T116 w 508"/>
                              <a:gd name="T118" fmla="+- 0 946 857"/>
                              <a:gd name="T119" fmla="*/ 946 h 496"/>
                              <a:gd name="T120" fmla="+- 0 2042 1570"/>
                              <a:gd name="T121" fmla="*/ T120 w 508"/>
                              <a:gd name="T122" fmla="+- 0 979 857"/>
                              <a:gd name="T123" fmla="*/ 979 h 496"/>
                              <a:gd name="T124" fmla="+- 0 1904 1570"/>
                              <a:gd name="T125" fmla="*/ T124 w 508"/>
                              <a:gd name="T126" fmla="+- 0 1122 857"/>
                              <a:gd name="T127" fmla="*/ 1122 h 4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08" h="496">
                                <a:moveTo>
                                  <a:pt x="334" y="265"/>
                                </a:moveTo>
                                <a:lnTo>
                                  <a:pt x="433" y="166"/>
                                </a:lnTo>
                                <a:lnTo>
                                  <a:pt x="441" y="158"/>
                                </a:lnTo>
                                <a:lnTo>
                                  <a:pt x="452" y="154"/>
                                </a:lnTo>
                                <a:lnTo>
                                  <a:pt x="463" y="154"/>
                                </a:lnTo>
                                <a:lnTo>
                                  <a:pt x="475" y="154"/>
                                </a:lnTo>
                                <a:lnTo>
                                  <a:pt x="486" y="158"/>
                                </a:lnTo>
                                <a:lnTo>
                                  <a:pt x="494" y="166"/>
                                </a:lnTo>
                                <a:lnTo>
                                  <a:pt x="504" y="182"/>
                                </a:lnTo>
                                <a:lnTo>
                                  <a:pt x="507" y="199"/>
                                </a:lnTo>
                                <a:lnTo>
                                  <a:pt x="503" y="215"/>
                                </a:lnTo>
                                <a:lnTo>
                                  <a:pt x="494" y="228"/>
                                </a:lnTo>
                                <a:lnTo>
                                  <a:pt x="367" y="356"/>
                                </a:lnTo>
                                <a:lnTo>
                                  <a:pt x="368" y="355"/>
                                </a:lnTo>
                                <a:lnTo>
                                  <a:pt x="369" y="355"/>
                                </a:lnTo>
                                <a:lnTo>
                                  <a:pt x="370" y="355"/>
                                </a:lnTo>
                                <a:lnTo>
                                  <a:pt x="403" y="350"/>
                                </a:lnTo>
                                <a:lnTo>
                                  <a:pt x="429" y="353"/>
                                </a:lnTo>
                                <a:lnTo>
                                  <a:pt x="478" y="401"/>
                                </a:lnTo>
                                <a:lnTo>
                                  <a:pt x="480" y="416"/>
                                </a:lnTo>
                                <a:lnTo>
                                  <a:pt x="477" y="429"/>
                                </a:lnTo>
                                <a:lnTo>
                                  <a:pt x="472" y="440"/>
                                </a:lnTo>
                                <a:lnTo>
                                  <a:pt x="459" y="440"/>
                                </a:lnTo>
                                <a:lnTo>
                                  <a:pt x="440" y="441"/>
                                </a:lnTo>
                                <a:lnTo>
                                  <a:pt x="418" y="442"/>
                                </a:lnTo>
                                <a:lnTo>
                                  <a:pt x="389" y="446"/>
                                </a:lnTo>
                                <a:lnTo>
                                  <a:pt x="355" y="453"/>
                                </a:lnTo>
                                <a:lnTo>
                                  <a:pt x="315" y="468"/>
                                </a:lnTo>
                                <a:lnTo>
                                  <a:pt x="241" y="493"/>
                                </a:lnTo>
                                <a:lnTo>
                                  <a:pt x="178" y="496"/>
                                </a:lnTo>
                                <a:lnTo>
                                  <a:pt x="119" y="474"/>
                                </a:lnTo>
                                <a:lnTo>
                                  <a:pt x="59" y="426"/>
                                </a:lnTo>
                                <a:lnTo>
                                  <a:pt x="14" y="361"/>
                                </a:lnTo>
                                <a:lnTo>
                                  <a:pt x="0" y="296"/>
                                </a:lnTo>
                                <a:lnTo>
                                  <a:pt x="12" y="238"/>
                                </a:lnTo>
                                <a:lnTo>
                                  <a:pt x="44" y="190"/>
                                </a:lnTo>
                                <a:lnTo>
                                  <a:pt x="223" y="12"/>
                                </a:lnTo>
                                <a:lnTo>
                                  <a:pt x="237" y="3"/>
                                </a:lnTo>
                                <a:lnTo>
                                  <a:pt x="252" y="0"/>
                                </a:lnTo>
                                <a:lnTo>
                                  <a:pt x="268" y="3"/>
                                </a:lnTo>
                                <a:lnTo>
                                  <a:pt x="281" y="70"/>
                                </a:lnTo>
                                <a:lnTo>
                                  <a:pt x="191" y="160"/>
                                </a:lnTo>
                                <a:lnTo>
                                  <a:pt x="322" y="29"/>
                                </a:lnTo>
                                <a:lnTo>
                                  <a:pt x="331" y="20"/>
                                </a:lnTo>
                                <a:lnTo>
                                  <a:pt x="342" y="16"/>
                                </a:lnTo>
                                <a:lnTo>
                                  <a:pt x="353" y="16"/>
                                </a:lnTo>
                                <a:lnTo>
                                  <a:pt x="365" y="16"/>
                                </a:lnTo>
                                <a:lnTo>
                                  <a:pt x="376" y="21"/>
                                </a:lnTo>
                                <a:lnTo>
                                  <a:pt x="384" y="29"/>
                                </a:lnTo>
                                <a:lnTo>
                                  <a:pt x="395" y="44"/>
                                </a:lnTo>
                                <a:lnTo>
                                  <a:pt x="397" y="61"/>
                                </a:lnTo>
                                <a:lnTo>
                                  <a:pt x="393" y="77"/>
                                </a:lnTo>
                                <a:lnTo>
                                  <a:pt x="384" y="91"/>
                                </a:lnTo>
                                <a:lnTo>
                                  <a:pt x="263" y="212"/>
                                </a:lnTo>
                                <a:lnTo>
                                  <a:pt x="401" y="74"/>
                                </a:lnTo>
                                <a:lnTo>
                                  <a:pt x="416" y="64"/>
                                </a:lnTo>
                                <a:lnTo>
                                  <a:pt x="432" y="61"/>
                                </a:lnTo>
                                <a:lnTo>
                                  <a:pt x="448" y="64"/>
                                </a:lnTo>
                                <a:lnTo>
                                  <a:pt x="463" y="74"/>
                                </a:lnTo>
                                <a:lnTo>
                                  <a:pt x="473" y="89"/>
                                </a:lnTo>
                                <a:lnTo>
                                  <a:pt x="476" y="106"/>
                                </a:lnTo>
                                <a:lnTo>
                                  <a:pt x="472" y="122"/>
                                </a:lnTo>
                                <a:lnTo>
                                  <a:pt x="463" y="136"/>
                                </a:lnTo>
                                <a:lnTo>
                                  <a:pt x="334" y="2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Freeform 464"/>
                        <wps:cNvSpPr>
                          <a:spLocks/>
                        </wps:cNvSpPr>
                        <wps:spPr bwMode="auto">
                          <a:xfrm>
                            <a:off x="1677" y="581"/>
                            <a:ext cx="508" cy="365"/>
                          </a:xfrm>
                          <a:custGeom>
                            <a:avLst/>
                            <a:gdLst>
                              <a:gd name="T0" fmla="+- 0 1698 1677"/>
                              <a:gd name="T1" fmla="*/ T0 w 508"/>
                              <a:gd name="T2" fmla="+- 0 917 582"/>
                              <a:gd name="T3" fmla="*/ 917 h 365"/>
                              <a:gd name="T4" fmla="+- 0 1677 1677"/>
                              <a:gd name="T5" fmla="*/ T4 w 508"/>
                              <a:gd name="T6" fmla="+- 0 879 582"/>
                              <a:gd name="T7" fmla="*/ 879 h 365"/>
                              <a:gd name="T8" fmla="+- 0 1681 1677"/>
                              <a:gd name="T9" fmla="*/ T8 w 508"/>
                              <a:gd name="T10" fmla="+- 0 863 582"/>
                              <a:gd name="T11" fmla="*/ 863 h 365"/>
                              <a:gd name="T12" fmla="+- 0 1690 1677"/>
                              <a:gd name="T13" fmla="*/ T12 w 508"/>
                              <a:gd name="T14" fmla="+- 0 849 582"/>
                              <a:gd name="T15" fmla="*/ 849 h 365"/>
                              <a:gd name="T16" fmla="+- 0 1818 1677"/>
                              <a:gd name="T17" fmla="*/ T16 w 508"/>
                              <a:gd name="T18" fmla="+- 0 722 582"/>
                              <a:gd name="T19" fmla="*/ 722 h 365"/>
                              <a:gd name="T20" fmla="+- 0 1817 1677"/>
                              <a:gd name="T21" fmla="*/ T20 w 508"/>
                              <a:gd name="T22" fmla="+- 0 722 582"/>
                              <a:gd name="T23" fmla="*/ 722 h 365"/>
                              <a:gd name="T24" fmla="+- 0 1816 1677"/>
                              <a:gd name="T25" fmla="*/ T24 w 508"/>
                              <a:gd name="T26" fmla="+- 0 722 582"/>
                              <a:gd name="T27" fmla="*/ 722 h 365"/>
                              <a:gd name="T28" fmla="+- 0 1815 1677"/>
                              <a:gd name="T29" fmla="*/ T28 w 508"/>
                              <a:gd name="T30" fmla="+- 0 723 582"/>
                              <a:gd name="T31" fmla="*/ 723 h 365"/>
                              <a:gd name="T32" fmla="+- 0 1781 1677"/>
                              <a:gd name="T33" fmla="*/ T32 w 508"/>
                              <a:gd name="T34" fmla="+- 0 728 582"/>
                              <a:gd name="T35" fmla="*/ 728 h 365"/>
                              <a:gd name="T36" fmla="+- 0 1755 1677"/>
                              <a:gd name="T37" fmla="*/ T36 w 508"/>
                              <a:gd name="T38" fmla="+- 0 724 582"/>
                              <a:gd name="T39" fmla="*/ 724 h 365"/>
                              <a:gd name="T40" fmla="+- 0 1706 1677"/>
                              <a:gd name="T41" fmla="*/ T40 w 508"/>
                              <a:gd name="T42" fmla="+- 0 677 582"/>
                              <a:gd name="T43" fmla="*/ 677 h 365"/>
                              <a:gd name="T44" fmla="+- 0 1704 1677"/>
                              <a:gd name="T45" fmla="*/ T44 w 508"/>
                              <a:gd name="T46" fmla="+- 0 662 582"/>
                              <a:gd name="T47" fmla="*/ 662 h 365"/>
                              <a:gd name="T48" fmla="+- 0 1707 1677"/>
                              <a:gd name="T49" fmla="*/ T48 w 508"/>
                              <a:gd name="T50" fmla="+- 0 649 582"/>
                              <a:gd name="T51" fmla="*/ 649 h 365"/>
                              <a:gd name="T52" fmla="+- 0 1713 1677"/>
                              <a:gd name="T53" fmla="*/ T52 w 508"/>
                              <a:gd name="T54" fmla="+- 0 637 582"/>
                              <a:gd name="T55" fmla="*/ 637 h 365"/>
                              <a:gd name="T56" fmla="+- 0 1725 1677"/>
                              <a:gd name="T57" fmla="*/ T56 w 508"/>
                              <a:gd name="T58" fmla="+- 0 637 582"/>
                              <a:gd name="T59" fmla="*/ 637 h 365"/>
                              <a:gd name="T60" fmla="+- 0 1745 1677"/>
                              <a:gd name="T61" fmla="*/ T60 w 508"/>
                              <a:gd name="T62" fmla="+- 0 636 582"/>
                              <a:gd name="T63" fmla="*/ 636 h 365"/>
                              <a:gd name="T64" fmla="+- 0 1767 1677"/>
                              <a:gd name="T65" fmla="*/ T64 w 508"/>
                              <a:gd name="T66" fmla="+- 0 635 582"/>
                              <a:gd name="T67" fmla="*/ 635 h 365"/>
                              <a:gd name="T68" fmla="+- 0 1795 1677"/>
                              <a:gd name="T69" fmla="*/ T68 w 508"/>
                              <a:gd name="T70" fmla="+- 0 632 582"/>
                              <a:gd name="T71" fmla="*/ 632 h 365"/>
                              <a:gd name="T72" fmla="+- 0 1829 1677"/>
                              <a:gd name="T73" fmla="*/ T72 w 508"/>
                              <a:gd name="T74" fmla="+- 0 624 582"/>
                              <a:gd name="T75" fmla="*/ 624 h 365"/>
                              <a:gd name="T76" fmla="+- 0 1869 1677"/>
                              <a:gd name="T77" fmla="*/ T76 w 508"/>
                              <a:gd name="T78" fmla="+- 0 610 582"/>
                              <a:gd name="T79" fmla="*/ 610 h 365"/>
                              <a:gd name="T80" fmla="+- 0 1943 1677"/>
                              <a:gd name="T81" fmla="*/ T80 w 508"/>
                              <a:gd name="T82" fmla="+- 0 585 582"/>
                              <a:gd name="T83" fmla="*/ 585 h 365"/>
                              <a:gd name="T84" fmla="+- 0 2006 1677"/>
                              <a:gd name="T85" fmla="*/ T84 w 508"/>
                              <a:gd name="T86" fmla="+- 0 582 582"/>
                              <a:gd name="T87" fmla="*/ 582 h 365"/>
                              <a:gd name="T88" fmla="+- 0 2065 1677"/>
                              <a:gd name="T89" fmla="*/ T88 w 508"/>
                              <a:gd name="T90" fmla="+- 0 603 582"/>
                              <a:gd name="T91" fmla="*/ 603 h 365"/>
                              <a:gd name="T92" fmla="+- 0 2125 1677"/>
                              <a:gd name="T93" fmla="*/ T92 w 508"/>
                              <a:gd name="T94" fmla="+- 0 652 582"/>
                              <a:gd name="T95" fmla="*/ 652 h 365"/>
                              <a:gd name="T96" fmla="+- 0 2171 1677"/>
                              <a:gd name="T97" fmla="*/ T96 w 508"/>
                              <a:gd name="T98" fmla="+- 0 717 582"/>
                              <a:gd name="T99" fmla="*/ 717 h 365"/>
                              <a:gd name="T100" fmla="+- 0 2185 1677"/>
                              <a:gd name="T101" fmla="*/ T100 w 508"/>
                              <a:gd name="T102" fmla="+- 0 781 582"/>
                              <a:gd name="T103" fmla="*/ 781 h 365"/>
                              <a:gd name="T104" fmla="+- 0 2173 1677"/>
                              <a:gd name="T105" fmla="*/ T104 w 508"/>
                              <a:gd name="T106" fmla="+- 0 840 582"/>
                              <a:gd name="T107" fmla="*/ 840 h 365"/>
                              <a:gd name="T108" fmla="+- 0 2141 1677"/>
                              <a:gd name="T109" fmla="*/ T108 w 508"/>
                              <a:gd name="T110" fmla="+- 0 887 582"/>
                              <a:gd name="T111" fmla="*/ 887 h 365"/>
                              <a:gd name="T112" fmla="+- 0 2081 1677"/>
                              <a:gd name="T113" fmla="*/ T112 w 508"/>
                              <a:gd name="T114" fmla="+- 0 946 582"/>
                              <a:gd name="T115" fmla="*/ 946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08" h="365">
                                <a:moveTo>
                                  <a:pt x="21" y="335"/>
                                </a:moveTo>
                                <a:lnTo>
                                  <a:pt x="0" y="297"/>
                                </a:lnTo>
                                <a:lnTo>
                                  <a:pt x="4" y="281"/>
                                </a:lnTo>
                                <a:lnTo>
                                  <a:pt x="13" y="267"/>
                                </a:lnTo>
                                <a:lnTo>
                                  <a:pt x="141" y="140"/>
                                </a:lnTo>
                                <a:lnTo>
                                  <a:pt x="140" y="140"/>
                                </a:lnTo>
                                <a:lnTo>
                                  <a:pt x="139" y="140"/>
                                </a:lnTo>
                                <a:lnTo>
                                  <a:pt x="138" y="141"/>
                                </a:lnTo>
                                <a:lnTo>
                                  <a:pt x="104" y="146"/>
                                </a:lnTo>
                                <a:lnTo>
                                  <a:pt x="78" y="142"/>
                                </a:lnTo>
                                <a:lnTo>
                                  <a:pt x="29" y="95"/>
                                </a:lnTo>
                                <a:lnTo>
                                  <a:pt x="27" y="80"/>
                                </a:lnTo>
                                <a:lnTo>
                                  <a:pt x="30" y="67"/>
                                </a:lnTo>
                                <a:lnTo>
                                  <a:pt x="36" y="55"/>
                                </a:lnTo>
                                <a:lnTo>
                                  <a:pt x="48" y="55"/>
                                </a:lnTo>
                                <a:lnTo>
                                  <a:pt x="68" y="54"/>
                                </a:lnTo>
                                <a:lnTo>
                                  <a:pt x="90" y="53"/>
                                </a:lnTo>
                                <a:lnTo>
                                  <a:pt x="118" y="50"/>
                                </a:lnTo>
                                <a:lnTo>
                                  <a:pt x="152" y="42"/>
                                </a:lnTo>
                                <a:lnTo>
                                  <a:pt x="192" y="28"/>
                                </a:lnTo>
                                <a:lnTo>
                                  <a:pt x="266" y="3"/>
                                </a:lnTo>
                                <a:lnTo>
                                  <a:pt x="329" y="0"/>
                                </a:lnTo>
                                <a:lnTo>
                                  <a:pt x="388" y="21"/>
                                </a:lnTo>
                                <a:lnTo>
                                  <a:pt x="448" y="70"/>
                                </a:lnTo>
                                <a:lnTo>
                                  <a:pt x="494" y="135"/>
                                </a:lnTo>
                                <a:lnTo>
                                  <a:pt x="508" y="199"/>
                                </a:lnTo>
                                <a:lnTo>
                                  <a:pt x="496" y="258"/>
                                </a:lnTo>
                                <a:lnTo>
                                  <a:pt x="464" y="305"/>
                                </a:lnTo>
                                <a:lnTo>
                                  <a:pt x="404" y="364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Text Box 463"/>
                        <wps:cNvSpPr txBox="1">
                          <a:spLocks noChangeArrowheads="1"/>
                        </wps:cNvSpPr>
                        <wps:spPr bwMode="auto">
                          <a:xfrm>
                            <a:off x="2768" y="687"/>
                            <a:ext cx="8277" cy="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E6F387" w14:textId="77777777" w:rsidR="001732E6" w:rsidRPr="00E6712E" w:rsidRDefault="001732E6" w:rsidP="001732E6">
                              <w:pPr>
                                <w:autoSpaceDE/>
                                <w:autoSpaceDN/>
                                <w:spacing w:beforeLines="50" w:before="120" w:afterLines="50" w:after="120" w:line="168" w:lineRule="auto"/>
                                <w:rPr>
                                  <w:rFonts w:ascii="Calibri" w:hAnsi="Calibri"/>
                                  <w:lang w:val="en-US"/>
                                </w:rPr>
                              </w:pP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나아가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우리는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>스냅샷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: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>간병인의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>다양성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에서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간병인의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경험과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어려움을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탐구합니다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2" o:spid="_x0000_s1093" style="width:509.25pt;height:67.7pt;mso-position-horizontal-relative:char;mso-position-vertical-relative:line" coordorigin="860,316" coordsize="10185,1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">
                <v:shape id="Freeform 469" o:spid="_x0000_s1094" style="position:absolute;left:860;top:489;width:10185;height:1008;visibility:visible;mso-wrap-style:square;v-text-anchor:top" coordsize="10185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WHhcYA&#10;AADcAAAADwAAAGRycy9kb3ducmV2LnhtbESPQWvCQBSE74X+h+UVvDWbRhGJrpIWWjx4qLHQHl+y&#10;z2Qx+zZktxr/vVsQehxm5htmtRltJ840eONYwUuSgiCunTbcKPg6vD8vQPiArLFzTAqu5GGzfnxY&#10;Ya7dhfd0LkMjIoR9jgraEPpcSl+3ZNEnrieO3tENFkOUQyP1gJcIt53M0nQuLRqOCy329NZSfSp/&#10;rYLPZsofx/J1Xu4O+qdw39fKVEapydNYLEEEGsN/+N7eagXZYgZ/Z+IR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0WHhcYAAADcAAAADwAAAAAAAAAAAAAAAACYAgAAZHJz&#10;L2Rvd25yZXYueG1sUEsFBgAAAAAEAAQA9QAAAIsDAAAAAA==&#10;" path="m284,l208,10,141,39,83,83,39,141,11,208,,284,,724r11,76l39,867r44,58l141,969r67,29l284,1008r9618,l9977,998r68,-29l10102,925r44,-58l10175,800r10,-76l10185,284r-10,-76l10146,141r-44,-58l10045,39,9977,10,9902,,284,xe" filled="f" strokecolor="#ebd1da" strokeweight="1pt">
                  <v:path arrowok="t" o:connecttype="custom" o:connectlocs="284,489;208,499;141,528;83,572;39,630;11,697;0,773;0,1213;11,1289;39,1356;83,1414;141,1458;208,1487;284,1497;9902,1497;9977,1487;10045,1458;10102,1414;10146,1356;10175,1289;10185,1213;10185,773;10175,697;10146,630;10102,572;10045,528;9977,499;9902,489;284,489" o:connectangles="0,0,0,0,0,0,0,0,0,0,0,0,0,0,0,0,0,0,0,0,0,0,0,0,0,0,0,0,0"/>
                </v:shape>
                <v:shape id="Freeform 468" o:spid="_x0000_s1095" style="position:absolute;left:1212;top:316;width:1330;height:1354;visibility:visible;mso-wrap-style:square;v-text-anchor:top" coordsize="1330,1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VFn8MA&#10;AADcAAAADwAAAGRycy9kb3ducmV2LnhtbESPS2vDMBCE74H+B7GF3BK5hhbVjRJKaaGXHJzHfbG2&#10;tlNr5Vry699XgUCOw8x8w2x2k23EQJ2vHWt4WicgiAtnai41nI5fKwXCB2SDjWPSMJOH3fZhscHM&#10;uJFzGg6hFBHCPkMNVQhtJqUvKrLo164ljt6P6yyGKLtSmg7HCLeNTJPkRVqsOS5U2NJHRcXvobca&#10;/oLaqzxX43m8fJ4bdal7+zprvXyc3t9ABJrCPXxrfxsNqXqG65l4BO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VFn8MAAADcAAAADwAAAAAAAAAAAAAAAACYAgAAZHJzL2Rv&#10;d25yZXYueG1sUEsFBgAAAAAEAAQA9QAAAIgDAAAAAA==&#10;" path="m664,l593,8,525,24,463,44,401,73r-60,37l282,157r-57,58l174,275r-45,65l90,408,59,481,39,540,14,635,3,708,,780r7,70l22,917r23,65l77,1043r40,57l166,1154r57,49l289,1247r74,39l445,1320r75,22l594,1353r72,1l737,1346r69,-16l868,1310r61,-29l990,1244r58,-47l1105,1139r51,-60l1201,1014r39,-68l1272,873r20,-59l1317,719r11,-74l1330,574r-6,-70l1309,437r-24,-65l1254,311r-41,-57l1164,200r-57,-49l1041,107,967,68,885,34,810,12,736,1,664,xe" fillcolor="#c3638c" stroked="f">
                  <v:path arrowok="t" o:connecttype="custom" o:connectlocs="664,316;593,324;525,340;463,360;401,389;341,426;282,473;225,531;174,591;129,656;90,724;59,797;39,856;14,951;3,1024;0,1096;7,1166;22,1233;45,1298;77,1359;117,1416;166,1470;223,1519;289,1563;363,1602;445,1636;520,1658;594,1669;666,1670;737,1662;806,1646;868,1626;929,1597;990,1560;1048,1513;1105,1455;1156,1395;1201,1330;1240,1262;1272,1189;1292,1130;1317,1035;1328,961;1330,890;1324,820;1309,753;1285,688;1254,627;1213,570;1164,516;1107,467;1041,423;967,384;885,350;810,328;736,317;664,316" o:connectangles="0,0,0,0,0,0,0,0,0,0,0,0,0,0,0,0,0,0,0,0,0,0,0,0,0,0,0,0,0,0,0,0,0,0,0,0,0,0,0,0,0,0,0,0,0,0,0,0,0,0,0,0,0,0,0,0,0"/>
                </v:shape>
                <v:shape id="Freeform 467" o:spid="_x0000_s1096" style="position:absolute;left:1212;top:316;width:1330;height:1354;visibility:visible;mso-wrap-style:square;v-text-anchor:top" coordsize="1330,1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+RSMMA&#10;AADcAAAADwAAAGRycy9kb3ducmV2LnhtbESPT4vCMBTE74LfITzBm6YK659qlGVhYVlP1h48PpJn&#10;W2xeapOt9dtvBMHjMDO/Ybb73taio9ZXjhXMpgkIYu1MxYWC/PQ9WYHwAdlg7ZgUPMjDfjccbDE1&#10;7s5H6rJQiAhhn6KCMoQmldLrkiz6qWuIo3dxrcUQZVtI0+I9wm0t50mykBYrjgslNvRVkr5mf1bB&#10;b6f5IteHc17kH7PqvLxlUt+UGo/6zw2IQH14h1/tH6NgvlrA80w8AnL3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J+RSMMAAADcAAAADwAAAAAAAAAAAAAAAACYAgAAZHJzL2Rv&#10;d25yZXYueG1sUEsFBgAAAAAEAAQA9QAAAIgDAAAAAA==&#10;" path="m885,34l810,12,736,1,664,,593,8,525,24,463,44,401,73r-60,37l282,157r-57,58l174,275r-45,65l90,408,59,481,39,540,14,635,3,708,,780r7,70l22,917r23,65l77,1043r40,57l166,1154r57,49l289,1247r74,39l445,1320r75,22l594,1353r72,1l737,1346r69,-16l868,1310r61,-29l990,1244r58,-47l1105,1139r51,-60l1201,1014r39,-68l1272,873r20,-59l1317,719r11,-74l1330,574r-6,-70l1309,437r-24,-65l1254,311r-41,-57l1164,200r-57,-49l1041,107,967,68,885,34e" filled="f" strokecolor="#dcaabc" strokeweight="3.6pt">
                  <v:path arrowok="t" o:connecttype="custom" o:connectlocs="885,350;810,328;736,317;664,316;593,324;525,340;463,360;401,389;341,426;282,473;225,531;174,591;129,656;90,724;59,797;39,856;14,951;3,1024;0,1096;7,1166;22,1233;45,1298;77,1359;117,1416;166,1470;223,1519;289,1563;363,1602;445,1636;520,1658;594,1669;666,1670;737,1662;806,1646;868,1626;929,1597;990,1560;1048,1513;1105,1455;1156,1395;1201,1330;1240,1262;1272,1189;1292,1130;1317,1035;1328,961;1330,890;1324,820;1309,753;1285,688;1254,627;1213,570;1164,516;1107,467;1041,423;967,384;885,350" o:connectangles="0,0,0,0,0,0,0,0,0,0,0,0,0,0,0,0,0,0,0,0,0,0,0,0,0,0,0,0,0,0,0,0,0,0,0,0,0,0,0,0,0,0,0,0,0,0,0,0,0,0,0,0,0,0,0,0,0"/>
                </v:shape>
                <v:shape id="Picture 466" o:spid="_x0000_s1097" type="#_x0000_t75" style="position:absolute;left:1929;top:653;width:190;height: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Zjg/FAAAA3AAAAA8AAABkcnMvZG93bnJldi54bWxEj1uLwjAUhN8F/0M4gi+LpqvgpRrFFRYX&#10;RKgXfD40x7bYnJQmW+u/3wgLPg4z8w2zXLemFA3VrrCs4HMYgSBOrS44U3A5fw9mIJxH1lhaJgVP&#10;crBedTtLjLV98JGak89EgLCLUUHufRVL6dKcDLqhrYiDd7O1QR9knUld4yPATSlHUTSRBgsOCzlW&#10;tM0pvZ9+jYJ0/5G4Yj9PzE6OD83X2Lfzq1aq32s3CxCeWv8O/7d/tILRbAqvM+EI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GY4PxQAAANwAAAAPAAAAAAAAAAAAAAAA&#10;AJ8CAABkcnMvZG93bnJldi54bWxQSwUGAAAAAAQABAD3AAAAkQMAAAAA&#10;">
                  <v:imagedata r:id="rId41" o:title=""/>
                </v:shape>
                <v:shape id="Freeform 465" o:spid="_x0000_s1098" style="position:absolute;left:1569;top:857;width:508;height:496;visibility:visible;mso-wrap-style:square;v-text-anchor:top" coordsize="508,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za1sEA&#10;AADcAAAADwAAAGRycy9kb3ducmV2LnhtbERPS27CMBDdI/UO1lRiB07pBxQwCFGQWDSLAgcY2UMc&#10;EY/T2IFw+3qBxPLp/Rer3tXiSm2oPCt4G2cgiLU3FZcKTsfdaAYiRGSDtWdScKcAq+XLYIG58Tf+&#10;peshliKFcMhRgY2xyaUM2pLDMPYNceLOvnUYE2xLaVq8pXBXy0mWfUmHFacGiw1tLOnLoXMKpvrz&#10;9PfeFd/40zn80MVlb+utUsPXfj0HEamPT/HDvTcKJrO0Np1JR0A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Ss2tbBAAAA3AAAAA8AAAAAAAAAAAAAAAAAmAIAAGRycy9kb3du&#10;cmV2LnhtbFBLBQYAAAAABAAEAPUAAACGAwAAAAA=&#10;" path="m334,265r99,-99l441,158r11,-4l463,154r12,l486,158r8,8l504,182r3,17l503,215r-9,13l367,356r1,-1l369,355r1,l403,350r26,3l478,401r2,15l477,429r-5,11l459,440r-19,1l418,442r-29,4l355,453r-40,15l241,493r-63,3l119,474,59,426,14,361,,296,12,238,44,190,223,12,237,3,252,r16,3l281,70r-90,90l322,29r9,-9l342,16r11,l365,16r11,5l384,29r11,15l397,61r-4,16l384,91,263,212,401,74,416,64r16,-3l448,64r15,10l473,89r3,17l472,122r-9,14l334,265xe" filled="f" strokecolor="white" strokeweight="1pt">
                  <v:path arrowok="t" o:connecttype="custom" o:connectlocs="433,1023;452,1011;475,1011;494,1023;507,1056;494,1085;368,1212;370,1212;429,1210;480,1273;472,1297;440,1298;389,1303;315,1325;178,1353;59,1283;0,1153;44,1047;237,860;268,860;191,1017;331,877;353,873;376,878;395,901;393,934;263,1069;416,921;448,921;473,946;472,979;334,1122" o:connectangles="0,0,0,0,0,0,0,0,0,0,0,0,0,0,0,0,0,0,0,0,0,0,0,0,0,0,0,0,0,0,0,0"/>
                </v:shape>
                <v:shape id="Freeform 464" o:spid="_x0000_s1099" style="position:absolute;left:1677;top:581;width:508;height:365;visibility:visible;mso-wrap-style:square;v-text-anchor:top" coordsize="508,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WgDsUA&#10;AADcAAAADwAAAGRycy9kb3ducmV2LnhtbESPQWvCQBSE70L/w/IKvelGQbGpa5CUiiAVa5tDbo/s&#10;azY0+zZktxr/vVsQehxm5htmlQ22FWfqfeNYwXSSgCCunG64VvD1+TZegvABWWPrmBRcyUO2fhit&#10;MNXuwh90PoVaRAj7FBWYELpUSl8ZsugnriOO3rfrLYYo+1rqHi8Rbls5S5KFtNhwXDDYUW6o+jn9&#10;WgWFRnp9x/lxX2xNeTwU5b7IS6WeHofNC4hAQ/gP39s7rWC2fIa/M/EI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paAOxQAAANwAAAAPAAAAAAAAAAAAAAAAAJgCAABkcnMv&#10;ZG93bnJldi54bWxQSwUGAAAAAAQABAD1AAAAigMAAAAA&#10;" path="m21,335l,297,4,281r9,-14l141,140r-1,l139,140r-1,1l104,146,78,142,29,95,27,80,30,67,36,55r12,l68,54,90,53r28,-3l152,42,192,28,266,3,329,r59,21l448,70r46,65l508,199r-12,59l464,305r-60,59e" filled="f" strokecolor="white" strokeweight="1pt">
                  <v:path arrowok="t" o:connecttype="custom" o:connectlocs="21,917;0,879;4,863;13,849;141,722;140,722;139,722;138,723;104,728;78,724;29,677;27,662;30,649;36,637;48,637;68,636;90,635;118,632;152,624;192,610;266,585;329,582;388,603;448,652;494,717;508,781;496,840;464,887;404,946" o:connectangles="0,0,0,0,0,0,0,0,0,0,0,0,0,0,0,0,0,0,0,0,0,0,0,0,0,0,0,0,0"/>
                </v:shape>
                <v:shape id="Text Box 463" o:spid="_x0000_s1100" type="#_x0000_t202" style="position:absolute;left:2768;top:687;width:8277;height:6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GlFM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PIvz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vGlFMAAAADcAAAADwAAAAAAAAAAAAAAAACYAgAAZHJzL2Rvd25y&#10;ZXYueG1sUEsFBgAAAAAEAAQA9QAAAIUDAAAAAA==&#10;" filled="f" stroked="f">
                  <v:textbox inset="0,0,0,0">
                    <w:txbxContent>
                      <w:p w:rsidR="001732E6" w:rsidRPr="00E6712E" w:rsidRDefault="001732E6" w:rsidP="001732E6">
                        <w:pPr>
                          <w:autoSpaceDE/>
                          <w:autoSpaceDN/>
                          <w:spacing w:beforeLines="50" w:before="120" w:afterLines="50" w:after="120" w:line="168" w:lineRule="auto"/>
                          <w:rPr>
                            <w:rFonts w:ascii="Calibri" w:hAnsi="Calibri"/>
                            <w:lang w:val="en-US"/>
                          </w:rPr>
                        </w:pP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나아가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우리는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>스냅샷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 xml:space="preserve"> :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>간병인의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>다양성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에서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간병인의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경험과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어려움을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탐구합니다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876679" w14:textId="77777777" w:rsidR="00630B48" w:rsidRDefault="00630B48">
      <w:pPr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4E733E3F" w14:textId="77777777" w:rsidR="002F21E7" w:rsidRPr="008525CA" w:rsidRDefault="00565651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noProof/>
          <w:sz w:val="20"/>
          <w:lang w:val="en-US" w:eastAsia="zh-CN"/>
        </w:rPr>
        <w:lastRenderedPageBreak/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6912FFA3" wp14:editId="18E6045B">
                <wp:simplePos x="0" y="0"/>
                <wp:positionH relativeFrom="column">
                  <wp:posOffset>-83820</wp:posOffset>
                </wp:positionH>
                <wp:positionV relativeFrom="paragraph">
                  <wp:posOffset>9280080</wp:posOffset>
                </wp:positionV>
                <wp:extent cx="6955155" cy="203200"/>
                <wp:effectExtent l="0" t="0" r="17145" b="6350"/>
                <wp:wrapNone/>
                <wp:docPr id="364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1F8E39" w14:textId="77777777" w:rsidR="00565651" w:rsidRPr="00E6712E" w:rsidRDefault="00565651" w:rsidP="00565651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sz w:val="19"/>
                                <w:szCs w:val="19"/>
                                <w:rtl/>
                                <w:lang w:eastAsia="zh-CN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en-US" w:eastAsia="en-US"/>
                              </w:rPr>
                              <w:t xml:space="preserve">National Carer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Strategy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（간병인에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대한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국가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전략）</w:t>
                            </w:r>
                            <w:r w:rsidRPr="00E6712E">
                              <w:rPr>
                                <w:rFonts w:ascii="Calibri" w:hAnsi="Calibri" w:cs="Calibri"/>
                                <w:color w:val="FFFFFF"/>
                                <w:sz w:val="19"/>
                                <w:szCs w:val="19"/>
                                <w:rtl/>
                              </w:rPr>
                              <w:tab/>
                            </w:r>
                            <w:r w:rsidRPr="00E6712E"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9"/>
                                <w:szCs w:val="19"/>
                                <w:rtl/>
                                <w:lang w:eastAsia="zh-CN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margin-left:-6.6pt;margin-top:730.7pt;width:547.65pt;height:16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Kz8tAIAALU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" filled="f" stroked="f">
                <v:textbox inset="0,0,0,0">
                  <w:txbxContent>
                    <w:p w:rsidR="00565651" w:rsidRPr="00E6712E" w:rsidRDefault="00565651" w:rsidP="00565651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sz w:val="19"/>
                          <w:szCs w:val="19"/>
                          <w:rtl/>
                          <w:lang w:eastAsia="zh-CN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en-US" w:eastAsia="en-US"/>
                        </w:rPr>
                        <w:t xml:space="preserve">National Carer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Strategy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（간병인에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대한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국가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전략）</w:t>
                      </w:r>
                      <w:r w:rsidRPr="00E6712E">
                        <w:rPr>
                          <w:rFonts w:ascii="Calibri" w:hAnsi="Calibri" w:cs="Calibri"/>
                          <w:color w:val="FFFFFF"/>
                          <w:sz w:val="19"/>
                          <w:szCs w:val="19"/>
                          <w:rtl/>
                        </w:rPr>
                        <w:tab/>
                      </w:r>
                      <w:r w:rsidRPr="00E6712E">
                        <w:rPr>
                          <w:rFonts w:ascii="Calibri" w:eastAsiaTheme="minorEastAsia" w:hAnsi="Calibri" w:cs="Calibri" w:hint="eastAsia"/>
                          <w:color w:val="FFFFFF"/>
                          <w:sz w:val="19"/>
                          <w:szCs w:val="19"/>
                          <w:rtl/>
                          <w:lang w:eastAsia="zh-CN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lang w:val="en-US" w:eastAsia="zh-CN"/>
        </w:rPr>
        <w:drawing>
          <wp:anchor distT="0" distB="0" distL="114300" distR="114300" simplePos="0" relativeHeight="251893760" behindDoc="1" locked="0" layoutInCell="1" allowOverlap="1" wp14:anchorId="4B41DF5D" wp14:editId="01BC2C6C">
            <wp:simplePos x="0" y="0"/>
            <wp:positionH relativeFrom="column">
              <wp:posOffset>-436880</wp:posOffset>
            </wp:positionH>
            <wp:positionV relativeFrom="paragraph">
              <wp:posOffset>-989330</wp:posOffset>
            </wp:positionV>
            <wp:extent cx="7569200" cy="10694670"/>
            <wp:effectExtent l="0" t="0" r="0" b="0"/>
            <wp:wrapNone/>
            <wp:docPr id="256" name="图片 256" descr="Image of two adults in a gar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Image of two adults in a garden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1E7"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3627CE54" w14:textId="77777777" w:rsidR="002F21E7" w:rsidRPr="002F21E7" w:rsidRDefault="002F21E7" w:rsidP="00A8062F">
      <w:pPr>
        <w:pStyle w:val="Heading2"/>
        <w:rPr>
          <w:sz w:val="38"/>
          <w:szCs w:val="38"/>
          <w:lang w:val="en-US"/>
        </w:rPr>
      </w:pPr>
      <w:bookmarkStart w:id="12" w:name="_Toc184490594"/>
      <w:r w:rsidRPr="002F21E7">
        <w:lastRenderedPageBreak/>
        <w:t>왜</w:t>
      </w:r>
      <w:r w:rsidRPr="002F21E7">
        <w:t xml:space="preserve"> </w:t>
      </w:r>
      <w:r w:rsidRPr="002F21E7">
        <w:t>전략이</w:t>
      </w:r>
      <w:r w:rsidRPr="002F21E7">
        <w:t xml:space="preserve"> </w:t>
      </w:r>
      <w:r w:rsidRPr="002F21E7">
        <w:t>필요한가요</w:t>
      </w:r>
      <w:r w:rsidRPr="002F21E7">
        <w:t xml:space="preserve"> </w:t>
      </w:r>
      <w:r w:rsidRPr="002F21E7">
        <w:rPr>
          <w:sz w:val="38"/>
          <w:szCs w:val="38"/>
        </w:rPr>
        <w:t>?</w:t>
      </w:r>
      <w:bookmarkEnd w:id="12"/>
    </w:p>
    <w:p w14:paraId="30234562" w14:textId="77777777" w:rsidR="00652878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호주는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사회보장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노인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요양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국가장애보험제도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(National 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Disability Insurance Scheme, NDIS),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시스템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재향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군인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상당한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자금이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시스템을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통해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사람들을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사회로서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우리는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간병인들이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열망을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가지고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있으며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그러한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함을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인식해야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우리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삶에서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중요하고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자연스러운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부분입니다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기여는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이러한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시스템의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효율성과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효과를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강화하고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자금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시간이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충족시킬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없을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추가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이들이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통해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도움이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지역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구성원이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나은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삶을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살고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웰빙을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증진할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</w:p>
    <w:p w14:paraId="54298469" w14:textId="77777777" w:rsidR="002F21E7" w:rsidRP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간병인들은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저희에게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다음과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같이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말했습니다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.</w:t>
      </w:r>
    </w:p>
    <w:p w14:paraId="57C998BE" w14:textId="77777777" w:rsidR="002F21E7" w:rsidRPr="00E6712E" w:rsidRDefault="002F21E7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652878"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대해서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그리고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간병이란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무엇인지에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대해서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(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보건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전문가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)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낮은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수준의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지역사회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인식은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지역사회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내의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정체성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부족과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낮은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정체성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수준에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기여하며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접근이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지연되게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하거나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시점까지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구하지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않게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BF5A0BD" w14:textId="77777777" w:rsidR="002F21E7" w:rsidRPr="00E6712E" w:rsidRDefault="00652878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서비스는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접근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탐색이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어려울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있으며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효과적이지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않거나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목적에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부합하지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않을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49246C32" w14:textId="77777777" w:rsidR="002F21E7" w:rsidRPr="00E6712E" w:rsidRDefault="00652878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역할은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건강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안전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재정적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안정성에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미칩니다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신체적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정신적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웰빙에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미칠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있으며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일부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경우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'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소진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상태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'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발생할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</w:t>
      </w:r>
    </w:p>
    <w:p w14:paraId="15578578" w14:textId="77777777" w:rsidR="002F21E7" w:rsidRPr="00E6712E" w:rsidRDefault="00652878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추가적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도움이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아동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성인의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부모로서의</w:t>
      </w:r>
      <w:proofErr w:type="spellEnd"/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역할로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인한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영향이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평생에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걸쳐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지속된다고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했습니다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9A81520" w14:textId="77777777" w:rsidR="002F21E7" w:rsidRPr="00E6712E" w:rsidRDefault="00652878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일부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청소년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과도한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수준의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제공하여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자신들의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교육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사회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참여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신체적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정신적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웰빙에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미치고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03F3FDF" w14:textId="77777777" w:rsidR="006409CB" w:rsidRPr="00E6712E" w:rsidRDefault="00652878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zh-CN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유급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부문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직원의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부족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상태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교육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요구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사항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유지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문제는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간병인에게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미칩니다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</w:p>
    <w:p w14:paraId="35822049" w14:textId="77777777" w:rsidR="006409CB" w:rsidRPr="00E6712E" w:rsidRDefault="002F21E7" w:rsidP="006409CB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이전의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National Carer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Strategy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(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국가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)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2011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년에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시작되어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2010-2020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국가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(National 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Disability Strategy), </w:t>
      </w:r>
      <w:r w:rsidRPr="00E6712E">
        <w:rPr>
          <w:rFonts w:ascii="Calibri" w:eastAsia="Noto Sans CJK KR Regular" w:hAnsi="Calibri" w:cs="Calibri"/>
          <w:i/>
          <w:iCs/>
          <w:color w:val="000000"/>
          <w:lang w:val="en-US" w:eastAsia="ko-KR"/>
        </w:rPr>
        <w:t xml:space="preserve">Carer Recognition Act </w:t>
      </w:r>
      <w:r w:rsidRPr="00E6712E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2010(</w:t>
      </w:r>
      <w:r w:rsidRPr="00E6712E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인식법</w:t>
      </w:r>
      <w:r w:rsidRPr="00E6712E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2010)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함께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정부의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국가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프레임워크를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형성하는데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기여를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그러다가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통합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계획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(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Carer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Gateway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)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2015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년에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시작되면서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2011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대신하게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되었습니다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</w:p>
    <w:p w14:paraId="5C1D54ED" w14:textId="77777777" w:rsidR="002F21E7" w:rsidRPr="00E6712E" w:rsidRDefault="002F21E7" w:rsidP="006409CB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발표된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NDIS,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호주의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2021–2031(ADS),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왕립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위원회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Disability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Royal Commission)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노인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요양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왕립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위원회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(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Aged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Care Royal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Commission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)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에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따른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노인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요양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실시를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포함하여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사람들을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주요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시스템에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상당한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개혁이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대상자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중심의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계획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관심이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증가됨에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따라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유급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이용하는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대상자들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그들의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친구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작용하는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방식이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변화하기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시작했습니다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제공받는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시스템에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접근할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간병인에게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미쳤습니다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C500214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사회복지부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장관은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2023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6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13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하원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사회정책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법무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상임위원회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(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"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위원회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")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에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인정에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조사를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의뢰했습니다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 2024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3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위원회는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'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무급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인식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가치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- 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호주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국회</w:t>
      </w:r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(</w:t>
      </w:r>
      <w:proofErr w:type="spellStart"/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aph.gov.au</w:t>
      </w:r>
      <w:proofErr w:type="spellEnd"/>
      <w:r w:rsidRPr="00E6712E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)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'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라는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제목의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보고서를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상정했습니다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위원회는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직면한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문제와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방안을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검토했습니다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보고서에는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원주민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문화적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언어적으로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다양한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청소년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포함하되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국한되지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않는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소수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집단에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집중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강화의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필요성을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22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권장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사항이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담겨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뒷받침하는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데이터와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증거를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보고서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그리고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권장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사항은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개발의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일부로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고려되었습니다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46CAE61" w14:textId="77777777" w:rsidR="002F21E7" w:rsidRPr="008525C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686A957B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lastRenderedPageBreak/>
        <w:t>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우리가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현재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어떻게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있는지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무엇이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효과가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있는지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현재와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미래에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우리가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지원하기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무엇이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필요한지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검토할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기회를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BF56C25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건강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재정적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지속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가능성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양질의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옹호하는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커뮤니티를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육성함으로써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호주는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미래뿐만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아니라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국가의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힘과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회복력에도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투자하고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우리는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함께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여정이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인정되고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밝고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포용적인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미래를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만들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142A6D3" w14:textId="77777777" w:rsidR="000861A5" w:rsidRPr="002F21E7" w:rsidRDefault="000861A5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</w:p>
    <w:p w14:paraId="2506CF43" w14:textId="77777777" w:rsidR="002F21E7" w:rsidRPr="002F21E7" w:rsidRDefault="002F21E7" w:rsidP="004B454A">
      <w:pPr>
        <w:pStyle w:val="Heading2"/>
        <w:rPr>
          <w:lang w:val="en-US"/>
        </w:rPr>
      </w:pPr>
      <w:bookmarkStart w:id="13" w:name="_Toc184490595"/>
      <w:r w:rsidRPr="002F21E7">
        <w:t>경청</w:t>
      </w:r>
      <w:r w:rsidRPr="002F21E7">
        <w:t xml:space="preserve"> </w:t>
      </w:r>
      <w:r w:rsidRPr="002F21E7">
        <w:t>내용</w:t>
      </w:r>
      <w:bookmarkEnd w:id="13"/>
    </w:p>
    <w:p w14:paraId="1149F251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대화할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우리는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역할과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전역에서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어떻게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작동하는지에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많은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관점을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들었습니다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CE1D102" w14:textId="77777777" w:rsidR="002F21E7" w:rsidRPr="002F21E7" w:rsidRDefault="002F21E7" w:rsidP="00CA60A7">
      <w:pPr>
        <w:autoSpaceDE/>
        <w:autoSpaceDN/>
        <w:spacing w:beforeLines="100" w:before="240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우리는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간병인을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식별하고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인정하는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것이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중요하다는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것을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들었습니다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.</w:t>
      </w:r>
    </w:p>
    <w:p w14:paraId="5E1C33C9" w14:textId="77777777" w:rsidR="002F21E7" w:rsidRPr="00E6712E" w:rsidRDefault="002F21E7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8E2094"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무엇인지에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지역사회의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인식이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낮습니다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사람들의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정체성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부족과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지역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사회（특히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교육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훈련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고용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환경）에서의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정체성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부족에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기여합니다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AFB7BBC" w14:textId="77777777" w:rsidR="002F21E7" w:rsidRPr="00E6712E" w:rsidRDefault="008E2094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전문성은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의료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제공자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전문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제공자들에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의해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소중히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여겨지고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인정되어야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1CC6D3B6" w14:textId="77777777" w:rsidR="008E2094" w:rsidRPr="00E6712E" w:rsidRDefault="008E2094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zh-CN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역할이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간병인에게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미치는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영향에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인식이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있어야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</w:p>
    <w:p w14:paraId="12B49CB3" w14:textId="77777777" w:rsidR="002F21E7" w:rsidRPr="002F21E7" w:rsidRDefault="002F21E7" w:rsidP="00CA60A7">
      <w:pPr>
        <w:autoSpaceDE/>
        <w:autoSpaceDN/>
        <w:spacing w:beforeLines="100" w:before="240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간병인은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자신들이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필요한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지원을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받는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데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어려움을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겪습니다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.</w:t>
      </w:r>
    </w:p>
    <w:p w14:paraId="35EC3F9E" w14:textId="77777777" w:rsidR="002F21E7" w:rsidRPr="00E6712E" w:rsidRDefault="008E2094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zh-CN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어디서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어떻게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정보를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찾고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서비스를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이용할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있는지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알아야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그들은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지식을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쌓기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역할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초기에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정보에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액세스해야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하며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자신과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자신이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사람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모두를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받아야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="002F21E7" w:rsidRPr="00E6712E">
        <w:rPr>
          <w:rFonts w:ascii="Calibri" w:eastAsia="Noto Sans CJK KR Regular" w:hAnsi="Calibri" w:cs="Calibri"/>
          <w:color w:val="000000"/>
          <w:lang w:val="en-US" w:eastAsia="ko-KR"/>
        </w:rPr>
        <w:t xml:space="preserve">Carer Gateway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（간병인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서비스）와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지원에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인식이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개선되어야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435159E7" w14:textId="77777777" w:rsidR="008E2094" w:rsidRPr="00E6712E" w:rsidRDefault="008E2094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zh-CN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액세스해야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하는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다양한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시스템을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이해하고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탐색하는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것은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시간이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많이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걸리고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복잡합니다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</w:p>
    <w:p w14:paraId="22F2D407" w14:textId="77777777" w:rsidR="002F21E7" w:rsidRPr="002F21E7" w:rsidRDefault="002F21E7" w:rsidP="00CA60A7">
      <w:pPr>
        <w:autoSpaceDE/>
        <w:autoSpaceDN/>
        <w:spacing w:beforeLines="100" w:before="240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간병인들은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간병이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자신의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웰빙에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미치는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영향에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대해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다음과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같이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말했습니다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.</w:t>
      </w:r>
    </w:p>
    <w:p w14:paraId="58BCD39A" w14:textId="77777777" w:rsidR="002F21E7" w:rsidRPr="00E6712E" w:rsidRDefault="008E2094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정서적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스트레스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불안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우울증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연민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피로를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경험합니다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전반적인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심리적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웰빙에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상당한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미칩니다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F0EAA96" w14:textId="77777777" w:rsidR="002F21E7" w:rsidRPr="00E6712E" w:rsidRDefault="008E2094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신체적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웰빙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비율이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낮으며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건강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문제보다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돌보는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사람을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우선시하거나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그들의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신체적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운동에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시간을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할애합니다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0B32F0F" w14:textId="77777777" w:rsidR="004B454A" w:rsidRPr="00E6712E" w:rsidRDefault="008E2094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color w:val="000000"/>
          <w:lang w:val="ko-KR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임시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간호를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이용하는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데는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종종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제한된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가용성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지리적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위치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문화적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장벽으로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인해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상당한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어려움이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있습니다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적절한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임시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간호를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이용하는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데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있어서의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어려움은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일반적이고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다양하며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복잡합니다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휴식은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수혜자의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요구를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수용해야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이용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가능한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임시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간호를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수혜자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임시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간호와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연결해야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필요성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수혜자의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거부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그리고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수혜자의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높은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요구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문화적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요구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사항을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충족하기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대체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서비스의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능력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등의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조치들을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복잡하게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만듭니다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여기에는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집단에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따라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임시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간호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서비스가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무엇으로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구성될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있는지에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이해의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다양성으로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인해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더욱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도움이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되지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않습니다</w:t>
      </w:r>
      <w:r w:rsidR="002F21E7"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052121E1" w14:textId="77777777" w:rsidR="004B454A" w:rsidRDefault="004B454A">
      <w:pPr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</w:pPr>
      <w:r>
        <w:rPr>
          <w:rFonts w:ascii="Calibri" w:eastAsia="Noto Sans CJK KR Regular" w:hAnsi="Calibri" w:cs="Calibri"/>
          <w:color w:val="000000"/>
          <w:sz w:val="20"/>
          <w:szCs w:val="20"/>
          <w:lang w:val="ko-KR" w:eastAsia="ko-KR"/>
        </w:rPr>
        <w:br w:type="page"/>
      </w:r>
    </w:p>
    <w:p w14:paraId="631D5687" w14:textId="77777777" w:rsidR="002F21E7" w:rsidRPr="00461D4A" w:rsidRDefault="002F21E7" w:rsidP="00461D4A">
      <w:pPr>
        <w:autoSpaceDE/>
        <w:autoSpaceDN/>
        <w:spacing w:beforeLines="100" w:before="240" w:afterLines="50" w:after="120" w:line="168" w:lineRule="auto"/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</w:pP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lastRenderedPageBreak/>
        <w:t>간병인은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다양성을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지니고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모든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연령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,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배경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및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문화를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포괄하지만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,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간병인의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다양성이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항상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인정되는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것은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아니라는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것을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우리는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알고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있습니다</w:t>
      </w:r>
      <w:r w:rsidRPr="00461D4A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.</w:t>
      </w:r>
    </w:p>
    <w:p w14:paraId="778D762C" w14:textId="77777777" w:rsidR="002F21E7" w:rsidRPr="00E6712E" w:rsidRDefault="002F21E7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FE422E"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문화적으로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안전해야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하며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이용하고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적절한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받을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정보가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제공되어야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08FB5CDD" w14:textId="77777777" w:rsidR="003C2E23" w:rsidRPr="00E6712E" w:rsidRDefault="002F21E7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FE422E"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다양성과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이것이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역할에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어떤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영향을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미치는지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인식해야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. </w:t>
      </w:r>
    </w:p>
    <w:p w14:paraId="2E264CE6" w14:textId="77777777" w:rsidR="002F21E7" w:rsidRPr="002F21E7" w:rsidRDefault="002F21E7" w:rsidP="003C2E23">
      <w:pPr>
        <w:autoSpaceDE/>
        <w:autoSpaceDN/>
        <w:spacing w:beforeLines="100" w:before="240" w:afterLines="50" w:after="120" w:line="168" w:lineRule="auto"/>
        <w:rPr>
          <w:rFonts w:ascii="Calibri" w:eastAsia="Noto Sans CJK KR Regular" w:hAnsi="Calibri" w:cs="Calibri"/>
          <w:sz w:val="24"/>
          <w:szCs w:val="24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간병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제공은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간병인에게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평생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재정적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영향을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미칠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수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있습니다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 xml:space="preserve">.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간병인들은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자신의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능력을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키우고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미래를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보호하기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위해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도움이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필요하다고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말했습니다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 xml:space="preserve">.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여기에는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다음이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28"/>
          <w:szCs w:val="28"/>
          <w:lang w:val="ko-KR" w:eastAsia="ko-KR"/>
        </w:rPr>
        <w:t>포함됩니다</w:t>
      </w:r>
      <w:r w:rsidRPr="002F21E7">
        <w:rPr>
          <w:rFonts w:ascii="Calibri" w:eastAsia="Noto Sans CJK KR Regular" w:hAnsi="Calibri" w:cs="Calibri"/>
          <w:b/>
          <w:bCs/>
          <w:color w:val="4A78AD"/>
          <w:sz w:val="24"/>
          <w:szCs w:val="24"/>
          <w:lang w:val="ko-KR" w:eastAsia="ko-KR"/>
        </w:rPr>
        <w:t>.</w:t>
      </w:r>
    </w:p>
    <w:p w14:paraId="0E60D964" w14:textId="77777777" w:rsidR="002F21E7" w:rsidRPr="00E6712E" w:rsidRDefault="002F21E7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lang w:val="en-US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FE422E"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신체적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심리적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정서적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재정적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웰빙을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유지하기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지식과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실용적인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기술을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습득하거나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개발할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4808FE5" w14:textId="77777777" w:rsidR="002F21E7" w:rsidRPr="00E6712E" w:rsidRDefault="002F21E7" w:rsidP="00E6712E">
      <w:pPr>
        <w:autoSpaceDE/>
        <w:autoSpaceDN/>
        <w:spacing w:beforeLines="50" w:before="120" w:afterLines="50" w:after="120" w:line="168" w:lineRule="auto"/>
        <w:ind w:leftChars="100" w:left="550" w:hangingChars="150" w:hanging="330"/>
        <w:rPr>
          <w:rFonts w:ascii="Calibri" w:eastAsia="Noto Sans CJK KR Regular" w:hAnsi="Calibri" w:cs="Calibri"/>
          <w:color w:val="000000"/>
          <w:lang w:val="ko-KR" w:eastAsia="ko-KR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•</w:t>
      </w:r>
      <w:r w:rsidR="00FE422E" w:rsidRPr="00E6712E">
        <w:rPr>
          <w:rFonts w:ascii="Calibri" w:eastAsia="Noto Sans CJK KR Regular" w:hAnsi="Calibri" w:cs="Calibri" w:hint="eastAsia"/>
          <w:color w:val="000000"/>
          <w:lang w:val="ko-KR" w:eastAsia="ko-KR"/>
        </w:rPr>
        <w:tab/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원하거나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경우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책임을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수용하는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방식으로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인력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교육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/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훈련에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참여하거나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재진입할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  <w:r w:rsidR="00482CEE" w:rsidRPr="00E6712E">
        <w:rPr>
          <w:rFonts w:ascii="Calibri" w:hAnsi="Calibri"/>
          <w:noProof/>
          <w:lang w:val="en-US" w:eastAsia="ko-KR"/>
        </w:rPr>
        <w:t xml:space="preserve"> </w:t>
      </w:r>
    </w:p>
    <w:p w14:paraId="431D115E" w14:textId="77777777" w:rsidR="00FE422E" w:rsidRPr="002F21E7" w:rsidRDefault="00482CEE" w:rsidP="00F00708">
      <w:pPr>
        <w:rPr>
          <w:rFonts w:eastAsia="Noto Sans CJK KR Regular" w:cs="Calibri"/>
          <w:szCs w:val="20"/>
          <w:lang w:val="en-US" w:eastAsia="zh-CN"/>
        </w:rPr>
      </w:pP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08B1B50C" wp14:editId="247B50A6">
                <wp:simplePos x="0" y="0"/>
                <wp:positionH relativeFrom="column">
                  <wp:posOffset>1356360</wp:posOffset>
                </wp:positionH>
                <wp:positionV relativeFrom="paragraph">
                  <wp:posOffset>254445</wp:posOffset>
                </wp:positionV>
                <wp:extent cx="4953000" cy="424180"/>
                <wp:effectExtent l="0" t="0" r="0" b="13970"/>
                <wp:wrapNone/>
                <wp:docPr id="281" name="Text Box 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0" cy="424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16CD25" w14:textId="77777777" w:rsidR="00482CEE" w:rsidRPr="00E6712E" w:rsidRDefault="00482CEE" w:rsidP="00F00708">
                            <w:pPr>
                              <w:autoSpaceDE/>
                              <w:autoSpaceDN/>
                              <w:spacing w:beforeLines="50" w:before="120" w:afterLines="50" w:after="120" w:line="168" w:lineRule="auto"/>
                              <w:rPr>
                                <w:rtl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상담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과정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및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증거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요약에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대한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자세한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내용은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b/>
                                <w:bCs/>
                                <w:color w:val="000000"/>
                                <w:lang w:val="ko-KR" w:eastAsia="ko-KR"/>
                              </w:rPr>
                              <w:t>부록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b/>
                                <w:bCs/>
                                <w:color w:val="000000"/>
                                <w:lang w:val="ko-KR" w:eastAsia="ko-KR"/>
                              </w:rPr>
                              <w:t xml:space="preserve"> 1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b/>
                                <w:bCs/>
                                <w:color w:val="000000"/>
                                <w:lang w:val="ko-KR" w:eastAsia="ko-KR"/>
                              </w:rPr>
                              <w:t>에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b/>
                                <w:bCs/>
                                <w:color w:val="000000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b/>
                                <w:bCs/>
                                <w:color w:val="000000"/>
                                <w:lang w:val="ko-KR" w:eastAsia="ko-KR"/>
                              </w:rPr>
                              <w:t>있습니다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lang w:val="ko-KR" w:eastAsia="ko-KR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9" o:spid="_x0000_s1102" type="#_x0000_t202" style="position:absolute;margin-left:106.8pt;margin-top:20.05pt;width:390pt;height:33.4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" filled="f" stroked="f">
                <v:textbox inset="0,0,0,0">
                  <w:txbxContent>
                    <w:p w:rsidR="00482CEE" w:rsidRPr="00E6712E" w:rsidRDefault="00482CEE" w:rsidP="00F00708">
                      <w:pPr>
                        <w:autoSpaceDE/>
                        <w:autoSpaceDN/>
                        <w:spacing w:beforeLines="50" w:before="120" w:afterLines="50" w:after="120" w:line="168" w:lineRule="auto"/>
                        <w:rPr>
                          <w:rtl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상담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과정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및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증거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요약에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대한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자세한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내용은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b/>
                          <w:bCs/>
                          <w:color w:val="000000"/>
                          <w:lang w:val="ko-KR" w:eastAsia="ko-KR"/>
                        </w:rPr>
                        <w:t>부록</w:t>
                      </w:r>
                      <w:r w:rsidRPr="00E6712E">
                        <w:rPr>
                          <w:rFonts w:ascii="Calibri" w:eastAsia="Noto Sans CJK KR Regular" w:hAnsi="Calibri" w:cs="Calibri"/>
                          <w:b/>
                          <w:bCs/>
                          <w:color w:val="000000"/>
                          <w:lang w:val="ko-KR" w:eastAsia="ko-KR"/>
                        </w:rPr>
                        <w:t xml:space="preserve"> 1</w:t>
                      </w:r>
                      <w:r w:rsidRPr="00E6712E">
                        <w:rPr>
                          <w:rFonts w:ascii="Calibri" w:eastAsia="Noto Sans CJK KR Regular" w:hAnsi="Calibri" w:cs="Calibri"/>
                          <w:b/>
                          <w:bCs/>
                          <w:color w:val="000000"/>
                          <w:lang w:val="ko-KR" w:eastAsia="ko-KR"/>
                        </w:rPr>
                        <w:t>에</w:t>
                      </w:r>
                      <w:r w:rsidRPr="00E6712E">
                        <w:rPr>
                          <w:rFonts w:ascii="Calibri" w:eastAsia="Noto Sans CJK KR Regular" w:hAnsi="Calibri" w:cs="Calibri"/>
                          <w:b/>
                          <w:bCs/>
                          <w:color w:val="000000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b/>
                          <w:bCs/>
                          <w:color w:val="000000"/>
                          <w:lang w:val="ko-KR" w:eastAsia="ko-KR"/>
                        </w:rPr>
                        <w:t>있습니다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lang w:val="ko-KR" w:eastAsia="ko-KR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zh-CN"/>
        </w:rPr>
        <mc:AlternateContent>
          <mc:Choice Requires="wpg">
            <w:drawing>
              <wp:inline distT="0" distB="0" distL="0" distR="0" wp14:anchorId="29D1A821" wp14:editId="6B2BB9D3">
                <wp:extent cx="6467475" cy="842010"/>
                <wp:effectExtent l="9525" t="47625" r="9525" b="53340"/>
                <wp:docPr id="272" name="Group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67475" cy="842010"/>
                          <a:chOff x="1000" y="6583"/>
                          <a:chExt cx="10185" cy="1326"/>
                        </a:xfrm>
                      </wpg:grpSpPr>
                      <wps:wsp>
                        <wps:cNvPr id="273" name="Freeform 961"/>
                        <wps:cNvSpPr>
                          <a:spLocks/>
                        </wps:cNvSpPr>
                        <wps:spPr bwMode="auto">
                          <a:xfrm>
                            <a:off x="1000" y="6742"/>
                            <a:ext cx="10185" cy="1008"/>
                          </a:xfrm>
                          <a:custGeom>
                            <a:avLst/>
                            <a:gdLst>
                              <a:gd name="T0" fmla="+- 0 1144 860"/>
                              <a:gd name="T1" fmla="*/ T0 w 10185"/>
                              <a:gd name="T2" fmla="+- 0 5818 5818"/>
                              <a:gd name="T3" fmla="*/ 5818 h 1008"/>
                              <a:gd name="T4" fmla="+- 0 1068 860"/>
                              <a:gd name="T5" fmla="*/ T4 w 10185"/>
                              <a:gd name="T6" fmla="+- 0 5828 5818"/>
                              <a:gd name="T7" fmla="*/ 5828 h 1008"/>
                              <a:gd name="T8" fmla="+- 0 1001 860"/>
                              <a:gd name="T9" fmla="*/ T8 w 10185"/>
                              <a:gd name="T10" fmla="+- 0 5857 5818"/>
                              <a:gd name="T11" fmla="*/ 5857 h 1008"/>
                              <a:gd name="T12" fmla="+- 0 943 860"/>
                              <a:gd name="T13" fmla="*/ T12 w 10185"/>
                              <a:gd name="T14" fmla="+- 0 5901 5818"/>
                              <a:gd name="T15" fmla="*/ 5901 h 1008"/>
                              <a:gd name="T16" fmla="+- 0 899 860"/>
                              <a:gd name="T17" fmla="*/ T16 w 10185"/>
                              <a:gd name="T18" fmla="+- 0 5958 5818"/>
                              <a:gd name="T19" fmla="*/ 5958 h 1008"/>
                              <a:gd name="T20" fmla="+- 0 871 860"/>
                              <a:gd name="T21" fmla="*/ T20 w 10185"/>
                              <a:gd name="T22" fmla="+- 0 6026 5818"/>
                              <a:gd name="T23" fmla="*/ 6026 h 1008"/>
                              <a:gd name="T24" fmla="+- 0 860 860"/>
                              <a:gd name="T25" fmla="*/ T24 w 10185"/>
                              <a:gd name="T26" fmla="+- 0 6101 5818"/>
                              <a:gd name="T27" fmla="*/ 6101 h 1008"/>
                              <a:gd name="T28" fmla="+- 0 860 860"/>
                              <a:gd name="T29" fmla="*/ T28 w 10185"/>
                              <a:gd name="T30" fmla="+- 0 6542 5818"/>
                              <a:gd name="T31" fmla="*/ 6542 h 1008"/>
                              <a:gd name="T32" fmla="+- 0 871 860"/>
                              <a:gd name="T33" fmla="*/ T32 w 10185"/>
                              <a:gd name="T34" fmla="+- 0 6617 5818"/>
                              <a:gd name="T35" fmla="*/ 6617 h 1008"/>
                              <a:gd name="T36" fmla="+- 0 899 860"/>
                              <a:gd name="T37" fmla="*/ T36 w 10185"/>
                              <a:gd name="T38" fmla="+- 0 6685 5818"/>
                              <a:gd name="T39" fmla="*/ 6685 h 1008"/>
                              <a:gd name="T40" fmla="+- 0 943 860"/>
                              <a:gd name="T41" fmla="*/ T40 w 10185"/>
                              <a:gd name="T42" fmla="+- 0 6742 5818"/>
                              <a:gd name="T43" fmla="*/ 6742 h 1008"/>
                              <a:gd name="T44" fmla="+- 0 1001 860"/>
                              <a:gd name="T45" fmla="*/ T44 w 10185"/>
                              <a:gd name="T46" fmla="+- 0 6787 5818"/>
                              <a:gd name="T47" fmla="*/ 6787 h 1008"/>
                              <a:gd name="T48" fmla="+- 0 1068 860"/>
                              <a:gd name="T49" fmla="*/ T48 w 10185"/>
                              <a:gd name="T50" fmla="+- 0 6815 5818"/>
                              <a:gd name="T51" fmla="*/ 6815 h 1008"/>
                              <a:gd name="T52" fmla="+- 0 1144 860"/>
                              <a:gd name="T53" fmla="*/ T52 w 10185"/>
                              <a:gd name="T54" fmla="+- 0 6825 5818"/>
                              <a:gd name="T55" fmla="*/ 6825 h 1008"/>
                              <a:gd name="T56" fmla="+- 0 10762 860"/>
                              <a:gd name="T57" fmla="*/ T56 w 10185"/>
                              <a:gd name="T58" fmla="+- 0 6825 5818"/>
                              <a:gd name="T59" fmla="*/ 6825 h 1008"/>
                              <a:gd name="T60" fmla="+- 0 10837 860"/>
                              <a:gd name="T61" fmla="*/ T60 w 10185"/>
                              <a:gd name="T62" fmla="+- 0 6815 5818"/>
                              <a:gd name="T63" fmla="*/ 6815 h 1008"/>
                              <a:gd name="T64" fmla="+- 0 10905 860"/>
                              <a:gd name="T65" fmla="*/ T64 w 10185"/>
                              <a:gd name="T66" fmla="+- 0 6787 5818"/>
                              <a:gd name="T67" fmla="*/ 6787 h 1008"/>
                              <a:gd name="T68" fmla="+- 0 10962 860"/>
                              <a:gd name="T69" fmla="*/ T68 w 10185"/>
                              <a:gd name="T70" fmla="+- 0 6742 5818"/>
                              <a:gd name="T71" fmla="*/ 6742 h 1008"/>
                              <a:gd name="T72" fmla="+- 0 11006 860"/>
                              <a:gd name="T73" fmla="*/ T72 w 10185"/>
                              <a:gd name="T74" fmla="+- 0 6685 5818"/>
                              <a:gd name="T75" fmla="*/ 6685 h 1008"/>
                              <a:gd name="T76" fmla="+- 0 11035 860"/>
                              <a:gd name="T77" fmla="*/ T76 w 10185"/>
                              <a:gd name="T78" fmla="+- 0 6617 5818"/>
                              <a:gd name="T79" fmla="*/ 6617 h 1008"/>
                              <a:gd name="T80" fmla="+- 0 11045 860"/>
                              <a:gd name="T81" fmla="*/ T80 w 10185"/>
                              <a:gd name="T82" fmla="+- 0 6542 5818"/>
                              <a:gd name="T83" fmla="*/ 6542 h 1008"/>
                              <a:gd name="T84" fmla="+- 0 11045 860"/>
                              <a:gd name="T85" fmla="*/ T84 w 10185"/>
                              <a:gd name="T86" fmla="+- 0 6101 5818"/>
                              <a:gd name="T87" fmla="*/ 6101 h 1008"/>
                              <a:gd name="T88" fmla="+- 0 11035 860"/>
                              <a:gd name="T89" fmla="*/ T88 w 10185"/>
                              <a:gd name="T90" fmla="+- 0 6026 5818"/>
                              <a:gd name="T91" fmla="*/ 6026 h 1008"/>
                              <a:gd name="T92" fmla="+- 0 11006 860"/>
                              <a:gd name="T93" fmla="*/ T92 w 10185"/>
                              <a:gd name="T94" fmla="+- 0 5958 5818"/>
                              <a:gd name="T95" fmla="*/ 5958 h 1008"/>
                              <a:gd name="T96" fmla="+- 0 10962 860"/>
                              <a:gd name="T97" fmla="*/ T96 w 10185"/>
                              <a:gd name="T98" fmla="+- 0 5901 5818"/>
                              <a:gd name="T99" fmla="*/ 5901 h 1008"/>
                              <a:gd name="T100" fmla="+- 0 10905 860"/>
                              <a:gd name="T101" fmla="*/ T100 w 10185"/>
                              <a:gd name="T102" fmla="+- 0 5857 5818"/>
                              <a:gd name="T103" fmla="*/ 5857 h 1008"/>
                              <a:gd name="T104" fmla="+- 0 10837 860"/>
                              <a:gd name="T105" fmla="*/ T104 w 10185"/>
                              <a:gd name="T106" fmla="+- 0 5828 5818"/>
                              <a:gd name="T107" fmla="*/ 5828 h 1008"/>
                              <a:gd name="T108" fmla="+- 0 10762 860"/>
                              <a:gd name="T109" fmla="*/ T108 w 10185"/>
                              <a:gd name="T110" fmla="+- 0 5818 5818"/>
                              <a:gd name="T111" fmla="*/ 5818 h 1008"/>
                              <a:gd name="T112" fmla="+- 0 1144 860"/>
                              <a:gd name="T113" fmla="*/ T112 w 10185"/>
                              <a:gd name="T114" fmla="+- 0 5818 5818"/>
                              <a:gd name="T115" fmla="*/ 5818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185" h="1008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1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724"/>
                                </a:lnTo>
                                <a:lnTo>
                                  <a:pt x="11" y="799"/>
                                </a:lnTo>
                                <a:lnTo>
                                  <a:pt x="39" y="867"/>
                                </a:lnTo>
                                <a:lnTo>
                                  <a:pt x="83" y="924"/>
                                </a:lnTo>
                                <a:lnTo>
                                  <a:pt x="141" y="969"/>
                                </a:lnTo>
                                <a:lnTo>
                                  <a:pt x="208" y="997"/>
                                </a:lnTo>
                                <a:lnTo>
                                  <a:pt x="284" y="1007"/>
                                </a:lnTo>
                                <a:lnTo>
                                  <a:pt x="9902" y="1007"/>
                                </a:lnTo>
                                <a:lnTo>
                                  <a:pt x="9977" y="997"/>
                                </a:lnTo>
                                <a:lnTo>
                                  <a:pt x="10045" y="969"/>
                                </a:lnTo>
                                <a:lnTo>
                                  <a:pt x="10102" y="924"/>
                                </a:lnTo>
                                <a:lnTo>
                                  <a:pt x="10146" y="867"/>
                                </a:lnTo>
                                <a:lnTo>
                                  <a:pt x="10175" y="799"/>
                                </a:lnTo>
                                <a:lnTo>
                                  <a:pt x="10185" y="724"/>
                                </a:lnTo>
                                <a:lnTo>
                                  <a:pt x="10185" y="283"/>
                                </a:lnTo>
                                <a:lnTo>
                                  <a:pt x="10175" y="208"/>
                                </a:lnTo>
                                <a:lnTo>
                                  <a:pt x="10146" y="140"/>
                                </a:lnTo>
                                <a:lnTo>
                                  <a:pt x="10102" y="83"/>
                                </a:lnTo>
                                <a:lnTo>
                                  <a:pt x="10045" y="39"/>
                                </a:lnTo>
                                <a:lnTo>
                                  <a:pt x="9977" y="10"/>
                                </a:lnTo>
                                <a:lnTo>
                                  <a:pt x="990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CE0E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962"/>
                        <wps:cNvSpPr>
                          <a:spLocks/>
                        </wps:cNvSpPr>
                        <wps:spPr bwMode="auto">
                          <a:xfrm>
                            <a:off x="1340" y="6583"/>
                            <a:ext cx="1354" cy="1326"/>
                          </a:xfrm>
                          <a:custGeom>
                            <a:avLst/>
                            <a:gdLst>
                              <a:gd name="T0" fmla="+- 0 1762 1200"/>
                              <a:gd name="T1" fmla="*/ T0 w 1354"/>
                              <a:gd name="T2" fmla="+- 0 5659 5659"/>
                              <a:gd name="T3" fmla="*/ 5659 h 1326"/>
                              <a:gd name="T4" fmla="+- 0 1693 1200"/>
                              <a:gd name="T5" fmla="*/ T4 w 1354"/>
                              <a:gd name="T6" fmla="+- 0 5666 5659"/>
                              <a:gd name="T7" fmla="*/ 5666 h 1326"/>
                              <a:gd name="T8" fmla="+- 0 1626 1200"/>
                              <a:gd name="T9" fmla="*/ T8 w 1354"/>
                              <a:gd name="T10" fmla="+- 0 5682 5659"/>
                              <a:gd name="T11" fmla="*/ 5682 h 1326"/>
                              <a:gd name="T12" fmla="+- 0 1562 1200"/>
                              <a:gd name="T13" fmla="*/ T12 w 1354"/>
                              <a:gd name="T14" fmla="+- 0 5707 5659"/>
                              <a:gd name="T15" fmla="*/ 5707 h 1326"/>
                              <a:gd name="T16" fmla="+- 0 1501 1200"/>
                              <a:gd name="T17" fmla="*/ T16 w 1354"/>
                              <a:gd name="T18" fmla="+- 0 5740 5659"/>
                              <a:gd name="T19" fmla="*/ 5740 h 1326"/>
                              <a:gd name="T20" fmla="+- 0 1444 1200"/>
                              <a:gd name="T21" fmla="*/ T20 w 1354"/>
                              <a:gd name="T22" fmla="+- 0 5781 5659"/>
                              <a:gd name="T23" fmla="*/ 5781 h 1326"/>
                              <a:gd name="T24" fmla="+- 0 1392 1200"/>
                              <a:gd name="T25" fmla="*/ T24 w 1354"/>
                              <a:gd name="T26" fmla="+- 0 5831 5659"/>
                              <a:gd name="T27" fmla="*/ 5831 h 1326"/>
                              <a:gd name="T28" fmla="+- 0 1344 1200"/>
                              <a:gd name="T29" fmla="*/ T28 w 1354"/>
                              <a:gd name="T30" fmla="+- 0 5889 5659"/>
                              <a:gd name="T31" fmla="*/ 5889 h 1326"/>
                              <a:gd name="T32" fmla="+- 0 1301 1200"/>
                              <a:gd name="T33" fmla="*/ T32 w 1354"/>
                              <a:gd name="T34" fmla="+- 0 5956 5659"/>
                              <a:gd name="T35" fmla="*/ 5956 h 1326"/>
                              <a:gd name="T36" fmla="+- 0 1263 1200"/>
                              <a:gd name="T37" fmla="*/ T36 w 1354"/>
                              <a:gd name="T38" fmla="+- 0 6030 5659"/>
                              <a:gd name="T39" fmla="*/ 6030 h 1326"/>
                              <a:gd name="T40" fmla="+- 0 1230 1200"/>
                              <a:gd name="T41" fmla="*/ T40 w 1354"/>
                              <a:gd name="T42" fmla="+- 0 6113 5659"/>
                              <a:gd name="T43" fmla="*/ 6113 h 1326"/>
                              <a:gd name="T44" fmla="+- 0 1210 1200"/>
                              <a:gd name="T45" fmla="*/ T44 w 1354"/>
                              <a:gd name="T46" fmla="+- 0 6188 5659"/>
                              <a:gd name="T47" fmla="*/ 6188 h 1326"/>
                              <a:gd name="T48" fmla="+- 0 1200 1200"/>
                              <a:gd name="T49" fmla="*/ T48 w 1354"/>
                              <a:gd name="T50" fmla="+- 0 6262 5659"/>
                              <a:gd name="T51" fmla="*/ 6262 h 1326"/>
                              <a:gd name="T52" fmla="+- 0 1200 1200"/>
                              <a:gd name="T53" fmla="*/ T52 w 1354"/>
                              <a:gd name="T54" fmla="+- 0 6335 5659"/>
                              <a:gd name="T55" fmla="*/ 6335 h 1326"/>
                              <a:gd name="T56" fmla="+- 0 1209 1200"/>
                              <a:gd name="T57" fmla="*/ T56 w 1354"/>
                              <a:gd name="T58" fmla="+- 0 6405 5659"/>
                              <a:gd name="T59" fmla="*/ 6405 h 1326"/>
                              <a:gd name="T60" fmla="+- 0 1227 1200"/>
                              <a:gd name="T61" fmla="*/ T60 w 1354"/>
                              <a:gd name="T62" fmla="+- 0 6473 5659"/>
                              <a:gd name="T63" fmla="*/ 6473 h 1326"/>
                              <a:gd name="T64" fmla="+- 0 1248 1200"/>
                              <a:gd name="T65" fmla="*/ T64 w 1354"/>
                              <a:gd name="T66" fmla="+- 0 6535 5659"/>
                              <a:gd name="T67" fmla="*/ 6535 h 1326"/>
                              <a:gd name="T68" fmla="+- 0 1278 1200"/>
                              <a:gd name="T69" fmla="*/ T68 w 1354"/>
                              <a:gd name="T70" fmla="+- 0 6596 5659"/>
                              <a:gd name="T71" fmla="*/ 6596 h 1326"/>
                              <a:gd name="T72" fmla="+- 0 1316 1200"/>
                              <a:gd name="T73" fmla="*/ T72 w 1354"/>
                              <a:gd name="T74" fmla="+- 0 6656 5659"/>
                              <a:gd name="T75" fmla="*/ 6656 h 1326"/>
                              <a:gd name="T76" fmla="+- 0 1364 1200"/>
                              <a:gd name="T77" fmla="*/ T76 w 1354"/>
                              <a:gd name="T78" fmla="+- 0 6714 5659"/>
                              <a:gd name="T79" fmla="*/ 6714 h 1326"/>
                              <a:gd name="T80" fmla="+- 0 1423 1200"/>
                              <a:gd name="T81" fmla="*/ T80 w 1354"/>
                              <a:gd name="T82" fmla="+- 0 6770 5659"/>
                              <a:gd name="T83" fmla="*/ 6770 h 1326"/>
                              <a:gd name="T84" fmla="+- 0 1484 1200"/>
                              <a:gd name="T85" fmla="*/ T84 w 1354"/>
                              <a:gd name="T86" fmla="+- 0 6820 5659"/>
                              <a:gd name="T87" fmla="*/ 6820 h 1326"/>
                              <a:gd name="T88" fmla="+- 0 1549 1200"/>
                              <a:gd name="T89" fmla="*/ T88 w 1354"/>
                              <a:gd name="T90" fmla="+- 0 6864 5659"/>
                              <a:gd name="T91" fmla="*/ 6864 h 1326"/>
                              <a:gd name="T92" fmla="+- 0 1619 1200"/>
                              <a:gd name="T93" fmla="*/ T92 w 1354"/>
                              <a:gd name="T94" fmla="+- 0 6901 5659"/>
                              <a:gd name="T95" fmla="*/ 6901 h 1326"/>
                              <a:gd name="T96" fmla="+- 0 1691 1200"/>
                              <a:gd name="T97" fmla="*/ T96 w 1354"/>
                              <a:gd name="T98" fmla="+- 0 6931 5659"/>
                              <a:gd name="T99" fmla="*/ 6931 h 1326"/>
                              <a:gd name="T100" fmla="+- 0 1751 1200"/>
                              <a:gd name="T101" fmla="*/ T100 w 1354"/>
                              <a:gd name="T102" fmla="+- 0 6950 5659"/>
                              <a:gd name="T103" fmla="*/ 6950 h 1326"/>
                              <a:gd name="T104" fmla="+- 0 1846 1200"/>
                              <a:gd name="T105" fmla="*/ T104 w 1354"/>
                              <a:gd name="T106" fmla="+- 0 6974 5659"/>
                              <a:gd name="T107" fmla="*/ 6974 h 1326"/>
                              <a:gd name="T108" fmla="+- 0 1920 1200"/>
                              <a:gd name="T109" fmla="*/ T108 w 1354"/>
                              <a:gd name="T110" fmla="+- 0 6984 5659"/>
                              <a:gd name="T111" fmla="*/ 6984 h 1326"/>
                              <a:gd name="T112" fmla="+- 0 1992 1200"/>
                              <a:gd name="T113" fmla="*/ T112 w 1354"/>
                              <a:gd name="T114" fmla="+- 0 6985 5659"/>
                              <a:gd name="T115" fmla="*/ 6985 h 1326"/>
                              <a:gd name="T116" fmla="+- 0 2062 1200"/>
                              <a:gd name="T117" fmla="*/ T116 w 1354"/>
                              <a:gd name="T118" fmla="+- 0 6977 5659"/>
                              <a:gd name="T119" fmla="*/ 6977 h 1326"/>
                              <a:gd name="T120" fmla="+- 0 2129 1200"/>
                              <a:gd name="T121" fmla="*/ T120 w 1354"/>
                              <a:gd name="T122" fmla="+- 0 6961 5659"/>
                              <a:gd name="T123" fmla="*/ 6961 h 1326"/>
                              <a:gd name="T124" fmla="+- 0 2193 1200"/>
                              <a:gd name="T125" fmla="*/ T124 w 1354"/>
                              <a:gd name="T126" fmla="+- 0 6936 5659"/>
                              <a:gd name="T127" fmla="*/ 6936 h 1326"/>
                              <a:gd name="T128" fmla="+- 0 2253 1200"/>
                              <a:gd name="T129" fmla="*/ T128 w 1354"/>
                              <a:gd name="T130" fmla="+- 0 6903 5659"/>
                              <a:gd name="T131" fmla="*/ 6903 h 1326"/>
                              <a:gd name="T132" fmla="+- 0 2310 1200"/>
                              <a:gd name="T133" fmla="*/ T132 w 1354"/>
                              <a:gd name="T134" fmla="+- 0 6862 5659"/>
                              <a:gd name="T135" fmla="*/ 6862 h 1326"/>
                              <a:gd name="T136" fmla="+- 0 2363 1200"/>
                              <a:gd name="T137" fmla="*/ T136 w 1354"/>
                              <a:gd name="T138" fmla="+- 0 6812 5659"/>
                              <a:gd name="T139" fmla="*/ 6812 h 1326"/>
                              <a:gd name="T140" fmla="+- 0 2411 1200"/>
                              <a:gd name="T141" fmla="*/ T140 w 1354"/>
                              <a:gd name="T142" fmla="+- 0 6754 5659"/>
                              <a:gd name="T143" fmla="*/ 6754 h 1326"/>
                              <a:gd name="T144" fmla="+- 0 2454 1200"/>
                              <a:gd name="T145" fmla="*/ T144 w 1354"/>
                              <a:gd name="T146" fmla="+- 0 6688 5659"/>
                              <a:gd name="T147" fmla="*/ 6688 h 1326"/>
                              <a:gd name="T148" fmla="+- 0 2492 1200"/>
                              <a:gd name="T149" fmla="*/ T148 w 1354"/>
                              <a:gd name="T150" fmla="+- 0 6613 5659"/>
                              <a:gd name="T151" fmla="*/ 6613 h 1326"/>
                              <a:gd name="T152" fmla="+- 0 2524 1200"/>
                              <a:gd name="T153" fmla="*/ T152 w 1354"/>
                              <a:gd name="T154" fmla="+- 0 6530 5659"/>
                              <a:gd name="T155" fmla="*/ 6530 h 1326"/>
                              <a:gd name="T156" fmla="+- 0 2544 1200"/>
                              <a:gd name="T157" fmla="*/ T156 w 1354"/>
                              <a:gd name="T158" fmla="+- 0 6455 5659"/>
                              <a:gd name="T159" fmla="*/ 6455 h 1326"/>
                              <a:gd name="T160" fmla="+- 0 2554 1200"/>
                              <a:gd name="T161" fmla="*/ T160 w 1354"/>
                              <a:gd name="T162" fmla="+- 0 6381 5659"/>
                              <a:gd name="T163" fmla="*/ 6381 h 1326"/>
                              <a:gd name="T164" fmla="+- 0 2554 1200"/>
                              <a:gd name="T165" fmla="*/ T164 w 1354"/>
                              <a:gd name="T166" fmla="+- 0 6309 5659"/>
                              <a:gd name="T167" fmla="*/ 6309 h 1326"/>
                              <a:gd name="T168" fmla="+- 0 2545 1200"/>
                              <a:gd name="T169" fmla="*/ T168 w 1354"/>
                              <a:gd name="T170" fmla="+- 0 6238 5659"/>
                              <a:gd name="T171" fmla="*/ 6238 h 1326"/>
                              <a:gd name="T172" fmla="+- 0 2527 1200"/>
                              <a:gd name="T173" fmla="*/ T172 w 1354"/>
                              <a:gd name="T174" fmla="+- 0 6170 5659"/>
                              <a:gd name="T175" fmla="*/ 6170 h 1326"/>
                              <a:gd name="T176" fmla="+- 0 2506 1200"/>
                              <a:gd name="T177" fmla="*/ T176 w 1354"/>
                              <a:gd name="T178" fmla="+- 0 6108 5659"/>
                              <a:gd name="T179" fmla="*/ 6108 h 1326"/>
                              <a:gd name="T180" fmla="+- 0 2477 1200"/>
                              <a:gd name="T181" fmla="*/ T180 w 1354"/>
                              <a:gd name="T182" fmla="+- 0 6047 5659"/>
                              <a:gd name="T183" fmla="*/ 6047 h 1326"/>
                              <a:gd name="T184" fmla="+- 0 2438 1200"/>
                              <a:gd name="T185" fmla="*/ T184 w 1354"/>
                              <a:gd name="T186" fmla="+- 0 5987 5659"/>
                              <a:gd name="T187" fmla="*/ 5987 h 1326"/>
                              <a:gd name="T188" fmla="+- 0 2390 1200"/>
                              <a:gd name="T189" fmla="*/ T188 w 1354"/>
                              <a:gd name="T190" fmla="+- 0 5929 5659"/>
                              <a:gd name="T191" fmla="*/ 5929 h 1326"/>
                              <a:gd name="T192" fmla="+- 0 2332 1200"/>
                              <a:gd name="T193" fmla="*/ T192 w 1354"/>
                              <a:gd name="T194" fmla="+- 0 5874 5659"/>
                              <a:gd name="T195" fmla="*/ 5874 h 1326"/>
                              <a:gd name="T196" fmla="+- 0 2271 1200"/>
                              <a:gd name="T197" fmla="*/ T196 w 1354"/>
                              <a:gd name="T198" fmla="+- 0 5824 5659"/>
                              <a:gd name="T199" fmla="*/ 5824 h 1326"/>
                              <a:gd name="T200" fmla="+- 0 2205 1200"/>
                              <a:gd name="T201" fmla="*/ T200 w 1354"/>
                              <a:gd name="T202" fmla="+- 0 5780 5659"/>
                              <a:gd name="T203" fmla="*/ 5780 h 1326"/>
                              <a:gd name="T204" fmla="+- 0 2136 1200"/>
                              <a:gd name="T205" fmla="*/ T204 w 1354"/>
                              <a:gd name="T206" fmla="+- 0 5742 5659"/>
                              <a:gd name="T207" fmla="*/ 5742 h 1326"/>
                              <a:gd name="T208" fmla="+- 0 2063 1200"/>
                              <a:gd name="T209" fmla="*/ T208 w 1354"/>
                              <a:gd name="T210" fmla="+- 0 5712 5659"/>
                              <a:gd name="T211" fmla="*/ 5712 h 1326"/>
                              <a:gd name="T212" fmla="+- 0 2003 1200"/>
                              <a:gd name="T213" fmla="*/ T212 w 1354"/>
                              <a:gd name="T214" fmla="+- 0 5693 5659"/>
                              <a:gd name="T215" fmla="*/ 5693 h 1326"/>
                              <a:gd name="T216" fmla="+- 0 1908 1200"/>
                              <a:gd name="T217" fmla="*/ T216 w 1354"/>
                              <a:gd name="T218" fmla="+- 0 5669 5659"/>
                              <a:gd name="T219" fmla="*/ 5669 h 1326"/>
                              <a:gd name="T220" fmla="+- 0 1834 1200"/>
                              <a:gd name="T221" fmla="*/ T220 w 1354"/>
                              <a:gd name="T222" fmla="+- 0 5660 5659"/>
                              <a:gd name="T223" fmla="*/ 5660 h 1326"/>
                              <a:gd name="T224" fmla="+- 0 1762 1200"/>
                              <a:gd name="T225" fmla="*/ T224 w 1354"/>
                              <a:gd name="T226" fmla="+- 0 5659 5659"/>
                              <a:gd name="T227" fmla="*/ 5659 h 1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54" h="1326">
                                <a:moveTo>
                                  <a:pt x="562" y="0"/>
                                </a:moveTo>
                                <a:lnTo>
                                  <a:pt x="493" y="7"/>
                                </a:lnTo>
                                <a:lnTo>
                                  <a:pt x="426" y="23"/>
                                </a:lnTo>
                                <a:lnTo>
                                  <a:pt x="362" y="48"/>
                                </a:lnTo>
                                <a:lnTo>
                                  <a:pt x="301" y="81"/>
                                </a:lnTo>
                                <a:lnTo>
                                  <a:pt x="244" y="122"/>
                                </a:lnTo>
                                <a:lnTo>
                                  <a:pt x="192" y="172"/>
                                </a:lnTo>
                                <a:lnTo>
                                  <a:pt x="144" y="230"/>
                                </a:lnTo>
                                <a:lnTo>
                                  <a:pt x="101" y="297"/>
                                </a:lnTo>
                                <a:lnTo>
                                  <a:pt x="63" y="371"/>
                                </a:lnTo>
                                <a:lnTo>
                                  <a:pt x="30" y="454"/>
                                </a:lnTo>
                                <a:lnTo>
                                  <a:pt x="10" y="529"/>
                                </a:lnTo>
                                <a:lnTo>
                                  <a:pt x="0" y="603"/>
                                </a:lnTo>
                                <a:lnTo>
                                  <a:pt x="0" y="676"/>
                                </a:lnTo>
                                <a:lnTo>
                                  <a:pt x="9" y="746"/>
                                </a:lnTo>
                                <a:lnTo>
                                  <a:pt x="27" y="814"/>
                                </a:lnTo>
                                <a:lnTo>
                                  <a:pt x="48" y="876"/>
                                </a:lnTo>
                                <a:lnTo>
                                  <a:pt x="78" y="937"/>
                                </a:lnTo>
                                <a:lnTo>
                                  <a:pt x="116" y="997"/>
                                </a:lnTo>
                                <a:lnTo>
                                  <a:pt x="164" y="1055"/>
                                </a:lnTo>
                                <a:lnTo>
                                  <a:pt x="223" y="1111"/>
                                </a:lnTo>
                                <a:lnTo>
                                  <a:pt x="284" y="1161"/>
                                </a:lnTo>
                                <a:lnTo>
                                  <a:pt x="349" y="1205"/>
                                </a:lnTo>
                                <a:lnTo>
                                  <a:pt x="419" y="1242"/>
                                </a:lnTo>
                                <a:lnTo>
                                  <a:pt x="491" y="1272"/>
                                </a:lnTo>
                                <a:lnTo>
                                  <a:pt x="551" y="1291"/>
                                </a:lnTo>
                                <a:lnTo>
                                  <a:pt x="646" y="1315"/>
                                </a:lnTo>
                                <a:lnTo>
                                  <a:pt x="720" y="1325"/>
                                </a:lnTo>
                                <a:lnTo>
                                  <a:pt x="792" y="1326"/>
                                </a:lnTo>
                                <a:lnTo>
                                  <a:pt x="862" y="1318"/>
                                </a:lnTo>
                                <a:lnTo>
                                  <a:pt x="929" y="1302"/>
                                </a:lnTo>
                                <a:lnTo>
                                  <a:pt x="993" y="1277"/>
                                </a:lnTo>
                                <a:lnTo>
                                  <a:pt x="1053" y="1244"/>
                                </a:lnTo>
                                <a:lnTo>
                                  <a:pt x="1110" y="1203"/>
                                </a:lnTo>
                                <a:lnTo>
                                  <a:pt x="1163" y="1153"/>
                                </a:lnTo>
                                <a:lnTo>
                                  <a:pt x="1211" y="1095"/>
                                </a:lnTo>
                                <a:lnTo>
                                  <a:pt x="1254" y="1029"/>
                                </a:lnTo>
                                <a:lnTo>
                                  <a:pt x="1292" y="954"/>
                                </a:lnTo>
                                <a:lnTo>
                                  <a:pt x="1324" y="871"/>
                                </a:lnTo>
                                <a:lnTo>
                                  <a:pt x="1344" y="796"/>
                                </a:lnTo>
                                <a:lnTo>
                                  <a:pt x="1354" y="722"/>
                                </a:lnTo>
                                <a:lnTo>
                                  <a:pt x="1354" y="650"/>
                                </a:lnTo>
                                <a:lnTo>
                                  <a:pt x="1345" y="579"/>
                                </a:lnTo>
                                <a:lnTo>
                                  <a:pt x="1327" y="511"/>
                                </a:lnTo>
                                <a:lnTo>
                                  <a:pt x="1306" y="449"/>
                                </a:lnTo>
                                <a:lnTo>
                                  <a:pt x="1277" y="388"/>
                                </a:lnTo>
                                <a:lnTo>
                                  <a:pt x="1238" y="328"/>
                                </a:lnTo>
                                <a:lnTo>
                                  <a:pt x="1190" y="270"/>
                                </a:lnTo>
                                <a:lnTo>
                                  <a:pt x="1132" y="215"/>
                                </a:lnTo>
                                <a:lnTo>
                                  <a:pt x="1071" y="165"/>
                                </a:lnTo>
                                <a:lnTo>
                                  <a:pt x="1005" y="121"/>
                                </a:lnTo>
                                <a:lnTo>
                                  <a:pt x="936" y="83"/>
                                </a:lnTo>
                                <a:lnTo>
                                  <a:pt x="863" y="53"/>
                                </a:lnTo>
                                <a:lnTo>
                                  <a:pt x="803" y="34"/>
                                </a:lnTo>
                                <a:lnTo>
                                  <a:pt x="708" y="10"/>
                                </a:lnTo>
                                <a:lnTo>
                                  <a:pt x="634" y="1"/>
                                </a:lnTo>
                                <a:lnTo>
                                  <a:pt x="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A1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Freeform 963"/>
                        <wps:cNvSpPr>
                          <a:spLocks/>
                        </wps:cNvSpPr>
                        <wps:spPr bwMode="auto">
                          <a:xfrm>
                            <a:off x="1340" y="6583"/>
                            <a:ext cx="1354" cy="1326"/>
                          </a:xfrm>
                          <a:custGeom>
                            <a:avLst/>
                            <a:gdLst>
                              <a:gd name="T0" fmla="+- 0 2524 1200"/>
                              <a:gd name="T1" fmla="*/ T0 w 1354"/>
                              <a:gd name="T2" fmla="+- 0 6530 5659"/>
                              <a:gd name="T3" fmla="*/ 6530 h 1326"/>
                              <a:gd name="T4" fmla="+- 0 2544 1200"/>
                              <a:gd name="T5" fmla="*/ T4 w 1354"/>
                              <a:gd name="T6" fmla="+- 0 6455 5659"/>
                              <a:gd name="T7" fmla="*/ 6455 h 1326"/>
                              <a:gd name="T8" fmla="+- 0 2554 1200"/>
                              <a:gd name="T9" fmla="*/ T8 w 1354"/>
                              <a:gd name="T10" fmla="+- 0 6381 5659"/>
                              <a:gd name="T11" fmla="*/ 6381 h 1326"/>
                              <a:gd name="T12" fmla="+- 0 2554 1200"/>
                              <a:gd name="T13" fmla="*/ T12 w 1354"/>
                              <a:gd name="T14" fmla="+- 0 6309 5659"/>
                              <a:gd name="T15" fmla="*/ 6309 h 1326"/>
                              <a:gd name="T16" fmla="+- 0 2545 1200"/>
                              <a:gd name="T17" fmla="*/ T16 w 1354"/>
                              <a:gd name="T18" fmla="+- 0 6238 5659"/>
                              <a:gd name="T19" fmla="*/ 6238 h 1326"/>
                              <a:gd name="T20" fmla="+- 0 2527 1200"/>
                              <a:gd name="T21" fmla="*/ T20 w 1354"/>
                              <a:gd name="T22" fmla="+- 0 6170 5659"/>
                              <a:gd name="T23" fmla="*/ 6170 h 1326"/>
                              <a:gd name="T24" fmla="+- 0 2506 1200"/>
                              <a:gd name="T25" fmla="*/ T24 w 1354"/>
                              <a:gd name="T26" fmla="+- 0 6108 5659"/>
                              <a:gd name="T27" fmla="*/ 6108 h 1326"/>
                              <a:gd name="T28" fmla="+- 0 2477 1200"/>
                              <a:gd name="T29" fmla="*/ T28 w 1354"/>
                              <a:gd name="T30" fmla="+- 0 6047 5659"/>
                              <a:gd name="T31" fmla="*/ 6047 h 1326"/>
                              <a:gd name="T32" fmla="+- 0 2438 1200"/>
                              <a:gd name="T33" fmla="*/ T32 w 1354"/>
                              <a:gd name="T34" fmla="+- 0 5987 5659"/>
                              <a:gd name="T35" fmla="*/ 5987 h 1326"/>
                              <a:gd name="T36" fmla="+- 0 2390 1200"/>
                              <a:gd name="T37" fmla="*/ T36 w 1354"/>
                              <a:gd name="T38" fmla="+- 0 5929 5659"/>
                              <a:gd name="T39" fmla="*/ 5929 h 1326"/>
                              <a:gd name="T40" fmla="+- 0 2332 1200"/>
                              <a:gd name="T41" fmla="*/ T40 w 1354"/>
                              <a:gd name="T42" fmla="+- 0 5874 5659"/>
                              <a:gd name="T43" fmla="*/ 5874 h 1326"/>
                              <a:gd name="T44" fmla="+- 0 2271 1200"/>
                              <a:gd name="T45" fmla="*/ T44 w 1354"/>
                              <a:gd name="T46" fmla="+- 0 5824 5659"/>
                              <a:gd name="T47" fmla="*/ 5824 h 1326"/>
                              <a:gd name="T48" fmla="+- 0 2205 1200"/>
                              <a:gd name="T49" fmla="*/ T48 w 1354"/>
                              <a:gd name="T50" fmla="+- 0 5780 5659"/>
                              <a:gd name="T51" fmla="*/ 5780 h 1326"/>
                              <a:gd name="T52" fmla="+- 0 2136 1200"/>
                              <a:gd name="T53" fmla="*/ T52 w 1354"/>
                              <a:gd name="T54" fmla="+- 0 5742 5659"/>
                              <a:gd name="T55" fmla="*/ 5742 h 1326"/>
                              <a:gd name="T56" fmla="+- 0 2063 1200"/>
                              <a:gd name="T57" fmla="*/ T56 w 1354"/>
                              <a:gd name="T58" fmla="+- 0 5712 5659"/>
                              <a:gd name="T59" fmla="*/ 5712 h 1326"/>
                              <a:gd name="T60" fmla="+- 0 2003 1200"/>
                              <a:gd name="T61" fmla="*/ T60 w 1354"/>
                              <a:gd name="T62" fmla="+- 0 5693 5659"/>
                              <a:gd name="T63" fmla="*/ 5693 h 1326"/>
                              <a:gd name="T64" fmla="+- 0 1908 1200"/>
                              <a:gd name="T65" fmla="*/ T64 w 1354"/>
                              <a:gd name="T66" fmla="+- 0 5669 5659"/>
                              <a:gd name="T67" fmla="*/ 5669 h 1326"/>
                              <a:gd name="T68" fmla="+- 0 1834 1200"/>
                              <a:gd name="T69" fmla="*/ T68 w 1354"/>
                              <a:gd name="T70" fmla="+- 0 5660 5659"/>
                              <a:gd name="T71" fmla="*/ 5660 h 1326"/>
                              <a:gd name="T72" fmla="+- 0 1762 1200"/>
                              <a:gd name="T73" fmla="*/ T72 w 1354"/>
                              <a:gd name="T74" fmla="+- 0 5659 5659"/>
                              <a:gd name="T75" fmla="*/ 5659 h 1326"/>
                              <a:gd name="T76" fmla="+- 0 1693 1200"/>
                              <a:gd name="T77" fmla="*/ T76 w 1354"/>
                              <a:gd name="T78" fmla="+- 0 5666 5659"/>
                              <a:gd name="T79" fmla="*/ 5666 h 1326"/>
                              <a:gd name="T80" fmla="+- 0 1626 1200"/>
                              <a:gd name="T81" fmla="*/ T80 w 1354"/>
                              <a:gd name="T82" fmla="+- 0 5682 5659"/>
                              <a:gd name="T83" fmla="*/ 5682 h 1326"/>
                              <a:gd name="T84" fmla="+- 0 1562 1200"/>
                              <a:gd name="T85" fmla="*/ T84 w 1354"/>
                              <a:gd name="T86" fmla="+- 0 5707 5659"/>
                              <a:gd name="T87" fmla="*/ 5707 h 1326"/>
                              <a:gd name="T88" fmla="+- 0 1501 1200"/>
                              <a:gd name="T89" fmla="*/ T88 w 1354"/>
                              <a:gd name="T90" fmla="+- 0 5740 5659"/>
                              <a:gd name="T91" fmla="*/ 5740 h 1326"/>
                              <a:gd name="T92" fmla="+- 0 1444 1200"/>
                              <a:gd name="T93" fmla="*/ T92 w 1354"/>
                              <a:gd name="T94" fmla="+- 0 5781 5659"/>
                              <a:gd name="T95" fmla="*/ 5781 h 1326"/>
                              <a:gd name="T96" fmla="+- 0 1392 1200"/>
                              <a:gd name="T97" fmla="*/ T96 w 1354"/>
                              <a:gd name="T98" fmla="+- 0 5831 5659"/>
                              <a:gd name="T99" fmla="*/ 5831 h 1326"/>
                              <a:gd name="T100" fmla="+- 0 1344 1200"/>
                              <a:gd name="T101" fmla="*/ T100 w 1354"/>
                              <a:gd name="T102" fmla="+- 0 5889 5659"/>
                              <a:gd name="T103" fmla="*/ 5889 h 1326"/>
                              <a:gd name="T104" fmla="+- 0 1301 1200"/>
                              <a:gd name="T105" fmla="*/ T104 w 1354"/>
                              <a:gd name="T106" fmla="+- 0 5956 5659"/>
                              <a:gd name="T107" fmla="*/ 5956 h 1326"/>
                              <a:gd name="T108" fmla="+- 0 1263 1200"/>
                              <a:gd name="T109" fmla="*/ T108 w 1354"/>
                              <a:gd name="T110" fmla="+- 0 6030 5659"/>
                              <a:gd name="T111" fmla="*/ 6030 h 1326"/>
                              <a:gd name="T112" fmla="+- 0 1230 1200"/>
                              <a:gd name="T113" fmla="*/ T112 w 1354"/>
                              <a:gd name="T114" fmla="+- 0 6113 5659"/>
                              <a:gd name="T115" fmla="*/ 6113 h 1326"/>
                              <a:gd name="T116" fmla="+- 0 1210 1200"/>
                              <a:gd name="T117" fmla="*/ T116 w 1354"/>
                              <a:gd name="T118" fmla="+- 0 6188 5659"/>
                              <a:gd name="T119" fmla="*/ 6188 h 1326"/>
                              <a:gd name="T120" fmla="+- 0 1200 1200"/>
                              <a:gd name="T121" fmla="*/ T120 w 1354"/>
                              <a:gd name="T122" fmla="+- 0 6262 5659"/>
                              <a:gd name="T123" fmla="*/ 6262 h 1326"/>
                              <a:gd name="T124" fmla="+- 0 1200 1200"/>
                              <a:gd name="T125" fmla="*/ T124 w 1354"/>
                              <a:gd name="T126" fmla="+- 0 6335 5659"/>
                              <a:gd name="T127" fmla="*/ 6335 h 1326"/>
                              <a:gd name="T128" fmla="+- 0 1209 1200"/>
                              <a:gd name="T129" fmla="*/ T128 w 1354"/>
                              <a:gd name="T130" fmla="+- 0 6405 5659"/>
                              <a:gd name="T131" fmla="*/ 6405 h 1326"/>
                              <a:gd name="T132" fmla="+- 0 1227 1200"/>
                              <a:gd name="T133" fmla="*/ T132 w 1354"/>
                              <a:gd name="T134" fmla="+- 0 6473 5659"/>
                              <a:gd name="T135" fmla="*/ 6473 h 1326"/>
                              <a:gd name="T136" fmla="+- 0 1248 1200"/>
                              <a:gd name="T137" fmla="*/ T136 w 1354"/>
                              <a:gd name="T138" fmla="+- 0 6535 5659"/>
                              <a:gd name="T139" fmla="*/ 6535 h 1326"/>
                              <a:gd name="T140" fmla="+- 0 1278 1200"/>
                              <a:gd name="T141" fmla="*/ T140 w 1354"/>
                              <a:gd name="T142" fmla="+- 0 6596 5659"/>
                              <a:gd name="T143" fmla="*/ 6596 h 1326"/>
                              <a:gd name="T144" fmla="+- 0 1316 1200"/>
                              <a:gd name="T145" fmla="*/ T144 w 1354"/>
                              <a:gd name="T146" fmla="+- 0 6656 5659"/>
                              <a:gd name="T147" fmla="*/ 6656 h 1326"/>
                              <a:gd name="T148" fmla="+- 0 1364 1200"/>
                              <a:gd name="T149" fmla="*/ T148 w 1354"/>
                              <a:gd name="T150" fmla="+- 0 6714 5659"/>
                              <a:gd name="T151" fmla="*/ 6714 h 1326"/>
                              <a:gd name="T152" fmla="+- 0 1423 1200"/>
                              <a:gd name="T153" fmla="*/ T152 w 1354"/>
                              <a:gd name="T154" fmla="+- 0 6770 5659"/>
                              <a:gd name="T155" fmla="*/ 6770 h 1326"/>
                              <a:gd name="T156" fmla="+- 0 1484 1200"/>
                              <a:gd name="T157" fmla="*/ T156 w 1354"/>
                              <a:gd name="T158" fmla="+- 0 6820 5659"/>
                              <a:gd name="T159" fmla="*/ 6820 h 1326"/>
                              <a:gd name="T160" fmla="+- 0 1549 1200"/>
                              <a:gd name="T161" fmla="*/ T160 w 1354"/>
                              <a:gd name="T162" fmla="+- 0 6864 5659"/>
                              <a:gd name="T163" fmla="*/ 6864 h 1326"/>
                              <a:gd name="T164" fmla="+- 0 1619 1200"/>
                              <a:gd name="T165" fmla="*/ T164 w 1354"/>
                              <a:gd name="T166" fmla="+- 0 6901 5659"/>
                              <a:gd name="T167" fmla="*/ 6901 h 1326"/>
                              <a:gd name="T168" fmla="+- 0 1691 1200"/>
                              <a:gd name="T169" fmla="*/ T168 w 1354"/>
                              <a:gd name="T170" fmla="+- 0 6931 5659"/>
                              <a:gd name="T171" fmla="*/ 6931 h 1326"/>
                              <a:gd name="T172" fmla="+- 0 1751 1200"/>
                              <a:gd name="T173" fmla="*/ T172 w 1354"/>
                              <a:gd name="T174" fmla="+- 0 6950 5659"/>
                              <a:gd name="T175" fmla="*/ 6950 h 1326"/>
                              <a:gd name="T176" fmla="+- 0 1846 1200"/>
                              <a:gd name="T177" fmla="*/ T176 w 1354"/>
                              <a:gd name="T178" fmla="+- 0 6974 5659"/>
                              <a:gd name="T179" fmla="*/ 6974 h 1326"/>
                              <a:gd name="T180" fmla="+- 0 1920 1200"/>
                              <a:gd name="T181" fmla="*/ T180 w 1354"/>
                              <a:gd name="T182" fmla="+- 0 6984 5659"/>
                              <a:gd name="T183" fmla="*/ 6984 h 1326"/>
                              <a:gd name="T184" fmla="+- 0 1992 1200"/>
                              <a:gd name="T185" fmla="*/ T184 w 1354"/>
                              <a:gd name="T186" fmla="+- 0 6985 5659"/>
                              <a:gd name="T187" fmla="*/ 6985 h 1326"/>
                              <a:gd name="T188" fmla="+- 0 2062 1200"/>
                              <a:gd name="T189" fmla="*/ T188 w 1354"/>
                              <a:gd name="T190" fmla="+- 0 6977 5659"/>
                              <a:gd name="T191" fmla="*/ 6977 h 1326"/>
                              <a:gd name="T192" fmla="+- 0 2129 1200"/>
                              <a:gd name="T193" fmla="*/ T192 w 1354"/>
                              <a:gd name="T194" fmla="+- 0 6961 5659"/>
                              <a:gd name="T195" fmla="*/ 6961 h 1326"/>
                              <a:gd name="T196" fmla="+- 0 2193 1200"/>
                              <a:gd name="T197" fmla="*/ T196 w 1354"/>
                              <a:gd name="T198" fmla="+- 0 6936 5659"/>
                              <a:gd name="T199" fmla="*/ 6936 h 1326"/>
                              <a:gd name="T200" fmla="+- 0 2253 1200"/>
                              <a:gd name="T201" fmla="*/ T200 w 1354"/>
                              <a:gd name="T202" fmla="+- 0 6903 5659"/>
                              <a:gd name="T203" fmla="*/ 6903 h 1326"/>
                              <a:gd name="T204" fmla="+- 0 2310 1200"/>
                              <a:gd name="T205" fmla="*/ T204 w 1354"/>
                              <a:gd name="T206" fmla="+- 0 6862 5659"/>
                              <a:gd name="T207" fmla="*/ 6862 h 1326"/>
                              <a:gd name="T208" fmla="+- 0 2363 1200"/>
                              <a:gd name="T209" fmla="*/ T208 w 1354"/>
                              <a:gd name="T210" fmla="+- 0 6812 5659"/>
                              <a:gd name="T211" fmla="*/ 6812 h 1326"/>
                              <a:gd name="T212" fmla="+- 0 2411 1200"/>
                              <a:gd name="T213" fmla="*/ T212 w 1354"/>
                              <a:gd name="T214" fmla="+- 0 6754 5659"/>
                              <a:gd name="T215" fmla="*/ 6754 h 1326"/>
                              <a:gd name="T216" fmla="+- 0 2454 1200"/>
                              <a:gd name="T217" fmla="*/ T216 w 1354"/>
                              <a:gd name="T218" fmla="+- 0 6688 5659"/>
                              <a:gd name="T219" fmla="*/ 6688 h 1326"/>
                              <a:gd name="T220" fmla="+- 0 2492 1200"/>
                              <a:gd name="T221" fmla="*/ T220 w 1354"/>
                              <a:gd name="T222" fmla="+- 0 6613 5659"/>
                              <a:gd name="T223" fmla="*/ 6613 h 1326"/>
                              <a:gd name="T224" fmla="+- 0 2524 1200"/>
                              <a:gd name="T225" fmla="*/ T224 w 1354"/>
                              <a:gd name="T226" fmla="+- 0 6530 5659"/>
                              <a:gd name="T227" fmla="*/ 6530 h 1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54" h="1326">
                                <a:moveTo>
                                  <a:pt x="1324" y="871"/>
                                </a:moveTo>
                                <a:lnTo>
                                  <a:pt x="1344" y="796"/>
                                </a:lnTo>
                                <a:lnTo>
                                  <a:pt x="1354" y="722"/>
                                </a:lnTo>
                                <a:lnTo>
                                  <a:pt x="1354" y="650"/>
                                </a:lnTo>
                                <a:lnTo>
                                  <a:pt x="1345" y="579"/>
                                </a:lnTo>
                                <a:lnTo>
                                  <a:pt x="1327" y="511"/>
                                </a:lnTo>
                                <a:lnTo>
                                  <a:pt x="1306" y="449"/>
                                </a:lnTo>
                                <a:lnTo>
                                  <a:pt x="1277" y="388"/>
                                </a:lnTo>
                                <a:lnTo>
                                  <a:pt x="1238" y="328"/>
                                </a:lnTo>
                                <a:lnTo>
                                  <a:pt x="1190" y="270"/>
                                </a:lnTo>
                                <a:lnTo>
                                  <a:pt x="1132" y="215"/>
                                </a:lnTo>
                                <a:lnTo>
                                  <a:pt x="1071" y="165"/>
                                </a:lnTo>
                                <a:lnTo>
                                  <a:pt x="1005" y="121"/>
                                </a:lnTo>
                                <a:lnTo>
                                  <a:pt x="936" y="83"/>
                                </a:lnTo>
                                <a:lnTo>
                                  <a:pt x="863" y="53"/>
                                </a:lnTo>
                                <a:lnTo>
                                  <a:pt x="803" y="34"/>
                                </a:lnTo>
                                <a:lnTo>
                                  <a:pt x="708" y="10"/>
                                </a:lnTo>
                                <a:lnTo>
                                  <a:pt x="634" y="1"/>
                                </a:lnTo>
                                <a:lnTo>
                                  <a:pt x="562" y="0"/>
                                </a:lnTo>
                                <a:lnTo>
                                  <a:pt x="493" y="7"/>
                                </a:lnTo>
                                <a:lnTo>
                                  <a:pt x="426" y="23"/>
                                </a:lnTo>
                                <a:lnTo>
                                  <a:pt x="362" y="48"/>
                                </a:lnTo>
                                <a:lnTo>
                                  <a:pt x="301" y="81"/>
                                </a:lnTo>
                                <a:lnTo>
                                  <a:pt x="244" y="122"/>
                                </a:lnTo>
                                <a:lnTo>
                                  <a:pt x="192" y="172"/>
                                </a:lnTo>
                                <a:lnTo>
                                  <a:pt x="144" y="230"/>
                                </a:lnTo>
                                <a:lnTo>
                                  <a:pt x="101" y="297"/>
                                </a:lnTo>
                                <a:lnTo>
                                  <a:pt x="63" y="371"/>
                                </a:lnTo>
                                <a:lnTo>
                                  <a:pt x="30" y="454"/>
                                </a:lnTo>
                                <a:lnTo>
                                  <a:pt x="10" y="529"/>
                                </a:lnTo>
                                <a:lnTo>
                                  <a:pt x="0" y="603"/>
                                </a:lnTo>
                                <a:lnTo>
                                  <a:pt x="0" y="676"/>
                                </a:lnTo>
                                <a:lnTo>
                                  <a:pt x="9" y="746"/>
                                </a:lnTo>
                                <a:lnTo>
                                  <a:pt x="27" y="814"/>
                                </a:lnTo>
                                <a:lnTo>
                                  <a:pt x="48" y="876"/>
                                </a:lnTo>
                                <a:lnTo>
                                  <a:pt x="78" y="937"/>
                                </a:lnTo>
                                <a:lnTo>
                                  <a:pt x="116" y="997"/>
                                </a:lnTo>
                                <a:lnTo>
                                  <a:pt x="164" y="1055"/>
                                </a:lnTo>
                                <a:lnTo>
                                  <a:pt x="223" y="1111"/>
                                </a:lnTo>
                                <a:lnTo>
                                  <a:pt x="284" y="1161"/>
                                </a:lnTo>
                                <a:lnTo>
                                  <a:pt x="349" y="1205"/>
                                </a:lnTo>
                                <a:lnTo>
                                  <a:pt x="419" y="1242"/>
                                </a:lnTo>
                                <a:lnTo>
                                  <a:pt x="491" y="1272"/>
                                </a:lnTo>
                                <a:lnTo>
                                  <a:pt x="551" y="1291"/>
                                </a:lnTo>
                                <a:lnTo>
                                  <a:pt x="646" y="1315"/>
                                </a:lnTo>
                                <a:lnTo>
                                  <a:pt x="720" y="1325"/>
                                </a:lnTo>
                                <a:lnTo>
                                  <a:pt x="792" y="1326"/>
                                </a:lnTo>
                                <a:lnTo>
                                  <a:pt x="862" y="1318"/>
                                </a:lnTo>
                                <a:lnTo>
                                  <a:pt x="929" y="1302"/>
                                </a:lnTo>
                                <a:lnTo>
                                  <a:pt x="993" y="1277"/>
                                </a:lnTo>
                                <a:lnTo>
                                  <a:pt x="1053" y="1244"/>
                                </a:lnTo>
                                <a:lnTo>
                                  <a:pt x="1110" y="1203"/>
                                </a:lnTo>
                                <a:lnTo>
                                  <a:pt x="1163" y="1153"/>
                                </a:lnTo>
                                <a:lnTo>
                                  <a:pt x="1211" y="1095"/>
                                </a:lnTo>
                                <a:lnTo>
                                  <a:pt x="1254" y="1029"/>
                                </a:lnTo>
                                <a:lnTo>
                                  <a:pt x="1292" y="954"/>
                                </a:lnTo>
                                <a:lnTo>
                                  <a:pt x="1324" y="871"/>
                                </a:lnTo>
                              </a:path>
                            </a:pathLst>
                          </a:custGeom>
                          <a:noFill/>
                          <a:ln w="45720">
                            <a:solidFill>
                              <a:srgbClr val="9DC8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AutoShape 964"/>
                        <wps:cNvSpPr>
                          <a:spLocks/>
                        </wps:cNvSpPr>
                        <wps:spPr bwMode="auto">
                          <a:xfrm>
                            <a:off x="1708" y="6807"/>
                            <a:ext cx="561" cy="786"/>
                          </a:xfrm>
                          <a:custGeom>
                            <a:avLst/>
                            <a:gdLst>
                              <a:gd name="T0" fmla="+- 0 1590 1569"/>
                              <a:gd name="T1" fmla="*/ T0 w 561"/>
                              <a:gd name="T2" fmla="+- 0 6078 5882"/>
                              <a:gd name="T3" fmla="*/ 6078 h 786"/>
                              <a:gd name="T4" fmla="+- 0 1575 1569"/>
                              <a:gd name="T5" fmla="*/ T4 w 561"/>
                              <a:gd name="T6" fmla="+- 0 6078 5882"/>
                              <a:gd name="T7" fmla="*/ 6078 h 786"/>
                              <a:gd name="T8" fmla="+- 0 1569 1569"/>
                              <a:gd name="T9" fmla="*/ T8 w 561"/>
                              <a:gd name="T10" fmla="+- 0 6085 5882"/>
                              <a:gd name="T11" fmla="*/ 6085 h 786"/>
                              <a:gd name="T12" fmla="+- 0 1569 1569"/>
                              <a:gd name="T13" fmla="*/ T12 w 561"/>
                              <a:gd name="T14" fmla="+- 0 6661 5882"/>
                              <a:gd name="T15" fmla="*/ 6661 h 786"/>
                              <a:gd name="T16" fmla="+- 0 1575 1569"/>
                              <a:gd name="T17" fmla="*/ T16 w 561"/>
                              <a:gd name="T18" fmla="+- 0 6667 5882"/>
                              <a:gd name="T19" fmla="*/ 6667 h 786"/>
                              <a:gd name="T20" fmla="+- 0 2123 1569"/>
                              <a:gd name="T21" fmla="*/ T20 w 561"/>
                              <a:gd name="T22" fmla="+- 0 6667 5882"/>
                              <a:gd name="T23" fmla="*/ 6667 h 786"/>
                              <a:gd name="T24" fmla="+- 0 2129 1569"/>
                              <a:gd name="T25" fmla="*/ T24 w 561"/>
                              <a:gd name="T26" fmla="+- 0 6661 5882"/>
                              <a:gd name="T27" fmla="*/ 6661 h 786"/>
                              <a:gd name="T28" fmla="+- 0 2129 1569"/>
                              <a:gd name="T29" fmla="*/ T28 w 561"/>
                              <a:gd name="T30" fmla="+- 0 6639 5882"/>
                              <a:gd name="T31" fmla="*/ 6639 h 786"/>
                              <a:gd name="T32" fmla="+- 0 1597 1569"/>
                              <a:gd name="T33" fmla="*/ T32 w 561"/>
                              <a:gd name="T34" fmla="+- 0 6639 5882"/>
                              <a:gd name="T35" fmla="*/ 6639 h 786"/>
                              <a:gd name="T36" fmla="+- 0 1597 1569"/>
                              <a:gd name="T37" fmla="*/ T36 w 561"/>
                              <a:gd name="T38" fmla="+- 0 6085 5882"/>
                              <a:gd name="T39" fmla="*/ 6085 h 786"/>
                              <a:gd name="T40" fmla="+- 0 1590 1569"/>
                              <a:gd name="T41" fmla="*/ T40 w 561"/>
                              <a:gd name="T42" fmla="+- 0 6078 5882"/>
                              <a:gd name="T43" fmla="*/ 6078 h 786"/>
                              <a:gd name="T44" fmla="+- 0 2123 1569"/>
                              <a:gd name="T45" fmla="*/ T44 w 561"/>
                              <a:gd name="T46" fmla="+- 0 5882 5882"/>
                              <a:gd name="T47" fmla="*/ 5882 h 786"/>
                              <a:gd name="T48" fmla="+- 0 1771 1569"/>
                              <a:gd name="T49" fmla="*/ T48 w 561"/>
                              <a:gd name="T50" fmla="+- 0 5882 5882"/>
                              <a:gd name="T51" fmla="*/ 5882 h 786"/>
                              <a:gd name="T52" fmla="+- 0 1765 1569"/>
                              <a:gd name="T53" fmla="*/ T52 w 561"/>
                              <a:gd name="T54" fmla="+- 0 5888 5882"/>
                              <a:gd name="T55" fmla="*/ 5888 h 786"/>
                              <a:gd name="T56" fmla="+- 0 1765 1569"/>
                              <a:gd name="T57" fmla="*/ T56 w 561"/>
                              <a:gd name="T58" fmla="+- 0 5904 5882"/>
                              <a:gd name="T59" fmla="*/ 5904 h 786"/>
                              <a:gd name="T60" fmla="+- 0 1771 1569"/>
                              <a:gd name="T61" fmla="*/ T60 w 561"/>
                              <a:gd name="T62" fmla="+- 0 5910 5882"/>
                              <a:gd name="T63" fmla="*/ 5910 h 786"/>
                              <a:gd name="T64" fmla="+- 0 2101 1569"/>
                              <a:gd name="T65" fmla="*/ T64 w 561"/>
                              <a:gd name="T66" fmla="+- 0 5910 5882"/>
                              <a:gd name="T67" fmla="*/ 5910 h 786"/>
                              <a:gd name="T68" fmla="+- 0 2101 1569"/>
                              <a:gd name="T69" fmla="*/ T68 w 561"/>
                              <a:gd name="T70" fmla="+- 0 6639 5882"/>
                              <a:gd name="T71" fmla="*/ 6639 h 786"/>
                              <a:gd name="T72" fmla="+- 0 2129 1569"/>
                              <a:gd name="T73" fmla="*/ T72 w 561"/>
                              <a:gd name="T74" fmla="+- 0 6639 5882"/>
                              <a:gd name="T75" fmla="*/ 6639 h 786"/>
                              <a:gd name="T76" fmla="+- 0 2129 1569"/>
                              <a:gd name="T77" fmla="*/ T76 w 561"/>
                              <a:gd name="T78" fmla="+- 0 5888 5882"/>
                              <a:gd name="T79" fmla="*/ 5888 h 786"/>
                              <a:gd name="T80" fmla="+- 0 2123 1569"/>
                              <a:gd name="T81" fmla="*/ T80 w 561"/>
                              <a:gd name="T82" fmla="+- 0 5882 5882"/>
                              <a:gd name="T83" fmla="*/ 5882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61" h="786">
                                <a:moveTo>
                                  <a:pt x="21" y="196"/>
                                </a:moveTo>
                                <a:lnTo>
                                  <a:pt x="6" y="196"/>
                                </a:lnTo>
                                <a:lnTo>
                                  <a:pt x="0" y="203"/>
                                </a:lnTo>
                                <a:lnTo>
                                  <a:pt x="0" y="779"/>
                                </a:lnTo>
                                <a:lnTo>
                                  <a:pt x="6" y="785"/>
                                </a:lnTo>
                                <a:lnTo>
                                  <a:pt x="554" y="785"/>
                                </a:lnTo>
                                <a:lnTo>
                                  <a:pt x="560" y="779"/>
                                </a:lnTo>
                                <a:lnTo>
                                  <a:pt x="560" y="757"/>
                                </a:lnTo>
                                <a:lnTo>
                                  <a:pt x="28" y="757"/>
                                </a:lnTo>
                                <a:lnTo>
                                  <a:pt x="28" y="203"/>
                                </a:lnTo>
                                <a:lnTo>
                                  <a:pt x="21" y="196"/>
                                </a:lnTo>
                                <a:close/>
                                <a:moveTo>
                                  <a:pt x="554" y="0"/>
                                </a:moveTo>
                                <a:lnTo>
                                  <a:pt x="202" y="0"/>
                                </a:lnTo>
                                <a:lnTo>
                                  <a:pt x="196" y="6"/>
                                </a:lnTo>
                                <a:lnTo>
                                  <a:pt x="196" y="22"/>
                                </a:lnTo>
                                <a:lnTo>
                                  <a:pt x="202" y="28"/>
                                </a:lnTo>
                                <a:lnTo>
                                  <a:pt x="532" y="28"/>
                                </a:lnTo>
                                <a:lnTo>
                                  <a:pt x="532" y="757"/>
                                </a:lnTo>
                                <a:lnTo>
                                  <a:pt x="560" y="757"/>
                                </a:lnTo>
                                <a:lnTo>
                                  <a:pt x="560" y="6"/>
                                </a:lnTo>
                                <a:lnTo>
                                  <a:pt x="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6805"/>
                            <a:ext cx="226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78" name="Line 966"/>
                        <wps:cNvCnPr/>
                        <wps:spPr bwMode="auto">
                          <a:xfrm>
                            <a:off x="2003" y="7172"/>
                            <a:ext cx="0" cy="224"/>
                          </a:xfrm>
                          <a:prstGeom prst="line">
                            <a:avLst/>
                          </a:prstGeom>
                          <a:noFill/>
                          <a:ln w="1780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Line 967"/>
                        <wps:cNvCnPr/>
                        <wps:spPr bwMode="auto">
                          <a:xfrm>
                            <a:off x="1933" y="7382"/>
                            <a:ext cx="140" cy="0"/>
                          </a:xfrm>
                          <a:prstGeom prst="line">
                            <a:avLst/>
                          </a:prstGeom>
                          <a:noFill/>
                          <a:ln w="1780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AutoShape 968"/>
                        <wps:cNvSpPr>
                          <a:spLocks/>
                        </wps:cNvSpPr>
                        <wps:spPr bwMode="auto">
                          <a:xfrm>
                            <a:off x="1932" y="7087"/>
                            <a:ext cx="99" cy="113"/>
                          </a:xfrm>
                          <a:custGeom>
                            <a:avLst/>
                            <a:gdLst>
                              <a:gd name="T0" fmla="+- 0 1877 1793"/>
                              <a:gd name="T1" fmla="*/ T0 w 99"/>
                              <a:gd name="T2" fmla="+- 0 6253 6163"/>
                              <a:gd name="T3" fmla="*/ 6253 h 113"/>
                              <a:gd name="T4" fmla="+- 0 1871 1793"/>
                              <a:gd name="T5" fmla="*/ T4 w 99"/>
                              <a:gd name="T6" fmla="+- 0 6247 6163"/>
                              <a:gd name="T7" fmla="*/ 6247 h 113"/>
                              <a:gd name="T8" fmla="+- 0 1799 1793"/>
                              <a:gd name="T9" fmla="*/ T8 w 99"/>
                              <a:gd name="T10" fmla="+- 0 6247 6163"/>
                              <a:gd name="T11" fmla="*/ 6247 h 113"/>
                              <a:gd name="T12" fmla="+- 0 1793 1793"/>
                              <a:gd name="T13" fmla="*/ T12 w 99"/>
                              <a:gd name="T14" fmla="+- 0 6253 6163"/>
                              <a:gd name="T15" fmla="*/ 6253 h 113"/>
                              <a:gd name="T16" fmla="+- 0 1793 1793"/>
                              <a:gd name="T17" fmla="*/ T16 w 99"/>
                              <a:gd name="T18" fmla="+- 0 6268 6163"/>
                              <a:gd name="T19" fmla="*/ 6268 h 113"/>
                              <a:gd name="T20" fmla="+- 0 1799 1793"/>
                              <a:gd name="T21" fmla="*/ T20 w 99"/>
                              <a:gd name="T22" fmla="+- 0 6275 6163"/>
                              <a:gd name="T23" fmla="*/ 6275 h 113"/>
                              <a:gd name="T24" fmla="+- 0 1871 1793"/>
                              <a:gd name="T25" fmla="*/ T24 w 99"/>
                              <a:gd name="T26" fmla="+- 0 6275 6163"/>
                              <a:gd name="T27" fmla="*/ 6275 h 113"/>
                              <a:gd name="T28" fmla="+- 0 1877 1793"/>
                              <a:gd name="T29" fmla="*/ T28 w 99"/>
                              <a:gd name="T30" fmla="+- 0 6268 6163"/>
                              <a:gd name="T31" fmla="*/ 6268 h 113"/>
                              <a:gd name="T32" fmla="+- 0 1877 1793"/>
                              <a:gd name="T33" fmla="*/ T32 w 99"/>
                              <a:gd name="T34" fmla="+- 0 6253 6163"/>
                              <a:gd name="T35" fmla="*/ 6253 h 113"/>
                              <a:gd name="T36" fmla="+- 0 1891 1793"/>
                              <a:gd name="T37" fmla="*/ T36 w 99"/>
                              <a:gd name="T38" fmla="+- 0 6175 6163"/>
                              <a:gd name="T39" fmla="*/ 6175 h 113"/>
                              <a:gd name="T40" fmla="+- 0 1879 1793"/>
                              <a:gd name="T41" fmla="*/ T40 w 99"/>
                              <a:gd name="T42" fmla="+- 0 6163 6163"/>
                              <a:gd name="T43" fmla="*/ 6163 h 113"/>
                              <a:gd name="T44" fmla="+- 0 1848 1793"/>
                              <a:gd name="T45" fmla="*/ T44 w 99"/>
                              <a:gd name="T46" fmla="+- 0 6163 6163"/>
                              <a:gd name="T47" fmla="*/ 6163 h 113"/>
                              <a:gd name="T48" fmla="+- 0 1835 1793"/>
                              <a:gd name="T49" fmla="*/ T48 w 99"/>
                              <a:gd name="T50" fmla="+- 0 6175 6163"/>
                              <a:gd name="T51" fmla="*/ 6175 h 113"/>
                              <a:gd name="T52" fmla="+- 0 1835 1793"/>
                              <a:gd name="T53" fmla="*/ T52 w 99"/>
                              <a:gd name="T54" fmla="+- 0 6206 6163"/>
                              <a:gd name="T55" fmla="*/ 6206 h 113"/>
                              <a:gd name="T56" fmla="+- 0 1848 1793"/>
                              <a:gd name="T57" fmla="*/ T56 w 99"/>
                              <a:gd name="T58" fmla="+- 0 6219 6163"/>
                              <a:gd name="T59" fmla="*/ 6219 h 113"/>
                              <a:gd name="T60" fmla="+- 0 1879 1793"/>
                              <a:gd name="T61" fmla="*/ T60 w 99"/>
                              <a:gd name="T62" fmla="+- 0 6219 6163"/>
                              <a:gd name="T63" fmla="*/ 6219 h 113"/>
                              <a:gd name="T64" fmla="+- 0 1891 1793"/>
                              <a:gd name="T65" fmla="*/ T64 w 99"/>
                              <a:gd name="T66" fmla="+- 0 6206 6163"/>
                              <a:gd name="T67" fmla="*/ 6206 h 113"/>
                              <a:gd name="T68" fmla="+- 0 1891 1793"/>
                              <a:gd name="T69" fmla="*/ T68 w 99"/>
                              <a:gd name="T70" fmla="+- 0 6175 6163"/>
                              <a:gd name="T71" fmla="*/ 6175 h 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9" h="113">
                                <a:moveTo>
                                  <a:pt x="84" y="90"/>
                                </a:moveTo>
                                <a:lnTo>
                                  <a:pt x="78" y="84"/>
                                </a:lnTo>
                                <a:lnTo>
                                  <a:pt x="6" y="84"/>
                                </a:lnTo>
                                <a:lnTo>
                                  <a:pt x="0" y="90"/>
                                </a:lnTo>
                                <a:lnTo>
                                  <a:pt x="0" y="105"/>
                                </a:lnTo>
                                <a:lnTo>
                                  <a:pt x="6" y="112"/>
                                </a:lnTo>
                                <a:lnTo>
                                  <a:pt x="78" y="112"/>
                                </a:lnTo>
                                <a:lnTo>
                                  <a:pt x="84" y="105"/>
                                </a:lnTo>
                                <a:lnTo>
                                  <a:pt x="84" y="90"/>
                                </a:lnTo>
                                <a:moveTo>
                                  <a:pt x="98" y="12"/>
                                </a:moveTo>
                                <a:lnTo>
                                  <a:pt x="86" y="0"/>
                                </a:lnTo>
                                <a:lnTo>
                                  <a:pt x="55" y="0"/>
                                </a:lnTo>
                                <a:lnTo>
                                  <a:pt x="42" y="12"/>
                                </a:lnTo>
                                <a:lnTo>
                                  <a:pt x="42" y="43"/>
                                </a:lnTo>
                                <a:lnTo>
                                  <a:pt x="55" y="56"/>
                                </a:lnTo>
                                <a:lnTo>
                                  <a:pt x="86" y="56"/>
                                </a:lnTo>
                                <a:lnTo>
                                  <a:pt x="98" y="43"/>
                                </a:lnTo>
                                <a:lnTo>
                                  <a:pt x="98" y="1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60" o:spid="_x0000_s1026" style="width:509.25pt;height:66.3pt;mso-position-horizontal-relative:char;mso-position-vertical-relative:line" coordorigin="1000,6583" coordsize="10185,13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">
                <v:shape id="Freeform 961" o:spid="_x0000_s1027" style="position:absolute;left:1000;top:6742;width:10185;height:1008;visibility:visible;mso-wrap-style:square;v-text-anchor:top" coordsize="10185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qfNMcA&#10;AADcAAAADwAAAGRycy9kb3ducmV2LnhtbESPT2vCQBTE74V+h+UVeim6MYUq0VXE/kEFDxrB6yP7&#10;mg3Nvo3ZraZ++q4geBxm5jfMZNbZWpyo9ZVjBYN+AoK4cLriUsE+/+yNQPiArLF2TAr+yMNs+vgw&#10;wUy7M2/ptAuliBD2GSowITSZlL4wZNH3XUMcvW/XWgxRtqXULZ4j3NYyTZI3abHiuGCwoYWh4mf3&#10;axXYD7M6rqvtfpNe8tXm6/A+fFnnSj0/dfMxiEBduIdv7aVWkA5f4XomHgE5/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g6nzTHAAAA3AAAAA8AAAAAAAAAAAAAAAAAmAIAAGRy&#10;cy9kb3ducmV2LnhtbFBLBQYAAAAABAAEAPUAAACMAwAAAAA=&#10;" path="m284,l208,10,141,39,83,83,39,140,11,208,,283,,724r11,75l39,867r44,57l141,969r67,28l284,1007r9618,l9977,997r68,-28l10102,924r44,-57l10175,799r10,-75l10185,283r-10,-75l10146,140r-44,-57l10045,39,9977,10,9902,,284,xe" filled="f" strokecolor="#cce0ef" strokeweight="1pt">
                  <v:path arrowok="t" o:connecttype="custom" o:connectlocs="284,5818;208,5828;141,5857;83,5901;39,5958;11,6026;0,6101;0,6542;11,6617;39,6685;83,6742;141,6787;208,6815;284,6825;9902,6825;9977,6815;10045,6787;10102,6742;10146,6685;10175,6617;10185,6542;10185,6101;10175,6026;10146,5958;10102,5901;10045,5857;9977,5828;9902,5818;284,5818" o:connectangles="0,0,0,0,0,0,0,0,0,0,0,0,0,0,0,0,0,0,0,0,0,0,0,0,0,0,0,0,0"/>
                </v:shape>
                <v:shape id="Freeform 962" o:spid="_x0000_s1028" style="position:absolute;left:1340;top:6583;width:1354;height:1326;visibility:visible;mso-wrap-style:square;v-text-anchor:top" coordsize="1354,1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3QdcUA&#10;AADcAAAADwAAAGRycy9kb3ducmV2LnhtbESPQWvCQBSE70L/w/IKvemmodGaukooUXoK1Pbi7TX7&#10;TEKzb0N2m8R/7xYEj8PMfMNsdpNpxUC9aywreF5EIIhLqxuuFHx/7eevIJxH1thaJgUXcrDbPsw2&#10;mGo78icNR1+JAGGXooLa+y6V0pU1GXQL2xEH72x7gz7IvpK6xzHATSvjKFpKgw2HhRo7eq+p/D3+&#10;GQV5kRQHXP3EeR6fbZdx4ov1Samnxyl7A+Fp8vfwrf2hFcSrF/g/E46A3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XdB1xQAAANwAAAAPAAAAAAAAAAAAAAAAAJgCAABkcnMv&#10;ZG93bnJldi54bWxQSwUGAAAAAAQABAD1AAAAigMAAAAA&#10;" path="m562,l493,7,426,23,362,48,301,81r-57,41l192,172r-48,58l101,297,63,371,30,454,10,529,,603r,73l9,746r18,68l48,876r30,61l116,997r48,58l223,1111r61,50l349,1205r70,37l491,1272r60,19l646,1315r74,10l792,1326r70,-8l929,1302r64,-25l1053,1244r57,-41l1163,1153r48,-58l1254,1029r38,-75l1324,871r20,-75l1354,722r,-72l1345,579r-18,-68l1306,449r-29,-61l1238,328r-48,-58l1132,215r-61,-50l1005,121,936,83,863,53,803,34,708,10,634,1,562,xe" fillcolor="#2aa1cf" stroked="f">
                  <v:path arrowok="t" o:connecttype="custom" o:connectlocs="562,5659;493,5666;426,5682;362,5707;301,5740;244,5781;192,5831;144,5889;101,5956;63,6030;30,6113;10,6188;0,6262;0,6335;9,6405;27,6473;48,6535;78,6596;116,6656;164,6714;223,6770;284,6820;349,6864;419,6901;491,6931;551,6950;646,6974;720,6984;792,6985;862,6977;929,6961;993,6936;1053,6903;1110,6862;1163,6812;1211,6754;1254,6688;1292,6613;1324,6530;1344,6455;1354,6381;1354,6309;1345,6238;1327,6170;1306,6108;1277,6047;1238,5987;1190,5929;1132,5874;1071,5824;1005,5780;936,5742;863,5712;803,5693;708,5669;634,5660;562,5659" o:connectangles="0,0,0,0,0,0,0,0,0,0,0,0,0,0,0,0,0,0,0,0,0,0,0,0,0,0,0,0,0,0,0,0,0,0,0,0,0,0,0,0,0,0,0,0,0,0,0,0,0,0,0,0,0,0,0,0,0"/>
                </v:shape>
                <v:shape id="Freeform 963" o:spid="_x0000_s1029" style="position:absolute;left:1340;top:6583;width:1354;height:1326;visibility:visible;mso-wrap-style:square;v-text-anchor:top" coordsize="1354,1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m8icUA&#10;AADcAAAADwAAAGRycy9kb3ducmV2LnhtbESPQWvCQBSE7wX/w/KEXkrdqNTW1FXagOBFQVvo9ZF9&#10;JqHZtzH7GuO/d4WCx2FmvmEWq97VqqM2VJ4NjEcJKOLc24oLA99f6+c3UEGQLdaeycCFAqyWg4cF&#10;ptafeU/dQQoVIRxSNFCKNKnWIS/JYRj5hjh6R986lCjbQtsWzxHuaj1Jkpl2WHFcKLGhrKT89/Dn&#10;DCSnbrrdPu1kKrs5f/5w1vAmM+Zx2H+8gxLq5R7+b2+sgcnrC9zOxCO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SbyJxQAAANwAAAAPAAAAAAAAAAAAAAAAAJgCAABkcnMv&#10;ZG93bnJldi54bWxQSwUGAAAAAAQABAD1AAAAigMAAAAA&#10;" path="m1324,871r20,-75l1354,722r,-72l1345,579r-18,-68l1306,449r-29,-61l1238,328r-48,-58l1132,215r-61,-50l1005,121,936,83,863,53,803,34,708,10,634,1,562,,493,7,426,23,362,48,301,81r-57,41l192,172r-48,58l101,297,63,371,30,454,10,529,,603r,73l9,746r18,68l48,876r30,61l116,997r48,58l223,1111r61,50l349,1205r70,37l491,1272r60,19l646,1315r74,10l792,1326r70,-8l929,1302r64,-25l1053,1244r57,-41l1163,1153r48,-58l1254,1029r38,-75l1324,871e" filled="f" strokecolor="#9dc8e3" strokeweight="3.6pt">
                  <v:path arrowok="t" o:connecttype="custom" o:connectlocs="1324,6530;1344,6455;1354,6381;1354,6309;1345,6238;1327,6170;1306,6108;1277,6047;1238,5987;1190,5929;1132,5874;1071,5824;1005,5780;936,5742;863,5712;803,5693;708,5669;634,5660;562,5659;493,5666;426,5682;362,5707;301,5740;244,5781;192,5831;144,5889;101,5956;63,6030;30,6113;10,6188;0,6262;0,6335;9,6405;27,6473;48,6535;78,6596;116,6656;164,6714;223,6770;284,6820;349,6864;419,6901;491,6931;551,6950;646,6974;720,6984;792,6985;862,6977;929,6961;993,6936;1053,6903;1110,6862;1163,6812;1211,6754;1254,6688;1292,6613;1324,6530" o:connectangles="0,0,0,0,0,0,0,0,0,0,0,0,0,0,0,0,0,0,0,0,0,0,0,0,0,0,0,0,0,0,0,0,0,0,0,0,0,0,0,0,0,0,0,0,0,0,0,0,0,0,0,0,0,0,0,0,0"/>
                </v:shape>
                <v:shape id="AutoShape 964" o:spid="_x0000_s1030" style="position:absolute;left:1708;top:6807;width:561;height:786;visibility:visible;mso-wrap-style:square;v-text-anchor:top" coordsize="561,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7Xe8cA&#10;AADcAAAADwAAAGRycy9kb3ducmV2LnhtbESPQWvCQBSE74X+h+UVvBTdmIMt0U0oBakeilQr4u2R&#10;fWZDs29DdjWxv94tFDwOM/MNsygG24gLdb52rGA6SUAQl07XXCn43i3HryB8QNbYOCYFV/JQ5I8P&#10;C8y06/mLLttQiQhhn6ECE0KbSelLQxb9xLXE0Tu5zmKIsquk7rCPcNvINElm0mLNccFgS++Gyp/t&#10;2Soop7/9Jk0/zeH5eDIf++t62SRHpUZPw9scRKAh3MP/7ZVWkL7M4O9MPAIyv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3O13vHAAAA3AAAAA8AAAAAAAAAAAAAAAAAmAIAAGRy&#10;cy9kb3ducmV2LnhtbFBLBQYAAAAABAAEAPUAAACMAwAAAAA=&#10;" path="m21,196r-15,l,203,,779r6,6l554,785r6,-6l560,757r-532,l28,203r-7,-7xm554,l202,r-6,6l196,22r6,6l532,28r,729l560,757,560,6,554,xe" stroked="f">
                  <v:path arrowok="t" o:connecttype="custom" o:connectlocs="21,6078;6,6078;0,6085;0,6661;6,6667;554,6667;560,6661;560,6639;28,6639;28,6085;21,6078;554,5882;202,5882;196,5888;196,5904;202,5910;532,5910;532,6639;560,6639;560,5888;554,5882" o:connectangles="0,0,0,0,0,0,0,0,0,0,0,0,0,0,0,0,0,0,0,0,0"/>
                </v:shape>
                <v:shape id="Picture 965" o:spid="_x0000_s1031" type="#_x0000_t75" style="position:absolute;left:1707;top:6805;width:226;height: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xRWrEAAAA3AAAAA8AAABkcnMvZG93bnJldi54bWxEj09rwkAUxO8Fv8PyBG91Yw6NRFcxitAe&#10;SqkKXh/Zlz+YfRt2VxO/fbdQ6HGYmd8w6+1oOvEg51vLChbzBARxaXXLtYLL+fi6BOEDssbOMil4&#10;koftZvKyxlzbgb/pcQq1iBD2OSpoQuhzKX3ZkEE/tz1x9CrrDIYoXS21wyHCTSfTJHmTBluOCw32&#10;tG+ovJ3uRkFhqk9/vFyL6uD0guWHrO7LL6Vm03G3AhFoDP/hv/a7VpBmGfyeiUd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1xRWrEAAAA3AAAAA8AAAAAAAAAAAAAAAAA&#10;nwIAAGRycy9kb3ducmV2LnhtbFBLBQYAAAAABAAEAPcAAACQAwAAAAA=&#10;">
                  <v:imagedata r:id="rId44" o:title=""/>
                </v:shape>
                <v:line id="Line 966" o:spid="_x0000_s1032" style="position:absolute;visibility:visible;mso-wrap-style:square" from="2003,7172" to="2003,73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yr7tcMAAADcAAAADwAAAGRycy9kb3ducmV2LnhtbERPz2vCMBS+C/sfwhN209QOpnRGGduE&#10;XkSsu+z2aJ5tt+alJKmt/vXLQfD48f1eb0fTigs531hWsJgnIIhLqxuuFHyfdrMVCB+QNbaWScGV&#10;PGw3T5M1ZtoOfKRLESoRQ9hnqKAOocuk9GVNBv3cdsSRO1tnMEToKqkdDjHctDJNkldpsOHYUGNH&#10;HzWVf0VvFOTufNC/+z4Uy+Knq267T//1clPqeTq+v4EINIaH+O7OtYJ0GdfGM/EIyM0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Mq+7XDAAAA3AAAAA8AAAAAAAAAAAAA&#10;AAAAoQIAAGRycy9kb3ducmV2LnhtbFBLBQYAAAAABAAEAPkAAACRAwAAAAA=&#10;" strokecolor="white" strokeweight=".49458mm"/>
                <v:line id="Line 967" o:spid="_x0000_s1033" style="position:absolute;visibility:visible;mso-wrap-style:square" from="1933,7382" to="2073,73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GZeLsYAAADcAAAADwAAAGRycy9kb3ducmV2LnhtbESPQWvCQBSE7wX/w/KE3pqNFmpNXYPY&#10;Cl6kNHrx9sg+k9Ts27C7xtRf7xYKPQ4z8w2zyAfTip6cbywrmCQpCOLS6oYrBYf95ukVhA/IGlvL&#10;pOCHPOTL0cMCM22v/EV9ESoRIewzVFCH0GVS+rImgz6xHXH0TtYZDFG6SmqH1wg3rZym6Ys02HBc&#10;qLGjdU3lubgYBVt3+tTfu0soZsWxq26bd//xfFPqcTys3kAEGsJ/+K+91Qqmszn8nolHQC7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xmXi7GAAAA3AAAAA8AAAAAAAAA&#10;AAAAAAAAoQIAAGRycy9kb3ducmV2LnhtbFBLBQYAAAAABAAEAPkAAACUAwAAAAA=&#10;" strokecolor="white" strokeweight=".49458mm"/>
                <v:shape id="AutoShape 968" o:spid="_x0000_s1034" style="position:absolute;left:1932;top:7087;width:99;height:113;visibility:visible;mso-wrap-style:square;v-text-anchor:top" coordsize="99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TVlcEA&#10;AADcAAAADwAAAGRycy9kb3ducmV2LnhtbESOS4vCMBSF98L8h3AH3GnaCiIdozgDolsfCLO709xp&#10;q81NSWKt/94IgsvD+c5jvuxNIzpyvrasIB0nIIgLq2suFRwP69EMhA/IGhvLpOBOHpaLj8Ecc21v&#10;vKNuH0oRS9jnqKAKoc2l9EVFBv3YtsTR+7fOYIjSlVI7vMVy08gsSabSYM1xocKWfioqLvurUXAm&#10;s+myU/19mKTbY3Z2f7/xolLDz371BSJQH97wK73VCrJZvP8kIQW5e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k1ZXBAAAA3AAAAA8AAAAAAAAAAAAAAAAAmAIAAGRycy9kb3du&#10;cmV2LnhtbFBLBQYAAAAABAAEAPUAAACGAwAAAAA=&#10;" path="m84,90l78,84,6,84,,90r,15l6,112r72,l84,105r,-15m98,12l86,,55,,42,12r,31l55,56r31,l98,43r,-31e" stroked="f">
                  <v:path arrowok="t" o:connecttype="custom" o:connectlocs="84,6253;78,6247;6,6247;0,6253;0,6268;6,6275;78,6275;84,6268;84,6253;98,6175;86,6163;55,6163;42,6175;42,6206;55,6219;86,6219;98,6206;98,6175" o:connectangles="0,0,0,0,0,0,0,0,0,0,0,0,0,0,0,0,0,0"/>
                </v:shape>
                <w10:anchorlock/>
              </v:group>
            </w:pict>
          </mc:Fallback>
        </mc:AlternateContent>
      </w:r>
    </w:p>
    <w:p w14:paraId="4D30206F" w14:textId="77777777" w:rsidR="002F21E7" w:rsidRPr="009D2EF0" w:rsidRDefault="00565651" w:rsidP="00D22B95">
      <w:pPr>
        <w:rPr>
          <w:lang w:eastAsia="ko-KR"/>
        </w:rPr>
      </w:pPr>
      <w:r w:rsidRPr="009D2EF0"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784CA91" wp14:editId="0C5BDA58">
                <wp:simplePos x="0" y="0"/>
                <wp:positionH relativeFrom="column">
                  <wp:posOffset>-72200</wp:posOffset>
                </wp:positionH>
                <wp:positionV relativeFrom="paragraph">
                  <wp:posOffset>5377180</wp:posOffset>
                </wp:positionV>
                <wp:extent cx="6955155" cy="203200"/>
                <wp:effectExtent l="0" t="0" r="17145" b="6350"/>
                <wp:wrapNone/>
                <wp:docPr id="363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BF196D" w14:textId="77777777" w:rsidR="00565651" w:rsidRPr="00DA2278" w:rsidRDefault="00565651" w:rsidP="00565651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en-US" w:eastAsia="en-US"/>
                              </w:rPr>
                              <w:t xml:space="preserve">National Carer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Strategy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（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간병인에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대한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국가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전략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）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margin-left:-5.7pt;margin-top:423.4pt;width:547.65pt;height:16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gjXswIAALUFAAAOAAAAZHJzL2Uyb0RvYy54bWysVG1vmzAQ/j5p/8Hyd8pLgAZ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" filled="f" stroked="f">
                <v:textbox inset="0,0,0,0">
                  <w:txbxContent>
                    <w:p w:rsidR="00565651" w:rsidRPr="00DA2278" w:rsidRDefault="00565651" w:rsidP="00565651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en-US" w:eastAsia="en-US"/>
                        </w:rPr>
                        <w:t xml:space="preserve">National Carer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Strategy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（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간병인에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대한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국가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전략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）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62759C" w:rsidRPr="009D2EF0">
        <w:rPr>
          <w:noProof/>
          <w:lang w:val="en-US" w:eastAsia="zh-CN"/>
        </w:rPr>
        <w:drawing>
          <wp:anchor distT="0" distB="0" distL="114300" distR="114300" simplePos="0" relativeHeight="251897856" behindDoc="1" locked="0" layoutInCell="1" allowOverlap="1" wp14:anchorId="3AD42841" wp14:editId="75F818FC">
            <wp:simplePos x="0" y="0"/>
            <wp:positionH relativeFrom="column">
              <wp:posOffset>-435610</wp:posOffset>
            </wp:positionH>
            <wp:positionV relativeFrom="paragraph">
              <wp:posOffset>153480</wp:posOffset>
            </wp:positionV>
            <wp:extent cx="7569200" cy="5613400"/>
            <wp:effectExtent l="0" t="0" r="0" b="6350"/>
            <wp:wrapNone/>
            <wp:docPr id="257" name="图片 257" descr="Two ladies smiling, one brushing the hair of ano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Two ladies smiling, one brushing the hair of another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921A2" w14:textId="77777777" w:rsidR="00D22B95" w:rsidRDefault="00D22B95">
      <w:pPr>
        <w:rPr>
          <w:rFonts w:ascii="Calibri" w:eastAsia="Noto Sans CJK KR Regular" w:hAnsi="Calibri" w:cs="Calibri"/>
          <w:sz w:val="20"/>
          <w:lang w:val="en-US" w:eastAsia="zh-CN"/>
        </w:rPr>
      </w:pPr>
    </w:p>
    <w:p w14:paraId="586C1F7D" w14:textId="77777777" w:rsidR="00F00708" w:rsidRDefault="00F00708">
      <w:pPr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4700DDDE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rFonts w:ascii="Calibri" w:hAnsi="Calibri"/>
          <w:noProof/>
          <w:sz w:val="20"/>
          <w:lang w:val="en-US" w:eastAsia="zh-CN"/>
        </w:rPr>
        <w:lastRenderedPageBreak/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73465FEF" wp14:editId="6DDB59B8">
                <wp:simplePos x="0" y="0"/>
                <wp:positionH relativeFrom="column">
                  <wp:posOffset>645605</wp:posOffset>
                </wp:positionH>
                <wp:positionV relativeFrom="paragraph">
                  <wp:posOffset>-6985</wp:posOffset>
                </wp:positionV>
                <wp:extent cx="5284519" cy="2363190"/>
                <wp:effectExtent l="0" t="0" r="11430" b="18415"/>
                <wp:wrapNone/>
                <wp:docPr id="270" name="Text Box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4519" cy="2363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7A3030" w14:textId="77777777" w:rsidR="00322B25" w:rsidRPr="00E6712E" w:rsidRDefault="00322B25" w:rsidP="00322B25">
                            <w:pPr>
                              <w:autoSpaceDE/>
                              <w:autoSpaceDN/>
                              <w:spacing w:beforeLines="50" w:before="120" w:afterLines="50" w:after="120"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sz w:val="26"/>
                                <w:szCs w:val="26"/>
                                <w:lang w:val="en-US" w:eastAsia="ko-KR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다이애나의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제공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역할은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그녀의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정체성의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중심적인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부분으로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발전하여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그녀의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경력과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개인적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열망에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영향을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미쳤습니다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.</w:t>
                            </w:r>
                          </w:p>
                          <w:p w14:paraId="1F976E77" w14:textId="77777777" w:rsidR="00B02566" w:rsidRPr="00E6712E" w:rsidRDefault="00322B25" w:rsidP="00322B25">
                            <w:pPr>
                              <w:autoSpaceDE/>
                              <w:autoSpaceDN/>
                              <w:spacing w:beforeLines="50" w:before="120" w:afterLines="50" w:after="120"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zh-CN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"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역할을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수행하기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위해서는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자신의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일부를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유예해야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되지요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." </w:t>
                            </w:r>
                          </w:p>
                          <w:p w14:paraId="0F759A95" w14:textId="77777777" w:rsidR="00322B25" w:rsidRPr="00E6712E" w:rsidRDefault="00322B25" w:rsidP="00322B25">
                            <w:pPr>
                              <w:autoSpaceDE/>
                              <w:autoSpaceDN/>
                              <w:spacing w:beforeLines="50" w:before="120" w:afterLines="50" w:after="120"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sz w:val="26"/>
                                <w:szCs w:val="26"/>
                                <w:lang w:val="en-US" w:eastAsia="ko-KR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다이애나는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미래가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간병인의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귀중한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전문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지식을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활용하는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데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달려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있다고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믿습니다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.</w:t>
                            </w:r>
                          </w:p>
                          <w:p w14:paraId="2DB80751" w14:textId="77777777" w:rsidR="00322B25" w:rsidRPr="00E6712E" w:rsidRDefault="00322B25" w:rsidP="00322B25">
                            <w:pPr>
                              <w:autoSpaceDE/>
                              <w:autoSpaceDN/>
                              <w:spacing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zh-CN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"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우리가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그것을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존중하고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지식에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접근할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있다면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우리는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그것을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전파할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있어요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.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그것은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우리의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역량을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키울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뿐만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아니라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모든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부문의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역량을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키워줍니다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." </w:t>
                            </w:r>
                          </w:p>
                          <w:p w14:paraId="07FD8951" w14:textId="77777777" w:rsidR="00322B25" w:rsidRPr="00E6712E" w:rsidRDefault="00322B25" w:rsidP="00322B25">
                            <w:pPr>
                              <w:autoSpaceDE/>
                              <w:autoSpaceDN/>
                              <w:spacing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sz w:val="26"/>
                                <w:szCs w:val="26"/>
                                <w:lang w:val="en-US" w:eastAsia="ko-KR"/>
                              </w:rPr>
                            </w:pP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–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en-US" w:eastAsia="ko-KR"/>
                              </w:rPr>
                              <w:t xml:space="preserve">Diana,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질병이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있는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아들의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 xml:space="preserve"> </w:t>
                            </w:r>
                            <w:r w:rsidRPr="00E6712E">
                              <w:rPr>
                                <w:rFonts w:ascii="Calibri" w:eastAsia="Noto Sans CJK KR Regular" w:hAnsi="Calibri" w:cs="Calibri"/>
                                <w:color w:val="000000"/>
                                <w:sz w:val="26"/>
                                <w:szCs w:val="26"/>
                                <w:lang w:val="ko-KR" w:eastAsia="ko-KR"/>
                              </w:rPr>
                              <w:t>간병인</w:t>
                            </w:r>
                          </w:p>
                          <w:p w14:paraId="2489A891" w14:textId="77777777" w:rsidR="00322B25" w:rsidRPr="00322B25" w:rsidRDefault="00322B25" w:rsidP="00322B25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6" o:spid="_x0000_s1104" type="#_x0000_t202" style="position:absolute;margin-left:50.85pt;margin-top:-.55pt;width:416.1pt;height:186.1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" filled="f" stroked="f">
                <v:textbox inset="0,0,0,0">
                  <w:txbxContent>
                    <w:p w:rsidR="00322B25" w:rsidRPr="00E6712E" w:rsidRDefault="00322B25" w:rsidP="00322B25">
                      <w:pPr>
                        <w:autoSpaceDE/>
                        <w:autoSpaceDN/>
                        <w:spacing w:beforeLines="50" w:before="120" w:afterLines="50" w:after="120" w:line="168" w:lineRule="auto"/>
                        <w:jc w:val="center"/>
                        <w:rPr>
                          <w:rFonts w:ascii="Calibri" w:eastAsia="Noto Sans CJK KR Regular" w:hAnsi="Calibri" w:cs="Calibri"/>
                          <w:sz w:val="26"/>
                          <w:szCs w:val="26"/>
                          <w:lang w:val="en-US" w:eastAsia="ko-KR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다이애나의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제공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역할은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그녀의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정체성의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중심적인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부분으로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발전하여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그녀의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경력과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개인적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열망에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영향을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미쳤습니다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.</w:t>
                      </w:r>
                    </w:p>
                    <w:p w:rsidR="00B02566" w:rsidRPr="00E6712E" w:rsidRDefault="00322B25" w:rsidP="00322B25">
                      <w:pPr>
                        <w:autoSpaceDE/>
                        <w:autoSpaceDN/>
                        <w:spacing w:beforeLines="50" w:before="120" w:afterLines="50" w:after="120" w:line="168" w:lineRule="auto"/>
                        <w:jc w:val="center"/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zh-CN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"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역할을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수행하기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위해서는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자신의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일부를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유예해야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되지요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." </w:t>
                      </w:r>
                    </w:p>
                    <w:p w:rsidR="00322B25" w:rsidRPr="00E6712E" w:rsidRDefault="00322B25" w:rsidP="00322B25">
                      <w:pPr>
                        <w:autoSpaceDE/>
                        <w:autoSpaceDN/>
                        <w:spacing w:beforeLines="50" w:before="120" w:afterLines="50" w:after="120" w:line="168" w:lineRule="auto"/>
                        <w:jc w:val="center"/>
                        <w:rPr>
                          <w:rFonts w:ascii="Calibri" w:eastAsia="Noto Sans CJK KR Regular" w:hAnsi="Calibri" w:cs="Calibri"/>
                          <w:sz w:val="26"/>
                          <w:szCs w:val="26"/>
                          <w:lang w:val="en-US" w:eastAsia="ko-KR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다이애나는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간병의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미래가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간병인의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귀중한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전문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지식을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활용하는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데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달려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있다고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믿습니다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.</w:t>
                      </w:r>
                    </w:p>
                    <w:p w:rsidR="00322B25" w:rsidRPr="00E6712E" w:rsidRDefault="00322B25" w:rsidP="00322B25">
                      <w:pPr>
                        <w:autoSpaceDE/>
                        <w:autoSpaceDN/>
                        <w:spacing w:line="168" w:lineRule="auto"/>
                        <w:jc w:val="center"/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zh-CN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"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우리가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그것을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존중하고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지식에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접근할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수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있다면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,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우리는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그것을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전파할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수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있어요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.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그것은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우리의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역량을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키울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뿐만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아니라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모든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부문의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역량을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>키워줍니다</w:t>
                      </w:r>
                      <w:r w:rsidRPr="00E6712E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." </w:t>
                      </w:r>
                    </w:p>
                    <w:p w:rsidR="00322B25" w:rsidRPr="00E6712E" w:rsidRDefault="00322B25" w:rsidP="00322B25">
                      <w:pPr>
                        <w:autoSpaceDE/>
                        <w:autoSpaceDN/>
                        <w:spacing w:line="168" w:lineRule="auto"/>
                        <w:jc w:val="center"/>
                        <w:rPr>
                          <w:rFonts w:ascii="Calibri" w:eastAsia="Noto Sans CJK KR Regular" w:hAnsi="Calibri" w:cs="Calibri"/>
                          <w:sz w:val="26"/>
                          <w:szCs w:val="26"/>
                          <w:lang w:val="en-US" w:eastAsia="ko-KR"/>
                        </w:rPr>
                      </w:pP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–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en-US" w:eastAsia="ko-KR"/>
                        </w:rPr>
                        <w:t xml:space="preserve">Diana,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질병이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있는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아들의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 xml:space="preserve"> </w:t>
                      </w:r>
                      <w:r w:rsidRPr="00E6712E">
                        <w:rPr>
                          <w:rFonts w:ascii="Calibri" w:eastAsia="Noto Sans CJK KR Regular" w:hAnsi="Calibri" w:cs="Calibri"/>
                          <w:color w:val="000000"/>
                          <w:sz w:val="26"/>
                          <w:szCs w:val="26"/>
                          <w:lang w:val="ko-KR" w:eastAsia="ko-KR"/>
                        </w:rPr>
                        <w:t>간병인</w:t>
                      </w:r>
                    </w:p>
                    <w:p w:rsidR="00322B25" w:rsidRPr="00322B25" w:rsidRDefault="00322B25" w:rsidP="00322B25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noProof/>
          <w:sz w:val="20"/>
          <w:lang w:val="en-US" w:eastAsia="zh-CN"/>
        </w:rPr>
        <w:drawing>
          <wp:anchor distT="0" distB="0" distL="114300" distR="114300" simplePos="0" relativeHeight="251901952" behindDoc="1" locked="0" layoutInCell="1" allowOverlap="1" wp14:anchorId="130DD877" wp14:editId="1704DFC8">
            <wp:simplePos x="0" y="0"/>
            <wp:positionH relativeFrom="column">
              <wp:posOffset>-424180</wp:posOffset>
            </wp:positionH>
            <wp:positionV relativeFrom="paragraph">
              <wp:posOffset>-989775</wp:posOffset>
            </wp:positionV>
            <wp:extent cx="7569200" cy="10708005"/>
            <wp:effectExtent l="0" t="0" r="0" b="0"/>
            <wp:wrapNone/>
            <wp:docPr id="32" name="图片 32" descr="Image of lady in yellow top sitting in a 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age of lady in yellow top sitting in a chair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0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C773A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1B869CED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163EF40F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0825B3A0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2968C23D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32F07215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4D5553E3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5D801783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1612D396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6B4BD08B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568C6765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6367741E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12DE885B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7E21BC48" w14:textId="77777777" w:rsidR="00B02566" w:rsidRDefault="00B02566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</w:p>
    <w:p w14:paraId="6F412352" w14:textId="77777777" w:rsidR="002F21E7" w:rsidRPr="008525CA" w:rsidRDefault="007423A0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3D170E8" wp14:editId="24E5638D">
                <wp:simplePos x="0" y="0"/>
                <wp:positionH relativeFrom="column">
                  <wp:posOffset>-104140</wp:posOffset>
                </wp:positionH>
                <wp:positionV relativeFrom="paragraph">
                  <wp:posOffset>6500940</wp:posOffset>
                </wp:positionV>
                <wp:extent cx="6955155" cy="203200"/>
                <wp:effectExtent l="0" t="0" r="17145" b="6350"/>
                <wp:wrapNone/>
                <wp:docPr id="362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CE67C4" w14:textId="77777777" w:rsidR="007423A0" w:rsidRPr="00DA2278" w:rsidRDefault="007423A0" w:rsidP="007423A0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en-US" w:eastAsia="en-US"/>
                              </w:rPr>
                              <w:t xml:space="preserve">National Carer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Strategy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（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간병인에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대한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국가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전략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）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margin-left:-8.2pt;margin-top:511.9pt;width:547.65pt;height:16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8SNtAIAALUFAAAOAAAAZHJzL2Uyb0RvYy54bWysVG1vmzAQ/j5p/8Hyd8pLgAZ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" filled="f" stroked="f">
                <v:textbox inset="0,0,0,0">
                  <w:txbxContent>
                    <w:p w:rsidR="007423A0" w:rsidRPr="00DA2278" w:rsidRDefault="007423A0" w:rsidP="007423A0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en-US" w:eastAsia="en-US"/>
                        </w:rPr>
                        <w:t xml:space="preserve">National Carer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Strategy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（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간병인에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대한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국가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전략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）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2F21E7"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30F4E2B9" w14:textId="77777777" w:rsidR="002F21E7" w:rsidRPr="002F21E7" w:rsidRDefault="002F21E7" w:rsidP="004838F0">
      <w:pPr>
        <w:pStyle w:val="Heading2"/>
        <w:rPr>
          <w:lang w:val="en-US"/>
        </w:rPr>
      </w:pPr>
      <w:bookmarkStart w:id="14" w:name="_Toc184490596"/>
      <w:r w:rsidRPr="002F21E7">
        <w:lastRenderedPageBreak/>
        <w:t>누가</w:t>
      </w:r>
      <w:r w:rsidRPr="002F21E7">
        <w:t xml:space="preserve"> </w:t>
      </w:r>
      <w:r w:rsidRPr="002F21E7">
        <w:t>본</w:t>
      </w:r>
      <w:r w:rsidRPr="002F21E7">
        <w:t xml:space="preserve"> </w:t>
      </w:r>
      <w:r w:rsidRPr="002F21E7">
        <w:t>전략을</w:t>
      </w:r>
      <w:r w:rsidRPr="002F21E7">
        <w:t xml:space="preserve"> </w:t>
      </w:r>
      <w:r w:rsidRPr="002F21E7">
        <w:t>구현할</w:t>
      </w:r>
      <w:r w:rsidRPr="002F21E7">
        <w:t xml:space="preserve"> </w:t>
      </w:r>
      <w:r w:rsidRPr="002F21E7">
        <w:t>것인가</w:t>
      </w:r>
      <w:bookmarkEnd w:id="14"/>
    </w:p>
    <w:p w14:paraId="3DAA9645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기관이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때의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렌즈를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통해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보는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아니며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정부도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그렇지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않습니다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총체적으로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지원하기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연방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전반에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걸쳐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조정된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접근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방식을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촉진할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것입니다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비전이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실현될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하기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연방정부는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의존하는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제공의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책임을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공유하는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테리토리</w:t>
      </w:r>
      <w:proofErr w:type="spellEnd"/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정부와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협력할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것입니다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54539E58" w14:textId="77777777" w:rsidR="0032451A" w:rsidRDefault="0032451A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ko-KR" w:eastAsia="zh-CN"/>
        </w:rPr>
      </w:pPr>
    </w:p>
    <w:p w14:paraId="26EE8889" w14:textId="77777777" w:rsidR="0032451A" w:rsidRDefault="0034581C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ko-KR" w:eastAsia="zh-CN"/>
        </w:rPr>
      </w:pPr>
      <w:r>
        <w:rPr>
          <w:rFonts w:ascii="Calibri" w:hAnsi="Calibri"/>
          <w:noProof/>
          <w:sz w:val="31"/>
          <w:lang w:val="en-US" w:eastAsia="zh-CN"/>
        </w:rPr>
        <mc:AlternateContent>
          <mc:Choice Requires="wpg">
            <w:drawing>
              <wp:inline distT="0" distB="0" distL="0" distR="0" wp14:anchorId="0F28E7F3" wp14:editId="2F5712F2">
                <wp:extent cx="6734810" cy="797560"/>
                <wp:effectExtent l="0" t="0" r="8890" b="2540"/>
                <wp:docPr id="248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797560"/>
                          <a:chOff x="636" y="400"/>
                          <a:chExt cx="10635" cy="1260"/>
                        </a:xfrm>
                      </wpg:grpSpPr>
                      <wps:wsp>
                        <wps:cNvPr id="249" name="Freeform 397"/>
                        <wps:cNvSpPr>
                          <a:spLocks/>
                        </wps:cNvSpPr>
                        <wps:spPr bwMode="auto">
                          <a:xfrm>
                            <a:off x="1096" y="400"/>
                            <a:ext cx="9714" cy="1260"/>
                          </a:xfrm>
                          <a:custGeom>
                            <a:avLst/>
                            <a:gdLst>
                              <a:gd name="T0" fmla="+- 0 3693 1096"/>
                              <a:gd name="T1" fmla="*/ T0 w 9714"/>
                              <a:gd name="T2" fmla="+- 0 400 400"/>
                              <a:gd name="T3" fmla="*/ 400 h 1260"/>
                              <a:gd name="T4" fmla="+- 0 2892 1096"/>
                              <a:gd name="T5" fmla="*/ T4 w 9714"/>
                              <a:gd name="T6" fmla="+- 0 403 400"/>
                              <a:gd name="T7" fmla="*/ 403 h 1260"/>
                              <a:gd name="T8" fmla="+- 0 2579 1096"/>
                              <a:gd name="T9" fmla="*/ T8 w 9714"/>
                              <a:gd name="T10" fmla="+- 0 408 400"/>
                              <a:gd name="T11" fmla="*/ 408 h 1260"/>
                              <a:gd name="T12" fmla="+- 0 1562 1096"/>
                              <a:gd name="T13" fmla="*/ T12 w 9714"/>
                              <a:gd name="T14" fmla="+- 0 445 400"/>
                              <a:gd name="T15" fmla="*/ 445 h 1260"/>
                              <a:gd name="T16" fmla="+- 0 1444 1096"/>
                              <a:gd name="T17" fmla="*/ T16 w 9714"/>
                              <a:gd name="T18" fmla="+- 0 455 400"/>
                              <a:gd name="T19" fmla="*/ 455 h 1260"/>
                              <a:gd name="T20" fmla="+- 0 1330 1096"/>
                              <a:gd name="T21" fmla="*/ T20 w 9714"/>
                              <a:gd name="T22" fmla="+- 0 474 400"/>
                              <a:gd name="T23" fmla="*/ 474 h 1260"/>
                              <a:gd name="T24" fmla="+- 0 1253 1096"/>
                              <a:gd name="T25" fmla="*/ T24 w 9714"/>
                              <a:gd name="T26" fmla="+- 0 492 400"/>
                              <a:gd name="T27" fmla="*/ 492 h 1260"/>
                              <a:gd name="T28" fmla="+- 0 1195 1096"/>
                              <a:gd name="T29" fmla="*/ T28 w 9714"/>
                              <a:gd name="T30" fmla="+- 0 519 400"/>
                              <a:gd name="T31" fmla="*/ 519 h 1260"/>
                              <a:gd name="T32" fmla="+- 0 1140 1096"/>
                              <a:gd name="T33" fmla="*/ T32 w 9714"/>
                              <a:gd name="T34" fmla="+- 0 591 400"/>
                              <a:gd name="T35" fmla="*/ 591 h 1260"/>
                              <a:gd name="T36" fmla="+- 0 1128 1096"/>
                              <a:gd name="T37" fmla="*/ T36 w 9714"/>
                              <a:gd name="T38" fmla="+- 0 669 400"/>
                              <a:gd name="T39" fmla="*/ 669 h 1260"/>
                              <a:gd name="T40" fmla="+- 0 1118 1096"/>
                              <a:gd name="T41" fmla="*/ T40 w 9714"/>
                              <a:gd name="T42" fmla="+- 0 747 400"/>
                              <a:gd name="T43" fmla="*/ 747 h 1260"/>
                              <a:gd name="T44" fmla="+- 0 1109 1096"/>
                              <a:gd name="T45" fmla="*/ T44 w 9714"/>
                              <a:gd name="T46" fmla="+- 0 825 400"/>
                              <a:gd name="T47" fmla="*/ 825 h 1260"/>
                              <a:gd name="T48" fmla="+- 0 1103 1096"/>
                              <a:gd name="T49" fmla="*/ T48 w 9714"/>
                              <a:gd name="T50" fmla="+- 0 903 400"/>
                              <a:gd name="T51" fmla="*/ 903 h 1260"/>
                              <a:gd name="T52" fmla="+- 0 1098 1096"/>
                              <a:gd name="T53" fmla="*/ T52 w 9714"/>
                              <a:gd name="T54" fmla="+- 0 981 400"/>
                              <a:gd name="T55" fmla="*/ 981 h 1260"/>
                              <a:gd name="T56" fmla="+- 0 1096 1096"/>
                              <a:gd name="T57" fmla="*/ T56 w 9714"/>
                              <a:gd name="T58" fmla="+- 0 1059 400"/>
                              <a:gd name="T59" fmla="*/ 1059 h 1260"/>
                              <a:gd name="T60" fmla="+- 0 1097 1096"/>
                              <a:gd name="T61" fmla="*/ T60 w 9714"/>
                              <a:gd name="T62" fmla="+- 0 1137 400"/>
                              <a:gd name="T63" fmla="*/ 1137 h 1260"/>
                              <a:gd name="T64" fmla="+- 0 1101 1096"/>
                              <a:gd name="T65" fmla="*/ T64 w 9714"/>
                              <a:gd name="T66" fmla="+- 0 1215 400"/>
                              <a:gd name="T67" fmla="*/ 1215 h 1260"/>
                              <a:gd name="T68" fmla="+- 0 1109 1096"/>
                              <a:gd name="T69" fmla="*/ T68 w 9714"/>
                              <a:gd name="T70" fmla="+- 0 1293 400"/>
                              <a:gd name="T71" fmla="*/ 1293 h 1260"/>
                              <a:gd name="T72" fmla="+- 0 1122 1096"/>
                              <a:gd name="T73" fmla="*/ T72 w 9714"/>
                              <a:gd name="T74" fmla="+- 0 1371 400"/>
                              <a:gd name="T75" fmla="*/ 1371 h 1260"/>
                              <a:gd name="T76" fmla="+- 0 1138 1096"/>
                              <a:gd name="T77" fmla="*/ T76 w 9714"/>
                              <a:gd name="T78" fmla="+- 0 1449 400"/>
                              <a:gd name="T79" fmla="*/ 1449 h 1260"/>
                              <a:gd name="T80" fmla="+- 0 1201 1096"/>
                              <a:gd name="T81" fmla="*/ T80 w 9714"/>
                              <a:gd name="T82" fmla="+- 0 1538 400"/>
                              <a:gd name="T83" fmla="*/ 1538 h 1260"/>
                              <a:gd name="T84" fmla="+- 0 1260 1096"/>
                              <a:gd name="T85" fmla="*/ T84 w 9714"/>
                              <a:gd name="T86" fmla="+- 0 1570 400"/>
                              <a:gd name="T87" fmla="*/ 1570 h 1260"/>
                              <a:gd name="T88" fmla="+- 0 1337 1096"/>
                              <a:gd name="T89" fmla="*/ T88 w 9714"/>
                              <a:gd name="T90" fmla="+- 0 1594 400"/>
                              <a:gd name="T91" fmla="*/ 1594 h 1260"/>
                              <a:gd name="T92" fmla="+- 0 1432 1096"/>
                              <a:gd name="T93" fmla="*/ T92 w 9714"/>
                              <a:gd name="T94" fmla="+- 0 1609 400"/>
                              <a:gd name="T95" fmla="*/ 1609 h 1260"/>
                              <a:gd name="T96" fmla="+- 0 1663 1096"/>
                              <a:gd name="T97" fmla="*/ T96 w 9714"/>
                              <a:gd name="T98" fmla="+- 0 1634 400"/>
                              <a:gd name="T99" fmla="*/ 1634 h 1260"/>
                              <a:gd name="T100" fmla="+- 0 1741 1096"/>
                              <a:gd name="T101" fmla="*/ T100 w 9714"/>
                              <a:gd name="T102" fmla="+- 0 1640 400"/>
                              <a:gd name="T103" fmla="*/ 1640 h 1260"/>
                              <a:gd name="T104" fmla="+- 0 1819 1096"/>
                              <a:gd name="T105" fmla="*/ T104 w 9714"/>
                              <a:gd name="T106" fmla="+- 0 1646 400"/>
                              <a:gd name="T107" fmla="*/ 1646 h 1260"/>
                              <a:gd name="T108" fmla="+- 0 1897 1096"/>
                              <a:gd name="T109" fmla="*/ T108 w 9714"/>
                              <a:gd name="T110" fmla="+- 0 1649 400"/>
                              <a:gd name="T111" fmla="*/ 1649 h 1260"/>
                              <a:gd name="T112" fmla="+- 0 1974 1096"/>
                              <a:gd name="T113" fmla="*/ T112 w 9714"/>
                              <a:gd name="T114" fmla="+- 0 1651 400"/>
                              <a:gd name="T115" fmla="*/ 1651 h 1260"/>
                              <a:gd name="T116" fmla="+- 0 4377 1096"/>
                              <a:gd name="T117" fmla="*/ T116 w 9714"/>
                              <a:gd name="T118" fmla="+- 0 1660 400"/>
                              <a:gd name="T119" fmla="*/ 1660 h 1260"/>
                              <a:gd name="T120" fmla="+- 0 5654 1096"/>
                              <a:gd name="T121" fmla="*/ T120 w 9714"/>
                              <a:gd name="T122" fmla="+- 0 1651 400"/>
                              <a:gd name="T123" fmla="*/ 1651 h 1260"/>
                              <a:gd name="T124" fmla="+- 0 9597 1096"/>
                              <a:gd name="T125" fmla="*/ T124 w 9714"/>
                              <a:gd name="T126" fmla="+- 0 1545 400"/>
                              <a:gd name="T127" fmla="*/ 1545 h 1260"/>
                              <a:gd name="T128" fmla="+- 0 9677 1096"/>
                              <a:gd name="T129" fmla="*/ T128 w 9714"/>
                              <a:gd name="T130" fmla="+- 0 1542 400"/>
                              <a:gd name="T131" fmla="*/ 1542 h 1260"/>
                              <a:gd name="T132" fmla="+- 0 9757 1096"/>
                              <a:gd name="T133" fmla="*/ T132 w 9714"/>
                              <a:gd name="T134" fmla="+- 0 1537 400"/>
                              <a:gd name="T135" fmla="*/ 1537 h 1260"/>
                              <a:gd name="T136" fmla="+- 0 9837 1096"/>
                              <a:gd name="T137" fmla="*/ T136 w 9714"/>
                              <a:gd name="T138" fmla="+- 0 1532 400"/>
                              <a:gd name="T139" fmla="*/ 1532 h 1260"/>
                              <a:gd name="T140" fmla="+- 0 9997 1096"/>
                              <a:gd name="T141" fmla="*/ T140 w 9714"/>
                              <a:gd name="T142" fmla="+- 0 1518 400"/>
                              <a:gd name="T143" fmla="*/ 1518 h 1260"/>
                              <a:gd name="T144" fmla="+- 0 10394 1096"/>
                              <a:gd name="T145" fmla="*/ T144 w 9714"/>
                              <a:gd name="T146" fmla="+- 0 1478 400"/>
                              <a:gd name="T147" fmla="*/ 1478 h 1260"/>
                              <a:gd name="T148" fmla="+- 0 10490 1096"/>
                              <a:gd name="T149" fmla="*/ T148 w 9714"/>
                              <a:gd name="T150" fmla="+- 0 1465 400"/>
                              <a:gd name="T151" fmla="*/ 1465 h 1260"/>
                              <a:gd name="T152" fmla="+- 0 10571 1096"/>
                              <a:gd name="T153" fmla="*/ T152 w 9714"/>
                              <a:gd name="T154" fmla="+- 0 1444 400"/>
                              <a:gd name="T155" fmla="*/ 1444 h 1260"/>
                              <a:gd name="T156" fmla="+- 0 10638 1096"/>
                              <a:gd name="T157" fmla="*/ T156 w 9714"/>
                              <a:gd name="T158" fmla="+- 0 1416 400"/>
                              <a:gd name="T159" fmla="*/ 1416 h 1260"/>
                              <a:gd name="T160" fmla="+- 0 10690 1096"/>
                              <a:gd name="T161" fmla="*/ T160 w 9714"/>
                              <a:gd name="T162" fmla="+- 0 1382 400"/>
                              <a:gd name="T163" fmla="*/ 1382 h 1260"/>
                              <a:gd name="T164" fmla="+- 0 10752 1096"/>
                              <a:gd name="T165" fmla="*/ T164 w 9714"/>
                              <a:gd name="T166" fmla="+- 0 1293 400"/>
                              <a:gd name="T167" fmla="*/ 1293 h 1260"/>
                              <a:gd name="T168" fmla="+- 0 10775 1096"/>
                              <a:gd name="T169" fmla="*/ T168 w 9714"/>
                              <a:gd name="T170" fmla="+- 0 1217 400"/>
                              <a:gd name="T171" fmla="*/ 1217 h 1260"/>
                              <a:gd name="T172" fmla="+- 0 10792 1096"/>
                              <a:gd name="T173" fmla="*/ T172 w 9714"/>
                              <a:gd name="T174" fmla="+- 0 1141 400"/>
                              <a:gd name="T175" fmla="*/ 1141 h 1260"/>
                              <a:gd name="T176" fmla="+- 0 10804 1096"/>
                              <a:gd name="T177" fmla="*/ T176 w 9714"/>
                              <a:gd name="T178" fmla="+- 0 1065 400"/>
                              <a:gd name="T179" fmla="*/ 1065 h 1260"/>
                              <a:gd name="T180" fmla="+- 0 10810 1096"/>
                              <a:gd name="T181" fmla="*/ T180 w 9714"/>
                              <a:gd name="T182" fmla="+- 0 989 400"/>
                              <a:gd name="T183" fmla="*/ 989 h 1260"/>
                              <a:gd name="T184" fmla="+- 0 10810 1096"/>
                              <a:gd name="T185" fmla="*/ T184 w 9714"/>
                              <a:gd name="T186" fmla="+- 0 912 400"/>
                              <a:gd name="T187" fmla="*/ 912 h 1260"/>
                              <a:gd name="T188" fmla="+- 0 10803 1096"/>
                              <a:gd name="T189" fmla="*/ T188 w 9714"/>
                              <a:gd name="T190" fmla="+- 0 836 400"/>
                              <a:gd name="T191" fmla="*/ 836 h 1260"/>
                              <a:gd name="T192" fmla="+- 0 10790 1096"/>
                              <a:gd name="T193" fmla="*/ T192 w 9714"/>
                              <a:gd name="T194" fmla="+- 0 760 400"/>
                              <a:gd name="T195" fmla="*/ 760 h 1260"/>
                              <a:gd name="T196" fmla="+- 0 10770 1096"/>
                              <a:gd name="T197" fmla="*/ T196 w 9714"/>
                              <a:gd name="T198" fmla="+- 0 683 400"/>
                              <a:gd name="T199" fmla="*/ 683 h 1260"/>
                              <a:gd name="T200" fmla="+- 0 10701 1096"/>
                              <a:gd name="T201" fmla="*/ T200 w 9714"/>
                              <a:gd name="T202" fmla="+- 0 603 400"/>
                              <a:gd name="T203" fmla="*/ 603 h 1260"/>
                              <a:gd name="T204" fmla="+- 0 10636 1096"/>
                              <a:gd name="T205" fmla="*/ T204 w 9714"/>
                              <a:gd name="T206" fmla="+- 0 577 400"/>
                              <a:gd name="T207" fmla="*/ 577 h 1260"/>
                              <a:gd name="T208" fmla="+- 0 10552 1096"/>
                              <a:gd name="T209" fmla="*/ T208 w 9714"/>
                              <a:gd name="T210" fmla="+- 0 561 400"/>
                              <a:gd name="T211" fmla="*/ 561 h 1260"/>
                              <a:gd name="T212" fmla="+- 0 10235 1096"/>
                              <a:gd name="T213" fmla="*/ T212 w 9714"/>
                              <a:gd name="T214" fmla="+- 0 526 400"/>
                              <a:gd name="T215" fmla="*/ 526 h 1260"/>
                              <a:gd name="T216" fmla="+- 0 10076 1096"/>
                              <a:gd name="T217" fmla="*/ T216 w 9714"/>
                              <a:gd name="T218" fmla="+- 0 512 400"/>
                              <a:gd name="T219" fmla="*/ 512 h 1260"/>
                              <a:gd name="T220" fmla="+- 0 9996 1096"/>
                              <a:gd name="T221" fmla="*/ T220 w 9714"/>
                              <a:gd name="T222" fmla="+- 0 506 400"/>
                              <a:gd name="T223" fmla="*/ 506 h 1260"/>
                              <a:gd name="T224" fmla="+- 0 9916 1096"/>
                              <a:gd name="T225" fmla="*/ T224 w 9714"/>
                              <a:gd name="T226" fmla="+- 0 500 400"/>
                              <a:gd name="T227" fmla="*/ 500 h 1260"/>
                              <a:gd name="T228" fmla="+- 0 8676 1096"/>
                              <a:gd name="T229" fmla="*/ T228 w 9714"/>
                              <a:gd name="T230" fmla="+- 0 456 400"/>
                              <a:gd name="T231" fmla="*/ 456 h 1260"/>
                              <a:gd name="T232" fmla="+- 0 5460 1096"/>
                              <a:gd name="T233" fmla="*/ T232 w 9714"/>
                              <a:gd name="T234" fmla="+- 0 405 400"/>
                              <a:gd name="T235" fmla="*/ 405 h 1260"/>
                              <a:gd name="T236" fmla="+- 0 3693 1096"/>
                              <a:gd name="T237" fmla="*/ T236 w 9714"/>
                              <a:gd name="T238" fmla="+- 0 400 400"/>
                              <a:gd name="T239" fmla="*/ 400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714" h="1260">
                                <a:moveTo>
                                  <a:pt x="2597" y="0"/>
                                </a:moveTo>
                                <a:lnTo>
                                  <a:pt x="1796" y="3"/>
                                </a:lnTo>
                                <a:lnTo>
                                  <a:pt x="1483" y="8"/>
                                </a:lnTo>
                                <a:lnTo>
                                  <a:pt x="466" y="45"/>
                                </a:lnTo>
                                <a:lnTo>
                                  <a:pt x="348" y="55"/>
                                </a:lnTo>
                                <a:lnTo>
                                  <a:pt x="234" y="74"/>
                                </a:lnTo>
                                <a:lnTo>
                                  <a:pt x="157" y="92"/>
                                </a:lnTo>
                                <a:lnTo>
                                  <a:pt x="99" y="119"/>
                                </a:lnTo>
                                <a:lnTo>
                                  <a:pt x="44" y="191"/>
                                </a:lnTo>
                                <a:lnTo>
                                  <a:pt x="32" y="269"/>
                                </a:lnTo>
                                <a:lnTo>
                                  <a:pt x="22" y="347"/>
                                </a:lnTo>
                                <a:lnTo>
                                  <a:pt x="13" y="425"/>
                                </a:lnTo>
                                <a:lnTo>
                                  <a:pt x="7" y="503"/>
                                </a:lnTo>
                                <a:lnTo>
                                  <a:pt x="2" y="581"/>
                                </a:lnTo>
                                <a:lnTo>
                                  <a:pt x="0" y="659"/>
                                </a:lnTo>
                                <a:lnTo>
                                  <a:pt x="1" y="737"/>
                                </a:lnTo>
                                <a:lnTo>
                                  <a:pt x="5" y="815"/>
                                </a:lnTo>
                                <a:lnTo>
                                  <a:pt x="13" y="893"/>
                                </a:lnTo>
                                <a:lnTo>
                                  <a:pt x="26" y="971"/>
                                </a:lnTo>
                                <a:lnTo>
                                  <a:pt x="42" y="1049"/>
                                </a:lnTo>
                                <a:lnTo>
                                  <a:pt x="105" y="1138"/>
                                </a:lnTo>
                                <a:lnTo>
                                  <a:pt x="164" y="1170"/>
                                </a:lnTo>
                                <a:lnTo>
                                  <a:pt x="241" y="1194"/>
                                </a:lnTo>
                                <a:lnTo>
                                  <a:pt x="336" y="1209"/>
                                </a:lnTo>
                                <a:lnTo>
                                  <a:pt x="567" y="1234"/>
                                </a:lnTo>
                                <a:lnTo>
                                  <a:pt x="645" y="1240"/>
                                </a:lnTo>
                                <a:lnTo>
                                  <a:pt x="723" y="1246"/>
                                </a:lnTo>
                                <a:lnTo>
                                  <a:pt x="801" y="1249"/>
                                </a:lnTo>
                                <a:lnTo>
                                  <a:pt x="878" y="1251"/>
                                </a:lnTo>
                                <a:lnTo>
                                  <a:pt x="3281" y="1260"/>
                                </a:lnTo>
                                <a:lnTo>
                                  <a:pt x="4558" y="1251"/>
                                </a:lnTo>
                                <a:lnTo>
                                  <a:pt x="8501" y="1145"/>
                                </a:lnTo>
                                <a:lnTo>
                                  <a:pt x="8581" y="1142"/>
                                </a:lnTo>
                                <a:lnTo>
                                  <a:pt x="8661" y="1137"/>
                                </a:lnTo>
                                <a:lnTo>
                                  <a:pt x="8741" y="1132"/>
                                </a:lnTo>
                                <a:lnTo>
                                  <a:pt x="8901" y="1118"/>
                                </a:lnTo>
                                <a:lnTo>
                                  <a:pt x="9298" y="1078"/>
                                </a:lnTo>
                                <a:lnTo>
                                  <a:pt x="9394" y="1065"/>
                                </a:lnTo>
                                <a:lnTo>
                                  <a:pt x="9475" y="1044"/>
                                </a:lnTo>
                                <a:lnTo>
                                  <a:pt x="9542" y="1016"/>
                                </a:lnTo>
                                <a:lnTo>
                                  <a:pt x="9594" y="982"/>
                                </a:lnTo>
                                <a:lnTo>
                                  <a:pt x="9656" y="893"/>
                                </a:lnTo>
                                <a:lnTo>
                                  <a:pt x="9679" y="817"/>
                                </a:lnTo>
                                <a:lnTo>
                                  <a:pt x="9696" y="741"/>
                                </a:lnTo>
                                <a:lnTo>
                                  <a:pt x="9708" y="665"/>
                                </a:lnTo>
                                <a:lnTo>
                                  <a:pt x="9714" y="589"/>
                                </a:lnTo>
                                <a:lnTo>
                                  <a:pt x="9714" y="512"/>
                                </a:lnTo>
                                <a:lnTo>
                                  <a:pt x="9707" y="436"/>
                                </a:lnTo>
                                <a:lnTo>
                                  <a:pt x="9694" y="360"/>
                                </a:lnTo>
                                <a:lnTo>
                                  <a:pt x="9674" y="283"/>
                                </a:lnTo>
                                <a:lnTo>
                                  <a:pt x="9605" y="203"/>
                                </a:lnTo>
                                <a:lnTo>
                                  <a:pt x="9540" y="177"/>
                                </a:lnTo>
                                <a:lnTo>
                                  <a:pt x="9456" y="161"/>
                                </a:lnTo>
                                <a:lnTo>
                                  <a:pt x="9139" y="126"/>
                                </a:lnTo>
                                <a:lnTo>
                                  <a:pt x="8980" y="112"/>
                                </a:lnTo>
                                <a:lnTo>
                                  <a:pt x="8900" y="106"/>
                                </a:lnTo>
                                <a:lnTo>
                                  <a:pt x="8820" y="100"/>
                                </a:lnTo>
                                <a:lnTo>
                                  <a:pt x="7580" y="56"/>
                                </a:lnTo>
                                <a:lnTo>
                                  <a:pt x="4364" y="5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Freeform 396"/>
                        <wps:cNvSpPr>
                          <a:spLocks/>
                        </wps:cNvSpPr>
                        <wps:spPr bwMode="auto">
                          <a:xfrm>
                            <a:off x="636" y="588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588 588"/>
                              <a:gd name="T3" fmla="*/ 588 h 885"/>
                              <a:gd name="T4" fmla="+- 0 997 636"/>
                              <a:gd name="T5" fmla="*/ T4 w 921"/>
                              <a:gd name="T6" fmla="+- 0 609 588"/>
                              <a:gd name="T7" fmla="*/ 609 h 885"/>
                              <a:gd name="T8" fmla="+- 0 936 636"/>
                              <a:gd name="T9" fmla="*/ T8 w 921"/>
                              <a:gd name="T10" fmla="+- 0 636 588"/>
                              <a:gd name="T11" fmla="*/ 636 h 885"/>
                              <a:gd name="T12" fmla="+- 0 846 636"/>
                              <a:gd name="T13" fmla="*/ T12 w 921"/>
                              <a:gd name="T14" fmla="+- 0 690 588"/>
                              <a:gd name="T15" fmla="*/ 690 h 885"/>
                              <a:gd name="T16" fmla="+- 0 768 636"/>
                              <a:gd name="T17" fmla="*/ T16 w 921"/>
                              <a:gd name="T18" fmla="+- 0 760 588"/>
                              <a:gd name="T19" fmla="*/ 760 h 885"/>
                              <a:gd name="T20" fmla="+- 0 690 636"/>
                              <a:gd name="T21" fmla="*/ T20 w 921"/>
                              <a:gd name="T22" fmla="+- 0 864 588"/>
                              <a:gd name="T23" fmla="*/ 864 h 885"/>
                              <a:gd name="T24" fmla="+- 0 660 636"/>
                              <a:gd name="T25" fmla="*/ T24 w 921"/>
                              <a:gd name="T26" fmla="+- 0 927 588"/>
                              <a:gd name="T27" fmla="*/ 927 h 885"/>
                              <a:gd name="T28" fmla="+- 0 642 636"/>
                              <a:gd name="T29" fmla="*/ T28 w 921"/>
                              <a:gd name="T30" fmla="+- 0 992 588"/>
                              <a:gd name="T31" fmla="*/ 992 h 885"/>
                              <a:gd name="T32" fmla="+- 0 636 636"/>
                              <a:gd name="T33" fmla="*/ T32 w 921"/>
                              <a:gd name="T34" fmla="+- 0 1058 588"/>
                              <a:gd name="T35" fmla="*/ 1058 h 885"/>
                              <a:gd name="T36" fmla="+- 0 643 636"/>
                              <a:gd name="T37" fmla="*/ T36 w 921"/>
                              <a:gd name="T38" fmla="+- 0 1124 588"/>
                              <a:gd name="T39" fmla="*/ 1124 h 885"/>
                              <a:gd name="T40" fmla="+- 0 663 636"/>
                              <a:gd name="T41" fmla="*/ T40 w 921"/>
                              <a:gd name="T42" fmla="+- 0 1189 588"/>
                              <a:gd name="T43" fmla="*/ 1189 h 885"/>
                              <a:gd name="T44" fmla="+- 0 696 636"/>
                              <a:gd name="T45" fmla="*/ T44 w 921"/>
                              <a:gd name="T46" fmla="+- 0 1254 588"/>
                              <a:gd name="T47" fmla="*/ 1254 h 885"/>
                              <a:gd name="T48" fmla="+- 0 742 636"/>
                              <a:gd name="T49" fmla="*/ T48 w 921"/>
                              <a:gd name="T50" fmla="+- 0 1316 588"/>
                              <a:gd name="T51" fmla="*/ 1316 h 885"/>
                              <a:gd name="T52" fmla="+- 0 802 636"/>
                              <a:gd name="T53" fmla="*/ T52 w 921"/>
                              <a:gd name="T54" fmla="+- 0 1376 588"/>
                              <a:gd name="T55" fmla="*/ 1376 h 885"/>
                              <a:gd name="T56" fmla="+- 0 854 636"/>
                              <a:gd name="T57" fmla="*/ T56 w 921"/>
                              <a:gd name="T58" fmla="+- 0 1415 588"/>
                              <a:gd name="T59" fmla="*/ 1415 h 885"/>
                              <a:gd name="T60" fmla="+- 0 909 636"/>
                              <a:gd name="T61" fmla="*/ T60 w 921"/>
                              <a:gd name="T62" fmla="+- 0 1443 588"/>
                              <a:gd name="T63" fmla="*/ 1443 h 885"/>
                              <a:gd name="T64" fmla="+- 0 1024 636"/>
                              <a:gd name="T65" fmla="*/ T64 w 921"/>
                              <a:gd name="T66" fmla="+- 0 1470 588"/>
                              <a:gd name="T67" fmla="*/ 1470 h 885"/>
                              <a:gd name="T68" fmla="+- 0 1078 636"/>
                              <a:gd name="T69" fmla="*/ T68 w 921"/>
                              <a:gd name="T70" fmla="+- 0 1473 588"/>
                              <a:gd name="T71" fmla="*/ 1473 h 885"/>
                              <a:gd name="T72" fmla="+- 0 1135 636"/>
                              <a:gd name="T73" fmla="*/ T72 w 921"/>
                              <a:gd name="T74" fmla="+- 0 1467 588"/>
                              <a:gd name="T75" fmla="*/ 1467 h 885"/>
                              <a:gd name="T76" fmla="+- 0 1195 636"/>
                              <a:gd name="T77" fmla="*/ T76 w 921"/>
                              <a:gd name="T78" fmla="+- 0 1451 588"/>
                              <a:gd name="T79" fmla="*/ 1451 h 885"/>
                              <a:gd name="T80" fmla="+- 0 1256 636"/>
                              <a:gd name="T81" fmla="*/ T80 w 921"/>
                              <a:gd name="T82" fmla="+- 0 1425 588"/>
                              <a:gd name="T83" fmla="*/ 1425 h 885"/>
                              <a:gd name="T84" fmla="+- 0 1347 636"/>
                              <a:gd name="T85" fmla="*/ T84 w 921"/>
                              <a:gd name="T86" fmla="+- 0 1371 588"/>
                              <a:gd name="T87" fmla="*/ 1371 h 885"/>
                              <a:gd name="T88" fmla="+- 0 1425 636"/>
                              <a:gd name="T89" fmla="*/ T88 w 921"/>
                              <a:gd name="T90" fmla="+- 0 1301 588"/>
                              <a:gd name="T91" fmla="*/ 1301 h 885"/>
                              <a:gd name="T92" fmla="+- 0 1502 636"/>
                              <a:gd name="T93" fmla="*/ T92 w 921"/>
                              <a:gd name="T94" fmla="+- 0 1197 588"/>
                              <a:gd name="T95" fmla="*/ 1197 h 885"/>
                              <a:gd name="T96" fmla="+- 0 1533 636"/>
                              <a:gd name="T97" fmla="*/ T96 w 921"/>
                              <a:gd name="T98" fmla="+- 0 1134 588"/>
                              <a:gd name="T99" fmla="*/ 1134 h 885"/>
                              <a:gd name="T100" fmla="+- 0 1551 636"/>
                              <a:gd name="T101" fmla="*/ T100 w 921"/>
                              <a:gd name="T102" fmla="+- 0 1069 588"/>
                              <a:gd name="T103" fmla="*/ 1069 h 885"/>
                              <a:gd name="T104" fmla="+- 0 1556 636"/>
                              <a:gd name="T105" fmla="*/ T104 w 921"/>
                              <a:gd name="T106" fmla="+- 0 1003 588"/>
                              <a:gd name="T107" fmla="*/ 1003 h 885"/>
                              <a:gd name="T108" fmla="+- 0 1549 636"/>
                              <a:gd name="T109" fmla="*/ T108 w 921"/>
                              <a:gd name="T110" fmla="+- 0 937 588"/>
                              <a:gd name="T111" fmla="*/ 937 h 885"/>
                              <a:gd name="T112" fmla="+- 0 1529 636"/>
                              <a:gd name="T113" fmla="*/ T112 w 921"/>
                              <a:gd name="T114" fmla="+- 0 871 588"/>
                              <a:gd name="T115" fmla="*/ 871 h 885"/>
                              <a:gd name="T116" fmla="+- 0 1496 636"/>
                              <a:gd name="T117" fmla="*/ T116 w 921"/>
                              <a:gd name="T118" fmla="+- 0 807 588"/>
                              <a:gd name="T119" fmla="*/ 807 h 885"/>
                              <a:gd name="T120" fmla="+- 0 1450 636"/>
                              <a:gd name="T121" fmla="*/ T120 w 921"/>
                              <a:gd name="T122" fmla="+- 0 744 588"/>
                              <a:gd name="T123" fmla="*/ 744 h 885"/>
                              <a:gd name="T124" fmla="+- 0 1390 636"/>
                              <a:gd name="T125" fmla="*/ T124 w 921"/>
                              <a:gd name="T126" fmla="+- 0 685 588"/>
                              <a:gd name="T127" fmla="*/ 685 h 885"/>
                              <a:gd name="T128" fmla="+- 0 1338 636"/>
                              <a:gd name="T129" fmla="*/ T128 w 921"/>
                              <a:gd name="T130" fmla="+- 0 646 588"/>
                              <a:gd name="T131" fmla="*/ 646 h 885"/>
                              <a:gd name="T132" fmla="+- 0 1284 636"/>
                              <a:gd name="T133" fmla="*/ T132 w 921"/>
                              <a:gd name="T134" fmla="+- 0 618 588"/>
                              <a:gd name="T135" fmla="*/ 618 h 885"/>
                              <a:gd name="T136" fmla="+- 0 1169 636"/>
                              <a:gd name="T137" fmla="*/ T136 w 921"/>
                              <a:gd name="T138" fmla="+- 0 591 588"/>
                              <a:gd name="T139" fmla="*/ 591 h 885"/>
                              <a:gd name="T140" fmla="+- 0 1114 636"/>
                              <a:gd name="T141" fmla="*/ T140 w 921"/>
                              <a:gd name="T142" fmla="+- 0 588 588"/>
                              <a:gd name="T143" fmla="*/ 58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81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2" name="Freeform 394"/>
                        <wps:cNvSpPr>
                          <a:spLocks/>
                        </wps:cNvSpPr>
                        <wps:spPr bwMode="auto">
                          <a:xfrm>
                            <a:off x="10350" y="588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588 588"/>
                              <a:gd name="T3" fmla="*/ 588 h 885"/>
                              <a:gd name="T4" fmla="+- 0 10712 10350"/>
                              <a:gd name="T5" fmla="*/ T4 w 921"/>
                              <a:gd name="T6" fmla="+- 0 609 588"/>
                              <a:gd name="T7" fmla="*/ 609 h 885"/>
                              <a:gd name="T8" fmla="+- 0 10650 10350"/>
                              <a:gd name="T9" fmla="*/ T8 w 921"/>
                              <a:gd name="T10" fmla="+- 0 636 588"/>
                              <a:gd name="T11" fmla="*/ 636 h 885"/>
                              <a:gd name="T12" fmla="+- 0 10560 10350"/>
                              <a:gd name="T13" fmla="*/ T12 w 921"/>
                              <a:gd name="T14" fmla="+- 0 690 588"/>
                              <a:gd name="T15" fmla="*/ 690 h 885"/>
                              <a:gd name="T16" fmla="+- 0 10482 10350"/>
                              <a:gd name="T17" fmla="*/ T16 w 921"/>
                              <a:gd name="T18" fmla="+- 0 760 588"/>
                              <a:gd name="T19" fmla="*/ 760 h 885"/>
                              <a:gd name="T20" fmla="+- 0 10404 10350"/>
                              <a:gd name="T21" fmla="*/ T20 w 921"/>
                              <a:gd name="T22" fmla="+- 0 864 588"/>
                              <a:gd name="T23" fmla="*/ 864 h 885"/>
                              <a:gd name="T24" fmla="+- 0 10374 10350"/>
                              <a:gd name="T25" fmla="*/ T24 w 921"/>
                              <a:gd name="T26" fmla="+- 0 927 588"/>
                              <a:gd name="T27" fmla="*/ 927 h 885"/>
                              <a:gd name="T28" fmla="+- 0 10356 10350"/>
                              <a:gd name="T29" fmla="*/ T28 w 921"/>
                              <a:gd name="T30" fmla="+- 0 992 588"/>
                              <a:gd name="T31" fmla="*/ 992 h 885"/>
                              <a:gd name="T32" fmla="+- 0 10350 10350"/>
                              <a:gd name="T33" fmla="*/ T32 w 921"/>
                              <a:gd name="T34" fmla="+- 0 1058 588"/>
                              <a:gd name="T35" fmla="*/ 1058 h 885"/>
                              <a:gd name="T36" fmla="+- 0 10357 10350"/>
                              <a:gd name="T37" fmla="*/ T36 w 921"/>
                              <a:gd name="T38" fmla="+- 0 1124 588"/>
                              <a:gd name="T39" fmla="*/ 1124 h 885"/>
                              <a:gd name="T40" fmla="+- 0 10377 10350"/>
                              <a:gd name="T41" fmla="*/ T40 w 921"/>
                              <a:gd name="T42" fmla="+- 0 1189 588"/>
                              <a:gd name="T43" fmla="*/ 1189 h 885"/>
                              <a:gd name="T44" fmla="+- 0 10410 10350"/>
                              <a:gd name="T45" fmla="*/ T44 w 921"/>
                              <a:gd name="T46" fmla="+- 0 1254 588"/>
                              <a:gd name="T47" fmla="*/ 1254 h 885"/>
                              <a:gd name="T48" fmla="+- 0 10457 10350"/>
                              <a:gd name="T49" fmla="*/ T48 w 921"/>
                              <a:gd name="T50" fmla="+- 0 1316 588"/>
                              <a:gd name="T51" fmla="*/ 1316 h 885"/>
                              <a:gd name="T52" fmla="+- 0 10517 10350"/>
                              <a:gd name="T53" fmla="*/ T52 w 921"/>
                              <a:gd name="T54" fmla="+- 0 1376 588"/>
                              <a:gd name="T55" fmla="*/ 1376 h 885"/>
                              <a:gd name="T56" fmla="+- 0 10568 10350"/>
                              <a:gd name="T57" fmla="*/ T56 w 921"/>
                              <a:gd name="T58" fmla="+- 0 1415 588"/>
                              <a:gd name="T59" fmla="*/ 1415 h 885"/>
                              <a:gd name="T60" fmla="+- 0 10623 10350"/>
                              <a:gd name="T61" fmla="*/ T60 w 921"/>
                              <a:gd name="T62" fmla="+- 0 1443 588"/>
                              <a:gd name="T63" fmla="*/ 1443 h 885"/>
                              <a:gd name="T64" fmla="+- 0 10738 10350"/>
                              <a:gd name="T65" fmla="*/ T64 w 921"/>
                              <a:gd name="T66" fmla="+- 0 1470 588"/>
                              <a:gd name="T67" fmla="*/ 1470 h 885"/>
                              <a:gd name="T68" fmla="+- 0 10793 10350"/>
                              <a:gd name="T69" fmla="*/ T68 w 921"/>
                              <a:gd name="T70" fmla="+- 0 1473 588"/>
                              <a:gd name="T71" fmla="*/ 1473 h 885"/>
                              <a:gd name="T72" fmla="+- 0 10850 10350"/>
                              <a:gd name="T73" fmla="*/ T72 w 921"/>
                              <a:gd name="T74" fmla="+- 0 1467 588"/>
                              <a:gd name="T75" fmla="*/ 1467 h 885"/>
                              <a:gd name="T76" fmla="+- 0 10909 10350"/>
                              <a:gd name="T77" fmla="*/ T76 w 921"/>
                              <a:gd name="T78" fmla="+- 0 1451 588"/>
                              <a:gd name="T79" fmla="*/ 1451 h 885"/>
                              <a:gd name="T80" fmla="+- 0 10971 10350"/>
                              <a:gd name="T81" fmla="*/ T80 w 921"/>
                              <a:gd name="T82" fmla="+- 0 1425 588"/>
                              <a:gd name="T83" fmla="*/ 1425 h 885"/>
                              <a:gd name="T84" fmla="+- 0 11061 10350"/>
                              <a:gd name="T85" fmla="*/ T84 w 921"/>
                              <a:gd name="T86" fmla="+- 0 1371 588"/>
                              <a:gd name="T87" fmla="*/ 1371 h 885"/>
                              <a:gd name="T88" fmla="+- 0 11139 10350"/>
                              <a:gd name="T89" fmla="*/ T88 w 921"/>
                              <a:gd name="T90" fmla="+- 0 1301 588"/>
                              <a:gd name="T91" fmla="*/ 1301 h 885"/>
                              <a:gd name="T92" fmla="+- 0 11217 10350"/>
                              <a:gd name="T93" fmla="*/ T92 w 921"/>
                              <a:gd name="T94" fmla="+- 0 1197 588"/>
                              <a:gd name="T95" fmla="*/ 1197 h 885"/>
                              <a:gd name="T96" fmla="+- 0 11247 10350"/>
                              <a:gd name="T97" fmla="*/ T96 w 921"/>
                              <a:gd name="T98" fmla="+- 0 1134 588"/>
                              <a:gd name="T99" fmla="*/ 1134 h 885"/>
                              <a:gd name="T100" fmla="+- 0 11265 10350"/>
                              <a:gd name="T101" fmla="*/ T100 w 921"/>
                              <a:gd name="T102" fmla="+- 0 1069 588"/>
                              <a:gd name="T103" fmla="*/ 1069 h 885"/>
                              <a:gd name="T104" fmla="+- 0 11270 10350"/>
                              <a:gd name="T105" fmla="*/ T104 w 921"/>
                              <a:gd name="T106" fmla="+- 0 1003 588"/>
                              <a:gd name="T107" fmla="*/ 1003 h 885"/>
                              <a:gd name="T108" fmla="+- 0 11263 10350"/>
                              <a:gd name="T109" fmla="*/ T108 w 921"/>
                              <a:gd name="T110" fmla="+- 0 937 588"/>
                              <a:gd name="T111" fmla="*/ 937 h 885"/>
                              <a:gd name="T112" fmla="+- 0 11243 10350"/>
                              <a:gd name="T113" fmla="*/ T112 w 921"/>
                              <a:gd name="T114" fmla="+- 0 871 588"/>
                              <a:gd name="T115" fmla="*/ 871 h 885"/>
                              <a:gd name="T116" fmla="+- 0 11210 10350"/>
                              <a:gd name="T117" fmla="*/ T116 w 921"/>
                              <a:gd name="T118" fmla="+- 0 807 588"/>
                              <a:gd name="T119" fmla="*/ 807 h 885"/>
                              <a:gd name="T120" fmla="+- 0 11164 10350"/>
                              <a:gd name="T121" fmla="*/ T120 w 921"/>
                              <a:gd name="T122" fmla="+- 0 744 588"/>
                              <a:gd name="T123" fmla="*/ 744 h 885"/>
                              <a:gd name="T124" fmla="+- 0 11104 10350"/>
                              <a:gd name="T125" fmla="*/ T124 w 921"/>
                              <a:gd name="T126" fmla="+- 0 685 588"/>
                              <a:gd name="T127" fmla="*/ 685 h 885"/>
                              <a:gd name="T128" fmla="+- 0 11052 10350"/>
                              <a:gd name="T129" fmla="*/ T128 w 921"/>
                              <a:gd name="T130" fmla="+- 0 646 588"/>
                              <a:gd name="T131" fmla="*/ 646 h 885"/>
                              <a:gd name="T132" fmla="+- 0 10998 10350"/>
                              <a:gd name="T133" fmla="*/ T132 w 921"/>
                              <a:gd name="T134" fmla="+- 0 618 588"/>
                              <a:gd name="T135" fmla="*/ 618 h 885"/>
                              <a:gd name="T136" fmla="+- 0 10883 10350"/>
                              <a:gd name="T137" fmla="*/ T136 w 921"/>
                              <a:gd name="T138" fmla="+- 0 591 588"/>
                              <a:gd name="T139" fmla="*/ 591 h 885"/>
                              <a:gd name="T140" fmla="+- 0 10828 10350"/>
                              <a:gd name="T141" fmla="*/ T140 w 921"/>
                              <a:gd name="T142" fmla="+- 0 588 588"/>
                              <a:gd name="T143" fmla="*/ 58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81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54" name="Text Box 392"/>
                        <wps:cNvSpPr txBox="1">
                          <a:spLocks noChangeArrowheads="1"/>
                        </wps:cNvSpPr>
                        <wps:spPr bwMode="auto">
                          <a:xfrm>
                            <a:off x="2151" y="606"/>
                            <a:ext cx="7686" cy="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F4B4A6" w14:textId="77777777" w:rsidR="0034581C" w:rsidRPr="0034581C" w:rsidRDefault="0034581C" w:rsidP="0034581C">
                              <w:pPr>
                                <w:autoSpaceDE/>
                                <w:autoSpaceDN/>
                                <w:spacing w:beforeLines="50" w:before="120" w:afterLines="50" w:after="120" w:line="168" w:lineRule="auto"/>
                                <w:jc w:val="center"/>
                                <w:rPr>
                                  <w:rFonts w:ascii="Calibri" w:hAnsi="Calibri"/>
                                  <w:lang w:val="en-US"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/>
                                </w:rPr>
                                <w:t>"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도움을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줄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수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있는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많은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옵션이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있지만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그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사람을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위해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모든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것을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하나로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모을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수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있는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접착제가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빠져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있습니다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/>
                                </w:rPr>
                                <w:t>."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–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익명의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간병인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91" o:spid="_x0000_s1106" style="width:530.3pt;height:62.8pt;mso-position-horizontal-relative:char;mso-position-vertical-relative:line" coordorigin="636,400" coordsize="10635,1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">
                <v:shape id="Freeform 397" o:spid="_x0000_s1107" style="position:absolute;left:1096;top:400;width:9714;height:1260;visibility:visible;mso-wrap-style:square;v-text-anchor:top" coordsize="9714,1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4sI8QA&#10;AADcAAAADwAAAGRycy9kb3ducmV2LnhtbESPwW7CMBBE75X6D9ZW4lYcUFS1KQa1oEj0SGjvi71N&#10;AvE62Iakf18jVepxNDNvNIvVaDtxJR9axwpm0wwEsXam5VrB5758fAYRIrLBzjEp+KEAq+X93QIL&#10;4wbe0bWKtUgQDgUqaGLsCymDbshimLqeOHnfzluMSfpaGo9DgttOzrPsSVpsOS002NO6IX2qLlZB&#10;ddjMSq3f87PdH/PD8PHls6FUavIwvr2CiDTG//Bfe2sUzPMXuJ1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+LCPEAAAA3AAAAA8AAAAAAAAAAAAAAAAAmAIAAGRycy9k&#10;b3ducmV2LnhtbFBLBQYAAAAABAAEAPUAAACJAwAAAAA=&#10;" path="m2597,l1796,3,1483,8,466,45,348,55,234,74,157,92,99,119,44,191,32,269,22,347r-9,78l7,503,2,581,,659r1,78l5,815r8,78l26,971r16,78l105,1138r59,32l241,1194r95,15l567,1234r78,6l723,1246r78,3l878,1251r2403,9l4558,1251,8501,1145r80,-3l8661,1137r80,-5l8901,1118r397,-40l9394,1065r81,-21l9542,1016r52,-34l9656,893r23,-76l9696,741r12,-76l9714,589r,-77l9707,436r-13,-76l9674,283r-69,-80l9540,177r-84,-16l9139,126,8980,112r-80,-6l8820,100,7580,56,4364,5,2597,xe" fillcolor="#eeeae1" stroked="f">
                  <v:path arrowok="t" o:connecttype="custom" o:connectlocs="2597,400;1796,403;1483,408;466,445;348,455;234,474;157,492;99,519;44,591;32,669;22,747;13,825;7,903;2,981;0,1059;1,1137;5,1215;13,1293;26,1371;42,1449;105,1538;164,1570;241,1594;336,1609;567,1634;645,1640;723,1646;801,1649;878,1651;3281,1660;4558,1651;8501,1545;8581,1542;8661,1537;8741,1532;8901,1518;9298,1478;9394,1465;9475,1444;9542,1416;9594,1382;9656,1293;9679,1217;9696,1141;9708,1065;9714,989;9714,912;9707,836;9694,760;9674,683;9605,603;9540,577;9456,561;9139,526;8980,512;8900,506;8820,500;7580,456;4364,405;2597,400" o:connectangles="0,0,0,0,0,0,0,0,0,0,0,0,0,0,0,0,0,0,0,0,0,0,0,0,0,0,0,0,0,0,0,0,0,0,0,0,0,0,0,0,0,0,0,0,0,0,0,0,0,0,0,0,0,0,0,0,0,0,0,0"/>
                </v:shape>
                <v:shape id="Freeform 396" o:spid="_x0000_s1108" style="position:absolute;left:636;top:588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NxssMA&#10;AADcAAAADwAAAGRycy9kb3ducmV2LnhtbERPXWvCMBR9H/gfwhV8GTOtMCnVKOIYFNlgtgNfL821&#10;KTY3pYla9+uXh8EeD+d7vR1tJ240+NaxgnSegCCunW65UfBdvb9kIHxA1tg5JgUP8rDdTJ7WmGt3&#10;5yPdytCIGMI+RwUmhD6X0teGLPq564kjd3aDxRDh0Eg94D2G204ukmQpLbYcGwz2tDdUX8qrVXA2&#10;WXX8+kifR7s8ZYk8/HwWlzelZtNxtwIRaAz/4j93oRUsXuP8eCYeAb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dNxssMAAADcAAAADwAAAAAAAAAAAAAAAACYAgAAZHJzL2Rv&#10;d25yZXYueG1sUEsFBgAAAAAEAAQA9QAAAIgDAAAAAA==&#10;" path="m478,l361,21,300,48r-90,54l132,172,54,276,24,339,6,404,,470r7,66l27,601r33,65l106,728r60,60l218,827r55,28l388,882r54,3l499,879r60,-16l620,837r91,-54l789,713,866,609r31,-63l915,481r5,-66l913,349,893,283,860,219,814,156,754,97,702,58,648,30,533,3,478,xe" fillcolor="#426e9e" stroked="f">
                  <v:path arrowok="t" o:connecttype="custom" o:connectlocs="478,588;361,609;300,636;210,690;132,760;54,864;24,927;6,992;0,1058;7,1124;27,1189;60,1254;106,1316;166,1376;218,1415;273,1443;388,1470;442,1473;499,1467;559,1451;620,1425;711,1371;789,1301;866,1197;897,1134;915,1069;920,1003;913,937;893,871;860,807;814,744;754,685;702,646;648,618;533,591;478,588" o:connectangles="0,0,0,0,0,0,0,0,0,0,0,0,0,0,0,0,0,0,0,0,0,0,0,0,0,0,0,0,0,0,0,0,0,0,0,0"/>
                </v:shape>
                <v:shape id="Picture 395" o:spid="_x0000_s1109" type="#_x0000_t75" style="position:absolute;left:817;top:818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i8PnFAAAA3AAAAA8AAABkcnMvZG93bnJldi54bWxEj09rwkAUxO9Cv8PyCr3pJtKKRFcpgv/A&#10;HhoL9fjIvmZDsm9jdtXUT98tFHocZuY3zHzZ20ZcqfOVYwXpKAFBXDhdcang47geTkH4gKyxcUwK&#10;vsnDcvEwmGOm3Y3f6ZqHUkQI+wwVmBDaTEpfGLLoR64ljt6X6yyGKLtS6g5vEW4bOU6SibRYcVww&#10;2NLKUFHnF6vggHpC5jPf42a7qeltdzrj/Vmpp8f+dQYiUB/+w3/tnVYwfknh90w8AnL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YvD5xQAAANwAAAAPAAAAAAAAAAAAAAAA&#10;AJ8CAABkcnMvZG93bnJldi54bWxQSwUGAAAAAAQABAD3AAAAkQMAAAAA&#10;">
                  <v:imagedata r:id="rId49" o:title=""/>
                </v:shape>
                <v:shape id="Freeform 394" o:spid="_x0000_s1110" style="position:absolute;left:10350;top:588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1KXsYA&#10;AADcAAAADwAAAGRycy9kb3ducmV2LnhtbESP3WrCQBSE7wu+w3IEb4puDFRCdBVRBCkV6g94e8ge&#10;s8Hs2ZBdNe3Td4WCl8PMfMPMFp2txZ1aXzlWMB4lIIgLpysuFZyOm2EGwgdkjbVjUvBDHhbz3tsM&#10;c+0evKf7IZQiQtjnqMCE0ORS+sKQRT9yDXH0Lq61GKJsS6lbfES4rWWaJBNpseK4YLChlaHierhZ&#10;BReTHfffX+P3zk7OWSI/f3fb61qpQb9bTkEE6sIr/N/eagXpRwrPM/EIyP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1KXsYAAADcAAAADwAAAAAAAAAAAAAAAACYAgAAZHJz&#10;L2Rvd25yZXYueG1sUEsFBgAAAAAEAAQA9QAAAIsDAAAAAA==&#10;" path="m478,l362,21,300,48r-90,54l132,172,54,276,24,339,6,404,,470r7,66l27,601r33,65l107,728r60,60l218,827r55,28l388,882r55,3l500,879r59,-16l621,837r90,-54l789,713,867,609r30,-63l915,481r5,-66l913,349,893,283,860,219,814,156,754,97,702,58,648,30,533,3,478,xe" fillcolor="#426e9e" stroked="f">
                  <v:path arrowok="t" o:connecttype="custom" o:connectlocs="478,588;362,609;300,636;210,690;132,760;54,864;24,927;6,992;0,1058;7,1124;27,1189;60,1254;107,1316;167,1376;218,1415;273,1443;388,1470;443,1473;500,1467;559,1451;621,1425;711,1371;789,1301;867,1197;897,1134;915,1069;920,1003;913,937;893,871;860,807;814,744;754,685;702,646;648,618;533,591;478,588" o:connectangles="0,0,0,0,0,0,0,0,0,0,0,0,0,0,0,0,0,0,0,0,0,0,0,0,0,0,0,0,0,0,0,0,0,0,0,0"/>
                </v:shape>
                <v:shape id="Picture 393" o:spid="_x0000_s1111" type="#_x0000_t75" style="position:absolute;left:10550;top:818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Af6rFAAAA3AAAAA8AAABkcnMvZG93bnJldi54bWxEj0FrwkAUhO+C/2F5Qm91oyFVoquIWOhF&#10;pFY9P7PPbNrs25Ddauyv7xYKHoeZ+YaZLztbiyu1vnKsYDRMQBAXTldcKjh8vD5PQfiArLF2TAru&#10;5GG56PfmmGt343e67kMpIoR9jgpMCE0upS8MWfRD1xBH7+JaiyHKtpS6xVuE21qOk+RFWqw4Lhhs&#10;aG2o+Np/WwXZZX08mB1vsu3OfZ5/Tpt0kiZKPQ261QxEoC48wv/tN61gnKXwdyYeAb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QH+qxQAAANwAAAAPAAAAAAAAAAAAAAAA&#10;AJ8CAABkcnMvZG93bnJldi54bWxQSwUGAAAAAAQABAD3AAAAkQMAAAAA&#10;">
                  <v:imagedata r:id="rId50" o:title=""/>
                </v:shape>
                <v:shape id="Text Box 392" o:spid="_x0000_s1112" type="#_x0000_t202" style="position:absolute;left:2151;top:606;width:7686;height:9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MZjc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MZjcYAAADcAAAADwAAAAAAAAAAAAAAAACYAgAAZHJz&#10;L2Rvd25yZXYueG1sUEsFBgAAAAAEAAQA9QAAAIsDAAAAAA==&#10;" filled="f" stroked="f">
                  <v:textbox inset="0,0,0,0">
                    <w:txbxContent>
                      <w:p w:rsidR="0034581C" w:rsidRPr="0034581C" w:rsidRDefault="0034581C" w:rsidP="0034581C">
                        <w:pPr>
                          <w:autoSpaceDE/>
                          <w:autoSpaceDN/>
                          <w:spacing w:beforeLines="50" w:before="120" w:afterLines="50" w:after="120" w:line="168" w:lineRule="auto"/>
                          <w:jc w:val="center"/>
                          <w:rPr>
                            <w:rFonts w:ascii="Calibri" w:hAnsi="Calibri"/>
                            <w:lang w:val="en-US"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/>
                          </w:rPr>
                          <w:t>"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도움을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줄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수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있는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많은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옵션이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있지만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그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사람을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위해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모든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것을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하나로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모을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수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있는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접착제가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빠져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있습니다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/>
                          </w:rPr>
                          <w:t>."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–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익명의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간병인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F8BF32" w14:textId="77777777" w:rsidR="0032451A" w:rsidRPr="002F21E7" w:rsidRDefault="0032451A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</w:p>
    <w:p w14:paraId="0CCBA953" w14:textId="77777777" w:rsidR="0075603D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변화를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주도하고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결과를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개선하는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것은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파트너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단계의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전반에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걸친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공동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책임입니다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여기에는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서로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정부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보건부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의료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사일로를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허물기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협력이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포함되며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그렇게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함으로써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여러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시스템을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통해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이동하도록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강요하는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시스템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프로세스의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중복을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해결해야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</w:p>
    <w:p w14:paraId="7C2B858D" w14:textId="77777777" w:rsidR="002F21E7" w:rsidRPr="00E6712E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개발에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컨설팅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기타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기여는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간병인에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우리의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비전을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달성하기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잘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협력하고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노력을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조정하고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투자하고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효과적으로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일해야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할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필요성을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강조합니다</w:t>
      </w:r>
      <w:r w:rsidRPr="00E6712E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CAF7F77" w14:textId="77777777" w:rsidR="00DD7FB9" w:rsidRDefault="00DD7FB9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ko-KR" w:eastAsia="zh-CN"/>
        </w:rPr>
      </w:pPr>
    </w:p>
    <w:p w14:paraId="63B9BAD7" w14:textId="77777777" w:rsidR="0032451A" w:rsidRDefault="0034581C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sz w:val="20"/>
          <w:szCs w:val="20"/>
          <w:lang w:val="ko-KR" w:eastAsia="zh-CN"/>
        </w:rPr>
      </w:pPr>
      <w:r>
        <w:rPr>
          <w:rFonts w:ascii="Calibri" w:hAnsi="Calibri"/>
          <w:noProof/>
          <w:sz w:val="20"/>
          <w:lang w:val="en-US" w:eastAsia="zh-CN"/>
        </w:rPr>
        <mc:AlternateContent>
          <mc:Choice Requires="wpg">
            <w:drawing>
              <wp:inline distT="0" distB="0" distL="0" distR="0" wp14:anchorId="3A7E9433" wp14:editId="25082A8B">
                <wp:extent cx="6734810" cy="759460"/>
                <wp:effectExtent l="0" t="0" r="8890" b="2540"/>
                <wp:docPr id="241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759460"/>
                          <a:chOff x="636" y="236"/>
                          <a:chExt cx="10635" cy="1200"/>
                        </a:xfrm>
                      </wpg:grpSpPr>
                      <wps:wsp>
                        <wps:cNvPr id="242" name="Freeform 390"/>
                        <wps:cNvSpPr>
                          <a:spLocks/>
                        </wps:cNvSpPr>
                        <wps:spPr bwMode="auto">
                          <a:xfrm>
                            <a:off x="1096" y="236"/>
                            <a:ext cx="9714" cy="1200"/>
                          </a:xfrm>
                          <a:custGeom>
                            <a:avLst/>
                            <a:gdLst>
                              <a:gd name="T0" fmla="+- 0 8214 1097"/>
                              <a:gd name="T1" fmla="*/ T0 w 9714"/>
                              <a:gd name="T2" fmla="+- 0 236 236"/>
                              <a:gd name="T3" fmla="*/ 236 h 1200"/>
                              <a:gd name="T4" fmla="+- 0 6447 1097"/>
                              <a:gd name="T5" fmla="*/ T4 w 9714"/>
                              <a:gd name="T6" fmla="+- 0 241 236"/>
                              <a:gd name="T7" fmla="*/ 241 h 1200"/>
                              <a:gd name="T8" fmla="+- 0 3379 1097"/>
                              <a:gd name="T9" fmla="*/ T8 w 9714"/>
                              <a:gd name="T10" fmla="+- 0 285 236"/>
                              <a:gd name="T11" fmla="*/ 285 h 1200"/>
                              <a:gd name="T12" fmla="+- 0 1991 1097"/>
                              <a:gd name="T13" fmla="*/ T12 w 9714"/>
                              <a:gd name="T14" fmla="+- 0 331 236"/>
                              <a:gd name="T15" fmla="*/ 331 h 1200"/>
                              <a:gd name="T16" fmla="+- 0 1911 1097"/>
                              <a:gd name="T17" fmla="*/ T16 w 9714"/>
                              <a:gd name="T18" fmla="+- 0 336 236"/>
                              <a:gd name="T19" fmla="*/ 336 h 1200"/>
                              <a:gd name="T20" fmla="+- 0 1831 1097"/>
                              <a:gd name="T21" fmla="*/ T20 w 9714"/>
                              <a:gd name="T22" fmla="+- 0 342 236"/>
                              <a:gd name="T23" fmla="*/ 342 h 1200"/>
                              <a:gd name="T24" fmla="+- 0 1671 1097"/>
                              <a:gd name="T25" fmla="*/ T24 w 9714"/>
                              <a:gd name="T26" fmla="+- 0 356 236"/>
                              <a:gd name="T27" fmla="*/ 356 h 1200"/>
                              <a:gd name="T28" fmla="+- 0 1354 1097"/>
                              <a:gd name="T29" fmla="*/ T28 w 9714"/>
                              <a:gd name="T30" fmla="+- 0 389 236"/>
                              <a:gd name="T31" fmla="*/ 389 h 1200"/>
                              <a:gd name="T32" fmla="+- 0 1270 1097"/>
                              <a:gd name="T33" fmla="*/ T32 w 9714"/>
                              <a:gd name="T34" fmla="+- 0 404 236"/>
                              <a:gd name="T35" fmla="*/ 404 h 1200"/>
                              <a:gd name="T36" fmla="+- 0 1206 1097"/>
                              <a:gd name="T37" fmla="*/ T36 w 9714"/>
                              <a:gd name="T38" fmla="+- 0 429 236"/>
                              <a:gd name="T39" fmla="*/ 429 h 1200"/>
                              <a:gd name="T40" fmla="+- 0 1136 1097"/>
                              <a:gd name="T41" fmla="*/ T40 w 9714"/>
                              <a:gd name="T42" fmla="+- 0 506 236"/>
                              <a:gd name="T43" fmla="*/ 506 h 1200"/>
                              <a:gd name="T44" fmla="+- 0 1117 1097"/>
                              <a:gd name="T45" fmla="*/ T44 w 9714"/>
                              <a:gd name="T46" fmla="+- 0 578 236"/>
                              <a:gd name="T47" fmla="*/ 578 h 1200"/>
                              <a:gd name="T48" fmla="+- 0 1104 1097"/>
                              <a:gd name="T49" fmla="*/ T48 w 9714"/>
                              <a:gd name="T50" fmla="+- 0 651 236"/>
                              <a:gd name="T51" fmla="*/ 651 h 1200"/>
                              <a:gd name="T52" fmla="+- 0 1097 1097"/>
                              <a:gd name="T53" fmla="*/ T52 w 9714"/>
                              <a:gd name="T54" fmla="+- 0 724 236"/>
                              <a:gd name="T55" fmla="*/ 724 h 1200"/>
                              <a:gd name="T56" fmla="+- 0 1097 1097"/>
                              <a:gd name="T57" fmla="*/ T56 w 9714"/>
                              <a:gd name="T58" fmla="+- 0 796 236"/>
                              <a:gd name="T59" fmla="*/ 796 h 1200"/>
                              <a:gd name="T60" fmla="+- 0 1103 1097"/>
                              <a:gd name="T61" fmla="*/ T60 w 9714"/>
                              <a:gd name="T62" fmla="+- 0 869 236"/>
                              <a:gd name="T63" fmla="*/ 869 h 1200"/>
                              <a:gd name="T64" fmla="+- 0 1114 1097"/>
                              <a:gd name="T65" fmla="*/ T64 w 9714"/>
                              <a:gd name="T66" fmla="+- 0 941 236"/>
                              <a:gd name="T67" fmla="*/ 941 h 1200"/>
                              <a:gd name="T68" fmla="+- 0 1132 1097"/>
                              <a:gd name="T69" fmla="*/ T68 w 9714"/>
                              <a:gd name="T70" fmla="+- 0 1014 236"/>
                              <a:gd name="T71" fmla="*/ 1014 h 1200"/>
                              <a:gd name="T72" fmla="+- 0 1154 1097"/>
                              <a:gd name="T73" fmla="*/ T72 w 9714"/>
                              <a:gd name="T74" fmla="+- 0 1086 236"/>
                              <a:gd name="T75" fmla="*/ 1086 h 1200"/>
                              <a:gd name="T76" fmla="+- 0 1216 1097"/>
                              <a:gd name="T77" fmla="*/ T76 w 9714"/>
                              <a:gd name="T78" fmla="+- 0 1171 236"/>
                              <a:gd name="T79" fmla="*/ 1171 h 1200"/>
                              <a:gd name="T80" fmla="+- 0 1268 1097"/>
                              <a:gd name="T81" fmla="*/ T80 w 9714"/>
                              <a:gd name="T82" fmla="+- 0 1203 236"/>
                              <a:gd name="T83" fmla="*/ 1203 h 1200"/>
                              <a:gd name="T84" fmla="+- 0 1335 1097"/>
                              <a:gd name="T85" fmla="*/ T84 w 9714"/>
                              <a:gd name="T86" fmla="+- 0 1230 236"/>
                              <a:gd name="T87" fmla="*/ 1230 h 1200"/>
                              <a:gd name="T88" fmla="+- 0 1417 1097"/>
                              <a:gd name="T89" fmla="*/ T88 w 9714"/>
                              <a:gd name="T90" fmla="+- 0 1250 236"/>
                              <a:gd name="T91" fmla="*/ 1250 h 1200"/>
                              <a:gd name="T92" fmla="+- 0 1513 1097"/>
                              <a:gd name="T93" fmla="*/ T92 w 9714"/>
                              <a:gd name="T94" fmla="+- 0 1263 236"/>
                              <a:gd name="T95" fmla="*/ 1263 h 1200"/>
                              <a:gd name="T96" fmla="+- 0 1910 1097"/>
                              <a:gd name="T97" fmla="*/ T96 w 9714"/>
                              <a:gd name="T98" fmla="+- 0 1301 236"/>
                              <a:gd name="T99" fmla="*/ 1301 h 1200"/>
                              <a:gd name="T100" fmla="+- 0 2070 1097"/>
                              <a:gd name="T101" fmla="*/ T100 w 9714"/>
                              <a:gd name="T102" fmla="+- 0 1314 236"/>
                              <a:gd name="T103" fmla="*/ 1314 h 1200"/>
                              <a:gd name="T104" fmla="+- 0 2150 1097"/>
                              <a:gd name="T105" fmla="*/ T104 w 9714"/>
                              <a:gd name="T106" fmla="+- 0 1319 236"/>
                              <a:gd name="T107" fmla="*/ 1319 h 1200"/>
                              <a:gd name="T108" fmla="+- 0 2230 1097"/>
                              <a:gd name="T109" fmla="*/ T108 w 9714"/>
                              <a:gd name="T110" fmla="+- 0 1323 236"/>
                              <a:gd name="T111" fmla="*/ 1323 h 1200"/>
                              <a:gd name="T112" fmla="+- 0 2310 1097"/>
                              <a:gd name="T113" fmla="*/ T112 w 9714"/>
                              <a:gd name="T114" fmla="+- 0 1326 236"/>
                              <a:gd name="T115" fmla="*/ 1326 h 1200"/>
                              <a:gd name="T116" fmla="+- 0 6253 1097"/>
                              <a:gd name="T117" fmla="*/ T116 w 9714"/>
                              <a:gd name="T118" fmla="+- 0 1427 236"/>
                              <a:gd name="T119" fmla="*/ 1427 h 1200"/>
                              <a:gd name="T120" fmla="+- 0 7607 1097"/>
                              <a:gd name="T121" fmla="*/ T120 w 9714"/>
                              <a:gd name="T122" fmla="+- 0 1436 236"/>
                              <a:gd name="T123" fmla="*/ 1436 h 1200"/>
                              <a:gd name="T124" fmla="+- 0 9932 1097"/>
                              <a:gd name="T125" fmla="*/ T124 w 9714"/>
                              <a:gd name="T126" fmla="+- 0 1427 236"/>
                              <a:gd name="T127" fmla="*/ 1427 h 1200"/>
                              <a:gd name="T128" fmla="+- 0 10010 1097"/>
                              <a:gd name="T129" fmla="*/ T128 w 9714"/>
                              <a:gd name="T130" fmla="+- 0 1425 236"/>
                              <a:gd name="T131" fmla="*/ 1425 h 1200"/>
                              <a:gd name="T132" fmla="+- 0 10088 1097"/>
                              <a:gd name="T133" fmla="*/ T132 w 9714"/>
                              <a:gd name="T134" fmla="+- 0 1422 236"/>
                              <a:gd name="T135" fmla="*/ 1422 h 1200"/>
                              <a:gd name="T136" fmla="+- 0 10166 1097"/>
                              <a:gd name="T137" fmla="*/ T136 w 9714"/>
                              <a:gd name="T138" fmla="+- 0 1417 236"/>
                              <a:gd name="T139" fmla="*/ 1417 h 1200"/>
                              <a:gd name="T140" fmla="+- 0 10244 1097"/>
                              <a:gd name="T141" fmla="*/ T140 w 9714"/>
                              <a:gd name="T142" fmla="+- 0 1410 236"/>
                              <a:gd name="T143" fmla="*/ 1410 h 1200"/>
                              <a:gd name="T144" fmla="+- 0 10475 1097"/>
                              <a:gd name="T145" fmla="*/ T144 w 9714"/>
                              <a:gd name="T146" fmla="+- 0 1387 236"/>
                              <a:gd name="T147" fmla="*/ 1387 h 1200"/>
                              <a:gd name="T148" fmla="+- 0 10569 1097"/>
                              <a:gd name="T149" fmla="*/ T148 w 9714"/>
                              <a:gd name="T150" fmla="+- 0 1373 236"/>
                              <a:gd name="T151" fmla="*/ 1373 h 1200"/>
                              <a:gd name="T152" fmla="+- 0 10646 1097"/>
                              <a:gd name="T153" fmla="*/ T152 w 9714"/>
                              <a:gd name="T154" fmla="+- 0 1350 236"/>
                              <a:gd name="T155" fmla="*/ 1350 h 1200"/>
                              <a:gd name="T156" fmla="+- 0 10705 1097"/>
                              <a:gd name="T157" fmla="*/ T156 w 9714"/>
                              <a:gd name="T158" fmla="+- 0 1319 236"/>
                              <a:gd name="T159" fmla="*/ 1319 h 1200"/>
                              <a:gd name="T160" fmla="+- 0 10769 1097"/>
                              <a:gd name="T161" fmla="*/ T160 w 9714"/>
                              <a:gd name="T162" fmla="+- 0 1235 236"/>
                              <a:gd name="T163" fmla="*/ 1235 h 1200"/>
                              <a:gd name="T164" fmla="+- 0 10786 1097"/>
                              <a:gd name="T165" fmla="*/ T164 w 9714"/>
                              <a:gd name="T166" fmla="+- 0 1153 236"/>
                              <a:gd name="T167" fmla="*/ 1153 h 1200"/>
                              <a:gd name="T168" fmla="+- 0 10799 1097"/>
                              <a:gd name="T169" fmla="*/ T168 w 9714"/>
                              <a:gd name="T170" fmla="+- 0 1072 236"/>
                              <a:gd name="T171" fmla="*/ 1072 h 1200"/>
                              <a:gd name="T172" fmla="+- 0 10807 1097"/>
                              <a:gd name="T173" fmla="*/ T172 w 9714"/>
                              <a:gd name="T174" fmla="+- 0 990 236"/>
                              <a:gd name="T175" fmla="*/ 990 h 1200"/>
                              <a:gd name="T176" fmla="+- 0 10810 1097"/>
                              <a:gd name="T177" fmla="*/ T176 w 9714"/>
                              <a:gd name="T178" fmla="+- 0 908 236"/>
                              <a:gd name="T179" fmla="*/ 908 h 1200"/>
                              <a:gd name="T180" fmla="+- 0 10810 1097"/>
                              <a:gd name="T181" fmla="*/ T180 w 9714"/>
                              <a:gd name="T182" fmla="+- 0 826 236"/>
                              <a:gd name="T183" fmla="*/ 826 h 1200"/>
                              <a:gd name="T184" fmla="+- 0 10806 1097"/>
                              <a:gd name="T185" fmla="*/ T184 w 9714"/>
                              <a:gd name="T186" fmla="+- 0 745 236"/>
                              <a:gd name="T187" fmla="*/ 745 h 1200"/>
                              <a:gd name="T188" fmla="+- 0 10799 1097"/>
                              <a:gd name="T189" fmla="*/ T188 w 9714"/>
                              <a:gd name="T190" fmla="+- 0 663 236"/>
                              <a:gd name="T191" fmla="*/ 663 h 1200"/>
                              <a:gd name="T192" fmla="+- 0 10790 1097"/>
                              <a:gd name="T193" fmla="*/ T192 w 9714"/>
                              <a:gd name="T194" fmla="+- 0 581 236"/>
                              <a:gd name="T195" fmla="*/ 581 h 1200"/>
                              <a:gd name="T196" fmla="+- 0 10779 1097"/>
                              <a:gd name="T197" fmla="*/ T196 w 9714"/>
                              <a:gd name="T198" fmla="+- 0 500 236"/>
                              <a:gd name="T199" fmla="*/ 500 h 1200"/>
                              <a:gd name="T200" fmla="+- 0 10767 1097"/>
                              <a:gd name="T201" fmla="*/ T200 w 9714"/>
                              <a:gd name="T202" fmla="+- 0 418 236"/>
                              <a:gd name="T203" fmla="*/ 418 h 1200"/>
                              <a:gd name="T204" fmla="+- 0 10712 1097"/>
                              <a:gd name="T205" fmla="*/ T204 w 9714"/>
                              <a:gd name="T206" fmla="+- 0 349 236"/>
                              <a:gd name="T207" fmla="*/ 349 h 1200"/>
                              <a:gd name="T208" fmla="+- 0 10654 1097"/>
                              <a:gd name="T209" fmla="*/ T208 w 9714"/>
                              <a:gd name="T210" fmla="+- 0 324 236"/>
                              <a:gd name="T211" fmla="*/ 324 h 1200"/>
                              <a:gd name="T212" fmla="+- 0 10577 1097"/>
                              <a:gd name="T213" fmla="*/ T212 w 9714"/>
                              <a:gd name="T214" fmla="+- 0 306 236"/>
                              <a:gd name="T215" fmla="*/ 306 h 1200"/>
                              <a:gd name="T216" fmla="+- 0 10462 1097"/>
                              <a:gd name="T217" fmla="*/ T216 w 9714"/>
                              <a:gd name="T218" fmla="+- 0 288 236"/>
                              <a:gd name="T219" fmla="*/ 288 h 1200"/>
                              <a:gd name="T220" fmla="+- 0 10345 1097"/>
                              <a:gd name="T221" fmla="*/ T220 w 9714"/>
                              <a:gd name="T222" fmla="+- 0 278 236"/>
                              <a:gd name="T223" fmla="*/ 278 h 1200"/>
                              <a:gd name="T224" fmla="+- 0 9328 1097"/>
                              <a:gd name="T225" fmla="*/ T224 w 9714"/>
                              <a:gd name="T226" fmla="+- 0 244 236"/>
                              <a:gd name="T227" fmla="*/ 244 h 1200"/>
                              <a:gd name="T228" fmla="+- 0 9015 1097"/>
                              <a:gd name="T229" fmla="*/ T228 w 9714"/>
                              <a:gd name="T230" fmla="+- 0 238 236"/>
                              <a:gd name="T231" fmla="*/ 238 h 1200"/>
                              <a:gd name="T232" fmla="+- 0 8214 1097"/>
                              <a:gd name="T233" fmla="*/ T232 w 9714"/>
                              <a:gd name="T234" fmla="+- 0 236 236"/>
                              <a:gd name="T235" fmla="*/ 236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9714" h="1200">
                                <a:moveTo>
                                  <a:pt x="7117" y="0"/>
                                </a:moveTo>
                                <a:lnTo>
                                  <a:pt x="5350" y="5"/>
                                </a:lnTo>
                                <a:lnTo>
                                  <a:pt x="2282" y="49"/>
                                </a:lnTo>
                                <a:lnTo>
                                  <a:pt x="894" y="95"/>
                                </a:lnTo>
                                <a:lnTo>
                                  <a:pt x="814" y="100"/>
                                </a:lnTo>
                                <a:lnTo>
                                  <a:pt x="734" y="106"/>
                                </a:lnTo>
                                <a:lnTo>
                                  <a:pt x="574" y="120"/>
                                </a:lnTo>
                                <a:lnTo>
                                  <a:pt x="257" y="153"/>
                                </a:lnTo>
                                <a:lnTo>
                                  <a:pt x="173" y="168"/>
                                </a:lnTo>
                                <a:lnTo>
                                  <a:pt x="109" y="193"/>
                                </a:lnTo>
                                <a:lnTo>
                                  <a:pt x="39" y="270"/>
                                </a:lnTo>
                                <a:lnTo>
                                  <a:pt x="20" y="342"/>
                                </a:lnTo>
                                <a:lnTo>
                                  <a:pt x="7" y="415"/>
                                </a:lnTo>
                                <a:lnTo>
                                  <a:pt x="0" y="488"/>
                                </a:lnTo>
                                <a:lnTo>
                                  <a:pt x="0" y="560"/>
                                </a:lnTo>
                                <a:lnTo>
                                  <a:pt x="6" y="633"/>
                                </a:lnTo>
                                <a:lnTo>
                                  <a:pt x="17" y="705"/>
                                </a:lnTo>
                                <a:lnTo>
                                  <a:pt x="35" y="778"/>
                                </a:lnTo>
                                <a:lnTo>
                                  <a:pt x="57" y="850"/>
                                </a:lnTo>
                                <a:lnTo>
                                  <a:pt x="119" y="935"/>
                                </a:lnTo>
                                <a:lnTo>
                                  <a:pt x="171" y="967"/>
                                </a:lnTo>
                                <a:lnTo>
                                  <a:pt x="238" y="994"/>
                                </a:lnTo>
                                <a:lnTo>
                                  <a:pt x="320" y="1014"/>
                                </a:lnTo>
                                <a:lnTo>
                                  <a:pt x="416" y="1027"/>
                                </a:lnTo>
                                <a:lnTo>
                                  <a:pt x="813" y="1065"/>
                                </a:lnTo>
                                <a:lnTo>
                                  <a:pt x="973" y="1078"/>
                                </a:lnTo>
                                <a:lnTo>
                                  <a:pt x="1053" y="1083"/>
                                </a:lnTo>
                                <a:lnTo>
                                  <a:pt x="1133" y="1087"/>
                                </a:lnTo>
                                <a:lnTo>
                                  <a:pt x="1213" y="1090"/>
                                </a:lnTo>
                                <a:lnTo>
                                  <a:pt x="5156" y="1191"/>
                                </a:lnTo>
                                <a:lnTo>
                                  <a:pt x="6510" y="1200"/>
                                </a:lnTo>
                                <a:lnTo>
                                  <a:pt x="8835" y="1191"/>
                                </a:lnTo>
                                <a:lnTo>
                                  <a:pt x="8913" y="1189"/>
                                </a:lnTo>
                                <a:lnTo>
                                  <a:pt x="8991" y="1186"/>
                                </a:lnTo>
                                <a:lnTo>
                                  <a:pt x="9069" y="1181"/>
                                </a:lnTo>
                                <a:lnTo>
                                  <a:pt x="9147" y="1174"/>
                                </a:lnTo>
                                <a:lnTo>
                                  <a:pt x="9378" y="1151"/>
                                </a:lnTo>
                                <a:lnTo>
                                  <a:pt x="9472" y="1137"/>
                                </a:lnTo>
                                <a:lnTo>
                                  <a:pt x="9549" y="1114"/>
                                </a:lnTo>
                                <a:lnTo>
                                  <a:pt x="9608" y="1083"/>
                                </a:lnTo>
                                <a:lnTo>
                                  <a:pt x="9672" y="999"/>
                                </a:lnTo>
                                <a:lnTo>
                                  <a:pt x="9689" y="917"/>
                                </a:lnTo>
                                <a:lnTo>
                                  <a:pt x="9702" y="836"/>
                                </a:lnTo>
                                <a:lnTo>
                                  <a:pt x="9710" y="754"/>
                                </a:lnTo>
                                <a:lnTo>
                                  <a:pt x="9713" y="672"/>
                                </a:lnTo>
                                <a:lnTo>
                                  <a:pt x="9713" y="590"/>
                                </a:lnTo>
                                <a:lnTo>
                                  <a:pt x="9709" y="509"/>
                                </a:lnTo>
                                <a:lnTo>
                                  <a:pt x="9702" y="427"/>
                                </a:lnTo>
                                <a:lnTo>
                                  <a:pt x="9693" y="345"/>
                                </a:lnTo>
                                <a:lnTo>
                                  <a:pt x="9682" y="264"/>
                                </a:lnTo>
                                <a:lnTo>
                                  <a:pt x="9670" y="182"/>
                                </a:lnTo>
                                <a:lnTo>
                                  <a:pt x="9615" y="113"/>
                                </a:lnTo>
                                <a:lnTo>
                                  <a:pt x="9557" y="88"/>
                                </a:lnTo>
                                <a:lnTo>
                                  <a:pt x="9480" y="70"/>
                                </a:lnTo>
                                <a:lnTo>
                                  <a:pt x="9365" y="52"/>
                                </a:lnTo>
                                <a:lnTo>
                                  <a:pt x="9248" y="42"/>
                                </a:lnTo>
                                <a:lnTo>
                                  <a:pt x="8231" y="8"/>
                                </a:lnTo>
                                <a:lnTo>
                                  <a:pt x="7918" y="2"/>
                                </a:lnTo>
                                <a:lnTo>
                                  <a:pt x="7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389"/>
                        <wps:cNvSpPr>
                          <a:spLocks/>
                        </wps:cNvSpPr>
                        <wps:spPr bwMode="auto">
                          <a:xfrm>
                            <a:off x="636" y="393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394 394"/>
                              <a:gd name="T3" fmla="*/ 394 h 885"/>
                              <a:gd name="T4" fmla="+- 0 997 636"/>
                              <a:gd name="T5" fmla="*/ T4 w 921"/>
                              <a:gd name="T6" fmla="+- 0 415 394"/>
                              <a:gd name="T7" fmla="*/ 415 h 885"/>
                              <a:gd name="T8" fmla="+- 0 936 636"/>
                              <a:gd name="T9" fmla="*/ T8 w 921"/>
                              <a:gd name="T10" fmla="+- 0 441 394"/>
                              <a:gd name="T11" fmla="*/ 441 h 885"/>
                              <a:gd name="T12" fmla="+- 0 846 636"/>
                              <a:gd name="T13" fmla="*/ T12 w 921"/>
                              <a:gd name="T14" fmla="+- 0 495 394"/>
                              <a:gd name="T15" fmla="*/ 495 h 885"/>
                              <a:gd name="T16" fmla="+- 0 768 636"/>
                              <a:gd name="T17" fmla="*/ T16 w 921"/>
                              <a:gd name="T18" fmla="+- 0 566 394"/>
                              <a:gd name="T19" fmla="*/ 566 h 885"/>
                              <a:gd name="T20" fmla="+- 0 690 636"/>
                              <a:gd name="T21" fmla="*/ T20 w 921"/>
                              <a:gd name="T22" fmla="+- 0 669 394"/>
                              <a:gd name="T23" fmla="*/ 669 h 885"/>
                              <a:gd name="T24" fmla="+- 0 660 636"/>
                              <a:gd name="T25" fmla="*/ T24 w 921"/>
                              <a:gd name="T26" fmla="+- 0 733 394"/>
                              <a:gd name="T27" fmla="*/ 733 h 885"/>
                              <a:gd name="T28" fmla="+- 0 642 636"/>
                              <a:gd name="T29" fmla="*/ T28 w 921"/>
                              <a:gd name="T30" fmla="+- 0 798 394"/>
                              <a:gd name="T31" fmla="*/ 798 h 885"/>
                              <a:gd name="T32" fmla="+- 0 636 636"/>
                              <a:gd name="T33" fmla="*/ T32 w 921"/>
                              <a:gd name="T34" fmla="+- 0 863 394"/>
                              <a:gd name="T35" fmla="*/ 863 h 885"/>
                              <a:gd name="T36" fmla="+- 0 643 636"/>
                              <a:gd name="T37" fmla="*/ T36 w 921"/>
                              <a:gd name="T38" fmla="+- 0 929 394"/>
                              <a:gd name="T39" fmla="*/ 929 h 885"/>
                              <a:gd name="T40" fmla="+- 0 663 636"/>
                              <a:gd name="T41" fmla="*/ T40 w 921"/>
                              <a:gd name="T42" fmla="+- 0 995 394"/>
                              <a:gd name="T43" fmla="*/ 995 h 885"/>
                              <a:gd name="T44" fmla="+- 0 696 636"/>
                              <a:gd name="T45" fmla="*/ T44 w 921"/>
                              <a:gd name="T46" fmla="+- 0 1059 394"/>
                              <a:gd name="T47" fmla="*/ 1059 h 885"/>
                              <a:gd name="T48" fmla="+- 0 742 636"/>
                              <a:gd name="T49" fmla="*/ T48 w 921"/>
                              <a:gd name="T50" fmla="+- 0 1122 394"/>
                              <a:gd name="T51" fmla="*/ 1122 h 885"/>
                              <a:gd name="T52" fmla="+- 0 802 636"/>
                              <a:gd name="T53" fmla="*/ T52 w 921"/>
                              <a:gd name="T54" fmla="+- 0 1182 394"/>
                              <a:gd name="T55" fmla="*/ 1182 h 885"/>
                              <a:gd name="T56" fmla="+- 0 854 636"/>
                              <a:gd name="T57" fmla="*/ T56 w 921"/>
                              <a:gd name="T58" fmla="+- 0 1220 394"/>
                              <a:gd name="T59" fmla="*/ 1220 h 885"/>
                              <a:gd name="T60" fmla="+- 0 909 636"/>
                              <a:gd name="T61" fmla="*/ T60 w 921"/>
                              <a:gd name="T62" fmla="+- 0 1248 394"/>
                              <a:gd name="T63" fmla="*/ 1248 h 885"/>
                              <a:gd name="T64" fmla="+- 0 1024 636"/>
                              <a:gd name="T65" fmla="*/ T64 w 921"/>
                              <a:gd name="T66" fmla="+- 0 1276 394"/>
                              <a:gd name="T67" fmla="*/ 1276 h 885"/>
                              <a:gd name="T68" fmla="+- 0 1078 636"/>
                              <a:gd name="T69" fmla="*/ T68 w 921"/>
                              <a:gd name="T70" fmla="+- 0 1278 394"/>
                              <a:gd name="T71" fmla="*/ 1278 h 885"/>
                              <a:gd name="T72" fmla="+- 0 1135 636"/>
                              <a:gd name="T73" fmla="*/ T72 w 921"/>
                              <a:gd name="T74" fmla="+- 0 1272 394"/>
                              <a:gd name="T75" fmla="*/ 1272 h 885"/>
                              <a:gd name="T76" fmla="+- 0 1195 636"/>
                              <a:gd name="T77" fmla="*/ T76 w 921"/>
                              <a:gd name="T78" fmla="+- 0 1257 394"/>
                              <a:gd name="T79" fmla="*/ 1257 h 885"/>
                              <a:gd name="T80" fmla="+- 0 1256 636"/>
                              <a:gd name="T81" fmla="*/ T80 w 921"/>
                              <a:gd name="T82" fmla="+- 0 1231 394"/>
                              <a:gd name="T83" fmla="*/ 1231 h 885"/>
                              <a:gd name="T84" fmla="+- 0 1347 636"/>
                              <a:gd name="T85" fmla="*/ T84 w 921"/>
                              <a:gd name="T86" fmla="+- 0 1177 394"/>
                              <a:gd name="T87" fmla="*/ 1177 h 885"/>
                              <a:gd name="T88" fmla="+- 0 1425 636"/>
                              <a:gd name="T89" fmla="*/ T88 w 921"/>
                              <a:gd name="T90" fmla="+- 0 1106 394"/>
                              <a:gd name="T91" fmla="*/ 1106 h 885"/>
                              <a:gd name="T92" fmla="+- 0 1502 636"/>
                              <a:gd name="T93" fmla="*/ T92 w 921"/>
                              <a:gd name="T94" fmla="+- 0 1003 394"/>
                              <a:gd name="T95" fmla="*/ 1003 h 885"/>
                              <a:gd name="T96" fmla="+- 0 1533 636"/>
                              <a:gd name="T97" fmla="*/ T96 w 921"/>
                              <a:gd name="T98" fmla="+- 0 939 394"/>
                              <a:gd name="T99" fmla="*/ 939 h 885"/>
                              <a:gd name="T100" fmla="+- 0 1551 636"/>
                              <a:gd name="T101" fmla="*/ T100 w 921"/>
                              <a:gd name="T102" fmla="+- 0 874 394"/>
                              <a:gd name="T103" fmla="*/ 874 h 885"/>
                              <a:gd name="T104" fmla="+- 0 1556 636"/>
                              <a:gd name="T105" fmla="*/ T104 w 921"/>
                              <a:gd name="T106" fmla="+- 0 809 394"/>
                              <a:gd name="T107" fmla="*/ 809 h 885"/>
                              <a:gd name="T108" fmla="+- 0 1549 636"/>
                              <a:gd name="T109" fmla="*/ T108 w 921"/>
                              <a:gd name="T110" fmla="+- 0 743 394"/>
                              <a:gd name="T111" fmla="*/ 743 h 885"/>
                              <a:gd name="T112" fmla="+- 0 1529 636"/>
                              <a:gd name="T113" fmla="*/ T112 w 921"/>
                              <a:gd name="T114" fmla="+- 0 677 394"/>
                              <a:gd name="T115" fmla="*/ 677 h 885"/>
                              <a:gd name="T116" fmla="+- 0 1496 636"/>
                              <a:gd name="T117" fmla="*/ T116 w 921"/>
                              <a:gd name="T118" fmla="+- 0 613 394"/>
                              <a:gd name="T119" fmla="*/ 613 h 885"/>
                              <a:gd name="T120" fmla="+- 0 1450 636"/>
                              <a:gd name="T121" fmla="*/ T120 w 921"/>
                              <a:gd name="T122" fmla="+- 0 550 394"/>
                              <a:gd name="T123" fmla="*/ 550 h 885"/>
                              <a:gd name="T124" fmla="+- 0 1390 636"/>
                              <a:gd name="T125" fmla="*/ T124 w 921"/>
                              <a:gd name="T126" fmla="+- 0 490 394"/>
                              <a:gd name="T127" fmla="*/ 490 h 885"/>
                              <a:gd name="T128" fmla="+- 0 1338 636"/>
                              <a:gd name="T129" fmla="*/ T128 w 921"/>
                              <a:gd name="T130" fmla="+- 0 452 394"/>
                              <a:gd name="T131" fmla="*/ 452 h 885"/>
                              <a:gd name="T132" fmla="+- 0 1284 636"/>
                              <a:gd name="T133" fmla="*/ T132 w 921"/>
                              <a:gd name="T134" fmla="+- 0 424 394"/>
                              <a:gd name="T135" fmla="*/ 424 h 885"/>
                              <a:gd name="T136" fmla="+- 0 1169 636"/>
                              <a:gd name="T137" fmla="*/ T136 w 921"/>
                              <a:gd name="T138" fmla="+- 0 396 394"/>
                              <a:gd name="T139" fmla="*/ 396 h 885"/>
                              <a:gd name="T140" fmla="+- 0 1114 636"/>
                              <a:gd name="T141" fmla="*/ T140 w 921"/>
                              <a:gd name="T142" fmla="+- 0 394 394"/>
                              <a:gd name="T143" fmla="*/ 394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624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5" name="Freeform 387"/>
                        <wps:cNvSpPr>
                          <a:spLocks/>
                        </wps:cNvSpPr>
                        <wps:spPr bwMode="auto">
                          <a:xfrm>
                            <a:off x="10350" y="393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394 394"/>
                              <a:gd name="T3" fmla="*/ 394 h 885"/>
                              <a:gd name="T4" fmla="+- 0 10712 10350"/>
                              <a:gd name="T5" fmla="*/ T4 w 921"/>
                              <a:gd name="T6" fmla="+- 0 415 394"/>
                              <a:gd name="T7" fmla="*/ 415 h 885"/>
                              <a:gd name="T8" fmla="+- 0 10650 10350"/>
                              <a:gd name="T9" fmla="*/ T8 w 921"/>
                              <a:gd name="T10" fmla="+- 0 441 394"/>
                              <a:gd name="T11" fmla="*/ 441 h 885"/>
                              <a:gd name="T12" fmla="+- 0 10560 10350"/>
                              <a:gd name="T13" fmla="*/ T12 w 921"/>
                              <a:gd name="T14" fmla="+- 0 495 394"/>
                              <a:gd name="T15" fmla="*/ 495 h 885"/>
                              <a:gd name="T16" fmla="+- 0 10482 10350"/>
                              <a:gd name="T17" fmla="*/ T16 w 921"/>
                              <a:gd name="T18" fmla="+- 0 566 394"/>
                              <a:gd name="T19" fmla="*/ 566 h 885"/>
                              <a:gd name="T20" fmla="+- 0 10404 10350"/>
                              <a:gd name="T21" fmla="*/ T20 w 921"/>
                              <a:gd name="T22" fmla="+- 0 669 394"/>
                              <a:gd name="T23" fmla="*/ 669 h 885"/>
                              <a:gd name="T24" fmla="+- 0 10374 10350"/>
                              <a:gd name="T25" fmla="*/ T24 w 921"/>
                              <a:gd name="T26" fmla="+- 0 733 394"/>
                              <a:gd name="T27" fmla="*/ 733 h 885"/>
                              <a:gd name="T28" fmla="+- 0 10356 10350"/>
                              <a:gd name="T29" fmla="*/ T28 w 921"/>
                              <a:gd name="T30" fmla="+- 0 798 394"/>
                              <a:gd name="T31" fmla="*/ 798 h 885"/>
                              <a:gd name="T32" fmla="+- 0 10350 10350"/>
                              <a:gd name="T33" fmla="*/ T32 w 921"/>
                              <a:gd name="T34" fmla="+- 0 863 394"/>
                              <a:gd name="T35" fmla="*/ 863 h 885"/>
                              <a:gd name="T36" fmla="+- 0 10357 10350"/>
                              <a:gd name="T37" fmla="*/ T36 w 921"/>
                              <a:gd name="T38" fmla="+- 0 929 394"/>
                              <a:gd name="T39" fmla="*/ 929 h 885"/>
                              <a:gd name="T40" fmla="+- 0 10377 10350"/>
                              <a:gd name="T41" fmla="*/ T40 w 921"/>
                              <a:gd name="T42" fmla="+- 0 995 394"/>
                              <a:gd name="T43" fmla="*/ 995 h 885"/>
                              <a:gd name="T44" fmla="+- 0 10410 10350"/>
                              <a:gd name="T45" fmla="*/ T44 w 921"/>
                              <a:gd name="T46" fmla="+- 0 1059 394"/>
                              <a:gd name="T47" fmla="*/ 1059 h 885"/>
                              <a:gd name="T48" fmla="+- 0 10457 10350"/>
                              <a:gd name="T49" fmla="*/ T48 w 921"/>
                              <a:gd name="T50" fmla="+- 0 1122 394"/>
                              <a:gd name="T51" fmla="*/ 1122 h 885"/>
                              <a:gd name="T52" fmla="+- 0 10517 10350"/>
                              <a:gd name="T53" fmla="*/ T52 w 921"/>
                              <a:gd name="T54" fmla="+- 0 1182 394"/>
                              <a:gd name="T55" fmla="*/ 1182 h 885"/>
                              <a:gd name="T56" fmla="+- 0 10568 10350"/>
                              <a:gd name="T57" fmla="*/ T56 w 921"/>
                              <a:gd name="T58" fmla="+- 0 1220 394"/>
                              <a:gd name="T59" fmla="*/ 1220 h 885"/>
                              <a:gd name="T60" fmla="+- 0 10623 10350"/>
                              <a:gd name="T61" fmla="*/ T60 w 921"/>
                              <a:gd name="T62" fmla="+- 0 1248 394"/>
                              <a:gd name="T63" fmla="*/ 1248 h 885"/>
                              <a:gd name="T64" fmla="+- 0 10738 10350"/>
                              <a:gd name="T65" fmla="*/ T64 w 921"/>
                              <a:gd name="T66" fmla="+- 0 1276 394"/>
                              <a:gd name="T67" fmla="*/ 1276 h 885"/>
                              <a:gd name="T68" fmla="+- 0 10793 10350"/>
                              <a:gd name="T69" fmla="*/ T68 w 921"/>
                              <a:gd name="T70" fmla="+- 0 1278 394"/>
                              <a:gd name="T71" fmla="*/ 1278 h 885"/>
                              <a:gd name="T72" fmla="+- 0 10850 10350"/>
                              <a:gd name="T73" fmla="*/ T72 w 921"/>
                              <a:gd name="T74" fmla="+- 0 1272 394"/>
                              <a:gd name="T75" fmla="*/ 1272 h 885"/>
                              <a:gd name="T76" fmla="+- 0 10909 10350"/>
                              <a:gd name="T77" fmla="*/ T76 w 921"/>
                              <a:gd name="T78" fmla="+- 0 1257 394"/>
                              <a:gd name="T79" fmla="*/ 1257 h 885"/>
                              <a:gd name="T80" fmla="+- 0 10971 10350"/>
                              <a:gd name="T81" fmla="*/ T80 w 921"/>
                              <a:gd name="T82" fmla="+- 0 1231 394"/>
                              <a:gd name="T83" fmla="*/ 1231 h 885"/>
                              <a:gd name="T84" fmla="+- 0 11061 10350"/>
                              <a:gd name="T85" fmla="*/ T84 w 921"/>
                              <a:gd name="T86" fmla="+- 0 1177 394"/>
                              <a:gd name="T87" fmla="*/ 1177 h 885"/>
                              <a:gd name="T88" fmla="+- 0 11139 10350"/>
                              <a:gd name="T89" fmla="*/ T88 w 921"/>
                              <a:gd name="T90" fmla="+- 0 1106 394"/>
                              <a:gd name="T91" fmla="*/ 1106 h 885"/>
                              <a:gd name="T92" fmla="+- 0 11217 10350"/>
                              <a:gd name="T93" fmla="*/ T92 w 921"/>
                              <a:gd name="T94" fmla="+- 0 1003 394"/>
                              <a:gd name="T95" fmla="*/ 1003 h 885"/>
                              <a:gd name="T96" fmla="+- 0 11247 10350"/>
                              <a:gd name="T97" fmla="*/ T96 w 921"/>
                              <a:gd name="T98" fmla="+- 0 939 394"/>
                              <a:gd name="T99" fmla="*/ 939 h 885"/>
                              <a:gd name="T100" fmla="+- 0 11265 10350"/>
                              <a:gd name="T101" fmla="*/ T100 w 921"/>
                              <a:gd name="T102" fmla="+- 0 874 394"/>
                              <a:gd name="T103" fmla="*/ 874 h 885"/>
                              <a:gd name="T104" fmla="+- 0 11270 10350"/>
                              <a:gd name="T105" fmla="*/ T104 w 921"/>
                              <a:gd name="T106" fmla="+- 0 809 394"/>
                              <a:gd name="T107" fmla="*/ 809 h 885"/>
                              <a:gd name="T108" fmla="+- 0 11263 10350"/>
                              <a:gd name="T109" fmla="*/ T108 w 921"/>
                              <a:gd name="T110" fmla="+- 0 743 394"/>
                              <a:gd name="T111" fmla="*/ 743 h 885"/>
                              <a:gd name="T112" fmla="+- 0 11243 10350"/>
                              <a:gd name="T113" fmla="*/ T112 w 921"/>
                              <a:gd name="T114" fmla="+- 0 677 394"/>
                              <a:gd name="T115" fmla="*/ 677 h 885"/>
                              <a:gd name="T116" fmla="+- 0 11210 10350"/>
                              <a:gd name="T117" fmla="*/ T116 w 921"/>
                              <a:gd name="T118" fmla="+- 0 613 394"/>
                              <a:gd name="T119" fmla="*/ 613 h 885"/>
                              <a:gd name="T120" fmla="+- 0 11164 10350"/>
                              <a:gd name="T121" fmla="*/ T120 w 921"/>
                              <a:gd name="T122" fmla="+- 0 550 394"/>
                              <a:gd name="T123" fmla="*/ 550 h 885"/>
                              <a:gd name="T124" fmla="+- 0 11104 10350"/>
                              <a:gd name="T125" fmla="*/ T124 w 921"/>
                              <a:gd name="T126" fmla="+- 0 490 394"/>
                              <a:gd name="T127" fmla="*/ 490 h 885"/>
                              <a:gd name="T128" fmla="+- 0 11052 10350"/>
                              <a:gd name="T129" fmla="*/ T128 w 921"/>
                              <a:gd name="T130" fmla="+- 0 452 394"/>
                              <a:gd name="T131" fmla="*/ 452 h 885"/>
                              <a:gd name="T132" fmla="+- 0 10998 10350"/>
                              <a:gd name="T133" fmla="*/ T132 w 921"/>
                              <a:gd name="T134" fmla="+- 0 424 394"/>
                              <a:gd name="T135" fmla="*/ 424 h 885"/>
                              <a:gd name="T136" fmla="+- 0 10883 10350"/>
                              <a:gd name="T137" fmla="*/ T136 w 921"/>
                              <a:gd name="T138" fmla="+- 0 396 394"/>
                              <a:gd name="T139" fmla="*/ 396 h 885"/>
                              <a:gd name="T140" fmla="+- 0 10828 10350"/>
                              <a:gd name="T141" fmla="*/ T140 w 921"/>
                              <a:gd name="T142" fmla="+- 0 394 394"/>
                              <a:gd name="T143" fmla="*/ 394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624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7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2008" y="525"/>
                            <a:ext cx="7942" cy="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A4CBE8" w14:textId="77777777" w:rsidR="0034581C" w:rsidRPr="002F21E7" w:rsidRDefault="0034581C" w:rsidP="0034581C">
                              <w:pPr>
                                <w:autoSpaceDE/>
                                <w:autoSpaceDN/>
                                <w:spacing w:beforeLines="50" w:before="120" w:afterLines="50" w:after="120" w:line="168" w:lineRule="auto"/>
                                <w:jc w:val="center"/>
                                <w:rPr>
                                  <w:rFonts w:ascii="Calibri" w:eastAsia="Noto Sans CJK KR Regular" w:hAnsi="Calibri" w:cs="Calibri"/>
                                  <w:lang w:val="en-US" w:eastAsia="ko-KR"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/>
                                </w:rPr>
                                <w:t>"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나는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여러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다른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조직이나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같은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조직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내의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사람들을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탐색해야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하는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문어처럼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/>
                                </w:rPr>
                                <w:t>느껴집니다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/>
                                </w:rPr>
                                <w:t>."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–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익명의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간병인</w:t>
                              </w:r>
                            </w:p>
                            <w:p w14:paraId="502F685C" w14:textId="77777777" w:rsidR="0034581C" w:rsidRPr="0034581C" w:rsidRDefault="0034581C" w:rsidP="0034581C">
                              <w:pPr>
                                <w:spacing w:beforeLines="50" w:before="120" w:afterLines="50" w:after="120"/>
                                <w:rPr>
                                  <w:rFonts w:ascii="Calibri" w:hAnsi="Calibri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4" o:spid="_x0000_s1113" style="width:530.3pt;height:59.8pt;mso-position-horizontal-relative:char;mso-position-vertical-relative:line" coordorigin="636,236" coordsize="10635,1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">
                <v:shape id="Freeform 390" o:spid="_x0000_s1114" style="position:absolute;left:1096;top:236;width:9714;height:1200;visibility:visible;mso-wrap-style:square;v-text-anchor:top" coordsize="9714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kFisQA&#10;AADcAAAADwAAAGRycy9kb3ducmV2LnhtbESPQWsCMRSE74L/ITzBmyZdZCurUVQq9FKh2t6fm9fs&#10;tpuX7SbV7b83hYLHYWa+YZbr3jXiQl2oPWt4mCoQxKU3NVsNb6f9ZA4iRGSDjWfS8EsB1qvhYImF&#10;8Vd+pcsxWpEgHArUUMXYFlKGsiKHYepb4uR9+M5hTLKz0nR4TXDXyEypXDqsOS1U2NKuovLr+OM0&#10;PG2/P/eqLW3evKvD49m+yHwTtR6P+s0CRKQ+3sP/7WejIZtl8HcmHQG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ZBYrEAAAA3AAAAA8AAAAAAAAAAAAAAAAAmAIAAGRycy9k&#10;b3ducmV2LnhtbFBLBQYAAAAABAAEAPUAAACJAwAAAAA=&#10;" path="m7117,l5350,5,2282,49,894,95r-80,5l734,106,574,120,257,153r-84,15l109,193,39,270,20,342,7,415,,488r,72l6,633r11,72l35,778r22,72l119,935r52,32l238,994r82,20l416,1027r397,38l973,1078r80,5l1133,1087r80,3l5156,1191r1354,9l8835,1191r78,-2l8991,1186r78,-5l9147,1174r231,-23l9472,1137r77,-23l9608,1083r64,-84l9689,917r13,-81l9710,754r3,-82l9713,590r-4,-81l9702,427r-9,-82l9682,264r-12,-82l9615,113,9557,88,9480,70,9365,52,9248,42,8231,8,7918,2,7117,xe" fillcolor="#eeeae1" stroked="f">
                  <v:path arrowok="t" o:connecttype="custom" o:connectlocs="7117,236;5350,241;2282,285;894,331;814,336;734,342;574,356;257,389;173,404;109,429;39,506;20,578;7,651;0,724;0,796;6,869;17,941;35,1014;57,1086;119,1171;171,1203;238,1230;320,1250;416,1263;813,1301;973,1314;1053,1319;1133,1323;1213,1326;5156,1427;6510,1436;8835,1427;8913,1425;8991,1422;9069,1417;9147,1410;9378,1387;9472,1373;9549,1350;9608,1319;9672,1235;9689,1153;9702,1072;9710,990;9713,908;9713,826;9709,745;9702,663;9693,581;9682,500;9670,418;9615,349;9557,324;9480,306;9365,288;9248,278;8231,244;7918,238;7117,236" o:connectangles="0,0,0,0,0,0,0,0,0,0,0,0,0,0,0,0,0,0,0,0,0,0,0,0,0,0,0,0,0,0,0,0,0,0,0,0,0,0,0,0,0,0,0,0,0,0,0,0,0,0,0,0,0,0,0,0,0,0,0"/>
                </v:shape>
                <v:shape id="Freeform 389" o:spid="_x0000_s1115" style="position:absolute;left:636;top:393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h5GMcA&#10;AADcAAAADwAAAGRycy9kb3ducmV2LnhtbESP3WrCQBSE7wu+w3IEb4pukhYJ0VXEIoi0UH/A20P2&#10;mA1mz4bsVmOfvlso9HKYmW+Y+bK3jbhR52vHCtJJAoK4dLrmSsHpuBnnIHxA1tg4JgUP8rBcDJ7m&#10;WGh35z3dDqESEcK+QAUmhLaQ0peGLPqJa4mjd3GdxRBlV0nd4T3CbSOzJJlKizXHBYMtrQ2V18OX&#10;VXAx+XH/+Z4+93Z6zhO5+/7YXt+UGg371QxEoD78h//aW60ge32B3zPxCM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YeRjHAAAA3AAAAA8AAAAAAAAAAAAAAAAAmAIAAGRy&#10;cy9kb3ducmV2LnhtbFBLBQYAAAAABAAEAPUAAACMAwAAAAA=&#10;" path="m478,l361,21,300,47r-90,54l132,172,54,275,24,339,6,404,,469r7,66l27,601r33,64l106,728r60,60l218,826r55,28l388,882r54,2l499,878r60,-15l620,837r91,-54l789,712,866,609r31,-64l915,480r5,-65l913,349,893,283,860,219,814,156,754,96,702,58,648,30,533,2,478,xe" fillcolor="#426e9e" stroked="f">
                  <v:path arrowok="t" o:connecttype="custom" o:connectlocs="478,394;361,415;300,441;210,495;132,566;54,669;24,733;6,798;0,863;7,929;27,995;60,1059;106,1122;166,1182;218,1220;273,1248;388,1276;442,1278;499,1272;559,1257;620,1231;711,1177;789,1106;866,1003;897,939;915,874;920,809;913,743;893,677;860,613;814,550;754,490;702,452;648,424;533,396;478,394" o:connectangles="0,0,0,0,0,0,0,0,0,0,0,0,0,0,0,0,0,0,0,0,0,0,0,0,0,0,0,0,0,0,0,0,0,0,0,0"/>
                </v:shape>
                <v:shape id="Picture 388" o:spid="_x0000_s1116" type="#_x0000_t75" style="position:absolute;left:817;top:624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MxbzFAAAA3AAAAA8AAABkcnMvZG93bnJldi54bWxEj09rwkAUxO+C32F5gjfdKEFKdJVS8E+h&#10;PRgFe3xkX7PB7NuYXTXtp+8KBY/DzPyGWaw6W4sbtb5yrGAyTkAQF05XXCo4HtajFxA+IGusHZOC&#10;H/KwWvZ7C8y0u/OebnkoRYSwz1CBCaHJpPSFIYt+7Bri6H271mKIsi2lbvEe4baW0ySZSYsVxwWD&#10;Db0ZKs751Sr4QD0jc8rfcbPdnOlz93XB31Sp4aB7nYMI1IVn+L+90wqmaQqPM/EI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zMW8xQAAANwAAAAPAAAAAAAAAAAAAAAA&#10;AJ8CAABkcnMvZG93bnJldi54bWxQSwUGAAAAAAQABAD3AAAAkQMAAAAA&#10;">
                  <v:imagedata r:id="rId49" o:title=""/>
                </v:shape>
                <v:shape id="Freeform 387" o:spid="_x0000_s1117" style="position:absolute;left:10350;top:393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1E98cA&#10;AADcAAAADwAAAGRycy9kb3ducmV2LnhtbESP3WrCQBSE7wu+w3IEb4puEloJ0VXEIoi0UH/A20P2&#10;mA1mz4bsVmOfvlso9HKYmW+Y+bK3jbhR52vHCtJJAoK4dLrmSsHpuBnnIHxA1tg4JgUP8rBcDJ7m&#10;WGh35z3dDqESEcK+QAUmhLaQ0peGLPqJa4mjd3GdxRBlV0nd4T3CbSOzJJlKizXHBYMtrQ2V18OX&#10;VXAx+XH/+Z4+93Z6zhO5+/7YXt+UGg371QxEoD78h//aW60ge3mF3zPxCMjF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9RPfHAAAA3AAAAA8AAAAAAAAAAAAAAAAAmAIAAGRy&#10;cy9kb3ducmV2LnhtbFBLBQYAAAAABAAEAPUAAACMAwAAAAA=&#10;" path="m478,l362,21,300,47r-90,54l132,172,54,275,24,339,6,404,,469r7,66l27,601r33,64l107,728r60,60l218,826r55,28l388,882r55,2l500,878r59,-15l621,837r90,-54l789,712,867,609r30,-64l915,480r5,-65l913,349,893,283,860,219,814,156,754,96,702,58,648,30,533,2,478,xe" fillcolor="#426e9e" stroked="f">
                  <v:path arrowok="t" o:connecttype="custom" o:connectlocs="478,394;362,415;300,441;210,495;132,566;54,669;24,733;6,798;0,863;7,929;27,995;60,1059;107,1122;167,1182;218,1220;273,1248;388,1276;443,1278;500,1272;559,1257;621,1231;711,1177;789,1106;867,1003;897,939;915,874;920,809;913,743;893,677;860,613;814,550;754,490;702,452;648,424;533,396;478,394" o:connectangles="0,0,0,0,0,0,0,0,0,0,0,0,0,0,0,0,0,0,0,0,0,0,0,0,0,0,0,0,0,0,0,0,0,0,0,0"/>
                </v:shape>
                <v:shape id="Picture 386" o:spid="_x0000_s1118" type="#_x0000_t75" style="position:absolute;left:10550;top:624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kncrFAAAA3AAAAA8AAABkcnMvZG93bnJldi54bWxEj0FrwkAUhO9C/8PyCt50UwlWo6tUQRA8&#10;SK3i9Zl9JsHs25hdTfTXdwtCj8PMfMNM560pxZ1qV1hW8NGPQBCnVhecKdj/rHojEM4jaywtk4IH&#10;OZjP3jpTTLRt+JvuO5+JAGGXoILc+yqR0qU5GXR9WxEH72xrgz7IOpO6xibATSkHUTSUBgsOCzlW&#10;tMwpvexuRkH5fOLosBnHsWlO+nOxPWbX8VGp7nv7NQHhqfX/4Vd7rRUM4iH8nQlHQM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JJ3KxQAAANwAAAAPAAAAAAAAAAAAAAAA&#10;AJ8CAABkcnMvZG93bnJldi54bWxQSwUGAAAAAAQABAD3AAAAkQMAAAAA&#10;">
                  <v:imagedata r:id="rId51" o:title=""/>
                </v:shape>
                <v:shape id="Text Box 385" o:spid="_x0000_s1119" type="#_x0000_t202" style="position:absolute;left:2008;top:525;width:7942;height: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gRJ8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Jd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gRJ8YAAADcAAAADwAAAAAAAAAAAAAAAACYAgAAZHJz&#10;L2Rvd25yZXYueG1sUEsFBgAAAAAEAAQA9QAAAIsDAAAAAA==&#10;" filled="f" stroked="f">
                  <v:textbox inset="0,0,0,0">
                    <w:txbxContent>
                      <w:p w:rsidR="0034581C" w:rsidRPr="002F21E7" w:rsidRDefault="0034581C" w:rsidP="0034581C">
                        <w:pPr>
                          <w:autoSpaceDE/>
                          <w:autoSpaceDN/>
                          <w:spacing w:beforeLines="50" w:before="120" w:afterLines="50" w:after="120" w:line="168" w:lineRule="auto"/>
                          <w:jc w:val="center"/>
                          <w:rPr>
                            <w:rFonts w:ascii="Calibri" w:eastAsia="Noto Sans CJK KR Regular" w:hAnsi="Calibri" w:cs="Calibri"/>
                            <w:lang w:val="en-US" w:eastAsia="ko-KR"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/>
                          </w:rPr>
                          <w:t>"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나는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여러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다른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조직이나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같은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조직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내의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사람들을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탐색해야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하는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문어처럼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/>
                          </w:rPr>
                          <w:t>느껴집니다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/>
                          </w:rPr>
                          <w:t>."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–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익명의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간병인</w:t>
                        </w:r>
                      </w:p>
                      <w:p w:rsidR="0034581C" w:rsidRPr="0034581C" w:rsidRDefault="0034581C" w:rsidP="0034581C">
                        <w:pPr>
                          <w:spacing w:beforeLines="50" w:before="120" w:afterLines="50" w:after="120"/>
                          <w:rPr>
                            <w:rFonts w:ascii="Calibri" w:hAnsi="Calibri"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741B64D" w14:textId="77777777" w:rsidR="0032451A" w:rsidRDefault="0032451A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</w:p>
    <w:p w14:paraId="5EFB8CE6" w14:textId="77777777" w:rsidR="005C6338" w:rsidRDefault="005C6338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  <w:r>
        <w:rPr>
          <w:rFonts w:ascii="Calibri" w:hAnsi="Calibri"/>
          <w:noProof/>
          <w:sz w:val="17"/>
          <w:lang w:val="en-US" w:eastAsia="zh-CN"/>
        </w:rPr>
        <mc:AlternateContent>
          <mc:Choice Requires="wpg">
            <w:drawing>
              <wp:inline distT="0" distB="0" distL="0" distR="0" wp14:anchorId="4554CAF2" wp14:editId="60FA8572">
                <wp:extent cx="6467475" cy="859155"/>
                <wp:effectExtent l="0" t="19050" r="28575" b="17145"/>
                <wp:docPr id="230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67475" cy="859155"/>
                          <a:chOff x="860" y="287"/>
                          <a:chExt cx="10185" cy="1353"/>
                        </a:xfrm>
                      </wpg:grpSpPr>
                      <wps:wsp>
                        <wps:cNvPr id="231" name="Freeform 383"/>
                        <wps:cNvSpPr>
                          <a:spLocks/>
                        </wps:cNvSpPr>
                        <wps:spPr bwMode="auto">
                          <a:xfrm>
                            <a:off x="860" y="460"/>
                            <a:ext cx="10185" cy="1008"/>
                          </a:xfrm>
                          <a:custGeom>
                            <a:avLst/>
                            <a:gdLst>
                              <a:gd name="T0" fmla="+- 0 1144 860"/>
                              <a:gd name="T1" fmla="*/ T0 w 10185"/>
                              <a:gd name="T2" fmla="+- 0 460 460"/>
                              <a:gd name="T3" fmla="*/ 460 h 1008"/>
                              <a:gd name="T4" fmla="+- 0 1068 860"/>
                              <a:gd name="T5" fmla="*/ T4 w 10185"/>
                              <a:gd name="T6" fmla="+- 0 470 460"/>
                              <a:gd name="T7" fmla="*/ 470 h 1008"/>
                              <a:gd name="T8" fmla="+- 0 1001 860"/>
                              <a:gd name="T9" fmla="*/ T8 w 10185"/>
                              <a:gd name="T10" fmla="+- 0 499 460"/>
                              <a:gd name="T11" fmla="*/ 499 h 1008"/>
                              <a:gd name="T12" fmla="+- 0 943 860"/>
                              <a:gd name="T13" fmla="*/ T12 w 10185"/>
                              <a:gd name="T14" fmla="+- 0 543 460"/>
                              <a:gd name="T15" fmla="*/ 543 h 1008"/>
                              <a:gd name="T16" fmla="+- 0 899 860"/>
                              <a:gd name="T17" fmla="*/ T16 w 10185"/>
                              <a:gd name="T18" fmla="+- 0 601 460"/>
                              <a:gd name="T19" fmla="*/ 601 h 1008"/>
                              <a:gd name="T20" fmla="+- 0 871 860"/>
                              <a:gd name="T21" fmla="*/ T20 w 10185"/>
                              <a:gd name="T22" fmla="+- 0 668 460"/>
                              <a:gd name="T23" fmla="*/ 668 h 1008"/>
                              <a:gd name="T24" fmla="+- 0 860 860"/>
                              <a:gd name="T25" fmla="*/ T24 w 10185"/>
                              <a:gd name="T26" fmla="+- 0 744 460"/>
                              <a:gd name="T27" fmla="*/ 744 h 1008"/>
                              <a:gd name="T28" fmla="+- 0 860 860"/>
                              <a:gd name="T29" fmla="*/ T28 w 10185"/>
                              <a:gd name="T30" fmla="+- 0 1184 460"/>
                              <a:gd name="T31" fmla="*/ 1184 h 1008"/>
                              <a:gd name="T32" fmla="+- 0 871 860"/>
                              <a:gd name="T33" fmla="*/ T32 w 10185"/>
                              <a:gd name="T34" fmla="+- 0 1260 460"/>
                              <a:gd name="T35" fmla="*/ 1260 h 1008"/>
                              <a:gd name="T36" fmla="+- 0 899 860"/>
                              <a:gd name="T37" fmla="*/ T36 w 10185"/>
                              <a:gd name="T38" fmla="+- 0 1327 460"/>
                              <a:gd name="T39" fmla="*/ 1327 h 1008"/>
                              <a:gd name="T40" fmla="+- 0 943 860"/>
                              <a:gd name="T41" fmla="*/ T40 w 10185"/>
                              <a:gd name="T42" fmla="+- 0 1385 460"/>
                              <a:gd name="T43" fmla="*/ 1385 h 1008"/>
                              <a:gd name="T44" fmla="+- 0 1001 860"/>
                              <a:gd name="T45" fmla="*/ T44 w 10185"/>
                              <a:gd name="T46" fmla="+- 0 1429 460"/>
                              <a:gd name="T47" fmla="*/ 1429 h 1008"/>
                              <a:gd name="T48" fmla="+- 0 1068 860"/>
                              <a:gd name="T49" fmla="*/ T48 w 10185"/>
                              <a:gd name="T50" fmla="+- 0 1458 460"/>
                              <a:gd name="T51" fmla="*/ 1458 h 1008"/>
                              <a:gd name="T52" fmla="+- 0 1144 860"/>
                              <a:gd name="T53" fmla="*/ T52 w 10185"/>
                              <a:gd name="T54" fmla="+- 0 1468 460"/>
                              <a:gd name="T55" fmla="*/ 1468 h 1008"/>
                              <a:gd name="T56" fmla="+- 0 10762 860"/>
                              <a:gd name="T57" fmla="*/ T56 w 10185"/>
                              <a:gd name="T58" fmla="+- 0 1468 460"/>
                              <a:gd name="T59" fmla="*/ 1468 h 1008"/>
                              <a:gd name="T60" fmla="+- 0 10837 860"/>
                              <a:gd name="T61" fmla="*/ T60 w 10185"/>
                              <a:gd name="T62" fmla="+- 0 1458 460"/>
                              <a:gd name="T63" fmla="*/ 1458 h 1008"/>
                              <a:gd name="T64" fmla="+- 0 10905 860"/>
                              <a:gd name="T65" fmla="*/ T64 w 10185"/>
                              <a:gd name="T66" fmla="+- 0 1429 460"/>
                              <a:gd name="T67" fmla="*/ 1429 h 1008"/>
                              <a:gd name="T68" fmla="+- 0 10962 860"/>
                              <a:gd name="T69" fmla="*/ T68 w 10185"/>
                              <a:gd name="T70" fmla="+- 0 1385 460"/>
                              <a:gd name="T71" fmla="*/ 1385 h 1008"/>
                              <a:gd name="T72" fmla="+- 0 11006 860"/>
                              <a:gd name="T73" fmla="*/ T72 w 10185"/>
                              <a:gd name="T74" fmla="+- 0 1327 460"/>
                              <a:gd name="T75" fmla="*/ 1327 h 1008"/>
                              <a:gd name="T76" fmla="+- 0 11035 860"/>
                              <a:gd name="T77" fmla="*/ T76 w 10185"/>
                              <a:gd name="T78" fmla="+- 0 1260 460"/>
                              <a:gd name="T79" fmla="*/ 1260 h 1008"/>
                              <a:gd name="T80" fmla="+- 0 11045 860"/>
                              <a:gd name="T81" fmla="*/ T80 w 10185"/>
                              <a:gd name="T82" fmla="+- 0 1184 460"/>
                              <a:gd name="T83" fmla="*/ 1184 h 1008"/>
                              <a:gd name="T84" fmla="+- 0 11045 860"/>
                              <a:gd name="T85" fmla="*/ T84 w 10185"/>
                              <a:gd name="T86" fmla="+- 0 744 460"/>
                              <a:gd name="T87" fmla="*/ 744 h 1008"/>
                              <a:gd name="T88" fmla="+- 0 11035 860"/>
                              <a:gd name="T89" fmla="*/ T88 w 10185"/>
                              <a:gd name="T90" fmla="+- 0 668 460"/>
                              <a:gd name="T91" fmla="*/ 668 h 1008"/>
                              <a:gd name="T92" fmla="+- 0 11006 860"/>
                              <a:gd name="T93" fmla="*/ T92 w 10185"/>
                              <a:gd name="T94" fmla="+- 0 601 460"/>
                              <a:gd name="T95" fmla="*/ 601 h 1008"/>
                              <a:gd name="T96" fmla="+- 0 10962 860"/>
                              <a:gd name="T97" fmla="*/ T96 w 10185"/>
                              <a:gd name="T98" fmla="+- 0 543 460"/>
                              <a:gd name="T99" fmla="*/ 543 h 1008"/>
                              <a:gd name="T100" fmla="+- 0 10905 860"/>
                              <a:gd name="T101" fmla="*/ T100 w 10185"/>
                              <a:gd name="T102" fmla="+- 0 499 460"/>
                              <a:gd name="T103" fmla="*/ 499 h 1008"/>
                              <a:gd name="T104" fmla="+- 0 10837 860"/>
                              <a:gd name="T105" fmla="*/ T104 w 10185"/>
                              <a:gd name="T106" fmla="+- 0 470 460"/>
                              <a:gd name="T107" fmla="*/ 470 h 1008"/>
                              <a:gd name="T108" fmla="+- 0 10762 860"/>
                              <a:gd name="T109" fmla="*/ T108 w 10185"/>
                              <a:gd name="T110" fmla="+- 0 460 460"/>
                              <a:gd name="T111" fmla="*/ 460 h 1008"/>
                              <a:gd name="T112" fmla="+- 0 1144 860"/>
                              <a:gd name="T113" fmla="*/ T112 w 10185"/>
                              <a:gd name="T114" fmla="+- 0 460 460"/>
                              <a:gd name="T115" fmla="*/ 460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185" h="1008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1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724"/>
                                </a:lnTo>
                                <a:lnTo>
                                  <a:pt x="11" y="800"/>
                                </a:lnTo>
                                <a:lnTo>
                                  <a:pt x="39" y="867"/>
                                </a:lnTo>
                                <a:lnTo>
                                  <a:pt x="83" y="925"/>
                                </a:lnTo>
                                <a:lnTo>
                                  <a:pt x="141" y="969"/>
                                </a:lnTo>
                                <a:lnTo>
                                  <a:pt x="208" y="998"/>
                                </a:lnTo>
                                <a:lnTo>
                                  <a:pt x="284" y="1008"/>
                                </a:lnTo>
                                <a:lnTo>
                                  <a:pt x="9902" y="1008"/>
                                </a:lnTo>
                                <a:lnTo>
                                  <a:pt x="9977" y="998"/>
                                </a:lnTo>
                                <a:lnTo>
                                  <a:pt x="10045" y="969"/>
                                </a:lnTo>
                                <a:lnTo>
                                  <a:pt x="10102" y="925"/>
                                </a:lnTo>
                                <a:lnTo>
                                  <a:pt x="10146" y="867"/>
                                </a:lnTo>
                                <a:lnTo>
                                  <a:pt x="10175" y="800"/>
                                </a:lnTo>
                                <a:lnTo>
                                  <a:pt x="10185" y="724"/>
                                </a:lnTo>
                                <a:lnTo>
                                  <a:pt x="10185" y="284"/>
                                </a:lnTo>
                                <a:lnTo>
                                  <a:pt x="10175" y="208"/>
                                </a:lnTo>
                                <a:lnTo>
                                  <a:pt x="10146" y="141"/>
                                </a:lnTo>
                                <a:lnTo>
                                  <a:pt x="10102" y="83"/>
                                </a:lnTo>
                                <a:lnTo>
                                  <a:pt x="10045" y="39"/>
                                </a:lnTo>
                                <a:lnTo>
                                  <a:pt x="9977" y="10"/>
                                </a:lnTo>
                                <a:lnTo>
                                  <a:pt x="990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7D8D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382"/>
                        <wps:cNvSpPr>
                          <a:spLocks/>
                        </wps:cNvSpPr>
                        <wps:spPr bwMode="auto">
                          <a:xfrm>
                            <a:off x="1207" y="287"/>
                            <a:ext cx="1339" cy="1353"/>
                          </a:xfrm>
                          <a:custGeom>
                            <a:avLst/>
                            <a:gdLst>
                              <a:gd name="T0" fmla="+- 0 1911 1208"/>
                              <a:gd name="T1" fmla="*/ T0 w 1339"/>
                              <a:gd name="T2" fmla="+- 0 288 288"/>
                              <a:gd name="T3" fmla="*/ 288 h 1353"/>
                              <a:gd name="T4" fmla="+- 0 1840 1208"/>
                              <a:gd name="T5" fmla="*/ T4 w 1339"/>
                              <a:gd name="T6" fmla="+- 0 292 288"/>
                              <a:gd name="T7" fmla="*/ 292 h 1353"/>
                              <a:gd name="T8" fmla="+- 0 1771 1208"/>
                              <a:gd name="T9" fmla="*/ T8 w 1339"/>
                              <a:gd name="T10" fmla="+- 0 305 288"/>
                              <a:gd name="T11" fmla="*/ 305 h 1353"/>
                              <a:gd name="T12" fmla="+- 0 1708 1208"/>
                              <a:gd name="T13" fmla="*/ T12 w 1339"/>
                              <a:gd name="T14" fmla="+- 0 322 288"/>
                              <a:gd name="T15" fmla="*/ 322 h 1353"/>
                              <a:gd name="T16" fmla="+- 0 1645 1208"/>
                              <a:gd name="T17" fmla="*/ T16 w 1339"/>
                              <a:gd name="T18" fmla="+- 0 347 288"/>
                              <a:gd name="T19" fmla="*/ 347 h 1353"/>
                              <a:gd name="T20" fmla="+- 0 1583 1208"/>
                              <a:gd name="T21" fmla="*/ T20 w 1339"/>
                              <a:gd name="T22" fmla="+- 0 381 288"/>
                              <a:gd name="T23" fmla="*/ 381 h 1353"/>
                              <a:gd name="T24" fmla="+- 0 1522 1208"/>
                              <a:gd name="T25" fmla="*/ T24 w 1339"/>
                              <a:gd name="T26" fmla="+- 0 425 288"/>
                              <a:gd name="T27" fmla="*/ 425 h 1353"/>
                              <a:gd name="T28" fmla="+- 0 1462 1208"/>
                              <a:gd name="T29" fmla="*/ T28 w 1339"/>
                              <a:gd name="T30" fmla="+- 0 479 288"/>
                              <a:gd name="T31" fmla="*/ 479 h 1353"/>
                              <a:gd name="T32" fmla="+- 0 1408 1208"/>
                              <a:gd name="T33" fmla="*/ T32 w 1339"/>
                              <a:gd name="T34" fmla="+- 0 537 288"/>
                              <a:gd name="T35" fmla="*/ 537 h 1353"/>
                              <a:gd name="T36" fmla="+- 0 1359 1208"/>
                              <a:gd name="T37" fmla="*/ T36 w 1339"/>
                              <a:gd name="T38" fmla="+- 0 599 288"/>
                              <a:gd name="T39" fmla="*/ 599 h 1353"/>
                              <a:gd name="T40" fmla="+- 0 1317 1208"/>
                              <a:gd name="T41" fmla="*/ T40 w 1339"/>
                              <a:gd name="T42" fmla="+- 0 666 288"/>
                              <a:gd name="T43" fmla="*/ 666 h 1353"/>
                              <a:gd name="T44" fmla="+- 0 1282 1208"/>
                              <a:gd name="T45" fmla="*/ T44 w 1339"/>
                              <a:gd name="T46" fmla="+- 0 736 288"/>
                              <a:gd name="T47" fmla="*/ 736 h 1353"/>
                              <a:gd name="T48" fmla="+- 0 1259 1208"/>
                              <a:gd name="T49" fmla="*/ T48 w 1339"/>
                              <a:gd name="T50" fmla="+- 0 794 288"/>
                              <a:gd name="T51" fmla="*/ 794 h 1353"/>
                              <a:gd name="T52" fmla="+- 0 1229 1208"/>
                              <a:gd name="T53" fmla="*/ T52 w 1339"/>
                              <a:gd name="T54" fmla="+- 0 888 288"/>
                              <a:gd name="T55" fmla="*/ 888 h 1353"/>
                              <a:gd name="T56" fmla="+- 0 1214 1208"/>
                              <a:gd name="T57" fmla="*/ T56 w 1339"/>
                              <a:gd name="T58" fmla="+- 0 961 288"/>
                              <a:gd name="T59" fmla="*/ 961 h 1353"/>
                              <a:gd name="T60" fmla="+- 0 1208 1208"/>
                              <a:gd name="T61" fmla="*/ T60 w 1339"/>
                              <a:gd name="T62" fmla="+- 0 1032 288"/>
                              <a:gd name="T63" fmla="*/ 1032 h 1353"/>
                              <a:gd name="T64" fmla="+- 0 1210 1208"/>
                              <a:gd name="T65" fmla="*/ T64 w 1339"/>
                              <a:gd name="T66" fmla="+- 0 1102 288"/>
                              <a:gd name="T67" fmla="*/ 1102 h 1353"/>
                              <a:gd name="T68" fmla="+- 0 1222 1208"/>
                              <a:gd name="T69" fmla="*/ T68 w 1339"/>
                              <a:gd name="T70" fmla="+- 0 1170 288"/>
                              <a:gd name="T71" fmla="*/ 1170 h 1353"/>
                              <a:gd name="T72" fmla="+- 0 1242 1208"/>
                              <a:gd name="T73" fmla="*/ T72 w 1339"/>
                              <a:gd name="T74" fmla="+- 0 1236 288"/>
                              <a:gd name="T75" fmla="*/ 1236 h 1353"/>
                              <a:gd name="T76" fmla="+- 0 1271 1208"/>
                              <a:gd name="T77" fmla="*/ T76 w 1339"/>
                              <a:gd name="T78" fmla="+- 0 1299 288"/>
                              <a:gd name="T79" fmla="*/ 1299 h 1353"/>
                              <a:gd name="T80" fmla="+- 0 1308 1208"/>
                              <a:gd name="T81" fmla="*/ T80 w 1339"/>
                              <a:gd name="T82" fmla="+- 0 1358 288"/>
                              <a:gd name="T83" fmla="*/ 1358 h 1353"/>
                              <a:gd name="T84" fmla="+- 0 1354 1208"/>
                              <a:gd name="T85" fmla="*/ T84 w 1339"/>
                              <a:gd name="T86" fmla="+- 0 1414 288"/>
                              <a:gd name="T87" fmla="*/ 1414 h 1353"/>
                              <a:gd name="T88" fmla="+- 0 1408 1208"/>
                              <a:gd name="T89" fmla="*/ T88 w 1339"/>
                              <a:gd name="T90" fmla="+- 0 1466 288"/>
                              <a:gd name="T91" fmla="*/ 1466 h 1353"/>
                              <a:gd name="T92" fmla="+- 0 1472 1208"/>
                              <a:gd name="T93" fmla="*/ T92 w 1339"/>
                              <a:gd name="T94" fmla="+- 0 1514 288"/>
                              <a:gd name="T95" fmla="*/ 1514 h 1353"/>
                              <a:gd name="T96" fmla="+- 0 1544 1208"/>
                              <a:gd name="T97" fmla="*/ T96 w 1339"/>
                              <a:gd name="T98" fmla="+- 0 1557 288"/>
                              <a:gd name="T99" fmla="*/ 1557 h 1353"/>
                              <a:gd name="T100" fmla="+- 0 1624 1208"/>
                              <a:gd name="T101" fmla="*/ T100 w 1339"/>
                              <a:gd name="T102" fmla="+- 0 1595 288"/>
                              <a:gd name="T103" fmla="*/ 1595 h 1353"/>
                              <a:gd name="T104" fmla="+- 0 1698 1208"/>
                              <a:gd name="T105" fmla="*/ T104 w 1339"/>
                              <a:gd name="T106" fmla="+- 0 1620 288"/>
                              <a:gd name="T107" fmla="*/ 1620 h 1353"/>
                              <a:gd name="T108" fmla="+- 0 1771 1208"/>
                              <a:gd name="T109" fmla="*/ T108 w 1339"/>
                              <a:gd name="T110" fmla="+- 0 1635 288"/>
                              <a:gd name="T111" fmla="*/ 1635 h 1353"/>
                              <a:gd name="T112" fmla="+- 0 1843 1208"/>
                              <a:gd name="T113" fmla="*/ T112 w 1339"/>
                              <a:gd name="T114" fmla="+- 0 1640 288"/>
                              <a:gd name="T115" fmla="*/ 1640 h 1353"/>
                              <a:gd name="T116" fmla="+- 0 1914 1208"/>
                              <a:gd name="T117" fmla="*/ T116 w 1339"/>
                              <a:gd name="T118" fmla="+- 0 1636 288"/>
                              <a:gd name="T119" fmla="*/ 1636 h 1353"/>
                              <a:gd name="T120" fmla="+- 0 1983 1208"/>
                              <a:gd name="T121" fmla="*/ T120 w 1339"/>
                              <a:gd name="T122" fmla="+- 0 1623 288"/>
                              <a:gd name="T123" fmla="*/ 1623 h 1353"/>
                              <a:gd name="T124" fmla="+- 0 2046 1208"/>
                              <a:gd name="T125" fmla="*/ T124 w 1339"/>
                              <a:gd name="T126" fmla="+- 0 1606 288"/>
                              <a:gd name="T127" fmla="*/ 1606 h 1353"/>
                              <a:gd name="T128" fmla="+- 0 2109 1208"/>
                              <a:gd name="T129" fmla="*/ T128 w 1339"/>
                              <a:gd name="T130" fmla="+- 0 1581 288"/>
                              <a:gd name="T131" fmla="*/ 1581 h 1353"/>
                              <a:gd name="T132" fmla="+- 0 2171 1208"/>
                              <a:gd name="T133" fmla="*/ T132 w 1339"/>
                              <a:gd name="T134" fmla="+- 0 1547 288"/>
                              <a:gd name="T135" fmla="*/ 1547 h 1353"/>
                              <a:gd name="T136" fmla="+- 0 2233 1208"/>
                              <a:gd name="T137" fmla="*/ T136 w 1339"/>
                              <a:gd name="T138" fmla="+- 0 1503 288"/>
                              <a:gd name="T139" fmla="*/ 1503 h 1353"/>
                              <a:gd name="T140" fmla="+- 0 2292 1208"/>
                              <a:gd name="T141" fmla="*/ T140 w 1339"/>
                              <a:gd name="T142" fmla="+- 0 1449 288"/>
                              <a:gd name="T143" fmla="*/ 1449 h 1353"/>
                              <a:gd name="T144" fmla="+- 0 2347 1208"/>
                              <a:gd name="T145" fmla="*/ T144 w 1339"/>
                              <a:gd name="T146" fmla="+- 0 1391 288"/>
                              <a:gd name="T147" fmla="*/ 1391 h 1353"/>
                              <a:gd name="T148" fmla="+- 0 2395 1208"/>
                              <a:gd name="T149" fmla="*/ T148 w 1339"/>
                              <a:gd name="T150" fmla="+- 0 1329 288"/>
                              <a:gd name="T151" fmla="*/ 1329 h 1353"/>
                              <a:gd name="T152" fmla="+- 0 2437 1208"/>
                              <a:gd name="T153" fmla="*/ T152 w 1339"/>
                              <a:gd name="T154" fmla="+- 0 1262 288"/>
                              <a:gd name="T155" fmla="*/ 1262 h 1353"/>
                              <a:gd name="T156" fmla="+- 0 2473 1208"/>
                              <a:gd name="T157" fmla="*/ T156 w 1339"/>
                              <a:gd name="T158" fmla="+- 0 1192 288"/>
                              <a:gd name="T159" fmla="*/ 1192 h 1353"/>
                              <a:gd name="T160" fmla="+- 0 2496 1208"/>
                              <a:gd name="T161" fmla="*/ T160 w 1339"/>
                              <a:gd name="T162" fmla="+- 0 1134 288"/>
                              <a:gd name="T163" fmla="*/ 1134 h 1353"/>
                              <a:gd name="T164" fmla="+- 0 2526 1208"/>
                              <a:gd name="T165" fmla="*/ T164 w 1339"/>
                              <a:gd name="T166" fmla="+- 0 1040 288"/>
                              <a:gd name="T167" fmla="*/ 1040 h 1353"/>
                              <a:gd name="T168" fmla="+- 0 2540 1208"/>
                              <a:gd name="T169" fmla="*/ T168 w 1339"/>
                              <a:gd name="T170" fmla="+- 0 967 288"/>
                              <a:gd name="T171" fmla="*/ 967 h 1353"/>
                              <a:gd name="T172" fmla="+- 0 2547 1208"/>
                              <a:gd name="T173" fmla="*/ T172 w 1339"/>
                              <a:gd name="T174" fmla="+- 0 895 288"/>
                              <a:gd name="T175" fmla="*/ 895 h 1353"/>
                              <a:gd name="T176" fmla="+- 0 2544 1208"/>
                              <a:gd name="T177" fmla="*/ T176 w 1339"/>
                              <a:gd name="T178" fmla="+- 0 825 288"/>
                              <a:gd name="T179" fmla="*/ 825 h 1353"/>
                              <a:gd name="T180" fmla="+- 0 2533 1208"/>
                              <a:gd name="T181" fmla="*/ T180 w 1339"/>
                              <a:gd name="T182" fmla="+- 0 758 288"/>
                              <a:gd name="T183" fmla="*/ 758 h 1353"/>
                              <a:gd name="T184" fmla="+- 0 2513 1208"/>
                              <a:gd name="T185" fmla="*/ T184 w 1339"/>
                              <a:gd name="T186" fmla="+- 0 692 288"/>
                              <a:gd name="T187" fmla="*/ 692 h 1353"/>
                              <a:gd name="T188" fmla="+- 0 2484 1208"/>
                              <a:gd name="T189" fmla="*/ T188 w 1339"/>
                              <a:gd name="T190" fmla="+- 0 629 288"/>
                              <a:gd name="T191" fmla="*/ 629 h 1353"/>
                              <a:gd name="T192" fmla="+- 0 2446 1208"/>
                              <a:gd name="T193" fmla="*/ T192 w 1339"/>
                              <a:gd name="T194" fmla="+- 0 570 288"/>
                              <a:gd name="T195" fmla="*/ 570 h 1353"/>
                              <a:gd name="T196" fmla="+- 0 2400 1208"/>
                              <a:gd name="T197" fmla="*/ T196 w 1339"/>
                              <a:gd name="T198" fmla="+- 0 514 288"/>
                              <a:gd name="T199" fmla="*/ 514 h 1353"/>
                              <a:gd name="T200" fmla="+- 0 2346 1208"/>
                              <a:gd name="T201" fmla="*/ T200 w 1339"/>
                              <a:gd name="T202" fmla="+- 0 462 288"/>
                              <a:gd name="T203" fmla="*/ 462 h 1353"/>
                              <a:gd name="T204" fmla="+- 0 2283 1208"/>
                              <a:gd name="T205" fmla="*/ T204 w 1339"/>
                              <a:gd name="T206" fmla="+- 0 414 288"/>
                              <a:gd name="T207" fmla="*/ 414 h 1353"/>
                              <a:gd name="T208" fmla="+- 0 2211 1208"/>
                              <a:gd name="T209" fmla="*/ T208 w 1339"/>
                              <a:gd name="T210" fmla="+- 0 371 288"/>
                              <a:gd name="T211" fmla="*/ 371 h 1353"/>
                              <a:gd name="T212" fmla="+- 0 2130 1208"/>
                              <a:gd name="T213" fmla="*/ T212 w 1339"/>
                              <a:gd name="T214" fmla="+- 0 333 288"/>
                              <a:gd name="T215" fmla="*/ 333 h 1353"/>
                              <a:gd name="T216" fmla="+- 0 2057 1208"/>
                              <a:gd name="T217" fmla="*/ T216 w 1339"/>
                              <a:gd name="T218" fmla="+- 0 308 288"/>
                              <a:gd name="T219" fmla="*/ 308 h 1353"/>
                              <a:gd name="T220" fmla="+- 0 1984 1208"/>
                              <a:gd name="T221" fmla="*/ T220 w 1339"/>
                              <a:gd name="T222" fmla="+- 0 293 288"/>
                              <a:gd name="T223" fmla="*/ 293 h 1353"/>
                              <a:gd name="T224" fmla="+- 0 1911 1208"/>
                              <a:gd name="T225" fmla="*/ T224 w 1339"/>
                              <a:gd name="T226" fmla="+- 0 288 288"/>
                              <a:gd name="T227" fmla="*/ 288 h 1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39" h="1353">
                                <a:moveTo>
                                  <a:pt x="703" y="0"/>
                                </a:moveTo>
                                <a:lnTo>
                                  <a:pt x="632" y="4"/>
                                </a:lnTo>
                                <a:lnTo>
                                  <a:pt x="563" y="17"/>
                                </a:lnTo>
                                <a:lnTo>
                                  <a:pt x="500" y="34"/>
                                </a:lnTo>
                                <a:lnTo>
                                  <a:pt x="437" y="59"/>
                                </a:lnTo>
                                <a:lnTo>
                                  <a:pt x="375" y="93"/>
                                </a:lnTo>
                                <a:lnTo>
                                  <a:pt x="314" y="137"/>
                                </a:lnTo>
                                <a:lnTo>
                                  <a:pt x="254" y="191"/>
                                </a:lnTo>
                                <a:lnTo>
                                  <a:pt x="200" y="249"/>
                                </a:lnTo>
                                <a:lnTo>
                                  <a:pt x="151" y="311"/>
                                </a:lnTo>
                                <a:lnTo>
                                  <a:pt x="109" y="378"/>
                                </a:lnTo>
                                <a:lnTo>
                                  <a:pt x="74" y="448"/>
                                </a:lnTo>
                                <a:lnTo>
                                  <a:pt x="51" y="506"/>
                                </a:lnTo>
                                <a:lnTo>
                                  <a:pt x="21" y="600"/>
                                </a:lnTo>
                                <a:lnTo>
                                  <a:pt x="6" y="673"/>
                                </a:lnTo>
                                <a:lnTo>
                                  <a:pt x="0" y="744"/>
                                </a:lnTo>
                                <a:lnTo>
                                  <a:pt x="2" y="814"/>
                                </a:lnTo>
                                <a:lnTo>
                                  <a:pt x="14" y="882"/>
                                </a:lnTo>
                                <a:lnTo>
                                  <a:pt x="34" y="948"/>
                                </a:lnTo>
                                <a:lnTo>
                                  <a:pt x="63" y="1011"/>
                                </a:lnTo>
                                <a:lnTo>
                                  <a:pt x="100" y="1070"/>
                                </a:lnTo>
                                <a:lnTo>
                                  <a:pt x="146" y="1126"/>
                                </a:lnTo>
                                <a:lnTo>
                                  <a:pt x="200" y="1178"/>
                                </a:lnTo>
                                <a:lnTo>
                                  <a:pt x="264" y="1226"/>
                                </a:lnTo>
                                <a:lnTo>
                                  <a:pt x="336" y="1269"/>
                                </a:lnTo>
                                <a:lnTo>
                                  <a:pt x="416" y="1307"/>
                                </a:lnTo>
                                <a:lnTo>
                                  <a:pt x="490" y="1332"/>
                                </a:lnTo>
                                <a:lnTo>
                                  <a:pt x="563" y="1347"/>
                                </a:lnTo>
                                <a:lnTo>
                                  <a:pt x="635" y="1352"/>
                                </a:lnTo>
                                <a:lnTo>
                                  <a:pt x="706" y="1348"/>
                                </a:lnTo>
                                <a:lnTo>
                                  <a:pt x="775" y="1335"/>
                                </a:lnTo>
                                <a:lnTo>
                                  <a:pt x="838" y="1318"/>
                                </a:lnTo>
                                <a:lnTo>
                                  <a:pt x="901" y="1293"/>
                                </a:lnTo>
                                <a:lnTo>
                                  <a:pt x="963" y="1259"/>
                                </a:lnTo>
                                <a:lnTo>
                                  <a:pt x="1025" y="1215"/>
                                </a:lnTo>
                                <a:lnTo>
                                  <a:pt x="1084" y="1161"/>
                                </a:lnTo>
                                <a:lnTo>
                                  <a:pt x="1139" y="1103"/>
                                </a:lnTo>
                                <a:lnTo>
                                  <a:pt x="1187" y="1041"/>
                                </a:lnTo>
                                <a:lnTo>
                                  <a:pt x="1229" y="974"/>
                                </a:lnTo>
                                <a:lnTo>
                                  <a:pt x="1265" y="904"/>
                                </a:lnTo>
                                <a:lnTo>
                                  <a:pt x="1288" y="846"/>
                                </a:lnTo>
                                <a:lnTo>
                                  <a:pt x="1318" y="752"/>
                                </a:lnTo>
                                <a:lnTo>
                                  <a:pt x="1332" y="679"/>
                                </a:lnTo>
                                <a:lnTo>
                                  <a:pt x="1339" y="607"/>
                                </a:lnTo>
                                <a:lnTo>
                                  <a:pt x="1336" y="537"/>
                                </a:lnTo>
                                <a:lnTo>
                                  <a:pt x="1325" y="470"/>
                                </a:lnTo>
                                <a:lnTo>
                                  <a:pt x="1305" y="404"/>
                                </a:lnTo>
                                <a:lnTo>
                                  <a:pt x="1276" y="341"/>
                                </a:lnTo>
                                <a:lnTo>
                                  <a:pt x="1238" y="282"/>
                                </a:lnTo>
                                <a:lnTo>
                                  <a:pt x="1192" y="226"/>
                                </a:lnTo>
                                <a:lnTo>
                                  <a:pt x="1138" y="174"/>
                                </a:lnTo>
                                <a:lnTo>
                                  <a:pt x="1075" y="126"/>
                                </a:lnTo>
                                <a:lnTo>
                                  <a:pt x="1003" y="83"/>
                                </a:lnTo>
                                <a:lnTo>
                                  <a:pt x="922" y="45"/>
                                </a:lnTo>
                                <a:lnTo>
                                  <a:pt x="849" y="20"/>
                                </a:lnTo>
                                <a:lnTo>
                                  <a:pt x="776" y="5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9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Freeform 381"/>
                        <wps:cNvSpPr>
                          <a:spLocks/>
                        </wps:cNvSpPr>
                        <wps:spPr bwMode="auto">
                          <a:xfrm>
                            <a:off x="1207" y="287"/>
                            <a:ext cx="1339" cy="1353"/>
                          </a:xfrm>
                          <a:custGeom>
                            <a:avLst/>
                            <a:gdLst>
                              <a:gd name="T0" fmla="+- 0 1624 1208"/>
                              <a:gd name="T1" fmla="*/ T0 w 1339"/>
                              <a:gd name="T2" fmla="+- 0 1595 288"/>
                              <a:gd name="T3" fmla="*/ 1595 h 1353"/>
                              <a:gd name="T4" fmla="+- 0 1698 1208"/>
                              <a:gd name="T5" fmla="*/ T4 w 1339"/>
                              <a:gd name="T6" fmla="+- 0 1620 288"/>
                              <a:gd name="T7" fmla="*/ 1620 h 1353"/>
                              <a:gd name="T8" fmla="+- 0 1771 1208"/>
                              <a:gd name="T9" fmla="*/ T8 w 1339"/>
                              <a:gd name="T10" fmla="+- 0 1635 288"/>
                              <a:gd name="T11" fmla="*/ 1635 h 1353"/>
                              <a:gd name="T12" fmla="+- 0 1843 1208"/>
                              <a:gd name="T13" fmla="*/ T12 w 1339"/>
                              <a:gd name="T14" fmla="+- 0 1640 288"/>
                              <a:gd name="T15" fmla="*/ 1640 h 1353"/>
                              <a:gd name="T16" fmla="+- 0 1914 1208"/>
                              <a:gd name="T17" fmla="*/ T16 w 1339"/>
                              <a:gd name="T18" fmla="+- 0 1636 288"/>
                              <a:gd name="T19" fmla="*/ 1636 h 1353"/>
                              <a:gd name="T20" fmla="+- 0 1983 1208"/>
                              <a:gd name="T21" fmla="*/ T20 w 1339"/>
                              <a:gd name="T22" fmla="+- 0 1623 288"/>
                              <a:gd name="T23" fmla="*/ 1623 h 1353"/>
                              <a:gd name="T24" fmla="+- 0 2046 1208"/>
                              <a:gd name="T25" fmla="*/ T24 w 1339"/>
                              <a:gd name="T26" fmla="+- 0 1606 288"/>
                              <a:gd name="T27" fmla="*/ 1606 h 1353"/>
                              <a:gd name="T28" fmla="+- 0 2109 1208"/>
                              <a:gd name="T29" fmla="*/ T28 w 1339"/>
                              <a:gd name="T30" fmla="+- 0 1581 288"/>
                              <a:gd name="T31" fmla="*/ 1581 h 1353"/>
                              <a:gd name="T32" fmla="+- 0 2171 1208"/>
                              <a:gd name="T33" fmla="*/ T32 w 1339"/>
                              <a:gd name="T34" fmla="+- 0 1547 288"/>
                              <a:gd name="T35" fmla="*/ 1547 h 1353"/>
                              <a:gd name="T36" fmla="+- 0 2233 1208"/>
                              <a:gd name="T37" fmla="*/ T36 w 1339"/>
                              <a:gd name="T38" fmla="+- 0 1503 288"/>
                              <a:gd name="T39" fmla="*/ 1503 h 1353"/>
                              <a:gd name="T40" fmla="+- 0 2292 1208"/>
                              <a:gd name="T41" fmla="*/ T40 w 1339"/>
                              <a:gd name="T42" fmla="+- 0 1449 288"/>
                              <a:gd name="T43" fmla="*/ 1449 h 1353"/>
                              <a:gd name="T44" fmla="+- 0 2347 1208"/>
                              <a:gd name="T45" fmla="*/ T44 w 1339"/>
                              <a:gd name="T46" fmla="+- 0 1391 288"/>
                              <a:gd name="T47" fmla="*/ 1391 h 1353"/>
                              <a:gd name="T48" fmla="+- 0 2395 1208"/>
                              <a:gd name="T49" fmla="*/ T48 w 1339"/>
                              <a:gd name="T50" fmla="+- 0 1329 288"/>
                              <a:gd name="T51" fmla="*/ 1329 h 1353"/>
                              <a:gd name="T52" fmla="+- 0 2437 1208"/>
                              <a:gd name="T53" fmla="*/ T52 w 1339"/>
                              <a:gd name="T54" fmla="+- 0 1262 288"/>
                              <a:gd name="T55" fmla="*/ 1262 h 1353"/>
                              <a:gd name="T56" fmla="+- 0 2473 1208"/>
                              <a:gd name="T57" fmla="*/ T56 w 1339"/>
                              <a:gd name="T58" fmla="+- 0 1192 288"/>
                              <a:gd name="T59" fmla="*/ 1192 h 1353"/>
                              <a:gd name="T60" fmla="+- 0 2496 1208"/>
                              <a:gd name="T61" fmla="*/ T60 w 1339"/>
                              <a:gd name="T62" fmla="+- 0 1134 288"/>
                              <a:gd name="T63" fmla="*/ 1134 h 1353"/>
                              <a:gd name="T64" fmla="+- 0 2526 1208"/>
                              <a:gd name="T65" fmla="*/ T64 w 1339"/>
                              <a:gd name="T66" fmla="+- 0 1040 288"/>
                              <a:gd name="T67" fmla="*/ 1040 h 1353"/>
                              <a:gd name="T68" fmla="+- 0 2540 1208"/>
                              <a:gd name="T69" fmla="*/ T68 w 1339"/>
                              <a:gd name="T70" fmla="+- 0 967 288"/>
                              <a:gd name="T71" fmla="*/ 967 h 1353"/>
                              <a:gd name="T72" fmla="+- 0 2547 1208"/>
                              <a:gd name="T73" fmla="*/ T72 w 1339"/>
                              <a:gd name="T74" fmla="+- 0 895 288"/>
                              <a:gd name="T75" fmla="*/ 895 h 1353"/>
                              <a:gd name="T76" fmla="+- 0 2544 1208"/>
                              <a:gd name="T77" fmla="*/ T76 w 1339"/>
                              <a:gd name="T78" fmla="+- 0 825 288"/>
                              <a:gd name="T79" fmla="*/ 825 h 1353"/>
                              <a:gd name="T80" fmla="+- 0 2533 1208"/>
                              <a:gd name="T81" fmla="*/ T80 w 1339"/>
                              <a:gd name="T82" fmla="+- 0 758 288"/>
                              <a:gd name="T83" fmla="*/ 758 h 1353"/>
                              <a:gd name="T84" fmla="+- 0 2513 1208"/>
                              <a:gd name="T85" fmla="*/ T84 w 1339"/>
                              <a:gd name="T86" fmla="+- 0 692 288"/>
                              <a:gd name="T87" fmla="*/ 692 h 1353"/>
                              <a:gd name="T88" fmla="+- 0 2484 1208"/>
                              <a:gd name="T89" fmla="*/ T88 w 1339"/>
                              <a:gd name="T90" fmla="+- 0 629 288"/>
                              <a:gd name="T91" fmla="*/ 629 h 1353"/>
                              <a:gd name="T92" fmla="+- 0 2446 1208"/>
                              <a:gd name="T93" fmla="*/ T92 w 1339"/>
                              <a:gd name="T94" fmla="+- 0 570 288"/>
                              <a:gd name="T95" fmla="*/ 570 h 1353"/>
                              <a:gd name="T96" fmla="+- 0 2400 1208"/>
                              <a:gd name="T97" fmla="*/ T96 w 1339"/>
                              <a:gd name="T98" fmla="+- 0 514 288"/>
                              <a:gd name="T99" fmla="*/ 514 h 1353"/>
                              <a:gd name="T100" fmla="+- 0 2346 1208"/>
                              <a:gd name="T101" fmla="*/ T100 w 1339"/>
                              <a:gd name="T102" fmla="+- 0 462 288"/>
                              <a:gd name="T103" fmla="*/ 462 h 1353"/>
                              <a:gd name="T104" fmla="+- 0 2283 1208"/>
                              <a:gd name="T105" fmla="*/ T104 w 1339"/>
                              <a:gd name="T106" fmla="+- 0 414 288"/>
                              <a:gd name="T107" fmla="*/ 414 h 1353"/>
                              <a:gd name="T108" fmla="+- 0 2211 1208"/>
                              <a:gd name="T109" fmla="*/ T108 w 1339"/>
                              <a:gd name="T110" fmla="+- 0 371 288"/>
                              <a:gd name="T111" fmla="*/ 371 h 1353"/>
                              <a:gd name="T112" fmla="+- 0 2130 1208"/>
                              <a:gd name="T113" fmla="*/ T112 w 1339"/>
                              <a:gd name="T114" fmla="+- 0 333 288"/>
                              <a:gd name="T115" fmla="*/ 333 h 1353"/>
                              <a:gd name="T116" fmla="+- 0 2057 1208"/>
                              <a:gd name="T117" fmla="*/ T116 w 1339"/>
                              <a:gd name="T118" fmla="+- 0 308 288"/>
                              <a:gd name="T119" fmla="*/ 308 h 1353"/>
                              <a:gd name="T120" fmla="+- 0 1984 1208"/>
                              <a:gd name="T121" fmla="*/ T120 w 1339"/>
                              <a:gd name="T122" fmla="+- 0 293 288"/>
                              <a:gd name="T123" fmla="*/ 293 h 1353"/>
                              <a:gd name="T124" fmla="+- 0 1911 1208"/>
                              <a:gd name="T125" fmla="*/ T124 w 1339"/>
                              <a:gd name="T126" fmla="+- 0 288 288"/>
                              <a:gd name="T127" fmla="*/ 288 h 1353"/>
                              <a:gd name="T128" fmla="+- 0 1840 1208"/>
                              <a:gd name="T129" fmla="*/ T128 w 1339"/>
                              <a:gd name="T130" fmla="+- 0 292 288"/>
                              <a:gd name="T131" fmla="*/ 292 h 1353"/>
                              <a:gd name="T132" fmla="+- 0 1771 1208"/>
                              <a:gd name="T133" fmla="*/ T132 w 1339"/>
                              <a:gd name="T134" fmla="+- 0 305 288"/>
                              <a:gd name="T135" fmla="*/ 305 h 1353"/>
                              <a:gd name="T136" fmla="+- 0 1708 1208"/>
                              <a:gd name="T137" fmla="*/ T136 w 1339"/>
                              <a:gd name="T138" fmla="+- 0 322 288"/>
                              <a:gd name="T139" fmla="*/ 322 h 1353"/>
                              <a:gd name="T140" fmla="+- 0 1645 1208"/>
                              <a:gd name="T141" fmla="*/ T140 w 1339"/>
                              <a:gd name="T142" fmla="+- 0 347 288"/>
                              <a:gd name="T143" fmla="*/ 347 h 1353"/>
                              <a:gd name="T144" fmla="+- 0 1583 1208"/>
                              <a:gd name="T145" fmla="*/ T144 w 1339"/>
                              <a:gd name="T146" fmla="+- 0 381 288"/>
                              <a:gd name="T147" fmla="*/ 381 h 1353"/>
                              <a:gd name="T148" fmla="+- 0 1522 1208"/>
                              <a:gd name="T149" fmla="*/ T148 w 1339"/>
                              <a:gd name="T150" fmla="+- 0 425 288"/>
                              <a:gd name="T151" fmla="*/ 425 h 1353"/>
                              <a:gd name="T152" fmla="+- 0 1462 1208"/>
                              <a:gd name="T153" fmla="*/ T152 w 1339"/>
                              <a:gd name="T154" fmla="+- 0 479 288"/>
                              <a:gd name="T155" fmla="*/ 479 h 1353"/>
                              <a:gd name="T156" fmla="+- 0 1408 1208"/>
                              <a:gd name="T157" fmla="*/ T156 w 1339"/>
                              <a:gd name="T158" fmla="+- 0 537 288"/>
                              <a:gd name="T159" fmla="*/ 537 h 1353"/>
                              <a:gd name="T160" fmla="+- 0 1359 1208"/>
                              <a:gd name="T161" fmla="*/ T160 w 1339"/>
                              <a:gd name="T162" fmla="+- 0 599 288"/>
                              <a:gd name="T163" fmla="*/ 599 h 1353"/>
                              <a:gd name="T164" fmla="+- 0 1317 1208"/>
                              <a:gd name="T165" fmla="*/ T164 w 1339"/>
                              <a:gd name="T166" fmla="+- 0 666 288"/>
                              <a:gd name="T167" fmla="*/ 666 h 1353"/>
                              <a:gd name="T168" fmla="+- 0 1282 1208"/>
                              <a:gd name="T169" fmla="*/ T168 w 1339"/>
                              <a:gd name="T170" fmla="+- 0 736 288"/>
                              <a:gd name="T171" fmla="*/ 736 h 1353"/>
                              <a:gd name="T172" fmla="+- 0 1259 1208"/>
                              <a:gd name="T173" fmla="*/ T172 w 1339"/>
                              <a:gd name="T174" fmla="+- 0 794 288"/>
                              <a:gd name="T175" fmla="*/ 794 h 1353"/>
                              <a:gd name="T176" fmla="+- 0 1229 1208"/>
                              <a:gd name="T177" fmla="*/ T176 w 1339"/>
                              <a:gd name="T178" fmla="+- 0 888 288"/>
                              <a:gd name="T179" fmla="*/ 888 h 1353"/>
                              <a:gd name="T180" fmla="+- 0 1214 1208"/>
                              <a:gd name="T181" fmla="*/ T180 w 1339"/>
                              <a:gd name="T182" fmla="+- 0 961 288"/>
                              <a:gd name="T183" fmla="*/ 961 h 1353"/>
                              <a:gd name="T184" fmla="+- 0 1208 1208"/>
                              <a:gd name="T185" fmla="*/ T184 w 1339"/>
                              <a:gd name="T186" fmla="+- 0 1032 288"/>
                              <a:gd name="T187" fmla="*/ 1032 h 1353"/>
                              <a:gd name="T188" fmla="+- 0 1210 1208"/>
                              <a:gd name="T189" fmla="*/ T188 w 1339"/>
                              <a:gd name="T190" fmla="+- 0 1102 288"/>
                              <a:gd name="T191" fmla="*/ 1102 h 1353"/>
                              <a:gd name="T192" fmla="+- 0 1222 1208"/>
                              <a:gd name="T193" fmla="*/ T192 w 1339"/>
                              <a:gd name="T194" fmla="+- 0 1170 288"/>
                              <a:gd name="T195" fmla="*/ 1170 h 1353"/>
                              <a:gd name="T196" fmla="+- 0 1242 1208"/>
                              <a:gd name="T197" fmla="*/ T196 w 1339"/>
                              <a:gd name="T198" fmla="+- 0 1236 288"/>
                              <a:gd name="T199" fmla="*/ 1236 h 1353"/>
                              <a:gd name="T200" fmla="+- 0 1271 1208"/>
                              <a:gd name="T201" fmla="*/ T200 w 1339"/>
                              <a:gd name="T202" fmla="+- 0 1299 288"/>
                              <a:gd name="T203" fmla="*/ 1299 h 1353"/>
                              <a:gd name="T204" fmla="+- 0 1308 1208"/>
                              <a:gd name="T205" fmla="*/ T204 w 1339"/>
                              <a:gd name="T206" fmla="+- 0 1358 288"/>
                              <a:gd name="T207" fmla="*/ 1358 h 1353"/>
                              <a:gd name="T208" fmla="+- 0 1354 1208"/>
                              <a:gd name="T209" fmla="*/ T208 w 1339"/>
                              <a:gd name="T210" fmla="+- 0 1414 288"/>
                              <a:gd name="T211" fmla="*/ 1414 h 1353"/>
                              <a:gd name="T212" fmla="+- 0 1408 1208"/>
                              <a:gd name="T213" fmla="*/ T212 w 1339"/>
                              <a:gd name="T214" fmla="+- 0 1466 288"/>
                              <a:gd name="T215" fmla="*/ 1466 h 1353"/>
                              <a:gd name="T216" fmla="+- 0 1472 1208"/>
                              <a:gd name="T217" fmla="*/ T216 w 1339"/>
                              <a:gd name="T218" fmla="+- 0 1514 288"/>
                              <a:gd name="T219" fmla="*/ 1514 h 1353"/>
                              <a:gd name="T220" fmla="+- 0 1544 1208"/>
                              <a:gd name="T221" fmla="*/ T220 w 1339"/>
                              <a:gd name="T222" fmla="+- 0 1557 288"/>
                              <a:gd name="T223" fmla="*/ 1557 h 1353"/>
                              <a:gd name="T224" fmla="+- 0 1624 1208"/>
                              <a:gd name="T225" fmla="*/ T224 w 1339"/>
                              <a:gd name="T226" fmla="+- 0 1595 288"/>
                              <a:gd name="T227" fmla="*/ 1595 h 1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39" h="1353">
                                <a:moveTo>
                                  <a:pt x="416" y="1307"/>
                                </a:moveTo>
                                <a:lnTo>
                                  <a:pt x="490" y="1332"/>
                                </a:lnTo>
                                <a:lnTo>
                                  <a:pt x="563" y="1347"/>
                                </a:lnTo>
                                <a:lnTo>
                                  <a:pt x="635" y="1352"/>
                                </a:lnTo>
                                <a:lnTo>
                                  <a:pt x="706" y="1348"/>
                                </a:lnTo>
                                <a:lnTo>
                                  <a:pt x="775" y="1335"/>
                                </a:lnTo>
                                <a:lnTo>
                                  <a:pt x="838" y="1318"/>
                                </a:lnTo>
                                <a:lnTo>
                                  <a:pt x="901" y="1293"/>
                                </a:lnTo>
                                <a:lnTo>
                                  <a:pt x="963" y="1259"/>
                                </a:lnTo>
                                <a:lnTo>
                                  <a:pt x="1025" y="1215"/>
                                </a:lnTo>
                                <a:lnTo>
                                  <a:pt x="1084" y="1161"/>
                                </a:lnTo>
                                <a:lnTo>
                                  <a:pt x="1139" y="1103"/>
                                </a:lnTo>
                                <a:lnTo>
                                  <a:pt x="1187" y="1041"/>
                                </a:lnTo>
                                <a:lnTo>
                                  <a:pt x="1229" y="974"/>
                                </a:lnTo>
                                <a:lnTo>
                                  <a:pt x="1265" y="904"/>
                                </a:lnTo>
                                <a:lnTo>
                                  <a:pt x="1288" y="846"/>
                                </a:lnTo>
                                <a:lnTo>
                                  <a:pt x="1318" y="752"/>
                                </a:lnTo>
                                <a:lnTo>
                                  <a:pt x="1332" y="679"/>
                                </a:lnTo>
                                <a:lnTo>
                                  <a:pt x="1339" y="607"/>
                                </a:lnTo>
                                <a:lnTo>
                                  <a:pt x="1336" y="537"/>
                                </a:lnTo>
                                <a:lnTo>
                                  <a:pt x="1325" y="470"/>
                                </a:lnTo>
                                <a:lnTo>
                                  <a:pt x="1305" y="404"/>
                                </a:lnTo>
                                <a:lnTo>
                                  <a:pt x="1276" y="341"/>
                                </a:lnTo>
                                <a:lnTo>
                                  <a:pt x="1238" y="282"/>
                                </a:lnTo>
                                <a:lnTo>
                                  <a:pt x="1192" y="226"/>
                                </a:lnTo>
                                <a:lnTo>
                                  <a:pt x="1138" y="174"/>
                                </a:lnTo>
                                <a:lnTo>
                                  <a:pt x="1075" y="126"/>
                                </a:lnTo>
                                <a:lnTo>
                                  <a:pt x="1003" y="83"/>
                                </a:lnTo>
                                <a:lnTo>
                                  <a:pt x="922" y="45"/>
                                </a:lnTo>
                                <a:lnTo>
                                  <a:pt x="849" y="20"/>
                                </a:lnTo>
                                <a:lnTo>
                                  <a:pt x="776" y="5"/>
                                </a:lnTo>
                                <a:lnTo>
                                  <a:pt x="703" y="0"/>
                                </a:lnTo>
                                <a:lnTo>
                                  <a:pt x="632" y="4"/>
                                </a:lnTo>
                                <a:lnTo>
                                  <a:pt x="563" y="17"/>
                                </a:lnTo>
                                <a:lnTo>
                                  <a:pt x="500" y="34"/>
                                </a:lnTo>
                                <a:lnTo>
                                  <a:pt x="437" y="59"/>
                                </a:lnTo>
                                <a:lnTo>
                                  <a:pt x="375" y="93"/>
                                </a:lnTo>
                                <a:lnTo>
                                  <a:pt x="314" y="137"/>
                                </a:lnTo>
                                <a:lnTo>
                                  <a:pt x="254" y="191"/>
                                </a:lnTo>
                                <a:lnTo>
                                  <a:pt x="200" y="249"/>
                                </a:lnTo>
                                <a:lnTo>
                                  <a:pt x="151" y="311"/>
                                </a:lnTo>
                                <a:lnTo>
                                  <a:pt x="109" y="378"/>
                                </a:lnTo>
                                <a:lnTo>
                                  <a:pt x="74" y="448"/>
                                </a:lnTo>
                                <a:lnTo>
                                  <a:pt x="51" y="506"/>
                                </a:lnTo>
                                <a:lnTo>
                                  <a:pt x="21" y="600"/>
                                </a:lnTo>
                                <a:lnTo>
                                  <a:pt x="6" y="673"/>
                                </a:lnTo>
                                <a:lnTo>
                                  <a:pt x="0" y="744"/>
                                </a:lnTo>
                                <a:lnTo>
                                  <a:pt x="2" y="814"/>
                                </a:lnTo>
                                <a:lnTo>
                                  <a:pt x="14" y="882"/>
                                </a:lnTo>
                                <a:lnTo>
                                  <a:pt x="34" y="948"/>
                                </a:lnTo>
                                <a:lnTo>
                                  <a:pt x="63" y="1011"/>
                                </a:lnTo>
                                <a:lnTo>
                                  <a:pt x="100" y="1070"/>
                                </a:lnTo>
                                <a:lnTo>
                                  <a:pt x="146" y="1126"/>
                                </a:lnTo>
                                <a:lnTo>
                                  <a:pt x="200" y="1178"/>
                                </a:lnTo>
                                <a:lnTo>
                                  <a:pt x="264" y="1226"/>
                                </a:lnTo>
                                <a:lnTo>
                                  <a:pt x="336" y="1269"/>
                                </a:lnTo>
                                <a:lnTo>
                                  <a:pt x="416" y="1307"/>
                                </a:lnTo>
                              </a:path>
                            </a:pathLst>
                          </a:custGeom>
                          <a:noFill/>
                          <a:ln w="45720">
                            <a:solidFill>
                              <a:srgbClr val="96BCB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Line 380"/>
                        <wps:cNvCnPr/>
                        <wps:spPr bwMode="auto">
                          <a:xfrm>
                            <a:off x="1829" y="841"/>
                            <a:ext cx="0" cy="246"/>
                          </a:xfrm>
                          <a:prstGeom prst="line">
                            <a:avLst/>
                          </a:prstGeom>
                          <a:noFill/>
                          <a:ln w="2037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Line 379"/>
                        <wps:cNvCnPr/>
                        <wps:spPr bwMode="auto">
                          <a:xfrm>
                            <a:off x="1749" y="1072"/>
                            <a:ext cx="160" cy="0"/>
                          </a:xfrm>
                          <a:prstGeom prst="line">
                            <a:avLst/>
                          </a:prstGeom>
                          <a:noFill/>
                          <a:ln w="1957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Freeform 378"/>
                        <wps:cNvSpPr>
                          <a:spLocks/>
                        </wps:cNvSpPr>
                        <wps:spPr bwMode="auto">
                          <a:xfrm>
                            <a:off x="1748" y="840"/>
                            <a:ext cx="97" cy="31"/>
                          </a:xfrm>
                          <a:custGeom>
                            <a:avLst/>
                            <a:gdLst>
                              <a:gd name="T0" fmla="+- 0 1838 1749"/>
                              <a:gd name="T1" fmla="*/ T0 w 97"/>
                              <a:gd name="T2" fmla="+- 0 841 841"/>
                              <a:gd name="T3" fmla="*/ 841 h 31"/>
                              <a:gd name="T4" fmla="+- 0 1756 1749"/>
                              <a:gd name="T5" fmla="*/ T4 w 97"/>
                              <a:gd name="T6" fmla="+- 0 841 841"/>
                              <a:gd name="T7" fmla="*/ 841 h 31"/>
                              <a:gd name="T8" fmla="+- 0 1749 1749"/>
                              <a:gd name="T9" fmla="*/ T8 w 97"/>
                              <a:gd name="T10" fmla="+- 0 848 841"/>
                              <a:gd name="T11" fmla="*/ 848 h 31"/>
                              <a:gd name="T12" fmla="+- 0 1749 1749"/>
                              <a:gd name="T13" fmla="*/ T12 w 97"/>
                              <a:gd name="T14" fmla="+- 0 865 841"/>
                              <a:gd name="T15" fmla="*/ 865 h 31"/>
                              <a:gd name="T16" fmla="+- 0 1756 1749"/>
                              <a:gd name="T17" fmla="*/ T16 w 97"/>
                              <a:gd name="T18" fmla="+- 0 872 841"/>
                              <a:gd name="T19" fmla="*/ 872 h 31"/>
                              <a:gd name="T20" fmla="+- 0 1838 1749"/>
                              <a:gd name="T21" fmla="*/ T20 w 97"/>
                              <a:gd name="T22" fmla="+- 0 872 841"/>
                              <a:gd name="T23" fmla="*/ 872 h 31"/>
                              <a:gd name="T24" fmla="+- 0 1845 1749"/>
                              <a:gd name="T25" fmla="*/ T24 w 97"/>
                              <a:gd name="T26" fmla="+- 0 865 841"/>
                              <a:gd name="T27" fmla="*/ 865 h 31"/>
                              <a:gd name="T28" fmla="+- 0 1845 1749"/>
                              <a:gd name="T29" fmla="*/ T28 w 97"/>
                              <a:gd name="T30" fmla="+- 0 848 841"/>
                              <a:gd name="T31" fmla="*/ 848 h 31"/>
                              <a:gd name="T32" fmla="+- 0 1838 1749"/>
                              <a:gd name="T33" fmla="*/ T32 w 97"/>
                              <a:gd name="T34" fmla="+- 0 841 841"/>
                              <a:gd name="T35" fmla="*/ 841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7" h="31">
                                <a:moveTo>
                                  <a:pt x="89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4"/>
                                </a:lnTo>
                                <a:lnTo>
                                  <a:pt x="7" y="31"/>
                                </a:lnTo>
                                <a:lnTo>
                                  <a:pt x="89" y="31"/>
                                </a:lnTo>
                                <a:lnTo>
                                  <a:pt x="96" y="24"/>
                                </a:lnTo>
                                <a:lnTo>
                                  <a:pt x="96" y="7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377"/>
                        <wps:cNvSpPr>
                          <a:spLocks/>
                        </wps:cNvSpPr>
                        <wps:spPr bwMode="auto">
                          <a:xfrm>
                            <a:off x="1796" y="748"/>
                            <a:ext cx="65" cy="62"/>
                          </a:xfrm>
                          <a:custGeom>
                            <a:avLst/>
                            <a:gdLst>
                              <a:gd name="T0" fmla="+- 0 1829 1797"/>
                              <a:gd name="T1" fmla="*/ T0 w 65"/>
                              <a:gd name="T2" fmla="+- 0 748 748"/>
                              <a:gd name="T3" fmla="*/ 748 h 62"/>
                              <a:gd name="T4" fmla="+- 0 1817 1797"/>
                              <a:gd name="T5" fmla="*/ T4 w 65"/>
                              <a:gd name="T6" fmla="+- 0 751 748"/>
                              <a:gd name="T7" fmla="*/ 751 h 62"/>
                              <a:gd name="T8" fmla="+- 0 1806 1797"/>
                              <a:gd name="T9" fmla="*/ T8 w 65"/>
                              <a:gd name="T10" fmla="+- 0 757 748"/>
                              <a:gd name="T11" fmla="*/ 757 h 62"/>
                              <a:gd name="T12" fmla="+- 0 1799 1797"/>
                              <a:gd name="T13" fmla="*/ T12 w 65"/>
                              <a:gd name="T14" fmla="+- 0 767 748"/>
                              <a:gd name="T15" fmla="*/ 767 h 62"/>
                              <a:gd name="T16" fmla="+- 0 1797 1797"/>
                              <a:gd name="T17" fmla="*/ T16 w 65"/>
                              <a:gd name="T18" fmla="+- 0 779 748"/>
                              <a:gd name="T19" fmla="*/ 779 h 62"/>
                              <a:gd name="T20" fmla="+- 0 1799 1797"/>
                              <a:gd name="T21" fmla="*/ T20 w 65"/>
                              <a:gd name="T22" fmla="+- 0 791 748"/>
                              <a:gd name="T23" fmla="*/ 791 h 62"/>
                              <a:gd name="T24" fmla="+- 0 1806 1797"/>
                              <a:gd name="T25" fmla="*/ T24 w 65"/>
                              <a:gd name="T26" fmla="+- 0 801 748"/>
                              <a:gd name="T27" fmla="*/ 801 h 62"/>
                              <a:gd name="T28" fmla="+- 0 1817 1797"/>
                              <a:gd name="T29" fmla="*/ T28 w 65"/>
                              <a:gd name="T30" fmla="+- 0 807 748"/>
                              <a:gd name="T31" fmla="*/ 807 h 62"/>
                              <a:gd name="T32" fmla="+- 0 1829 1797"/>
                              <a:gd name="T33" fmla="*/ T32 w 65"/>
                              <a:gd name="T34" fmla="+- 0 810 748"/>
                              <a:gd name="T35" fmla="*/ 810 h 62"/>
                              <a:gd name="T36" fmla="+- 0 1842 1797"/>
                              <a:gd name="T37" fmla="*/ T36 w 65"/>
                              <a:gd name="T38" fmla="+- 0 807 748"/>
                              <a:gd name="T39" fmla="*/ 807 h 62"/>
                              <a:gd name="T40" fmla="+- 0 1852 1797"/>
                              <a:gd name="T41" fmla="*/ T40 w 65"/>
                              <a:gd name="T42" fmla="+- 0 801 748"/>
                              <a:gd name="T43" fmla="*/ 801 h 62"/>
                              <a:gd name="T44" fmla="+- 0 1859 1797"/>
                              <a:gd name="T45" fmla="*/ T44 w 65"/>
                              <a:gd name="T46" fmla="+- 0 791 748"/>
                              <a:gd name="T47" fmla="*/ 791 h 62"/>
                              <a:gd name="T48" fmla="+- 0 1861 1797"/>
                              <a:gd name="T49" fmla="*/ T48 w 65"/>
                              <a:gd name="T50" fmla="+- 0 779 748"/>
                              <a:gd name="T51" fmla="*/ 779 h 62"/>
                              <a:gd name="T52" fmla="+- 0 1859 1797"/>
                              <a:gd name="T53" fmla="*/ T52 w 65"/>
                              <a:gd name="T54" fmla="+- 0 767 748"/>
                              <a:gd name="T55" fmla="*/ 767 h 62"/>
                              <a:gd name="T56" fmla="+- 0 1852 1797"/>
                              <a:gd name="T57" fmla="*/ T56 w 65"/>
                              <a:gd name="T58" fmla="+- 0 757 748"/>
                              <a:gd name="T59" fmla="*/ 757 h 62"/>
                              <a:gd name="T60" fmla="+- 0 1842 1797"/>
                              <a:gd name="T61" fmla="*/ T60 w 65"/>
                              <a:gd name="T62" fmla="+- 0 751 748"/>
                              <a:gd name="T63" fmla="*/ 751 h 62"/>
                              <a:gd name="T64" fmla="+- 0 1829 1797"/>
                              <a:gd name="T65" fmla="*/ T64 w 65"/>
                              <a:gd name="T66" fmla="+- 0 748 748"/>
                              <a:gd name="T67" fmla="*/ 748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" h="62">
                                <a:moveTo>
                                  <a:pt x="32" y="0"/>
                                </a:moveTo>
                                <a:lnTo>
                                  <a:pt x="20" y="3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3"/>
                                </a:lnTo>
                                <a:lnTo>
                                  <a:pt x="9" y="53"/>
                                </a:lnTo>
                                <a:lnTo>
                                  <a:pt x="20" y="59"/>
                                </a:lnTo>
                                <a:lnTo>
                                  <a:pt x="32" y="62"/>
                                </a:lnTo>
                                <a:lnTo>
                                  <a:pt x="45" y="59"/>
                                </a:lnTo>
                                <a:lnTo>
                                  <a:pt x="55" y="53"/>
                                </a:lnTo>
                                <a:lnTo>
                                  <a:pt x="62" y="43"/>
                                </a:lnTo>
                                <a:lnTo>
                                  <a:pt x="64" y="31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AutoShape 376"/>
                        <wps:cNvSpPr>
                          <a:spLocks/>
                        </wps:cNvSpPr>
                        <wps:spPr bwMode="auto">
                          <a:xfrm>
                            <a:off x="1492" y="594"/>
                            <a:ext cx="674" cy="648"/>
                          </a:xfrm>
                          <a:custGeom>
                            <a:avLst/>
                            <a:gdLst>
                              <a:gd name="T0" fmla="+- 0 1829 1492"/>
                              <a:gd name="T1" fmla="*/ T0 w 674"/>
                              <a:gd name="T2" fmla="+- 0 594 594"/>
                              <a:gd name="T3" fmla="*/ 594 h 648"/>
                              <a:gd name="T4" fmla="+- 0 1752 1492"/>
                              <a:gd name="T5" fmla="*/ T4 w 674"/>
                              <a:gd name="T6" fmla="+- 0 603 594"/>
                              <a:gd name="T7" fmla="*/ 603 h 648"/>
                              <a:gd name="T8" fmla="+- 0 1681 1492"/>
                              <a:gd name="T9" fmla="*/ T8 w 674"/>
                              <a:gd name="T10" fmla="+- 0 627 594"/>
                              <a:gd name="T11" fmla="*/ 627 h 648"/>
                              <a:gd name="T12" fmla="+- 0 1618 1492"/>
                              <a:gd name="T13" fmla="*/ T12 w 674"/>
                              <a:gd name="T14" fmla="+- 0 665 594"/>
                              <a:gd name="T15" fmla="*/ 665 h 648"/>
                              <a:gd name="T16" fmla="+- 0 1566 1492"/>
                              <a:gd name="T17" fmla="*/ T16 w 674"/>
                              <a:gd name="T18" fmla="+- 0 715 594"/>
                              <a:gd name="T19" fmla="*/ 715 h 648"/>
                              <a:gd name="T20" fmla="+- 0 1526 1492"/>
                              <a:gd name="T21" fmla="*/ T20 w 674"/>
                              <a:gd name="T22" fmla="+- 0 776 594"/>
                              <a:gd name="T23" fmla="*/ 776 h 648"/>
                              <a:gd name="T24" fmla="+- 0 1501 1492"/>
                              <a:gd name="T25" fmla="*/ T24 w 674"/>
                              <a:gd name="T26" fmla="+- 0 844 594"/>
                              <a:gd name="T27" fmla="*/ 844 h 648"/>
                              <a:gd name="T28" fmla="+- 0 1492 1492"/>
                              <a:gd name="T29" fmla="*/ T28 w 674"/>
                              <a:gd name="T30" fmla="+- 0 918 594"/>
                              <a:gd name="T31" fmla="*/ 918 h 648"/>
                              <a:gd name="T32" fmla="+- 0 1501 1492"/>
                              <a:gd name="T33" fmla="*/ T32 w 674"/>
                              <a:gd name="T34" fmla="+- 0 992 594"/>
                              <a:gd name="T35" fmla="*/ 992 h 648"/>
                              <a:gd name="T36" fmla="+- 0 1526 1492"/>
                              <a:gd name="T37" fmla="*/ T36 w 674"/>
                              <a:gd name="T38" fmla="+- 0 1060 594"/>
                              <a:gd name="T39" fmla="*/ 1060 h 648"/>
                              <a:gd name="T40" fmla="+- 0 1566 1492"/>
                              <a:gd name="T41" fmla="*/ T40 w 674"/>
                              <a:gd name="T42" fmla="+- 0 1120 594"/>
                              <a:gd name="T43" fmla="*/ 1120 h 648"/>
                              <a:gd name="T44" fmla="+- 0 1618 1492"/>
                              <a:gd name="T45" fmla="*/ T44 w 674"/>
                              <a:gd name="T46" fmla="+- 0 1170 594"/>
                              <a:gd name="T47" fmla="*/ 1170 h 648"/>
                              <a:gd name="T48" fmla="+- 0 1681 1492"/>
                              <a:gd name="T49" fmla="*/ T48 w 674"/>
                              <a:gd name="T50" fmla="+- 0 1208 594"/>
                              <a:gd name="T51" fmla="*/ 1208 h 648"/>
                              <a:gd name="T52" fmla="+- 0 1752 1492"/>
                              <a:gd name="T53" fmla="*/ T52 w 674"/>
                              <a:gd name="T54" fmla="+- 0 1233 594"/>
                              <a:gd name="T55" fmla="*/ 1233 h 648"/>
                              <a:gd name="T56" fmla="+- 0 1829 1492"/>
                              <a:gd name="T57" fmla="*/ T56 w 674"/>
                              <a:gd name="T58" fmla="+- 0 1241 594"/>
                              <a:gd name="T59" fmla="*/ 1241 h 648"/>
                              <a:gd name="T60" fmla="+- 0 1906 1492"/>
                              <a:gd name="T61" fmla="*/ T60 w 674"/>
                              <a:gd name="T62" fmla="+- 0 1233 594"/>
                              <a:gd name="T63" fmla="*/ 1233 h 648"/>
                              <a:gd name="T64" fmla="+- 0 1971 1492"/>
                              <a:gd name="T65" fmla="*/ T64 w 674"/>
                              <a:gd name="T66" fmla="+- 0 1211 594"/>
                              <a:gd name="T67" fmla="*/ 1211 h 648"/>
                              <a:gd name="T68" fmla="+- 0 1829 1492"/>
                              <a:gd name="T69" fmla="*/ T68 w 674"/>
                              <a:gd name="T70" fmla="+- 0 1211 594"/>
                              <a:gd name="T71" fmla="*/ 1211 h 648"/>
                              <a:gd name="T72" fmla="+- 0 1748 1492"/>
                              <a:gd name="T73" fmla="*/ T72 w 674"/>
                              <a:gd name="T74" fmla="+- 0 1200 594"/>
                              <a:gd name="T75" fmla="*/ 1200 h 648"/>
                              <a:gd name="T76" fmla="+- 0 1675 1492"/>
                              <a:gd name="T77" fmla="*/ T76 w 674"/>
                              <a:gd name="T78" fmla="+- 0 1171 594"/>
                              <a:gd name="T79" fmla="*/ 1171 h 648"/>
                              <a:gd name="T80" fmla="+- 0 1614 1492"/>
                              <a:gd name="T81" fmla="*/ T80 w 674"/>
                              <a:gd name="T82" fmla="+- 0 1125 594"/>
                              <a:gd name="T83" fmla="*/ 1125 h 648"/>
                              <a:gd name="T84" fmla="+- 0 1566 1492"/>
                              <a:gd name="T85" fmla="*/ T84 w 674"/>
                              <a:gd name="T86" fmla="+- 0 1065 594"/>
                              <a:gd name="T87" fmla="*/ 1065 h 648"/>
                              <a:gd name="T88" fmla="+- 0 1535 1492"/>
                              <a:gd name="T89" fmla="*/ T88 w 674"/>
                              <a:gd name="T90" fmla="+- 0 996 594"/>
                              <a:gd name="T91" fmla="*/ 996 h 648"/>
                              <a:gd name="T92" fmla="+- 0 1524 1492"/>
                              <a:gd name="T93" fmla="*/ T92 w 674"/>
                              <a:gd name="T94" fmla="+- 0 918 594"/>
                              <a:gd name="T95" fmla="*/ 918 h 648"/>
                              <a:gd name="T96" fmla="+- 0 1535 1492"/>
                              <a:gd name="T97" fmla="*/ T96 w 674"/>
                              <a:gd name="T98" fmla="+- 0 840 594"/>
                              <a:gd name="T99" fmla="*/ 840 h 648"/>
                              <a:gd name="T100" fmla="+- 0 1566 1492"/>
                              <a:gd name="T101" fmla="*/ T100 w 674"/>
                              <a:gd name="T102" fmla="+- 0 770 594"/>
                              <a:gd name="T103" fmla="*/ 770 h 648"/>
                              <a:gd name="T104" fmla="+- 0 1614 1492"/>
                              <a:gd name="T105" fmla="*/ T104 w 674"/>
                              <a:gd name="T106" fmla="+- 0 711 594"/>
                              <a:gd name="T107" fmla="*/ 711 h 648"/>
                              <a:gd name="T108" fmla="+- 0 1675 1492"/>
                              <a:gd name="T109" fmla="*/ T108 w 674"/>
                              <a:gd name="T110" fmla="+- 0 665 594"/>
                              <a:gd name="T111" fmla="*/ 665 h 648"/>
                              <a:gd name="T112" fmla="+- 0 1748 1492"/>
                              <a:gd name="T113" fmla="*/ T112 w 674"/>
                              <a:gd name="T114" fmla="+- 0 635 594"/>
                              <a:gd name="T115" fmla="*/ 635 h 648"/>
                              <a:gd name="T116" fmla="+- 0 1829 1492"/>
                              <a:gd name="T117" fmla="*/ T116 w 674"/>
                              <a:gd name="T118" fmla="+- 0 625 594"/>
                              <a:gd name="T119" fmla="*/ 625 h 648"/>
                              <a:gd name="T120" fmla="+- 0 1971 1492"/>
                              <a:gd name="T121" fmla="*/ T120 w 674"/>
                              <a:gd name="T122" fmla="+- 0 625 594"/>
                              <a:gd name="T123" fmla="*/ 625 h 648"/>
                              <a:gd name="T124" fmla="+- 0 1906 1492"/>
                              <a:gd name="T125" fmla="*/ T124 w 674"/>
                              <a:gd name="T126" fmla="+- 0 603 594"/>
                              <a:gd name="T127" fmla="*/ 603 h 648"/>
                              <a:gd name="T128" fmla="+- 0 1829 1492"/>
                              <a:gd name="T129" fmla="*/ T128 w 674"/>
                              <a:gd name="T130" fmla="+- 0 594 594"/>
                              <a:gd name="T131" fmla="*/ 594 h 648"/>
                              <a:gd name="T132" fmla="+- 0 1971 1492"/>
                              <a:gd name="T133" fmla="*/ T132 w 674"/>
                              <a:gd name="T134" fmla="+- 0 625 594"/>
                              <a:gd name="T135" fmla="*/ 625 h 648"/>
                              <a:gd name="T136" fmla="+- 0 1829 1492"/>
                              <a:gd name="T137" fmla="*/ T136 w 674"/>
                              <a:gd name="T138" fmla="+- 0 625 594"/>
                              <a:gd name="T139" fmla="*/ 625 h 648"/>
                              <a:gd name="T140" fmla="+- 0 1910 1492"/>
                              <a:gd name="T141" fmla="*/ T140 w 674"/>
                              <a:gd name="T142" fmla="+- 0 635 594"/>
                              <a:gd name="T143" fmla="*/ 635 h 648"/>
                              <a:gd name="T144" fmla="+- 0 1983 1492"/>
                              <a:gd name="T145" fmla="*/ T144 w 674"/>
                              <a:gd name="T146" fmla="+- 0 665 594"/>
                              <a:gd name="T147" fmla="*/ 665 h 648"/>
                              <a:gd name="T148" fmla="+- 0 2044 1492"/>
                              <a:gd name="T149" fmla="*/ T148 w 674"/>
                              <a:gd name="T150" fmla="+- 0 711 594"/>
                              <a:gd name="T151" fmla="*/ 711 h 648"/>
                              <a:gd name="T152" fmla="+- 0 2092 1492"/>
                              <a:gd name="T153" fmla="*/ T152 w 674"/>
                              <a:gd name="T154" fmla="+- 0 770 594"/>
                              <a:gd name="T155" fmla="*/ 770 h 648"/>
                              <a:gd name="T156" fmla="+- 0 2123 1492"/>
                              <a:gd name="T157" fmla="*/ T156 w 674"/>
                              <a:gd name="T158" fmla="+- 0 840 594"/>
                              <a:gd name="T159" fmla="*/ 840 h 648"/>
                              <a:gd name="T160" fmla="+- 0 2134 1492"/>
                              <a:gd name="T161" fmla="*/ T160 w 674"/>
                              <a:gd name="T162" fmla="+- 0 918 594"/>
                              <a:gd name="T163" fmla="*/ 918 h 648"/>
                              <a:gd name="T164" fmla="+- 0 2123 1492"/>
                              <a:gd name="T165" fmla="*/ T164 w 674"/>
                              <a:gd name="T166" fmla="+- 0 996 594"/>
                              <a:gd name="T167" fmla="*/ 996 h 648"/>
                              <a:gd name="T168" fmla="+- 0 2092 1492"/>
                              <a:gd name="T169" fmla="*/ T168 w 674"/>
                              <a:gd name="T170" fmla="+- 0 1065 594"/>
                              <a:gd name="T171" fmla="*/ 1065 h 648"/>
                              <a:gd name="T172" fmla="+- 0 2044 1492"/>
                              <a:gd name="T173" fmla="*/ T172 w 674"/>
                              <a:gd name="T174" fmla="+- 0 1125 594"/>
                              <a:gd name="T175" fmla="*/ 1125 h 648"/>
                              <a:gd name="T176" fmla="+- 0 1983 1492"/>
                              <a:gd name="T177" fmla="*/ T176 w 674"/>
                              <a:gd name="T178" fmla="+- 0 1171 594"/>
                              <a:gd name="T179" fmla="*/ 1171 h 648"/>
                              <a:gd name="T180" fmla="+- 0 1910 1492"/>
                              <a:gd name="T181" fmla="*/ T180 w 674"/>
                              <a:gd name="T182" fmla="+- 0 1200 594"/>
                              <a:gd name="T183" fmla="*/ 1200 h 648"/>
                              <a:gd name="T184" fmla="+- 0 1829 1492"/>
                              <a:gd name="T185" fmla="*/ T184 w 674"/>
                              <a:gd name="T186" fmla="+- 0 1211 594"/>
                              <a:gd name="T187" fmla="*/ 1211 h 648"/>
                              <a:gd name="T188" fmla="+- 0 1971 1492"/>
                              <a:gd name="T189" fmla="*/ T188 w 674"/>
                              <a:gd name="T190" fmla="+- 0 1211 594"/>
                              <a:gd name="T191" fmla="*/ 1211 h 648"/>
                              <a:gd name="T192" fmla="+- 0 1977 1492"/>
                              <a:gd name="T193" fmla="*/ T192 w 674"/>
                              <a:gd name="T194" fmla="+- 0 1208 594"/>
                              <a:gd name="T195" fmla="*/ 1208 h 648"/>
                              <a:gd name="T196" fmla="+- 0 2040 1492"/>
                              <a:gd name="T197" fmla="*/ T196 w 674"/>
                              <a:gd name="T198" fmla="+- 0 1170 594"/>
                              <a:gd name="T199" fmla="*/ 1170 h 648"/>
                              <a:gd name="T200" fmla="+- 0 2092 1492"/>
                              <a:gd name="T201" fmla="*/ T200 w 674"/>
                              <a:gd name="T202" fmla="+- 0 1120 594"/>
                              <a:gd name="T203" fmla="*/ 1120 h 648"/>
                              <a:gd name="T204" fmla="+- 0 2132 1492"/>
                              <a:gd name="T205" fmla="*/ T204 w 674"/>
                              <a:gd name="T206" fmla="+- 0 1060 594"/>
                              <a:gd name="T207" fmla="*/ 1060 h 648"/>
                              <a:gd name="T208" fmla="+- 0 2157 1492"/>
                              <a:gd name="T209" fmla="*/ T208 w 674"/>
                              <a:gd name="T210" fmla="+- 0 992 594"/>
                              <a:gd name="T211" fmla="*/ 992 h 648"/>
                              <a:gd name="T212" fmla="+- 0 2166 1492"/>
                              <a:gd name="T213" fmla="*/ T212 w 674"/>
                              <a:gd name="T214" fmla="+- 0 918 594"/>
                              <a:gd name="T215" fmla="*/ 918 h 648"/>
                              <a:gd name="T216" fmla="+- 0 2157 1492"/>
                              <a:gd name="T217" fmla="*/ T216 w 674"/>
                              <a:gd name="T218" fmla="+- 0 844 594"/>
                              <a:gd name="T219" fmla="*/ 844 h 648"/>
                              <a:gd name="T220" fmla="+- 0 2132 1492"/>
                              <a:gd name="T221" fmla="*/ T220 w 674"/>
                              <a:gd name="T222" fmla="+- 0 776 594"/>
                              <a:gd name="T223" fmla="*/ 776 h 648"/>
                              <a:gd name="T224" fmla="+- 0 2092 1492"/>
                              <a:gd name="T225" fmla="*/ T224 w 674"/>
                              <a:gd name="T226" fmla="+- 0 715 594"/>
                              <a:gd name="T227" fmla="*/ 715 h 648"/>
                              <a:gd name="T228" fmla="+- 0 2040 1492"/>
                              <a:gd name="T229" fmla="*/ T228 w 674"/>
                              <a:gd name="T230" fmla="+- 0 665 594"/>
                              <a:gd name="T231" fmla="*/ 665 h 648"/>
                              <a:gd name="T232" fmla="+- 0 1977 1492"/>
                              <a:gd name="T233" fmla="*/ T232 w 674"/>
                              <a:gd name="T234" fmla="+- 0 627 594"/>
                              <a:gd name="T235" fmla="*/ 627 h 648"/>
                              <a:gd name="T236" fmla="+- 0 1971 1492"/>
                              <a:gd name="T237" fmla="*/ T236 w 674"/>
                              <a:gd name="T238" fmla="+- 0 625 594"/>
                              <a:gd name="T239" fmla="*/ 625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74" h="648">
                                <a:moveTo>
                                  <a:pt x="337" y="0"/>
                                </a:moveTo>
                                <a:lnTo>
                                  <a:pt x="260" y="9"/>
                                </a:lnTo>
                                <a:lnTo>
                                  <a:pt x="189" y="33"/>
                                </a:lnTo>
                                <a:lnTo>
                                  <a:pt x="126" y="71"/>
                                </a:lnTo>
                                <a:lnTo>
                                  <a:pt x="74" y="121"/>
                                </a:lnTo>
                                <a:lnTo>
                                  <a:pt x="34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9" y="398"/>
                                </a:lnTo>
                                <a:lnTo>
                                  <a:pt x="34" y="466"/>
                                </a:lnTo>
                                <a:lnTo>
                                  <a:pt x="74" y="526"/>
                                </a:lnTo>
                                <a:lnTo>
                                  <a:pt x="126" y="576"/>
                                </a:lnTo>
                                <a:lnTo>
                                  <a:pt x="189" y="614"/>
                                </a:lnTo>
                                <a:lnTo>
                                  <a:pt x="260" y="639"/>
                                </a:lnTo>
                                <a:lnTo>
                                  <a:pt x="337" y="647"/>
                                </a:lnTo>
                                <a:lnTo>
                                  <a:pt x="414" y="639"/>
                                </a:lnTo>
                                <a:lnTo>
                                  <a:pt x="479" y="617"/>
                                </a:lnTo>
                                <a:lnTo>
                                  <a:pt x="337" y="617"/>
                                </a:lnTo>
                                <a:lnTo>
                                  <a:pt x="256" y="606"/>
                                </a:lnTo>
                                <a:lnTo>
                                  <a:pt x="183" y="577"/>
                                </a:lnTo>
                                <a:lnTo>
                                  <a:pt x="122" y="531"/>
                                </a:lnTo>
                                <a:lnTo>
                                  <a:pt x="74" y="471"/>
                                </a:lnTo>
                                <a:lnTo>
                                  <a:pt x="43" y="402"/>
                                </a:lnTo>
                                <a:lnTo>
                                  <a:pt x="32" y="324"/>
                                </a:lnTo>
                                <a:lnTo>
                                  <a:pt x="43" y="246"/>
                                </a:lnTo>
                                <a:lnTo>
                                  <a:pt x="74" y="176"/>
                                </a:lnTo>
                                <a:lnTo>
                                  <a:pt x="122" y="117"/>
                                </a:lnTo>
                                <a:lnTo>
                                  <a:pt x="183" y="71"/>
                                </a:lnTo>
                                <a:lnTo>
                                  <a:pt x="256" y="41"/>
                                </a:lnTo>
                                <a:lnTo>
                                  <a:pt x="337" y="31"/>
                                </a:lnTo>
                                <a:lnTo>
                                  <a:pt x="479" y="31"/>
                                </a:lnTo>
                                <a:lnTo>
                                  <a:pt x="414" y="9"/>
                                </a:lnTo>
                                <a:lnTo>
                                  <a:pt x="337" y="0"/>
                                </a:lnTo>
                                <a:close/>
                                <a:moveTo>
                                  <a:pt x="479" y="31"/>
                                </a:moveTo>
                                <a:lnTo>
                                  <a:pt x="337" y="31"/>
                                </a:lnTo>
                                <a:lnTo>
                                  <a:pt x="418" y="41"/>
                                </a:lnTo>
                                <a:lnTo>
                                  <a:pt x="491" y="71"/>
                                </a:lnTo>
                                <a:lnTo>
                                  <a:pt x="552" y="117"/>
                                </a:lnTo>
                                <a:lnTo>
                                  <a:pt x="600" y="176"/>
                                </a:lnTo>
                                <a:lnTo>
                                  <a:pt x="631" y="246"/>
                                </a:lnTo>
                                <a:lnTo>
                                  <a:pt x="642" y="324"/>
                                </a:lnTo>
                                <a:lnTo>
                                  <a:pt x="631" y="402"/>
                                </a:lnTo>
                                <a:lnTo>
                                  <a:pt x="600" y="471"/>
                                </a:lnTo>
                                <a:lnTo>
                                  <a:pt x="552" y="531"/>
                                </a:lnTo>
                                <a:lnTo>
                                  <a:pt x="491" y="577"/>
                                </a:lnTo>
                                <a:lnTo>
                                  <a:pt x="418" y="606"/>
                                </a:lnTo>
                                <a:lnTo>
                                  <a:pt x="337" y="617"/>
                                </a:lnTo>
                                <a:lnTo>
                                  <a:pt x="479" y="617"/>
                                </a:lnTo>
                                <a:lnTo>
                                  <a:pt x="485" y="614"/>
                                </a:lnTo>
                                <a:lnTo>
                                  <a:pt x="548" y="576"/>
                                </a:lnTo>
                                <a:lnTo>
                                  <a:pt x="600" y="526"/>
                                </a:lnTo>
                                <a:lnTo>
                                  <a:pt x="640" y="466"/>
                                </a:lnTo>
                                <a:lnTo>
                                  <a:pt x="665" y="398"/>
                                </a:lnTo>
                                <a:lnTo>
                                  <a:pt x="674" y="324"/>
                                </a:lnTo>
                                <a:lnTo>
                                  <a:pt x="665" y="250"/>
                                </a:lnTo>
                                <a:lnTo>
                                  <a:pt x="640" y="182"/>
                                </a:lnTo>
                                <a:lnTo>
                                  <a:pt x="600" y="121"/>
                                </a:lnTo>
                                <a:lnTo>
                                  <a:pt x="548" y="71"/>
                                </a:lnTo>
                                <a:lnTo>
                                  <a:pt x="485" y="33"/>
                                </a:lnTo>
                                <a:lnTo>
                                  <a:pt x="479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8" y="1118"/>
                            <a:ext cx="226" cy="2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0" name="Text Box 374"/>
                        <wps:cNvSpPr txBox="1">
                          <a:spLocks noChangeArrowheads="1"/>
                        </wps:cNvSpPr>
                        <wps:spPr bwMode="auto">
                          <a:xfrm>
                            <a:off x="2910" y="601"/>
                            <a:ext cx="7239" cy="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2798CF" w14:textId="77777777" w:rsidR="005C6338" w:rsidRPr="00E6712E" w:rsidRDefault="005C6338" w:rsidP="005C6338">
                              <w:pPr>
                                <w:autoSpaceDE/>
                                <w:autoSpaceDN/>
                                <w:spacing w:beforeLines="50" w:before="120" w:afterLines="50" w:after="120" w:line="168" w:lineRule="auto"/>
                                <w:rPr>
                                  <w:rFonts w:ascii="Calibri" w:hAnsi="Calibri"/>
                                  <w:lang w:val="en-US"/>
                                </w:rPr>
                              </w:pP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간병인을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위한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변화를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구현하기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위한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다음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단계에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대한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자세한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내용은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이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전략의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>'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>다음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>단계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lang w:val="ko-KR" w:eastAsia="ko-KR"/>
                                </w:rPr>
                                <w:t xml:space="preserve">'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섹션에서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확인할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있습니다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73" o:spid="_x0000_s1120" style="width:509.25pt;height:67.65pt;mso-position-horizontal-relative:char;mso-position-vertical-relative:line" coordorigin="860,287" coordsize="10185,1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">
                <v:shape id="Freeform 383" o:spid="_x0000_s1121" style="position:absolute;left:860;top:460;width:10185;height:1008;visibility:visible;mso-wrap-style:square;v-text-anchor:top" coordsize="10185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PaLMIA&#10;AADcAAAADwAAAGRycy9kb3ducmV2LnhtbESPQWsCMRSE74X+h/AK3mpWBStbowRB8dpV9PrYvO4u&#10;bl7WJOrqr28EocdhZr5h5svetuJKPjSOFYyGGQji0pmGKwX73fpzBiJEZIOtY1JwpwDLxfvbHHPj&#10;bvxD1yJWIkE45KigjrHLpQxlTRbD0HXEyft13mJM0lfSeLwluG3lOMum0mLDaaHGjlY1lafiYhU8&#10;Jue22a/0Cb/0xh6OF11svFZq8NHrbxCR+vgffrW3RsF4MoLnmXQE5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g9oswgAAANwAAAAPAAAAAAAAAAAAAAAAAJgCAABkcnMvZG93&#10;bnJldi54bWxQSwUGAAAAAAQABAD1AAAAhwMAAAAA&#10;" path="m284,l208,10,141,39,83,83,39,141,11,208,,284,,724r11,76l39,867r44,58l141,969r67,29l284,1008r9618,l9977,998r68,-29l10102,925r44,-58l10175,800r10,-76l10185,284r-10,-76l10146,141r-44,-58l10045,39,9977,10,9902,,284,xe" filled="f" strokecolor="#c7d8d9" strokeweight="1pt">
                  <v:path arrowok="t" o:connecttype="custom" o:connectlocs="284,460;208,470;141,499;83,543;39,601;11,668;0,744;0,1184;11,1260;39,1327;83,1385;141,1429;208,1458;284,1468;9902,1468;9977,1458;10045,1429;10102,1385;10146,1327;10175,1260;10185,1184;10185,744;10175,668;10146,601;10102,543;10045,499;9977,470;9902,460;284,460" o:connectangles="0,0,0,0,0,0,0,0,0,0,0,0,0,0,0,0,0,0,0,0,0,0,0,0,0,0,0,0,0"/>
                </v:shape>
                <v:shape id="Freeform 382" o:spid="_x0000_s1122" style="position:absolute;left:1207;top:287;width:1339;height:1353;visibility:visible;mso-wrap-style:square;v-text-anchor:top" coordsize="1339,1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dBVsQA&#10;AADcAAAADwAAAGRycy9kb3ducmV2LnhtbESPQWvCQBSE74L/YXlCL1I3prZI6ipiKPTaxEOPj+wz&#10;m5p9G3e3mv77bqHgcZiZb5jNbrS9uJIPnWMFy0UGgrhxuuNWwbF+e1yDCBFZY++YFPxQgN12Otlg&#10;od2NP+haxVYkCIcCFZgYh0LK0BiyGBZuIE7eyXmLMUnfSu3xluC2l3mWvUiLHacFgwMdDDXn6tsq&#10;mK+WpvpydW/KY3kpq/j86d2g1MNs3L+CiDTGe/i//a4V5E85/J1JR0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3QVbEAAAA3AAAAA8AAAAAAAAAAAAAAAAAmAIAAGRycy9k&#10;b3ducmV2LnhtbFBLBQYAAAAABAAEAPUAAACJAwAAAAA=&#10;" path="m703,l632,4,563,17,500,34,437,59,375,93r-61,44l254,191r-54,58l151,311r-42,67l74,448,51,506,21,600,6,673,,744r2,70l14,882r20,66l63,1011r37,59l146,1126r54,52l264,1226r72,43l416,1307r74,25l563,1347r72,5l706,1348r69,-13l838,1318r63,-25l963,1259r62,-44l1084,1161r55,-58l1187,1041r42,-67l1265,904r23,-58l1318,752r14,-73l1339,607r-3,-70l1325,470r-20,-66l1276,341r-38,-59l1192,226r-54,-52l1075,126,1003,83,922,45,849,20,776,5,703,xe" fillcolor="#239090" stroked="f">
                  <v:path arrowok="t" o:connecttype="custom" o:connectlocs="703,288;632,292;563,305;500,322;437,347;375,381;314,425;254,479;200,537;151,599;109,666;74,736;51,794;21,888;6,961;0,1032;2,1102;14,1170;34,1236;63,1299;100,1358;146,1414;200,1466;264,1514;336,1557;416,1595;490,1620;563,1635;635,1640;706,1636;775,1623;838,1606;901,1581;963,1547;1025,1503;1084,1449;1139,1391;1187,1329;1229,1262;1265,1192;1288,1134;1318,1040;1332,967;1339,895;1336,825;1325,758;1305,692;1276,629;1238,570;1192,514;1138,462;1075,414;1003,371;922,333;849,308;776,293;703,288" o:connectangles="0,0,0,0,0,0,0,0,0,0,0,0,0,0,0,0,0,0,0,0,0,0,0,0,0,0,0,0,0,0,0,0,0,0,0,0,0,0,0,0,0,0,0,0,0,0,0,0,0,0,0,0,0,0,0,0,0"/>
                </v:shape>
                <v:shape id="Freeform 381" o:spid="_x0000_s1123" style="position:absolute;left:1207;top:287;width:1339;height:1353;visibility:visible;mso-wrap-style:square;v-text-anchor:top" coordsize="1339,1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tip8UA&#10;AADcAAAADwAAAGRycy9kb3ducmV2LnhtbESPQWvCQBSE7wX/w/IEb83GWEqJriJqMbfSVA/eHtnX&#10;bGj2bchuTfLvu4VCj8PMfMNsdqNtxZ163zhWsExSEMSV0w3XCi4fr48vIHxA1tg6JgUTedhtZw8b&#10;zLUb+J3uZahFhLDPUYEJocul9JUhiz5xHXH0Pl1vMUTZ11L3OES4bWWWps/SYsNxwWBHB0PVV/lt&#10;FejT8jTqp+JwvR31uX3rssJMVqnFfNyvQQQaw3/4r11oBdlqBb9n4hG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C2KnxQAAANwAAAAPAAAAAAAAAAAAAAAAAJgCAABkcnMv&#10;ZG93bnJldi54bWxQSwUGAAAAAAQABAD1AAAAigMAAAAA&#10;" path="m416,1307r74,25l563,1347r72,5l706,1348r69,-13l838,1318r63,-25l963,1259r62,-44l1084,1161r55,-58l1187,1041r42,-67l1265,904r23,-58l1318,752r14,-73l1339,607r-3,-70l1325,470r-20,-66l1276,341r-38,-59l1192,226r-54,-52l1075,126,1003,83,922,45,849,20,776,5,703,,632,4,563,17,500,34,437,59,375,93r-61,44l254,191r-54,58l151,311r-42,67l74,448,51,506,21,600,6,673,,744r2,70l14,882r20,66l63,1011r37,59l146,1126r54,52l264,1226r72,43l416,1307e" filled="f" strokecolor="#96bcbd" strokeweight="3.6pt">
                  <v:path arrowok="t" o:connecttype="custom" o:connectlocs="416,1595;490,1620;563,1635;635,1640;706,1636;775,1623;838,1606;901,1581;963,1547;1025,1503;1084,1449;1139,1391;1187,1329;1229,1262;1265,1192;1288,1134;1318,1040;1332,967;1339,895;1336,825;1325,758;1305,692;1276,629;1238,570;1192,514;1138,462;1075,414;1003,371;922,333;849,308;776,293;703,288;632,292;563,305;500,322;437,347;375,381;314,425;254,479;200,537;151,599;109,666;74,736;51,794;21,888;6,961;0,1032;2,1102;14,1170;34,1236;63,1299;100,1358;146,1414;200,1466;264,1514;336,1557;416,1595" o:connectangles="0,0,0,0,0,0,0,0,0,0,0,0,0,0,0,0,0,0,0,0,0,0,0,0,0,0,0,0,0,0,0,0,0,0,0,0,0,0,0,0,0,0,0,0,0,0,0,0,0,0,0,0,0,0,0,0,0"/>
                </v:shape>
                <v:line id="Line 380" o:spid="_x0000_s1124" style="position:absolute;visibility:visible;mso-wrap-style:square" from="1829,841" to="1829,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7vu5MMAAADcAAAADwAAAGRycy9kb3ducmV2LnhtbESPQWvCQBSE7wX/w/KE3pqNtpQSs4pI&#10;tb0mpp4f2WcSzL5Ns6tJ/n1XEHocZuYbJt2MphU36l1jWcEiikEQl1Y3XCkojvuXDxDOI2tsLZOC&#10;iRxs1rOnFBNtB87olvtKBAi7BBXU3neJlK6syaCLbEccvLPtDfog+0rqHocAN61cxvG7NNhwWKix&#10;o11N5SW/GgWfWZaznBb+53D93X/lzaE4FielnufjdgXC0+j/w4/2t1awfH2D+5lwBOT6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e77uTDAAAA3AAAAA8AAAAAAAAAAAAA&#10;AAAAoQIAAGRycy9kb3ducmV2LnhtbFBLBQYAAAAABAAEAPkAAACRAwAAAAA=&#10;" strokecolor="white" strokeweight=".56586mm"/>
                <v:line id="Line 379" o:spid="_x0000_s1125" style="position:absolute;visibility:visible;mso-wrap-style:square" from="1749,1072" to="1909,10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kv8tsUAAADcAAAADwAAAGRycy9kb3ducmV2LnhtbESPQWvCQBSE7wX/w/KE3prdpkQkuoZS&#10;KC20h0YF8fbIPpNg9m3IbjX667sFweMwM98wy2K0nTjR4FvHGp4TBYK4cqblWsN28/40B+EDssHO&#10;MWm4kIdiNXlYYm7cmUs6rUMtIoR9jhqaEPpcSl81ZNEnrieO3sENFkOUQy3NgOcIt51MlZpJiy3H&#10;hQZ7emuoOq5/rQZ13e4qU3/s1R4D/7jse1d+zbV+nI6vCxCBxnAP39qfRkP6ksH/mXgE5O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kv8tsUAAADcAAAADwAAAAAAAAAA&#10;AAAAAAChAgAAZHJzL2Rvd25yZXYueG1sUEsFBgAAAAAEAAQA+QAAAJMDAAAAAA==&#10;" strokecolor="white" strokeweight=".54364mm"/>
                <v:shape id="Freeform 378" o:spid="_x0000_s1126" style="position:absolute;left:1748;top:840;width:97;height:31;visibility:visible;mso-wrap-style:square;v-text-anchor:top" coordsize="97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7t3scA&#10;AADcAAAADwAAAGRycy9kb3ducmV2LnhtbESPT2vCQBTE74V+h+UJ3nSjgrTRTZAWQSrW+ufS2yP7&#10;TNJm38bdrcZv3y0IPQ4z8xtmnnemERdyvrasYDRMQBAXVtdcKjgeloMnED4ga2wsk4Ibecizx4c5&#10;ptpeeUeXfShFhLBPUUEVQptK6YuKDPqhbYmjd7LOYIjSlVI7vEa4aeQ4SabSYM1xocKWXioqvvc/&#10;RsHanM7m/PxRJ8369X37tvn8cotWqX6vW8xABOrCf/jeXmkF48kU/s7EIy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O7d7HAAAA3AAAAA8AAAAAAAAAAAAAAAAAmAIAAGRy&#10;cy9kb3ducmV2LnhtbFBLBQYAAAAABAAEAPUAAACMAwAAAAA=&#10;" path="m89,l7,,,7,,24r7,7l89,31r7,-7l96,7,89,xe" stroked="f">
                  <v:path arrowok="t" o:connecttype="custom" o:connectlocs="89,841;7,841;0,848;0,865;7,872;89,872;96,865;96,848;89,841" o:connectangles="0,0,0,0,0,0,0,0,0"/>
                </v:shape>
                <v:shape id="Freeform 377" o:spid="_x0000_s1127" style="position:absolute;left:1796;top:748;width:65;height:62;visibility:visible;mso-wrap-style:square;v-text-anchor:top" coordsize="65,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HxZcIA&#10;AADcAAAADwAAAGRycy9kb3ducmV2LnhtbESP0YrCMBRE3xf8h3AF3zTVZVWqUYqui+CDWP2AS3Nt&#10;q81NaaLWvzeCsI/DzJxh5svWVOJOjSstKxgOIhDEmdUl5wpOx01/CsJ5ZI2VZVLwJAfLRedrjrG2&#10;Dz7QPfW5CBB2MSoovK9jKV1WkEE3sDVx8M62MeiDbHKpG3wEuKnkKIrG0mDJYaHAmlYFZdf0ZhTs&#10;PCbu73e9TjfmQsnxjD/pfqxUr9smMxCeWv8f/rS3WsHoewLvM+EI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AfFlwgAAANwAAAAPAAAAAAAAAAAAAAAAAJgCAABkcnMvZG93&#10;bnJldi54bWxQSwUGAAAAAAQABAD1AAAAhwMAAAAA&#10;" path="m32,l20,3,9,9,2,19,,31,2,43,9,53r11,6l32,62,45,59,55,53,62,43,64,31,62,19,55,9,45,3,32,xe" stroked="f">
                  <v:path arrowok="t" o:connecttype="custom" o:connectlocs="32,748;20,751;9,757;2,767;0,779;2,791;9,801;20,807;32,810;45,807;55,801;62,791;64,779;62,767;55,757;45,751;32,748" o:connectangles="0,0,0,0,0,0,0,0,0,0,0,0,0,0,0,0,0"/>
                </v:shape>
                <v:shape id="AutoShape 376" o:spid="_x0000_s1128" style="position:absolute;left:1492;top:594;width:674;height:648;visibility:visible;mso-wrap-style:square;v-text-anchor:top" coordsize="674,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9kxcMA&#10;AADcAAAADwAAAGRycy9kb3ducmV2LnhtbERP3UrDMBS+F/YO4Qy8EZfa4hh12RBhICjKfh7grDlr&#10;S5uTkqRr69Obi8EuP77/9XY0rbiS87VlBS+LBARxYXXNpYLTcfe8AuEDssbWMimYyMN2M3tYY67t&#10;wHu6HkIpYgj7HBVUIXS5lL6oyKBf2I44chfrDIYIXSm1wyGGm1amSbKUBmuODRV29FFR0Rx6o2DX&#10;fLdn6pv+7+f16eIo+/pdTWelHufj+xuIQGO4i2/uT60gzeLaeCYe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Z9kxcMAAADcAAAADwAAAAAAAAAAAAAAAACYAgAAZHJzL2Rv&#10;d25yZXYueG1sUEsFBgAAAAAEAAQA9QAAAIgDAAAAAA==&#10;" path="m337,l260,9,189,33,126,71,74,121,34,182,9,250,,324r9,74l34,466r40,60l126,576r63,38l260,639r77,8l414,639r65,-22l337,617,256,606,183,577,122,531,74,471,43,402,32,324,43,246,74,176r48,-59l183,71,256,41,337,31r142,l414,9,337,xm479,31r-142,l418,41r73,30l552,117r48,59l631,246r11,78l631,402r-31,69l552,531r-61,46l418,606r-81,11l479,617r6,-3l548,576r52,-50l640,466r25,-68l674,324r-9,-74l640,182,600,121,548,71,485,33r-6,-2xe" stroked="f">
                  <v:path arrowok="t" o:connecttype="custom" o:connectlocs="337,594;260,603;189,627;126,665;74,715;34,776;9,844;0,918;9,992;34,1060;74,1120;126,1170;189,1208;260,1233;337,1241;414,1233;479,1211;337,1211;256,1200;183,1171;122,1125;74,1065;43,996;32,918;43,840;74,770;122,711;183,665;256,635;337,625;479,625;414,603;337,594;479,625;337,625;418,635;491,665;552,711;600,770;631,840;642,918;631,996;600,1065;552,1125;491,1171;418,1200;337,1211;479,1211;485,1208;548,1170;600,1120;640,1060;665,992;674,918;665,844;640,776;600,715;548,665;485,627;479,625" o:connectangles="0,0,0,0,0,0,0,0,0,0,0,0,0,0,0,0,0,0,0,0,0,0,0,0,0,0,0,0,0,0,0,0,0,0,0,0,0,0,0,0,0,0,0,0,0,0,0,0,0,0,0,0,0,0,0,0,0,0,0,0"/>
                </v:shape>
                <v:shape id="Picture 375" o:spid="_x0000_s1129" type="#_x0000_t75" style="position:absolute;left:2038;top:1118;width:226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P2MLEAAAA3AAAAA8AAABkcnMvZG93bnJldi54bWxEj09rwkAUxO8Fv8PyhN7qxghSo6uIUBQ8&#10;1Yro7ZF9+YPZt2l2TdJ+elcQPA4z8xtmsepNJVpqXGlZwXgUgSBOrS45V3D8+fr4BOE8ssbKMin4&#10;Iwer5eBtgYm2HX9Te/C5CBB2CSoovK8TKV1akEE3sjVx8DLbGPRBNrnUDXYBbioZR9FUGiw5LBRY&#10;06ag9Hq4GQV9Gbe/nctkxu3//nLaX7fp+ajU+7Bfz0F46v0r/GzvtIJ4MoPHmXAE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jP2MLEAAAA3AAAAA8AAAAAAAAAAAAAAAAA&#10;nwIAAGRycy9kb3ducmV2LnhtbFBLBQYAAAAABAAEAPcAAACQAwAAAAA=&#10;">
                  <v:imagedata r:id="rId53" o:title=""/>
                </v:shape>
                <v:shape id="Text Box 374" o:spid="_x0000_s1130" type="#_x0000_t202" style="position:absolute;left:2910;top:601;width:7239;height:8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GJU8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RiVPBAAAA3AAAAA8AAAAAAAAAAAAAAAAAmAIAAGRycy9kb3du&#10;cmV2LnhtbFBLBQYAAAAABAAEAPUAAACGAwAAAAA=&#10;" filled="f" stroked="f">
                  <v:textbox inset="0,0,0,0">
                    <w:txbxContent>
                      <w:p w:rsidR="005C6338" w:rsidRPr="00E6712E" w:rsidRDefault="005C6338" w:rsidP="005C6338">
                        <w:pPr>
                          <w:autoSpaceDE/>
                          <w:autoSpaceDN/>
                          <w:spacing w:beforeLines="50" w:before="120" w:afterLines="50" w:after="120" w:line="168" w:lineRule="auto"/>
                          <w:rPr>
                            <w:rFonts w:ascii="Calibri" w:hAnsi="Calibri"/>
                            <w:lang w:val="en-US"/>
                          </w:rPr>
                        </w:pP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간병인을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위한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변화를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구현하기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위한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다음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단계에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대한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자세한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내용은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이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전략의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>'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>다음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>단계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lang w:val="ko-KR" w:eastAsia="ko-KR"/>
                          </w:rPr>
                          <w:t xml:space="preserve">'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섹션에서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확인할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있습니다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3594717" w14:textId="77777777" w:rsidR="005C6338" w:rsidRPr="002F21E7" w:rsidRDefault="005C6338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lang w:val="en-US" w:eastAsia="zh-CN"/>
        </w:rPr>
      </w:pPr>
    </w:p>
    <w:p w14:paraId="43094101" w14:textId="77777777" w:rsidR="004D3A73" w:rsidRDefault="004D3A73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b/>
          <w:bCs/>
          <w:color w:val="000000"/>
          <w:sz w:val="32"/>
          <w:szCs w:val="32"/>
          <w:lang w:val="ko-KR" w:eastAsia="zh-CN"/>
        </w:rPr>
      </w:pPr>
    </w:p>
    <w:p w14:paraId="550FA2BF" w14:textId="77777777" w:rsidR="004D3A73" w:rsidRDefault="004D3A73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b/>
          <w:bCs/>
          <w:color w:val="000000"/>
          <w:sz w:val="32"/>
          <w:szCs w:val="32"/>
          <w:lang w:val="ko-KR" w:eastAsia="zh-CN"/>
        </w:rPr>
      </w:pPr>
      <w:r>
        <w:rPr>
          <w:noProof/>
          <w:lang w:val="en-US" w:eastAsia="zh-CN"/>
        </w:rPr>
        <mc:AlternateContent>
          <mc:Choice Requires="wpg">
            <w:drawing>
              <wp:inline distT="0" distB="0" distL="0" distR="0" wp14:anchorId="05DE56F6" wp14:editId="3DBAC81A">
                <wp:extent cx="6708140" cy="2516505"/>
                <wp:effectExtent l="0" t="0" r="0" b="0"/>
                <wp:docPr id="226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8140" cy="2516505"/>
                          <a:chOff x="661" y="244"/>
                          <a:chExt cx="10564" cy="3963"/>
                        </a:xfrm>
                      </wpg:grpSpPr>
                      <wps:wsp>
                        <wps:cNvPr id="227" name="AutoShape 372"/>
                        <wps:cNvSpPr>
                          <a:spLocks/>
                        </wps:cNvSpPr>
                        <wps:spPr bwMode="auto">
                          <a:xfrm>
                            <a:off x="748" y="244"/>
                            <a:ext cx="10266" cy="3963"/>
                          </a:xfrm>
                          <a:custGeom>
                            <a:avLst/>
                            <a:gdLst>
                              <a:gd name="T0" fmla="+- 0 6115 749"/>
                              <a:gd name="T1" fmla="*/ T0 w 10266"/>
                              <a:gd name="T2" fmla="+- 0 438 245"/>
                              <a:gd name="T3" fmla="*/ 438 h 3963"/>
                              <a:gd name="T4" fmla="+- 0 8777 749"/>
                              <a:gd name="T5" fmla="*/ T4 w 10266"/>
                              <a:gd name="T6" fmla="+- 0 245 245"/>
                              <a:gd name="T7" fmla="*/ 245 h 3963"/>
                              <a:gd name="T8" fmla="+- 0 9090 749"/>
                              <a:gd name="T9" fmla="*/ T8 w 10266"/>
                              <a:gd name="T10" fmla="+- 0 260 245"/>
                              <a:gd name="T11" fmla="*/ 260 h 3963"/>
                              <a:gd name="T12" fmla="+- 0 3772 749"/>
                              <a:gd name="T13" fmla="*/ T12 w 10266"/>
                              <a:gd name="T14" fmla="+- 0 707 245"/>
                              <a:gd name="T15" fmla="*/ 707 h 3963"/>
                              <a:gd name="T16" fmla="+- 0 3772 749"/>
                              <a:gd name="T17" fmla="*/ T16 w 10266"/>
                              <a:gd name="T18" fmla="+- 0 707 245"/>
                              <a:gd name="T19" fmla="*/ 707 h 3963"/>
                              <a:gd name="T20" fmla="+- 0 3059 749"/>
                              <a:gd name="T21" fmla="*/ T20 w 10266"/>
                              <a:gd name="T22" fmla="+- 0 764 245"/>
                              <a:gd name="T23" fmla="*/ 764 h 3963"/>
                              <a:gd name="T24" fmla="+- 0 1992 749"/>
                              <a:gd name="T25" fmla="*/ T24 w 10266"/>
                              <a:gd name="T26" fmla="+- 0 4160 245"/>
                              <a:gd name="T27" fmla="*/ 4160 h 3963"/>
                              <a:gd name="T28" fmla="+- 0 9992 749"/>
                              <a:gd name="T29" fmla="*/ T28 w 10266"/>
                              <a:gd name="T30" fmla="+- 0 3478 245"/>
                              <a:gd name="T31" fmla="*/ 3478 h 3963"/>
                              <a:gd name="T32" fmla="+- 0 10197 749"/>
                              <a:gd name="T33" fmla="*/ T32 w 10266"/>
                              <a:gd name="T34" fmla="+- 0 3401 245"/>
                              <a:gd name="T35" fmla="*/ 3401 h 3963"/>
                              <a:gd name="T36" fmla="+- 0 10374 749"/>
                              <a:gd name="T37" fmla="*/ T36 w 10266"/>
                              <a:gd name="T38" fmla="+- 0 3327 245"/>
                              <a:gd name="T39" fmla="*/ 3327 h 3963"/>
                              <a:gd name="T40" fmla="+- 0 10525 749"/>
                              <a:gd name="T41" fmla="*/ T40 w 10266"/>
                              <a:gd name="T42" fmla="+- 0 3234 245"/>
                              <a:gd name="T43" fmla="*/ 3234 h 3963"/>
                              <a:gd name="T44" fmla="+- 0 10652 749"/>
                              <a:gd name="T45" fmla="*/ T44 w 10266"/>
                              <a:gd name="T46" fmla="+- 0 3144 245"/>
                              <a:gd name="T47" fmla="*/ 3144 h 3963"/>
                              <a:gd name="T48" fmla="+- 0 10757 749"/>
                              <a:gd name="T49" fmla="*/ T48 w 10266"/>
                              <a:gd name="T50" fmla="+- 0 3035 245"/>
                              <a:gd name="T51" fmla="*/ 3035 h 3963"/>
                              <a:gd name="T52" fmla="+- 0 10841 749"/>
                              <a:gd name="T53" fmla="*/ T52 w 10266"/>
                              <a:gd name="T54" fmla="+- 0 2928 245"/>
                              <a:gd name="T55" fmla="*/ 2928 h 3963"/>
                              <a:gd name="T56" fmla="+- 0 10906 749"/>
                              <a:gd name="T57" fmla="*/ T56 w 10266"/>
                              <a:gd name="T58" fmla="+- 0 2803 245"/>
                              <a:gd name="T59" fmla="*/ 2803 h 3963"/>
                              <a:gd name="T60" fmla="+- 0 10953 749"/>
                              <a:gd name="T61" fmla="*/ T60 w 10266"/>
                              <a:gd name="T62" fmla="+- 0 2658 245"/>
                              <a:gd name="T63" fmla="*/ 2658 h 3963"/>
                              <a:gd name="T64" fmla="+- 0 10986 749"/>
                              <a:gd name="T65" fmla="*/ T64 w 10266"/>
                              <a:gd name="T66" fmla="+- 0 2515 245"/>
                              <a:gd name="T67" fmla="*/ 2515 h 3963"/>
                              <a:gd name="T68" fmla="+- 0 11006 749"/>
                              <a:gd name="T69" fmla="*/ T68 w 10266"/>
                              <a:gd name="T70" fmla="+- 0 2353 245"/>
                              <a:gd name="T71" fmla="*/ 2353 h 3963"/>
                              <a:gd name="T72" fmla="+- 0 11014 749"/>
                              <a:gd name="T73" fmla="*/ T72 w 10266"/>
                              <a:gd name="T74" fmla="+- 0 2192 245"/>
                              <a:gd name="T75" fmla="*/ 2192 h 3963"/>
                              <a:gd name="T76" fmla="+- 0 11012 749"/>
                              <a:gd name="T77" fmla="*/ T76 w 10266"/>
                              <a:gd name="T78" fmla="+- 0 1992 245"/>
                              <a:gd name="T79" fmla="*/ 1992 h 3963"/>
                              <a:gd name="T80" fmla="+- 0 10995 749"/>
                              <a:gd name="T81" fmla="*/ T80 w 10266"/>
                              <a:gd name="T82" fmla="+- 0 1692 245"/>
                              <a:gd name="T83" fmla="*/ 1692 h 3963"/>
                              <a:gd name="T84" fmla="+- 0 10974 749"/>
                              <a:gd name="T85" fmla="*/ T84 w 10266"/>
                              <a:gd name="T86" fmla="+- 0 1453 245"/>
                              <a:gd name="T87" fmla="*/ 1453 h 3963"/>
                              <a:gd name="T88" fmla="+- 0 10938 749"/>
                              <a:gd name="T89" fmla="*/ T88 w 10266"/>
                              <a:gd name="T90" fmla="+- 0 1235 245"/>
                              <a:gd name="T91" fmla="*/ 1235 h 3963"/>
                              <a:gd name="T92" fmla="+- 0 10881 749"/>
                              <a:gd name="T93" fmla="*/ T92 w 10266"/>
                              <a:gd name="T94" fmla="+- 0 1039 245"/>
                              <a:gd name="T95" fmla="*/ 1039 h 3963"/>
                              <a:gd name="T96" fmla="+- 0 10801 749"/>
                              <a:gd name="T97" fmla="*/ T96 w 10266"/>
                              <a:gd name="T98" fmla="+- 0 865 245"/>
                              <a:gd name="T99" fmla="*/ 865 h 3963"/>
                              <a:gd name="T100" fmla="+- 0 10693 749"/>
                              <a:gd name="T101" fmla="*/ T100 w 10266"/>
                              <a:gd name="T102" fmla="+- 0 713 245"/>
                              <a:gd name="T103" fmla="*/ 713 h 3963"/>
                              <a:gd name="T104" fmla="+- 0 10555 749"/>
                              <a:gd name="T105" fmla="*/ T104 w 10266"/>
                              <a:gd name="T106" fmla="+- 0 584 245"/>
                              <a:gd name="T107" fmla="*/ 584 h 3963"/>
                              <a:gd name="T108" fmla="+- 0 10383 749"/>
                              <a:gd name="T109" fmla="*/ T108 w 10266"/>
                              <a:gd name="T110" fmla="+- 0 477 245"/>
                              <a:gd name="T111" fmla="*/ 477 h 3963"/>
                              <a:gd name="T112" fmla="+- 0 10173 749"/>
                              <a:gd name="T113" fmla="*/ T112 w 10266"/>
                              <a:gd name="T114" fmla="+- 0 394 245"/>
                              <a:gd name="T115" fmla="*/ 394 h 3963"/>
                              <a:gd name="T116" fmla="+- 0 9922 749"/>
                              <a:gd name="T117" fmla="*/ T116 w 10266"/>
                              <a:gd name="T118" fmla="+- 0 333 245"/>
                              <a:gd name="T119" fmla="*/ 333 h 3963"/>
                              <a:gd name="T120" fmla="+- 0 9625 749"/>
                              <a:gd name="T121" fmla="*/ T120 w 10266"/>
                              <a:gd name="T122" fmla="+- 0 277 245"/>
                              <a:gd name="T123" fmla="*/ 277 h 3963"/>
                              <a:gd name="T124" fmla="+- 0 1905 749"/>
                              <a:gd name="T125" fmla="*/ T124 w 10266"/>
                              <a:gd name="T126" fmla="+- 0 937 245"/>
                              <a:gd name="T127" fmla="*/ 937 h 3963"/>
                              <a:gd name="T128" fmla="+- 0 1541 749"/>
                              <a:gd name="T129" fmla="*/ T128 w 10266"/>
                              <a:gd name="T130" fmla="+- 0 1006 245"/>
                              <a:gd name="T131" fmla="*/ 1006 h 3963"/>
                              <a:gd name="T132" fmla="+- 0 1312 749"/>
                              <a:gd name="T133" fmla="*/ T132 w 10266"/>
                              <a:gd name="T134" fmla="+- 0 1085 245"/>
                              <a:gd name="T135" fmla="*/ 1085 h 3963"/>
                              <a:gd name="T136" fmla="+- 0 1131 749"/>
                              <a:gd name="T137" fmla="*/ T136 w 10266"/>
                              <a:gd name="T138" fmla="+- 0 1159 245"/>
                              <a:gd name="T139" fmla="*/ 1159 h 3963"/>
                              <a:gd name="T140" fmla="+- 0 993 749"/>
                              <a:gd name="T141" fmla="*/ T140 w 10266"/>
                              <a:gd name="T142" fmla="+- 0 1251 245"/>
                              <a:gd name="T143" fmla="*/ 1251 h 3963"/>
                              <a:gd name="T144" fmla="+- 0 893 749"/>
                              <a:gd name="T145" fmla="*/ T144 w 10266"/>
                              <a:gd name="T146" fmla="+- 0 1359 245"/>
                              <a:gd name="T147" fmla="*/ 1359 h 3963"/>
                              <a:gd name="T148" fmla="+- 0 824 749"/>
                              <a:gd name="T149" fmla="*/ T148 w 10266"/>
                              <a:gd name="T150" fmla="+- 0 1485 245"/>
                              <a:gd name="T151" fmla="*/ 1485 h 3963"/>
                              <a:gd name="T152" fmla="+- 0 781 749"/>
                              <a:gd name="T153" fmla="*/ T152 w 10266"/>
                              <a:gd name="T154" fmla="+- 0 1629 245"/>
                              <a:gd name="T155" fmla="*/ 1629 h 3963"/>
                              <a:gd name="T156" fmla="+- 0 759 749"/>
                              <a:gd name="T157" fmla="*/ T156 w 10266"/>
                              <a:gd name="T158" fmla="+- 0 1811 245"/>
                              <a:gd name="T159" fmla="*/ 1811 h 3963"/>
                              <a:gd name="T160" fmla="+- 0 749 749"/>
                              <a:gd name="T161" fmla="*/ T160 w 10266"/>
                              <a:gd name="T162" fmla="+- 0 1993 245"/>
                              <a:gd name="T163" fmla="*/ 1993 h 3963"/>
                              <a:gd name="T164" fmla="+- 0 754 749"/>
                              <a:gd name="T165" fmla="*/ T164 w 10266"/>
                              <a:gd name="T166" fmla="+- 0 2253 245"/>
                              <a:gd name="T167" fmla="*/ 2253 h 3963"/>
                              <a:gd name="T168" fmla="+- 0 802 749"/>
                              <a:gd name="T169" fmla="*/ T168 w 10266"/>
                              <a:gd name="T170" fmla="+- 0 2570 245"/>
                              <a:gd name="T171" fmla="*/ 2570 h 3963"/>
                              <a:gd name="T172" fmla="+- 0 880 749"/>
                              <a:gd name="T173" fmla="*/ T172 w 10266"/>
                              <a:gd name="T174" fmla="+- 0 2865 245"/>
                              <a:gd name="T175" fmla="*/ 2865 h 3963"/>
                              <a:gd name="T176" fmla="+- 0 999 749"/>
                              <a:gd name="T177" fmla="*/ T176 w 10266"/>
                              <a:gd name="T178" fmla="+- 0 3257 245"/>
                              <a:gd name="T179" fmla="*/ 3257 h 3963"/>
                              <a:gd name="T180" fmla="+- 0 1089 749"/>
                              <a:gd name="T181" fmla="*/ T180 w 10266"/>
                              <a:gd name="T182" fmla="+- 0 3550 245"/>
                              <a:gd name="T183" fmla="*/ 3550 h 3963"/>
                              <a:gd name="T184" fmla="+- 0 1158 749"/>
                              <a:gd name="T185" fmla="*/ T184 w 10266"/>
                              <a:gd name="T186" fmla="+- 0 3786 245"/>
                              <a:gd name="T187" fmla="*/ 3786 h 3963"/>
                              <a:gd name="T188" fmla="+- 0 1270 749"/>
                              <a:gd name="T189" fmla="*/ T188 w 10266"/>
                              <a:gd name="T190" fmla="+- 0 3917 245"/>
                              <a:gd name="T191" fmla="*/ 3917 h 3963"/>
                              <a:gd name="T192" fmla="+- 0 1451 749"/>
                              <a:gd name="T193" fmla="*/ T192 w 10266"/>
                              <a:gd name="T194" fmla="+- 0 4023 245"/>
                              <a:gd name="T195" fmla="*/ 4023 h 3963"/>
                              <a:gd name="T196" fmla="+- 0 1694 749"/>
                              <a:gd name="T197" fmla="*/ T196 w 10266"/>
                              <a:gd name="T198" fmla="+- 0 4104 245"/>
                              <a:gd name="T199" fmla="*/ 4104 h 3963"/>
                              <a:gd name="T200" fmla="+- 0 1992 749"/>
                              <a:gd name="T201" fmla="*/ T200 w 10266"/>
                              <a:gd name="T202" fmla="+- 0 4160 245"/>
                              <a:gd name="T203" fmla="*/ 4160 h 3963"/>
                              <a:gd name="T204" fmla="+- 0 9560 749"/>
                              <a:gd name="T205" fmla="*/ T204 w 10266"/>
                              <a:gd name="T206" fmla="+- 0 3593 245"/>
                              <a:gd name="T207" fmla="*/ 3593 h 3963"/>
                              <a:gd name="T208" fmla="+- 0 2073 749"/>
                              <a:gd name="T209" fmla="*/ T208 w 10266"/>
                              <a:gd name="T210" fmla="+- 0 4154 245"/>
                              <a:gd name="T211" fmla="*/ 4154 h 3963"/>
                              <a:gd name="T212" fmla="+- 0 9190 749"/>
                              <a:gd name="T213" fmla="*/ T212 w 10266"/>
                              <a:gd name="T214" fmla="+- 0 3663 245"/>
                              <a:gd name="T215" fmla="*/ 3663 h 3963"/>
                              <a:gd name="T216" fmla="+- 0 2728 749"/>
                              <a:gd name="T217" fmla="*/ T216 w 10266"/>
                              <a:gd name="T218" fmla="+- 0 4201 245"/>
                              <a:gd name="T219" fmla="*/ 4201 h 3963"/>
                              <a:gd name="T220" fmla="+- 0 2728 749"/>
                              <a:gd name="T221" fmla="*/ T220 w 10266"/>
                              <a:gd name="T222" fmla="+- 0 4201 245"/>
                              <a:gd name="T223" fmla="*/ 4201 h 3963"/>
                              <a:gd name="T224" fmla="+- 0 2830 749"/>
                              <a:gd name="T225" fmla="*/ T224 w 10266"/>
                              <a:gd name="T226" fmla="+- 0 4193 245"/>
                              <a:gd name="T227" fmla="*/ 4193 h 3963"/>
                              <a:gd name="T228" fmla="+- 0 8383 749"/>
                              <a:gd name="T229" fmla="*/ T228 w 10266"/>
                              <a:gd name="T230" fmla="+- 0 3768 245"/>
                              <a:gd name="T231" fmla="*/ 3768 h 3963"/>
                              <a:gd name="T232" fmla="+- 0 7621 749"/>
                              <a:gd name="T233" fmla="*/ T232 w 10266"/>
                              <a:gd name="T234" fmla="+- 0 3869 245"/>
                              <a:gd name="T235" fmla="*/ 3869 h 39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266" h="3963">
                                <a:moveTo>
                                  <a:pt x="5281" y="220"/>
                                </a:moveTo>
                                <a:lnTo>
                                  <a:pt x="7803" y="18"/>
                                </a:lnTo>
                                <a:lnTo>
                                  <a:pt x="7683" y="7"/>
                                </a:lnTo>
                                <a:lnTo>
                                  <a:pt x="5366" y="193"/>
                                </a:lnTo>
                                <a:lnTo>
                                  <a:pt x="5281" y="220"/>
                                </a:lnTo>
                                <a:close/>
                                <a:moveTo>
                                  <a:pt x="4297" y="319"/>
                                </a:moveTo>
                                <a:lnTo>
                                  <a:pt x="8136" y="11"/>
                                </a:lnTo>
                                <a:lnTo>
                                  <a:pt x="8028" y="0"/>
                                </a:lnTo>
                                <a:lnTo>
                                  <a:pt x="4689" y="268"/>
                                </a:lnTo>
                                <a:lnTo>
                                  <a:pt x="4297" y="319"/>
                                </a:lnTo>
                                <a:close/>
                                <a:moveTo>
                                  <a:pt x="3984" y="364"/>
                                </a:moveTo>
                                <a:lnTo>
                                  <a:pt x="8341" y="15"/>
                                </a:lnTo>
                                <a:lnTo>
                                  <a:pt x="8240" y="3"/>
                                </a:lnTo>
                                <a:lnTo>
                                  <a:pt x="4061" y="338"/>
                                </a:lnTo>
                                <a:lnTo>
                                  <a:pt x="3984" y="364"/>
                                </a:lnTo>
                                <a:close/>
                                <a:moveTo>
                                  <a:pt x="3023" y="462"/>
                                </a:moveTo>
                                <a:lnTo>
                                  <a:pt x="8532" y="19"/>
                                </a:lnTo>
                                <a:lnTo>
                                  <a:pt x="8438" y="7"/>
                                </a:lnTo>
                                <a:lnTo>
                                  <a:pt x="3180" y="429"/>
                                </a:lnTo>
                                <a:lnTo>
                                  <a:pt x="3023" y="462"/>
                                </a:lnTo>
                                <a:close/>
                                <a:moveTo>
                                  <a:pt x="1721" y="606"/>
                                </a:moveTo>
                                <a:lnTo>
                                  <a:pt x="8795" y="38"/>
                                </a:lnTo>
                                <a:lnTo>
                                  <a:pt x="8622" y="12"/>
                                </a:lnTo>
                                <a:lnTo>
                                  <a:pt x="2310" y="519"/>
                                </a:lnTo>
                                <a:lnTo>
                                  <a:pt x="2184" y="549"/>
                                </a:lnTo>
                                <a:lnTo>
                                  <a:pt x="1829" y="578"/>
                                </a:lnTo>
                                <a:lnTo>
                                  <a:pt x="1721" y="606"/>
                                </a:lnTo>
                                <a:close/>
                                <a:moveTo>
                                  <a:pt x="1243" y="3915"/>
                                </a:moveTo>
                                <a:lnTo>
                                  <a:pt x="9069" y="3287"/>
                                </a:lnTo>
                                <a:lnTo>
                                  <a:pt x="9129" y="3262"/>
                                </a:lnTo>
                                <a:lnTo>
                                  <a:pt x="9186" y="3237"/>
                                </a:lnTo>
                                <a:lnTo>
                                  <a:pt x="9243" y="3233"/>
                                </a:lnTo>
                                <a:lnTo>
                                  <a:pt x="9296" y="3209"/>
                                </a:lnTo>
                                <a:lnTo>
                                  <a:pt x="9348" y="3184"/>
                                </a:lnTo>
                                <a:lnTo>
                                  <a:pt x="9399" y="3180"/>
                                </a:lnTo>
                                <a:lnTo>
                                  <a:pt x="9448" y="3156"/>
                                </a:lnTo>
                                <a:lnTo>
                                  <a:pt x="9494" y="3132"/>
                                </a:lnTo>
                                <a:lnTo>
                                  <a:pt x="9539" y="3109"/>
                                </a:lnTo>
                                <a:lnTo>
                                  <a:pt x="9582" y="3085"/>
                                </a:lnTo>
                                <a:lnTo>
                                  <a:pt x="9625" y="3082"/>
                                </a:lnTo>
                                <a:lnTo>
                                  <a:pt x="9665" y="3059"/>
                                </a:lnTo>
                                <a:lnTo>
                                  <a:pt x="9704" y="3035"/>
                                </a:lnTo>
                                <a:lnTo>
                                  <a:pt x="9741" y="3012"/>
                                </a:lnTo>
                                <a:lnTo>
                                  <a:pt x="9776" y="2989"/>
                                </a:lnTo>
                                <a:lnTo>
                                  <a:pt x="9810" y="2967"/>
                                </a:lnTo>
                                <a:lnTo>
                                  <a:pt x="9843" y="2944"/>
                                </a:lnTo>
                                <a:lnTo>
                                  <a:pt x="9874" y="2921"/>
                                </a:lnTo>
                                <a:lnTo>
                                  <a:pt x="9903" y="2899"/>
                                </a:lnTo>
                                <a:lnTo>
                                  <a:pt x="9932" y="2877"/>
                                </a:lnTo>
                                <a:lnTo>
                                  <a:pt x="9957" y="2834"/>
                                </a:lnTo>
                                <a:lnTo>
                                  <a:pt x="9983" y="2812"/>
                                </a:lnTo>
                                <a:lnTo>
                                  <a:pt x="10008" y="2790"/>
                                </a:lnTo>
                                <a:lnTo>
                                  <a:pt x="10031" y="2768"/>
                                </a:lnTo>
                                <a:lnTo>
                                  <a:pt x="10051" y="2727"/>
                                </a:lnTo>
                                <a:lnTo>
                                  <a:pt x="10072" y="2705"/>
                                </a:lnTo>
                                <a:lnTo>
                                  <a:pt x="10092" y="2683"/>
                                </a:lnTo>
                                <a:lnTo>
                                  <a:pt x="10109" y="2642"/>
                                </a:lnTo>
                                <a:lnTo>
                                  <a:pt x="10126" y="2620"/>
                                </a:lnTo>
                                <a:lnTo>
                                  <a:pt x="10141" y="2579"/>
                                </a:lnTo>
                                <a:lnTo>
                                  <a:pt x="10157" y="2558"/>
                                </a:lnTo>
                                <a:lnTo>
                                  <a:pt x="10170" y="2516"/>
                                </a:lnTo>
                                <a:lnTo>
                                  <a:pt x="10182" y="2475"/>
                                </a:lnTo>
                                <a:lnTo>
                                  <a:pt x="10194" y="2454"/>
                                </a:lnTo>
                                <a:lnTo>
                                  <a:pt x="10204" y="2413"/>
                                </a:lnTo>
                                <a:lnTo>
                                  <a:pt x="10213" y="2372"/>
                                </a:lnTo>
                                <a:lnTo>
                                  <a:pt x="10223" y="2352"/>
                                </a:lnTo>
                                <a:lnTo>
                                  <a:pt x="10231" y="2311"/>
                                </a:lnTo>
                                <a:lnTo>
                                  <a:pt x="10237" y="2270"/>
                                </a:lnTo>
                                <a:lnTo>
                                  <a:pt x="10243" y="2230"/>
                                </a:lnTo>
                                <a:lnTo>
                                  <a:pt x="10248" y="2189"/>
                                </a:lnTo>
                                <a:lnTo>
                                  <a:pt x="10253" y="2149"/>
                                </a:lnTo>
                                <a:lnTo>
                                  <a:pt x="10257" y="2108"/>
                                </a:lnTo>
                                <a:lnTo>
                                  <a:pt x="10260" y="2068"/>
                                </a:lnTo>
                                <a:lnTo>
                                  <a:pt x="10262" y="2027"/>
                                </a:lnTo>
                                <a:lnTo>
                                  <a:pt x="10264" y="1987"/>
                                </a:lnTo>
                                <a:lnTo>
                                  <a:pt x="10265" y="1947"/>
                                </a:lnTo>
                                <a:lnTo>
                                  <a:pt x="10265" y="1887"/>
                                </a:lnTo>
                                <a:lnTo>
                                  <a:pt x="10265" y="1847"/>
                                </a:lnTo>
                                <a:lnTo>
                                  <a:pt x="10265" y="1807"/>
                                </a:lnTo>
                                <a:lnTo>
                                  <a:pt x="10263" y="1747"/>
                                </a:lnTo>
                                <a:lnTo>
                                  <a:pt x="10261" y="1707"/>
                                </a:lnTo>
                                <a:lnTo>
                                  <a:pt x="10257" y="1607"/>
                                </a:lnTo>
                                <a:lnTo>
                                  <a:pt x="10253" y="1547"/>
                                </a:lnTo>
                                <a:lnTo>
                                  <a:pt x="10246" y="1447"/>
                                </a:lnTo>
                                <a:lnTo>
                                  <a:pt x="10242" y="1387"/>
                                </a:lnTo>
                                <a:lnTo>
                                  <a:pt x="10237" y="1327"/>
                                </a:lnTo>
                                <a:lnTo>
                                  <a:pt x="10232" y="1268"/>
                                </a:lnTo>
                                <a:lnTo>
                                  <a:pt x="10225" y="1208"/>
                                </a:lnTo>
                                <a:lnTo>
                                  <a:pt x="10217" y="1148"/>
                                </a:lnTo>
                                <a:lnTo>
                                  <a:pt x="10209" y="1089"/>
                                </a:lnTo>
                                <a:lnTo>
                                  <a:pt x="10200" y="1049"/>
                                </a:lnTo>
                                <a:lnTo>
                                  <a:pt x="10189" y="990"/>
                                </a:lnTo>
                                <a:lnTo>
                                  <a:pt x="10176" y="931"/>
                                </a:lnTo>
                                <a:lnTo>
                                  <a:pt x="10163" y="892"/>
                                </a:lnTo>
                                <a:lnTo>
                                  <a:pt x="10148" y="833"/>
                                </a:lnTo>
                                <a:lnTo>
                                  <a:pt x="10132" y="794"/>
                                </a:lnTo>
                                <a:lnTo>
                                  <a:pt x="10113" y="735"/>
                                </a:lnTo>
                                <a:lnTo>
                                  <a:pt x="10094" y="697"/>
                                </a:lnTo>
                                <a:lnTo>
                                  <a:pt x="10074" y="658"/>
                                </a:lnTo>
                                <a:lnTo>
                                  <a:pt x="10052" y="620"/>
                                </a:lnTo>
                                <a:lnTo>
                                  <a:pt x="10027" y="582"/>
                                </a:lnTo>
                                <a:lnTo>
                                  <a:pt x="10002" y="544"/>
                                </a:lnTo>
                                <a:lnTo>
                                  <a:pt x="9974" y="506"/>
                                </a:lnTo>
                                <a:lnTo>
                                  <a:pt x="9944" y="468"/>
                                </a:lnTo>
                                <a:lnTo>
                                  <a:pt x="9912" y="430"/>
                                </a:lnTo>
                                <a:lnTo>
                                  <a:pt x="9878" y="393"/>
                                </a:lnTo>
                                <a:lnTo>
                                  <a:pt x="9844" y="376"/>
                                </a:lnTo>
                                <a:lnTo>
                                  <a:pt x="9806" y="339"/>
                                </a:lnTo>
                                <a:lnTo>
                                  <a:pt x="9766" y="302"/>
                                </a:lnTo>
                                <a:lnTo>
                                  <a:pt x="9724" y="285"/>
                                </a:lnTo>
                                <a:lnTo>
                                  <a:pt x="9679" y="248"/>
                                </a:lnTo>
                                <a:lnTo>
                                  <a:pt x="9634" y="232"/>
                                </a:lnTo>
                                <a:lnTo>
                                  <a:pt x="9585" y="216"/>
                                </a:lnTo>
                                <a:lnTo>
                                  <a:pt x="9533" y="180"/>
                                </a:lnTo>
                                <a:lnTo>
                                  <a:pt x="9480" y="164"/>
                                </a:lnTo>
                                <a:lnTo>
                                  <a:pt x="9424" y="149"/>
                                </a:lnTo>
                                <a:lnTo>
                                  <a:pt x="9365" y="133"/>
                                </a:lnTo>
                                <a:lnTo>
                                  <a:pt x="9304" y="118"/>
                                </a:lnTo>
                                <a:lnTo>
                                  <a:pt x="9240" y="103"/>
                                </a:lnTo>
                                <a:lnTo>
                                  <a:pt x="9173" y="88"/>
                                </a:lnTo>
                                <a:lnTo>
                                  <a:pt x="9103" y="74"/>
                                </a:lnTo>
                                <a:lnTo>
                                  <a:pt x="9030" y="60"/>
                                </a:lnTo>
                                <a:lnTo>
                                  <a:pt x="8955" y="46"/>
                                </a:lnTo>
                                <a:lnTo>
                                  <a:pt x="8876" y="32"/>
                                </a:lnTo>
                                <a:lnTo>
                                  <a:pt x="1419" y="630"/>
                                </a:lnTo>
                                <a:lnTo>
                                  <a:pt x="1328" y="658"/>
                                </a:lnTo>
                                <a:lnTo>
                                  <a:pt x="1239" y="665"/>
                                </a:lnTo>
                                <a:lnTo>
                                  <a:pt x="1156" y="692"/>
                                </a:lnTo>
                                <a:lnTo>
                                  <a:pt x="998" y="704"/>
                                </a:lnTo>
                                <a:lnTo>
                                  <a:pt x="926" y="730"/>
                                </a:lnTo>
                                <a:lnTo>
                                  <a:pt x="857" y="736"/>
                                </a:lnTo>
                                <a:lnTo>
                                  <a:pt x="792" y="761"/>
                                </a:lnTo>
                                <a:lnTo>
                                  <a:pt x="730" y="786"/>
                                </a:lnTo>
                                <a:lnTo>
                                  <a:pt x="670" y="791"/>
                                </a:lnTo>
                                <a:lnTo>
                                  <a:pt x="615" y="815"/>
                                </a:lnTo>
                                <a:lnTo>
                                  <a:pt x="563" y="840"/>
                                </a:lnTo>
                                <a:lnTo>
                                  <a:pt x="512" y="844"/>
                                </a:lnTo>
                                <a:lnTo>
                                  <a:pt x="466" y="867"/>
                                </a:lnTo>
                                <a:lnTo>
                                  <a:pt x="423" y="891"/>
                                </a:lnTo>
                                <a:lnTo>
                                  <a:pt x="382" y="914"/>
                                </a:lnTo>
                                <a:lnTo>
                                  <a:pt x="344" y="937"/>
                                </a:lnTo>
                                <a:lnTo>
                                  <a:pt x="308" y="960"/>
                                </a:lnTo>
                                <a:lnTo>
                                  <a:pt x="275" y="983"/>
                                </a:lnTo>
                                <a:lnTo>
                                  <a:pt x="244" y="1006"/>
                                </a:lnTo>
                                <a:lnTo>
                                  <a:pt x="216" y="1028"/>
                                </a:lnTo>
                                <a:lnTo>
                                  <a:pt x="191" y="1070"/>
                                </a:lnTo>
                                <a:lnTo>
                                  <a:pt x="166" y="1092"/>
                                </a:lnTo>
                                <a:lnTo>
                                  <a:pt x="144" y="1114"/>
                                </a:lnTo>
                                <a:lnTo>
                                  <a:pt x="125" y="1156"/>
                                </a:lnTo>
                                <a:lnTo>
                                  <a:pt x="106" y="1177"/>
                                </a:lnTo>
                                <a:lnTo>
                                  <a:pt x="90" y="1219"/>
                                </a:lnTo>
                                <a:lnTo>
                                  <a:pt x="75" y="1240"/>
                                </a:lnTo>
                                <a:lnTo>
                                  <a:pt x="62" y="1281"/>
                                </a:lnTo>
                                <a:lnTo>
                                  <a:pt x="51" y="1322"/>
                                </a:lnTo>
                                <a:lnTo>
                                  <a:pt x="40" y="1343"/>
                                </a:lnTo>
                                <a:lnTo>
                                  <a:pt x="32" y="1384"/>
                                </a:lnTo>
                                <a:lnTo>
                                  <a:pt x="24" y="1425"/>
                                </a:lnTo>
                                <a:lnTo>
                                  <a:pt x="18" y="1465"/>
                                </a:lnTo>
                                <a:lnTo>
                                  <a:pt x="13" y="1506"/>
                                </a:lnTo>
                                <a:lnTo>
                                  <a:pt x="10" y="1566"/>
                                </a:lnTo>
                                <a:lnTo>
                                  <a:pt x="6" y="1607"/>
                                </a:lnTo>
                                <a:lnTo>
                                  <a:pt x="3" y="1647"/>
                                </a:lnTo>
                                <a:lnTo>
                                  <a:pt x="2" y="1707"/>
                                </a:lnTo>
                                <a:lnTo>
                                  <a:pt x="0" y="1748"/>
                                </a:lnTo>
                                <a:lnTo>
                                  <a:pt x="0" y="1808"/>
                                </a:lnTo>
                                <a:lnTo>
                                  <a:pt x="0" y="1868"/>
                                </a:lnTo>
                                <a:lnTo>
                                  <a:pt x="2" y="1948"/>
                                </a:lnTo>
                                <a:lnTo>
                                  <a:pt x="5" y="2008"/>
                                </a:lnTo>
                                <a:lnTo>
                                  <a:pt x="13" y="2088"/>
                                </a:lnTo>
                                <a:lnTo>
                                  <a:pt x="24" y="2167"/>
                                </a:lnTo>
                                <a:lnTo>
                                  <a:pt x="38" y="2246"/>
                                </a:lnTo>
                                <a:lnTo>
                                  <a:pt x="53" y="2325"/>
                                </a:lnTo>
                                <a:lnTo>
                                  <a:pt x="70" y="2404"/>
                                </a:lnTo>
                                <a:lnTo>
                                  <a:pt x="88" y="2463"/>
                                </a:lnTo>
                                <a:lnTo>
                                  <a:pt x="109" y="2541"/>
                                </a:lnTo>
                                <a:lnTo>
                                  <a:pt x="131" y="2620"/>
                                </a:lnTo>
                                <a:lnTo>
                                  <a:pt x="154" y="2698"/>
                                </a:lnTo>
                                <a:lnTo>
                                  <a:pt x="177" y="2777"/>
                                </a:lnTo>
                                <a:lnTo>
                                  <a:pt x="201" y="2855"/>
                                </a:lnTo>
                                <a:lnTo>
                                  <a:pt x="250" y="3012"/>
                                </a:lnTo>
                                <a:lnTo>
                                  <a:pt x="273" y="3070"/>
                                </a:lnTo>
                                <a:lnTo>
                                  <a:pt x="296" y="3148"/>
                                </a:lnTo>
                                <a:lnTo>
                                  <a:pt x="319" y="3227"/>
                                </a:lnTo>
                                <a:lnTo>
                                  <a:pt x="340" y="3305"/>
                                </a:lnTo>
                                <a:lnTo>
                                  <a:pt x="361" y="3384"/>
                                </a:lnTo>
                                <a:lnTo>
                                  <a:pt x="380" y="3463"/>
                                </a:lnTo>
                                <a:lnTo>
                                  <a:pt x="392" y="3502"/>
                                </a:lnTo>
                                <a:lnTo>
                                  <a:pt x="409" y="3541"/>
                                </a:lnTo>
                                <a:lnTo>
                                  <a:pt x="430" y="3579"/>
                                </a:lnTo>
                                <a:lnTo>
                                  <a:pt x="455" y="3597"/>
                                </a:lnTo>
                                <a:lnTo>
                                  <a:pt x="486" y="3635"/>
                                </a:lnTo>
                                <a:lnTo>
                                  <a:pt x="521" y="3672"/>
                                </a:lnTo>
                                <a:lnTo>
                                  <a:pt x="560" y="3689"/>
                                </a:lnTo>
                                <a:lnTo>
                                  <a:pt x="604" y="3726"/>
                                </a:lnTo>
                                <a:lnTo>
                                  <a:pt x="650" y="3742"/>
                                </a:lnTo>
                                <a:lnTo>
                                  <a:pt x="702" y="3778"/>
                                </a:lnTo>
                                <a:lnTo>
                                  <a:pt x="757" y="3794"/>
                                </a:lnTo>
                                <a:lnTo>
                                  <a:pt x="816" y="3809"/>
                                </a:lnTo>
                                <a:lnTo>
                                  <a:pt x="879" y="3844"/>
                                </a:lnTo>
                                <a:lnTo>
                                  <a:pt x="945" y="3859"/>
                                </a:lnTo>
                                <a:lnTo>
                                  <a:pt x="1015" y="3873"/>
                                </a:lnTo>
                                <a:lnTo>
                                  <a:pt x="1088" y="3887"/>
                                </a:lnTo>
                                <a:lnTo>
                                  <a:pt x="1164" y="3901"/>
                                </a:lnTo>
                                <a:lnTo>
                                  <a:pt x="1243" y="3915"/>
                                </a:lnTo>
                                <a:close/>
                                <a:moveTo>
                                  <a:pt x="1590" y="3947"/>
                                </a:moveTo>
                                <a:lnTo>
                                  <a:pt x="8669" y="3379"/>
                                </a:lnTo>
                                <a:lnTo>
                                  <a:pt x="8740" y="3353"/>
                                </a:lnTo>
                                <a:lnTo>
                                  <a:pt x="8811" y="3348"/>
                                </a:lnTo>
                                <a:lnTo>
                                  <a:pt x="8878" y="3322"/>
                                </a:lnTo>
                                <a:lnTo>
                                  <a:pt x="8944" y="3317"/>
                                </a:lnTo>
                                <a:lnTo>
                                  <a:pt x="9007" y="3292"/>
                                </a:lnTo>
                                <a:lnTo>
                                  <a:pt x="1324" y="3909"/>
                                </a:lnTo>
                                <a:lnTo>
                                  <a:pt x="1499" y="3935"/>
                                </a:lnTo>
                                <a:lnTo>
                                  <a:pt x="1590" y="3947"/>
                                </a:lnTo>
                                <a:close/>
                                <a:moveTo>
                                  <a:pt x="1779" y="3952"/>
                                </a:moveTo>
                                <a:lnTo>
                                  <a:pt x="8441" y="3418"/>
                                </a:lnTo>
                                <a:lnTo>
                                  <a:pt x="8518" y="3391"/>
                                </a:lnTo>
                                <a:lnTo>
                                  <a:pt x="1683" y="3940"/>
                                </a:lnTo>
                                <a:lnTo>
                                  <a:pt x="1779" y="3952"/>
                                </a:lnTo>
                                <a:close/>
                                <a:moveTo>
                                  <a:pt x="1979" y="3956"/>
                                </a:moveTo>
                                <a:lnTo>
                                  <a:pt x="8193" y="3458"/>
                                </a:lnTo>
                                <a:lnTo>
                                  <a:pt x="8277" y="3431"/>
                                </a:lnTo>
                                <a:lnTo>
                                  <a:pt x="1877" y="3944"/>
                                </a:lnTo>
                                <a:lnTo>
                                  <a:pt x="1979" y="3956"/>
                                </a:lnTo>
                                <a:close/>
                                <a:moveTo>
                                  <a:pt x="2187" y="3960"/>
                                </a:moveTo>
                                <a:lnTo>
                                  <a:pt x="7925" y="3499"/>
                                </a:lnTo>
                                <a:lnTo>
                                  <a:pt x="8016" y="3472"/>
                                </a:lnTo>
                                <a:lnTo>
                                  <a:pt x="2081" y="3948"/>
                                </a:lnTo>
                                <a:lnTo>
                                  <a:pt x="2187" y="3960"/>
                                </a:lnTo>
                                <a:close/>
                                <a:moveTo>
                                  <a:pt x="2404" y="3962"/>
                                </a:moveTo>
                                <a:lnTo>
                                  <a:pt x="7534" y="3551"/>
                                </a:lnTo>
                                <a:lnTo>
                                  <a:pt x="7634" y="3523"/>
                                </a:lnTo>
                                <a:lnTo>
                                  <a:pt x="2294" y="3951"/>
                                </a:lnTo>
                                <a:lnTo>
                                  <a:pt x="2404" y="3962"/>
                                </a:lnTo>
                                <a:close/>
                                <a:moveTo>
                                  <a:pt x="2925" y="3941"/>
                                </a:moveTo>
                                <a:lnTo>
                                  <a:pt x="6872" y="3624"/>
                                </a:lnTo>
                                <a:lnTo>
                                  <a:pt x="6987" y="3594"/>
                                </a:lnTo>
                                <a:lnTo>
                                  <a:pt x="2841" y="3927"/>
                                </a:lnTo>
                                <a:lnTo>
                                  <a:pt x="2925" y="3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AA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AutoShape 371"/>
                        <wps:cNvSpPr>
                          <a:spLocks/>
                        </wps:cNvSpPr>
                        <wps:spPr bwMode="auto">
                          <a:xfrm>
                            <a:off x="661" y="309"/>
                            <a:ext cx="10564" cy="3780"/>
                          </a:xfrm>
                          <a:custGeom>
                            <a:avLst/>
                            <a:gdLst>
                              <a:gd name="T0" fmla="+- 0 8794 662"/>
                              <a:gd name="T1" fmla="*/ T0 w 10564"/>
                              <a:gd name="T2" fmla="+- 0 4089 309"/>
                              <a:gd name="T3" fmla="*/ 4089 h 3780"/>
                              <a:gd name="T4" fmla="+- 0 3923 662"/>
                              <a:gd name="T5" fmla="*/ T4 w 10564"/>
                              <a:gd name="T6" fmla="+- 0 4069 309"/>
                              <a:gd name="T7" fmla="*/ 4069 h 3780"/>
                              <a:gd name="T8" fmla="+- 0 3405 662"/>
                              <a:gd name="T9" fmla="*/ T8 w 10564"/>
                              <a:gd name="T10" fmla="+- 0 4029 309"/>
                              <a:gd name="T11" fmla="*/ 4029 h 3780"/>
                              <a:gd name="T12" fmla="+- 0 9624 662"/>
                              <a:gd name="T13" fmla="*/ T12 w 10564"/>
                              <a:gd name="T14" fmla="+- 0 4009 309"/>
                              <a:gd name="T15" fmla="*/ 4009 h 3780"/>
                              <a:gd name="T16" fmla="+- 0 9624 662"/>
                              <a:gd name="T17" fmla="*/ T16 w 10564"/>
                              <a:gd name="T18" fmla="+- 0 4009 309"/>
                              <a:gd name="T19" fmla="*/ 4009 h 3780"/>
                              <a:gd name="T20" fmla="+- 0 2775 662"/>
                              <a:gd name="T21" fmla="*/ T20 w 10564"/>
                              <a:gd name="T22" fmla="+- 0 3989 309"/>
                              <a:gd name="T23" fmla="*/ 3989 h 3780"/>
                              <a:gd name="T24" fmla="+- 0 9308 662"/>
                              <a:gd name="T25" fmla="*/ T24 w 10564"/>
                              <a:gd name="T26" fmla="+- 0 449 309"/>
                              <a:gd name="T27" fmla="*/ 449 h 3780"/>
                              <a:gd name="T28" fmla="+- 0 1647 662"/>
                              <a:gd name="T29" fmla="*/ T28 w 10564"/>
                              <a:gd name="T30" fmla="+- 0 509 309"/>
                              <a:gd name="T31" fmla="*/ 509 h 3780"/>
                              <a:gd name="T32" fmla="+- 0 1404 662"/>
                              <a:gd name="T33" fmla="*/ T32 w 10564"/>
                              <a:gd name="T34" fmla="+- 0 589 309"/>
                              <a:gd name="T35" fmla="*/ 589 h 3780"/>
                              <a:gd name="T36" fmla="+- 0 1202 662"/>
                              <a:gd name="T37" fmla="*/ T36 w 10564"/>
                              <a:gd name="T38" fmla="+- 0 709 309"/>
                              <a:gd name="T39" fmla="*/ 709 h 3780"/>
                              <a:gd name="T40" fmla="+- 0 1037 662"/>
                              <a:gd name="T41" fmla="*/ T40 w 10564"/>
                              <a:gd name="T42" fmla="+- 0 829 309"/>
                              <a:gd name="T43" fmla="*/ 829 h 3780"/>
                              <a:gd name="T44" fmla="+- 0 908 662"/>
                              <a:gd name="T45" fmla="*/ T44 w 10564"/>
                              <a:gd name="T46" fmla="+- 0 969 309"/>
                              <a:gd name="T47" fmla="*/ 969 h 3780"/>
                              <a:gd name="T48" fmla="+- 0 809 662"/>
                              <a:gd name="T49" fmla="*/ T48 w 10564"/>
                              <a:gd name="T50" fmla="+- 0 1129 309"/>
                              <a:gd name="T51" fmla="*/ 1129 h 3780"/>
                              <a:gd name="T52" fmla="+- 0 738 662"/>
                              <a:gd name="T53" fmla="*/ T52 w 10564"/>
                              <a:gd name="T54" fmla="+- 0 1309 309"/>
                              <a:gd name="T55" fmla="*/ 1309 h 3780"/>
                              <a:gd name="T56" fmla="+- 0 692 662"/>
                              <a:gd name="T57" fmla="*/ T56 w 10564"/>
                              <a:gd name="T58" fmla="+- 0 1509 309"/>
                              <a:gd name="T59" fmla="*/ 1509 h 3780"/>
                              <a:gd name="T60" fmla="+- 0 668 662"/>
                              <a:gd name="T61" fmla="*/ T60 w 10564"/>
                              <a:gd name="T62" fmla="+- 0 1729 309"/>
                              <a:gd name="T63" fmla="*/ 1729 h 3780"/>
                              <a:gd name="T64" fmla="+- 0 662 662"/>
                              <a:gd name="T65" fmla="*/ T64 w 10564"/>
                              <a:gd name="T66" fmla="+- 0 1969 309"/>
                              <a:gd name="T67" fmla="*/ 1969 h 3780"/>
                              <a:gd name="T68" fmla="+- 0 665 662"/>
                              <a:gd name="T69" fmla="*/ T68 w 10564"/>
                              <a:gd name="T70" fmla="+- 0 2289 309"/>
                              <a:gd name="T71" fmla="*/ 2289 h 3780"/>
                              <a:gd name="T72" fmla="+- 0 674 662"/>
                              <a:gd name="T73" fmla="*/ T72 w 10564"/>
                              <a:gd name="T74" fmla="+- 0 2489 309"/>
                              <a:gd name="T75" fmla="*/ 2489 h 3780"/>
                              <a:gd name="T76" fmla="+- 0 691 662"/>
                              <a:gd name="T77" fmla="*/ T76 w 10564"/>
                              <a:gd name="T78" fmla="+- 0 2669 309"/>
                              <a:gd name="T79" fmla="*/ 2669 h 3780"/>
                              <a:gd name="T80" fmla="+- 0 718 662"/>
                              <a:gd name="T81" fmla="*/ T80 w 10564"/>
                              <a:gd name="T82" fmla="+- 0 2849 309"/>
                              <a:gd name="T83" fmla="*/ 2849 h 3780"/>
                              <a:gd name="T84" fmla="+- 0 755 662"/>
                              <a:gd name="T85" fmla="*/ T84 w 10564"/>
                              <a:gd name="T86" fmla="+- 0 2989 309"/>
                              <a:gd name="T87" fmla="*/ 2989 h 3780"/>
                              <a:gd name="T88" fmla="+- 0 806 662"/>
                              <a:gd name="T89" fmla="*/ T88 w 10564"/>
                              <a:gd name="T90" fmla="+- 0 3129 309"/>
                              <a:gd name="T91" fmla="*/ 3129 h 3780"/>
                              <a:gd name="T92" fmla="+- 0 870 662"/>
                              <a:gd name="T93" fmla="*/ T92 w 10564"/>
                              <a:gd name="T94" fmla="+- 0 3269 309"/>
                              <a:gd name="T95" fmla="*/ 3269 h 3780"/>
                              <a:gd name="T96" fmla="+- 0 951 662"/>
                              <a:gd name="T97" fmla="*/ T96 w 10564"/>
                              <a:gd name="T98" fmla="+- 0 3389 309"/>
                              <a:gd name="T99" fmla="*/ 3389 h 3780"/>
                              <a:gd name="T100" fmla="+- 0 1050 662"/>
                              <a:gd name="T101" fmla="*/ T100 w 10564"/>
                              <a:gd name="T102" fmla="+- 0 3489 309"/>
                              <a:gd name="T103" fmla="*/ 3489 h 3780"/>
                              <a:gd name="T104" fmla="+- 0 1169 662"/>
                              <a:gd name="T105" fmla="*/ T104 w 10564"/>
                              <a:gd name="T106" fmla="+- 0 3569 309"/>
                              <a:gd name="T107" fmla="*/ 3569 h 3780"/>
                              <a:gd name="T108" fmla="+- 0 1309 662"/>
                              <a:gd name="T109" fmla="*/ T108 w 10564"/>
                              <a:gd name="T110" fmla="+- 0 3669 309"/>
                              <a:gd name="T111" fmla="*/ 3669 h 3780"/>
                              <a:gd name="T112" fmla="+- 0 1472 662"/>
                              <a:gd name="T113" fmla="*/ T112 w 10564"/>
                              <a:gd name="T114" fmla="+- 0 3729 309"/>
                              <a:gd name="T115" fmla="*/ 3729 h 3780"/>
                              <a:gd name="T116" fmla="+- 0 1660 662"/>
                              <a:gd name="T117" fmla="*/ T116 w 10564"/>
                              <a:gd name="T118" fmla="+- 0 3809 309"/>
                              <a:gd name="T119" fmla="*/ 3809 h 3780"/>
                              <a:gd name="T120" fmla="+- 0 1874 662"/>
                              <a:gd name="T121" fmla="*/ T120 w 10564"/>
                              <a:gd name="T122" fmla="+- 0 3869 309"/>
                              <a:gd name="T123" fmla="*/ 3869 h 3780"/>
                              <a:gd name="T124" fmla="+- 0 2182 662"/>
                              <a:gd name="T125" fmla="*/ T124 w 10564"/>
                              <a:gd name="T126" fmla="+- 0 3929 309"/>
                              <a:gd name="T127" fmla="*/ 3929 h 3780"/>
                              <a:gd name="T128" fmla="+- 0 2463 662"/>
                              <a:gd name="T129" fmla="*/ T128 w 10564"/>
                              <a:gd name="T130" fmla="+- 0 3969 309"/>
                              <a:gd name="T131" fmla="*/ 3969 h 3780"/>
                              <a:gd name="T132" fmla="+- 0 10293 662"/>
                              <a:gd name="T133" fmla="*/ T132 w 10564"/>
                              <a:gd name="T134" fmla="+- 0 3889 309"/>
                              <a:gd name="T135" fmla="*/ 3889 h 3780"/>
                              <a:gd name="T136" fmla="+- 0 10552 662"/>
                              <a:gd name="T137" fmla="*/ T136 w 10564"/>
                              <a:gd name="T138" fmla="+- 0 3789 309"/>
                              <a:gd name="T139" fmla="*/ 3789 h 3780"/>
                              <a:gd name="T140" fmla="+- 0 10752 662"/>
                              <a:gd name="T141" fmla="*/ T140 w 10564"/>
                              <a:gd name="T142" fmla="+- 0 3689 309"/>
                              <a:gd name="T143" fmla="*/ 3689 h 3780"/>
                              <a:gd name="T144" fmla="+- 0 10887 662"/>
                              <a:gd name="T145" fmla="*/ T144 w 10564"/>
                              <a:gd name="T146" fmla="+- 0 3549 309"/>
                              <a:gd name="T147" fmla="*/ 3549 h 3780"/>
                              <a:gd name="T148" fmla="+- 0 10951 662"/>
                              <a:gd name="T149" fmla="*/ T148 w 10564"/>
                              <a:gd name="T150" fmla="+- 0 3389 309"/>
                              <a:gd name="T151" fmla="*/ 3389 h 3780"/>
                              <a:gd name="T152" fmla="+- 0 11010 662"/>
                              <a:gd name="T153" fmla="*/ T152 w 10564"/>
                              <a:gd name="T154" fmla="+- 0 3069 309"/>
                              <a:gd name="T155" fmla="*/ 3069 h 3780"/>
                              <a:gd name="T156" fmla="+- 0 11081 662"/>
                              <a:gd name="T157" fmla="*/ T156 w 10564"/>
                              <a:gd name="T158" fmla="+- 0 2769 309"/>
                              <a:gd name="T159" fmla="*/ 2769 h 3780"/>
                              <a:gd name="T160" fmla="+- 0 11150 662"/>
                              <a:gd name="T161" fmla="*/ T160 w 10564"/>
                              <a:gd name="T162" fmla="+- 0 2449 309"/>
                              <a:gd name="T163" fmla="*/ 2449 h 3780"/>
                              <a:gd name="T164" fmla="+- 0 11203 662"/>
                              <a:gd name="T165" fmla="*/ T164 w 10564"/>
                              <a:gd name="T166" fmla="+- 0 2129 309"/>
                              <a:gd name="T167" fmla="*/ 2129 h 3780"/>
                              <a:gd name="T168" fmla="+- 0 11225 662"/>
                              <a:gd name="T169" fmla="*/ T168 w 10564"/>
                              <a:gd name="T170" fmla="+- 0 1829 309"/>
                              <a:gd name="T171" fmla="*/ 1829 h 3780"/>
                              <a:gd name="T172" fmla="+- 0 11211 662"/>
                              <a:gd name="T173" fmla="*/ T172 w 10564"/>
                              <a:gd name="T174" fmla="+- 0 1549 309"/>
                              <a:gd name="T175" fmla="*/ 1549 h 3780"/>
                              <a:gd name="T176" fmla="+- 0 11189 662"/>
                              <a:gd name="T177" fmla="*/ T176 w 10564"/>
                              <a:gd name="T178" fmla="+- 0 1349 309"/>
                              <a:gd name="T179" fmla="*/ 1349 h 3780"/>
                              <a:gd name="T180" fmla="+- 0 11154 662"/>
                              <a:gd name="T181" fmla="*/ T180 w 10564"/>
                              <a:gd name="T182" fmla="+- 0 1189 309"/>
                              <a:gd name="T183" fmla="*/ 1189 h 3780"/>
                              <a:gd name="T184" fmla="+- 0 11103 662"/>
                              <a:gd name="T185" fmla="*/ T184 w 10564"/>
                              <a:gd name="T186" fmla="+- 0 1029 309"/>
                              <a:gd name="T187" fmla="*/ 1029 h 3780"/>
                              <a:gd name="T188" fmla="+- 0 11029 662"/>
                              <a:gd name="T189" fmla="*/ T188 w 10564"/>
                              <a:gd name="T190" fmla="+- 0 909 309"/>
                              <a:gd name="T191" fmla="*/ 909 h 3780"/>
                              <a:gd name="T192" fmla="+- 0 10927 662"/>
                              <a:gd name="T193" fmla="*/ T192 w 10564"/>
                              <a:gd name="T194" fmla="+- 0 789 309"/>
                              <a:gd name="T195" fmla="*/ 789 h 3780"/>
                              <a:gd name="T196" fmla="+- 0 10791 662"/>
                              <a:gd name="T197" fmla="*/ T196 w 10564"/>
                              <a:gd name="T198" fmla="+- 0 709 309"/>
                              <a:gd name="T199" fmla="*/ 709 h 3780"/>
                              <a:gd name="T200" fmla="+- 0 10616 662"/>
                              <a:gd name="T201" fmla="*/ T200 w 10564"/>
                              <a:gd name="T202" fmla="+- 0 629 309"/>
                              <a:gd name="T203" fmla="*/ 629 h 3780"/>
                              <a:gd name="T204" fmla="+- 0 10396 662"/>
                              <a:gd name="T205" fmla="*/ T204 w 10564"/>
                              <a:gd name="T206" fmla="+- 0 569 309"/>
                              <a:gd name="T207" fmla="*/ 569 h 3780"/>
                              <a:gd name="T208" fmla="+- 0 10127 662"/>
                              <a:gd name="T209" fmla="*/ T208 w 10564"/>
                              <a:gd name="T210" fmla="+- 0 529 309"/>
                              <a:gd name="T211" fmla="*/ 529 h 3780"/>
                              <a:gd name="T212" fmla="+- 0 9801 662"/>
                              <a:gd name="T213" fmla="*/ T212 w 10564"/>
                              <a:gd name="T214" fmla="+- 0 489 309"/>
                              <a:gd name="T215" fmla="*/ 489 h 3780"/>
                              <a:gd name="T216" fmla="+- 0 9308 662"/>
                              <a:gd name="T217" fmla="*/ T216 w 10564"/>
                              <a:gd name="T218" fmla="+- 0 449 309"/>
                              <a:gd name="T219" fmla="*/ 449 h 3780"/>
                              <a:gd name="T220" fmla="+- 0 8961 662"/>
                              <a:gd name="T221" fmla="*/ T220 w 10564"/>
                              <a:gd name="T222" fmla="+- 0 449 309"/>
                              <a:gd name="T223" fmla="*/ 449 h 3780"/>
                              <a:gd name="T224" fmla="+- 0 6769 662"/>
                              <a:gd name="T225" fmla="*/ T224 w 10564"/>
                              <a:gd name="T226" fmla="+- 0 369 309"/>
                              <a:gd name="T227" fmla="*/ 369 h 3780"/>
                              <a:gd name="T228" fmla="+- 0 7419 662"/>
                              <a:gd name="T229" fmla="*/ T228 w 10564"/>
                              <a:gd name="T230" fmla="+- 0 389 309"/>
                              <a:gd name="T231" fmla="*/ 389 h 3780"/>
                              <a:gd name="T232" fmla="+- 0 2552 662"/>
                              <a:gd name="T233" fmla="*/ T232 w 10564"/>
                              <a:gd name="T234" fmla="+- 0 349 309"/>
                              <a:gd name="T235" fmla="*/ 349 h 3780"/>
                              <a:gd name="T236" fmla="+- 0 5760 662"/>
                              <a:gd name="T237" fmla="*/ T236 w 10564"/>
                              <a:gd name="T238" fmla="+- 0 329 309"/>
                              <a:gd name="T239" fmla="*/ 329 h 3780"/>
                              <a:gd name="T240" fmla="+- 0 5760 662"/>
                              <a:gd name="T241" fmla="*/ T240 w 10564"/>
                              <a:gd name="T242" fmla="+- 0 329 309"/>
                              <a:gd name="T243" fmla="*/ 329 h 3780"/>
                              <a:gd name="T244" fmla="+- 0 5148 662"/>
                              <a:gd name="T245" fmla="*/ T244 w 10564"/>
                              <a:gd name="T246" fmla="+- 0 329 309"/>
                              <a:gd name="T247" fmla="*/ 329 h 3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564" h="3780">
                                <a:moveTo>
                                  <a:pt x="8243" y="3760"/>
                                </a:moveTo>
                                <a:lnTo>
                                  <a:pt x="3963" y="3760"/>
                                </a:lnTo>
                                <a:lnTo>
                                  <a:pt x="4089" y="3780"/>
                                </a:lnTo>
                                <a:lnTo>
                                  <a:pt x="8132" y="3780"/>
                                </a:lnTo>
                                <a:lnTo>
                                  <a:pt x="8243" y="3760"/>
                                </a:lnTo>
                                <a:close/>
                                <a:moveTo>
                                  <a:pt x="8564" y="3740"/>
                                </a:moveTo>
                                <a:lnTo>
                                  <a:pt x="3152" y="3740"/>
                                </a:lnTo>
                                <a:lnTo>
                                  <a:pt x="3261" y="3760"/>
                                </a:lnTo>
                                <a:lnTo>
                                  <a:pt x="8459" y="3760"/>
                                </a:lnTo>
                                <a:lnTo>
                                  <a:pt x="8564" y="3740"/>
                                </a:lnTo>
                                <a:close/>
                                <a:moveTo>
                                  <a:pt x="8768" y="3720"/>
                                </a:moveTo>
                                <a:lnTo>
                                  <a:pt x="2743" y="3720"/>
                                </a:lnTo>
                                <a:lnTo>
                                  <a:pt x="2842" y="3740"/>
                                </a:lnTo>
                                <a:lnTo>
                                  <a:pt x="8667" y="3740"/>
                                </a:lnTo>
                                <a:lnTo>
                                  <a:pt x="8768" y="3720"/>
                                </a:lnTo>
                                <a:close/>
                                <a:moveTo>
                                  <a:pt x="8962" y="3700"/>
                                </a:moveTo>
                                <a:lnTo>
                                  <a:pt x="2370" y="3700"/>
                                </a:lnTo>
                                <a:lnTo>
                                  <a:pt x="2460" y="3720"/>
                                </a:lnTo>
                                <a:lnTo>
                                  <a:pt x="8866" y="3720"/>
                                </a:lnTo>
                                <a:lnTo>
                                  <a:pt x="8962" y="3700"/>
                                </a:lnTo>
                                <a:close/>
                                <a:moveTo>
                                  <a:pt x="9235" y="3660"/>
                                </a:moveTo>
                                <a:lnTo>
                                  <a:pt x="1953" y="3660"/>
                                </a:lnTo>
                                <a:lnTo>
                                  <a:pt x="2032" y="3680"/>
                                </a:lnTo>
                                <a:lnTo>
                                  <a:pt x="2113" y="3680"/>
                                </a:lnTo>
                                <a:lnTo>
                                  <a:pt x="2197" y="3700"/>
                                </a:lnTo>
                                <a:lnTo>
                                  <a:pt x="9056" y="3700"/>
                                </a:lnTo>
                                <a:lnTo>
                                  <a:pt x="9235" y="3660"/>
                                </a:lnTo>
                                <a:close/>
                                <a:moveTo>
                                  <a:pt x="8646" y="140"/>
                                </a:moveTo>
                                <a:lnTo>
                                  <a:pt x="1196" y="140"/>
                                </a:lnTo>
                                <a:lnTo>
                                  <a:pt x="1123" y="160"/>
                                </a:lnTo>
                                <a:lnTo>
                                  <a:pt x="1052" y="180"/>
                                </a:lnTo>
                                <a:lnTo>
                                  <a:pt x="985" y="200"/>
                                </a:lnTo>
                                <a:lnTo>
                                  <a:pt x="920" y="220"/>
                                </a:lnTo>
                                <a:lnTo>
                                  <a:pt x="858" y="240"/>
                                </a:lnTo>
                                <a:lnTo>
                                  <a:pt x="799" y="260"/>
                                </a:lnTo>
                                <a:lnTo>
                                  <a:pt x="742" y="280"/>
                                </a:lnTo>
                                <a:lnTo>
                                  <a:pt x="688" y="320"/>
                                </a:lnTo>
                                <a:lnTo>
                                  <a:pt x="636" y="340"/>
                                </a:lnTo>
                                <a:lnTo>
                                  <a:pt x="587" y="360"/>
                                </a:lnTo>
                                <a:lnTo>
                                  <a:pt x="540" y="400"/>
                                </a:lnTo>
                                <a:lnTo>
                                  <a:pt x="495" y="420"/>
                                </a:lnTo>
                                <a:lnTo>
                                  <a:pt x="453" y="440"/>
                                </a:lnTo>
                                <a:lnTo>
                                  <a:pt x="413" y="480"/>
                                </a:lnTo>
                                <a:lnTo>
                                  <a:pt x="375" y="520"/>
                                </a:lnTo>
                                <a:lnTo>
                                  <a:pt x="340" y="540"/>
                                </a:lnTo>
                                <a:lnTo>
                                  <a:pt x="306" y="580"/>
                                </a:lnTo>
                                <a:lnTo>
                                  <a:pt x="275" y="620"/>
                                </a:lnTo>
                                <a:lnTo>
                                  <a:pt x="246" y="660"/>
                                </a:lnTo>
                                <a:lnTo>
                                  <a:pt x="218" y="700"/>
                                </a:lnTo>
                                <a:lnTo>
                                  <a:pt x="193" y="720"/>
                                </a:lnTo>
                                <a:lnTo>
                                  <a:pt x="169" y="780"/>
                                </a:lnTo>
                                <a:lnTo>
                                  <a:pt x="147" y="820"/>
                                </a:lnTo>
                                <a:lnTo>
                                  <a:pt x="127" y="860"/>
                                </a:lnTo>
                                <a:lnTo>
                                  <a:pt x="108" y="900"/>
                                </a:lnTo>
                                <a:lnTo>
                                  <a:pt x="91" y="940"/>
                                </a:lnTo>
                                <a:lnTo>
                                  <a:pt x="76" y="1000"/>
                                </a:lnTo>
                                <a:lnTo>
                                  <a:pt x="62" y="1040"/>
                                </a:lnTo>
                                <a:lnTo>
                                  <a:pt x="50" y="1100"/>
                                </a:lnTo>
                                <a:lnTo>
                                  <a:pt x="40" y="1140"/>
                                </a:lnTo>
                                <a:lnTo>
                                  <a:pt x="30" y="1200"/>
                                </a:lnTo>
                                <a:lnTo>
                                  <a:pt x="22" y="1260"/>
                                </a:lnTo>
                                <a:lnTo>
                                  <a:pt x="16" y="1300"/>
                                </a:lnTo>
                                <a:lnTo>
                                  <a:pt x="10" y="1360"/>
                                </a:lnTo>
                                <a:lnTo>
                                  <a:pt x="6" y="1420"/>
                                </a:lnTo>
                                <a:lnTo>
                                  <a:pt x="3" y="1480"/>
                                </a:lnTo>
                                <a:lnTo>
                                  <a:pt x="1" y="1540"/>
                                </a:lnTo>
                                <a:lnTo>
                                  <a:pt x="0" y="1600"/>
                                </a:lnTo>
                                <a:lnTo>
                                  <a:pt x="0" y="1660"/>
                                </a:lnTo>
                                <a:lnTo>
                                  <a:pt x="0" y="1780"/>
                                </a:lnTo>
                                <a:lnTo>
                                  <a:pt x="0" y="1840"/>
                                </a:lnTo>
                                <a:lnTo>
                                  <a:pt x="2" y="1940"/>
                                </a:lnTo>
                                <a:lnTo>
                                  <a:pt x="3" y="1980"/>
                                </a:lnTo>
                                <a:lnTo>
                                  <a:pt x="5" y="2040"/>
                                </a:lnTo>
                                <a:lnTo>
                                  <a:pt x="7" y="2080"/>
                                </a:lnTo>
                                <a:lnTo>
                                  <a:pt x="9" y="2140"/>
                                </a:lnTo>
                                <a:lnTo>
                                  <a:pt x="12" y="2180"/>
                                </a:lnTo>
                                <a:lnTo>
                                  <a:pt x="16" y="2240"/>
                                </a:lnTo>
                                <a:lnTo>
                                  <a:pt x="20" y="2280"/>
                                </a:lnTo>
                                <a:lnTo>
                                  <a:pt x="24" y="2320"/>
                                </a:lnTo>
                                <a:lnTo>
                                  <a:pt x="29" y="2360"/>
                                </a:lnTo>
                                <a:lnTo>
                                  <a:pt x="35" y="2400"/>
                                </a:lnTo>
                                <a:lnTo>
                                  <a:pt x="41" y="2460"/>
                                </a:lnTo>
                                <a:lnTo>
                                  <a:pt x="48" y="2500"/>
                                </a:lnTo>
                                <a:lnTo>
                                  <a:pt x="56" y="2540"/>
                                </a:lnTo>
                                <a:lnTo>
                                  <a:pt x="64" y="2580"/>
                                </a:lnTo>
                                <a:lnTo>
                                  <a:pt x="73" y="2620"/>
                                </a:lnTo>
                                <a:lnTo>
                                  <a:pt x="83" y="2640"/>
                                </a:lnTo>
                                <a:lnTo>
                                  <a:pt x="93" y="2680"/>
                                </a:lnTo>
                                <a:lnTo>
                                  <a:pt x="105" y="2720"/>
                                </a:lnTo>
                                <a:lnTo>
                                  <a:pt x="117" y="2760"/>
                                </a:lnTo>
                                <a:lnTo>
                                  <a:pt x="130" y="2800"/>
                                </a:lnTo>
                                <a:lnTo>
                                  <a:pt x="144" y="2820"/>
                                </a:lnTo>
                                <a:lnTo>
                                  <a:pt x="158" y="2860"/>
                                </a:lnTo>
                                <a:lnTo>
                                  <a:pt x="174" y="2900"/>
                                </a:lnTo>
                                <a:lnTo>
                                  <a:pt x="191" y="2920"/>
                                </a:lnTo>
                                <a:lnTo>
                                  <a:pt x="208" y="2960"/>
                                </a:lnTo>
                                <a:lnTo>
                                  <a:pt x="227" y="2980"/>
                                </a:lnTo>
                                <a:lnTo>
                                  <a:pt x="247" y="3020"/>
                                </a:lnTo>
                                <a:lnTo>
                                  <a:pt x="267" y="3040"/>
                                </a:lnTo>
                                <a:lnTo>
                                  <a:pt x="289" y="3080"/>
                                </a:lnTo>
                                <a:lnTo>
                                  <a:pt x="312" y="3100"/>
                                </a:lnTo>
                                <a:lnTo>
                                  <a:pt x="336" y="3120"/>
                                </a:lnTo>
                                <a:lnTo>
                                  <a:pt x="362" y="3160"/>
                                </a:lnTo>
                                <a:lnTo>
                                  <a:pt x="388" y="3180"/>
                                </a:lnTo>
                                <a:lnTo>
                                  <a:pt x="416" y="3200"/>
                                </a:lnTo>
                                <a:lnTo>
                                  <a:pt x="445" y="3220"/>
                                </a:lnTo>
                                <a:lnTo>
                                  <a:pt x="475" y="3240"/>
                                </a:lnTo>
                                <a:lnTo>
                                  <a:pt x="507" y="3260"/>
                                </a:lnTo>
                                <a:lnTo>
                                  <a:pt x="540" y="3300"/>
                                </a:lnTo>
                                <a:lnTo>
                                  <a:pt x="574" y="3320"/>
                                </a:lnTo>
                                <a:lnTo>
                                  <a:pt x="610" y="3340"/>
                                </a:lnTo>
                                <a:lnTo>
                                  <a:pt x="647" y="3360"/>
                                </a:lnTo>
                                <a:lnTo>
                                  <a:pt x="685" y="3380"/>
                                </a:lnTo>
                                <a:lnTo>
                                  <a:pt x="725" y="3400"/>
                                </a:lnTo>
                                <a:lnTo>
                                  <a:pt x="767" y="3420"/>
                                </a:lnTo>
                                <a:lnTo>
                                  <a:pt x="810" y="3420"/>
                                </a:lnTo>
                                <a:lnTo>
                                  <a:pt x="855" y="3440"/>
                                </a:lnTo>
                                <a:lnTo>
                                  <a:pt x="901" y="3460"/>
                                </a:lnTo>
                                <a:lnTo>
                                  <a:pt x="949" y="3480"/>
                                </a:lnTo>
                                <a:lnTo>
                                  <a:pt x="998" y="3500"/>
                                </a:lnTo>
                                <a:lnTo>
                                  <a:pt x="1049" y="3500"/>
                                </a:lnTo>
                                <a:lnTo>
                                  <a:pt x="1102" y="3520"/>
                                </a:lnTo>
                                <a:lnTo>
                                  <a:pt x="1156" y="3540"/>
                                </a:lnTo>
                                <a:lnTo>
                                  <a:pt x="1212" y="3560"/>
                                </a:lnTo>
                                <a:lnTo>
                                  <a:pt x="1270" y="3560"/>
                                </a:lnTo>
                                <a:lnTo>
                                  <a:pt x="1330" y="3580"/>
                                </a:lnTo>
                                <a:lnTo>
                                  <a:pt x="1392" y="3580"/>
                                </a:lnTo>
                                <a:lnTo>
                                  <a:pt x="1520" y="3620"/>
                                </a:lnTo>
                                <a:lnTo>
                                  <a:pt x="1588" y="3620"/>
                                </a:lnTo>
                                <a:lnTo>
                                  <a:pt x="1657" y="3640"/>
                                </a:lnTo>
                                <a:lnTo>
                                  <a:pt x="1728" y="3640"/>
                                </a:lnTo>
                                <a:lnTo>
                                  <a:pt x="1801" y="3660"/>
                                </a:lnTo>
                                <a:lnTo>
                                  <a:pt x="9320" y="3660"/>
                                </a:lnTo>
                                <a:lnTo>
                                  <a:pt x="9482" y="3620"/>
                                </a:lnTo>
                                <a:lnTo>
                                  <a:pt x="9558" y="3600"/>
                                </a:lnTo>
                                <a:lnTo>
                                  <a:pt x="9631" y="3580"/>
                                </a:lnTo>
                                <a:lnTo>
                                  <a:pt x="9701" y="3560"/>
                                </a:lnTo>
                                <a:lnTo>
                                  <a:pt x="9767" y="3540"/>
                                </a:lnTo>
                                <a:lnTo>
                                  <a:pt x="9830" y="3520"/>
                                </a:lnTo>
                                <a:lnTo>
                                  <a:pt x="9890" y="3480"/>
                                </a:lnTo>
                                <a:lnTo>
                                  <a:pt x="9946" y="3460"/>
                                </a:lnTo>
                                <a:lnTo>
                                  <a:pt x="9998" y="3440"/>
                                </a:lnTo>
                                <a:lnTo>
                                  <a:pt x="10046" y="3400"/>
                                </a:lnTo>
                                <a:lnTo>
                                  <a:pt x="10090" y="3380"/>
                                </a:lnTo>
                                <a:lnTo>
                                  <a:pt x="10130" y="3340"/>
                                </a:lnTo>
                                <a:lnTo>
                                  <a:pt x="10166" y="3320"/>
                                </a:lnTo>
                                <a:lnTo>
                                  <a:pt x="10197" y="3280"/>
                                </a:lnTo>
                                <a:lnTo>
                                  <a:pt x="10225" y="3240"/>
                                </a:lnTo>
                                <a:lnTo>
                                  <a:pt x="10248" y="3200"/>
                                </a:lnTo>
                                <a:lnTo>
                                  <a:pt x="10266" y="3160"/>
                                </a:lnTo>
                                <a:lnTo>
                                  <a:pt x="10280" y="3120"/>
                                </a:lnTo>
                                <a:lnTo>
                                  <a:pt x="10289" y="3080"/>
                                </a:lnTo>
                                <a:lnTo>
                                  <a:pt x="10302" y="3000"/>
                                </a:lnTo>
                                <a:lnTo>
                                  <a:pt x="10316" y="2920"/>
                                </a:lnTo>
                                <a:lnTo>
                                  <a:pt x="10331" y="2840"/>
                                </a:lnTo>
                                <a:lnTo>
                                  <a:pt x="10348" y="2760"/>
                                </a:lnTo>
                                <a:lnTo>
                                  <a:pt x="10365" y="2680"/>
                                </a:lnTo>
                                <a:lnTo>
                                  <a:pt x="10383" y="2600"/>
                                </a:lnTo>
                                <a:lnTo>
                                  <a:pt x="10401" y="2540"/>
                                </a:lnTo>
                                <a:lnTo>
                                  <a:pt x="10419" y="2460"/>
                                </a:lnTo>
                                <a:lnTo>
                                  <a:pt x="10437" y="2380"/>
                                </a:lnTo>
                                <a:lnTo>
                                  <a:pt x="10455" y="2300"/>
                                </a:lnTo>
                                <a:lnTo>
                                  <a:pt x="10472" y="2220"/>
                                </a:lnTo>
                                <a:lnTo>
                                  <a:pt x="10488" y="2140"/>
                                </a:lnTo>
                                <a:lnTo>
                                  <a:pt x="10504" y="2060"/>
                                </a:lnTo>
                                <a:lnTo>
                                  <a:pt x="10518" y="1980"/>
                                </a:lnTo>
                                <a:lnTo>
                                  <a:pt x="10530" y="1900"/>
                                </a:lnTo>
                                <a:lnTo>
                                  <a:pt x="10541" y="1820"/>
                                </a:lnTo>
                                <a:lnTo>
                                  <a:pt x="10550" y="1740"/>
                                </a:lnTo>
                                <a:lnTo>
                                  <a:pt x="10557" y="1660"/>
                                </a:lnTo>
                                <a:lnTo>
                                  <a:pt x="10561" y="1600"/>
                                </a:lnTo>
                                <a:lnTo>
                                  <a:pt x="10563" y="1520"/>
                                </a:lnTo>
                                <a:lnTo>
                                  <a:pt x="10562" y="1440"/>
                                </a:lnTo>
                                <a:lnTo>
                                  <a:pt x="10558" y="1360"/>
                                </a:lnTo>
                                <a:lnTo>
                                  <a:pt x="10554" y="1300"/>
                                </a:lnTo>
                                <a:lnTo>
                                  <a:pt x="10549" y="1240"/>
                                </a:lnTo>
                                <a:lnTo>
                                  <a:pt x="10545" y="1200"/>
                                </a:lnTo>
                                <a:lnTo>
                                  <a:pt x="10539" y="1140"/>
                                </a:lnTo>
                                <a:lnTo>
                                  <a:pt x="10533" y="1100"/>
                                </a:lnTo>
                                <a:lnTo>
                                  <a:pt x="10527" y="1040"/>
                                </a:lnTo>
                                <a:lnTo>
                                  <a:pt x="10519" y="1000"/>
                                </a:lnTo>
                                <a:lnTo>
                                  <a:pt x="10511" y="960"/>
                                </a:lnTo>
                                <a:lnTo>
                                  <a:pt x="10502" y="920"/>
                                </a:lnTo>
                                <a:lnTo>
                                  <a:pt x="10492" y="880"/>
                                </a:lnTo>
                                <a:lnTo>
                                  <a:pt x="10481" y="840"/>
                                </a:lnTo>
                                <a:lnTo>
                                  <a:pt x="10469" y="800"/>
                                </a:lnTo>
                                <a:lnTo>
                                  <a:pt x="10456" y="760"/>
                                </a:lnTo>
                                <a:lnTo>
                                  <a:pt x="10441" y="720"/>
                                </a:lnTo>
                                <a:lnTo>
                                  <a:pt x="10425" y="700"/>
                                </a:lnTo>
                                <a:lnTo>
                                  <a:pt x="10407" y="660"/>
                                </a:lnTo>
                                <a:lnTo>
                                  <a:pt x="10388" y="620"/>
                                </a:lnTo>
                                <a:lnTo>
                                  <a:pt x="10367" y="600"/>
                                </a:lnTo>
                                <a:lnTo>
                                  <a:pt x="10344" y="560"/>
                                </a:lnTo>
                                <a:lnTo>
                                  <a:pt x="10320" y="540"/>
                                </a:lnTo>
                                <a:lnTo>
                                  <a:pt x="10293" y="520"/>
                                </a:lnTo>
                                <a:lnTo>
                                  <a:pt x="10265" y="480"/>
                                </a:lnTo>
                                <a:lnTo>
                                  <a:pt x="10234" y="460"/>
                                </a:lnTo>
                                <a:lnTo>
                                  <a:pt x="10201" y="440"/>
                                </a:lnTo>
                                <a:lnTo>
                                  <a:pt x="10166" y="420"/>
                                </a:lnTo>
                                <a:lnTo>
                                  <a:pt x="10129" y="400"/>
                                </a:lnTo>
                                <a:lnTo>
                                  <a:pt x="10089" y="380"/>
                                </a:lnTo>
                                <a:lnTo>
                                  <a:pt x="10047" y="360"/>
                                </a:lnTo>
                                <a:lnTo>
                                  <a:pt x="10002" y="340"/>
                                </a:lnTo>
                                <a:lnTo>
                                  <a:pt x="9954" y="320"/>
                                </a:lnTo>
                                <a:lnTo>
                                  <a:pt x="9903" y="320"/>
                                </a:lnTo>
                                <a:lnTo>
                                  <a:pt x="9850" y="300"/>
                                </a:lnTo>
                                <a:lnTo>
                                  <a:pt x="9794" y="280"/>
                                </a:lnTo>
                                <a:lnTo>
                                  <a:pt x="9734" y="260"/>
                                </a:lnTo>
                                <a:lnTo>
                                  <a:pt x="9672" y="260"/>
                                </a:lnTo>
                                <a:lnTo>
                                  <a:pt x="9606" y="240"/>
                                </a:lnTo>
                                <a:lnTo>
                                  <a:pt x="9537" y="240"/>
                                </a:lnTo>
                                <a:lnTo>
                                  <a:pt x="9465" y="220"/>
                                </a:lnTo>
                                <a:lnTo>
                                  <a:pt x="9389" y="220"/>
                                </a:lnTo>
                                <a:lnTo>
                                  <a:pt x="9309" y="200"/>
                                </a:lnTo>
                                <a:lnTo>
                                  <a:pt x="9226" y="200"/>
                                </a:lnTo>
                                <a:lnTo>
                                  <a:pt x="9139" y="180"/>
                                </a:lnTo>
                                <a:lnTo>
                                  <a:pt x="9048" y="180"/>
                                </a:lnTo>
                                <a:lnTo>
                                  <a:pt x="8954" y="160"/>
                                </a:lnTo>
                                <a:lnTo>
                                  <a:pt x="8753" y="160"/>
                                </a:lnTo>
                                <a:lnTo>
                                  <a:pt x="8646" y="140"/>
                                </a:lnTo>
                                <a:close/>
                                <a:moveTo>
                                  <a:pt x="7483" y="100"/>
                                </a:moveTo>
                                <a:lnTo>
                                  <a:pt x="1433" y="100"/>
                                </a:lnTo>
                                <a:lnTo>
                                  <a:pt x="1272" y="140"/>
                                </a:lnTo>
                                <a:lnTo>
                                  <a:pt x="8299" y="140"/>
                                </a:lnTo>
                                <a:lnTo>
                                  <a:pt x="8175" y="120"/>
                                </a:lnTo>
                                <a:lnTo>
                                  <a:pt x="7631" y="120"/>
                                </a:lnTo>
                                <a:lnTo>
                                  <a:pt x="7483" y="100"/>
                                </a:lnTo>
                                <a:close/>
                                <a:moveTo>
                                  <a:pt x="6107" y="60"/>
                                </a:moveTo>
                                <a:lnTo>
                                  <a:pt x="1698" y="60"/>
                                </a:lnTo>
                                <a:lnTo>
                                  <a:pt x="1518" y="100"/>
                                </a:lnTo>
                                <a:lnTo>
                                  <a:pt x="6839" y="100"/>
                                </a:lnTo>
                                <a:lnTo>
                                  <a:pt x="6757" y="80"/>
                                </a:lnTo>
                                <a:lnTo>
                                  <a:pt x="6188" y="80"/>
                                </a:lnTo>
                                <a:lnTo>
                                  <a:pt x="6107" y="60"/>
                                </a:lnTo>
                                <a:close/>
                                <a:moveTo>
                                  <a:pt x="5620" y="40"/>
                                </a:moveTo>
                                <a:lnTo>
                                  <a:pt x="1890" y="40"/>
                                </a:lnTo>
                                <a:lnTo>
                                  <a:pt x="1793" y="60"/>
                                </a:lnTo>
                                <a:lnTo>
                                  <a:pt x="6026" y="60"/>
                                </a:lnTo>
                                <a:lnTo>
                                  <a:pt x="5620" y="40"/>
                                </a:lnTo>
                                <a:close/>
                                <a:moveTo>
                                  <a:pt x="5098" y="20"/>
                                </a:moveTo>
                                <a:lnTo>
                                  <a:pt x="2204" y="20"/>
                                </a:lnTo>
                                <a:lnTo>
                                  <a:pt x="2096" y="40"/>
                                </a:lnTo>
                                <a:lnTo>
                                  <a:pt x="5190" y="40"/>
                                </a:lnTo>
                                <a:lnTo>
                                  <a:pt x="5098" y="20"/>
                                </a:lnTo>
                                <a:close/>
                                <a:moveTo>
                                  <a:pt x="4402" y="0"/>
                                </a:moveTo>
                                <a:lnTo>
                                  <a:pt x="2549" y="0"/>
                                </a:lnTo>
                                <a:lnTo>
                                  <a:pt x="2430" y="20"/>
                                </a:lnTo>
                                <a:lnTo>
                                  <a:pt x="4486" y="20"/>
                                </a:lnTo>
                                <a:lnTo>
                                  <a:pt x="44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3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1504" y="842"/>
                            <a:ext cx="9044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14FF5C" w14:textId="77777777" w:rsidR="004D3A73" w:rsidRPr="002F21E7" w:rsidRDefault="004D3A73" w:rsidP="004D3A73">
                              <w:pPr>
                                <w:autoSpaceDE/>
                                <w:autoSpaceDN/>
                                <w:spacing w:beforeLines="50" w:before="120" w:afterLines="50" w:after="120" w:line="168" w:lineRule="auto"/>
                                <w:rPr>
                                  <w:rFonts w:ascii="Calibri" w:eastAsia="Noto Sans CJK KR Regular" w:hAnsi="Calibri" w:cs="Calibri"/>
                                  <w:sz w:val="32"/>
                                  <w:szCs w:val="32"/>
                                  <w:lang w:val="en-US" w:eastAsia="ko-KR"/>
                                </w:rPr>
                              </w:pP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격차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해소를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위한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국가적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 xml:space="preserve"> </w:t>
                              </w:r>
                              <w:r w:rsidRPr="002F21E7">
                                <w:rPr>
                                  <w:rFonts w:ascii="Calibri" w:eastAsia="Noto Sans CJK KR Regular" w:hAnsi="Calibri" w:cs="Calibri"/>
                                  <w:b/>
                                  <w:bCs/>
                                  <w:color w:val="000000"/>
                                  <w:sz w:val="32"/>
                                  <w:szCs w:val="32"/>
                                  <w:lang w:val="ko-KR" w:eastAsia="ko-KR"/>
                                </w:rPr>
                                <w:t>합의</w:t>
                              </w:r>
                            </w:p>
                            <w:p w14:paraId="779522AB" w14:textId="77777777" w:rsidR="004D3A73" w:rsidRPr="00E6712E" w:rsidRDefault="004D3A73" w:rsidP="004D3A73">
                              <w:pPr>
                                <w:autoSpaceDE/>
                                <w:autoSpaceDN/>
                                <w:spacing w:beforeLines="50" w:before="120" w:afterLines="50" w:after="120" w:line="168" w:lineRule="auto"/>
                                <w:rPr>
                                  <w:rFonts w:ascii="Calibri" w:eastAsia="Noto Sans CJK KR Regular" w:hAnsi="Calibri" w:cs="Calibri"/>
                                  <w:lang w:val="en-US" w:eastAsia="ko-KR"/>
                                </w:rPr>
                              </w:pP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위에서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설명한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주요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도전들은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애보리지널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원주민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및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토레스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해협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섬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주민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커뮤니티의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간병인들에게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크게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두드러질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있습니다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.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en-US" w:eastAsia="ko-KR"/>
                                </w:rPr>
                                <w:t xml:space="preserve">National Carer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Strategy(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간병인에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대한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국가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전략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)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우선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순위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성과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영역을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다루는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것은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격차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해소에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관한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국가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협약의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우선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순위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개혁에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의해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안내될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것입니다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.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이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전략은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호주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전역의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원주민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간병인의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삶을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개선하기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위한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긍정적인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변화를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주도할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있도록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원주민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대표와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호주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정부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간의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진정한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대화와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파트너십을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지원합니다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.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본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전략은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원주민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공동체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제어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조직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(ACCO)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통해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서비스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제공을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늘리겠다는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약속을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 xml:space="preserve"> 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지지합니다</w:t>
                              </w:r>
                              <w:r w:rsidRPr="00E6712E">
                                <w:rPr>
                                  <w:rFonts w:ascii="Calibri" w:eastAsia="Noto Sans CJK KR Regular" w:hAnsi="Calibri" w:cs="Calibri"/>
                                  <w:color w:val="000000"/>
                                  <w:lang w:val="ko-KR" w:eastAsia="ko-KR"/>
                                </w:rPr>
                                <w:t>.</w:t>
                              </w:r>
                            </w:p>
                            <w:p w14:paraId="2F5FE771" w14:textId="77777777" w:rsidR="004D3A73" w:rsidRPr="004D3A73" w:rsidRDefault="004D3A73" w:rsidP="004D3A73">
                              <w:pPr>
                                <w:spacing w:beforeLines="50" w:before="120" w:afterLines="50" w:after="120"/>
                                <w:rPr>
                                  <w:rFonts w:ascii="Calibri" w:hAnsi="Calibri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9" o:spid="_x0000_s1131" style="width:528.2pt;height:198.15pt;mso-position-horizontal-relative:char;mso-position-vertical-relative:line" coordorigin="661,244" coordsize="10564,3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">
                <v:shape id="AutoShape 372" o:spid="_x0000_s1132" style="position:absolute;left:748;top:244;width:10266;height:3963;visibility:visible;mso-wrap-style:square;v-text-anchor:top" coordsize="10266,3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mvGcUA&#10;AADcAAAADwAAAGRycy9kb3ducmV2LnhtbESPT4vCMBTE74LfITzBm6b24K5do4giiODBf4e9PZq3&#10;bdfmpTSxrX76jbDgcZiZ3zDzZWdK0VDtCssKJuMIBHFqdcGZgst5O/oE4TyyxtIyKXiQg+Wi35tj&#10;om3LR2pOPhMBwi5BBbn3VSKlS3My6Ma2Ig7ej60N+iDrTOoa2wA3pYyjaCoNFhwWcqxonVN6O92N&#10;gu/99aCr/aHdNL/dbvWcNe7cSqWGg271BcJT59/h//ZOK4jjD3idC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Sa8ZxQAAANwAAAAPAAAAAAAAAAAAAAAAAJgCAABkcnMv&#10;ZG93bnJldi54bWxQSwUGAAAAAAQABAD1AAAAigMAAAAA&#10;" path="m5281,220l7803,18,7683,7,5366,193r-85,27xm4297,319l8136,11,8028,,4689,268r-392,51xm3984,364l8341,15,8240,3,4061,338r-77,26xm3023,462l8532,19,8438,7,3180,429r-157,33xm1721,606l8795,38,8622,12,2310,519r-126,30l1829,578r-108,28xm1243,3915l9069,3287r60,-25l9186,3237r57,-4l9296,3209r52,-25l9399,3180r49,-24l9494,3132r45,-23l9582,3085r43,-3l9665,3059r39,-24l9741,3012r35,-23l9810,2967r33,-23l9874,2921r29,-22l9932,2877r25,-43l9983,2812r25,-22l10031,2768r20,-41l10072,2705r20,-22l10109,2642r17,-22l10141,2579r16,-21l10170,2516r12,-41l10194,2454r10,-41l10213,2372r10,-20l10231,2311r6,-41l10243,2230r5,-41l10253,2149r4,-41l10260,2068r2,-41l10264,1987r1,-40l10265,1887r,-40l10265,1807r-2,-60l10261,1707r-4,-100l10253,1547r-7,-100l10242,1387r-5,-60l10232,1268r-7,-60l10217,1148r-8,-59l10200,1049r-11,-59l10176,931r-13,-39l10148,833r-16,-39l10113,735r-19,-38l10074,658r-22,-38l10027,582r-25,-38l9974,506r-30,-38l9912,430r-34,-37l9844,376r-38,-37l9766,302r-42,-17l9679,248r-45,-16l9585,216r-52,-36l9480,164r-56,-15l9365,133r-61,-15l9240,103,9173,88,9103,74,9030,60,8955,46,8876,32,1419,630r-91,28l1239,665r-83,27l998,704r-72,26l857,736r-65,25l730,786r-60,5l615,815r-52,25l512,844r-46,23l423,891r-41,23l344,937r-36,23l275,983r-31,23l216,1028r-25,42l166,1092r-22,22l125,1156r-19,21l90,1219r-15,21l62,1281r-11,41l40,1343r-8,41l24,1425r-6,40l13,1506r-3,60l6,1607r-3,40l2,1707,,1748r,60l,1868r2,80l5,2008r8,80l24,2167r14,79l53,2325r17,79l88,2463r21,78l131,2620r23,78l177,2777r24,78l250,3012r23,58l296,3148r23,79l340,3305r21,79l380,3463r12,39l409,3541r21,38l455,3597r31,38l521,3672r39,17l604,3726r46,16l702,3778r55,16l816,3809r63,35l945,3859r70,14l1088,3887r76,14l1243,3915xm1590,3947l8669,3379r71,-26l8811,3348r67,-26l8944,3317r63,-25l1324,3909r175,26l1590,3947xm1779,3952l8441,3418r77,-27l1683,3940r96,12xm1979,3956l8193,3458r84,-27l1877,3944r102,12xm2187,3960l7925,3499r91,-27l2081,3948r106,12xm2404,3962l7534,3551r100,-28l2294,3951r110,11xm2925,3941l6872,3624r115,-30l2841,3927r84,14xe" fillcolor="#dcaabc" stroked="f">
                  <v:path arrowok="t" o:connecttype="custom" o:connectlocs="5366,438;8028,245;8341,260;3023,707;3023,707;2310,764;1243,4160;9243,3478;9448,3401;9625,3327;9776,3234;9903,3144;10008,3035;10092,2928;10157,2803;10204,2658;10237,2515;10257,2353;10265,2192;10263,1992;10246,1692;10225,1453;10189,1235;10132,1039;10052,865;9944,713;9806,584;9634,477;9424,394;9173,333;8876,277;1156,937;792,1006;563,1085;382,1159;244,1251;144,1359;75,1485;32,1629;10,1811;0,1993;5,2253;53,2570;131,2865;250,3257;340,3550;409,3786;521,3917;702,4023;945,4104;1243,4160;8811,3593;1324,4154;8441,3663;1979,4201;1979,4201;2081,4193;7634,3768;6872,3869" o:connectangles="0,0,0,0,0,0,0,0,0,0,0,0,0,0,0,0,0,0,0,0,0,0,0,0,0,0,0,0,0,0,0,0,0,0,0,0,0,0,0,0,0,0,0,0,0,0,0,0,0,0,0,0,0,0,0,0,0,0,0"/>
                </v:shape>
                <v:shape id="AutoShape 371" o:spid="_x0000_s1133" style="position:absolute;left:661;top:309;width:10564;height:3780;visibility:visible;mso-wrap-style:square;v-text-anchor:top" coordsize="10564,3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zrUr0A&#10;AADcAAAADwAAAGRycy9kb3ducmV2LnhtbERPyQrCMBC9C/5DGMGbptYFqUYRQRDx4oLnsRnbYjMp&#10;TdTq15uD4PHx9vmyMaV4Uu0KywoG/QgEcWp1wZmC82nTm4JwHlljaZkUvMnBctFuzTHR9sUHeh59&#10;JkIIuwQV5N5XiZQuzcmg69uKOHA3Wxv0AdaZ1DW+QrgpZRxFE2mw4NCQY0XrnNL78WEUZJ/Rzun7&#10;4XHSOKTLtZmOL++9Ut1Os5qB8NT4v/jn3moFcRzWhjPhCMjF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vtzrUr0AAADcAAAADwAAAAAAAAAAAAAAAACYAgAAZHJzL2Rvd25yZXYu&#10;eG1sUEsFBgAAAAAEAAQA9QAAAIIDAAAAAA==&#10;" path="m8243,3760r-4280,l4089,3780r4043,l8243,3760xm8564,3740r-5412,l3261,3760r5198,l8564,3740xm8768,3720r-6025,l2842,3740r5825,l8768,3720xm8962,3700r-6592,l2460,3720r6406,l8962,3700xm9235,3660r-7282,l2032,3680r81,l2197,3700r6859,l9235,3660xm8646,140r-7450,l1123,160r-71,20l985,200r-65,20l858,240r-59,20l742,280r-54,40l636,340r-49,20l540,400r-45,20l453,440r-40,40l375,520r-35,20l306,580r-31,40l246,660r-28,40l193,720r-24,60l147,820r-20,40l108,900,91,940r-15,60l62,1040r-12,60l40,1140r-10,60l22,1260r-6,40l10,1360r-4,60l3,1480r-2,60l,1600r,60l,1780r,60l2,1940r1,40l5,2040r2,40l9,2140r3,40l16,2240r4,40l24,2320r5,40l35,2400r6,60l48,2500r8,40l64,2580r9,40l83,2640r10,40l105,2720r12,40l130,2800r14,20l158,2860r16,40l191,2920r17,40l227,2980r20,40l267,3040r22,40l312,3100r24,20l362,3160r26,20l416,3200r29,20l475,3240r32,20l540,3300r34,20l610,3340r37,20l685,3380r40,20l767,3420r43,l855,3440r46,20l949,3480r49,20l1049,3500r53,20l1156,3540r56,20l1270,3560r60,20l1392,3580r128,40l1588,3620r69,20l1728,3640r73,20l9320,3660r162,-40l9558,3600r73,-20l9701,3560r66,-20l9830,3520r60,-40l9946,3460r52,-20l10046,3400r44,-20l10130,3340r36,-20l10197,3280r28,-40l10248,3200r18,-40l10280,3120r9,-40l10302,3000r14,-80l10331,2840r17,-80l10365,2680r18,-80l10401,2540r18,-80l10437,2380r18,-80l10472,2220r16,-80l10504,2060r14,-80l10530,1900r11,-80l10550,1740r7,-80l10561,1600r2,-80l10562,1440r-4,-80l10554,1300r-5,-60l10545,1200r-6,-60l10533,1100r-6,-60l10519,1000r-8,-40l10502,920r-10,-40l10481,840r-12,-40l10456,760r-15,-40l10425,700r-18,-40l10388,620r-21,-20l10344,560r-24,-20l10293,520r-28,-40l10234,460r-33,-20l10166,420r-37,-20l10089,380r-42,-20l10002,340r-48,-20l9903,320r-53,-20l9794,280r-60,-20l9672,260r-66,-20l9537,240r-72,-20l9389,220r-80,-20l9226,200r-87,-20l9048,180r-94,-20l8753,160,8646,140xm7483,100r-6050,l1272,140r7027,l8175,120r-544,l7483,100xm6107,60r-4409,l1518,100r5321,l6757,80r-569,l6107,60xm5620,40r-3730,l1793,60r4233,l5620,40xm5098,20r-2894,l2096,40r3094,l5098,20xm4402,l2549,,2430,20r2056,l4402,xe" fillcolor="#f9f3f5" stroked="f">
                  <v:path arrowok="t" o:connecttype="custom" o:connectlocs="8132,4089;3261,4069;2743,4029;8962,4009;8962,4009;2113,3989;8646,449;985,509;742,589;540,709;375,829;246,969;147,1129;76,1309;30,1509;6,1729;0,1969;3,2289;12,2489;29,2669;56,2849;93,2989;144,3129;208,3269;289,3389;388,3489;507,3569;647,3669;810,3729;998,3809;1212,3869;1520,3929;1801,3969;9631,3889;9890,3789;10090,3689;10225,3549;10289,3389;10348,3069;10419,2769;10488,2449;10541,2129;10563,1829;10549,1549;10527,1349;10492,1189;10441,1029;10367,909;10265,789;10129,709;9954,629;9734,569;9465,529;9139,489;8646,449;8299,449;6107,369;6757,389;1890,349;5098,329;5098,329;4486,329" o:connectangles="0,0,0,0,0,0,0,0,0,0,0,0,0,0,0,0,0,0,0,0,0,0,0,0,0,0,0,0,0,0,0,0,0,0,0,0,0,0,0,0,0,0,0,0,0,0,0,0,0,0,0,0,0,0,0,0,0,0,0,0,0,0"/>
                </v:shape>
                <v:shape id="Text Box 370" o:spid="_x0000_s1134" type="#_x0000_t202" style="position:absolute;left:1504;top:842;width:9044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TFbsUA&#10;AADcAAAADwAAAGRycy9kb3ducmV2LnhtbESPQWvCQBSE70L/w/IEb2ZjDlKjq0ipUBCKMR48vmaf&#10;yWL2bcxuNf33bqHQ4zAz3zCrzWBbcafeG8cKZkkKgrhy2nCt4FTupq8gfEDW2DomBT/kYbN+Ga0w&#10;1+7BBd2PoRYRwj5HBU0IXS6lrxqy6BPXEUfv4nqLIcq+lrrHR4TbVmZpOpcWDceFBjt6a6i6Hr+t&#10;gu2Zi3dz+/w6FJfClOUi5f38qtRkPGyXIAIN4T/81/7QCrJsAb9n4hGQ6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dMVuxQAAANwAAAAPAAAAAAAAAAAAAAAAAJgCAABkcnMv&#10;ZG93bnJldi54bWxQSwUGAAAAAAQABAD1AAAAigMAAAAA&#10;" filled="f" stroked="f">
                  <v:textbox inset="0,0,0,0">
                    <w:txbxContent>
                      <w:p w:rsidR="004D3A73" w:rsidRPr="002F21E7" w:rsidRDefault="004D3A73" w:rsidP="004D3A73">
                        <w:pPr>
                          <w:autoSpaceDE/>
                          <w:autoSpaceDN/>
                          <w:spacing w:beforeLines="50" w:before="120" w:afterLines="50" w:after="120" w:line="168" w:lineRule="auto"/>
                          <w:rPr>
                            <w:rFonts w:ascii="Calibri" w:eastAsia="Noto Sans CJK KR Regular" w:hAnsi="Calibri" w:cs="Calibri"/>
                            <w:sz w:val="32"/>
                            <w:szCs w:val="32"/>
                            <w:lang w:val="en-US" w:eastAsia="ko-KR"/>
                          </w:rPr>
                        </w:pP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격차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해소를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위한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국가적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 xml:space="preserve"> </w:t>
                        </w:r>
                        <w:r w:rsidRPr="002F21E7">
                          <w:rPr>
                            <w:rFonts w:ascii="Calibri" w:eastAsia="Noto Sans CJK KR Regular" w:hAnsi="Calibri" w:cs="Calibri"/>
                            <w:b/>
                            <w:bCs/>
                            <w:color w:val="000000"/>
                            <w:sz w:val="32"/>
                            <w:szCs w:val="32"/>
                            <w:lang w:val="ko-KR" w:eastAsia="ko-KR"/>
                          </w:rPr>
                          <w:t>합의</w:t>
                        </w:r>
                      </w:p>
                      <w:p w:rsidR="004D3A73" w:rsidRPr="00E6712E" w:rsidRDefault="004D3A73" w:rsidP="004D3A73">
                        <w:pPr>
                          <w:autoSpaceDE/>
                          <w:autoSpaceDN/>
                          <w:spacing w:beforeLines="50" w:before="120" w:afterLines="50" w:after="120" w:line="168" w:lineRule="auto"/>
                          <w:rPr>
                            <w:rFonts w:ascii="Calibri" w:eastAsia="Noto Sans CJK KR Regular" w:hAnsi="Calibri" w:cs="Calibri"/>
                            <w:lang w:val="en-US" w:eastAsia="ko-KR"/>
                          </w:rPr>
                        </w:pP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위에서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설명한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주요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도전들은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애보리지널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원주민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및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토레스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해협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섬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주민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커뮤니티의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간병인들에게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크게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두드러질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있습니다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.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en-US" w:eastAsia="ko-KR"/>
                          </w:rPr>
                          <w:t xml:space="preserve">National Carer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Strategy(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간병인에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대한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국가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전략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)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우선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순위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성과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영역을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다루는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것은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격차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해소에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관한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국가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협약의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우선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순위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개혁에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의해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안내될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것입니다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.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이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전략은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호주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전역의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원주민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간병인의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삶을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개선하기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위한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긍정적인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변화를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주도할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있도록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원주민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대표와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호주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정부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간의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진정한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대화와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파트너십을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지원합니다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.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본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전략은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원주민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공동체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제어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조직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(ACCO)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통해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서비스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제공을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늘리겠다는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약속을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 xml:space="preserve"> 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지지합니다</w:t>
                        </w:r>
                        <w:r w:rsidRPr="00E6712E">
                          <w:rPr>
                            <w:rFonts w:ascii="Calibri" w:eastAsia="Noto Sans CJK KR Regular" w:hAnsi="Calibri" w:cs="Calibri"/>
                            <w:color w:val="000000"/>
                            <w:lang w:val="ko-KR" w:eastAsia="ko-KR"/>
                          </w:rPr>
                          <w:t>.</w:t>
                        </w:r>
                      </w:p>
                      <w:p w:rsidR="004D3A73" w:rsidRPr="004D3A73" w:rsidRDefault="004D3A73" w:rsidP="004D3A73">
                        <w:pPr>
                          <w:spacing w:beforeLines="50" w:before="120" w:afterLines="50" w:after="120"/>
                          <w:rPr>
                            <w:rFonts w:ascii="Calibri" w:hAnsi="Calibri"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3E35BFE" w14:textId="77777777" w:rsidR="004D3A73" w:rsidRDefault="004D3A73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b/>
          <w:bCs/>
          <w:color w:val="000000"/>
          <w:sz w:val="32"/>
          <w:szCs w:val="32"/>
          <w:lang w:val="ko-KR" w:eastAsia="zh-CN"/>
        </w:rPr>
      </w:pPr>
    </w:p>
    <w:p w14:paraId="544CFA9C" w14:textId="77777777" w:rsidR="002F21E7" w:rsidRPr="008525CA" w:rsidRDefault="002F21E7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28371C9F" w14:textId="77777777" w:rsidR="001B314B" w:rsidRDefault="000823A9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  <w:r>
        <w:rPr>
          <w:noProof/>
          <w:sz w:val="20"/>
          <w:lang w:val="en-US" w:eastAsia="zh-CN"/>
        </w:rPr>
        <w:lastRenderedPageBreak/>
        <w:drawing>
          <wp:anchor distT="0" distB="0" distL="114300" distR="114300" simplePos="0" relativeHeight="251906048" behindDoc="1" locked="0" layoutInCell="1" allowOverlap="1" wp14:anchorId="419B51C8" wp14:editId="6E1CF9F4">
            <wp:simplePos x="0" y="0"/>
            <wp:positionH relativeFrom="column">
              <wp:posOffset>-436055</wp:posOffset>
            </wp:positionH>
            <wp:positionV relativeFrom="paragraph">
              <wp:posOffset>-991870</wp:posOffset>
            </wp:positionV>
            <wp:extent cx="7569200" cy="10713085"/>
            <wp:effectExtent l="0" t="0" r="0" b="0"/>
            <wp:wrapNone/>
            <wp:docPr id="34" name="图片 34" descr="Image of a smiling woman in stripped shi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age of a smiling woman in stripped shirt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1D374" w14:textId="77777777" w:rsidR="001B314B" w:rsidRDefault="000823A9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  <w:r>
        <w:rPr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6F9FD391" wp14:editId="61845DD5">
                <wp:simplePos x="0" y="0"/>
                <wp:positionH relativeFrom="column">
                  <wp:posOffset>1408430</wp:posOffset>
                </wp:positionH>
                <wp:positionV relativeFrom="paragraph">
                  <wp:posOffset>33210</wp:posOffset>
                </wp:positionV>
                <wp:extent cx="4144488" cy="1377538"/>
                <wp:effectExtent l="0" t="0" r="8890" b="13335"/>
                <wp:wrapNone/>
                <wp:docPr id="225" name="Text Box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44488" cy="13775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9F0277" w14:textId="77777777" w:rsidR="001B314B" w:rsidRPr="00CA32CA" w:rsidRDefault="001B314B" w:rsidP="001B314B">
                            <w:pPr>
                              <w:autoSpaceDE/>
                              <w:autoSpaceDN/>
                              <w:spacing w:beforeLines="50" w:before="120" w:afterLines="50" w:after="120"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zh-CN"/>
                              </w:rPr>
                            </w:pP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외딴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지역에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사는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것은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그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자체로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장애물을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제시합니다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. </w:t>
                            </w:r>
                          </w:p>
                          <w:p w14:paraId="242E6E04" w14:textId="77777777" w:rsidR="00CF3468" w:rsidRPr="00CA32CA" w:rsidRDefault="001B314B" w:rsidP="00667695">
                            <w:pPr>
                              <w:autoSpaceDE/>
                              <w:autoSpaceDN/>
                              <w:spacing w:line="168" w:lineRule="auto"/>
                              <w:jc w:val="center"/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zh-CN"/>
                              </w:rPr>
                            </w:pP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"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서비스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및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필수적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간병에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대한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제한된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접근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,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적절한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학교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교육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및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관련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보건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전문가를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구하는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어려움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–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이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모든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것이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간병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제공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여정을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더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어렵게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만듭니다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."</w:t>
                            </w:r>
                          </w:p>
                          <w:p w14:paraId="243F60AD" w14:textId="77777777" w:rsidR="001B314B" w:rsidRPr="00CA32CA" w:rsidRDefault="001B314B" w:rsidP="00667695">
                            <w:pPr>
                              <w:autoSpaceDE/>
                              <w:autoSpaceDN/>
                              <w:spacing w:line="168" w:lineRule="auto"/>
                              <w:jc w:val="center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CA32CA">
                              <w:rPr>
                                <w:rFonts w:ascii="Calibri" w:eastAsia="Noto Sans CJK KR Regular" w:hAnsi="Calibri" w:cs="Calibri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–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캣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,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외딴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지역에서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아들을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돌보는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 xml:space="preserve"> </w:t>
                            </w:r>
                            <w:r w:rsidRPr="00CA32CA">
                              <w:rPr>
                                <w:rFonts w:ascii="Calibri" w:eastAsia="Noto Sans CJK KR Regular" w:hAnsi="Calibri" w:cs="Calibri"/>
                                <w:color w:val="000000"/>
                                <w:sz w:val="28"/>
                                <w:szCs w:val="28"/>
                                <w:lang w:val="ko-KR" w:eastAsia="ko-KR"/>
                              </w:rPr>
                              <w:t>간병인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3" o:spid="_x0000_s1135" type="#_x0000_t202" style="position:absolute;margin-left:110.9pt;margin-top:2.6pt;width:326.35pt;height:108.4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" filled="f" stroked="f">
                <v:textbox inset="0,0,0,0">
                  <w:txbxContent>
                    <w:p w:rsidR="001B314B" w:rsidRPr="00CA32CA" w:rsidRDefault="001B314B" w:rsidP="001B314B">
                      <w:pPr>
                        <w:autoSpaceDE/>
                        <w:autoSpaceDN/>
                        <w:spacing w:beforeLines="50" w:before="120" w:afterLines="50" w:after="120" w:line="168" w:lineRule="auto"/>
                        <w:jc w:val="center"/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zh-CN"/>
                        </w:rPr>
                      </w:pP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외딴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지역에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사는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것은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그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자체로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장애물을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제시합니다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. </w:t>
                      </w:r>
                    </w:p>
                    <w:p w:rsidR="00CF3468" w:rsidRPr="00CA32CA" w:rsidRDefault="001B314B" w:rsidP="00667695">
                      <w:pPr>
                        <w:autoSpaceDE/>
                        <w:autoSpaceDN/>
                        <w:spacing w:line="168" w:lineRule="auto"/>
                        <w:jc w:val="center"/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zh-CN"/>
                        </w:rPr>
                      </w:pP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"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서비스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및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필수적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간병에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대한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제한된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접근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,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적절한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학교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교육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및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관련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보건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전문가를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구하는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어려움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–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이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모든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것이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간병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제공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여정을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더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어렵게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만듭니다</w:t>
                      </w: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>."</w:t>
                      </w:r>
                    </w:p>
                    <w:p w:rsidR="001B314B" w:rsidRPr="00CA32CA" w:rsidRDefault="001B314B" w:rsidP="00667695">
                      <w:pPr>
                        <w:autoSpaceDE/>
                        <w:autoSpaceDN/>
                        <w:spacing w:line="168" w:lineRule="auto"/>
                        <w:jc w:val="center"/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CA32CA">
                        <w:rPr>
                          <w:rFonts w:ascii="Calibri" w:eastAsia="Noto Sans CJK KR Regular" w:hAnsi="Calibri" w:cs="Calibri"/>
                          <w:i/>
                          <w:iCs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–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캣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,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외딴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지역에서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아들을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돌보는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 xml:space="preserve"> </w:t>
                      </w:r>
                      <w:r w:rsidRPr="00CA32CA">
                        <w:rPr>
                          <w:rFonts w:ascii="Calibri" w:eastAsia="Noto Sans CJK KR Regular" w:hAnsi="Calibri" w:cs="Calibri"/>
                          <w:color w:val="000000"/>
                          <w:sz w:val="28"/>
                          <w:szCs w:val="28"/>
                          <w:lang w:val="ko-KR" w:eastAsia="ko-KR"/>
                        </w:rPr>
                        <w:t>간병인</w:t>
                      </w:r>
                    </w:p>
                  </w:txbxContent>
                </v:textbox>
              </v:shape>
            </w:pict>
          </mc:Fallback>
        </mc:AlternateContent>
      </w:r>
    </w:p>
    <w:p w14:paraId="0F2A053A" w14:textId="77777777" w:rsidR="001B314B" w:rsidRDefault="001B314B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5A172DC1" w14:textId="77777777" w:rsidR="001B314B" w:rsidRDefault="001B314B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46431AFB" w14:textId="77777777" w:rsidR="001B314B" w:rsidRDefault="001B314B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176EEF2B" w14:textId="77777777" w:rsidR="001B314B" w:rsidRDefault="001B314B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15DA1240" w14:textId="77777777" w:rsidR="001B314B" w:rsidRDefault="001B314B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69FADB9E" w14:textId="77777777" w:rsidR="001B314B" w:rsidRDefault="001B314B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57C82958" w14:textId="77777777" w:rsidR="001B314B" w:rsidRDefault="001B314B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34E6F2DB" w14:textId="77777777" w:rsidR="001B314B" w:rsidRDefault="001B314B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1AFF85E4" w14:textId="77777777" w:rsidR="001B314B" w:rsidRDefault="001B314B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zh-CN"/>
        </w:rPr>
      </w:pPr>
    </w:p>
    <w:p w14:paraId="57C0367F" w14:textId="77777777" w:rsidR="002F21E7" w:rsidRPr="008525CA" w:rsidRDefault="002D31BD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E108D78" wp14:editId="4C100D4F">
                <wp:simplePos x="0" y="0"/>
                <wp:positionH relativeFrom="column">
                  <wp:posOffset>-71755</wp:posOffset>
                </wp:positionH>
                <wp:positionV relativeFrom="paragraph">
                  <wp:posOffset>6882955</wp:posOffset>
                </wp:positionV>
                <wp:extent cx="6955155" cy="203200"/>
                <wp:effectExtent l="0" t="0" r="17145" b="6350"/>
                <wp:wrapNone/>
                <wp:docPr id="361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AE0656" w14:textId="77777777" w:rsidR="002D31BD" w:rsidRPr="00DA2278" w:rsidRDefault="002D31BD" w:rsidP="002D31BD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en-US" w:eastAsia="en-US"/>
                              </w:rPr>
                              <w:t xml:space="preserve">National Carer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Strategy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（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간병인에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대한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국가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전략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）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2</w:t>
                            </w:r>
                            <w:r w:rsidR="007B412D"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6" type="#_x0000_t202" style="position:absolute;margin-left:-5.65pt;margin-top:541.95pt;width:547.65pt;height:16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o8vtAIAALU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" filled="f" stroked="f">
                <v:textbox inset="0,0,0,0">
                  <w:txbxContent>
                    <w:p w:rsidR="002D31BD" w:rsidRPr="00DA2278" w:rsidRDefault="002D31BD" w:rsidP="002D31BD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en-US" w:eastAsia="en-US"/>
                        </w:rPr>
                        <w:t xml:space="preserve">National Carer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Strategy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（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간병인에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대한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국가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전략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）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2</w:t>
                      </w:r>
                      <w:r w:rsidR="007B412D"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2F21E7" w:rsidRPr="008525CA"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03F78899" w14:textId="77777777" w:rsidR="002F21E7" w:rsidRPr="0096395A" w:rsidRDefault="00307532" w:rsidP="00CA32CA">
      <w:pPr>
        <w:pStyle w:val="Heading1"/>
        <w:rPr>
          <w:b w:val="0"/>
          <w:bCs w:val="0"/>
          <w:lang w:val="en-US"/>
        </w:rPr>
      </w:pPr>
      <w:bookmarkStart w:id="15" w:name="_Toc184490597"/>
      <w:r w:rsidRPr="0096395A">
        <w:rPr>
          <w:rFonts w:hint="eastAsia"/>
          <w:b w:val="0"/>
          <w:bCs w:val="0"/>
        </w:rPr>
        <w:lastRenderedPageBreak/>
        <w:t>한</w:t>
      </w:r>
      <w:r w:rsidRPr="0096395A">
        <w:rPr>
          <w:b w:val="0"/>
          <w:bCs w:val="0"/>
        </w:rPr>
        <w:t xml:space="preserve"> </w:t>
      </w:r>
      <w:r w:rsidRPr="0096395A">
        <w:rPr>
          <w:rFonts w:hint="eastAsia"/>
          <w:b w:val="0"/>
          <w:bCs w:val="0"/>
        </w:rPr>
        <w:t>페이지에</w:t>
      </w:r>
      <w:r w:rsidRPr="0096395A">
        <w:rPr>
          <w:b w:val="0"/>
          <w:bCs w:val="0"/>
        </w:rPr>
        <w:t xml:space="preserve"> </w:t>
      </w:r>
      <w:r w:rsidRPr="0096395A">
        <w:rPr>
          <w:rFonts w:hint="eastAsia"/>
          <w:b w:val="0"/>
          <w:bCs w:val="0"/>
        </w:rPr>
        <w:t>담은</w:t>
      </w:r>
      <w:r w:rsidRPr="0096395A">
        <w:rPr>
          <w:b w:val="0"/>
          <w:bCs w:val="0"/>
        </w:rPr>
        <w:t xml:space="preserve"> National </w:t>
      </w:r>
      <w:proofErr w:type="spellStart"/>
      <w:r w:rsidRPr="0096395A">
        <w:rPr>
          <w:b w:val="0"/>
          <w:bCs w:val="0"/>
        </w:rPr>
        <w:t>Carer</w:t>
      </w:r>
      <w:proofErr w:type="spellEnd"/>
      <w:r w:rsidRPr="0096395A">
        <w:rPr>
          <w:b w:val="0"/>
          <w:bCs w:val="0"/>
        </w:rPr>
        <w:t xml:space="preserve"> </w:t>
      </w:r>
      <w:proofErr w:type="spellStart"/>
      <w:r w:rsidRPr="0096395A">
        <w:rPr>
          <w:b w:val="0"/>
          <w:bCs w:val="0"/>
        </w:rPr>
        <w:t>Strategy</w:t>
      </w:r>
      <w:proofErr w:type="spellEnd"/>
      <w:r w:rsidRPr="0096395A">
        <w:rPr>
          <w:b w:val="0"/>
          <w:bCs w:val="0"/>
        </w:rPr>
        <w:t xml:space="preserve"> (</w:t>
      </w:r>
      <w:r w:rsidRPr="0096395A">
        <w:rPr>
          <w:rFonts w:hint="eastAsia"/>
          <w:b w:val="0"/>
          <w:bCs w:val="0"/>
        </w:rPr>
        <w:t>간병인에</w:t>
      </w:r>
      <w:r w:rsidRPr="0096395A">
        <w:rPr>
          <w:b w:val="0"/>
          <w:bCs w:val="0"/>
        </w:rPr>
        <w:t xml:space="preserve"> </w:t>
      </w:r>
      <w:r w:rsidRPr="0096395A">
        <w:rPr>
          <w:rFonts w:hint="eastAsia"/>
          <w:b w:val="0"/>
          <w:bCs w:val="0"/>
        </w:rPr>
        <w:t>대한</w:t>
      </w:r>
      <w:r w:rsidRPr="0096395A">
        <w:rPr>
          <w:b w:val="0"/>
          <w:bCs w:val="0"/>
        </w:rPr>
        <w:t xml:space="preserve"> </w:t>
      </w:r>
      <w:r w:rsidRPr="0096395A">
        <w:rPr>
          <w:rFonts w:hint="eastAsia"/>
          <w:b w:val="0"/>
          <w:bCs w:val="0"/>
        </w:rPr>
        <w:t>국가</w:t>
      </w:r>
      <w:r w:rsidRPr="0096395A">
        <w:rPr>
          <w:b w:val="0"/>
          <w:bCs w:val="0"/>
        </w:rPr>
        <w:t xml:space="preserve"> </w:t>
      </w:r>
      <w:r w:rsidRPr="0096395A">
        <w:rPr>
          <w:rFonts w:hint="eastAsia"/>
          <w:b w:val="0"/>
          <w:bCs w:val="0"/>
        </w:rPr>
        <w:t>전략</w:t>
      </w:r>
      <w:r w:rsidRPr="0096395A">
        <w:rPr>
          <w:b w:val="0"/>
          <w:bCs w:val="0"/>
        </w:rPr>
        <w:t>)</w:t>
      </w:r>
      <w:bookmarkEnd w:id="15"/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10720"/>
      </w:tblGrid>
      <w:tr w:rsidR="002F21E7" w:rsidRPr="002F21E7" w14:paraId="13CB2B98" w14:textId="77777777" w:rsidTr="005D1961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DB6E52"/>
            <w:vAlign w:val="center"/>
          </w:tcPr>
          <w:p w14:paraId="4A3FFC9F" w14:textId="77777777" w:rsidR="002F21E7" w:rsidRPr="002F21E7" w:rsidRDefault="002F21E7" w:rsidP="008E0E44">
            <w:pPr>
              <w:shd w:val="clear" w:color="auto" w:fill="DB6D52"/>
              <w:autoSpaceDE/>
              <w:autoSpaceDN/>
              <w:spacing w:line="168" w:lineRule="auto"/>
              <w:jc w:val="center"/>
              <w:rPr>
                <w:rFonts w:ascii="Calibri" w:eastAsia="Noto Sans CJK KR Regular" w:hAnsi="Calibri" w:cs="Calibri"/>
                <w:sz w:val="28"/>
                <w:szCs w:val="28"/>
                <w:lang w:val="en-US" w:eastAsia="zh-CN"/>
              </w:rPr>
            </w:pP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>비전</w:t>
            </w:r>
          </w:p>
        </w:tc>
      </w:tr>
      <w:tr w:rsidR="002F21E7" w:rsidRPr="00674C85" w14:paraId="58621F3C" w14:textId="77777777" w:rsidTr="0050244D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F5DCD0"/>
            <w:vAlign w:val="bottom"/>
          </w:tcPr>
          <w:p w14:paraId="745412CC" w14:textId="77777777" w:rsidR="002F21E7" w:rsidRPr="00674C85" w:rsidRDefault="002F21E7" w:rsidP="008E0E44">
            <w:pPr>
              <w:autoSpaceDE/>
              <w:autoSpaceDN/>
              <w:spacing w:line="168" w:lineRule="auto"/>
              <w:jc w:val="center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모든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간병인이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인정받고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소중히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여김을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받으며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사회에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완전히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참여하고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돌보는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역할을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수행하는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데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필요한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지원을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받을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호주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커뮤니티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</w:tc>
      </w:tr>
      <w:tr w:rsidR="002F21E7" w:rsidRPr="002F21E7" w14:paraId="262DF96D" w14:textId="77777777" w:rsidTr="005D1961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C3638C"/>
            <w:vAlign w:val="center"/>
          </w:tcPr>
          <w:p w14:paraId="475515B1" w14:textId="77777777" w:rsidR="002F21E7" w:rsidRPr="002F21E7" w:rsidRDefault="002F21E7" w:rsidP="008E0E44">
            <w:pPr>
              <w:shd w:val="clear" w:color="auto" w:fill="C3628B"/>
              <w:autoSpaceDE/>
              <w:autoSpaceDN/>
              <w:spacing w:line="168" w:lineRule="auto"/>
              <w:jc w:val="center"/>
              <w:rPr>
                <w:rFonts w:ascii="Calibri" w:eastAsia="Noto Sans CJK KR Regular" w:hAnsi="Calibri" w:cs="Calibri"/>
                <w:sz w:val="28"/>
                <w:szCs w:val="28"/>
                <w:lang w:val="en-US" w:eastAsia="zh-CN"/>
              </w:rPr>
            </w:pP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>원칙들</w:t>
            </w:r>
          </w:p>
        </w:tc>
      </w:tr>
      <w:tr w:rsidR="002F21E7" w:rsidRPr="002F21E7" w14:paraId="76526B66" w14:textId="77777777" w:rsidTr="0050244D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EEDAE0"/>
            <w:vAlign w:val="bottom"/>
          </w:tcPr>
          <w:p w14:paraId="4CC68112" w14:textId="77777777" w:rsidR="002F21E7" w:rsidRPr="00674C85" w:rsidRDefault="002F21E7" w:rsidP="008E0E44">
            <w:pPr>
              <w:autoSpaceDE/>
              <w:autoSpaceDN/>
              <w:spacing w:line="168" w:lineRule="auto"/>
              <w:jc w:val="center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공동으로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설계된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원칙은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호주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정부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기관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전반에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걸쳐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관련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간병인에게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영향을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미치는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정책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프로그램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이니셔티브의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조정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제공을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안내할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것입니다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</w:tc>
      </w:tr>
      <w:tr w:rsidR="002F21E7" w:rsidRPr="002F21E7" w14:paraId="3CB43E42" w14:textId="77777777" w:rsidTr="0050244D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F5EAED"/>
            <w:vAlign w:val="bottom"/>
          </w:tcPr>
          <w:p w14:paraId="52EF1C6B" w14:textId="77777777" w:rsidR="002F21E7" w:rsidRPr="00674C85" w:rsidRDefault="00EB6240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간병인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중심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: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생생한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경험은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위한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정책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지원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서비스의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공동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설계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공동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제작에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포함될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것입니다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.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생생한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경험은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평가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과정에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포함될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것입니다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3A221228" w14:textId="77777777" w:rsidR="002F21E7" w:rsidRPr="00674C85" w:rsidRDefault="00EB6240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증거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기반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: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정책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지원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서비스는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증거에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의해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정보를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얻고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간병인이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겪는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당면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과제는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혁신성을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가지고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해결될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것입니다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481F67D7" w14:textId="77777777" w:rsidR="002F21E7" w:rsidRPr="00674C85" w:rsidRDefault="00EB6240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접근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가능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,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공평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,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포용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: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정책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지원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서비스는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다양성과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문화적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심리적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안전의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중요성을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인식하면서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모든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단계에서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요구에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부응하기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위해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포용적이고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proofErr w:type="spellStart"/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맞춤화될</w:t>
            </w:r>
            <w:proofErr w:type="spellEnd"/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것입니다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77DF7EBD" w14:textId="77777777" w:rsidR="002F21E7" w:rsidRPr="00674C85" w:rsidRDefault="00EB6240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개별적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기관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지원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: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위한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정책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지원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서비스의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설계는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간병인에게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적합한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선택을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가능하게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것입니다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540E1E7B" w14:textId="77777777" w:rsidR="002F21E7" w:rsidRPr="00674C85" w:rsidRDefault="00EB6240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투명성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및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책임감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있는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운영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: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연방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정부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부처는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전략을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이행하는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데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있어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책임을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더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인식하고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소중히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여기기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위해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프로세스를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투명하게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수행할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것입니다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</w:tc>
      </w:tr>
      <w:tr w:rsidR="002F21E7" w:rsidRPr="002F21E7" w14:paraId="4F62DF20" w14:textId="77777777" w:rsidTr="005D1961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8A689A"/>
            <w:vAlign w:val="center"/>
          </w:tcPr>
          <w:p w14:paraId="69C54131" w14:textId="77777777" w:rsidR="002F21E7" w:rsidRPr="002F21E7" w:rsidRDefault="002F21E7" w:rsidP="008E0E44">
            <w:pPr>
              <w:shd w:val="clear" w:color="auto" w:fill="8A689A"/>
              <w:autoSpaceDE/>
              <w:autoSpaceDN/>
              <w:spacing w:line="168" w:lineRule="auto"/>
              <w:jc w:val="center"/>
              <w:rPr>
                <w:rFonts w:ascii="Calibri" w:eastAsia="Noto Sans CJK KR Regular" w:hAnsi="Calibri" w:cs="Calibri"/>
                <w:sz w:val="28"/>
                <w:szCs w:val="28"/>
                <w:lang w:val="en-US" w:eastAsia="zh-CN"/>
              </w:rPr>
            </w:pP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>목표</w:t>
            </w:r>
          </w:p>
        </w:tc>
      </w:tr>
      <w:tr w:rsidR="002F21E7" w:rsidRPr="002F21E7" w14:paraId="41D6DF96" w14:textId="77777777" w:rsidTr="0050244D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E0D7E4"/>
            <w:vAlign w:val="bottom"/>
          </w:tcPr>
          <w:p w14:paraId="1F169ECD" w14:textId="77777777" w:rsidR="002F21E7" w:rsidRPr="00674C85" w:rsidRDefault="002F21E7" w:rsidP="008E0E44">
            <w:pPr>
              <w:autoSpaceDE/>
              <w:autoSpaceDN/>
              <w:spacing w:line="168" w:lineRule="auto"/>
              <w:jc w:val="center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목표는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위해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달성하고자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하는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결과입니다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</w:tc>
      </w:tr>
      <w:tr w:rsidR="002F21E7" w:rsidRPr="002F21E7" w14:paraId="056A781E" w14:textId="77777777" w:rsidTr="0050244D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EDE9EF"/>
            <w:vAlign w:val="bottom"/>
          </w:tcPr>
          <w:p w14:paraId="6B4C5169" w14:textId="77777777" w:rsidR="002F21E7" w:rsidRPr="00674C85" w:rsidRDefault="00EB6240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식별되고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인정되고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존중되고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소중히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여김을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받습니다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69DC13C4" w14:textId="77777777" w:rsidR="002F21E7" w:rsidRPr="00674C85" w:rsidRDefault="00EB6240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돌봄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역할에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참여하면서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보람된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삶을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살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있도록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지원됩니다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3AEF3253" w14:textId="77777777" w:rsidR="002F21E7" w:rsidRPr="00674C85" w:rsidRDefault="00EB6240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신체적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정신적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건강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안전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웰빙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재정적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안정이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지원됩니다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</w:tc>
      </w:tr>
      <w:tr w:rsidR="002F21E7" w:rsidRPr="002F21E7" w14:paraId="5FAEE54A" w14:textId="77777777" w:rsidTr="005D1961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2AA1CF"/>
            <w:vAlign w:val="center"/>
          </w:tcPr>
          <w:p w14:paraId="608EC1D5" w14:textId="77777777" w:rsidR="002F21E7" w:rsidRPr="002F21E7" w:rsidRDefault="002F21E7" w:rsidP="008E0E44">
            <w:pPr>
              <w:shd w:val="clear" w:color="auto" w:fill="2BA1CF"/>
              <w:autoSpaceDE/>
              <w:autoSpaceDN/>
              <w:spacing w:line="168" w:lineRule="auto"/>
              <w:jc w:val="center"/>
              <w:rPr>
                <w:rFonts w:ascii="Calibri" w:eastAsia="Noto Sans CJK KR Regular" w:hAnsi="Calibri" w:cs="Calibri"/>
                <w:sz w:val="28"/>
                <w:szCs w:val="28"/>
                <w:lang w:val="en-US" w:eastAsia="zh-CN"/>
              </w:rPr>
            </w:pP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>우선순위</w:t>
            </w: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>성과</w:t>
            </w: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>영역</w:t>
            </w:r>
          </w:p>
        </w:tc>
      </w:tr>
      <w:tr w:rsidR="002F21E7" w:rsidRPr="002F21E7" w14:paraId="70B43F01" w14:textId="77777777" w:rsidTr="0050244D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CCE0EF"/>
            <w:vAlign w:val="bottom"/>
          </w:tcPr>
          <w:p w14:paraId="539F2AB6" w14:textId="77777777" w:rsidR="0014020E" w:rsidRPr="00674C85" w:rsidRDefault="002F21E7" w:rsidP="008E0E44">
            <w:pPr>
              <w:autoSpaceDE/>
              <w:autoSpaceDN/>
              <w:spacing w:line="168" w:lineRule="auto"/>
              <w:jc w:val="center"/>
              <w:rPr>
                <w:rFonts w:ascii="Calibri" w:eastAsia="Noto Sans CJK KR Regular" w:hAnsi="Calibri" w:cs="Calibri"/>
                <w:color w:val="000000"/>
                <w:lang w:val="ko-KR" w:eastAsia="zh-CN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우선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순위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성과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영역은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본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전략의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비전과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목표를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달성하기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위해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노력을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기울일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분야입니다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. </w:t>
            </w:r>
          </w:p>
          <w:p w14:paraId="1C36785D" w14:textId="77777777" w:rsidR="002F21E7" w:rsidRPr="00674C85" w:rsidRDefault="002F21E7" w:rsidP="008E0E44">
            <w:pPr>
              <w:autoSpaceDE/>
              <w:autoSpaceDN/>
              <w:spacing w:line="168" w:lineRule="auto"/>
              <w:jc w:val="center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우선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순위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성과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영역은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중요도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순서에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따라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번호가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매겨지지는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않습니다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.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이는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참조하기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쉽도록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번호가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매겨져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있습니다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</w:tc>
      </w:tr>
      <w:tr w:rsidR="002F21E7" w:rsidRPr="002F21E7" w14:paraId="2AD8E6F3" w14:textId="77777777" w:rsidTr="0050244D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E9F0F7"/>
            <w:vAlign w:val="bottom"/>
          </w:tcPr>
          <w:p w14:paraId="4DE2048B" w14:textId="77777777" w:rsidR="002F21E7" w:rsidRPr="00674C85" w:rsidRDefault="002F21E7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1.</w:t>
            </w:r>
            <w:r w:rsidR="0014020E" w:rsidRPr="00674C85">
              <w:rPr>
                <w:rFonts w:ascii="Calibri" w:eastAsia="Noto Sans CJK KR Regular" w:hAnsi="Calibri" w:cs="Calibri" w:hint="eastAsia"/>
                <w:color w:val="000000"/>
                <w:lang w:val="ko-KR" w:eastAsia="zh-CN"/>
              </w:rPr>
              <w:tab/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정부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지역사회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서비스는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보고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소중히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여기며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그들의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전문성과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기여를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인정하고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간병인이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가능한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빨리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식별할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환경을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조성합니다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72D53A02" w14:textId="77777777" w:rsidR="002F21E7" w:rsidRPr="00674C85" w:rsidRDefault="002F21E7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2.</w:t>
            </w:r>
            <w:r w:rsidR="0014020E" w:rsidRPr="00674C85">
              <w:rPr>
                <w:rFonts w:ascii="Calibri" w:eastAsia="Noto Sans CJK KR Regular" w:hAnsi="Calibri" w:cs="Calibri" w:hint="eastAsia"/>
                <w:color w:val="000000"/>
                <w:lang w:val="ko-KR" w:eastAsia="zh-CN"/>
              </w:rPr>
              <w:tab/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적시에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적절한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장소에서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올바른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방식으로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서비스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그리고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프로그램에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접근할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있습니다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791F660B" w14:textId="77777777" w:rsidR="002F21E7" w:rsidRPr="00674C85" w:rsidRDefault="002F21E7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3.</w:t>
            </w:r>
            <w:r w:rsidR="0014020E" w:rsidRPr="00674C85">
              <w:rPr>
                <w:rFonts w:ascii="Calibri" w:eastAsia="Noto Sans CJK KR Regular" w:hAnsi="Calibri" w:cs="Calibri" w:hint="eastAsia"/>
                <w:color w:val="000000"/>
                <w:lang w:val="ko-KR" w:eastAsia="zh-CN"/>
              </w:rPr>
              <w:tab/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간병인이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역할을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수행하는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데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필요할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때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지식과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기술을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개발할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있도록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합니다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449AB5D9" w14:textId="77777777" w:rsidR="002F21E7" w:rsidRPr="00674C85" w:rsidRDefault="002F21E7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4.</w:t>
            </w:r>
            <w:r w:rsidR="0014020E" w:rsidRPr="00674C85">
              <w:rPr>
                <w:rFonts w:ascii="Calibri" w:eastAsia="Noto Sans CJK KR Regular" w:hAnsi="Calibri" w:cs="Calibri" w:hint="eastAsia"/>
                <w:color w:val="000000"/>
                <w:lang w:val="ko-KR" w:eastAsia="zh-CN"/>
              </w:rPr>
              <w:tab/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자신들의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재정적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웰빙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향상을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포함하여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고용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교육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또는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훈련에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접근하고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참여할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있습니다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7E3F176D" w14:textId="77777777" w:rsidR="002F21E7" w:rsidRPr="00674C85" w:rsidRDefault="002F21E7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5.</w:t>
            </w:r>
            <w:r w:rsidR="0014020E" w:rsidRPr="00674C85">
              <w:rPr>
                <w:rFonts w:ascii="Calibri" w:eastAsia="Noto Sans CJK KR Regular" w:hAnsi="Calibri" w:cs="Calibri" w:hint="eastAsia"/>
                <w:color w:val="000000"/>
                <w:lang w:val="ko-KR" w:eastAsia="zh-CN"/>
              </w:rPr>
              <w:tab/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간병인은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자신들의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심리적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신체적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사회적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웰빙을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보호하는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지원을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받을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있습니다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5572A962" w14:textId="77777777" w:rsidR="002F21E7" w:rsidRPr="00674C85" w:rsidRDefault="002F21E7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6.</w:t>
            </w:r>
            <w:r w:rsidR="0014020E" w:rsidRPr="00674C85">
              <w:rPr>
                <w:rFonts w:ascii="Calibri" w:eastAsia="Noto Sans CJK KR Regular" w:hAnsi="Calibri" w:cs="Calibri" w:hint="eastAsia"/>
                <w:color w:val="000000"/>
                <w:lang w:val="ko-KR" w:eastAsia="zh-CN"/>
              </w:rPr>
              <w:tab/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대한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증거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기반을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구축하여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다양성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그들의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경험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그들에게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효과적인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것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그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이유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등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간병인에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대해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이해할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있습니다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</w:tc>
      </w:tr>
      <w:tr w:rsidR="002F21E7" w:rsidRPr="002F21E7" w14:paraId="29FED388" w14:textId="77777777" w:rsidTr="0050244D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239090"/>
            <w:vAlign w:val="center"/>
          </w:tcPr>
          <w:p w14:paraId="5E20C3A7" w14:textId="77777777" w:rsidR="002F21E7" w:rsidRPr="002F21E7" w:rsidRDefault="002F21E7" w:rsidP="008E0E44">
            <w:pPr>
              <w:shd w:val="clear" w:color="auto" w:fill="22908F"/>
              <w:autoSpaceDE/>
              <w:autoSpaceDN/>
              <w:spacing w:line="168" w:lineRule="auto"/>
              <w:jc w:val="center"/>
              <w:rPr>
                <w:rFonts w:ascii="Calibri" w:eastAsia="Noto Sans CJK KR Regular" w:hAnsi="Calibri" w:cs="Calibri"/>
                <w:sz w:val="28"/>
                <w:szCs w:val="28"/>
                <w:lang w:val="en-US" w:eastAsia="zh-CN"/>
              </w:rPr>
            </w:pP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>다음</w:t>
            </w: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 xml:space="preserve"> </w:t>
            </w:r>
            <w:r w:rsidRPr="002F21E7">
              <w:rPr>
                <w:rFonts w:ascii="Calibri" w:eastAsia="Noto Sans CJK KR Regular" w:hAnsi="Calibri" w:cs="Calibri"/>
                <w:b/>
                <w:bCs/>
                <w:color w:val="FFFFFF"/>
                <w:sz w:val="28"/>
                <w:szCs w:val="28"/>
                <w:lang w:val="ko-KR" w:eastAsia="ko-KR"/>
              </w:rPr>
              <w:t>단계</w:t>
            </w:r>
          </w:p>
        </w:tc>
      </w:tr>
      <w:tr w:rsidR="002F21E7" w:rsidRPr="002F21E7" w14:paraId="755811D5" w14:textId="77777777" w:rsidTr="0050244D">
        <w:tc>
          <w:tcPr>
            <w:tcW w:w="10766" w:type="dxa"/>
            <w:tcBorders>
              <w:top w:val="nil"/>
              <w:left w:val="nil"/>
              <w:bottom w:val="nil"/>
              <w:right w:val="nil"/>
            </w:tcBorders>
            <w:shd w:val="clear" w:color="auto" w:fill="E6EDED"/>
            <w:vAlign w:val="bottom"/>
          </w:tcPr>
          <w:p w14:paraId="3005D788" w14:textId="77777777" w:rsidR="002F21E7" w:rsidRPr="00674C85" w:rsidRDefault="002F21E7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="00EB6240"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실천</w:t>
            </w:r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–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현재까지의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피드백과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변화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이론을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통합한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실천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계획이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개발됩니다</w:t>
            </w: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6B2A4F0D" w14:textId="77777777" w:rsidR="002F21E7" w:rsidRPr="00674C85" w:rsidRDefault="00EB6240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성공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측정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–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모니터링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증거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평가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접근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방식이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구현되며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이는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변화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이론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성과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프레임워크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모니터링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평가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프레임워크를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포함합니다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  <w:p w14:paraId="51278CF9" w14:textId="77777777" w:rsidR="002F21E7" w:rsidRPr="00674C85" w:rsidRDefault="00EB6240" w:rsidP="00674C85">
            <w:pPr>
              <w:autoSpaceDE/>
              <w:autoSpaceDN/>
              <w:spacing w:line="168" w:lineRule="auto"/>
              <w:ind w:left="330" w:hangingChars="150" w:hanging="330"/>
              <w:rPr>
                <w:rFonts w:ascii="Calibri" w:eastAsia="Noto Sans CJK KR Regular" w:hAnsi="Calibri" w:cs="Calibri"/>
                <w:lang w:val="en-US" w:eastAsia="ko-KR"/>
              </w:rPr>
            </w:pPr>
            <w:r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•</w:t>
            </w:r>
            <w:r w:rsidRPr="00674C85">
              <w:rPr>
                <w:rFonts w:ascii="Calibri" w:eastAsia="Noto Sans CJK KR Regular" w:hAnsi="Calibri" w:cs="Calibri" w:hint="eastAsia"/>
                <w:color w:val="000000"/>
                <w:lang w:val="ko-KR" w:eastAsia="ko-KR"/>
              </w:rPr>
              <w:tab/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공동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>설계</w:t>
            </w:r>
            <w:r w:rsidR="002F21E7" w:rsidRPr="00674C85">
              <w:rPr>
                <w:rFonts w:ascii="Calibri" w:eastAsia="Noto Sans CJK KR Regular" w:hAnsi="Calibri" w:cs="Calibri"/>
                <w:b/>
                <w:bCs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–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간병인의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목소리와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관점이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전략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구현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,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모니터링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및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검토에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영향을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미치고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안내하여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결과가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제공되고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목표가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충족되도록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 xml:space="preserve"> 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합니다</w:t>
            </w:r>
            <w:r w:rsidR="002F21E7" w:rsidRPr="00674C85">
              <w:rPr>
                <w:rFonts w:ascii="Calibri" w:eastAsia="Noto Sans CJK KR Regular" w:hAnsi="Calibri" w:cs="Calibri"/>
                <w:color w:val="000000"/>
                <w:lang w:val="ko-KR" w:eastAsia="ko-KR"/>
              </w:rPr>
              <w:t>.</w:t>
            </w:r>
          </w:p>
        </w:tc>
      </w:tr>
    </w:tbl>
    <w:p w14:paraId="4EB10F5D" w14:textId="77777777" w:rsidR="00EA0CA6" w:rsidRDefault="00EA0CA6">
      <w:pPr>
        <w:rPr>
          <w:rFonts w:ascii="Calibri" w:eastAsia="Noto Sans CJK KR Regular" w:hAnsi="Calibri" w:cs="Calibri"/>
          <w:sz w:val="20"/>
          <w:lang w:val="en-US" w:eastAsia="ko-KR"/>
        </w:rPr>
      </w:pPr>
      <w:r>
        <w:rPr>
          <w:rFonts w:ascii="Calibri" w:eastAsia="Noto Sans CJK KR Regular" w:hAnsi="Calibri" w:cs="Calibri"/>
          <w:sz w:val="20"/>
          <w:lang w:val="en-US" w:eastAsia="ko-KR"/>
        </w:rPr>
        <w:br w:type="page"/>
      </w:r>
    </w:p>
    <w:p w14:paraId="79A74DB4" w14:textId="77777777" w:rsidR="002F21E7" w:rsidRPr="0096395A" w:rsidRDefault="002F21E7" w:rsidP="009B32D8">
      <w:pPr>
        <w:pStyle w:val="Heading1"/>
        <w:rPr>
          <w:b w:val="0"/>
          <w:bCs w:val="0"/>
          <w:lang w:val="en-US" w:eastAsia="ko-KR"/>
        </w:rPr>
      </w:pPr>
      <w:bookmarkStart w:id="16" w:name="_Toc184490598"/>
      <w:r w:rsidRPr="0096395A">
        <w:rPr>
          <w:b w:val="0"/>
          <w:bCs w:val="0"/>
          <w:lang w:eastAsia="ko-KR"/>
        </w:rPr>
        <w:lastRenderedPageBreak/>
        <w:t>비전</w:t>
      </w:r>
      <w:bookmarkEnd w:id="16"/>
    </w:p>
    <w:p w14:paraId="225CFA50" w14:textId="77777777" w:rsidR="002F21E7" w:rsidRPr="00674C85" w:rsidRDefault="002F21E7" w:rsidP="009C7D9F">
      <w:pPr>
        <w:autoSpaceDE/>
        <w:autoSpaceDN/>
        <w:spacing w:beforeLines="50" w:before="120" w:afterLines="150" w:after="360" w:line="168" w:lineRule="auto"/>
        <w:jc w:val="center"/>
        <w:rPr>
          <w:rFonts w:ascii="Calibri" w:eastAsia="Noto Sans CJK KR Regular" w:hAnsi="Calibri" w:cs="Calibri"/>
          <w:sz w:val="32"/>
          <w:szCs w:val="32"/>
          <w:lang w:val="en-US" w:eastAsia="ko-KR"/>
        </w:rPr>
      </w:pP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모든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간병인이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인정받고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소중히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여김을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받으며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사회에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완전히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참여하고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돌보는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역할을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수행하는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데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필요한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지원을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받을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수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있는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호주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커뮤니티</w:t>
      </w:r>
      <w:r w:rsidRPr="00674C85">
        <w:rPr>
          <w:rFonts w:ascii="Calibri" w:eastAsia="Noto Sans CJK KR Regular" w:hAnsi="Calibri" w:cs="Calibri"/>
          <w:b/>
          <w:bCs/>
          <w:color w:val="CE6C83"/>
          <w:sz w:val="32"/>
          <w:szCs w:val="32"/>
          <w:lang w:val="ko-KR" w:eastAsia="ko-KR"/>
        </w:rPr>
        <w:t>.</w:t>
      </w:r>
    </w:p>
    <w:p w14:paraId="63FB9591" w14:textId="77777777" w:rsidR="002F21E7" w:rsidRP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38"/>
          <w:szCs w:val="38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왜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우리에게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비전이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필요한가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38"/>
          <w:szCs w:val="38"/>
          <w:lang w:val="ko-KR" w:eastAsia="ko-KR"/>
        </w:rPr>
        <w:t>?</w:t>
      </w:r>
    </w:p>
    <w:p w14:paraId="45A5D8F5" w14:textId="77777777" w:rsidR="002F21E7" w:rsidRPr="00674C85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전략을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개발하면서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간병인들은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그들이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직면한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주요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도전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과제를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공유했습니다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.</w:t>
      </w:r>
    </w:p>
    <w:p w14:paraId="0680FD75" w14:textId="77777777" w:rsidR="002F21E7" w:rsidRPr="00674C85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많은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사람들에게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있어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역할이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자신과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가족의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삶에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미치는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영향에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인식이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부족한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것이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중요한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proofErr w:type="spellStart"/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우려사항이었습니다</w:t>
      </w:r>
      <w:proofErr w:type="spellEnd"/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간병인들은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또한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수혜자의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삶과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사회에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지원의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필요성에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이해가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부족하다는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점을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강조했습니다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. '</w:t>
      </w:r>
      <w:proofErr w:type="spellStart"/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비공식적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'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이고</w:t>
      </w:r>
      <w:proofErr w:type="spellEnd"/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'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'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간병이라는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표현은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제공되는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수혜자의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안전과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복지에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실제로는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필수적이지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않다는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것을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암시합니다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사람들이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지역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사회에서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계속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살기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위해서는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유급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강화하고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사람들을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안전하고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건강하게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유지하는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필수적입니다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수혜자가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추가적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지원이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병원이나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거주형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요양원에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경우에도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마찬가지입니다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1D882BCD" w14:textId="77777777" w:rsidR="002F21E7" w:rsidRPr="00674C85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자신이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제공하는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지원이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공식적인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유급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서비스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제공만큼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높이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평가되어야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한다고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생각합니다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사람들이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지역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사회에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남아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가능한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독립적으로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생활할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능력에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그리고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통해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경제에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크게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기여하며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이들은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이러한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기여가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인정되기를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원합니다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0C051717" w14:textId="77777777" w:rsidR="002F21E7" w:rsidRPr="00674C85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중요한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계속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수행하기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좋은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삶에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인간의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권리가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제공을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받는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사람들의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권리와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동일하다는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인식을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가지고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효과적인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지원과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권한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부여의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필요성을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표명했습니다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A538900" w14:textId="77777777" w:rsidR="002F21E7" w:rsidRPr="00674C85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사회에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완전히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참여할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있도록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역할과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자신들의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삶의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중요한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부분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균형을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맞추는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도움을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받기를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원합니다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일하고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교육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훈련을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받고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사회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생활을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하고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휴식과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레크리에이션을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이용할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기회를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의미합니다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것은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웰빙을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증진하고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유지하는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있어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중요합니다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31BB8EF5" w14:textId="77777777" w:rsidR="002F21E7" w:rsidRPr="00674C85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건강과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웰빙을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관리하는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것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외에도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자신의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역할을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지원하는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필요한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정보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지식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기술에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액세스를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원합니다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03680B33" w14:textId="77777777" w:rsidR="002F21E7" w:rsidRP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38"/>
          <w:szCs w:val="38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이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비전은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어떻게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창출되었는가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38"/>
          <w:szCs w:val="38"/>
          <w:lang w:val="ko-KR" w:eastAsia="ko-KR"/>
        </w:rPr>
        <w:t>?</w:t>
      </w:r>
    </w:p>
    <w:p w14:paraId="49824DDD" w14:textId="77777777" w:rsidR="002F21E7" w:rsidRPr="00674C85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중심의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공동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설계의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정신에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따라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비전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선언문은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국가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자문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위원회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(National </w:t>
      </w:r>
      <w:r w:rsidRPr="00674C85">
        <w:rPr>
          <w:rFonts w:ascii="Calibri" w:eastAsia="Noto Sans CJK KR Regular" w:hAnsi="Calibri" w:cs="Calibri"/>
          <w:color w:val="000000"/>
          <w:lang w:val="en-US" w:eastAsia="ko-KR"/>
        </w:rPr>
        <w:t xml:space="preserve">Carer Strategy Advisory Committee,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위원회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)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정부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심도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있는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협의를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통해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다듬어졌으며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협의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과정을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통해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다른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간병인으로부터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들은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내용을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바탕으로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했습니다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위원회는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부문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대표들과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다양한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배경의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생생한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경험을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가진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간병인들로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구성되며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전국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간병인들의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경험과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열망이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전략과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중대한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비전에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반영되도록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공개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프로세스를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통해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모두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선발됩니다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비전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선언문을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작성하면서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위원회는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또한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인식에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최근의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의회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조사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옹호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단체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국제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조직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전략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비전의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보고서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그리고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증거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자료와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여러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증거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출처를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활용했습니다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26F1E2D1" w14:textId="77777777" w:rsidR="002F21E7" w:rsidRPr="001A7672" w:rsidRDefault="002F21E7" w:rsidP="001A7672">
      <w:pPr>
        <w:pStyle w:val="Heading1"/>
        <w:rPr>
          <w:sz w:val="2"/>
          <w:szCs w:val="2"/>
          <w:lang w:eastAsia="ko-KR"/>
        </w:rPr>
      </w:pPr>
      <w:r w:rsidRPr="001A7672">
        <w:rPr>
          <w:sz w:val="2"/>
          <w:szCs w:val="2"/>
          <w:lang w:eastAsia="ko-KR"/>
        </w:rPr>
        <w:br w:type="page"/>
      </w:r>
    </w:p>
    <w:p w14:paraId="28972300" w14:textId="77777777" w:rsidR="002F21E7" w:rsidRP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38"/>
          <w:szCs w:val="38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lastRenderedPageBreak/>
        <w:t>우리의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비전이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창출된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이유는</w:t>
      </w:r>
      <w:r w:rsidRPr="002F21E7">
        <w:rPr>
          <w:rFonts w:ascii="Calibri" w:eastAsia="Noto Sans CJK KR Regular" w:hAnsi="Calibri" w:cs="Calibri"/>
          <w:b/>
          <w:bCs/>
          <w:color w:val="4A78AD"/>
          <w:sz w:val="38"/>
          <w:szCs w:val="38"/>
          <w:lang w:val="ko-KR" w:eastAsia="ko-KR"/>
        </w:rPr>
        <w:t>?</w:t>
      </w:r>
    </w:p>
    <w:p w14:paraId="49267DE2" w14:textId="77777777" w:rsidR="002F21E7" w:rsidRPr="00674C85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비전은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호주의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미래에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열망을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담은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짧고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중대한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선언으로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무급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열망하는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삶을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지원하기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정부의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전략적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방향을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주도합니다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비전은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포용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인정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공동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설계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형평성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안전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웰빙이라는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우리의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공유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가치에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명확한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의도를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표현함으로써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새로운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전략의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초안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작성을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지원했습니다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교육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훈련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노동력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참여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그리고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중요하게는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사회적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포용과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같은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삶의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모든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측면과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역할의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균형을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맞추기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위해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지원을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받고자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열망을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공유했습니다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64B81A7F" w14:textId="77777777" w:rsidR="002F21E7" w:rsidRPr="002F21E7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sz w:val="38"/>
          <w:szCs w:val="38"/>
          <w:lang w:val="en-US" w:eastAsia="ko-KR"/>
        </w:rPr>
      </w:pP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우리는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우리의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비전을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어떻게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달성할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 xml:space="preserve"> </w:t>
      </w:r>
      <w:r w:rsidRPr="002F21E7">
        <w:rPr>
          <w:rFonts w:ascii="Calibri" w:eastAsia="Noto Sans CJK KR Regular" w:hAnsi="Calibri" w:cs="Calibri"/>
          <w:b/>
          <w:bCs/>
          <w:color w:val="4A78AD"/>
          <w:sz w:val="44"/>
          <w:szCs w:val="44"/>
          <w:lang w:val="ko-KR" w:eastAsia="ko-KR"/>
        </w:rPr>
        <w:t>것인가</w:t>
      </w:r>
      <w:r w:rsidRPr="002F21E7">
        <w:rPr>
          <w:rFonts w:ascii="Calibri" w:eastAsia="Noto Sans CJK KR Regular" w:hAnsi="Calibri" w:cs="Calibri"/>
          <w:b/>
          <w:bCs/>
          <w:color w:val="4A78AD"/>
          <w:sz w:val="38"/>
          <w:szCs w:val="38"/>
          <w:lang w:val="ko-KR" w:eastAsia="ko-KR"/>
        </w:rPr>
        <w:t>?</w:t>
      </w:r>
    </w:p>
    <w:p w14:paraId="05DD5A59" w14:textId="77777777" w:rsidR="0024792A" w:rsidRPr="00674C85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비전을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달성하기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조치를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개발하고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진행할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때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우리는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간병인에게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중요하다고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우리가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들었던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것을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반영하는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일련의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원칙에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따라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인도될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것입니다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이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전략에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명시된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원칙은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실천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사항의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설계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개발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구현을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뒷받침할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것입니다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</w:p>
    <w:p w14:paraId="17DFC481" w14:textId="77777777" w:rsidR="000F4F2E" w:rsidRPr="00674C85" w:rsidRDefault="002F21E7" w:rsidP="009D1BA4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실천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사항과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그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구현은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진행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상황에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따라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커뮤니티와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공유됩니다</w:t>
      </w:r>
      <w:r w:rsidRPr="00674C85">
        <w:rPr>
          <w:rFonts w:ascii="Calibri" w:eastAsia="Noto Sans CJK KR Regular" w:hAnsi="Calibri" w:cs="Calibri"/>
          <w:color w:val="000000"/>
          <w:lang w:val="ko-KR" w:eastAsia="ko-KR"/>
        </w:rPr>
        <w:t>.</w:t>
      </w:r>
    </w:p>
    <w:p w14:paraId="7E8236DE" w14:textId="77777777" w:rsidR="006414E9" w:rsidRPr="008525CA" w:rsidRDefault="006414E9" w:rsidP="009D1BA4">
      <w:pPr>
        <w:spacing w:beforeLines="50" w:before="120" w:afterLines="50" w:after="120" w:line="168" w:lineRule="auto"/>
        <w:ind w:left="400" w:hangingChars="200" w:hanging="400"/>
        <w:rPr>
          <w:rFonts w:ascii="Calibri" w:eastAsia="Noto Sans CJK KR Regular" w:hAnsi="Calibri" w:cs="Calibri"/>
          <w:sz w:val="20"/>
          <w:szCs w:val="20"/>
          <w:rtl/>
          <w:lang w:eastAsia="ko-KR"/>
        </w:rPr>
      </w:pPr>
    </w:p>
    <w:p w14:paraId="647FD0B7" w14:textId="77777777" w:rsidR="002D654F" w:rsidRPr="008525CA" w:rsidRDefault="00962FCE" w:rsidP="009D1BA4">
      <w:pPr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rtl/>
        </w:rPr>
      </w:pPr>
      <w:r>
        <w:rPr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EDB6BF0" wp14:editId="62C8A0AA">
                <wp:simplePos x="0" y="0"/>
                <wp:positionH relativeFrom="column">
                  <wp:posOffset>-35560</wp:posOffset>
                </wp:positionH>
                <wp:positionV relativeFrom="paragraph">
                  <wp:posOffset>6554025</wp:posOffset>
                </wp:positionV>
                <wp:extent cx="6955155" cy="203200"/>
                <wp:effectExtent l="0" t="0" r="17145" b="6350"/>
                <wp:wrapNone/>
                <wp:docPr id="360" name="Text Box 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15B27F" w14:textId="77777777" w:rsidR="00962FCE" w:rsidRPr="00DA2278" w:rsidRDefault="00962FCE" w:rsidP="00962FCE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en-US" w:eastAsia="en-US"/>
                              </w:rPr>
                              <w:t xml:space="preserve">National Carer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Strategy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（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간병인에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대한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국가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 xml:space="preserve"> 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ko-KR" w:eastAsia="ko-KR"/>
                              </w:rPr>
                              <w:t>전략</w:t>
                            </w:r>
                            <w:r w:rsidRPr="00962FCE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7"/>
                                <w:szCs w:val="17"/>
                                <w:lang w:val="ko-KR" w:eastAsia="ko-KR"/>
                              </w:rPr>
                              <w:t>）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28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7" type="#_x0000_t202" style="position:absolute;margin-left:-2.8pt;margin-top:516.05pt;width:547.65pt;height:16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j+9tAIAALU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" filled="f" stroked="f">
                <v:textbox inset="0,0,0,0">
                  <w:txbxContent>
                    <w:p w:rsidR="00962FCE" w:rsidRPr="00DA2278" w:rsidRDefault="00962FCE" w:rsidP="00962FCE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en-US" w:eastAsia="en-US"/>
                        </w:rPr>
                        <w:t xml:space="preserve">National Carer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Strategy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（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간병인에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대한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국가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 xml:space="preserve"> 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ko-KR" w:eastAsia="ko-KR"/>
                        </w:rPr>
                        <w:t>전략</w:t>
                      </w:r>
                      <w:r w:rsidRPr="00962FCE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7"/>
                          <w:szCs w:val="17"/>
                          <w:lang w:val="ko-KR" w:eastAsia="ko-KR"/>
                        </w:rPr>
                        <w:t>）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="00104C19">
        <w:rPr>
          <w:noProof/>
          <w:lang w:val="en-US" w:eastAsia="zh-CN"/>
        </w:rPr>
        <w:drawing>
          <wp:anchor distT="0" distB="0" distL="114300" distR="114300" simplePos="0" relativeHeight="251908096" behindDoc="1" locked="0" layoutInCell="1" allowOverlap="1" wp14:anchorId="45C888BA" wp14:editId="3AE53D49">
            <wp:simplePos x="0" y="0"/>
            <wp:positionH relativeFrom="column">
              <wp:posOffset>-435165</wp:posOffset>
            </wp:positionH>
            <wp:positionV relativeFrom="paragraph">
              <wp:posOffset>398145</wp:posOffset>
            </wp:positionV>
            <wp:extent cx="7569200" cy="6692900"/>
            <wp:effectExtent l="0" t="0" r="0" b="0"/>
            <wp:wrapNone/>
            <wp:docPr id="35" name="图片 35" descr="Image of two ladies smiling having t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age of two ladies smiling having tea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54F" w:rsidRPr="008525CA">
        <w:rPr>
          <w:rFonts w:ascii="Calibri" w:eastAsia="Noto Sans CJK KR Regular" w:hAnsi="Calibri" w:cs="Calibri"/>
          <w:sz w:val="20"/>
          <w:szCs w:val="20"/>
          <w:rtl/>
        </w:rPr>
        <w:br w:type="page"/>
      </w:r>
    </w:p>
    <w:p w14:paraId="1676F63E" w14:textId="77777777" w:rsidR="00E05994" w:rsidRPr="0096395A" w:rsidRDefault="00E05994" w:rsidP="00E05994">
      <w:pPr>
        <w:pStyle w:val="Heading1"/>
        <w:rPr>
          <w:b w:val="0"/>
          <w:bCs w:val="0"/>
          <w:lang w:eastAsia="ko-KR"/>
        </w:rPr>
      </w:pPr>
      <w:bookmarkStart w:id="17" w:name="_Toc184490599"/>
      <w:r w:rsidRPr="0096395A">
        <w:rPr>
          <w:b w:val="0"/>
          <w:bCs w:val="0"/>
          <w:lang w:eastAsia="ko-KR"/>
        </w:rPr>
        <w:lastRenderedPageBreak/>
        <w:t>원칙들</w:t>
      </w:r>
      <w:bookmarkEnd w:id="17"/>
    </w:p>
    <w:p w14:paraId="6CD1625E" w14:textId="77777777" w:rsidR="00E05994" w:rsidRPr="00674C85" w:rsidRDefault="00E05994" w:rsidP="00E05994">
      <w:pPr>
        <w:spacing w:beforeLines="50" w:before="120" w:afterLines="50" w:after="120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원칙은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사회에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완전히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참여하는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동시에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역할을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다할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있도록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방법을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우리가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공동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설계할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자신들에게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중요하다고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우리에게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말한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반영합니다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37B792AE" w14:textId="77777777" w:rsidR="00E05994" w:rsidRPr="00674C85" w:rsidRDefault="00E05994" w:rsidP="00E05994">
      <w:pPr>
        <w:spacing w:beforeLines="50" w:before="120" w:afterLines="50" w:after="120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원칙은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호주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전반에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걸쳐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정책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프로그램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이니셔티브를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조정하기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기초를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제공합니다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2379"/>
        <w:gridCol w:w="3538"/>
        <w:gridCol w:w="4803"/>
      </w:tblGrid>
      <w:tr w:rsidR="00E05994" w:rsidRPr="00231C90" w14:paraId="6FFEA854" w14:textId="77777777" w:rsidTr="003808AE">
        <w:tc>
          <w:tcPr>
            <w:tcW w:w="2347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  <w:vAlign w:val="center"/>
          </w:tcPr>
          <w:p w14:paraId="1882F1A8" w14:textId="77777777" w:rsidR="00E05994" w:rsidRPr="00FD1F81" w:rsidRDefault="00E05994" w:rsidP="003808AE">
            <w:pPr>
              <w:spacing w:beforeLines="20" w:before="48" w:afterLines="20" w:after="48" w:line="168" w:lineRule="auto"/>
              <w:jc w:val="both"/>
              <w:rPr>
                <w:rFonts w:ascii="Calibri" w:eastAsia="Noto Sans CJK KR Regular" w:hAnsi="Calibri" w:cs="Calibri"/>
                <w:sz w:val="26"/>
                <w:szCs w:val="26"/>
                <w:rtl/>
              </w:rPr>
            </w:pPr>
            <w:r w:rsidRPr="00FD1F8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>원칙</w:t>
            </w:r>
          </w:p>
        </w:tc>
        <w:tc>
          <w:tcPr>
            <w:tcW w:w="3490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  <w:vAlign w:val="center"/>
          </w:tcPr>
          <w:p w14:paraId="727D88B4" w14:textId="77777777" w:rsidR="00E05994" w:rsidRPr="00FD1F81" w:rsidRDefault="00E05994" w:rsidP="003808AE">
            <w:pPr>
              <w:spacing w:beforeLines="20" w:before="48" w:afterLines="20" w:after="48" w:line="168" w:lineRule="auto"/>
              <w:jc w:val="both"/>
              <w:rPr>
                <w:rFonts w:ascii="Calibri" w:eastAsia="Noto Sans CJK KR Regular" w:hAnsi="Calibri" w:cs="Calibri"/>
                <w:sz w:val="26"/>
                <w:szCs w:val="26"/>
                <w:rtl/>
              </w:rPr>
            </w:pPr>
            <w:r w:rsidRPr="00FD1F8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>수행할</w:t>
            </w:r>
            <w:r w:rsidRPr="00FD1F8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 xml:space="preserve"> </w:t>
            </w:r>
            <w:r w:rsidRPr="00FD1F8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>내용</w:t>
            </w:r>
          </w:p>
        </w:tc>
        <w:tc>
          <w:tcPr>
            <w:tcW w:w="4738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  <w:vAlign w:val="center"/>
          </w:tcPr>
          <w:p w14:paraId="54F256F4" w14:textId="77777777" w:rsidR="00E05994" w:rsidRPr="00FD1F81" w:rsidRDefault="00E05994" w:rsidP="003808AE">
            <w:pPr>
              <w:spacing w:beforeLines="20" w:before="48" w:afterLines="20" w:after="48" w:line="168" w:lineRule="auto"/>
              <w:jc w:val="both"/>
              <w:rPr>
                <w:rFonts w:ascii="Calibri" w:eastAsia="Noto Sans CJK KR Regular" w:hAnsi="Calibri" w:cs="Calibri"/>
                <w:sz w:val="26"/>
                <w:szCs w:val="26"/>
                <w:rtl/>
              </w:rPr>
            </w:pPr>
            <w:r w:rsidRPr="00FD1F8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>수행</w:t>
            </w:r>
            <w:r w:rsidRPr="00FD1F8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 xml:space="preserve"> </w:t>
            </w:r>
            <w:r w:rsidRPr="00FD1F8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>방법</w:t>
            </w:r>
          </w:p>
        </w:tc>
      </w:tr>
      <w:tr w:rsidR="00E05994" w:rsidRPr="00231C90" w14:paraId="7A329AA5" w14:textId="77777777" w:rsidTr="003808AE">
        <w:tc>
          <w:tcPr>
            <w:tcW w:w="2347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178C889E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zh-CN" w:bidi="he-IL"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간병인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중심</w:t>
            </w:r>
          </w:p>
          <w:p w14:paraId="0561D0AC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zh-CN" w:bidi="he-IL"/>
              </w:rPr>
            </w:pPr>
          </w:p>
          <w:p w14:paraId="148EFD9A" w14:textId="77777777" w:rsidR="00E05994" w:rsidRPr="00674C85" w:rsidRDefault="00E05994" w:rsidP="003808AE">
            <w:pPr>
              <w:spacing w:beforeLines="30" w:before="72" w:afterLines="30" w:after="72" w:line="168" w:lineRule="auto"/>
              <w:jc w:val="center"/>
              <w:rPr>
                <w:rFonts w:ascii="Calibri" w:eastAsia="Noto Sans CJK KR Regular" w:hAnsi="Calibri" w:cs="Calibri"/>
                <w:rtl/>
                <w:lang w:eastAsia="zh-CN"/>
              </w:rPr>
            </w:pPr>
            <w:r w:rsidRPr="00674C85">
              <w:rPr>
                <w:rFonts w:ascii="Calibri" w:eastAsiaTheme="minorEastAsia" w:hAnsi="Calibri" w:cs="Times New Roman"/>
                <w:noProof/>
                <w:lang w:val="en-US" w:eastAsia="zh-CN"/>
              </w:rPr>
              <mc:AlternateContent>
                <mc:Choice Requires="wpg">
                  <w:drawing>
                    <wp:inline distT="0" distB="0" distL="0" distR="0" wp14:anchorId="5346EA2B" wp14:editId="62925EC4">
                      <wp:extent cx="608965" cy="618490"/>
                      <wp:effectExtent l="0" t="0" r="635" b="635"/>
                      <wp:docPr id="224" name="组合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8965" cy="618490"/>
                                <a:chOff x="1282" y="326"/>
                                <a:chExt cx="959" cy="974"/>
                              </a:xfrm>
                            </wpg:grpSpPr>
                            <wps:wsp>
                              <wps:cNvPr id="255" name="Freeform 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82" y="326"/>
                                  <a:ext cx="959" cy="974"/>
                                </a:xfrm>
                                <a:custGeom>
                                  <a:avLst/>
                                  <a:gdLst>
                                    <a:gd name="T0" fmla="+- 0 1812 1282"/>
                                    <a:gd name="T1" fmla="*/ T0 w 959"/>
                                    <a:gd name="T2" fmla="+- 0 326 326"/>
                                    <a:gd name="T3" fmla="*/ 326 h 974"/>
                                    <a:gd name="T4" fmla="+- 0 1748 1282"/>
                                    <a:gd name="T5" fmla="*/ T4 w 959"/>
                                    <a:gd name="T6" fmla="+- 0 327 326"/>
                                    <a:gd name="T7" fmla="*/ 327 h 974"/>
                                    <a:gd name="T8" fmla="+- 0 1685 1282"/>
                                    <a:gd name="T9" fmla="*/ T8 w 959"/>
                                    <a:gd name="T10" fmla="+- 0 337 326"/>
                                    <a:gd name="T11" fmla="*/ 337 h 974"/>
                                    <a:gd name="T12" fmla="+- 0 1573 1282"/>
                                    <a:gd name="T13" fmla="*/ T12 w 959"/>
                                    <a:gd name="T14" fmla="+- 0 379 326"/>
                                    <a:gd name="T15" fmla="*/ 379 h 974"/>
                                    <a:gd name="T16" fmla="+- 0 1517 1282"/>
                                    <a:gd name="T17" fmla="*/ T16 w 959"/>
                                    <a:gd name="T18" fmla="+- 0 415 326"/>
                                    <a:gd name="T19" fmla="*/ 415 h 974"/>
                                    <a:gd name="T20" fmla="+- 0 1464 1282"/>
                                    <a:gd name="T21" fmla="*/ T20 w 959"/>
                                    <a:gd name="T22" fmla="+- 0 463 326"/>
                                    <a:gd name="T23" fmla="*/ 463 h 974"/>
                                    <a:gd name="T24" fmla="+- 0 1390 1282"/>
                                    <a:gd name="T25" fmla="*/ T24 w 959"/>
                                    <a:gd name="T26" fmla="+- 0 550 326"/>
                                    <a:gd name="T27" fmla="*/ 550 h 974"/>
                                    <a:gd name="T28" fmla="+- 0 1334 1282"/>
                                    <a:gd name="T29" fmla="*/ T28 w 959"/>
                                    <a:gd name="T30" fmla="+- 0 648 326"/>
                                    <a:gd name="T31" fmla="*/ 648 h 974"/>
                                    <a:gd name="T32" fmla="+- 0 1292 1282"/>
                                    <a:gd name="T33" fmla="*/ T32 w 959"/>
                                    <a:gd name="T34" fmla="+- 0 774 326"/>
                                    <a:gd name="T35" fmla="*/ 774 h 974"/>
                                    <a:gd name="T36" fmla="+- 0 1282 1282"/>
                                    <a:gd name="T37" fmla="*/ T36 w 959"/>
                                    <a:gd name="T38" fmla="+- 0 842 326"/>
                                    <a:gd name="T39" fmla="*/ 842 h 974"/>
                                    <a:gd name="T40" fmla="+- 0 1283 1282"/>
                                    <a:gd name="T41" fmla="*/ T40 w 959"/>
                                    <a:gd name="T42" fmla="+- 0 908 326"/>
                                    <a:gd name="T43" fmla="*/ 908 h 974"/>
                                    <a:gd name="T44" fmla="+- 0 1294 1282"/>
                                    <a:gd name="T45" fmla="*/ T44 w 959"/>
                                    <a:gd name="T46" fmla="+- 0 971 326"/>
                                    <a:gd name="T47" fmla="*/ 971 h 974"/>
                                    <a:gd name="T48" fmla="+- 0 1315 1282"/>
                                    <a:gd name="T49" fmla="*/ T48 w 959"/>
                                    <a:gd name="T50" fmla="+- 0 1032 326"/>
                                    <a:gd name="T51" fmla="*/ 1032 h 974"/>
                                    <a:gd name="T52" fmla="+- 0 1347 1282"/>
                                    <a:gd name="T53" fmla="*/ T52 w 959"/>
                                    <a:gd name="T54" fmla="+- 0 1089 326"/>
                                    <a:gd name="T55" fmla="*/ 1089 h 974"/>
                                    <a:gd name="T56" fmla="+- 0 1390 1282"/>
                                    <a:gd name="T57" fmla="*/ T56 w 959"/>
                                    <a:gd name="T58" fmla="+- 0 1141 326"/>
                                    <a:gd name="T59" fmla="*/ 1141 h 974"/>
                                    <a:gd name="T60" fmla="+- 0 1443 1282"/>
                                    <a:gd name="T61" fmla="*/ T60 w 959"/>
                                    <a:gd name="T62" fmla="+- 0 1189 326"/>
                                    <a:gd name="T63" fmla="*/ 1189 h 974"/>
                                    <a:gd name="T64" fmla="+- 0 1506 1282"/>
                                    <a:gd name="T65" fmla="*/ T64 w 959"/>
                                    <a:gd name="T66" fmla="+- 0 1231 326"/>
                                    <a:gd name="T67" fmla="*/ 1231 h 974"/>
                                    <a:gd name="T68" fmla="+- 0 1580 1282"/>
                                    <a:gd name="T69" fmla="*/ T68 w 959"/>
                                    <a:gd name="T70" fmla="+- 0 1268 326"/>
                                    <a:gd name="T71" fmla="*/ 1268 h 974"/>
                                    <a:gd name="T72" fmla="+- 0 1646 1282"/>
                                    <a:gd name="T73" fmla="*/ T72 w 959"/>
                                    <a:gd name="T74" fmla="+- 0 1289 326"/>
                                    <a:gd name="T75" fmla="*/ 1289 h 974"/>
                                    <a:gd name="T76" fmla="+- 0 1711 1282"/>
                                    <a:gd name="T77" fmla="*/ T76 w 959"/>
                                    <a:gd name="T78" fmla="+- 0 1299 326"/>
                                    <a:gd name="T79" fmla="*/ 1299 h 974"/>
                                    <a:gd name="T80" fmla="+- 0 1775 1282"/>
                                    <a:gd name="T81" fmla="*/ T80 w 959"/>
                                    <a:gd name="T82" fmla="+- 0 1299 326"/>
                                    <a:gd name="T83" fmla="*/ 1299 h 974"/>
                                    <a:gd name="T84" fmla="+- 0 1837 1282"/>
                                    <a:gd name="T85" fmla="*/ T84 w 959"/>
                                    <a:gd name="T86" fmla="+- 0 1288 326"/>
                                    <a:gd name="T87" fmla="*/ 1288 h 974"/>
                                    <a:gd name="T88" fmla="+- 0 1950 1282"/>
                                    <a:gd name="T89" fmla="*/ T88 w 959"/>
                                    <a:gd name="T90" fmla="+- 0 1246 326"/>
                                    <a:gd name="T91" fmla="*/ 1246 h 974"/>
                                    <a:gd name="T92" fmla="+- 0 2005 1282"/>
                                    <a:gd name="T93" fmla="*/ T92 w 959"/>
                                    <a:gd name="T94" fmla="+- 0 1210 326"/>
                                    <a:gd name="T95" fmla="*/ 1210 h 974"/>
                                    <a:gd name="T96" fmla="+- 0 2059 1282"/>
                                    <a:gd name="T97" fmla="*/ T96 w 959"/>
                                    <a:gd name="T98" fmla="+- 0 1162 326"/>
                                    <a:gd name="T99" fmla="*/ 1162 h 974"/>
                                    <a:gd name="T100" fmla="+- 0 2133 1282"/>
                                    <a:gd name="T101" fmla="*/ T100 w 959"/>
                                    <a:gd name="T102" fmla="+- 0 1076 326"/>
                                    <a:gd name="T103" fmla="*/ 1076 h 974"/>
                                    <a:gd name="T104" fmla="+- 0 2188 1282"/>
                                    <a:gd name="T105" fmla="*/ T104 w 959"/>
                                    <a:gd name="T106" fmla="+- 0 977 326"/>
                                    <a:gd name="T107" fmla="*/ 977 h 974"/>
                                    <a:gd name="T108" fmla="+- 0 2230 1282"/>
                                    <a:gd name="T109" fmla="*/ T108 w 959"/>
                                    <a:gd name="T110" fmla="+- 0 852 326"/>
                                    <a:gd name="T111" fmla="*/ 852 h 974"/>
                                    <a:gd name="T112" fmla="+- 0 2240 1282"/>
                                    <a:gd name="T113" fmla="*/ T112 w 959"/>
                                    <a:gd name="T114" fmla="+- 0 784 326"/>
                                    <a:gd name="T115" fmla="*/ 784 h 974"/>
                                    <a:gd name="T116" fmla="+- 0 2240 1282"/>
                                    <a:gd name="T117" fmla="*/ T116 w 959"/>
                                    <a:gd name="T118" fmla="+- 0 718 326"/>
                                    <a:gd name="T119" fmla="*/ 718 h 974"/>
                                    <a:gd name="T120" fmla="+- 0 2229 1282"/>
                                    <a:gd name="T121" fmla="*/ T120 w 959"/>
                                    <a:gd name="T122" fmla="+- 0 654 326"/>
                                    <a:gd name="T123" fmla="*/ 654 h 974"/>
                                    <a:gd name="T124" fmla="+- 0 2207 1282"/>
                                    <a:gd name="T125" fmla="*/ T124 w 959"/>
                                    <a:gd name="T126" fmla="+- 0 594 326"/>
                                    <a:gd name="T127" fmla="*/ 594 h 974"/>
                                    <a:gd name="T128" fmla="+- 0 2175 1282"/>
                                    <a:gd name="T129" fmla="*/ T128 w 959"/>
                                    <a:gd name="T130" fmla="+- 0 537 326"/>
                                    <a:gd name="T131" fmla="*/ 537 h 974"/>
                                    <a:gd name="T132" fmla="+- 0 2133 1282"/>
                                    <a:gd name="T133" fmla="*/ T132 w 959"/>
                                    <a:gd name="T134" fmla="+- 0 484 326"/>
                                    <a:gd name="T135" fmla="*/ 484 h 974"/>
                                    <a:gd name="T136" fmla="+- 0 2080 1282"/>
                                    <a:gd name="T137" fmla="*/ T136 w 959"/>
                                    <a:gd name="T138" fmla="+- 0 437 326"/>
                                    <a:gd name="T139" fmla="*/ 437 h 974"/>
                                    <a:gd name="T140" fmla="+- 0 2017 1282"/>
                                    <a:gd name="T141" fmla="*/ T140 w 959"/>
                                    <a:gd name="T142" fmla="+- 0 394 326"/>
                                    <a:gd name="T143" fmla="*/ 394 h 974"/>
                                    <a:gd name="T144" fmla="+- 0 1943 1282"/>
                                    <a:gd name="T145" fmla="*/ T144 w 959"/>
                                    <a:gd name="T146" fmla="+- 0 358 326"/>
                                    <a:gd name="T147" fmla="*/ 358 h 974"/>
                                    <a:gd name="T148" fmla="+- 0 1877 1282"/>
                                    <a:gd name="T149" fmla="*/ T148 w 959"/>
                                    <a:gd name="T150" fmla="+- 0 336 326"/>
                                    <a:gd name="T151" fmla="*/ 336 h 974"/>
                                    <a:gd name="T152" fmla="+- 0 1812 1282"/>
                                    <a:gd name="T153" fmla="*/ T152 w 959"/>
                                    <a:gd name="T154" fmla="+- 0 326 326"/>
                                    <a:gd name="T155" fmla="*/ 326 h 97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</a:cxnLst>
                                  <a:rect l="0" t="0" r="r" b="b"/>
                                  <a:pathLst>
                                    <a:path w="959" h="974">
                                      <a:moveTo>
                                        <a:pt x="530" y="0"/>
                                      </a:moveTo>
                                      <a:lnTo>
                                        <a:pt x="466" y="1"/>
                                      </a:lnTo>
                                      <a:lnTo>
                                        <a:pt x="403" y="11"/>
                                      </a:lnTo>
                                      <a:lnTo>
                                        <a:pt x="291" y="53"/>
                                      </a:lnTo>
                                      <a:lnTo>
                                        <a:pt x="235" y="89"/>
                                      </a:lnTo>
                                      <a:lnTo>
                                        <a:pt x="182" y="137"/>
                                      </a:lnTo>
                                      <a:lnTo>
                                        <a:pt x="108" y="224"/>
                                      </a:lnTo>
                                      <a:lnTo>
                                        <a:pt x="52" y="322"/>
                                      </a:lnTo>
                                      <a:lnTo>
                                        <a:pt x="10" y="448"/>
                                      </a:lnTo>
                                      <a:lnTo>
                                        <a:pt x="0" y="516"/>
                                      </a:lnTo>
                                      <a:lnTo>
                                        <a:pt x="1" y="582"/>
                                      </a:lnTo>
                                      <a:lnTo>
                                        <a:pt x="12" y="645"/>
                                      </a:lnTo>
                                      <a:lnTo>
                                        <a:pt x="33" y="706"/>
                                      </a:lnTo>
                                      <a:lnTo>
                                        <a:pt x="65" y="763"/>
                                      </a:lnTo>
                                      <a:lnTo>
                                        <a:pt x="108" y="815"/>
                                      </a:lnTo>
                                      <a:lnTo>
                                        <a:pt x="161" y="863"/>
                                      </a:lnTo>
                                      <a:lnTo>
                                        <a:pt x="224" y="905"/>
                                      </a:lnTo>
                                      <a:lnTo>
                                        <a:pt x="298" y="942"/>
                                      </a:lnTo>
                                      <a:lnTo>
                                        <a:pt x="364" y="963"/>
                                      </a:lnTo>
                                      <a:lnTo>
                                        <a:pt x="429" y="973"/>
                                      </a:lnTo>
                                      <a:lnTo>
                                        <a:pt x="493" y="973"/>
                                      </a:lnTo>
                                      <a:lnTo>
                                        <a:pt x="555" y="962"/>
                                      </a:lnTo>
                                      <a:lnTo>
                                        <a:pt x="668" y="920"/>
                                      </a:lnTo>
                                      <a:lnTo>
                                        <a:pt x="723" y="884"/>
                                      </a:lnTo>
                                      <a:lnTo>
                                        <a:pt x="777" y="836"/>
                                      </a:lnTo>
                                      <a:lnTo>
                                        <a:pt x="851" y="750"/>
                                      </a:lnTo>
                                      <a:lnTo>
                                        <a:pt x="906" y="651"/>
                                      </a:lnTo>
                                      <a:lnTo>
                                        <a:pt x="948" y="526"/>
                                      </a:lnTo>
                                      <a:lnTo>
                                        <a:pt x="958" y="458"/>
                                      </a:lnTo>
                                      <a:lnTo>
                                        <a:pt x="958" y="392"/>
                                      </a:lnTo>
                                      <a:lnTo>
                                        <a:pt x="947" y="328"/>
                                      </a:lnTo>
                                      <a:lnTo>
                                        <a:pt x="925" y="268"/>
                                      </a:lnTo>
                                      <a:lnTo>
                                        <a:pt x="893" y="211"/>
                                      </a:lnTo>
                                      <a:lnTo>
                                        <a:pt x="851" y="158"/>
                                      </a:lnTo>
                                      <a:lnTo>
                                        <a:pt x="798" y="111"/>
                                      </a:lnTo>
                                      <a:lnTo>
                                        <a:pt x="735" y="68"/>
                                      </a:lnTo>
                                      <a:lnTo>
                                        <a:pt x="661" y="32"/>
                                      </a:lnTo>
                                      <a:lnTo>
                                        <a:pt x="595" y="10"/>
                                      </a:lnTo>
                                      <a:lnTo>
                                        <a:pt x="5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B6E5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8" name="AutoShape 4"/>
                              <wps:cNvSpPr>
                                <a:spLocks/>
                              </wps:cNvSpPr>
                              <wps:spPr bwMode="auto">
                                <a:xfrm>
                                  <a:off x="-87" y="11894"/>
                                  <a:ext cx="292" cy="403"/>
                                </a:xfrm>
                                <a:custGeom>
                                  <a:avLst/>
                                  <a:gdLst>
                                    <a:gd name="T0" fmla="+- 0 1809 -87"/>
                                    <a:gd name="T1" fmla="*/ T0 w 292"/>
                                    <a:gd name="T2" fmla="+- 0 1023 11895"/>
                                    <a:gd name="T3" fmla="*/ 1023 h 403"/>
                                    <a:gd name="T4" fmla="+- 0 1806 -87"/>
                                    <a:gd name="T5" fmla="*/ T4 w 292"/>
                                    <a:gd name="T6" fmla="+- 0 1047 11895"/>
                                    <a:gd name="T7" fmla="*/ 1047 h 403"/>
                                    <a:gd name="T8" fmla="+- 0 1790 -87"/>
                                    <a:gd name="T9" fmla="*/ T8 w 292"/>
                                    <a:gd name="T10" fmla="+- 0 1061 11895"/>
                                    <a:gd name="T11" fmla="*/ 1061 h 403"/>
                                    <a:gd name="T12" fmla="+- 0 1768 -87"/>
                                    <a:gd name="T13" fmla="*/ T12 w 292"/>
                                    <a:gd name="T14" fmla="+- 0 1062 11895"/>
                                    <a:gd name="T15" fmla="*/ 1062 h 403"/>
                                    <a:gd name="T16" fmla="+- 0 1752 -87"/>
                                    <a:gd name="T17" fmla="*/ T16 w 292"/>
                                    <a:gd name="T18" fmla="+- 0 1048 11895"/>
                                    <a:gd name="T19" fmla="*/ 1048 h 403"/>
                                    <a:gd name="T20" fmla="+- 0 1916 -87"/>
                                    <a:gd name="T21" fmla="*/ T20 w 292"/>
                                    <a:gd name="T22" fmla="+- 0 806 11895"/>
                                    <a:gd name="T23" fmla="*/ 806 h 403"/>
                                    <a:gd name="T24" fmla="+- 0 1945 -87"/>
                                    <a:gd name="T25" fmla="*/ T24 w 292"/>
                                    <a:gd name="T26" fmla="+- 0 818 11895"/>
                                    <a:gd name="T27" fmla="*/ 818 h 403"/>
                                    <a:gd name="T28" fmla="+- 0 1966 -87"/>
                                    <a:gd name="T29" fmla="*/ T28 w 292"/>
                                    <a:gd name="T30" fmla="+- 0 826 11895"/>
                                    <a:gd name="T31" fmla="*/ 826 h 403"/>
                                    <a:gd name="T32" fmla="+- 0 1970 -87"/>
                                    <a:gd name="T33" fmla="*/ T32 w 292"/>
                                    <a:gd name="T34" fmla="+- 0 851 11895"/>
                                    <a:gd name="T35" fmla="*/ 851 h 403"/>
                                    <a:gd name="T36" fmla="+- 0 1954 -87"/>
                                    <a:gd name="T37" fmla="*/ T36 w 292"/>
                                    <a:gd name="T38" fmla="+- 0 869 11895"/>
                                    <a:gd name="T39" fmla="*/ 869 h 403"/>
                                    <a:gd name="T40" fmla="+- 0 1919 -87"/>
                                    <a:gd name="T41" fmla="*/ T40 w 292"/>
                                    <a:gd name="T42" fmla="+- 0 866 11895"/>
                                    <a:gd name="T43" fmla="*/ 866 h 403"/>
                                    <a:gd name="T44" fmla="+- 0 1860 -87"/>
                                    <a:gd name="T45" fmla="*/ T44 w 292"/>
                                    <a:gd name="T46" fmla="+- 0 851 11895"/>
                                    <a:gd name="T47" fmla="*/ 851 h 403"/>
                                    <a:gd name="T48" fmla="+- 0 1828 -87"/>
                                    <a:gd name="T49" fmla="*/ T48 w 292"/>
                                    <a:gd name="T50" fmla="+- 0 837 11895"/>
                                    <a:gd name="T51" fmla="*/ 837 h 403"/>
                                    <a:gd name="T52" fmla="+- 0 1823 -87"/>
                                    <a:gd name="T53" fmla="*/ T52 w 292"/>
                                    <a:gd name="T54" fmla="+- 0 825 11895"/>
                                    <a:gd name="T55" fmla="*/ 825 h 403"/>
                                    <a:gd name="T56" fmla="+- 0 1818 -87"/>
                                    <a:gd name="T57" fmla="*/ T56 w 292"/>
                                    <a:gd name="T58" fmla="+- 0 806 11895"/>
                                    <a:gd name="T59" fmla="*/ 806 h 403"/>
                                    <a:gd name="T60" fmla="+- 0 1786 -87"/>
                                    <a:gd name="T61" fmla="*/ T60 w 292"/>
                                    <a:gd name="T62" fmla="+- 0 833 11895"/>
                                    <a:gd name="T63" fmla="*/ 833 h 403"/>
                                    <a:gd name="T64" fmla="+- 0 1766 -87"/>
                                    <a:gd name="T65" fmla="*/ T64 w 292"/>
                                    <a:gd name="T66" fmla="+- 0 865 11895"/>
                                    <a:gd name="T67" fmla="*/ 865 h 403"/>
                                    <a:gd name="T68" fmla="+- 0 1761 -87"/>
                                    <a:gd name="T69" fmla="*/ T68 w 292"/>
                                    <a:gd name="T70" fmla="+- 0 923 11895"/>
                                    <a:gd name="T71" fmla="*/ 923 h 403"/>
                                    <a:gd name="T72" fmla="+- 0 1753 -87"/>
                                    <a:gd name="T73" fmla="*/ T72 w 292"/>
                                    <a:gd name="T74" fmla="+- 0 1026 11895"/>
                                    <a:gd name="T75" fmla="*/ 1026 h 403"/>
                                    <a:gd name="T76" fmla="+- 0 1749 -87"/>
                                    <a:gd name="T77" fmla="*/ T76 w 292"/>
                                    <a:gd name="T78" fmla="+- 0 1059 11895"/>
                                    <a:gd name="T79" fmla="*/ 1059 h 403"/>
                                    <a:gd name="T80" fmla="+- 0 1732 -87"/>
                                    <a:gd name="T81" fmla="*/ T80 w 292"/>
                                    <a:gd name="T82" fmla="+- 0 1076 11895"/>
                                    <a:gd name="T83" fmla="*/ 1076 h 403"/>
                                    <a:gd name="T84" fmla="+- 0 1720 -87"/>
                                    <a:gd name="T85" fmla="*/ T84 w 292"/>
                                    <a:gd name="T86" fmla="+- 0 1079 11895"/>
                                    <a:gd name="T87" fmla="*/ 1079 h 403"/>
                                    <a:gd name="T88" fmla="+- 0 1697 -87"/>
                                    <a:gd name="T89" fmla="*/ T88 w 292"/>
                                    <a:gd name="T90" fmla="+- 0 1071 11895"/>
                                    <a:gd name="T91" fmla="*/ 1071 h 403"/>
                                    <a:gd name="T92" fmla="+- 0 1688 -87"/>
                                    <a:gd name="T93" fmla="*/ T92 w 292"/>
                                    <a:gd name="T94" fmla="+- 0 1049 11895"/>
                                    <a:gd name="T95" fmla="*/ 1049 h 403"/>
                                    <a:gd name="T96" fmla="+- 0 1682 -87"/>
                                    <a:gd name="T97" fmla="*/ T96 w 292"/>
                                    <a:gd name="T98" fmla="+- 0 863 11895"/>
                                    <a:gd name="T99" fmla="*/ 863 h 403"/>
                                    <a:gd name="T100" fmla="+- 0 1687 -87"/>
                                    <a:gd name="T101" fmla="*/ T100 w 292"/>
                                    <a:gd name="T102" fmla="+- 0 818 11895"/>
                                    <a:gd name="T103" fmla="*/ 818 h 403"/>
                                    <a:gd name="T104" fmla="+- 0 1721 -87"/>
                                    <a:gd name="T105" fmla="*/ T104 w 292"/>
                                    <a:gd name="T106" fmla="+- 0 748 11895"/>
                                    <a:gd name="T107" fmla="*/ 748 h 403"/>
                                    <a:gd name="T108" fmla="+- 0 1784 -87"/>
                                    <a:gd name="T109" fmla="*/ T108 w 292"/>
                                    <a:gd name="T110" fmla="+- 0 685 11895"/>
                                    <a:gd name="T111" fmla="*/ 685 h 403"/>
                                    <a:gd name="T112" fmla="+- 0 1839 -87"/>
                                    <a:gd name="T113" fmla="*/ T112 w 292"/>
                                    <a:gd name="T114" fmla="+- 0 681 11895"/>
                                    <a:gd name="T115" fmla="*/ 681 h 403"/>
                                    <a:gd name="T116" fmla="+- 0 1864 -87"/>
                                    <a:gd name="T117" fmla="*/ T116 w 292"/>
                                    <a:gd name="T118" fmla="+- 0 710 11895"/>
                                    <a:gd name="T119" fmla="*/ 710 h 403"/>
                                    <a:gd name="T120" fmla="+- 0 1873 -87"/>
                                    <a:gd name="T121" fmla="*/ T120 w 292"/>
                                    <a:gd name="T122" fmla="+- 0 749 11895"/>
                                    <a:gd name="T123" fmla="*/ 749 h 403"/>
                                    <a:gd name="T124" fmla="+- 0 1880 -87"/>
                                    <a:gd name="T125" fmla="*/ T124 w 292"/>
                                    <a:gd name="T126" fmla="+- 0 786 11895"/>
                                    <a:gd name="T127" fmla="*/ 786 h 40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</a:cxnLst>
                                  <a:rect l="0" t="0" r="r" b="b"/>
                                  <a:pathLst>
                                    <a:path w="292" h="403">
                                      <a:moveTo>
                                        <a:pt x="1856" y="-11031"/>
                                      </a:moveTo>
                                      <a:lnTo>
                                        <a:pt x="1896" y="-10872"/>
                                      </a:lnTo>
                                      <a:lnTo>
                                        <a:pt x="1896" y="-10859"/>
                                      </a:lnTo>
                                      <a:lnTo>
                                        <a:pt x="1893" y="-10848"/>
                                      </a:lnTo>
                                      <a:lnTo>
                                        <a:pt x="1886" y="-10840"/>
                                      </a:lnTo>
                                      <a:lnTo>
                                        <a:pt x="1877" y="-10834"/>
                                      </a:lnTo>
                                      <a:lnTo>
                                        <a:pt x="1867" y="-10832"/>
                                      </a:lnTo>
                                      <a:lnTo>
                                        <a:pt x="1855" y="-10833"/>
                                      </a:lnTo>
                                      <a:lnTo>
                                        <a:pt x="1845" y="-10837"/>
                                      </a:lnTo>
                                      <a:lnTo>
                                        <a:pt x="1839" y="-10847"/>
                                      </a:lnTo>
                                      <a:moveTo>
                                        <a:pt x="1968" y="-11103"/>
                                      </a:moveTo>
                                      <a:lnTo>
                                        <a:pt x="2003" y="-11089"/>
                                      </a:lnTo>
                                      <a:lnTo>
                                        <a:pt x="2022" y="-11081"/>
                                      </a:lnTo>
                                      <a:lnTo>
                                        <a:pt x="2032" y="-11077"/>
                                      </a:lnTo>
                                      <a:lnTo>
                                        <a:pt x="2041" y="-11073"/>
                                      </a:lnTo>
                                      <a:lnTo>
                                        <a:pt x="2053" y="-11069"/>
                                      </a:lnTo>
                                      <a:lnTo>
                                        <a:pt x="2060" y="-11059"/>
                                      </a:lnTo>
                                      <a:lnTo>
                                        <a:pt x="2057" y="-11044"/>
                                      </a:lnTo>
                                      <a:lnTo>
                                        <a:pt x="2054" y="-11027"/>
                                      </a:lnTo>
                                      <a:lnTo>
                                        <a:pt x="2041" y="-11026"/>
                                      </a:lnTo>
                                      <a:lnTo>
                                        <a:pt x="2027" y="-11026"/>
                                      </a:lnTo>
                                      <a:lnTo>
                                        <a:pt x="2006" y="-11029"/>
                                      </a:lnTo>
                                      <a:lnTo>
                                        <a:pt x="1977" y="-11035"/>
                                      </a:lnTo>
                                      <a:lnTo>
                                        <a:pt x="1947" y="-11044"/>
                                      </a:lnTo>
                                      <a:lnTo>
                                        <a:pt x="1924" y="-11053"/>
                                      </a:lnTo>
                                      <a:lnTo>
                                        <a:pt x="1915" y="-11058"/>
                                      </a:lnTo>
                                      <a:lnTo>
                                        <a:pt x="1914" y="-11060"/>
                                      </a:lnTo>
                                      <a:lnTo>
                                        <a:pt x="1910" y="-11070"/>
                                      </a:lnTo>
                                      <a:lnTo>
                                        <a:pt x="1907" y="-11077"/>
                                      </a:lnTo>
                                      <a:lnTo>
                                        <a:pt x="1905" y="-11089"/>
                                      </a:lnTo>
                                      <a:lnTo>
                                        <a:pt x="1901" y="-11102"/>
                                      </a:lnTo>
                                      <a:lnTo>
                                        <a:pt x="1873" y="-11062"/>
                                      </a:lnTo>
                                      <a:lnTo>
                                        <a:pt x="1859" y="-11041"/>
                                      </a:lnTo>
                                      <a:lnTo>
                                        <a:pt x="1853" y="-11030"/>
                                      </a:lnTo>
                                      <a:lnTo>
                                        <a:pt x="1852" y="-11022"/>
                                      </a:lnTo>
                                      <a:lnTo>
                                        <a:pt x="1848" y="-10972"/>
                                      </a:lnTo>
                                      <a:lnTo>
                                        <a:pt x="1843" y="-10916"/>
                                      </a:lnTo>
                                      <a:lnTo>
                                        <a:pt x="1840" y="-10869"/>
                                      </a:lnTo>
                                      <a:lnTo>
                                        <a:pt x="1839" y="-10850"/>
                                      </a:lnTo>
                                      <a:lnTo>
                                        <a:pt x="1836" y="-10836"/>
                                      </a:lnTo>
                                      <a:lnTo>
                                        <a:pt x="1829" y="-10826"/>
                                      </a:lnTo>
                                      <a:lnTo>
                                        <a:pt x="1819" y="-10819"/>
                                      </a:lnTo>
                                      <a:lnTo>
                                        <a:pt x="1807" y="-10816"/>
                                      </a:lnTo>
                                      <a:lnTo>
                                        <a:pt x="1794" y="-10818"/>
                                      </a:lnTo>
                                      <a:lnTo>
                                        <a:pt x="1784" y="-10824"/>
                                      </a:lnTo>
                                      <a:lnTo>
                                        <a:pt x="1778" y="-10833"/>
                                      </a:lnTo>
                                      <a:lnTo>
                                        <a:pt x="1775" y="-10846"/>
                                      </a:lnTo>
                                      <a:lnTo>
                                        <a:pt x="1769" y="-11007"/>
                                      </a:lnTo>
                                      <a:lnTo>
                                        <a:pt x="1769" y="-11032"/>
                                      </a:lnTo>
                                      <a:lnTo>
                                        <a:pt x="1770" y="-11054"/>
                                      </a:lnTo>
                                      <a:lnTo>
                                        <a:pt x="1774" y="-11077"/>
                                      </a:lnTo>
                                      <a:lnTo>
                                        <a:pt x="1784" y="-11103"/>
                                      </a:lnTo>
                                      <a:lnTo>
                                        <a:pt x="1808" y="-11147"/>
                                      </a:lnTo>
                                      <a:lnTo>
                                        <a:pt x="1838" y="-11184"/>
                                      </a:lnTo>
                                      <a:lnTo>
                                        <a:pt x="1871" y="-11210"/>
                                      </a:lnTo>
                                      <a:lnTo>
                                        <a:pt x="1904" y="-11218"/>
                                      </a:lnTo>
                                      <a:lnTo>
                                        <a:pt x="1926" y="-11214"/>
                                      </a:lnTo>
                                      <a:lnTo>
                                        <a:pt x="1941" y="-11202"/>
                                      </a:lnTo>
                                      <a:lnTo>
                                        <a:pt x="1951" y="-11185"/>
                                      </a:lnTo>
                                      <a:lnTo>
                                        <a:pt x="1957" y="-11164"/>
                                      </a:lnTo>
                                      <a:lnTo>
                                        <a:pt x="1960" y="-11146"/>
                                      </a:lnTo>
                                      <a:lnTo>
                                        <a:pt x="1964" y="-11126"/>
                                      </a:lnTo>
                                      <a:lnTo>
                                        <a:pt x="1967" y="-11109"/>
                                      </a:lnTo>
                                      <a:lnTo>
                                        <a:pt x="1968" y="-1110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9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67" y="594"/>
                                  <a:ext cx="140" cy="14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74" y="833"/>
                                  <a:ext cx="190" cy="2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6" y="510"/>
                                  <a:ext cx="231" cy="5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224" o:spid="_x0000_s1026" style="width:47.95pt;height:48.7pt;mso-position-horizontal-relative:char;mso-position-vertical-relative:line" coordorigin="1282,326" coordsize="959,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">
                      <v:shape id="Freeform 3" o:spid="_x0000_s1027" style="position:absolute;left:1282;top:326;width:959;height:974;visibility:visible;mso-wrap-style:square;v-text-anchor:top" coordsize="959,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wO9MMA&#10;AADcAAAADwAAAGRycy9kb3ducmV2LnhtbESPzarCMBSE94LvEI7gRjRVUK7VKKLXn93F6sLloTm2&#10;xeakNLla394IgsthZr5h5svGlOJOtSssKxgOIhDEqdUFZwrOp23/B4TzyBpLy6TgSQ6Wi3ZrjrG2&#10;Dz7SPfGZCBB2MSrIva9iKV2ak0E3sBVx8K62NuiDrDOpa3wEuCnlKIom0mDBYSHHitY5pbfk3yhw&#10;vVUyvPxtd78y3eDxsJ/uKtRKdTvNagbCU+O/4U/7oBWMxmN4nwlHQC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wO9MMAAADcAAAADwAAAAAAAAAAAAAAAACYAgAAZHJzL2Rv&#10;d25yZXYueG1sUEsFBgAAAAAEAAQA9QAAAIgDAAAAAA==&#10;" path="m530,l466,1,403,11,291,53,235,89r-53,48l108,224,52,322,10,448,,516r1,66l12,645r21,61l65,763r43,52l161,863r63,42l298,942r66,21l429,973r64,l555,962,668,920r55,-36l777,836r74,-86l906,651,948,526r10,-68l958,392,947,328,925,268,893,211,851,158,798,111,735,68,661,32,595,10,530,xe" fillcolor="#db6e52" stroked="f">
                        <v:path arrowok="t" o:connecttype="custom" o:connectlocs="530,326;466,327;403,337;291,379;235,415;182,463;108,550;52,648;10,774;0,842;1,908;12,971;33,1032;65,1089;108,1141;161,1189;224,1231;298,1268;364,1289;429,1299;493,1299;555,1288;668,1246;723,1210;777,1162;851,1076;906,977;948,852;958,784;958,718;947,654;925,594;893,537;851,484;798,437;735,394;661,358;595,336;530,326" o:connectangles="0,0,0,0,0,0,0,0,0,0,0,0,0,0,0,0,0,0,0,0,0,0,0,0,0,0,0,0,0,0,0,0,0,0,0,0,0,0,0"/>
                      </v:shape>
                      <v:shape id="AutoShape 4" o:spid="_x0000_s1028" style="position:absolute;left:-87;top:11894;width:292;height:403;visibility:visible;mso-wrap-style:square;v-text-anchor:top" coordsize="292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Mfg8AA&#10;AADcAAAADwAAAGRycy9kb3ducmV2LnhtbERPPW/CMBDdK/EfrEPqVpykatUGDEKIiK6FDh2P+BpH&#10;tc+RbUj493io1PHpfa82k7PiSiH2nhWUiwIEcet1z52Cr1Pz9AYiJmSN1jMpuFGEzXr2sMJa+5E/&#10;6XpMncghHGtUYFIaailja8hhXPiBOHM/PjhMGYZO6oBjDndWVkXxKh32nBsMDrQz1P4eL05B+O7a&#10;4bY3zwf33tjyXNpqHBulHufTdgki0ZT+xX/uD62geslr85l8BOT6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JMfg8AAAADcAAAADwAAAAAAAAAAAAAAAACYAgAAZHJzL2Rvd25y&#10;ZXYueG1sUEsFBgAAAAAEAAQA9QAAAIUDAAAAAA==&#10;" path="m1856,-11031r40,159l1896,-10859r-3,11l1886,-10840r-9,6l1867,-10832r-12,-1l1845,-10837r-6,-10m1968,-11103r35,14l2022,-11081r10,4l2041,-11073r12,4l2060,-11059r-3,15l2054,-11027r-13,1l2027,-11026r-21,-3l1977,-11035r-30,-9l1924,-11053r-9,-5l1914,-11060r-4,-10l1907,-11077r-2,-12l1901,-11102r-28,40l1859,-11041r-6,11l1852,-11022r-4,50l1843,-10916r-3,47l1839,-10850r-3,14l1829,-10826r-10,7l1807,-10816r-13,-2l1784,-10824r-6,-9l1775,-10846r-6,-161l1769,-11032r1,-22l1774,-11077r10,-26l1808,-11147r30,-37l1871,-11210r33,-8l1926,-11214r15,12l1951,-11185r6,21l1960,-11146r4,20l1967,-11109r1,6xe" filled="f" strokecolor="white" strokeweight="1pt">
                        <v:path arrowok="t" o:connecttype="custom" o:connectlocs="1896,1023;1893,1047;1877,1061;1855,1062;1839,1048;2003,806;2032,818;2053,826;2057,851;2041,869;2006,866;1947,851;1915,837;1910,825;1905,806;1873,833;1853,865;1848,923;1840,1026;1836,1059;1819,1076;1807,1079;1784,1071;1775,1049;1769,863;1774,818;1808,748;1871,685;1926,681;1951,710;1960,749;1967,786" o:connectangles="0,0,0,0,0,0,0,0,0,0,0,0,0,0,0,0,0,0,0,0,0,0,0,0,0,0,0,0,0,0,0,0"/>
                      </v:shape>
                      <v:shape id="Picture 5" o:spid="_x0000_s1029" type="#_x0000_t75" style="position:absolute;left:1867;top:594;width:140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kYJ3FAAAA3AAAAA8AAABkcnMvZG93bnJldi54bWxEj0FrAjEUhO8F/0N4BS9Fs66t2K1RSkUo&#10;9GJXsdfXzWt2MXlZNlHXf98UhB6HmfmGWax6Z8WZutB4VjAZZyCIK68bNgr2u81oDiJEZI3WMym4&#10;UoDVcnC3wEL7C3/SuYxGJAiHAhXUMbaFlKGqyWEY+5Y4eT++cxiT7IzUHV4S3FmZZ9lMOmw4LdTY&#10;0ltN1bE8OQU2f/w4PPjtt92a0mRH+qJmPVVqeN+/voCI1Mf/8K39rhXkT8/wdyYd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pGCdxQAAANwAAAAPAAAAAAAAAAAAAAAA&#10;AJ8CAABkcnMvZG93bnJldi54bWxQSwUGAAAAAAQABAD3AAAAkQMAAAAA&#10;">
                        <v:imagedata r:id="rId59" o:title=""/>
                      </v:shape>
                      <v:shape id="Picture 6" o:spid="_x0000_s1030" type="#_x0000_t75" style="position:absolute;left:1874;top:833;width:190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lyZDBAAAA3AAAAA8AAABkcnMvZG93bnJldi54bWxET91qwjAUvh/4DuEIuxmaqkOkGqWIorub&#10;1gc4Nsem2pyUJtru7ZeLwS4/vv/Vpre1eFHrK8cKJuMEBHHhdMWlgku+Hy1A+ICssXZMCn7Iw2Y9&#10;eFthql3HJ3qdQyliCPsUFZgQmlRKXxiy6MeuIY7czbUWQ4RtKXWLXQy3tZwmyVxarDg2GGxoa6h4&#10;nJ9WweyO+cfssDNdmV/776/TMcsOn0q9D/tsCSJQH/7Ff+6jVjCdx/nxTDwCcv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rlyZDBAAAA3AAAAA8AAAAAAAAAAAAAAAAAnwIA&#10;AGRycy9kb3ducmV2LnhtbFBLBQYAAAAABAAEAPcAAACNAwAAAAA=&#10;">
                        <v:imagedata r:id="rId60" o:title=""/>
                      </v:shape>
                      <v:shape id="Picture 7" o:spid="_x0000_s1031" type="#_x0000_t75" style="position:absolute;left:1476;top:510;width:231;height: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Q/JHDAAAA3AAAAA8AAABkcnMvZG93bnJldi54bWxEj0GLwjAUhO8L/ofwBG9rqoKUahRRRC/L&#10;stWLt0fybEubl9JEW/+9WVjY4zAz3zDr7WAb8aTOV44VzKYJCGLtTMWFguvl+JmC8AHZYOOYFLzI&#10;w3Yz+lhjZlzPP/TMQyEihH2GCsoQ2kxKr0uy6KeuJY7e3XUWQ5RdIU2HfYTbRs6TZCktVhwXSmxp&#10;X5Ku84dV8O1dqn1/rZv0K9GX/LSob4eTUpPxsFuBCDSE//Bf+2wUzJcz+D0Tj4Dc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RD8kcMAAADcAAAADwAAAAAAAAAAAAAAAACf&#10;AgAAZHJzL2Rvd25yZXYueG1sUEsFBgAAAAAEAAQA9wAAAI8DAAAAAA==&#10;">
                        <v:imagedata r:id="rId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90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4CA3A961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정책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서비스의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공동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설계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공동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제작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모니터링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평가에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생생한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경험을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포함시킵니다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  <w:tc>
          <w:tcPr>
            <w:tcW w:w="4738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3DA5BD10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다양한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집단의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동료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주도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조직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대표들과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협력하는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것을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포함하여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관점을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계속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찾고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경청하고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행동합니다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  <w:p w14:paraId="1A52EBF3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그들이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자신들에게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필요하다고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말하는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것에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집중합니다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.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상황이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바뀔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유연하게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대응합니다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</w:tr>
      <w:tr w:rsidR="00E05994" w:rsidRPr="00231C90" w14:paraId="786CEDB5" w14:textId="77777777" w:rsidTr="003808AE">
        <w:tc>
          <w:tcPr>
            <w:tcW w:w="2347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263B630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zh-CN" w:bidi="he-IL"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증거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기반</w:t>
            </w:r>
          </w:p>
          <w:p w14:paraId="465107DC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zh-CN" w:bidi="he-IL"/>
              </w:rPr>
            </w:pPr>
          </w:p>
          <w:p w14:paraId="2DA75426" w14:textId="77777777" w:rsidR="00E05994" w:rsidRPr="00674C85" w:rsidRDefault="00E05994" w:rsidP="003808AE">
            <w:pPr>
              <w:spacing w:beforeLines="30" w:before="72" w:afterLines="30" w:after="72" w:line="168" w:lineRule="auto"/>
              <w:jc w:val="center"/>
              <w:rPr>
                <w:rFonts w:ascii="Calibri" w:eastAsia="Noto Sans CJK KR Regular" w:hAnsi="Calibri" w:cs="Calibri"/>
                <w:rtl/>
                <w:lang w:eastAsia="zh-CN"/>
              </w:rPr>
            </w:pPr>
            <w:r w:rsidRPr="00674C85">
              <w:rPr>
                <w:rFonts w:ascii="Calibri" w:eastAsiaTheme="minorEastAsia" w:hAnsi="Calibri" w:cs="Times New Roman"/>
                <w:noProof/>
                <w:lang w:val="en-US" w:eastAsia="zh-CN"/>
              </w:rPr>
              <mc:AlternateContent>
                <mc:Choice Requires="wpg">
                  <w:drawing>
                    <wp:inline distT="0" distB="0" distL="0" distR="0" wp14:anchorId="244A7BAB" wp14:editId="58770944">
                      <wp:extent cx="632460" cy="597535"/>
                      <wp:effectExtent l="0" t="0" r="5715" b="2540"/>
                      <wp:docPr id="262" name="组合 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32460" cy="597535"/>
                                <a:chOff x="1263" y="384"/>
                                <a:chExt cx="996" cy="941"/>
                              </a:xfrm>
                            </wpg:grpSpPr>
                            <wps:wsp>
                              <wps:cNvPr id="263" name="Freeform 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63" y="384"/>
                                  <a:ext cx="996" cy="941"/>
                                </a:xfrm>
                                <a:custGeom>
                                  <a:avLst/>
                                  <a:gdLst>
                                    <a:gd name="T0" fmla="+- 0 1701 1263"/>
                                    <a:gd name="T1" fmla="*/ T0 w 996"/>
                                    <a:gd name="T2" fmla="+- 0 384 384"/>
                                    <a:gd name="T3" fmla="*/ 384 h 941"/>
                                    <a:gd name="T4" fmla="+- 0 1634 1263"/>
                                    <a:gd name="T5" fmla="*/ T4 w 996"/>
                                    <a:gd name="T6" fmla="+- 0 389 384"/>
                                    <a:gd name="T7" fmla="*/ 389 h 941"/>
                                    <a:gd name="T8" fmla="+- 0 1570 1263"/>
                                    <a:gd name="T9" fmla="*/ T8 w 996"/>
                                    <a:gd name="T10" fmla="+- 0 404 384"/>
                                    <a:gd name="T11" fmla="*/ 404 h 941"/>
                                    <a:gd name="T12" fmla="+- 0 1510 1263"/>
                                    <a:gd name="T13" fmla="*/ T12 w 996"/>
                                    <a:gd name="T14" fmla="+- 0 429 384"/>
                                    <a:gd name="T15" fmla="*/ 429 h 941"/>
                                    <a:gd name="T16" fmla="+- 0 1454 1263"/>
                                    <a:gd name="T17" fmla="*/ T16 w 996"/>
                                    <a:gd name="T18" fmla="+- 0 464 384"/>
                                    <a:gd name="T19" fmla="*/ 464 h 941"/>
                                    <a:gd name="T20" fmla="+- 0 1403 1263"/>
                                    <a:gd name="T21" fmla="*/ T20 w 996"/>
                                    <a:gd name="T22" fmla="+- 0 509 384"/>
                                    <a:gd name="T23" fmla="*/ 509 h 941"/>
                                    <a:gd name="T24" fmla="+- 0 1358 1263"/>
                                    <a:gd name="T25" fmla="*/ T24 w 996"/>
                                    <a:gd name="T26" fmla="+- 0 564 384"/>
                                    <a:gd name="T27" fmla="*/ 564 h 941"/>
                                    <a:gd name="T28" fmla="+- 0 1319 1263"/>
                                    <a:gd name="T29" fmla="*/ T28 w 996"/>
                                    <a:gd name="T30" fmla="+- 0 629 384"/>
                                    <a:gd name="T31" fmla="*/ 629 h 941"/>
                                    <a:gd name="T32" fmla="+- 0 1287 1263"/>
                                    <a:gd name="T33" fmla="*/ T32 w 996"/>
                                    <a:gd name="T34" fmla="+- 0 704 384"/>
                                    <a:gd name="T35" fmla="*/ 704 h 941"/>
                                    <a:gd name="T36" fmla="+- 0 1269 1263"/>
                                    <a:gd name="T37" fmla="*/ T36 w 996"/>
                                    <a:gd name="T38" fmla="+- 0 770 384"/>
                                    <a:gd name="T39" fmla="*/ 770 h 941"/>
                                    <a:gd name="T40" fmla="+- 0 1263 1263"/>
                                    <a:gd name="T41" fmla="*/ T40 w 996"/>
                                    <a:gd name="T42" fmla="+- 0 835 384"/>
                                    <a:gd name="T43" fmla="*/ 835 h 941"/>
                                    <a:gd name="T44" fmla="+- 0 1268 1263"/>
                                    <a:gd name="T45" fmla="*/ T44 w 996"/>
                                    <a:gd name="T46" fmla="+- 0 898 384"/>
                                    <a:gd name="T47" fmla="*/ 898 h 941"/>
                                    <a:gd name="T48" fmla="+- 0 1283 1263"/>
                                    <a:gd name="T49" fmla="*/ T48 w 996"/>
                                    <a:gd name="T50" fmla="+- 0 959 384"/>
                                    <a:gd name="T51" fmla="*/ 959 h 941"/>
                                    <a:gd name="T52" fmla="+- 0 1333 1263"/>
                                    <a:gd name="T53" fmla="*/ T52 w 996"/>
                                    <a:gd name="T54" fmla="+- 0 1067 384"/>
                                    <a:gd name="T55" fmla="*/ 1067 h 941"/>
                                    <a:gd name="T56" fmla="+- 0 1373 1263"/>
                                    <a:gd name="T57" fmla="*/ T56 w 996"/>
                                    <a:gd name="T58" fmla="+- 0 1120 384"/>
                                    <a:gd name="T59" fmla="*/ 1120 h 941"/>
                                    <a:gd name="T60" fmla="+- 0 1425 1263"/>
                                    <a:gd name="T61" fmla="*/ T60 w 996"/>
                                    <a:gd name="T62" fmla="+- 0 1170 384"/>
                                    <a:gd name="T63" fmla="*/ 1170 h 941"/>
                                    <a:gd name="T64" fmla="+- 0 1518 1263"/>
                                    <a:gd name="T65" fmla="*/ T64 w 996"/>
                                    <a:gd name="T66" fmla="+- 0 1237 384"/>
                                    <a:gd name="T67" fmla="*/ 1237 h 941"/>
                                    <a:gd name="T68" fmla="+- 0 1622 1263"/>
                                    <a:gd name="T69" fmla="*/ T68 w 996"/>
                                    <a:gd name="T70" fmla="+- 0 1285 384"/>
                                    <a:gd name="T71" fmla="*/ 1285 h 941"/>
                                    <a:gd name="T72" fmla="+- 0 1680 1263"/>
                                    <a:gd name="T73" fmla="*/ T72 w 996"/>
                                    <a:gd name="T74" fmla="+- 0 1303 384"/>
                                    <a:gd name="T75" fmla="*/ 1303 h 941"/>
                                    <a:gd name="T76" fmla="+- 0 1752 1263"/>
                                    <a:gd name="T77" fmla="*/ T76 w 996"/>
                                    <a:gd name="T78" fmla="+- 0 1319 384"/>
                                    <a:gd name="T79" fmla="*/ 1319 h 941"/>
                                    <a:gd name="T80" fmla="+- 0 1822 1263"/>
                                    <a:gd name="T81" fmla="*/ T80 w 996"/>
                                    <a:gd name="T82" fmla="+- 0 1325 384"/>
                                    <a:gd name="T83" fmla="*/ 1325 h 941"/>
                                    <a:gd name="T84" fmla="+- 0 1889 1263"/>
                                    <a:gd name="T85" fmla="*/ T84 w 996"/>
                                    <a:gd name="T86" fmla="+- 0 1320 384"/>
                                    <a:gd name="T87" fmla="*/ 1320 h 941"/>
                                    <a:gd name="T88" fmla="+- 0 1953 1263"/>
                                    <a:gd name="T89" fmla="*/ T88 w 996"/>
                                    <a:gd name="T90" fmla="+- 0 1305 384"/>
                                    <a:gd name="T91" fmla="*/ 1305 h 941"/>
                                    <a:gd name="T92" fmla="+- 0 2013 1263"/>
                                    <a:gd name="T93" fmla="*/ T92 w 996"/>
                                    <a:gd name="T94" fmla="+- 0 1280 384"/>
                                    <a:gd name="T95" fmla="*/ 1280 h 941"/>
                                    <a:gd name="T96" fmla="+- 0 2069 1263"/>
                                    <a:gd name="T97" fmla="*/ T96 w 996"/>
                                    <a:gd name="T98" fmla="+- 0 1245 384"/>
                                    <a:gd name="T99" fmla="*/ 1245 h 941"/>
                                    <a:gd name="T100" fmla="+- 0 2119 1263"/>
                                    <a:gd name="T101" fmla="*/ T100 w 996"/>
                                    <a:gd name="T102" fmla="+- 0 1200 384"/>
                                    <a:gd name="T103" fmla="*/ 1200 h 941"/>
                                    <a:gd name="T104" fmla="+- 0 2164 1263"/>
                                    <a:gd name="T105" fmla="*/ T104 w 996"/>
                                    <a:gd name="T106" fmla="+- 0 1145 384"/>
                                    <a:gd name="T107" fmla="*/ 1145 h 941"/>
                                    <a:gd name="T108" fmla="+- 0 2203 1263"/>
                                    <a:gd name="T109" fmla="*/ T108 w 996"/>
                                    <a:gd name="T110" fmla="+- 0 1080 384"/>
                                    <a:gd name="T111" fmla="*/ 1080 h 941"/>
                                    <a:gd name="T112" fmla="+- 0 2236 1263"/>
                                    <a:gd name="T113" fmla="*/ T112 w 996"/>
                                    <a:gd name="T114" fmla="+- 0 1005 384"/>
                                    <a:gd name="T115" fmla="*/ 1005 h 941"/>
                                    <a:gd name="T116" fmla="+- 0 2253 1263"/>
                                    <a:gd name="T117" fmla="*/ T116 w 996"/>
                                    <a:gd name="T118" fmla="+- 0 939 384"/>
                                    <a:gd name="T119" fmla="*/ 939 h 941"/>
                                    <a:gd name="T120" fmla="+- 0 2259 1263"/>
                                    <a:gd name="T121" fmla="*/ T120 w 996"/>
                                    <a:gd name="T122" fmla="+- 0 874 384"/>
                                    <a:gd name="T123" fmla="*/ 874 h 941"/>
                                    <a:gd name="T124" fmla="+- 0 2254 1263"/>
                                    <a:gd name="T125" fmla="*/ T124 w 996"/>
                                    <a:gd name="T126" fmla="+- 0 811 384"/>
                                    <a:gd name="T127" fmla="*/ 811 h 941"/>
                                    <a:gd name="T128" fmla="+- 0 2240 1263"/>
                                    <a:gd name="T129" fmla="*/ T128 w 996"/>
                                    <a:gd name="T130" fmla="+- 0 750 384"/>
                                    <a:gd name="T131" fmla="*/ 750 h 941"/>
                                    <a:gd name="T132" fmla="+- 0 2190 1263"/>
                                    <a:gd name="T133" fmla="*/ T132 w 996"/>
                                    <a:gd name="T134" fmla="+- 0 642 384"/>
                                    <a:gd name="T135" fmla="*/ 642 h 941"/>
                                    <a:gd name="T136" fmla="+- 0 2149 1263"/>
                                    <a:gd name="T137" fmla="*/ T136 w 996"/>
                                    <a:gd name="T138" fmla="+- 0 589 384"/>
                                    <a:gd name="T139" fmla="*/ 589 h 941"/>
                                    <a:gd name="T140" fmla="+- 0 2097 1263"/>
                                    <a:gd name="T141" fmla="*/ T140 w 996"/>
                                    <a:gd name="T142" fmla="+- 0 539 384"/>
                                    <a:gd name="T143" fmla="*/ 539 h 941"/>
                                    <a:gd name="T144" fmla="+- 0 2005 1263"/>
                                    <a:gd name="T145" fmla="*/ T144 w 996"/>
                                    <a:gd name="T146" fmla="+- 0 472 384"/>
                                    <a:gd name="T147" fmla="*/ 472 h 941"/>
                                    <a:gd name="T148" fmla="+- 0 1901 1263"/>
                                    <a:gd name="T149" fmla="*/ T148 w 996"/>
                                    <a:gd name="T150" fmla="+- 0 424 384"/>
                                    <a:gd name="T151" fmla="*/ 424 h 941"/>
                                    <a:gd name="T152" fmla="+- 0 1843 1263"/>
                                    <a:gd name="T153" fmla="*/ T152 w 996"/>
                                    <a:gd name="T154" fmla="+- 0 406 384"/>
                                    <a:gd name="T155" fmla="*/ 406 h 941"/>
                                    <a:gd name="T156" fmla="+- 0 1771 1263"/>
                                    <a:gd name="T157" fmla="*/ T156 w 996"/>
                                    <a:gd name="T158" fmla="+- 0 390 384"/>
                                    <a:gd name="T159" fmla="*/ 390 h 941"/>
                                    <a:gd name="T160" fmla="+- 0 1701 1263"/>
                                    <a:gd name="T161" fmla="*/ T160 w 996"/>
                                    <a:gd name="T162" fmla="+- 0 384 384"/>
                                    <a:gd name="T163" fmla="*/ 384 h 94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</a:cxnLst>
                                  <a:rect l="0" t="0" r="r" b="b"/>
                                  <a:pathLst>
                                    <a:path w="996" h="941">
                                      <a:moveTo>
                                        <a:pt x="438" y="0"/>
                                      </a:moveTo>
                                      <a:lnTo>
                                        <a:pt x="371" y="5"/>
                                      </a:lnTo>
                                      <a:lnTo>
                                        <a:pt x="307" y="20"/>
                                      </a:lnTo>
                                      <a:lnTo>
                                        <a:pt x="247" y="45"/>
                                      </a:lnTo>
                                      <a:lnTo>
                                        <a:pt x="191" y="80"/>
                                      </a:lnTo>
                                      <a:lnTo>
                                        <a:pt x="140" y="125"/>
                                      </a:lnTo>
                                      <a:lnTo>
                                        <a:pt x="95" y="180"/>
                                      </a:lnTo>
                                      <a:lnTo>
                                        <a:pt x="56" y="245"/>
                                      </a:lnTo>
                                      <a:lnTo>
                                        <a:pt x="24" y="320"/>
                                      </a:lnTo>
                                      <a:lnTo>
                                        <a:pt x="6" y="386"/>
                                      </a:lnTo>
                                      <a:lnTo>
                                        <a:pt x="0" y="451"/>
                                      </a:lnTo>
                                      <a:lnTo>
                                        <a:pt x="5" y="514"/>
                                      </a:lnTo>
                                      <a:lnTo>
                                        <a:pt x="20" y="575"/>
                                      </a:lnTo>
                                      <a:lnTo>
                                        <a:pt x="70" y="683"/>
                                      </a:lnTo>
                                      <a:lnTo>
                                        <a:pt x="110" y="736"/>
                                      </a:lnTo>
                                      <a:lnTo>
                                        <a:pt x="162" y="786"/>
                                      </a:lnTo>
                                      <a:lnTo>
                                        <a:pt x="255" y="853"/>
                                      </a:lnTo>
                                      <a:lnTo>
                                        <a:pt x="359" y="901"/>
                                      </a:lnTo>
                                      <a:lnTo>
                                        <a:pt x="417" y="919"/>
                                      </a:lnTo>
                                      <a:lnTo>
                                        <a:pt x="489" y="935"/>
                                      </a:lnTo>
                                      <a:lnTo>
                                        <a:pt x="559" y="941"/>
                                      </a:lnTo>
                                      <a:lnTo>
                                        <a:pt x="626" y="936"/>
                                      </a:lnTo>
                                      <a:lnTo>
                                        <a:pt x="690" y="921"/>
                                      </a:lnTo>
                                      <a:lnTo>
                                        <a:pt x="750" y="896"/>
                                      </a:lnTo>
                                      <a:lnTo>
                                        <a:pt x="806" y="861"/>
                                      </a:lnTo>
                                      <a:lnTo>
                                        <a:pt x="856" y="816"/>
                                      </a:lnTo>
                                      <a:lnTo>
                                        <a:pt x="901" y="761"/>
                                      </a:lnTo>
                                      <a:lnTo>
                                        <a:pt x="940" y="696"/>
                                      </a:lnTo>
                                      <a:lnTo>
                                        <a:pt x="973" y="621"/>
                                      </a:lnTo>
                                      <a:lnTo>
                                        <a:pt x="990" y="555"/>
                                      </a:lnTo>
                                      <a:lnTo>
                                        <a:pt x="996" y="490"/>
                                      </a:lnTo>
                                      <a:lnTo>
                                        <a:pt x="991" y="427"/>
                                      </a:lnTo>
                                      <a:lnTo>
                                        <a:pt x="977" y="366"/>
                                      </a:lnTo>
                                      <a:lnTo>
                                        <a:pt x="927" y="258"/>
                                      </a:lnTo>
                                      <a:lnTo>
                                        <a:pt x="886" y="205"/>
                                      </a:lnTo>
                                      <a:lnTo>
                                        <a:pt x="834" y="155"/>
                                      </a:lnTo>
                                      <a:lnTo>
                                        <a:pt x="742" y="88"/>
                                      </a:lnTo>
                                      <a:lnTo>
                                        <a:pt x="638" y="40"/>
                                      </a:lnTo>
                                      <a:lnTo>
                                        <a:pt x="580" y="22"/>
                                      </a:lnTo>
                                      <a:lnTo>
                                        <a:pt x="508" y="6"/>
                                      </a:lnTo>
                                      <a:lnTo>
                                        <a:pt x="4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3638C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4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39" y="524"/>
                                  <a:ext cx="666" cy="5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262" o:spid="_x0000_s1026" style="width:49.8pt;height:47.05pt;mso-position-horizontal-relative:char;mso-position-vertical-relative:line" coordorigin="1263,384" coordsize="996,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">
                      <v:shape id="Freeform 9" o:spid="_x0000_s1027" style="position:absolute;left:1263;top:384;width:996;height:941;visibility:visible;mso-wrap-style:square;v-text-anchor:top" coordsize="996,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qrAMcA&#10;AADcAAAADwAAAGRycy9kb3ducmV2LnhtbESPT2vCQBTE7wW/w/KE3uqmVqSkruIfSgviwVTw+sw+&#10;s7HZtyG7NdFP7wpCj8PM/IaZzDpbiTM1vnSs4HWQgCDOnS65ULD7+Xx5B+EDssbKMSm4kIfZtPc0&#10;wVS7lrd0zkIhIoR9igpMCHUqpc8NWfQDVxNH7+gaiyHKppC6wTbCbSWHSTKWFkuOCwZrWhrKf7M/&#10;q2CxMcVou7keFtlhv67nq/2p3X0p9dzv5h8gAnXhP/xof2sFw/Eb3M/EIyC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qqwDHAAAA3AAAAA8AAAAAAAAAAAAAAAAAmAIAAGRy&#10;cy9kb3ducmV2LnhtbFBLBQYAAAAABAAEAPUAAACMAwAAAAA=&#10;" path="m438,l371,5,307,20,247,45,191,80r-51,45l95,180,56,245,24,320,6,386,,451r5,63l20,575,70,683r40,53l162,786r93,67l359,901r58,18l489,935r70,6l626,936r64,-15l750,896r56,-35l856,816r45,-55l940,696r33,-75l990,555r6,-65l991,427,977,366,927,258,886,205,834,155,742,88,638,40,580,22,508,6,438,xe" fillcolor="#c3638c" stroked="f">
                        <v:path arrowok="t" o:connecttype="custom" o:connectlocs="438,384;371,389;307,404;247,429;191,464;140,509;95,564;56,629;24,704;6,770;0,835;5,898;20,959;70,1067;110,1120;162,1170;255,1237;359,1285;417,1303;489,1319;559,1325;626,1320;690,1305;750,1280;806,1245;856,1200;901,1145;940,1080;973,1005;990,939;996,874;991,811;977,750;927,642;886,589;834,539;742,472;638,424;580,406;508,390;438,384" o:connectangles="0,0,0,0,0,0,0,0,0,0,0,0,0,0,0,0,0,0,0,0,0,0,0,0,0,0,0,0,0,0,0,0,0,0,0,0,0,0,0,0,0"/>
                      </v:shape>
                      <v:shape id="Picture 10" o:spid="_x0000_s1028" type="#_x0000_t75" style="position:absolute;left:1439;top:524;width:666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J/I7FAAAA3AAAAA8AAABkcnMvZG93bnJldi54bWxEj0FrwkAUhO8F/8PyhN6ajdKKRFfRtoFS&#10;T02C4O2RfSbB7NuQ3cT033cLhR6HmfmG2e4n04qRetdYVrCIYhDEpdUNVwqKPH1ag3AeWWNrmRR8&#10;k4P9bvawxUTbO3/RmPlKBAi7BBXU3neJlK6syaCLbEccvKvtDfog+0rqHu8Bblq5jOOVNNhwWKix&#10;o9eayls2GAXpaE7Ni16f8ssgh8/0+H5+M4VSj/PpsAHhafL/4b/2h1awXD3D75lwBOTu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ifyOxQAAANwAAAAPAAAAAAAAAAAAAAAA&#10;AJ8CAABkcnMvZG93bnJldi54bWxQSwUGAAAAAAQABAD3AAAAkQMAAAAA&#10;">
                        <v:imagedata r:id="rId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9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753FC64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정책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서비스가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경험하는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문제를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해결하기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증거와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혁신에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기반되도록</w:t>
            </w:r>
            <w:proofErr w:type="spellEnd"/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  <w:tc>
          <w:tcPr>
            <w:tcW w:w="473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3C063FDA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맞춤형이면서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대응력이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뛰어난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서비스의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개발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구현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모니터링을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지원하기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증거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기반을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구축하고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개선하는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중점을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둡니다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  <w:p w14:paraId="56CC5886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지역사회가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개입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자원을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평가하기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사용할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데이터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공유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증거를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가능하게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</w:tr>
      <w:tr w:rsidR="00E05994" w:rsidRPr="00231C90" w14:paraId="0B62FA03" w14:textId="77777777" w:rsidTr="003808AE">
        <w:tc>
          <w:tcPr>
            <w:tcW w:w="2347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5E84194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zh-CN" w:bidi="he-IL"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접근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가능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공평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포용</w:t>
            </w:r>
          </w:p>
          <w:p w14:paraId="3A2871CE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zh-CN" w:bidi="he-IL"/>
              </w:rPr>
            </w:pPr>
          </w:p>
          <w:p w14:paraId="3CA2B7AA" w14:textId="77777777" w:rsidR="00E05994" w:rsidRPr="00674C85" w:rsidRDefault="00E05994" w:rsidP="003808AE">
            <w:pPr>
              <w:spacing w:beforeLines="30" w:before="72" w:afterLines="30" w:after="72" w:line="168" w:lineRule="auto"/>
              <w:jc w:val="center"/>
              <w:rPr>
                <w:rFonts w:ascii="Calibri" w:eastAsia="Noto Sans CJK KR Regular" w:hAnsi="Calibri" w:cs="Calibri"/>
                <w:rtl/>
                <w:lang w:eastAsia="zh-CN"/>
              </w:rPr>
            </w:pPr>
            <w:r w:rsidRPr="00674C85">
              <w:rPr>
                <w:rFonts w:ascii="Calibri" w:eastAsiaTheme="minorEastAsia" w:hAnsi="Calibri" w:cs="Times New Roman"/>
                <w:noProof/>
                <w:lang w:val="en-US" w:eastAsia="zh-CN"/>
              </w:rPr>
              <mc:AlternateContent>
                <mc:Choice Requires="wpg">
                  <w:drawing>
                    <wp:inline distT="0" distB="0" distL="0" distR="0" wp14:anchorId="69AB4DBE" wp14:editId="6BD25C45">
                      <wp:extent cx="599440" cy="614045"/>
                      <wp:effectExtent l="0" t="9525" r="635" b="5080"/>
                      <wp:docPr id="265" name="组合 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9440" cy="614045"/>
                                <a:chOff x="0" y="0"/>
                                <a:chExt cx="944" cy="967"/>
                              </a:xfrm>
                            </wpg:grpSpPr>
                            <wps:wsp>
                              <wps:cNvPr id="266" name="Freeform 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44" cy="967"/>
                                </a:xfrm>
                                <a:custGeom>
                                  <a:avLst/>
                                  <a:gdLst>
                                    <a:gd name="T0" fmla="*/ 493 w 944"/>
                                    <a:gd name="T1" fmla="*/ 0 h 967"/>
                                    <a:gd name="T2" fmla="*/ 414 w 944"/>
                                    <a:gd name="T3" fmla="*/ 7 h 967"/>
                                    <a:gd name="T4" fmla="*/ 330 w 944"/>
                                    <a:gd name="T5" fmla="*/ 25 h 967"/>
                                    <a:gd name="T6" fmla="*/ 263 w 944"/>
                                    <a:gd name="T7" fmla="*/ 49 h 967"/>
                                    <a:gd name="T8" fmla="*/ 203 w 944"/>
                                    <a:gd name="T9" fmla="*/ 82 h 967"/>
                                    <a:gd name="T10" fmla="*/ 151 w 944"/>
                                    <a:gd name="T11" fmla="*/ 122 h 967"/>
                                    <a:gd name="T12" fmla="*/ 107 w 944"/>
                                    <a:gd name="T13" fmla="*/ 168 h 967"/>
                                    <a:gd name="T14" fmla="*/ 41 w 944"/>
                                    <a:gd name="T15" fmla="*/ 270 h 967"/>
                                    <a:gd name="T16" fmla="*/ 19 w 944"/>
                                    <a:gd name="T17" fmla="*/ 331 h 967"/>
                                    <a:gd name="T18" fmla="*/ 5 w 944"/>
                                    <a:gd name="T19" fmla="*/ 401 h 967"/>
                                    <a:gd name="T20" fmla="*/ 0 w 944"/>
                                    <a:gd name="T21" fmla="*/ 512 h 967"/>
                                    <a:gd name="T22" fmla="*/ 6 w 944"/>
                                    <a:gd name="T23" fmla="*/ 568 h 967"/>
                                    <a:gd name="T24" fmla="*/ 22 w 944"/>
                                    <a:gd name="T25" fmla="*/ 636 h 967"/>
                                    <a:gd name="T26" fmla="*/ 63 w 944"/>
                                    <a:gd name="T27" fmla="*/ 743 h 967"/>
                                    <a:gd name="T28" fmla="*/ 98 w 944"/>
                                    <a:gd name="T29" fmla="*/ 801 h 967"/>
                                    <a:gd name="T30" fmla="*/ 140 w 944"/>
                                    <a:gd name="T31" fmla="*/ 851 h 967"/>
                                    <a:gd name="T32" fmla="*/ 190 w 944"/>
                                    <a:gd name="T33" fmla="*/ 893 h 967"/>
                                    <a:gd name="T34" fmla="*/ 246 w 944"/>
                                    <a:gd name="T35" fmla="*/ 925 h 967"/>
                                    <a:gd name="T36" fmla="*/ 308 w 944"/>
                                    <a:gd name="T37" fmla="*/ 949 h 967"/>
                                    <a:gd name="T38" fmla="*/ 376 w 944"/>
                                    <a:gd name="T39" fmla="*/ 963 h 967"/>
                                    <a:gd name="T40" fmla="*/ 450 w 944"/>
                                    <a:gd name="T41" fmla="*/ 966 h 967"/>
                                    <a:gd name="T42" fmla="*/ 529 w 944"/>
                                    <a:gd name="T43" fmla="*/ 959 h 967"/>
                                    <a:gd name="T44" fmla="*/ 613 w 944"/>
                                    <a:gd name="T45" fmla="*/ 942 h 967"/>
                                    <a:gd name="T46" fmla="*/ 680 w 944"/>
                                    <a:gd name="T47" fmla="*/ 917 h 967"/>
                                    <a:gd name="T48" fmla="*/ 740 w 944"/>
                                    <a:gd name="T49" fmla="*/ 885 h 967"/>
                                    <a:gd name="T50" fmla="*/ 792 w 944"/>
                                    <a:gd name="T51" fmla="*/ 845 h 967"/>
                                    <a:gd name="T52" fmla="*/ 836 w 944"/>
                                    <a:gd name="T53" fmla="*/ 798 h 967"/>
                                    <a:gd name="T54" fmla="*/ 902 w 944"/>
                                    <a:gd name="T55" fmla="*/ 697 h 967"/>
                                    <a:gd name="T56" fmla="*/ 924 w 944"/>
                                    <a:gd name="T57" fmla="*/ 635 h 967"/>
                                    <a:gd name="T58" fmla="*/ 938 w 944"/>
                                    <a:gd name="T59" fmla="*/ 565 h 967"/>
                                    <a:gd name="T60" fmla="*/ 943 w 944"/>
                                    <a:gd name="T61" fmla="*/ 510 h 967"/>
                                    <a:gd name="T62" fmla="*/ 943 w 944"/>
                                    <a:gd name="T63" fmla="*/ 454 h 967"/>
                                    <a:gd name="T64" fmla="*/ 925 w 944"/>
                                    <a:gd name="T65" fmla="*/ 345 h 967"/>
                                    <a:gd name="T66" fmla="*/ 880 w 944"/>
                                    <a:gd name="T67" fmla="*/ 223 h 967"/>
                                    <a:gd name="T68" fmla="*/ 845 w 944"/>
                                    <a:gd name="T69" fmla="*/ 165 h 967"/>
                                    <a:gd name="T70" fmla="*/ 803 w 944"/>
                                    <a:gd name="T71" fmla="*/ 115 h 967"/>
                                    <a:gd name="T72" fmla="*/ 753 w 944"/>
                                    <a:gd name="T73" fmla="*/ 74 h 967"/>
                                    <a:gd name="T74" fmla="*/ 697 w 944"/>
                                    <a:gd name="T75" fmla="*/ 41 h 967"/>
                                    <a:gd name="T76" fmla="*/ 635 w 944"/>
                                    <a:gd name="T77" fmla="*/ 17 h 967"/>
                                    <a:gd name="T78" fmla="*/ 566 w 944"/>
                                    <a:gd name="T79" fmla="*/ 4 h 967"/>
                                    <a:gd name="T80" fmla="*/ 493 w 944"/>
                                    <a:gd name="T81" fmla="*/ 0 h 96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</a:cxnLst>
                                  <a:rect l="0" t="0" r="r" b="b"/>
                                  <a:pathLst>
                                    <a:path w="944" h="967">
                                      <a:moveTo>
                                        <a:pt x="493" y="0"/>
                                      </a:moveTo>
                                      <a:lnTo>
                                        <a:pt x="414" y="7"/>
                                      </a:lnTo>
                                      <a:lnTo>
                                        <a:pt x="330" y="25"/>
                                      </a:lnTo>
                                      <a:lnTo>
                                        <a:pt x="263" y="49"/>
                                      </a:lnTo>
                                      <a:lnTo>
                                        <a:pt x="203" y="82"/>
                                      </a:lnTo>
                                      <a:lnTo>
                                        <a:pt x="151" y="122"/>
                                      </a:lnTo>
                                      <a:lnTo>
                                        <a:pt x="107" y="168"/>
                                      </a:lnTo>
                                      <a:lnTo>
                                        <a:pt x="41" y="270"/>
                                      </a:lnTo>
                                      <a:lnTo>
                                        <a:pt x="19" y="331"/>
                                      </a:lnTo>
                                      <a:lnTo>
                                        <a:pt x="5" y="401"/>
                                      </a:lnTo>
                                      <a:lnTo>
                                        <a:pt x="0" y="512"/>
                                      </a:lnTo>
                                      <a:lnTo>
                                        <a:pt x="6" y="568"/>
                                      </a:lnTo>
                                      <a:lnTo>
                                        <a:pt x="22" y="636"/>
                                      </a:lnTo>
                                      <a:lnTo>
                                        <a:pt x="63" y="743"/>
                                      </a:lnTo>
                                      <a:lnTo>
                                        <a:pt x="98" y="801"/>
                                      </a:lnTo>
                                      <a:lnTo>
                                        <a:pt x="140" y="851"/>
                                      </a:lnTo>
                                      <a:lnTo>
                                        <a:pt x="190" y="893"/>
                                      </a:lnTo>
                                      <a:lnTo>
                                        <a:pt x="246" y="925"/>
                                      </a:lnTo>
                                      <a:lnTo>
                                        <a:pt x="308" y="949"/>
                                      </a:lnTo>
                                      <a:lnTo>
                                        <a:pt x="376" y="963"/>
                                      </a:lnTo>
                                      <a:lnTo>
                                        <a:pt x="450" y="966"/>
                                      </a:lnTo>
                                      <a:lnTo>
                                        <a:pt x="529" y="959"/>
                                      </a:lnTo>
                                      <a:lnTo>
                                        <a:pt x="613" y="942"/>
                                      </a:lnTo>
                                      <a:lnTo>
                                        <a:pt x="680" y="917"/>
                                      </a:lnTo>
                                      <a:lnTo>
                                        <a:pt x="740" y="885"/>
                                      </a:lnTo>
                                      <a:lnTo>
                                        <a:pt x="792" y="845"/>
                                      </a:lnTo>
                                      <a:lnTo>
                                        <a:pt x="836" y="798"/>
                                      </a:lnTo>
                                      <a:lnTo>
                                        <a:pt x="902" y="697"/>
                                      </a:lnTo>
                                      <a:lnTo>
                                        <a:pt x="924" y="635"/>
                                      </a:lnTo>
                                      <a:lnTo>
                                        <a:pt x="938" y="565"/>
                                      </a:lnTo>
                                      <a:lnTo>
                                        <a:pt x="943" y="510"/>
                                      </a:lnTo>
                                      <a:lnTo>
                                        <a:pt x="943" y="454"/>
                                      </a:lnTo>
                                      <a:lnTo>
                                        <a:pt x="925" y="345"/>
                                      </a:lnTo>
                                      <a:lnTo>
                                        <a:pt x="880" y="223"/>
                                      </a:lnTo>
                                      <a:lnTo>
                                        <a:pt x="845" y="165"/>
                                      </a:lnTo>
                                      <a:lnTo>
                                        <a:pt x="803" y="115"/>
                                      </a:lnTo>
                                      <a:lnTo>
                                        <a:pt x="753" y="74"/>
                                      </a:lnTo>
                                      <a:lnTo>
                                        <a:pt x="697" y="41"/>
                                      </a:lnTo>
                                      <a:lnTo>
                                        <a:pt x="635" y="17"/>
                                      </a:lnTo>
                                      <a:lnTo>
                                        <a:pt x="566" y="4"/>
                                      </a:lnTo>
                                      <a:lnTo>
                                        <a:pt x="4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8A689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7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8" y="242"/>
                                  <a:ext cx="635" cy="48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265" o:spid="_x0000_s1026" style="width:47.2pt;height:48.35pt;mso-position-horizontal-relative:char;mso-position-vertical-relative:line" coordsize="944,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">
                      <v:shape id="Freeform 12" o:spid="_x0000_s1027" style="position:absolute;width:944;height:967;visibility:visible;mso-wrap-style:square;v-text-anchor:top" coordsize="944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uzeMUA&#10;AADcAAAADwAAAGRycy9kb3ducmV2LnhtbESPQWvCQBSE74L/YXlCb2ajh1RSVymK0NIeaqqH3h7Z&#10;1yQk+zbsrjHtr+8KQo/DzHzDrLej6cRAzjeWFSySFARxaXXDlYLT52G+AuEDssbOMin4IQ/bzXSy&#10;xlzbKx9pKEIlIoR9jgrqEPpcSl/WZNAntieO3rd1BkOUrpLa4TXCTSeXaZpJgw3HhRp72tVUtsXF&#10;KGjPQ3dxj5aK6uvt9X3f6g/9G5R6mI3PTyACjeE/fG+/aAXLLIPbmXgE5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m7N4xQAAANwAAAAPAAAAAAAAAAAAAAAAAJgCAABkcnMv&#10;ZG93bnJldi54bWxQSwUGAAAAAAQABAD1AAAAigMAAAAA&#10;" path="m493,l414,7,330,25,263,49,203,82r-52,40l107,168,41,270,19,331,5,401,,512r6,56l22,636,63,743r35,58l140,851r50,42l246,925r62,24l376,963r74,3l529,959r84,-17l680,917r60,-32l792,845r44,-47l902,697r22,-62l938,565r5,-55l943,454,925,345,880,223,845,165,803,115,753,74,697,41,635,17,566,4,493,xe" fillcolor="#8a689a" stroked="f">
                        <v:path arrowok="t" o:connecttype="custom" o:connectlocs="493,0;414,7;330,25;263,49;203,82;151,122;107,168;41,270;19,331;5,401;0,512;6,568;22,636;63,743;98,801;140,851;190,893;246,925;308,949;376,963;450,966;529,959;613,942;680,917;740,885;792,845;836,798;902,697;924,635;938,565;943,510;943,454;925,345;880,223;845,165;803,115;753,74;697,41;635,17;566,4;493,0" o:connectangles="0,0,0,0,0,0,0,0,0,0,0,0,0,0,0,0,0,0,0,0,0,0,0,0,0,0,0,0,0,0,0,0,0,0,0,0,0,0,0,0,0"/>
                      </v:shape>
                      <v:shape id="Picture 13" o:spid="_x0000_s1028" type="#_x0000_t75" style="position:absolute;left:168;top:242;width:635;height:4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B4+LEAAAA3AAAAA8AAABkcnMvZG93bnJldi54bWxEj9FqwkAURN8F/2G5Qt/MxkBtE13FCkKf&#10;Cmo/4Jq9ZqPZuyG7TVK/vlso9HGYmTPMejvaRvTU+dqxgkWSgiAuna65UvB5PsxfQfiArLFxTAq+&#10;ycN2M52ssdBu4CP1p1CJCGFfoAITQltI6UtDFn3iWuLoXV1nMUTZVVJ3OES4bWSWpktpsea4YLCl&#10;vaHyfvqyCj5ux0d+fb4t3i6GaDgPwaWPXKmn2bhbgQg0hv/wX/tdK8iWL/B7Jh4B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B4+LEAAAA3AAAAA8AAAAAAAAAAAAAAAAA&#10;nwIAAGRycy9kb3ducmV2LnhtbFBLBQYAAAAABAAEAPcAAACQAwAAAAA=&#10;">
                        <v:imagedata r:id="rId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9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496CC7B4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정책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서비스는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다양성과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문화적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심리적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안전의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중요성을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인식하면서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모든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단계에서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모든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요구에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반영되도록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포용적이고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맞춤화되도록</w:t>
            </w:r>
            <w:proofErr w:type="spellEnd"/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  <w:tc>
          <w:tcPr>
            <w:tcW w:w="473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6D362126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증거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기반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데이터와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생생한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경험을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사용하여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혁신적이고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접근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가능하며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포용적인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맞춤형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서비스를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공동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설계합니다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  <w:p w14:paraId="50A2AA10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서비스를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제공하는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비정부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조직의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중요한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역할을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인식하고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존중하고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촉진합니다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</w:tr>
      <w:tr w:rsidR="00E05994" w:rsidRPr="00231C90" w14:paraId="0AC01A86" w14:textId="77777777" w:rsidTr="003808AE">
        <w:tc>
          <w:tcPr>
            <w:tcW w:w="2347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6F1E0287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zh-CN" w:bidi="he-IL"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사립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기관을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지원</w:t>
            </w:r>
          </w:p>
          <w:p w14:paraId="6D53F325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zh-CN" w:bidi="he-IL"/>
              </w:rPr>
            </w:pPr>
          </w:p>
          <w:p w14:paraId="48A3C741" w14:textId="77777777" w:rsidR="00E05994" w:rsidRPr="00674C85" w:rsidRDefault="00E05994" w:rsidP="003808AE">
            <w:pPr>
              <w:spacing w:beforeLines="30" w:before="72" w:afterLines="30" w:after="72" w:line="168" w:lineRule="auto"/>
              <w:jc w:val="center"/>
              <w:rPr>
                <w:rFonts w:ascii="Calibri" w:eastAsia="Noto Sans CJK KR Regular" w:hAnsi="Calibri" w:cs="Calibri"/>
                <w:rtl/>
                <w:lang w:eastAsia="zh-CN"/>
              </w:rPr>
            </w:pPr>
            <w:r w:rsidRPr="00674C85">
              <w:rPr>
                <w:rFonts w:ascii="Calibri" w:eastAsiaTheme="minorEastAsia" w:hAnsi="Calibri" w:cs="Times New Roman"/>
                <w:noProof/>
                <w:lang w:val="en-US" w:eastAsia="zh-CN"/>
              </w:rPr>
              <mc:AlternateContent>
                <mc:Choice Requires="wpg">
                  <w:drawing>
                    <wp:inline distT="0" distB="0" distL="0" distR="0" wp14:anchorId="002AB2A4" wp14:editId="0113DC87">
                      <wp:extent cx="656590" cy="631825"/>
                      <wp:effectExtent l="9525" t="9525" r="635" b="6350"/>
                      <wp:docPr id="268" name="组合 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56590" cy="631825"/>
                                <a:chOff x="1245" y="404"/>
                                <a:chExt cx="1034" cy="995"/>
                              </a:xfrm>
                            </wpg:grpSpPr>
                            <wps:wsp>
                              <wps:cNvPr id="269" name="Freeform 1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44" y="403"/>
                                  <a:ext cx="1034" cy="995"/>
                                </a:xfrm>
                                <a:custGeom>
                                  <a:avLst/>
                                  <a:gdLst>
                                    <a:gd name="T0" fmla="+- 0 1774 1245"/>
                                    <a:gd name="T1" fmla="*/ T0 w 1034"/>
                                    <a:gd name="T2" fmla="+- 0 404 404"/>
                                    <a:gd name="T3" fmla="*/ 404 h 995"/>
                                    <a:gd name="T4" fmla="+- 0 1710 1245"/>
                                    <a:gd name="T5" fmla="*/ T4 w 1034"/>
                                    <a:gd name="T6" fmla="+- 0 409 404"/>
                                    <a:gd name="T7" fmla="*/ 409 h 995"/>
                                    <a:gd name="T8" fmla="+- 0 1643 1245"/>
                                    <a:gd name="T9" fmla="*/ T8 w 1034"/>
                                    <a:gd name="T10" fmla="+- 0 425 404"/>
                                    <a:gd name="T11" fmla="*/ 425 h 995"/>
                                    <a:gd name="T12" fmla="+- 0 1575 1245"/>
                                    <a:gd name="T13" fmla="*/ T12 w 1034"/>
                                    <a:gd name="T14" fmla="+- 0 453 404"/>
                                    <a:gd name="T15" fmla="*/ 453 h 995"/>
                                    <a:gd name="T16" fmla="+- 0 1474 1245"/>
                                    <a:gd name="T17" fmla="*/ T16 w 1034"/>
                                    <a:gd name="T18" fmla="+- 0 511 404"/>
                                    <a:gd name="T19" fmla="*/ 511 h 995"/>
                                    <a:gd name="T20" fmla="+- 0 1387 1245"/>
                                    <a:gd name="T21" fmla="*/ T20 w 1034"/>
                                    <a:gd name="T22" fmla="+- 0 589 404"/>
                                    <a:gd name="T23" fmla="*/ 589 h 995"/>
                                    <a:gd name="T24" fmla="+- 0 1348 1245"/>
                                    <a:gd name="T25" fmla="*/ T24 w 1034"/>
                                    <a:gd name="T26" fmla="+- 0 636 404"/>
                                    <a:gd name="T27" fmla="*/ 636 h 995"/>
                                    <a:gd name="T28" fmla="+- 0 1306 1245"/>
                                    <a:gd name="T29" fmla="*/ T28 w 1034"/>
                                    <a:gd name="T30" fmla="+- 0 697 404"/>
                                    <a:gd name="T31" fmla="*/ 697 h 995"/>
                                    <a:gd name="T32" fmla="+- 0 1274 1245"/>
                                    <a:gd name="T33" fmla="*/ T32 w 1034"/>
                                    <a:gd name="T34" fmla="+- 0 760 404"/>
                                    <a:gd name="T35" fmla="*/ 760 h 995"/>
                                    <a:gd name="T36" fmla="+- 0 1254 1245"/>
                                    <a:gd name="T37" fmla="*/ T36 w 1034"/>
                                    <a:gd name="T38" fmla="+- 0 824 404"/>
                                    <a:gd name="T39" fmla="*/ 824 h 995"/>
                                    <a:gd name="T40" fmla="+- 0 1245 1245"/>
                                    <a:gd name="T41" fmla="*/ T40 w 1034"/>
                                    <a:gd name="T42" fmla="+- 0 891 404"/>
                                    <a:gd name="T43" fmla="*/ 891 h 995"/>
                                    <a:gd name="T44" fmla="+- 0 1247 1245"/>
                                    <a:gd name="T45" fmla="*/ T44 w 1034"/>
                                    <a:gd name="T46" fmla="+- 0 958 404"/>
                                    <a:gd name="T47" fmla="*/ 958 h 995"/>
                                    <a:gd name="T48" fmla="+- 0 1261 1245"/>
                                    <a:gd name="T49" fmla="*/ T48 w 1034"/>
                                    <a:gd name="T50" fmla="+- 0 1025 404"/>
                                    <a:gd name="T51" fmla="*/ 1025 h 995"/>
                                    <a:gd name="T52" fmla="+- 0 1287 1245"/>
                                    <a:gd name="T53" fmla="*/ T52 w 1034"/>
                                    <a:gd name="T54" fmla="+- 0 1091 404"/>
                                    <a:gd name="T55" fmla="*/ 1091 h 995"/>
                                    <a:gd name="T56" fmla="+- 0 1324 1245"/>
                                    <a:gd name="T57" fmla="*/ T56 w 1034"/>
                                    <a:gd name="T58" fmla="+- 0 1157 404"/>
                                    <a:gd name="T59" fmla="*/ 1157 h 995"/>
                                    <a:gd name="T60" fmla="+- 0 1374 1245"/>
                                    <a:gd name="T61" fmla="*/ T60 w 1034"/>
                                    <a:gd name="T62" fmla="+- 0 1221 404"/>
                                    <a:gd name="T63" fmla="*/ 1221 h 995"/>
                                    <a:gd name="T64" fmla="+- 0 1436 1245"/>
                                    <a:gd name="T65" fmla="*/ T64 w 1034"/>
                                    <a:gd name="T66" fmla="+- 0 1283 404"/>
                                    <a:gd name="T67" fmla="*/ 1283 h 995"/>
                                    <a:gd name="T68" fmla="+- 0 1495 1245"/>
                                    <a:gd name="T69" fmla="*/ T68 w 1034"/>
                                    <a:gd name="T70" fmla="+- 0 1327 404"/>
                                    <a:gd name="T71" fmla="*/ 1327 h 995"/>
                                    <a:gd name="T72" fmla="+- 0 1557 1245"/>
                                    <a:gd name="T73" fmla="*/ T72 w 1034"/>
                                    <a:gd name="T74" fmla="+- 0 1360 404"/>
                                    <a:gd name="T75" fmla="*/ 1360 h 995"/>
                                    <a:gd name="T76" fmla="+- 0 1622 1245"/>
                                    <a:gd name="T77" fmla="*/ T76 w 1034"/>
                                    <a:gd name="T78" fmla="+- 0 1382 404"/>
                                    <a:gd name="T79" fmla="*/ 1382 h 995"/>
                                    <a:gd name="T80" fmla="+- 0 1687 1245"/>
                                    <a:gd name="T81" fmla="*/ T80 w 1034"/>
                                    <a:gd name="T82" fmla="+- 0 1394 404"/>
                                    <a:gd name="T83" fmla="*/ 1394 h 995"/>
                                    <a:gd name="T84" fmla="+- 0 1749 1245"/>
                                    <a:gd name="T85" fmla="*/ T84 w 1034"/>
                                    <a:gd name="T86" fmla="+- 0 1398 404"/>
                                    <a:gd name="T87" fmla="*/ 1398 h 995"/>
                                    <a:gd name="T88" fmla="+- 0 1813 1245"/>
                                    <a:gd name="T89" fmla="*/ T88 w 1034"/>
                                    <a:gd name="T90" fmla="+- 0 1393 404"/>
                                    <a:gd name="T91" fmla="*/ 1393 h 995"/>
                                    <a:gd name="T92" fmla="+- 0 1879 1245"/>
                                    <a:gd name="T93" fmla="*/ T92 w 1034"/>
                                    <a:gd name="T94" fmla="+- 0 1377 404"/>
                                    <a:gd name="T95" fmla="*/ 1377 h 995"/>
                                    <a:gd name="T96" fmla="+- 0 1948 1245"/>
                                    <a:gd name="T97" fmla="*/ T96 w 1034"/>
                                    <a:gd name="T98" fmla="+- 0 1349 404"/>
                                    <a:gd name="T99" fmla="*/ 1349 h 995"/>
                                    <a:gd name="T100" fmla="+- 0 2049 1245"/>
                                    <a:gd name="T101" fmla="*/ T100 w 1034"/>
                                    <a:gd name="T102" fmla="+- 0 1291 404"/>
                                    <a:gd name="T103" fmla="*/ 1291 h 995"/>
                                    <a:gd name="T104" fmla="+- 0 2136 1245"/>
                                    <a:gd name="T105" fmla="*/ T104 w 1034"/>
                                    <a:gd name="T106" fmla="+- 0 1213 404"/>
                                    <a:gd name="T107" fmla="*/ 1213 h 995"/>
                                    <a:gd name="T108" fmla="+- 0 2174 1245"/>
                                    <a:gd name="T109" fmla="*/ T108 w 1034"/>
                                    <a:gd name="T110" fmla="+- 0 1166 404"/>
                                    <a:gd name="T111" fmla="*/ 1166 h 995"/>
                                    <a:gd name="T112" fmla="+- 0 2217 1245"/>
                                    <a:gd name="T113" fmla="*/ T112 w 1034"/>
                                    <a:gd name="T114" fmla="+- 0 1105 404"/>
                                    <a:gd name="T115" fmla="*/ 1105 h 995"/>
                                    <a:gd name="T116" fmla="+- 0 2249 1245"/>
                                    <a:gd name="T117" fmla="*/ T116 w 1034"/>
                                    <a:gd name="T118" fmla="+- 0 1042 404"/>
                                    <a:gd name="T119" fmla="*/ 1042 h 995"/>
                                    <a:gd name="T120" fmla="+- 0 2269 1245"/>
                                    <a:gd name="T121" fmla="*/ T120 w 1034"/>
                                    <a:gd name="T122" fmla="+- 0 977 404"/>
                                    <a:gd name="T123" fmla="*/ 977 h 995"/>
                                    <a:gd name="T124" fmla="+- 0 2278 1245"/>
                                    <a:gd name="T125" fmla="*/ T124 w 1034"/>
                                    <a:gd name="T126" fmla="+- 0 911 404"/>
                                    <a:gd name="T127" fmla="*/ 911 h 995"/>
                                    <a:gd name="T128" fmla="+- 0 2276 1245"/>
                                    <a:gd name="T129" fmla="*/ T128 w 1034"/>
                                    <a:gd name="T130" fmla="+- 0 844 404"/>
                                    <a:gd name="T131" fmla="*/ 844 h 995"/>
                                    <a:gd name="T132" fmla="+- 0 2262 1245"/>
                                    <a:gd name="T133" fmla="*/ T132 w 1034"/>
                                    <a:gd name="T134" fmla="+- 0 777 404"/>
                                    <a:gd name="T135" fmla="*/ 777 h 995"/>
                                    <a:gd name="T136" fmla="+- 0 2236 1245"/>
                                    <a:gd name="T137" fmla="*/ T136 w 1034"/>
                                    <a:gd name="T138" fmla="+- 0 711 404"/>
                                    <a:gd name="T139" fmla="*/ 711 h 995"/>
                                    <a:gd name="T140" fmla="+- 0 2198 1245"/>
                                    <a:gd name="T141" fmla="*/ T140 w 1034"/>
                                    <a:gd name="T142" fmla="+- 0 645 404"/>
                                    <a:gd name="T143" fmla="*/ 645 h 995"/>
                                    <a:gd name="T144" fmla="+- 0 2148 1245"/>
                                    <a:gd name="T145" fmla="*/ T144 w 1034"/>
                                    <a:gd name="T146" fmla="+- 0 581 404"/>
                                    <a:gd name="T147" fmla="*/ 581 h 995"/>
                                    <a:gd name="T148" fmla="+- 0 2086 1245"/>
                                    <a:gd name="T149" fmla="*/ T148 w 1034"/>
                                    <a:gd name="T150" fmla="+- 0 519 404"/>
                                    <a:gd name="T151" fmla="*/ 519 h 995"/>
                                    <a:gd name="T152" fmla="+- 0 2027 1245"/>
                                    <a:gd name="T153" fmla="*/ T152 w 1034"/>
                                    <a:gd name="T154" fmla="+- 0 475 404"/>
                                    <a:gd name="T155" fmla="*/ 475 h 995"/>
                                    <a:gd name="T156" fmla="+- 0 1965 1245"/>
                                    <a:gd name="T157" fmla="*/ T156 w 1034"/>
                                    <a:gd name="T158" fmla="+- 0 442 404"/>
                                    <a:gd name="T159" fmla="*/ 442 h 995"/>
                                    <a:gd name="T160" fmla="+- 0 1901 1245"/>
                                    <a:gd name="T161" fmla="*/ T160 w 1034"/>
                                    <a:gd name="T162" fmla="+- 0 420 404"/>
                                    <a:gd name="T163" fmla="*/ 420 h 995"/>
                                    <a:gd name="T164" fmla="+- 0 1836 1245"/>
                                    <a:gd name="T165" fmla="*/ T164 w 1034"/>
                                    <a:gd name="T166" fmla="+- 0 408 404"/>
                                    <a:gd name="T167" fmla="*/ 408 h 995"/>
                                    <a:gd name="T168" fmla="+- 0 1774 1245"/>
                                    <a:gd name="T169" fmla="*/ T168 w 1034"/>
                                    <a:gd name="T170" fmla="+- 0 404 404"/>
                                    <a:gd name="T171" fmla="*/ 404 h 9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</a:cxnLst>
                                  <a:rect l="0" t="0" r="r" b="b"/>
                                  <a:pathLst>
                                    <a:path w="1034" h="995">
                                      <a:moveTo>
                                        <a:pt x="529" y="0"/>
                                      </a:moveTo>
                                      <a:lnTo>
                                        <a:pt x="465" y="5"/>
                                      </a:lnTo>
                                      <a:lnTo>
                                        <a:pt x="398" y="21"/>
                                      </a:lnTo>
                                      <a:lnTo>
                                        <a:pt x="330" y="49"/>
                                      </a:lnTo>
                                      <a:lnTo>
                                        <a:pt x="229" y="107"/>
                                      </a:lnTo>
                                      <a:lnTo>
                                        <a:pt x="142" y="185"/>
                                      </a:lnTo>
                                      <a:lnTo>
                                        <a:pt x="103" y="232"/>
                                      </a:lnTo>
                                      <a:lnTo>
                                        <a:pt x="61" y="293"/>
                                      </a:lnTo>
                                      <a:lnTo>
                                        <a:pt x="29" y="356"/>
                                      </a:lnTo>
                                      <a:lnTo>
                                        <a:pt x="9" y="420"/>
                                      </a:lnTo>
                                      <a:lnTo>
                                        <a:pt x="0" y="487"/>
                                      </a:lnTo>
                                      <a:lnTo>
                                        <a:pt x="2" y="554"/>
                                      </a:lnTo>
                                      <a:lnTo>
                                        <a:pt x="16" y="621"/>
                                      </a:lnTo>
                                      <a:lnTo>
                                        <a:pt x="42" y="687"/>
                                      </a:lnTo>
                                      <a:lnTo>
                                        <a:pt x="79" y="753"/>
                                      </a:lnTo>
                                      <a:lnTo>
                                        <a:pt x="129" y="817"/>
                                      </a:lnTo>
                                      <a:lnTo>
                                        <a:pt x="191" y="879"/>
                                      </a:lnTo>
                                      <a:lnTo>
                                        <a:pt x="250" y="923"/>
                                      </a:lnTo>
                                      <a:lnTo>
                                        <a:pt x="312" y="956"/>
                                      </a:lnTo>
                                      <a:lnTo>
                                        <a:pt x="377" y="978"/>
                                      </a:lnTo>
                                      <a:lnTo>
                                        <a:pt x="442" y="990"/>
                                      </a:lnTo>
                                      <a:lnTo>
                                        <a:pt x="504" y="994"/>
                                      </a:lnTo>
                                      <a:lnTo>
                                        <a:pt x="568" y="989"/>
                                      </a:lnTo>
                                      <a:lnTo>
                                        <a:pt x="634" y="973"/>
                                      </a:lnTo>
                                      <a:lnTo>
                                        <a:pt x="703" y="945"/>
                                      </a:lnTo>
                                      <a:lnTo>
                                        <a:pt x="804" y="887"/>
                                      </a:lnTo>
                                      <a:lnTo>
                                        <a:pt x="891" y="809"/>
                                      </a:lnTo>
                                      <a:lnTo>
                                        <a:pt x="929" y="762"/>
                                      </a:lnTo>
                                      <a:lnTo>
                                        <a:pt x="972" y="701"/>
                                      </a:lnTo>
                                      <a:lnTo>
                                        <a:pt x="1004" y="638"/>
                                      </a:lnTo>
                                      <a:lnTo>
                                        <a:pt x="1024" y="573"/>
                                      </a:lnTo>
                                      <a:lnTo>
                                        <a:pt x="1033" y="507"/>
                                      </a:lnTo>
                                      <a:lnTo>
                                        <a:pt x="1031" y="440"/>
                                      </a:lnTo>
                                      <a:lnTo>
                                        <a:pt x="1017" y="373"/>
                                      </a:lnTo>
                                      <a:lnTo>
                                        <a:pt x="991" y="307"/>
                                      </a:lnTo>
                                      <a:lnTo>
                                        <a:pt x="953" y="241"/>
                                      </a:lnTo>
                                      <a:lnTo>
                                        <a:pt x="903" y="177"/>
                                      </a:lnTo>
                                      <a:lnTo>
                                        <a:pt x="841" y="115"/>
                                      </a:lnTo>
                                      <a:lnTo>
                                        <a:pt x="782" y="71"/>
                                      </a:lnTo>
                                      <a:lnTo>
                                        <a:pt x="720" y="38"/>
                                      </a:lnTo>
                                      <a:lnTo>
                                        <a:pt x="656" y="16"/>
                                      </a:lnTo>
                                      <a:lnTo>
                                        <a:pt x="591" y="4"/>
                                      </a:lnTo>
                                      <a:lnTo>
                                        <a:pt x="5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A78A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1" name="Freeform 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65" y="848"/>
                                  <a:ext cx="386" cy="325"/>
                                </a:xfrm>
                                <a:custGeom>
                                  <a:avLst/>
                                  <a:gdLst>
                                    <a:gd name="T0" fmla="+- 0 2050 1665"/>
                                    <a:gd name="T1" fmla="*/ T0 w 386"/>
                                    <a:gd name="T2" fmla="+- 0 914 849"/>
                                    <a:gd name="T3" fmla="*/ 914 h 325"/>
                                    <a:gd name="T4" fmla="+- 0 2045 1665"/>
                                    <a:gd name="T5" fmla="*/ T4 w 386"/>
                                    <a:gd name="T6" fmla="+- 0 889 849"/>
                                    <a:gd name="T7" fmla="*/ 889 h 325"/>
                                    <a:gd name="T8" fmla="+- 0 2031 1665"/>
                                    <a:gd name="T9" fmla="*/ T8 w 386"/>
                                    <a:gd name="T10" fmla="+- 0 868 849"/>
                                    <a:gd name="T11" fmla="*/ 868 h 325"/>
                                    <a:gd name="T12" fmla="+- 0 2010 1665"/>
                                    <a:gd name="T13" fmla="*/ T12 w 386"/>
                                    <a:gd name="T14" fmla="+- 0 854 849"/>
                                    <a:gd name="T15" fmla="*/ 854 h 325"/>
                                    <a:gd name="T16" fmla="+- 0 1985 1665"/>
                                    <a:gd name="T17" fmla="*/ T16 w 386"/>
                                    <a:gd name="T18" fmla="+- 0 849 849"/>
                                    <a:gd name="T19" fmla="*/ 849 h 325"/>
                                    <a:gd name="T20" fmla="+- 0 1953 1665"/>
                                    <a:gd name="T21" fmla="*/ T20 w 386"/>
                                    <a:gd name="T22" fmla="+- 0 849 849"/>
                                    <a:gd name="T23" fmla="*/ 849 h 325"/>
                                    <a:gd name="T24" fmla="+- 0 1946 1665"/>
                                    <a:gd name="T25" fmla="*/ T24 w 386"/>
                                    <a:gd name="T26" fmla="+- 0 871 849"/>
                                    <a:gd name="T27" fmla="*/ 871 h 325"/>
                                    <a:gd name="T28" fmla="+- 0 1932 1665"/>
                                    <a:gd name="T29" fmla="*/ T28 w 386"/>
                                    <a:gd name="T30" fmla="+- 0 890 849"/>
                                    <a:gd name="T31" fmla="*/ 890 h 325"/>
                                    <a:gd name="T32" fmla="+- 0 1912 1665"/>
                                    <a:gd name="T33" fmla="*/ T32 w 386"/>
                                    <a:gd name="T34" fmla="+- 0 902 849"/>
                                    <a:gd name="T35" fmla="*/ 902 h 325"/>
                                    <a:gd name="T36" fmla="+- 0 1888 1665"/>
                                    <a:gd name="T37" fmla="*/ T36 w 386"/>
                                    <a:gd name="T38" fmla="+- 0 906 849"/>
                                    <a:gd name="T39" fmla="*/ 906 h 325"/>
                                    <a:gd name="T40" fmla="+- 0 1858 1665"/>
                                    <a:gd name="T41" fmla="*/ T40 w 386"/>
                                    <a:gd name="T42" fmla="+- 0 906 849"/>
                                    <a:gd name="T43" fmla="*/ 906 h 325"/>
                                    <a:gd name="T44" fmla="+- 0 1858 1665"/>
                                    <a:gd name="T45" fmla="*/ T44 w 386"/>
                                    <a:gd name="T46" fmla="+- 0 961 849"/>
                                    <a:gd name="T47" fmla="*/ 961 h 325"/>
                                    <a:gd name="T48" fmla="+- 0 1853 1665"/>
                                    <a:gd name="T49" fmla="*/ T48 w 386"/>
                                    <a:gd name="T50" fmla="+- 0 986 849"/>
                                    <a:gd name="T51" fmla="*/ 986 h 325"/>
                                    <a:gd name="T52" fmla="+- 0 1838 1665"/>
                                    <a:gd name="T53" fmla="*/ T52 w 386"/>
                                    <a:gd name="T54" fmla="+- 0 1007 849"/>
                                    <a:gd name="T55" fmla="*/ 1007 h 325"/>
                                    <a:gd name="T56" fmla="+- 0 1818 1665"/>
                                    <a:gd name="T57" fmla="*/ T56 w 386"/>
                                    <a:gd name="T58" fmla="+- 0 1021 849"/>
                                    <a:gd name="T59" fmla="*/ 1021 h 325"/>
                                    <a:gd name="T60" fmla="+- 0 1792 1665"/>
                                    <a:gd name="T61" fmla="*/ T60 w 386"/>
                                    <a:gd name="T62" fmla="+- 0 1026 849"/>
                                    <a:gd name="T63" fmla="*/ 1026 h 325"/>
                                    <a:gd name="T64" fmla="+- 0 1665 1665"/>
                                    <a:gd name="T65" fmla="*/ T64 w 386"/>
                                    <a:gd name="T66" fmla="+- 0 1026 849"/>
                                    <a:gd name="T67" fmla="*/ 1026 h 325"/>
                                    <a:gd name="T68" fmla="+- 0 1665 1665"/>
                                    <a:gd name="T69" fmla="*/ T68 w 386"/>
                                    <a:gd name="T70" fmla="+- 0 1057 849"/>
                                    <a:gd name="T71" fmla="*/ 1057 h 325"/>
                                    <a:gd name="T72" fmla="+- 0 1670 1665"/>
                                    <a:gd name="T73" fmla="*/ T72 w 386"/>
                                    <a:gd name="T74" fmla="+- 0 1082 849"/>
                                    <a:gd name="T75" fmla="*/ 1082 h 325"/>
                                    <a:gd name="T76" fmla="+- 0 1684 1665"/>
                                    <a:gd name="T77" fmla="*/ T76 w 386"/>
                                    <a:gd name="T78" fmla="+- 0 1103 849"/>
                                    <a:gd name="T79" fmla="*/ 1103 h 325"/>
                                    <a:gd name="T80" fmla="+- 0 1705 1665"/>
                                    <a:gd name="T81" fmla="*/ T80 w 386"/>
                                    <a:gd name="T82" fmla="+- 0 1117 849"/>
                                    <a:gd name="T83" fmla="*/ 1117 h 325"/>
                                    <a:gd name="T84" fmla="+- 0 1731 1665"/>
                                    <a:gd name="T85" fmla="*/ T84 w 386"/>
                                    <a:gd name="T86" fmla="+- 0 1122 849"/>
                                    <a:gd name="T87" fmla="*/ 1122 h 325"/>
                                    <a:gd name="T88" fmla="+- 0 1903 1665"/>
                                    <a:gd name="T89" fmla="*/ T88 w 386"/>
                                    <a:gd name="T90" fmla="+- 0 1122 849"/>
                                    <a:gd name="T91" fmla="*/ 1122 h 325"/>
                                    <a:gd name="T92" fmla="+- 0 1962 1665"/>
                                    <a:gd name="T93" fmla="*/ T92 w 386"/>
                                    <a:gd name="T94" fmla="+- 0 1165 849"/>
                                    <a:gd name="T95" fmla="*/ 1165 h 325"/>
                                    <a:gd name="T96" fmla="+- 0 1971 1665"/>
                                    <a:gd name="T97" fmla="*/ T96 w 386"/>
                                    <a:gd name="T98" fmla="+- 0 1173 849"/>
                                    <a:gd name="T99" fmla="*/ 1173 h 325"/>
                                    <a:gd name="T100" fmla="+- 0 1985 1665"/>
                                    <a:gd name="T101" fmla="*/ T100 w 386"/>
                                    <a:gd name="T102" fmla="+- 0 1168 849"/>
                                    <a:gd name="T103" fmla="*/ 1168 h 325"/>
                                    <a:gd name="T104" fmla="+- 0 1985 1665"/>
                                    <a:gd name="T105" fmla="*/ T104 w 386"/>
                                    <a:gd name="T106" fmla="+- 0 1156 849"/>
                                    <a:gd name="T107" fmla="*/ 1156 h 325"/>
                                    <a:gd name="T108" fmla="+- 0 1985 1665"/>
                                    <a:gd name="T109" fmla="*/ T108 w 386"/>
                                    <a:gd name="T110" fmla="+- 0 1122 849"/>
                                    <a:gd name="T111" fmla="*/ 1122 h 325"/>
                                    <a:gd name="T112" fmla="+- 0 2010 1665"/>
                                    <a:gd name="T113" fmla="*/ T112 w 386"/>
                                    <a:gd name="T114" fmla="+- 0 1117 849"/>
                                    <a:gd name="T115" fmla="*/ 1117 h 325"/>
                                    <a:gd name="T116" fmla="+- 0 2031 1665"/>
                                    <a:gd name="T117" fmla="*/ T116 w 386"/>
                                    <a:gd name="T118" fmla="+- 0 1103 849"/>
                                    <a:gd name="T119" fmla="*/ 1103 h 325"/>
                                    <a:gd name="T120" fmla="+- 0 2045 1665"/>
                                    <a:gd name="T121" fmla="*/ T120 w 386"/>
                                    <a:gd name="T122" fmla="+- 0 1082 849"/>
                                    <a:gd name="T123" fmla="*/ 1082 h 325"/>
                                    <a:gd name="T124" fmla="+- 0 2050 1665"/>
                                    <a:gd name="T125" fmla="*/ T124 w 386"/>
                                    <a:gd name="T126" fmla="+- 0 1057 849"/>
                                    <a:gd name="T127" fmla="*/ 1057 h 325"/>
                                    <a:gd name="T128" fmla="+- 0 2050 1665"/>
                                    <a:gd name="T129" fmla="*/ T128 w 386"/>
                                    <a:gd name="T130" fmla="+- 0 914 849"/>
                                    <a:gd name="T131" fmla="*/ 914 h 32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</a:cxnLst>
                                  <a:rect l="0" t="0" r="r" b="b"/>
                                  <a:pathLst>
                                    <a:path w="386" h="325">
                                      <a:moveTo>
                                        <a:pt x="385" y="65"/>
                                      </a:moveTo>
                                      <a:lnTo>
                                        <a:pt x="380" y="40"/>
                                      </a:lnTo>
                                      <a:lnTo>
                                        <a:pt x="366" y="19"/>
                                      </a:lnTo>
                                      <a:lnTo>
                                        <a:pt x="345" y="5"/>
                                      </a:lnTo>
                                      <a:lnTo>
                                        <a:pt x="320" y="0"/>
                                      </a:lnTo>
                                      <a:lnTo>
                                        <a:pt x="288" y="0"/>
                                      </a:lnTo>
                                      <a:lnTo>
                                        <a:pt x="281" y="22"/>
                                      </a:lnTo>
                                      <a:lnTo>
                                        <a:pt x="267" y="41"/>
                                      </a:lnTo>
                                      <a:lnTo>
                                        <a:pt x="247" y="53"/>
                                      </a:lnTo>
                                      <a:lnTo>
                                        <a:pt x="223" y="57"/>
                                      </a:lnTo>
                                      <a:lnTo>
                                        <a:pt x="193" y="57"/>
                                      </a:lnTo>
                                      <a:lnTo>
                                        <a:pt x="193" y="112"/>
                                      </a:lnTo>
                                      <a:lnTo>
                                        <a:pt x="188" y="137"/>
                                      </a:lnTo>
                                      <a:lnTo>
                                        <a:pt x="173" y="158"/>
                                      </a:lnTo>
                                      <a:lnTo>
                                        <a:pt x="153" y="172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0" y="177"/>
                                      </a:lnTo>
                                      <a:lnTo>
                                        <a:pt x="0" y="208"/>
                                      </a:lnTo>
                                      <a:lnTo>
                                        <a:pt x="5" y="233"/>
                                      </a:lnTo>
                                      <a:lnTo>
                                        <a:pt x="19" y="254"/>
                                      </a:lnTo>
                                      <a:lnTo>
                                        <a:pt x="40" y="268"/>
                                      </a:lnTo>
                                      <a:lnTo>
                                        <a:pt x="66" y="273"/>
                                      </a:lnTo>
                                      <a:lnTo>
                                        <a:pt x="238" y="273"/>
                                      </a:lnTo>
                                      <a:lnTo>
                                        <a:pt x="297" y="316"/>
                                      </a:lnTo>
                                      <a:lnTo>
                                        <a:pt x="306" y="324"/>
                                      </a:lnTo>
                                      <a:lnTo>
                                        <a:pt x="320" y="319"/>
                                      </a:lnTo>
                                      <a:lnTo>
                                        <a:pt x="320" y="307"/>
                                      </a:lnTo>
                                      <a:lnTo>
                                        <a:pt x="320" y="273"/>
                                      </a:lnTo>
                                      <a:lnTo>
                                        <a:pt x="345" y="268"/>
                                      </a:lnTo>
                                      <a:lnTo>
                                        <a:pt x="366" y="254"/>
                                      </a:lnTo>
                                      <a:lnTo>
                                        <a:pt x="380" y="233"/>
                                      </a:lnTo>
                                      <a:lnTo>
                                        <a:pt x="385" y="208"/>
                                      </a:lnTo>
                                      <a:lnTo>
                                        <a:pt x="385" y="65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82" name="Freeform 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72" y="752"/>
                                  <a:ext cx="386" cy="325"/>
                                </a:xfrm>
                                <a:custGeom>
                                  <a:avLst/>
                                  <a:gdLst>
                                    <a:gd name="T0" fmla="+- 0 1657 1472"/>
                                    <a:gd name="T1" fmla="*/ T0 w 386"/>
                                    <a:gd name="T2" fmla="+- 0 949 753"/>
                                    <a:gd name="T3" fmla="*/ 949 h 325"/>
                                    <a:gd name="T4" fmla="+- 0 1648 1472"/>
                                    <a:gd name="T5" fmla="*/ T4 w 386"/>
                                    <a:gd name="T6" fmla="+- 0 957 753"/>
                                    <a:gd name="T7" fmla="*/ 957 h 325"/>
                                    <a:gd name="T8" fmla="+- 0 1634 1472"/>
                                    <a:gd name="T9" fmla="*/ T8 w 386"/>
                                    <a:gd name="T10" fmla="+- 0 952 753"/>
                                    <a:gd name="T11" fmla="*/ 952 h 325"/>
                                    <a:gd name="T12" fmla="+- 0 1634 1472"/>
                                    <a:gd name="T13" fmla="*/ T12 w 386"/>
                                    <a:gd name="T14" fmla="+- 0 940 753"/>
                                    <a:gd name="T15" fmla="*/ 940 h 325"/>
                                    <a:gd name="T16" fmla="+- 0 1634 1472"/>
                                    <a:gd name="T17" fmla="*/ T16 w 386"/>
                                    <a:gd name="T18" fmla="+- 0 906 753"/>
                                    <a:gd name="T19" fmla="*/ 906 h 325"/>
                                    <a:gd name="T20" fmla="+- 0 1609 1472"/>
                                    <a:gd name="T21" fmla="*/ T20 w 386"/>
                                    <a:gd name="T22" fmla="+- 0 901 753"/>
                                    <a:gd name="T23" fmla="*/ 901 h 325"/>
                                    <a:gd name="T24" fmla="+- 0 1588 1472"/>
                                    <a:gd name="T25" fmla="*/ T24 w 386"/>
                                    <a:gd name="T26" fmla="+- 0 887 753"/>
                                    <a:gd name="T27" fmla="*/ 887 h 325"/>
                                    <a:gd name="T28" fmla="+- 0 1574 1472"/>
                                    <a:gd name="T29" fmla="*/ T28 w 386"/>
                                    <a:gd name="T30" fmla="+- 0 866 753"/>
                                    <a:gd name="T31" fmla="*/ 866 h 325"/>
                                    <a:gd name="T32" fmla="+- 0 1569 1472"/>
                                    <a:gd name="T33" fmla="*/ T32 w 386"/>
                                    <a:gd name="T34" fmla="+- 0 841 753"/>
                                    <a:gd name="T35" fmla="*/ 841 h 325"/>
                                    <a:gd name="T36" fmla="+- 0 1569 1472"/>
                                    <a:gd name="T37" fmla="*/ T36 w 386"/>
                                    <a:gd name="T38" fmla="+- 0 753 753"/>
                                    <a:gd name="T39" fmla="*/ 753 h 325"/>
                                    <a:gd name="T40" fmla="+- 0 1538 1472"/>
                                    <a:gd name="T41" fmla="*/ T40 w 386"/>
                                    <a:gd name="T42" fmla="+- 0 753 753"/>
                                    <a:gd name="T43" fmla="*/ 753 h 325"/>
                                    <a:gd name="T44" fmla="+- 0 1513 1472"/>
                                    <a:gd name="T45" fmla="*/ T44 w 386"/>
                                    <a:gd name="T46" fmla="+- 0 758 753"/>
                                    <a:gd name="T47" fmla="*/ 758 h 325"/>
                                    <a:gd name="T48" fmla="+- 0 1492 1472"/>
                                    <a:gd name="T49" fmla="*/ T48 w 386"/>
                                    <a:gd name="T50" fmla="+- 0 772 753"/>
                                    <a:gd name="T51" fmla="*/ 772 h 325"/>
                                    <a:gd name="T52" fmla="+- 0 1478 1472"/>
                                    <a:gd name="T53" fmla="*/ T52 w 386"/>
                                    <a:gd name="T54" fmla="+- 0 793 753"/>
                                    <a:gd name="T55" fmla="*/ 793 h 325"/>
                                    <a:gd name="T56" fmla="+- 0 1472 1472"/>
                                    <a:gd name="T57" fmla="*/ T56 w 386"/>
                                    <a:gd name="T58" fmla="+- 0 818 753"/>
                                    <a:gd name="T59" fmla="*/ 818 h 325"/>
                                    <a:gd name="T60" fmla="+- 0 1472 1472"/>
                                    <a:gd name="T61" fmla="*/ T60 w 386"/>
                                    <a:gd name="T62" fmla="+- 0 961 753"/>
                                    <a:gd name="T63" fmla="*/ 961 h 325"/>
                                    <a:gd name="T64" fmla="+- 0 1478 1472"/>
                                    <a:gd name="T65" fmla="*/ T64 w 386"/>
                                    <a:gd name="T66" fmla="+- 0 986 753"/>
                                    <a:gd name="T67" fmla="*/ 986 h 325"/>
                                    <a:gd name="T68" fmla="+- 0 1492 1472"/>
                                    <a:gd name="T69" fmla="*/ T68 w 386"/>
                                    <a:gd name="T70" fmla="+- 0 1007 753"/>
                                    <a:gd name="T71" fmla="*/ 1007 h 325"/>
                                    <a:gd name="T72" fmla="+- 0 1513 1472"/>
                                    <a:gd name="T73" fmla="*/ T72 w 386"/>
                                    <a:gd name="T74" fmla="+- 0 1021 753"/>
                                    <a:gd name="T75" fmla="*/ 1021 h 325"/>
                                    <a:gd name="T76" fmla="+- 0 1538 1472"/>
                                    <a:gd name="T77" fmla="*/ T76 w 386"/>
                                    <a:gd name="T78" fmla="+- 0 1026 753"/>
                                    <a:gd name="T79" fmla="*/ 1026 h 325"/>
                                    <a:gd name="T80" fmla="+- 0 1538 1472"/>
                                    <a:gd name="T81" fmla="*/ T80 w 386"/>
                                    <a:gd name="T82" fmla="+- 0 1060 753"/>
                                    <a:gd name="T83" fmla="*/ 1060 h 325"/>
                                    <a:gd name="T84" fmla="+- 0 1538 1472"/>
                                    <a:gd name="T85" fmla="*/ T84 w 386"/>
                                    <a:gd name="T86" fmla="+- 0 1072 753"/>
                                    <a:gd name="T87" fmla="*/ 1072 h 325"/>
                                    <a:gd name="T88" fmla="+- 0 1552 1472"/>
                                    <a:gd name="T89" fmla="*/ T88 w 386"/>
                                    <a:gd name="T90" fmla="+- 0 1077 753"/>
                                    <a:gd name="T91" fmla="*/ 1077 h 325"/>
                                    <a:gd name="T92" fmla="+- 0 1560 1472"/>
                                    <a:gd name="T93" fmla="*/ T92 w 386"/>
                                    <a:gd name="T94" fmla="+- 0 1069 753"/>
                                    <a:gd name="T95" fmla="*/ 1069 h 325"/>
                                    <a:gd name="T96" fmla="+- 0 1620 1472"/>
                                    <a:gd name="T97" fmla="*/ T96 w 386"/>
                                    <a:gd name="T98" fmla="+- 0 1026 753"/>
                                    <a:gd name="T99" fmla="*/ 1026 h 325"/>
                                    <a:gd name="T100" fmla="+- 0 1792 1472"/>
                                    <a:gd name="T101" fmla="*/ T100 w 386"/>
                                    <a:gd name="T102" fmla="+- 0 1026 753"/>
                                    <a:gd name="T103" fmla="*/ 1026 h 325"/>
                                    <a:gd name="T104" fmla="+- 0 1818 1472"/>
                                    <a:gd name="T105" fmla="*/ T104 w 386"/>
                                    <a:gd name="T106" fmla="+- 0 1021 753"/>
                                    <a:gd name="T107" fmla="*/ 1021 h 325"/>
                                    <a:gd name="T108" fmla="+- 0 1838 1472"/>
                                    <a:gd name="T109" fmla="*/ T108 w 386"/>
                                    <a:gd name="T110" fmla="+- 0 1007 753"/>
                                    <a:gd name="T111" fmla="*/ 1007 h 325"/>
                                    <a:gd name="T112" fmla="+- 0 1853 1472"/>
                                    <a:gd name="T113" fmla="*/ T112 w 386"/>
                                    <a:gd name="T114" fmla="+- 0 986 753"/>
                                    <a:gd name="T115" fmla="*/ 986 h 325"/>
                                    <a:gd name="T116" fmla="+- 0 1858 1472"/>
                                    <a:gd name="T117" fmla="*/ T116 w 386"/>
                                    <a:gd name="T118" fmla="+- 0 961 753"/>
                                    <a:gd name="T119" fmla="*/ 961 h 325"/>
                                    <a:gd name="T120" fmla="+- 0 1858 1472"/>
                                    <a:gd name="T121" fmla="*/ T120 w 386"/>
                                    <a:gd name="T122" fmla="+- 0 906 753"/>
                                    <a:gd name="T123" fmla="*/ 906 h 325"/>
                                    <a:gd name="T124" fmla="+- 0 1716 1472"/>
                                    <a:gd name="T125" fmla="*/ T124 w 386"/>
                                    <a:gd name="T126" fmla="+- 0 906 753"/>
                                    <a:gd name="T127" fmla="*/ 906 h 325"/>
                                    <a:gd name="T128" fmla="+- 0 1657 1472"/>
                                    <a:gd name="T129" fmla="*/ T128 w 386"/>
                                    <a:gd name="T130" fmla="+- 0 949 753"/>
                                    <a:gd name="T131" fmla="*/ 949 h 32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</a:cxnLst>
                                  <a:rect l="0" t="0" r="r" b="b"/>
                                  <a:pathLst>
                                    <a:path w="386" h="325">
                                      <a:moveTo>
                                        <a:pt x="185" y="196"/>
                                      </a:moveTo>
                                      <a:lnTo>
                                        <a:pt x="176" y="204"/>
                                      </a:lnTo>
                                      <a:lnTo>
                                        <a:pt x="162" y="199"/>
                                      </a:lnTo>
                                      <a:lnTo>
                                        <a:pt x="162" y="187"/>
                                      </a:lnTo>
                                      <a:lnTo>
                                        <a:pt x="162" y="153"/>
                                      </a:lnTo>
                                      <a:lnTo>
                                        <a:pt x="137" y="148"/>
                                      </a:lnTo>
                                      <a:lnTo>
                                        <a:pt x="116" y="134"/>
                                      </a:lnTo>
                                      <a:lnTo>
                                        <a:pt x="102" y="113"/>
                                      </a:lnTo>
                                      <a:lnTo>
                                        <a:pt x="97" y="88"/>
                                      </a:lnTo>
                                      <a:lnTo>
                                        <a:pt x="97" y="0"/>
                                      </a:lnTo>
                                      <a:lnTo>
                                        <a:pt x="66" y="0"/>
                                      </a:lnTo>
                                      <a:lnTo>
                                        <a:pt x="41" y="5"/>
                                      </a:lnTo>
                                      <a:lnTo>
                                        <a:pt x="20" y="19"/>
                                      </a:lnTo>
                                      <a:lnTo>
                                        <a:pt x="6" y="40"/>
                                      </a:lnTo>
                                      <a:lnTo>
                                        <a:pt x="0" y="65"/>
                                      </a:lnTo>
                                      <a:lnTo>
                                        <a:pt x="0" y="208"/>
                                      </a:lnTo>
                                      <a:lnTo>
                                        <a:pt x="6" y="233"/>
                                      </a:lnTo>
                                      <a:lnTo>
                                        <a:pt x="20" y="254"/>
                                      </a:lnTo>
                                      <a:lnTo>
                                        <a:pt x="41" y="268"/>
                                      </a:lnTo>
                                      <a:lnTo>
                                        <a:pt x="66" y="273"/>
                                      </a:lnTo>
                                      <a:lnTo>
                                        <a:pt x="66" y="307"/>
                                      </a:lnTo>
                                      <a:lnTo>
                                        <a:pt x="66" y="319"/>
                                      </a:lnTo>
                                      <a:lnTo>
                                        <a:pt x="80" y="324"/>
                                      </a:lnTo>
                                      <a:lnTo>
                                        <a:pt x="88" y="316"/>
                                      </a:lnTo>
                                      <a:lnTo>
                                        <a:pt x="148" y="273"/>
                                      </a:lnTo>
                                      <a:lnTo>
                                        <a:pt x="320" y="273"/>
                                      </a:lnTo>
                                      <a:lnTo>
                                        <a:pt x="346" y="268"/>
                                      </a:lnTo>
                                      <a:lnTo>
                                        <a:pt x="366" y="254"/>
                                      </a:lnTo>
                                      <a:lnTo>
                                        <a:pt x="381" y="233"/>
                                      </a:lnTo>
                                      <a:lnTo>
                                        <a:pt x="386" y="208"/>
                                      </a:lnTo>
                                      <a:lnTo>
                                        <a:pt x="386" y="153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185" y="19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" name="Freeform 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68" y="632"/>
                                  <a:ext cx="386" cy="325"/>
                                </a:xfrm>
                                <a:custGeom>
                                  <a:avLst/>
                                  <a:gdLst>
                                    <a:gd name="T0" fmla="+- 0 1716 1569"/>
                                    <a:gd name="T1" fmla="*/ T0 w 386"/>
                                    <a:gd name="T2" fmla="+- 0 906 633"/>
                                    <a:gd name="T3" fmla="*/ 906 h 325"/>
                                    <a:gd name="T4" fmla="+- 0 1657 1569"/>
                                    <a:gd name="T5" fmla="*/ T4 w 386"/>
                                    <a:gd name="T6" fmla="+- 0 949 633"/>
                                    <a:gd name="T7" fmla="*/ 949 h 325"/>
                                    <a:gd name="T8" fmla="+- 0 1648 1569"/>
                                    <a:gd name="T9" fmla="*/ T8 w 386"/>
                                    <a:gd name="T10" fmla="+- 0 957 633"/>
                                    <a:gd name="T11" fmla="*/ 957 h 325"/>
                                    <a:gd name="T12" fmla="+- 0 1634 1569"/>
                                    <a:gd name="T13" fmla="*/ T12 w 386"/>
                                    <a:gd name="T14" fmla="+- 0 952 633"/>
                                    <a:gd name="T15" fmla="*/ 952 h 325"/>
                                    <a:gd name="T16" fmla="+- 0 1634 1569"/>
                                    <a:gd name="T17" fmla="*/ T16 w 386"/>
                                    <a:gd name="T18" fmla="+- 0 940 633"/>
                                    <a:gd name="T19" fmla="*/ 940 h 325"/>
                                    <a:gd name="T20" fmla="+- 0 1634 1569"/>
                                    <a:gd name="T21" fmla="*/ T20 w 386"/>
                                    <a:gd name="T22" fmla="+- 0 906 633"/>
                                    <a:gd name="T23" fmla="*/ 906 h 325"/>
                                    <a:gd name="T24" fmla="+- 0 1609 1569"/>
                                    <a:gd name="T25" fmla="*/ T24 w 386"/>
                                    <a:gd name="T26" fmla="+- 0 901 633"/>
                                    <a:gd name="T27" fmla="*/ 901 h 325"/>
                                    <a:gd name="T28" fmla="+- 0 1588 1569"/>
                                    <a:gd name="T29" fmla="*/ T28 w 386"/>
                                    <a:gd name="T30" fmla="+- 0 887 633"/>
                                    <a:gd name="T31" fmla="*/ 887 h 325"/>
                                    <a:gd name="T32" fmla="+- 0 1574 1569"/>
                                    <a:gd name="T33" fmla="*/ T32 w 386"/>
                                    <a:gd name="T34" fmla="+- 0 866 633"/>
                                    <a:gd name="T35" fmla="*/ 866 h 325"/>
                                    <a:gd name="T36" fmla="+- 0 1569 1569"/>
                                    <a:gd name="T37" fmla="*/ T36 w 386"/>
                                    <a:gd name="T38" fmla="+- 0 841 633"/>
                                    <a:gd name="T39" fmla="*/ 841 h 325"/>
                                    <a:gd name="T40" fmla="+- 0 1569 1569"/>
                                    <a:gd name="T41" fmla="*/ T40 w 386"/>
                                    <a:gd name="T42" fmla="+- 0 698 633"/>
                                    <a:gd name="T43" fmla="*/ 698 h 325"/>
                                    <a:gd name="T44" fmla="+- 0 1574 1569"/>
                                    <a:gd name="T45" fmla="*/ T44 w 386"/>
                                    <a:gd name="T46" fmla="+- 0 673 633"/>
                                    <a:gd name="T47" fmla="*/ 673 h 325"/>
                                    <a:gd name="T48" fmla="+- 0 1588 1569"/>
                                    <a:gd name="T49" fmla="*/ T48 w 386"/>
                                    <a:gd name="T50" fmla="+- 0 652 633"/>
                                    <a:gd name="T51" fmla="*/ 652 h 325"/>
                                    <a:gd name="T52" fmla="+- 0 1609 1569"/>
                                    <a:gd name="T53" fmla="*/ T52 w 386"/>
                                    <a:gd name="T54" fmla="+- 0 638 633"/>
                                    <a:gd name="T55" fmla="*/ 638 h 325"/>
                                    <a:gd name="T56" fmla="+- 0 1634 1569"/>
                                    <a:gd name="T57" fmla="*/ T56 w 386"/>
                                    <a:gd name="T58" fmla="+- 0 633 633"/>
                                    <a:gd name="T59" fmla="*/ 633 h 325"/>
                                    <a:gd name="T60" fmla="+- 0 1888 1569"/>
                                    <a:gd name="T61" fmla="*/ T60 w 386"/>
                                    <a:gd name="T62" fmla="+- 0 633 633"/>
                                    <a:gd name="T63" fmla="*/ 633 h 325"/>
                                    <a:gd name="T64" fmla="+- 0 1914 1569"/>
                                    <a:gd name="T65" fmla="*/ T64 w 386"/>
                                    <a:gd name="T66" fmla="+- 0 638 633"/>
                                    <a:gd name="T67" fmla="*/ 638 h 325"/>
                                    <a:gd name="T68" fmla="+- 0 1935 1569"/>
                                    <a:gd name="T69" fmla="*/ T68 w 386"/>
                                    <a:gd name="T70" fmla="+- 0 652 633"/>
                                    <a:gd name="T71" fmla="*/ 652 h 325"/>
                                    <a:gd name="T72" fmla="+- 0 1949 1569"/>
                                    <a:gd name="T73" fmla="*/ T72 w 386"/>
                                    <a:gd name="T74" fmla="+- 0 673 633"/>
                                    <a:gd name="T75" fmla="*/ 673 h 325"/>
                                    <a:gd name="T76" fmla="+- 0 1954 1569"/>
                                    <a:gd name="T77" fmla="*/ T76 w 386"/>
                                    <a:gd name="T78" fmla="+- 0 698 633"/>
                                    <a:gd name="T79" fmla="*/ 698 h 325"/>
                                    <a:gd name="T80" fmla="+- 0 1954 1569"/>
                                    <a:gd name="T81" fmla="*/ T80 w 386"/>
                                    <a:gd name="T82" fmla="+- 0 841 633"/>
                                    <a:gd name="T83" fmla="*/ 841 h 325"/>
                                    <a:gd name="T84" fmla="+- 0 1949 1569"/>
                                    <a:gd name="T85" fmla="*/ T84 w 386"/>
                                    <a:gd name="T86" fmla="+- 0 866 633"/>
                                    <a:gd name="T87" fmla="*/ 866 h 325"/>
                                    <a:gd name="T88" fmla="+- 0 1935 1569"/>
                                    <a:gd name="T89" fmla="*/ T88 w 386"/>
                                    <a:gd name="T90" fmla="+- 0 887 633"/>
                                    <a:gd name="T91" fmla="*/ 887 h 325"/>
                                    <a:gd name="T92" fmla="+- 0 1914 1569"/>
                                    <a:gd name="T93" fmla="*/ T92 w 386"/>
                                    <a:gd name="T94" fmla="+- 0 901 633"/>
                                    <a:gd name="T95" fmla="*/ 901 h 325"/>
                                    <a:gd name="T96" fmla="+- 0 1888 1569"/>
                                    <a:gd name="T97" fmla="*/ T96 w 386"/>
                                    <a:gd name="T98" fmla="+- 0 906 633"/>
                                    <a:gd name="T99" fmla="*/ 906 h 325"/>
                                    <a:gd name="T100" fmla="+- 0 1716 1569"/>
                                    <a:gd name="T101" fmla="*/ T100 w 386"/>
                                    <a:gd name="T102" fmla="+- 0 906 633"/>
                                    <a:gd name="T103" fmla="*/ 906 h 32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</a:cxnLst>
                                  <a:rect l="0" t="0" r="r" b="b"/>
                                  <a:pathLst>
                                    <a:path w="386" h="325">
                                      <a:moveTo>
                                        <a:pt x="147" y="273"/>
                                      </a:moveTo>
                                      <a:lnTo>
                                        <a:pt x="88" y="316"/>
                                      </a:lnTo>
                                      <a:lnTo>
                                        <a:pt x="79" y="324"/>
                                      </a:lnTo>
                                      <a:lnTo>
                                        <a:pt x="65" y="319"/>
                                      </a:lnTo>
                                      <a:lnTo>
                                        <a:pt x="65" y="307"/>
                                      </a:lnTo>
                                      <a:lnTo>
                                        <a:pt x="65" y="273"/>
                                      </a:lnTo>
                                      <a:lnTo>
                                        <a:pt x="40" y="268"/>
                                      </a:lnTo>
                                      <a:lnTo>
                                        <a:pt x="19" y="254"/>
                                      </a:lnTo>
                                      <a:lnTo>
                                        <a:pt x="5" y="233"/>
                                      </a:lnTo>
                                      <a:lnTo>
                                        <a:pt x="0" y="208"/>
                                      </a:lnTo>
                                      <a:lnTo>
                                        <a:pt x="0" y="65"/>
                                      </a:lnTo>
                                      <a:lnTo>
                                        <a:pt x="5" y="40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40" y="5"/>
                                      </a:lnTo>
                                      <a:lnTo>
                                        <a:pt x="65" y="0"/>
                                      </a:lnTo>
                                      <a:lnTo>
                                        <a:pt x="319" y="0"/>
                                      </a:lnTo>
                                      <a:lnTo>
                                        <a:pt x="345" y="5"/>
                                      </a:lnTo>
                                      <a:lnTo>
                                        <a:pt x="366" y="19"/>
                                      </a:lnTo>
                                      <a:lnTo>
                                        <a:pt x="380" y="40"/>
                                      </a:lnTo>
                                      <a:lnTo>
                                        <a:pt x="385" y="65"/>
                                      </a:lnTo>
                                      <a:lnTo>
                                        <a:pt x="385" y="208"/>
                                      </a:lnTo>
                                      <a:lnTo>
                                        <a:pt x="380" y="233"/>
                                      </a:lnTo>
                                      <a:lnTo>
                                        <a:pt x="366" y="254"/>
                                      </a:lnTo>
                                      <a:lnTo>
                                        <a:pt x="345" y="268"/>
                                      </a:lnTo>
                                      <a:lnTo>
                                        <a:pt x="319" y="273"/>
                                      </a:lnTo>
                                      <a:lnTo>
                                        <a:pt x="147" y="27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" name="Freeform 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77" y="757"/>
                                  <a:ext cx="25" cy="24"/>
                                </a:xfrm>
                                <a:custGeom>
                                  <a:avLst/>
                                  <a:gdLst>
                                    <a:gd name="T0" fmla="+- 0 1701 1677"/>
                                    <a:gd name="T1" fmla="*/ T0 w 25"/>
                                    <a:gd name="T2" fmla="+- 0 769 757"/>
                                    <a:gd name="T3" fmla="*/ 769 h 24"/>
                                    <a:gd name="T4" fmla="+- 0 1701 1677"/>
                                    <a:gd name="T5" fmla="*/ T4 w 25"/>
                                    <a:gd name="T6" fmla="+- 0 776 757"/>
                                    <a:gd name="T7" fmla="*/ 776 h 24"/>
                                    <a:gd name="T8" fmla="+- 0 1696 1677"/>
                                    <a:gd name="T9" fmla="*/ T8 w 25"/>
                                    <a:gd name="T10" fmla="+- 0 781 757"/>
                                    <a:gd name="T11" fmla="*/ 781 h 24"/>
                                    <a:gd name="T12" fmla="+- 0 1689 1677"/>
                                    <a:gd name="T13" fmla="*/ T12 w 25"/>
                                    <a:gd name="T14" fmla="+- 0 781 757"/>
                                    <a:gd name="T15" fmla="*/ 781 h 24"/>
                                    <a:gd name="T16" fmla="+- 0 1682 1677"/>
                                    <a:gd name="T17" fmla="*/ T16 w 25"/>
                                    <a:gd name="T18" fmla="+- 0 781 757"/>
                                    <a:gd name="T19" fmla="*/ 781 h 24"/>
                                    <a:gd name="T20" fmla="+- 0 1677 1677"/>
                                    <a:gd name="T21" fmla="*/ T20 w 25"/>
                                    <a:gd name="T22" fmla="+- 0 776 757"/>
                                    <a:gd name="T23" fmla="*/ 776 h 24"/>
                                    <a:gd name="T24" fmla="+- 0 1677 1677"/>
                                    <a:gd name="T25" fmla="*/ T24 w 25"/>
                                    <a:gd name="T26" fmla="+- 0 769 757"/>
                                    <a:gd name="T27" fmla="*/ 769 h 24"/>
                                    <a:gd name="T28" fmla="+- 0 1677 1677"/>
                                    <a:gd name="T29" fmla="*/ T28 w 25"/>
                                    <a:gd name="T30" fmla="+- 0 763 757"/>
                                    <a:gd name="T31" fmla="*/ 763 h 24"/>
                                    <a:gd name="T32" fmla="+- 0 1682 1677"/>
                                    <a:gd name="T33" fmla="*/ T32 w 25"/>
                                    <a:gd name="T34" fmla="+- 0 757 757"/>
                                    <a:gd name="T35" fmla="*/ 757 h 24"/>
                                    <a:gd name="T36" fmla="+- 0 1689 1677"/>
                                    <a:gd name="T37" fmla="*/ T36 w 25"/>
                                    <a:gd name="T38" fmla="+- 0 757 757"/>
                                    <a:gd name="T39" fmla="*/ 757 h 24"/>
                                    <a:gd name="T40" fmla="+- 0 1696 1677"/>
                                    <a:gd name="T41" fmla="*/ T40 w 25"/>
                                    <a:gd name="T42" fmla="+- 0 757 757"/>
                                    <a:gd name="T43" fmla="*/ 757 h 24"/>
                                    <a:gd name="T44" fmla="+- 0 1701 1677"/>
                                    <a:gd name="T45" fmla="*/ T44 w 25"/>
                                    <a:gd name="T46" fmla="+- 0 763 757"/>
                                    <a:gd name="T47" fmla="*/ 763 h 24"/>
                                    <a:gd name="T48" fmla="+- 0 1701 1677"/>
                                    <a:gd name="T49" fmla="*/ T48 w 25"/>
                                    <a:gd name="T50" fmla="+- 0 769 757"/>
                                    <a:gd name="T51" fmla="*/ 769 h 2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25" h="24">
                                      <a:moveTo>
                                        <a:pt x="24" y="12"/>
                                      </a:moveTo>
                                      <a:lnTo>
                                        <a:pt x="24" y="19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12" y="24"/>
                                      </a:lnTo>
                                      <a:lnTo>
                                        <a:pt x="5" y="24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5" y="0"/>
                                      </a:lnTo>
                                      <a:lnTo>
                                        <a:pt x="12" y="0"/>
                                      </a:lnTo>
                                      <a:lnTo>
                                        <a:pt x="19" y="0"/>
                                      </a:lnTo>
                                      <a:lnTo>
                                        <a:pt x="24" y="6"/>
                                      </a:lnTo>
                                      <a:lnTo>
                                        <a:pt x="24" y="12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7" name="Freeform 2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49" y="757"/>
                                  <a:ext cx="25" cy="24"/>
                                </a:xfrm>
                                <a:custGeom>
                                  <a:avLst/>
                                  <a:gdLst>
                                    <a:gd name="T0" fmla="+- 0 1773 1749"/>
                                    <a:gd name="T1" fmla="*/ T0 w 25"/>
                                    <a:gd name="T2" fmla="+- 0 769 757"/>
                                    <a:gd name="T3" fmla="*/ 769 h 24"/>
                                    <a:gd name="T4" fmla="+- 0 1773 1749"/>
                                    <a:gd name="T5" fmla="*/ T4 w 25"/>
                                    <a:gd name="T6" fmla="+- 0 776 757"/>
                                    <a:gd name="T7" fmla="*/ 776 h 24"/>
                                    <a:gd name="T8" fmla="+- 0 1768 1749"/>
                                    <a:gd name="T9" fmla="*/ T8 w 25"/>
                                    <a:gd name="T10" fmla="+- 0 781 757"/>
                                    <a:gd name="T11" fmla="*/ 781 h 24"/>
                                    <a:gd name="T12" fmla="+- 0 1761 1749"/>
                                    <a:gd name="T13" fmla="*/ T12 w 25"/>
                                    <a:gd name="T14" fmla="+- 0 781 757"/>
                                    <a:gd name="T15" fmla="*/ 781 h 24"/>
                                    <a:gd name="T16" fmla="+- 0 1755 1749"/>
                                    <a:gd name="T17" fmla="*/ T16 w 25"/>
                                    <a:gd name="T18" fmla="+- 0 781 757"/>
                                    <a:gd name="T19" fmla="*/ 781 h 24"/>
                                    <a:gd name="T20" fmla="+- 0 1749 1749"/>
                                    <a:gd name="T21" fmla="*/ T20 w 25"/>
                                    <a:gd name="T22" fmla="+- 0 776 757"/>
                                    <a:gd name="T23" fmla="*/ 776 h 24"/>
                                    <a:gd name="T24" fmla="+- 0 1749 1749"/>
                                    <a:gd name="T25" fmla="*/ T24 w 25"/>
                                    <a:gd name="T26" fmla="+- 0 769 757"/>
                                    <a:gd name="T27" fmla="*/ 769 h 24"/>
                                    <a:gd name="T28" fmla="+- 0 1749 1749"/>
                                    <a:gd name="T29" fmla="*/ T28 w 25"/>
                                    <a:gd name="T30" fmla="+- 0 763 757"/>
                                    <a:gd name="T31" fmla="*/ 763 h 24"/>
                                    <a:gd name="T32" fmla="+- 0 1755 1749"/>
                                    <a:gd name="T33" fmla="*/ T32 w 25"/>
                                    <a:gd name="T34" fmla="+- 0 757 757"/>
                                    <a:gd name="T35" fmla="*/ 757 h 24"/>
                                    <a:gd name="T36" fmla="+- 0 1761 1749"/>
                                    <a:gd name="T37" fmla="*/ T36 w 25"/>
                                    <a:gd name="T38" fmla="+- 0 757 757"/>
                                    <a:gd name="T39" fmla="*/ 757 h 24"/>
                                    <a:gd name="T40" fmla="+- 0 1768 1749"/>
                                    <a:gd name="T41" fmla="*/ T40 w 25"/>
                                    <a:gd name="T42" fmla="+- 0 757 757"/>
                                    <a:gd name="T43" fmla="*/ 757 h 24"/>
                                    <a:gd name="T44" fmla="+- 0 1773 1749"/>
                                    <a:gd name="T45" fmla="*/ T44 w 25"/>
                                    <a:gd name="T46" fmla="+- 0 763 757"/>
                                    <a:gd name="T47" fmla="*/ 763 h 24"/>
                                    <a:gd name="T48" fmla="+- 0 1773 1749"/>
                                    <a:gd name="T49" fmla="*/ T48 w 25"/>
                                    <a:gd name="T50" fmla="+- 0 769 757"/>
                                    <a:gd name="T51" fmla="*/ 769 h 2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25" h="24">
                                      <a:moveTo>
                                        <a:pt x="24" y="12"/>
                                      </a:moveTo>
                                      <a:lnTo>
                                        <a:pt x="24" y="19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12" y="24"/>
                                      </a:lnTo>
                                      <a:lnTo>
                                        <a:pt x="6" y="24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6" y="0"/>
                                      </a:lnTo>
                                      <a:lnTo>
                                        <a:pt x="12" y="0"/>
                                      </a:lnTo>
                                      <a:lnTo>
                                        <a:pt x="19" y="0"/>
                                      </a:lnTo>
                                      <a:lnTo>
                                        <a:pt x="24" y="6"/>
                                      </a:lnTo>
                                      <a:lnTo>
                                        <a:pt x="24" y="12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8" name="Freeform 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821" y="757"/>
                                  <a:ext cx="25" cy="24"/>
                                </a:xfrm>
                                <a:custGeom>
                                  <a:avLst/>
                                  <a:gdLst>
                                    <a:gd name="T0" fmla="+- 0 1846 1822"/>
                                    <a:gd name="T1" fmla="*/ T0 w 25"/>
                                    <a:gd name="T2" fmla="+- 0 769 757"/>
                                    <a:gd name="T3" fmla="*/ 769 h 24"/>
                                    <a:gd name="T4" fmla="+- 0 1846 1822"/>
                                    <a:gd name="T5" fmla="*/ T4 w 25"/>
                                    <a:gd name="T6" fmla="+- 0 776 757"/>
                                    <a:gd name="T7" fmla="*/ 776 h 24"/>
                                    <a:gd name="T8" fmla="+- 0 1840 1822"/>
                                    <a:gd name="T9" fmla="*/ T8 w 25"/>
                                    <a:gd name="T10" fmla="+- 0 781 757"/>
                                    <a:gd name="T11" fmla="*/ 781 h 24"/>
                                    <a:gd name="T12" fmla="+- 0 1834 1822"/>
                                    <a:gd name="T13" fmla="*/ T12 w 25"/>
                                    <a:gd name="T14" fmla="+- 0 781 757"/>
                                    <a:gd name="T15" fmla="*/ 781 h 24"/>
                                    <a:gd name="T16" fmla="+- 0 1827 1822"/>
                                    <a:gd name="T17" fmla="*/ T16 w 25"/>
                                    <a:gd name="T18" fmla="+- 0 781 757"/>
                                    <a:gd name="T19" fmla="*/ 781 h 24"/>
                                    <a:gd name="T20" fmla="+- 0 1822 1822"/>
                                    <a:gd name="T21" fmla="*/ T20 w 25"/>
                                    <a:gd name="T22" fmla="+- 0 776 757"/>
                                    <a:gd name="T23" fmla="*/ 776 h 24"/>
                                    <a:gd name="T24" fmla="+- 0 1822 1822"/>
                                    <a:gd name="T25" fmla="*/ T24 w 25"/>
                                    <a:gd name="T26" fmla="+- 0 769 757"/>
                                    <a:gd name="T27" fmla="*/ 769 h 24"/>
                                    <a:gd name="T28" fmla="+- 0 1822 1822"/>
                                    <a:gd name="T29" fmla="*/ T28 w 25"/>
                                    <a:gd name="T30" fmla="+- 0 763 757"/>
                                    <a:gd name="T31" fmla="*/ 763 h 24"/>
                                    <a:gd name="T32" fmla="+- 0 1827 1822"/>
                                    <a:gd name="T33" fmla="*/ T32 w 25"/>
                                    <a:gd name="T34" fmla="+- 0 757 757"/>
                                    <a:gd name="T35" fmla="*/ 757 h 24"/>
                                    <a:gd name="T36" fmla="+- 0 1834 1822"/>
                                    <a:gd name="T37" fmla="*/ T36 w 25"/>
                                    <a:gd name="T38" fmla="+- 0 757 757"/>
                                    <a:gd name="T39" fmla="*/ 757 h 24"/>
                                    <a:gd name="T40" fmla="+- 0 1840 1822"/>
                                    <a:gd name="T41" fmla="*/ T40 w 25"/>
                                    <a:gd name="T42" fmla="+- 0 757 757"/>
                                    <a:gd name="T43" fmla="*/ 757 h 24"/>
                                    <a:gd name="T44" fmla="+- 0 1846 1822"/>
                                    <a:gd name="T45" fmla="*/ T44 w 25"/>
                                    <a:gd name="T46" fmla="+- 0 763 757"/>
                                    <a:gd name="T47" fmla="*/ 763 h 24"/>
                                    <a:gd name="T48" fmla="+- 0 1846 1822"/>
                                    <a:gd name="T49" fmla="*/ T48 w 25"/>
                                    <a:gd name="T50" fmla="+- 0 769 757"/>
                                    <a:gd name="T51" fmla="*/ 769 h 2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25" h="24">
                                      <a:moveTo>
                                        <a:pt x="24" y="12"/>
                                      </a:moveTo>
                                      <a:lnTo>
                                        <a:pt x="24" y="19"/>
                                      </a:lnTo>
                                      <a:lnTo>
                                        <a:pt x="18" y="24"/>
                                      </a:lnTo>
                                      <a:lnTo>
                                        <a:pt x="12" y="24"/>
                                      </a:lnTo>
                                      <a:lnTo>
                                        <a:pt x="5" y="24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0" y="6"/>
                                      </a:lnTo>
                                      <a:lnTo>
                                        <a:pt x="5" y="0"/>
                                      </a:lnTo>
                                      <a:lnTo>
                                        <a:pt x="12" y="0"/>
                                      </a:lnTo>
                                      <a:lnTo>
                                        <a:pt x="18" y="0"/>
                                      </a:lnTo>
                                      <a:lnTo>
                                        <a:pt x="24" y="6"/>
                                      </a:lnTo>
                                      <a:lnTo>
                                        <a:pt x="24" y="12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268" o:spid="_x0000_s1026" style="width:51.7pt;height:49.75pt;mso-position-horizontal-relative:char;mso-position-vertical-relative:line" coordorigin="1245,404" coordsize="1034,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">
                      <v:shape id="Freeform 15" o:spid="_x0000_s1027" style="position:absolute;left:1244;top:403;width:1034;height:995;visibility:visible;mso-wrap-style:square;v-text-anchor:top" coordsize="1034,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wQ9MQA&#10;AADcAAAADwAAAGRycy9kb3ducmV2LnhtbESPwW7CMBBE75X4B2uReisOHBAEDEKk0Eo9NeQDFntJ&#10;IuJ1GpsQ/h5XqtTjaGbeaNbbwTaip87XjhVMJwkIYu1MzaWC4nR4W4DwAdlg45gUPMjDdjN6WWNq&#10;3J2/qc9DKSKEfYoKqhDaVEqvK7LoJ64ljt7FdRZDlF0pTYf3CLeNnCXJXFqsOS5U2NK+In3Nb1YB&#10;9+354wffl8Uxuy0yfZEy++qVeh0PuxWIQEP4D/+1P42C2XwJv2fiEZCb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cEPTEAAAA3AAAAA8AAAAAAAAAAAAAAAAAmAIAAGRycy9k&#10;b3ducmV2LnhtbFBLBQYAAAAABAAEAPUAAACJAwAAAAA=&#10;" path="m529,l465,5,398,21,330,49,229,107r-87,78l103,232,61,293,29,356,9,420,,487r2,67l16,621r26,66l79,753r50,64l191,879r59,44l312,956r65,22l442,990r62,4l568,989r66,-16l703,945,804,887r87,-78l929,762r43,-61l1004,638r20,-65l1033,507r-2,-67l1017,373,991,307,953,241,903,177,841,115,782,71,720,38,656,16,591,4,529,xe" fillcolor="#4a78ad" stroked="f">
                        <v:path arrowok="t" o:connecttype="custom" o:connectlocs="529,404;465,409;398,425;330,453;229,511;142,589;103,636;61,697;29,760;9,824;0,891;2,958;16,1025;42,1091;79,1157;129,1221;191,1283;250,1327;312,1360;377,1382;442,1394;504,1398;568,1393;634,1377;703,1349;804,1291;891,1213;929,1166;972,1105;1004,1042;1024,977;1033,911;1031,844;1017,777;991,711;953,645;903,581;841,519;782,475;720,442;656,420;591,408;529,404" o:connectangles="0,0,0,0,0,0,0,0,0,0,0,0,0,0,0,0,0,0,0,0,0,0,0,0,0,0,0,0,0,0,0,0,0,0,0,0,0,0,0,0,0,0,0"/>
                      </v:shape>
                      <v:shape id="Freeform 16" o:spid="_x0000_s1028" style="position:absolute;left:1665;top:848;width:386;height:325;visibility:visible;mso-wrap-style:square;v-text-anchor:top" coordsize="386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p4rcUA&#10;AADcAAAADwAAAGRycy9kb3ducmV2LnhtbESPQWvCQBSE7wX/w/KE3urGHNoSXUUUQbCX2hz09sg+&#10;d6PZtyG7Jum/7xYKPQ4z8w2zXI+uET11ofasYD7LQBBXXtdsFJRf+5d3ECEia2w8k4JvCrBeTZ6W&#10;WGg/8Cf1p2hEgnAoUIGNsS2kDJUlh2HmW+LkXX3nMCbZGak7HBLcNTLPslfpsOa0YLGlraXqfno4&#10;BbdhZ64fu7gtaVPac94Px/pilHqejpsFiEhj/A//tQ9aQf42h98z6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+nitxQAAANwAAAAPAAAAAAAAAAAAAAAAAJgCAABkcnMv&#10;ZG93bnJldi54bWxQSwUGAAAAAAQABAD1AAAAigMAAAAA&#10;" path="m385,65l380,40,366,19,345,5,320,,288,r-7,22l267,41,247,53r-24,4l193,57r,55l188,137r-15,21l153,172r-26,5l,177r,31l5,233r14,21l40,268r26,5l238,273r59,43l306,324r14,-5l320,307r,-34l345,268r21,-14l380,233r5,-25l385,65xe" filled="f" strokecolor="white" strokeweight="1pt">
                        <v:path arrowok="t" o:connecttype="custom" o:connectlocs="385,914;380,889;366,868;345,854;320,849;288,849;281,871;267,890;247,902;223,906;193,906;193,961;188,986;173,1007;153,1021;127,1026;0,1026;0,1057;5,1082;19,1103;40,1117;66,1122;238,1122;297,1165;306,1173;320,1168;320,1156;320,1122;345,1117;366,1103;380,1082;385,1057;385,914" o:connectangles="0,0,0,0,0,0,0,0,0,0,0,0,0,0,0,0,0,0,0,0,0,0,0,0,0,0,0,0,0,0,0,0,0"/>
                      </v:shape>
                      <v:shape id="Freeform 17" o:spid="_x0000_s1029" style="position:absolute;left:1472;top:752;width:386;height:325;visibility:visible;mso-wrap-style:square;v-text-anchor:top" coordsize="386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2W/cQA&#10;AADcAAAADwAAAGRycy9kb3ducmV2LnhtbESPwWrDMBBE74X8g9hAb40cH0pwohiTEAi0l6Y+tLfF&#10;2khOrJWxVNv9+6pQ6HGYmTfMrpxdJ0YaQutZwXqVgSBuvG7ZKKjfT08bECEia+w8k4JvClDuFw87&#10;LLSf+I3GSzQiQTgUqMDG2BdShsaSw7DyPXHyrn5wGJMcjNQDTgnuOpln2bN02HJasNjTwVJzv3w5&#10;BbfpaK6vx3ioqartRz5OL+2nUepxOVdbEJHm+B/+a5+1gnyTw++ZdAT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9lv3EAAAA3AAAAA8AAAAAAAAAAAAAAAAAmAIAAGRycy9k&#10;b3ducmV2LnhtbFBLBQYAAAAABAAEAPUAAACJAwAAAAA=&#10;" path="m185,196r-9,8l162,199r,-12l162,153r-25,-5l116,134,102,113,97,88,97,,66,,41,5,20,19,6,40,,65,,208r6,25l20,254r21,14l66,273r,34l66,319r14,5l88,316r60,-43l320,273r26,-5l366,254r15,-21l386,208r,-55l244,153r-59,43xe" filled="f" strokecolor="white" strokeweight="1pt">
                        <v:path arrowok="t" o:connecttype="custom" o:connectlocs="185,949;176,957;162,952;162,940;162,906;137,901;116,887;102,866;97,841;97,753;66,753;41,758;20,772;6,793;0,818;0,961;6,986;20,1007;41,1021;66,1026;66,1060;66,1072;80,1077;88,1069;148,1026;320,1026;346,1021;366,1007;381,986;386,961;386,906;244,906;185,949" o:connectangles="0,0,0,0,0,0,0,0,0,0,0,0,0,0,0,0,0,0,0,0,0,0,0,0,0,0,0,0,0,0,0,0,0"/>
                      </v:shape>
                      <v:shape id="Freeform 18" o:spid="_x0000_s1030" style="position:absolute;left:1568;top:632;width:386;height:325;visibility:visible;mso-wrap-style:square;v-text-anchor:top" coordsize="386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IAM8MA&#10;AADbAAAADwAAAGRycy9kb3ducmV2LnhtbESPQWsCMRSE7wX/Q3iCt5pVoZTVKKIIBb3U7kFvj80z&#10;Wd28LJt0d/33TaHQ4zAz3zCrzeBq0VEbKs8KZtMMBHHpdcVGQfF1eH0HESKyxtozKXhSgM169LLC&#10;XPueP6k7RyMShEOOCmyMTS5lKC05DFPfECfv5luHMcnWSN1in+CulvMse5MOK04LFhvaWSof52+n&#10;4N7vze20j7uCtoW9zLv+WF2NUpPxsF2CiDTE//Bf+0MrWCzg90v6AX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IAM8MAAADbAAAADwAAAAAAAAAAAAAAAACYAgAAZHJzL2Rv&#10;d25yZXYueG1sUEsFBgAAAAAEAAQA9QAAAIgDAAAAAA==&#10;" path="m147,273l88,316r-9,8l65,319r,-12l65,273,40,268,19,254,5,233,,208,,65,5,40,19,19,40,5,65,,319,r26,5l366,19r14,21l385,65r,143l380,233r-14,21l345,268r-26,5l147,273xe" filled="f" strokecolor="white" strokeweight="1pt">
                        <v:path arrowok="t" o:connecttype="custom" o:connectlocs="147,906;88,949;79,957;65,952;65,940;65,906;40,901;19,887;5,866;0,841;0,698;5,673;19,652;40,638;65,633;319,633;345,638;366,652;380,673;385,698;385,841;380,866;366,887;345,901;319,906;147,906" o:connectangles="0,0,0,0,0,0,0,0,0,0,0,0,0,0,0,0,0,0,0,0,0,0,0,0,0,0"/>
                      </v:shape>
                      <v:shape id="Freeform 19" o:spid="_x0000_s1031" style="position:absolute;left:1677;top:757;width:25;height:24;visibility:visible;mso-wrap-style:square;v-text-anchor:top" coordsize="2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Ad28IA&#10;AADbAAAADwAAAGRycy9kb3ducmV2LnhtbESPQYvCMBSE74L/ITzBm6ZWcJeuscjKgle7Pbi3R/O2&#10;LW1eSpNq9dcbQfA4zMw3zDYdTSsu1LvasoLVMgJBXFhdc6kg//1ZfIJwHllja5kU3MhBuptOtpho&#10;e+UTXTJfigBhl6CCyvsukdIVFRl0S9sRB+/f9gZ9kH0pdY/XADetjKNoIw3WHBYq7Oi7oqLJBqNg&#10;xDq/N3+H9WHAOM+awX6ch6NS89m4/wLhafTv8Kt91ArWG3h+CT9A7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EB3bwgAAANsAAAAPAAAAAAAAAAAAAAAAAJgCAABkcnMvZG93&#10;bnJldi54bWxQSwUGAAAAAAQABAD1AAAAhwMAAAAA&#10;" path="m24,12r,7l19,24r-7,l5,24,,19,,12,,6,5,r7,l19,r5,6l24,12xe" filled="f" strokecolor="white" strokeweight="1pt">
                        <v:path arrowok="t" o:connecttype="custom" o:connectlocs="24,769;24,776;19,781;12,781;5,781;0,776;0,769;0,763;5,757;12,757;19,757;24,763;24,769" o:connectangles="0,0,0,0,0,0,0,0,0,0,0,0,0"/>
                      </v:shape>
                      <v:shape id="Freeform 20" o:spid="_x0000_s1032" style="position:absolute;left:1749;top:757;width:25;height:24;visibility:visible;mso-wrap-style:square;v-text-anchor:top" coordsize="2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y4QMEA&#10;AADbAAAADwAAAGRycy9kb3ducmV2LnhtbESPQYvCMBSE74L/ITzBm6YqqFSjiCJ43dqD3h7Nsy1t&#10;XkqTat1fv1kQPA4z8w2z3femFk9qXWlZwWwagSDOrC45V5Bez5M1COeRNdaWScGbHOx3w8EWY21f&#10;/EPPxOciQNjFqKDwvomldFlBBt3UNsTBe9jWoA+yzaVu8RXgppbzKFpKgyWHhQIbOhaUVUlnFPRY&#10;pr/V/bQ4dThPk6qzq1t3UWo86g8bEJ56/w1/2hetYLGC/y/hB8jd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VcuEDBAAAA2wAAAA8AAAAAAAAAAAAAAAAAmAIAAGRycy9kb3du&#10;cmV2LnhtbFBLBQYAAAAABAAEAPUAAACGAwAAAAA=&#10;" path="m24,12r,7l19,24r-7,l6,24,,19,,12,,6,6,r6,l19,r5,6l24,12xe" filled="f" strokecolor="white" strokeweight="1pt">
                        <v:path arrowok="t" o:connecttype="custom" o:connectlocs="24,769;24,776;19,781;12,781;6,781;0,776;0,769;0,763;6,757;12,757;19,757;24,763;24,769" o:connectangles="0,0,0,0,0,0,0,0,0,0,0,0,0"/>
                      </v:shape>
                      <v:shape id="Freeform 21" o:spid="_x0000_s1033" style="position:absolute;left:1821;top:757;width:25;height:24;visibility:visible;mso-wrap-style:square;v-text-anchor:top" coordsize="2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MsMr4A&#10;AADbAAAADwAAAGRycy9kb3ducmV2LnhtbERPTYvCMBC9C/6HMMLebKrCKtUoogherT3obWjGtrSZ&#10;lCbVrr/eHIQ9Pt73ZjeYRjypc5VlBbMoBkGcW11xoSC7nqYrEM4ja2wsk4I/crDbjkcbTLR98YWe&#10;qS9ECGGXoILS+zaR0uUlGXSRbYkD97CdQR9gV0jd4SuEm0bO4/hXGqw4NJTY0qGkvE57o2DAKnvX&#10;9+Pi2OM8S+veLm/9WamfybBfg/A0+H/x133WChZhbPgSfoD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TDLDK+AAAA2wAAAA8AAAAAAAAAAAAAAAAAmAIAAGRycy9kb3ducmV2&#10;LnhtbFBLBQYAAAAABAAEAPUAAACDAwAAAAA=&#10;" path="m24,12r,7l18,24r-6,l5,24,,19,,12,,6,5,r7,l18,r6,6l24,12xe" filled="f" strokecolor="white" strokeweight="1pt">
                        <v:path arrowok="t" o:connecttype="custom" o:connectlocs="24,769;24,776;18,781;12,781;5,781;0,776;0,769;0,763;5,757;12,757;18,757;24,763;24,769" o:connectangles="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9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4E1FE958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정책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서비스의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설계는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간병인에게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적합한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선택을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가능하게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것입니다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  <w:tc>
          <w:tcPr>
            <w:tcW w:w="473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3947C1EA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자신의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필요와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열망을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가장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알고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있음을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인정합니다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.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모두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고유한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관계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강점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역량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자원을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가지고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있으며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이는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시간이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지남에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따라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변경될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수도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있습니다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  <w:p w14:paraId="10E70BE5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적시에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적절한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찾고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이용할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있도록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권한을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부여하고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지원하기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정책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서비스를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공동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설계하고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간병인에게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의도하지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않은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결과는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식별되고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해결될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있도록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</w:tr>
      <w:tr w:rsidR="00E05994" w:rsidRPr="00231C90" w14:paraId="264B9542" w14:textId="77777777" w:rsidTr="003808AE">
        <w:tc>
          <w:tcPr>
            <w:tcW w:w="2347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6C6415A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zh-CN" w:bidi="he-IL"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투명성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책임성</w:t>
            </w:r>
          </w:p>
          <w:p w14:paraId="7EC5D5C9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zh-CN" w:bidi="he-IL"/>
              </w:rPr>
            </w:pPr>
          </w:p>
          <w:p w14:paraId="06A773CA" w14:textId="77777777" w:rsidR="00E05994" w:rsidRPr="00674C85" w:rsidRDefault="00E05994" w:rsidP="003808AE">
            <w:pPr>
              <w:spacing w:beforeLines="30" w:before="72" w:afterLines="30" w:after="72" w:line="168" w:lineRule="auto"/>
              <w:jc w:val="center"/>
              <w:rPr>
                <w:rFonts w:ascii="Calibri" w:eastAsia="Noto Sans CJK KR Regular" w:hAnsi="Calibri" w:cs="Calibri"/>
                <w:rtl/>
                <w:lang w:eastAsia="zh-CN"/>
              </w:rPr>
            </w:pPr>
            <w:r w:rsidRPr="00674C85">
              <w:rPr>
                <w:rFonts w:ascii="Calibri" w:eastAsiaTheme="minorEastAsia" w:hAnsi="Calibri" w:cs="Times New Roman"/>
                <w:noProof/>
                <w:lang w:val="en-US" w:eastAsia="zh-CN"/>
              </w:rPr>
              <mc:AlternateContent>
                <mc:Choice Requires="wpg">
                  <w:drawing>
                    <wp:inline distT="0" distB="0" distL="0" distR="0" wp14:anchorId="71FFDB31" wp14:editId="7F88DF32">
                      <wp:extent cx="619760" cy="576580"/>
                      <wp:effectExtent l="0" t="0" r="0" b="4445"/>
                      <wp:docPr id="39" name="组合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19760" cy="576580"/>
                                <a:chOff x="0" y="0"/>
                                <a:chExt cx="976" cy="908"/>
                              </a:xfrm>
                            </wpg:grpSpPr>
                            <wps:wsp>
                              <wps:cNvPr id="40" name="Freeform 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76" cy="908"/>
                                </a:xfrm>
                                <a:custGeom>
                                  <a:avLst/>
                                  <a:gdLst>
                                    <a:gd name="T0" fmla="*/ 466 w 976"/>
                                    <a:gd name="T1" fmla="*/ 0 h 908"/>
                                    <a:gd name="T2" fmla="*/ 394 w 976"/>
                                    <a:gd name="T3" fmla="*/ 6 h 908"/>
                                    <a:gd name="T4" fmla="*/ 281 w 976"/>
                                    <a:gd name="T5" fmla="*/ 32 h 908"/>
                                    <a:gd name="T6" fmla="*/ 218 w 976"/>
                                    <a:gd name="T7" fmla="*/ 58 h 908"/>
                                    <a:gd name="T8" fmla="*/ 162 w 976"/>
                                    <a:gd name="T9" fmla="*/ 92 h 908"/>
                                    <a:gd name="T10" fmla="*/ 113 w 976"/>
                                    <a:gd name="T11" fmla="*/ 134 h 908"/>
                                    <a:gd name="T12" fmla="*/ 73 w 976"/>
                                    <a:gd name="T13" fmla="*/ 183 h 908"/>
                                    <a:gd name="T14" fmla="*/ 40 w 976"/>
                                    <a:gd name="T15" fmla="*/ 239 h 908"/>
                                    <a:gd name="T16" fmla="*/ 17 w 976"/>
                                    <a:gd name="T17" fmla="*/ 302 h 908"/>
                                    <a:gd name="T18" fmla="*/ 4 w 976"/>
                                    <a:gd name="T19" fmla="*/ 372 h 908"/>
                                    <a:gd name="T20" fmla="*/ 0 w 976"/>
                                    <a:gd name="T21" fmla="*/ 448 h 908"/>
                                    <a:gd name="T22" fmla="*/ 7 w 976"/>
                                    <a:gd name="T23" fmla="*/ 530 h 908"/>
                                    <a:gd name="T24" fmla="*/ 22 w 976"/>
                                    <a:gd name="T25" fmla="*/ 597 h 908"/>
                                    <a:gd name="T26" fmla="*/ 47 w 976"/>
                                    <a:gd name="T27" fmla="*/ 658 h 908"/>
                                    <a:gd name="T28" fmla="*/ 80 w 976"/>
                                    <a:gd name="T29" fmla="*/ 713 h 908"/>
                                    <a:gd name="T30" fmla="*/ 121 w 976"/>
                                    <a:gd name="T31" fmla="*/ 761 h 908"/>
                                    <a:gd name="T32" fmla="*/ 214 w 976"/>
                                    <a:gd name="T33" fmla="*/ 837 h 908"/>
                                    <a:gd name="T34" fmla="*/ 274 w 976"/>
                                    <a:gd name="T35" fmla="*/ 866 h 908"/>
                                    <a:gd name="T36" fmla="*/ 342 w 976"/>
                                    <a:gd name="T37" fmla="*/ 887 h 908"/>
                                    <a:gd name="T38" fmla="*/ 453 w 976"/>
                                    <a:gd name="T39" fmla="*/ 907 h 908"/>
                                    <a:gd name="T40" fmla="*/ 510 w 976"/>
                                    <a:gd name="T41" fmla="*/ 908 h 908"/>
                                    <a:gd name="T42" fmla="*/ 566 w 976"/>
                                    <a:gd name="T43" fmla="*/ 904 h 908"/>
                                    <a:gd name="T44" fmla="*/ 694 w 976"/>
                                    <a:gd name="T45" fmla="*/ 876 h 908"/>
                                    <a:gd name="T46" fmla="*/ 757 w 976"/>
                                    <a:gd name="T47" fmla="*/ 850 h 908"/>
                                    <a:gd name="T48" fmla="*/ 814 w 976"/>
                                    <a:gd name="T49" fmla="*/ 816 h 908"/>
                                    <a:gd name="T50" fmla="*/ 862 w 976"/>
                                    <a:gd name="T51" fmla="*/ 774 h 908"/>
                                    <a:gd name="T52" fmla="*/ 903 w 976"/>
                                    <a:gd name="T53" fmla="*/ 725 h 908"/>
                                    <a:gd name="T54" fmla="*/ 935 w 976"/>
                                    <a:gd name="T55" fmla="*/ 669 h 908"/>
                                    <a:gd name="T56" fmla="*/ 958 w 976"/>
                                    <a:gd name="T57" fmla="*/ 606 h 908"/>
                                    <a:gd name="T58" fmla="*/ 972 w 976"/>
                                    <a:gd name="T59" fmla="*/ 536 h 908"/>
                                    <a:gd name="T60" fmla="*/ 975 w 976"/>
                                    <a:gd name="T61" fmla="*/ 460 h 908"/>
                                    <a:gd name="T62" fmla="*/ 969 w 976"/>
                                    <a:gd name="T63" fmla="*/ 378 h 908"/>
                                    <a:gd name="T64" fmla="*/ 953 w 976"/>
                                    <a:gd name="T65" fmla="*/ 311 h 908"/>
                                    <a:gd name="T66" fmla="*/ 928 w 976"/>
                                    <a:gd name="T67" fmla="*/ 250 h 908"/>
                                    <a:gd name="T68" fmla="*/ 895 w 976"/>
                                    <a:gd name="T69" fmla="*/ 195 h 908"/>
                                    <a:gd name="T70" fmla="*/ 854 w 976"/>
                                    <a:gd name="T71" fmla="*/ 147 h 908"/>
                                    <a:gd name="T72" fmla="*/ 761 w 976"/>
                                    <a:gd name="T73" fmla="*/ 71 h 908"/>
                                    <a:gd name="T74" fmla="*/ 702 w 976"/>
                                    <a:gd name="T75" fmla="*/ 42 h 908"/>
                                    <a:gd name="T76" fmla="*/ 633 w 976"/>
                                    <a:gd name="T77" fmla="*/ 21 h 908"/>
                                    <a:gd name="T78" fmla="*/ 522 w 976"/>
                                    <a:gd name="T79" fmla="*/ 1 h 908"/>
                                    <a:gd name="T80" fmla="*/ 466 w 976"/>
                                    <a:gd name="T81" fmla="*/ 0 h 90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</a:cxnLst>
                                  <a:rect l="0" t="0" r="r" b="b"/>
                                  <a:pathLst>
                                    <a:path w="976" h="908">
                                      <a:moveTo>
                                        <a:pt x="466" y="0"/>
                                      </a:moveTo>
                                      <a:lnTo>
                                        <a:pt x="394" y="6"/>
                                      </a:lnTo>
                                      <a:lnTo>
                                        <a:pt x="281" y="32"/>
                                      </a:lnTo>
                                      <a:lnTo>
                                        <a:pt x="218" y="58"/>
                                      </a:lnTo>
                                      <a:lnTo>
                                        <a:pt x="162" y="92"/>
                                      </a:lnTo>
                                      <a:lnTo>
                                        <a:pt x="113" y="134"/>
                                      </a:lnTo>
                                      <a:lnTo>
                                        <a:pt x="73" y="183"/>
                                      </a:lnTo>
                                      <a:lnTo>
                                        <a:pt x="40" y="239"/>
                                      </a:lnTo>
                                      <a:lnTo>
                                        <a:pt x="17" y="302"/>
                                      </a:lnTo>
                                      <a:lnTo>
                                        <a:pt x="4" y="372"/>
                                      </a:lnTo>
                                      <a:lnTo>
                                        <a:pt x="0" y="448"/>
                                      </a:lnTo>
                                      <a:lnTo>
                                        <a:pt x="7" y="530"/>
                                      </a:lnTo>
                                      <a:lnTo>
                                        <a:pt x="22" y="597"/>
                                      </a:lnTo>
                                      <a:lnTo>
                                        <a:pt x="47" y="658"/>
                                      </a:lnTo>
                                      <a:lnTo>
                                        <a:pt x="80" y="713"/>
                                      </a:lnTo>
                                      <a:lnTo>
                                        <a:pt x="121" y="761"/>
                                      </a:lnTo>
                                      <a:lnTo>
                                        <a:pt x="214" y="837"/>
                                      </a:lnTo>
                                      <a:lnTo>
                                        <a:pt x="274" y="866"/>
                                      </a:lnTo>
                                      <a:lnTo>
                                        <a:pt x="342" y="887"/>
                                      </a:lnTo>
                                      <a:lnTo>
                                        <a:pt x="453" y="907"/>
                                      </a:lnTo>
                                      <a:lnTo>
                                        <a:pt x="510" y="908"/>
                                      </a:lnTo>
                                      <a:lnTo>
                                        <a:pt x="566" y="904"/>
                                      </a:lnTo>
                                      <a:lnTo>
                                        <a:pt x="694" y="876"/>
                                      </a:lnTo>
                                      <a:lnTo>
                                        <a:pt x="757" y="850"/>
                                      </a:lnTo>
                                      <a:lnTo>
                                        <a:pt x="814" y="816"/>
                                      </a:lnTo>
                                      <a:lnTo>
                                        <a:pt x="862" y="774"/>
                                      </a:lnTo>
                                      <a:lnTo>
                                        <a:pt x="903" y="725"/>
                                      </a:lnTo>
                                      <a:lnTo>
                                        <a:pt x="935" y="669"/>
                                      </a:lnTo>
                                      <a:lnTo>
                                        <a:pt x="958" y="606"/>
                                      </a:lnTo>
                                      <a:lnTo>
                                        <a:pt x="972" y="536"/>
                                      </a:lnTo>
                                      <a:lnTo>
                                        <a:pt x="975" y="460"/>
                                      </a:lnTo>
                                      <a:lnTo>
                                        <a:pt x="969" y="378"/>
                                      </a:lnTo>
                                      <a:lnTo>
                                        <a:pt x="953" y="311"/>
                                      </a:lnTo>
                                      <a:lnTo>
                                        <a:pt x="928" y="250"/>
                                      </a:lnTo>
                                      <a:lnTo>
                                        <a:pt x="895" y="195"/>
                                      </a:lnTo>
                                      <a:lnTo>
                                        <a:pt x="854" y="147"/>
                                      </a:lnTo>
                                      <a:lnTo>
                                        <a:pt x="761" y="71"/>
                                      </a:lnTo>
                                      <a:lnTo>
                                        <a:pt x="702" y="42"/>
                                      </a:lnTo>
                                      <a:lnTo>
                                        <a:pt x="633" y="21"/>
                                      </a:lnTo>
                                      <a:lnTo>
                                        <a:pt x="522" y="1"/>
                                      </a:lnTo>
                                      <a:lnTo>
                                        <a:pt x="4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909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" name="AutoShape 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3" y="202"/>
                                  <a:ext cx="347" cy="473"/>
                                </a:xfrm>
                                <a:custGeom>
                                  <a:avLst/>
                                  <a:gdLst>
                                    <a:gd name="T0" fmla="+- 0 606 263"/>
                                    <a:gd name="T1" fmla="*/ T0 w 347"/>
                                    <a:gd name="T2" fmla="+- 0 202 202"/>
                                    <a:gd name="T3" fmla="*/ 202 h 473"/>
                                    <a:gd name="T4" fmla="+- 0 267 263"/>
                                    <a:gd name="T5" fmla="*/ T4 w 347"/>
                                    <a:gd name="T6" fmla="+- 0 202 202"/>
                                    <a:gd name="T7" fmla="*/ 202 h 473"/>
                                    <a:gd name="T8" fmla="+- 0 263 263"/>
                                    <a:gd name="T9" fmla="*/ T8 w 347"/>
                                    <a:gd name="T10" fmla="+- 0 206 202"/>
                                    <a:gd name="T11" fmla="*/ 206 h 473"/>
                                    <a:gd name="T12" fmla="+- 0 263 263"/>
                                    <a:gd name="T13" fmla="*/ T12 w 347"/>
                                    <a:gd name="T14" fmla="+- 0 671 202"/>
                                    <a:gd name="T15" fmla="*/ 671 h 473"/>
                                    <a:gd name="T16" fmla="+- 0 267 263"/>
                                    <a:gd name="T17" fmla="*/ T16 w 347"/>
                                    <a:gd name="T18" fmla="+- 0 675 202"/>
                                    <a:gd name="T19" fmla="*/ 675 h 473"/>
                                    <a:gd name="T20" fmla="+- 0 532 263"/>
                                    <a:gd name="T21" fmla="*/ T20 w 347"/>
                                    <a:gd name="T22" fmla="+- 0 675 202"/>
                                    <a:gd name="T23" fmla="*/ 675 h 473"/>
                                    <a:gd name="T24" fmla="+- 0 536 263"/>
                                    <a:gd name="T25" fmla="*/ T24 w 347"/>
                                    <a:gd name="T26" fmla="+- 0 671 202"/>
                                    <a:gd name="T27" fmla="*/ 671 h 473"/>
                                    <a:gd name="T28" fmla="+- 0 536 263"/>
                                    <a:gd name="T29" fmla="*/ T28 w 347"/>
                                    <a:gd name="T30" fmla="+- 0 663 202"/>
                                    <a:gd name="T31" fmla="*/ 663 h 473"/>
                                    <a:gd name="T32" fmla="+- 0 532 263"/>
                                    <a:gd name="T33" fmla="*/ T32 w 347"/>
                                    <a:gd name="T34" fmla="+- 0 659 202"/>
                                    <a:gd name="T35" fmla="*/ 659 h 473"/>
                                    <a:gd name="T36" fmla="+- 0 279 263"/>
                                    <a:gd name="T37" fmla="*/ T36 w 347"/>
                                    <a:gd name="T38" fmla="+- 0 659 202"/>
                                    <a:gd name="T39" fmla="*/ 659 h 473"/>
                                    <a:gd name="T40" fmla="+- 0 279 263"/>
                                    <a:gd name="T41" fmla="*/ T40 w 347"/>
                                    <a:gd name="T42" fmla="+- 0 218 202"/>
                                    <a:gd name="T43" fmla="*/ 218 h 473"/>
                                    <a:gd name="T44" fmla="+- 0 609 263"/>
                                    <a:gd name="T45" fmla="*/ T44 w 347"/>
                                    <a:gd name="T46" fmla="+- 0 218 202"/>
                                    <a:gd name="T47" fmla="*/ 218 h 473"/>
                                    <a:gd name="T48" fmla="+- 0 609 263"/>
                                    <a:gd name="T49" fmla="*/ T48 w 347"/>
                                    <a:gd name="T50" fmla="+- 0 206 202"/>
                                    <a:gd name="T51" fmla="*/ 206 h 473"/>
                                    <a:gd name="T52" fmla="+- 0 606 263"/>
                                    <a:gd name="T53" fmla="*/ T52 w 347"/>
                                    <a:gd name="T54" fmla="+- 0 202 202"/>
                                    <a:gd name="T55" fmla="*/ 202 h 473"/>
                                    <a:gd name="T56" fmla="+- 0 609 263"/>
                                    <a:gd name="T57" fmla="*/ T56 w 347"/>
                                    <a:gd name="T58" fmla="+- 0 218 202"/>
                                    <a:gd name="T59" fmla="*/ 218 h 473"/>
                                    <a:gd name="T60" fmla="+- 0 594 263"/>
                                    <a:gd name="T61" fmla="*/ T60 w 347"/>
                                    <a:gd name="T62" fmla="+- 0 218 202"/>
                                    <a:gd name="T63" fmla="*/ 218 h 473"/>
                                    <a:gd name="T64" fmla="+- 0 594 263"/>
                                    <a:gd name="T65" fmla="*/ T64 w 347"/>
                                    <a:gd name="T66" fmla="+- 0 387 202"/>
                                    <a:gd name="T67" fmla="*/ 387 h 473"/>
                                    <a:gd name="T68" fmla="+- 0 597 263"/>
                                    <a:gd name="T69" fmla="*/ T68 w 347"/>
                                    <a:gd name="T70" fmla="+- 0 390 202"/>
                                    <a:gd name="T71" fmla="*/ 390 h 473"/>
                                    <a:gd name="T72" fmla="+- 0 606 263"/>
                                    <a:gd name="T73" fmla="*/ T72 w 347"/>
                                    <a:gd name="T74" fmla="+- 0 390 202"/>
                                    <a:gd name="T75" fmla="*/ 390 h 473"/>
                                    <a:gd name="T76" fmla="+- 0 609 263"/>
                                    <a:gd name="T77" fmla="*/ T76 w 347"/>
                                    <a:gd name="T78" fmla="+- 0 387 202"/>
                                    <a:gd name="T79" fmla="*/ 387 h 473"/>
                                    <a:gd name="T80" fmla="+- 0 609 263"/>
                                    <a:gd name="T81" fmla="*/ T80 w 347"/>
                                    <a:gd name="T82" fmla="+- 0 218 202"/>
                                    <a:gd name="T83" fmla="*/ 218 h 47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347" h="473">
                                      <a:moveTo>
                                        <a:pt x="343" y="0"/>
                                      </a:moveTo>
                                      <a:lnTo>
                                        <a:pt x="4" y="0"/>
                                      </a:lnTo>
                                      <a:lnTo>
                                        <a:pt x="0" y="4"/>
                                      </a:lnTo>
                                      <a:lnTo>
                                        <a:pt x="0" y="469"/>
                                      </a:lnTo>
                                      <a:lnTo>
                                        <a:pt x="4" y="473"/>
                                      </a:lnTo>
                                      <a:lnTo>
                                        <a:pt x="269" y="473"/>
                                      </a:lnTo>
                                      <a:lnTo>
                                        <a:pt x="273" y="469"/>
                                      </a:lnTo>
                                      <a:lnTo>
                                        <a:pt x="273" y="461"/>
                                      </a:lnTo>
                                      <a:lnTo>
                                        <a:pt x="269" y="457"/>
                                      </a:lnTo>
                                      <a:lnTo>
                                        <a:pt x="16" y="457"/>
                                      </a:lnTo>
                                      <a:lnTo>
                                        <a:pt x="16" y="16"/>
                                      </a:lnTo>
                                      <a:lnTo>
                                        <a:pt x="346" y="16"/>
                                      </a:lnTo>
                                      <a:lnTo>
                                        <a:pt x="346" y="4"/>
                                      </a:lnTo>
                                      <a:lnTo>
                                        <a:pt x="343" y="0"/>
                                      </a:lnTo>
                                      <a:close/>
                                      <a:moveTo>
                                        <a:pt x="346" y="16"/>
                                      </a:moveTo>
                                      <a:lnTo>
                                        <a:pt x="331" y="16"/>
                                      </a:lnTo>
                                      <a:lnTo>
                                        <a:pt x="331" y="185"/>
                                      </a:lnTo>
                                      <a:lnTo>
                                        <a:pt x="334" y="188"/>
                                      </a:lnTo>
                                      <a:lnTo>
                                        <a:pt x="343" y="188"/>
                                      </a:lnTo>
                                      <a:lnTo>
                                        <a:pt x="346" y="185"/>
                                      </a:lnTo>
                                      <a:lnTo>
                                        <a:pt x="346" y="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" name="AutoShape 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0" y="251"/>
                                  <a:ext cx="55" cy="45"/>
                                </a:xfrm>
                                <a:custGeom>
                                  <a:avLst/>
                                  <a:gdLst>
                                    <a:gd name="T0" fmla="+- 0 322 311"/>
                                    <a:gd name="T1" fmla="*/ T0 w 55"/>
                                    <a:gd name="T2" fmla="+- 0 271 251"/>
                                    <a:gd name="T3" fmla="*/ 271 h 45"/>
                                    <a:gd name="T4" fmla="+- 0 317 311"/>
                                    <a:gd name="T5" fmla="*/ T4 w 55"/>
                                    <a:gd name="T6" fmla="+- 0 271 251"/>
                                    <a:gd name="T7" fmla="*/ 271 h 45"/>
                                    <a:gd name="T8" fmla="+- 0 311 311"/>
                                    <a:gd name="T9" fmla="*/ T8 w 55"/>
                                    <a:gd name="T10" fmla="+- 0 277 251"/>
                                    <a:gd name="T11" fmla="*/ 277 h 45"/>
                                    <a:gd name="T12" fmla="+- 0 311 311"/>
                                    <a:gd name="T13" fmla="*/ T12 w 55"/>
                                    <a:gd name="T14" fmla="+- 0 282 251"/>
                                    <a:gd name="T15" fmla="*/ 282 h 45"/>
                                    <a:gd name="T16" fmla="+- 0 324 311"/>
                                    <a:gd name="T17" fmla="*/ T16 w 55"/>
                                    <a:gd name="T18" fmla="+- 0 295 251"/>
                                    <a:gd name="T19" fmla="*/ 295 h 45"/>
                                    <a:gd name="T20" fmla="+- 0 326 311"/>
                                    <a:gd name="T21" fmla="*/ T20 w 55"/>
                                    <a:gd name="T22" fmla="+- 0 296 251"/>
                                    <a:gd name="T23" fmla="*/ 296 h 45"/>
                                    <a:gd name="T24" fmla="+- 0 331 311"/>
                                    <a:gd name="T25" fmla="*/ T24 w 55"/>
                                    <a:gd name="T26" fmla="+- 0 296 251"/>
                                    <a:gd name="T27" fmla="*/ 296 h 45"/>
                                    <a:gd name="T28" fmla="+- 0 333 311"/>
                                    <a:gd name="T29" fmla="*/ T28 w 55"/>
                                    <a:gd name="T30" fmla="+- 0 295 251"/>
                                    <a:gd name="T31" fmla="*/ 295 h 45"/>
                                    <a:gd name="T32" fmla="+- 0 351 311"/>
                                    <a:gd name="T33" fmla="*/ T32 w 55"/>
                                    <a:gd name="T34" fmla="+- 0 277 251"/>
                                    <a:gd name="T35" fmla="*/ 277 h 45"/>
                                    <a:gd name="T36" fmla="+- 0 329 311"/>
                                    <a:gd name="T37" fmla="*/ T36 w 55"/>
                                    <a:gd name="T38" fmla="+- 0 277 251"/>
                                    <a:gd name="T39" fmla="*/ 277 h 45"/>
                                    <a:gd name="T40" fmla="+- 0 322 311"/>
                                    <a:gd name="T41" fmla="*/ T40 w 55"/>
                                    <a:gd name="T42" fmla="+- 0 271 251"/>
                                    <a:gd name="T43" fmla="*/ 271 h 45"/>
                                    <a:gd name="T44" fmla="+- 0 359 311"/>
                                    <a:gd name="T45" fmla="*/ T44 w 55"/>
                                    <a:gd name="T46" fmla="+- 0 251 251"/>
                                    <a:gd name="T47" fmla="*/ 251 h 45"/>
                                    <a:gd name="T48" fmla="+- 0 354 311"/>
                                    <a:gd name="T49" fmla="*/ T48 w 55"/>
                                    <a:gd name="T50" fmla="+- 0 251 251"/>
                                    <a:gd name="T51" fmla="*/ 251 h 45"/>
                                    <a:gd name="T52" fmla="+- 0 329 311"/>
                                    <a:gd name="T53" fmla="*/ T52 w 55"/>
                                    <a:gd name="T54" fmla="+- 0 277 251"/>
                                    <a:gd name="T55" fmla="*/ 277 h 45"/>
                                    <a:gd name="T56" fmla="+- 0 351 311"/>
                                    <a:gd name="T57" fmla="*/ T56 w 55"/>
                                    <a:gd name="T58" fmla="+- 0 277 251"/>
                                    <a:gd name="T59" fmla="*/ 277 h 45"/>
                                    <a:gd name="T60" fmla="+- 0 366 311"/>
                                    <a:gd name="T61" fmla="*/ T60 w 55"/>
                                    <a:gd name="T62" fmla="+- 0 263 251"/>
                                    <a:gd name="T63" fmla="*/ 263 h 45"/>
                                    <a:gd name="T64" fmla="+- 0 366 311"/>
                                    <a:gd name="T65" fmla="*/ T64 w 55"/>
                                    <a:gd name="T66" fmla="+- 0 258 251"/>
                                    <a:gd name="T67" fmla="*/ 258 h 45"/>
                                    <a:gd name="T68" fmla="+- 0 359 311"/>
                                    <a:gd name="T69" fmla="*/ T68 w 55"/>
                                    <a:gd name="T70" fmla="+- 0 251 251"/>
                                    <a:gd name="T71" fmla="*/ 251 h 4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</a:cxnLst>
                                  <a:rect l="0" t="0" r="r" b="b"/>
                                  <a:pathLst>
                                    <a:path w="55" h="45">
                                      <a:moveTo>
                                        <a:pt x="11" y="20"/>
                                      </a:moveTo>
                                      <a:lnTo>
                                        <a:pt x="6" y="20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0" y="31"/>
                                      </a:lnTo>
                                      <a:lnTo>
                                        <a:pt x="13" y="44"/>
                                      </a:lnTo>
                                      <a:lnTo>
                                        <a:pt x="15" y="45"/>
                                      </a:lnTo>
                                      <a:lnTo>
                                        <a:pt x="20" y="45"/>
                                      </a:lnTo>
                                      <a:lnTo>
                                        <a:pt x="22" y="44"/>
                                      </a:lnTo>
                                      <a:lnTo>
                                        <a:pt x="40" y="26"/>
                                      </a:lnTo>
                                      <a:lnTo>
                                        <a:pt x="18" y="26"/>
                                      </a:lnTo>
                                      <a:lnTo>
                                        <a:pt x="11" y="20"/>
                                      </a:lnTo>
                                      <a:close/>
                                      <a:moveTo>
                                        <a:pt x="48" y="0"/>
                                      </a:moveTo>
                                      <a:lnTo>
                                        <a:pt x="43" y="0"/>
                                      </a:lnTo>
                                      <a:lnTo>
                                        <a:pt x="18" y="26"/>
                                      </a:lnTo>
                                      <a:lnTo>
                                        <a:pt x="40" y="26"/>
                                      </a:lnTo>
                                      <a:lnTo>
                                        <a:pt x="55" y="12"/>
                                      </a:lnTo>
                                      <a:lnTo>
                                        <a:pt x="55" y="7"/>
                                      </a:lnTo>
                                      <a:lnTo>
                                        <a:pt x="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3" name="Line 26"/>
                              <wps:cNvCnPr/>
                              <wps:spPr bwMode="auto">
                                <a:xfrm>
                                  <a:off x="394" y="260"/>
                                  <a:ext cx="16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0033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4" name="Freeform 27"/>
                              <wps:cNvSpPr>
                                <a:spLocks/>
                              </wps:cNvSpPr>
                              <wps:spPr bwMode="auto">
                                <a:xfrm>
                                  <a:off x="393" y="280"/>
                                  <a:ext cx="63" cy="16"/>
                                </a:xfrm>
                                <a:custGeom>
                                  <a:avLst/>
                                  <a:gdLst>
                                    <a:gd name="T0" fmla="+- 0 453 394"/>
                                    <a:gd name="T1" fmla="*/ T0 w 63"/>
                                    <a:gd name="T2" fmla="+- 0 281 281"/>
                                    <a:gd name="T3" fmla="*/ 281 h 16"/>
                                    <a:gd name="T4" fmla="+- 0 397 394"/>
                                    <a:gd name="T5" fmla="*/ T4 w 63"/>
                                    <a:gd name="T6" fmla="+- 0 281 281"/>
                                    <a:gd name="T7" fmla="*/ 281 h 16"/>
                                    <a:gd name="T8" fmla="+- 0 394 394"/>
                                    <a:gd name="T9" fmla="*/ T8 w 63"/>
                                    <a:gd name="T10" fmla="+- 0 285 281"/>
                                    <a:gd name="T11" fmla="*/ 285 h 16"/>
                                    <a:gd name="T12" fmla="+- 0 394 394"/>
                                    <a:gd name="T13" fmla="*/ T12 w 63"/>
                                    <a:gd name="T14" fmla="+- 0 293 281"/>
                                    <a:gd name="T15" fmla="*/ 293 h 16"/>
                                    <a:gd name="T16" fmla="+- 0 397 394"/>
                                    <a:gd name="T17" fmla="*/ T16 w 63"/>
                                    <a:gd name="T18" fmla="+- 0 297 281"/>
                                    <a:gd name="T19" fmla="*/ 297 h 16"/>
                                    <a:gd name="T20" fmla="+- 0 453 394"/>
                                    <a:gd name="T21" fmla="*/ T20 w 63"/>
                                    <a:gd name="T22" fmla="+- 0 297 281"/>
                                    <a:gd name="T23" fmla="*/ 297 h 16"/>
                                    <a:gd name="T24" fmla="+- 0 456 394"/>
                                    <a:gd name="T25" fmla="*/ T24 w 63"/>
                                    <a:gd name="T26" fmla="+- 0 293 281"/>
                                    <a:gd name="T27" fmla="*/ 293 h 16"/>
                                    <a:gd name="T28" fmla="+- 0 456 394"/>
                                    <a:gd name="T29" fmla="*/ T28 w 63"/>
                                    <a:gd name="T30" fmla="+- 0 285 281"/>
                                    <a:gd name="T31" fmla="*/ 285 h 16"/>
                                    <a:gd name="T32" fmla="+- 0 453 394"/>
                                    <a:gd name="T33" fmla="*/ T32 w 63"/>
                                    <a:gd name="T34" fmla="+- 0 281 281"/>
                                    <a:gd name="T35" fmla="*/ 281 h 1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63" h="16">
                                      <a:moveTo>
                                        <a:pt x="59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0" y="4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3" y="16"/>
                                      </a:lnTo>
                                      <a:lnTo>
                                        <a:pt x="59" y="16"/>
                                      </a:lnTo>
                                      <a:lnTo>
                                        <a:pt x="62" y="12"/>
                                      </a:lnTo>
                                      <a:lnTo>
                                        <a:pt x="62" y="4"/>
                                      </a:lnTo>
                                      <a:lnTo>
                                        <a:pt x="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0" y="231"/>
                                  <a:ext cx="465" cy="50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39" o:spid="_x0000_s1026" style="width:48.8pt;height:45.4pt;mso-position-horizontal-relative:char;mso-position-vertical-relative:line" coordsize="976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">
                      <v:shape id="Freeform 23" o:spid="_x0000_s1027" style="position:absolute;width:976;height:908;visibility:visible;mso-wrap-style:square;v-text-anchor:top" coordsize="976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Ngy8AA&#10;AADbAAAADwAAAGRycy9kb3ducmV2LnhtbERPTYvCMBC9C/6HMII3TasiWk1FhAVZ2IPu4nloxrba&#10;TEqT1WZ//eYgeHy87+2uN414UOdqywrSaQKCuLC65lLBz/fHZAXCeWSNjWVSEMjBLh8Otphp++QT&#10;Pc6+FDGEXYYKKu/bTEpXVGTQTW1LHLmr7Qz6CLtS6g6fMdw0cpYkS2mw5thQYUuHior7+dcoWCf+&#10;K51/XkNwtLj1q7/6Mg9BqfGo329AeOr9W/xyH7WCRVwfv8QfIP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DNgy8AAAADbAAAADwAAAAAAAAAAAAAAAACYAgAAZHJzL2Rvd25y&#10;ZXYueG1sUEsFBgAAAAAEAAQA9QAAAIUDAAAAAA==&#10;" path="m466,l394,6,281,32,218,58,162,92r-49,42l73,183,40,239,17,302,4,372,,448r7,82l22,597r25,61l80,713r41,48l214,837r60,29l342,887r111,20l510,908r56,-4l694,876r63,-26l814,816r48,-42l903,725r32,-56l958,606r14,-70l975,460r-6,-82l953,311,928,250,895,195,854,147,761,71,702,42,633,21,522,1,466,xe" fillcolor="#239090" stroked="f">
                        <v:path arrowok="t" o:connecttype="custom" o:connectlocs="466,0;394,6;281,32;218,58;162,92;113,134;73,183;40,239;17,302;4,372;0,448;7,530;22,597;47,658;80,713;121,761;214,837;274,866;342,887;453,907;510,908;566,904;694,876;757,850;814,816;862,774;903,725;935,669;958,606;972,536;975,460;969,378;953,311;928,250;895,195;854,147;761,71;702,42;633,21;522,1;466,0" o:connectangles="0,0,0,0,0,0,0,0,0,0,0,0,0,0,0,0,0,0,0,0,0,0,0,0,0,0,0,0,0,0,0,0,0,0,0,0,0,0,0,0,0"/>
                      </v:shape>
                      <v:shape id="AutoShape 24" o:spid="_x0000_s1028" style="position:absolute;left:263;top:202;width:347;height:473;visibility:visible;mso-wrap-style:square;v-text-anchor:top" coordsize="347,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zLK8QA&#10;AADbAAAADwAAAGRycy9kb3ducmV2LnhtbESPQWvCQBSE7wX/w/IEb81GEQ3RVUQpSA+iRkqPj+wz&#10;SZt9m2a3Mf77bkHwOMzMN8xy3ZtadNS6yrKCcRSDIM6trrhQcMneXhMQziNrrC2Tgjs5WK8GL0tM&#10;tb3xibqzL0SAsEtRQel9k0rp8pIMusg2xMG72tagD7ItpG7xFuCmlpM4nkmDFYeFEhvalpR/n3+N&#10;gp12XZbM6+OH/skOx6meJV+f70qNhv1mAcJT75/hR3uvFUzH8P8l/AC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Z8yyvEAAAA2wAAAA8AAAAAAAAAAAAAAAAAmAIAAGRycy9k&#10;b3ducmV2LnhtbFBLBQYAAAAABAAEAPUAAACJAwAAAAA=&#10;" path="m343,l4,,,4,,469r4,4l269,473r4,-4l273,461r-4,-4l16,457,16,16r330,l346,4,343,xm346,16r-15,l331,185r3,3l343,188r3,-3l346,16xe" stroked="f">
                        <v:path arrowok="t" o:connecttype="custom" o:connectlocs="343,202;4,202;0,206;0,671;4,675;269,675;273,671;273,663;269,659;16,659;16,218;346,218;346,206;343,202;346,218;331,218;331,387;334,390;343,390;346,387;346,218" o:connectangles="0,0,0,0,0,0,0,0,0,0,0,0,0,0,0,0,0,0,0,0,0"/>
                      </v:shape>
                      <v:shape id="AutoShape 25" o:spid="_x0000_s1029" style="position:absolute;left:310;top:251;width:55;height:45;visibility:visible;mso-wrap-style:square;v-text-anchor:top" coordsize="55,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dR5MIA&#10;AADbAAAADwAAAGRycy9kb3ducmV2LnhtbESPQYvCMBSE78L+h/AWvIimiop2jSKioMdVUff2aJ5t&#10;sXkpTdT23xthweMwM98ws0VtCvGgyuWWFfR7EQjixOqcUwXHw6Y7AeE8ssbCMiloyMFi/tWaYazt&#10;k3/psfepCBB2MSrIvC9jKV2SkUHXsyVx8K62MuiDrFKpK3wGuCnkIIrG0mDOYSHDklYZJbf93SjY&#10;pY3p82VaNJ2VOZ1PblR21n9Ktb/r5Q8IT7X/hP/bW61gOID3l/AD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N1HkwgAAANsAAAAPAAAAAAAAAAAAAAAAAJgCAABkcnMvZG93&#10;bnJldi54bWxQSwUGAAAAAAQABAD1AAAAhwMAAAAA&#10;" path="m11,20r-5,l,26r,5l13,44r2,1l20,45r2,-1l40,26r-22,l11,20xm48,l43,,18,26r22,l55,12r,-5l48,xe" stroked="f">
                        <v:path arrowok="t" o:connecttype="custom" o:connectlocs="11,271;6,271;0,277;0,282;13,295;15,296;20,296;22,295;40,277;18,277;11,271;48,251;43,251;18,277;40,277;55,263;55,258;48,251" o:connectangles="0,0,0,0,0,0,0,0,0,0,0,0,0,0,0,0,0,0"/>
                      </v:shape>
                      <v:line id="Line 26" o:spid="_x0000_s1030" style="position:absolute;visibility:visible;mso-wrap-style:square" from="394,260" to="555,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IAnL0AAADbAAAADwAAAGRycy9kb3ducmV2LnhtbESPzQrCMBCE74LvEFbwpqm/lGoUFUSv&#10;Vh9gbda22GxKE7W+vREEj8PMfMMs162pxJMaV1pWMBpGIIgzq0vOFVzO+0EMwnlkjZVlUvAmB+tV&#10;t7PERNsXn+iZ+lwECLsEFRTe14mULivIoBvamjh4N9sY9EE2udQNvgLcVHIcRXNpsOSwUGBNu4Ky&#10;e/owCo6lN9P0HuvD4cpG3kYPnG1JqX6v3SxAeGr9P/xrH7WC6QS+X8IPkKsP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IYCAJy9AAAA2wAAAA8AAAAAAAAAAAAAAAAAoQIA&#10;AGRycy9kb3ducmV2LnhtbFBLBQYAAAAABAAEAPkAAACLAwAAAAA=&#10;" strokecolor="white" strokeweight=".79pt"/>
                      <v:shape id="Freeform 27" o:spid="_x0000_s1031" style="position:absolute;left:393;top:280;width:63;height:16;visibility:visible;mso-wrap-style:square;v-text-anchor:top" coordsize="63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jmo8QA&#10;AADbAAAADwAAAGRycy9kb3ducmV2LnhtbESPT2vCQBTE7wW/w/IEb3VjESnRVUSwWNuLf8DrI/vM&#10;Jmbfhuw2iX76bqHgcZiZ3zCLVW8r0VLjC8cKJuMEBHHmdMG5gvNp+/oOwgdkjZVjUnAnD6vl4GWB&#10;qXYdH6g9hlxECPsUFZgQ6lRKnxmy6MeuJo7e1TUWQ5RNLnWDXYTbSr4lyUxaLDguGKxpYyi7HX+s&#10;gnA5fJy/urJs/efNfO93j36GpVKjYb+egwjUh2f4v73TCqZT+PsSf4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45qPEAAAA2wAAAA8AAAAAAAAAAAAAAAAAmAIAAGRycy9k&#10;b3ducmV2LnhtbFBLBQYAAAAABAAEAPUAAACJAwAAAAA=&#10;" path="m59,l3,,,4r,8l3,16r56,l62,12r,-8l59,xe" stroked="f">
                        <v:path arrowok="t" o:connecttype="custom" o:connectlocs="59,281;3,281;0,285;0,293;3,297;59,297;62,293;62,285;59,281" o:connectangles="0,0,0,0,0,0,0,0,0"/>
                      </v:shape>
                      <v:shape id="Picture 28" o:spid="_x0000_s1032" type="#_x0000_t75" style="position:absolute;left:310;top:231;width:465;height: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j6THCAAAA2wAAAA8AAABkcnMvZG93bnJldi54bWxEj9GKwjAURN+F/YdwF3zT1GWVWk1LKQj7&#10;sCBaP+DSXNtic1OarFa/fiMIPg4zc4bZZqPpxJUG11pWsJhHIIgrq1uuFZzK3SwG4Tyyxs4yKbiT&#10;gyz9mGwx0fbGB7oefS0ChF2CChrv+0RKVzVk0M1tTxy8sx0M+iCHWuoBbwFuOvkVRStpsOWw0GBP&#10;RUPV5fhnFDxys+7ivNjbYh9py2X524+lUtPPMd+A8DT6d/jV/tEKvpfw/BJ+gE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Y+kxwgAAANsAAAAPAAAAAAAAAAAAAAAAAJ8C&#10;AABkcnMvZG93bnJldi54bWxQSwUGAAAAAAQABAD3AAAAjgMAAAAA&#10;">
                        <v:imagedata r:id="rId6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49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6111B1EC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대한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정책적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책임이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있거나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간병인에게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영향을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미치는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업무를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담당하는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연방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부처는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인식하고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이들의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가치를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보다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인식하기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전략을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구현하는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책임을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과정을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투명하게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것입니다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  <w:tc>
          <w:tcPr>
            <w:tcW w:w="473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7EE384A5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우선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순위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성과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영역을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제공하고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전략에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명시된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목표를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달성하기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모니터링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측정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평가를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합니다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  <w:p w14:paraId="7964ACF1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전략의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비전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실현을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지원하기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실천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사항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구현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계획의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지속적인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개발에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포함시킵니다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</w:tr>
    </w:tbl>
    <w:p w14:paraId="3CA9DA9F" w14:textId="77777777" w:rsidR="00E05994" w:rsidRPr="00231C90" w:rsidRDefault="00E05994" w:rsidP="00E05994">
      <w:pPr>
        <w:spacing w:line="168" w:lineRule="auto"/>
        <w:rPr>
          <w:rFonts w:ascii="Calibri" w:eastAsia="Noto Sans CJK KR Regular" w:hAnsi="Calibri" w:cs="Calibri"/>
          <w:rtl/>
          <w:lang w:eastAsia="ko-KR"/>
        </w:rPr>
      </w:pPr>
    </w:p>
    <w:p w14:paraId="5B34D0D7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143CA219" w14:textId="77777777" w:rsidR="00E05994" w:rsidRPr="0096395A" w:rsidRDefault="00E05994" w:rsidP="00E05994">
      <w:pPr>
        <w:pStyle w:val="Heading1"/>
        <w:rPr>
          <w:rFonts w:cs="Times New Roman"/>
          <w:b w:val="0"/>
          <w:bCs w:val="0"/>
          <w:lang w:eastAsia="ko-KR"/>
        </w:rPr>
      </w:pPr>
      <w:bookmarkStart w:id="18" w:name="_Toc184490600"/>
      <w:r w:rsidRPr="0096395A">
        <w:rPr>
          <w:b w:val="0"/>
          <w:bCs w:val="0"/>
          <w:lang w:eastAsia="ko-KR"/>
        </w:rPr>
        <w:lastRenderedPageBreak/>
        <w:t>목표</w:t>
      </w:r>
      <w:bookmarkEnd w:id="18"/>
    </w:p>
    <w:p w14:paraId="75235253" w14:textId="77777777" w:rsidR="00E05994" w:rsidRPr="00674C85" w:rsidRDefault="00E05994" w:rsidP="00E05994">
      <w:pPr>
        <w:spacing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목표는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광범위한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컨설팅을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수집된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통찰력과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견실한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증거에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기반을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두고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지역사회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이해관계자와의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협력을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커뮤니티가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공감할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주요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주제와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과제를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식별했습니다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직접적인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받는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사람들의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목소리와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목표를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일치시킴으로써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방식이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적절할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뿐만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아니라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전국의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환경을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조성하는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효과적일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671A31A9" w14:textId="77777777" w:rsidR="00E05994" w:rsidRPr="00674C85" w:rsidRDefault="00E05994" w:rsidP="00E05994">
      <w:pPr>
        <w:spacing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공동으로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개발한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목표는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호주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정부가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실현하고자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가장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목표들을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목표의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사항을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모니터링함으로써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비전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달성을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향한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진행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상황을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측정할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3795"/>
        <w:gridCol w:w="6925"/>
      </w:tblGrid>
      <w:tr w:rsidR="00E05994" w:rsidRPr="00231C90" w14:paraId="23FA89C0" w14:textId="77777777" w:rsidTr="0024792A">
        <w:tc>
          <w:tcPr>
            <w:tcW w:w="3795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  <w:vAlign w:val="center"/>
          </w:tcPr>
          <w:p w14:paraId="72F015CE" w14:textId="77777777" w:rsidR="00E05994" w:rsidRPr="000F7DA1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6"/>
                <w:szCs w:val="26"/>
                <w:rtl/>
              </w:rPr>
            </w:pPr>
            <w:r w:rsidRPr="000F7DA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>목표</w:t>
            </w:r>
          </w:p>
        </w:tc>
        <w:tc>
          <w:tcPr>
            <w:tcW w:w="6925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  <w:vAlign w:val="bottom"/>
          </w:tcPr>
          <w:p w14:paraId="7F8171E0" w14:textId="77777777" w:rsidR="00E05994" w:rsidRPr="000F7DA1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6"/>
                <w:szCs w:val="26"/>
                <w:rtl/>
              </w:rPr>
            </w:pPr>
            <w:r w:rsidRPr="000F7DA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>어떤</w:t>
            </w:r>
            <w:r w:rsidRPr="000F7DA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 xml:space="preserve"> </w:t>
            </w:r>
            <w:r w:rsidRPr="000F7DA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>모습이</w:t>
            </w:r>
            <w:r w:rsidRPr="000F7DA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 xml:space="preserve"> </w:t>
            </w:r>
            <w:r w:rsidRPr="000F7DA1">
              <w:rPr>
                <w:rFonts w:ascii="Calibri" w:eastAsia="Noto Sans CJK KR Regular" w:hAnsi="Calibri" w:cs="Batang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>될까요</w:t>
            </w:r>
            <w:r w:rsidRPr="000F7DA1">
              <w:rPr>
                <w:rFonts w:ascii="Calibri" w:eastAsia="Noto Sans CJK KR Regular" w:hAnsi="Calibri" w:cs="Arial"/>
                <w:b/>
                <w:bCs/>
                <w:color w:val="FFFFFF"/>
                <w:sz w:val="26"/>
                <w:szCs w:val="26"/>
                <w:lang w:val="ko-KR" w:eastAsia="ko-KR" w:bidi="he-IL"/>
              </w:rPr>
              <w:t>?</w:t>
            </w:r>
          </w:p>
        </w:tc>
      </w:tr>
      <w:tr w:rsidR="00E05994" w:rsidRPr="00231C90" w14:paraId="681780A1" w14:textId="77777777" w:rsidTr="0024792A">
        <w:tc>
          <w:tcPr>
            <w:tcW w:w="3795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5D834977" w14:textId="77777777" w:rsidR="00E05994" w:rsidRPr="00674C85" w:rsidRDefault="00E05994" w:rsidP="0024792A">
            <w:pPr>
              <w:spacing w:beforeLines="30" w:before="72" w:afterLines="30" w:after="72" w:line="168" w:lineRule="auto"/>
              <w:ind w:rightChars="222" w:right="488"/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간병인은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식별되고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인정되고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존중되고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소중히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여김을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받습니다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  <w:t>.</w:t>
            </w:r>
          </w:p>
          <w:p w14:paraId="10A63559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zh-CN"/>
              </w:rPr>
            </w:pPr>
          </w:p>
        </w:tc>
        <w:tc>
          <w:tcPr>
            <w:tcW w:w="6925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53594603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간병인들은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:</w:t>
            </w:r>
          </w:p>
          <w:p w14:paraId="22DFC126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역할을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맡고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있음을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식별할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있으며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그들이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이용할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정보에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액세스할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있습니다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  <w:p w14:paraId="7D01A365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제공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대상자에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대해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다른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사람들이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인정하고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간병인들에게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상담이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제공됩니다</w:t>
            </w:r>
          </w:p>
          <w:p w14:paraId="42E65CAB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조기에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식별되고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이들의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요구에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적합한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경로가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제공됩니다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  <w:p w14:paraId="1A7DD315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자신들의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전문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지식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기여에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대해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부여를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받습니다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</w:tr>
      <w:tr w:rsidR="00E05994" w:rsidRPr="00231C90" w14:paraId="1253BF16" w14:textId="77777777" w:rsidTr="0024792A">
        <w:tc>
          <w:tcPr>
            <w:tcW w:w="3795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68AE7C93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간병인은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돌봄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역할에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참여하면서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보람된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삶을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살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있도록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지원됩니다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  <w:t>.</w:t>
            </w:r>
          </w:p>
        </w:tc>
        <w:tc>
          <w:tcPr>
            <w:tcW w:w="6925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08EDF650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간병인들은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:</w:t>
            </w:r>
          </w:p>
          <w:p w14:paraId="2C0F058C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안전하고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효과적인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증진시키는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자원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기술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교육을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활용합니다</w:t>
            </w:r>
          </w:p>
          <w:p w14:paraId="5754A553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다양한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간병인들과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그들이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돌보는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사람들의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상황에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가장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관련성이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임시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형태를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이용합니다</w:t>
            </w:r>
          </w:p>
          <w:p w14:paraId="65573658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개인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전문성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개발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목표를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지원하기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친화적인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교육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훈련을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통한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유연하고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적응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가능한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학습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옵션을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가집니다</w:t>
            </w:r>
          </w:p>
          <w:p w14:paraId="5DCCBBF6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고용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목표와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재정적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안정을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지원하기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위해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책임을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환영하고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수용하는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포용적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직장을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가집니다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</w:tr>
      <w:tr w:rsidR="00E05994" w:rsidRPr="00231C90" w14:paraId="54CA08A2" w14:textId="77777777" w:rsidTr="0024792A">
        <w:tc>
          <w:tcPr>
            <w:tcW w:w="3795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31D665FE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간병인의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신체적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정신적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건강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안전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웰빙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재정적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안정이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lang w:val="ko-KR" w:eastAsia="ko-KR" w:bidi="he-IL"/>
              </w:rPr>
              <w:t>지원됩니다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lang w:val="ko-KR" w:eastAsia="ko-KR" w:bidi="he-IL"/>
              </w:rPr>
              <w:t>.</w:t>
            </w:r>
          </w:p>
        </w:tc>
        <w:tc>
          <w:tcPr>
            <w:tcW w:w="6925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09138131" w14:textId="77777777" w:rsidR="00E05994" w:rsidRPr="00674C85" w:rsidRDefault="00E05994" w:rsidP="003808AE">
            <w:pPr>
              <w:spacing w:beforeLines="30" w:before="72" w:afterLines="30" w:after="72" w:line="168" w:lineRule="auto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간병인은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다음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항목에서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자신들을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위한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지원을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유연하게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이용할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있습니다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  <w:p w14:paraId="4C4FE5F4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신체적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웰빙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안전</w:t>
            </w:r>
          </w:p>
          <w:p w14:paraId="3035A17A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심리적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건강</w:t>
            </w:r>
          </w:p>
          <w:p w14:paraId="14808503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사회적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연결</w:t>
            </w:r>
          </w:p>
          <w:p w14:paraId="217B86B4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ko-KR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문화적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영적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정체성</w:t>
            </w:r>
          </w:p>
          <w:p w14:paraId="1AEB6D3A" w14:textId="77777777" w:rsidR="00E05994" w:rsidRPr="00674C85" w:rsidRDefault="00E05994" w:rsidP="003808AE">
            <w:pPr>
              <w:spacing w:beforeLines="30" w:before="72" w:afterLines="30" w:after="72" w:line="168" w:lineRule="auto"/>
              <w:ind w:left="220" w:hangingChars="100" w:hanging="220"/>
              <w:rPr>
                <w:rFonts w:ascii="Calibri" w:eastAsia="Noto Sans CJK KR Regular" w:hAnsi="Calibri" w:cs="Calibri"/>
                <w:rtl/>
              </w:rPr>
            </w:pP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•</w:t>
            </w:r>
            <w:r w:rsidRPr="00674C85">
              <w:rPr>
                <w:rFonts w:ascii="Calibri" w:eastAsia="Noto Sans CJK KR Regular" w:hAnsi="Calibri" w:cs="Arial" w:hint="eastAsia"/>
                <w:color w:val="000000"/>
                <w:lang w:val="ko-KR" w:eastAsia="zh-CN" w:bidi="he-IL"/>
              </w:rPr>
              <w:tab/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재정적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안정</w:t>
            </w:r>
            <w:r w:rsidRPr="00674C85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.</w:t>
            </w:r>
          </w:p>
        </w:tc>
      </w:tr>
    </w:tbl>
    <w:p w14:paraId="65BA2264" w14:textId="77777777" w:rsidR="00E05994" w:rsidRPr="00231C90" w:rsidRDefault="00E05994" w:rsidP="00E05994">
      <w:pPr>
        <w:spacing w:line="168" w:lineRule="auto"/>
        <w:rPr>
          <w:rFonts w:ascii="Calibri" w:eastAsia="Noto Sans CJK KR Regular" w:hAnsi="Calibri" w:cs="Calibri"/>
          <w:rtl/>
          <w:lang w:eastAsia="ko-KR"/>
        </w:rPr>
      </w:pPr>
    </w:p>
    <w:p w14:paraId="30C6339D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3EB6ED58" w14:textId="77777777" w:rsidR="00E05994" w:rsidRPr="0096395A" w:rsidRDefault="00E05994" w:rsidP="00E05994">
      <w:pPr>
        <w:pStyle w:val="Heading1"/>
        <w:rPr>
          <w:rFonts w:cs="Times New Roman"/>
          <w:b w:val="0"/>
          <w:bCs w:val="0"/>
        </w:rPr>
      </w:pPr>
      <w:bookmarkStart w:id="19" w:name="_Toc184490601"/>
      <w:r w:rsidRPr="0096395A">
        <w:rPr>
          <w:b w:val="0"/>
          <w:bCs w:val="0"/>
        </w:rPr>
        <w:lastRenderedPageBreak/>
        <w:t>우선순위</w:t>
      </w:r>
      <w:r w:rsidRPr="0096395A">
        <w:rPr>
          <w:b w:val="0"/>
          <w:bCs w:val="0"/>
        </w:rPr>
        <w:t xml:space="preserve"> </w:t>
      </w:r>
      <w:r w:rsidRPr="0096395A">
        <w:rPr>
          <w:b w:val="0"/>
          <w:bCs w:val="0"/>
        </w:rPr>
        <w:t>성과</w:t>
      </w:r>
      <w:r w:rsidRPr="0096395A">
        <w:rPr>
          <w:b w:val="0"/>
          <w:bCs w:val="0"/>
        </w:rPr>
        <w:t xml:space="preserve"> </w:t>
      </w:r>
      <w:r w:rsidRPr="0096395A">
        <w:rPr>
          <w:b w:val="0"/>
          <w:bCs w:val="0"/>
        </w:rPr>
        <w:t>영역</w:t>
      </w:r>
      <w:bookmarkEnd w:id="19"/>
    </w:p>
    <w:p w14:paraId="0ABC249C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순위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영역은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호주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정부가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목표및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비전을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달성하기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노력을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기울일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분야입니다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순위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영역에는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가치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권한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부여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웰빙이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포함됩니다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순위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영역을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경로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인력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참여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적절한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임시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간호이용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안전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웰빙과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같은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직면한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주요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문제를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개선할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조치를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고려할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6ED52DC4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순위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영역은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순서에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따라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번호가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매겨지지는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참조하기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쉽도록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번호가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매겨져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0349A1C8" w14:textId="77777777" w:rsidR="00E05994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Arial"/>
          <w:color w:val="000000"/>
          <w:sz w:val="20"/>
          <w:szCs w:val="20"/>
          <w:lang w:val="ko-KR" w:eastAsia="zh-CN" w:bidi="he-IL"/>
        </w:rPr>
      </w:pPr>
    </w:p>
    <w:p w14:paraId="3AD02696" w14:textId="77777777" w:rsidR="00E05994" w:rsidRPr="00231C90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0"/>
          <w:szCs w:val="20"/>
          <w:rtl/>
          <w:lang w:eastAsia="zh-CN"/>
        </w:rPr>
      </w:pPr>
      <w:r>
        <w:rPr>
          <w:rFonts w:ascii="Calibri" w:eastAsia="Noto Sans CJK KR Regular" w:hAnsi="Calibri" w:cs="Times New Roman" w:hint="eastAsia"/>
          <w:noProof/>
          <w:sz w:val="20"/>
          <w:szCs w:val="20"/>
          <w:lang w:val="en-US" w:eastAsia="zh-CN"/>
        </w:rPr>
        <mc:AlternateContent>
          <mc:Choice Requires="wpg">
            <w:drawing>
              <wp:inline distT="0" distB="0" distL="0" distR="0" wp14:anchorId="40E77215" wp14:editId="0A105F48">
                <wp:extent cx="6792595" cy="624560"/>
                <wp:effectExtent l="0" t="0" r="8255" b="4445"/>
                <wp:docPr id="46" name="组合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624560"/>
                          <a:chOff x="680" y="246"/>
                          <a:chExt cx="10697" cy="901"/>
                        </a:xfrm>
                      </wpg:grpSpPr>
                      <wps:wsp>
                        <wps:cNvPr id="47" name="Freeform 30"/>
                        <wps:cNvSpPr>
                          <a:spLocks/>
                        </wps:cNvSpPr>
                        <wps:spPr bwMode="auto">
                          <a:xfrm>
                            <a:off x="680" y="246"/>
                            <a:ext cx="10697" cy="901"/>
                          </a:xfrm>
                          <a:custGeom>
                            <a:avLst/>
                            <a:gdLst>
                              <a:gd name="T0" fmla="+- 0 11093 680"/>
                              <a:gd name="T1" fmla="*/ T0 w 10697"/>
                              <a:gd name="T2" fmla="+- 0 247 247"/>
                              <a:gd name="T3" fmla="*/ 247 h 1462"/>
                              <a:gd name="T4" fmla="+- 0 964 680"/>
                              <a:gd name="T5" fmla="*/ T4 w 10697"/>
                              <a:gd name="T6" fmla="+- 0 247 247"/>
                              <a:gd name="T7" fmla="*/ 247 h 1462"/>
                              <a:gd name="T8" fmla="+- 0 888 680"/>
                              <a:gd name="T9" fmla="*/ T8 w 10697"/>
                              <a:gd name="T10" fmla="+- 0 257 247"/>
                              <a:gd name="T11" fmla="*/ 257 h 1462"/>
                              <a:gd name="T12" fmla="+- 0 821 680"/>
                              <a:gd name="T13" fmla="*/ T12 w 10697"/>
                              <a:gd name="T14" fmla="+- 0 286 247"/>
                              <a:gd name="T15" fmla="*/ 286 h 1462"/>
                              <a:gd name="T16" fmla="+- 0 763 680"/>
                              <a:gd name="T17" fmla="*/ T16 w 10697"/>
                              <a:gd name="T18" fmla="+- 0 330 247"/>
                              <a:gd name="T19" fmla="*/ 330 h 1462"/>
                              <a:gd name="T20" fmla="+- 0 719 680"/>
                              <a:gd name="T21" fmla="*/ T20 w 10697"/>
                              <a:gd name="T22" fmla="+- 0 387 247"/>
                              <a:gd name="T23" fmla="*/ 387 h 1462"/>
                              <a:gd name="T24" fmla="+- 0 690 680"/>
                              <a:gd name="T25" fmla="*/ T24 w 10697"/>
                              <a:gd name="T26" fmla="+- 0 455 247"/>
                              <a:gd name="T27" fmla="*/ 455 h 1462"/>
                              <a:gd name="T28" fmla="+- 0 680 680"/>
                              <a:gd name="T29" fmla="*/ T28 w 10697"/>
                              <a:gd name="T30" fmla="+- 0 530 247"/>
                              <a:gd name="T31" fmla="*/ 530 h 1462"/>
                              <a:gd name="T32" fmla="+- 0 680 680"/>
                              <a:gd name="T33" fmla="*/ T32 w 10697"/>
                              <a:gd name="T34" fmla="+- 0 1425 247"/>
                              <a:gd name="T35" fmla="*/ 1425 h 1462"/>
                              <a:gd name="T36" fmla="+- 0 690 680"/>
                              <a:gd name="T37" fmla="*/ T36 w 10697"/>
                              <a:gd name="T38" fmla="+- 0 1501 247"/>
                              <a:gd name="T39" fmla="*/ 1501 h 1462"/>
                              <a:gd name="T40" fmla="+- 0 719 680"/>
                              <a:gd name="T41" fmla="*/ T40 w 10697"/>
                              <a:gd name="T42" fmla="+- 0 1569 247"/>
                              <a:gd name="T43" fmla="*/ 1569 h 1462"/>
                              <a:gd name="T44" fmla="+- 0 763 680"/>
                              <a:gd name="T45" fmla="*/ T44 w 10697"/>
                              <a:gd name="T46" fmla="+- 0 1626 247"/>
                              <a:gd name="T47" fmla="*/ 1626 h 1462"/>
                              <a:gd name="T48" fmla="+- 0 821 680"/>
                              <a:gd name="T49" fmla="*/ T48 w 10697"/>
                              <a:gd name="T50" fmla="+- 0 1670 247"/>
                              <a:gd name="T51" fmla="*/ 1670 h 1462"/>
                              <a:gd name="T52" fmla="+- 0 888 680"/>
                              <a:gd name="T53" fmla="*/ T52 w 10697"/>
                              <a:gd name="T54" fmla="+- 0 1699 247"/>
                              <a:gd name="T55" fmla="*/ 1699 h 1462"/>
                              <a:gd name="T56" fmla="+- 0 964 680"/>
                              <a:gd name="T57" fmla="*/ T56 w 10697"/>
                              <a:gd name="T58" fmla="+- 0 1709 247"/>
                              <a:gd name="T59" fmla="*/ 1709 h 1462"/>
                              <a:gd name="T60" fmla="+- 0 11093 680"/>
                              <a:gd name="T61" fmla="*/ T60 w 10697"/>
                              <a:gd name="T62" fmla="+- 0 1709 247"/>
                              <a:gd name="T63" fmla="*/ 1709 h 1462"/>
                              <a:gd name="T64" fmla="+- 0 11168 680"/>
                              <a:gd name="T65" fmla="*/ T64 w 10697"/>
                              <a:gd name="T66" fmla="+- 0 1699 247"/>
                              <a:gd name="T67" fmla="*/ 1699 h 1462"/>
                              <a:gd name="T68" fmla="+- 0 11236 680"/>
                              <a:gd name="T69" fmla="*/ T68 w 10697"/>
                              <a:gd name="T70" fmla="+- 0 1670 247"/>
                              <a:gd name="T71" fmla="*/ 1670 h 1462"/>
                              <a:gd name="T72" fmla="+- 0 11293 680"/>
                              <a:gd name="T73" fmla="*/ T72 w 10697"/>
                              <a:gd name="T74" fmla="+- 0 1626 247"/>
                              <a:gd name="T75" fmla="*/ 1626 h 1462"/>
                              <a:gd name="T76" fmla="+- 0 11338 680"/>
                              <a:gd name="T77" fmla="*/ T76 w 10697"/>
                              <a:gd name="T78" fmla="+- 0 1569 247"/>
                              <a:gd name="T79" fmla="*/ 1569 h 1462"/>
                              <a:gd name="T80" fmla="+- 0 11366 680"/>
                              <a:gd name="T81" fmla="*/ T80 w 10697"/>
                              <a:gd name="T82" fmla="+- 0 1501 247"/>
                              <a:gd name="T83" fmla="*/ 1501 h 1462"/>
                              <a:gd name="T84" fmla="+- 0 11376 680"/>
                              <a:gd name="T85" fmla="*/ T84 w 10697"/>
                              <a:gd name="T86" fmla="+- 0 1425 247"/>
                              <a:gd name="T87" fmla="*/ 1425 h 1462"/>
                              <a:gd name="T88" fmla="+- 0 11376 680"/>
                              <a:gd name="T89" fmla="*/ T88 w 10697"/>
                              <a:gd name="T90" fmla="+- 0 530 247"/>
                              <a:gd name="T91" fmla="*/ 530 h 1462"/>
                              <a:gd name="T92" fmla="+- 0 11366 680"/>
                              <a:gd name="T93" fmla="*/ T92 w 10697"/>
                              <a:gd name="T94" fmla="+- 0 455 247"/>
                              <a:gd name="T95" fmla="*/ 455 h 1462"/>
                              <a:gd name="T96" fmla="+- 0 11338 680"/>
                              <a:gd name="T97" fmla="*/ T96 w 10697"/>
                              <a:gd name="T98" fmla="+- 0 387 247"/>
                              <a:gd name="T99" fmla="*/ 387 h 1462"/>
                              <a:gd name="T100" fmla="+- 0 11293 680"/>
                              <a:gd name="T101" fmla="*/ T100 w 10697"/>
                              <a:gd name="T102" fmla="+- 0 330 247"/>
                              <a:gd name="T103" fmla="*/ 330 h 1462"/>
                              <a:gd name="T104" fmla="+- 0 11236 680"/>
                              <a:gd name="T105" fmla="*/ T104 w 10697"/>
                              <a:gd name="T106" fmla="+- 0 286 247"/>
                              <a:gd name="T107" fmla="*/ 286 h 1462"/>
                              <a:gd name="T108" fmla="+- 0 11168 680"/>
                              <a:gd name="T109" fmla="*/ T108 w 10697"/>
                              <a:gd name="T110" fmla="+- 0 257 247"/>
                              <a:gd name="T111" fmla="*/ 257 h 1462"/>
                              <a:gd name="T112" fmla="+- 0 11093 680"/>
                              <a:gd name="T113" fmla="*/ T112 w 10697"/>
                              <a:gd name="T114" fmla="+- 0 247 247"/>
                              <a:gd name="T115" fmla="*/ 247 h 1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7" h="1462">
                                <a:moveTo>
                                  <a:pt x="10413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1178"/>
                                </a:lnTo>
                                <a:lnTo>
                                  <a:pt x="10" y="1254"/>
                                </a:lnTo>
                                <a:lnTo>
                                  <a:pt x="39" y="1322"/>
                                </a:lnTo>
                                <a:lnTo>
                                  <a:pt x="83" y="1379"/>
                                </a:lnTo>
                                <a:lnTo>
                                  <a:pt x="141" y="1423"/>
                                </a:lnTo>
                                <a:lnTo>
                                  <a:pt x="208" y="1452"/>
                                </a:lnTo>
                                <a:lnTo>
                                  <a:pt x="284" y="1462"/>
                                </a:lnTo>
                                <a:lnTo>
                                  <a:pt x="10413" y="1462"/>
                                </a:lnTo>
                                <a:lnTo>
                                  <a:pt x="10488" y="1452"/>
                                </a:lnTo>
                                <a:lnTo>
                                  <a:pt x="10556" y="1423"/>
                                </a:lnTo>
                                <a:lnTo>
                                  <a:pt x="10613" y="1379"/>
                                </a:lnTo>
                                <a:lnTo>
                                  <a:pt x="10658" y="1322"/>
                                </a:lnTo>
                                <a:lnTo>
                                  <a:pt x="10686" y="1254"/>
                                </a:lnTo>
                                <a:lnTo>
                                  <a:pt x="10696" y="1178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8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246"/>
                            <a:ext cx="10697" cy="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35EECE" w14:textId="77777777" w:rsidR="00E05994" w:rsidRPr="003E333B" w:rsidRDefault="003E333B" w:rsidP="003E333B">
                              <w:pPr>
                                <w:spacing w:beforeLines="50" w:before="120" w:afterLines="50" w:after="120" w:line="168" w:lineRule="auto"/>
                                <w:ind w:left="284" w:right="692"/>
                                <w:rPr>
                                  <w:rFonts w:ascii="Calibri" w:eastAsia="Noto Sans CJK KR Regular" w:hAnsi="Calibri" w:cs="Calibri"/>
                                  <w:sz w:val="26"/>
                                  <w:szCs w:val="26"/>
                                  <w:rtl/>
                                </w:rPr>
                              </w:pP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/>
                                  <w:bCs/>
                                  <w:sz w:val="26"/>
                                  <w:szCs w:val="26"/>
                                </w:rPr>
                                <w:t>우선순위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/>
                                  <w:bCs/>
                                  <w:sz w:val="26"/>
                                  <w:szCs w:val="26"/>
                                </w:rPr>
                                <w:t>성과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/>
                                  <w:bCs/>
                                  <w:sz w:val="26"/>
                                  <w:szCs w:val="26"/>
                                </w:rPr>
                                <w:t>영역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1: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정부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,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지역사회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및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서비스는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간병인을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보고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소중히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여기며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,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그들의</w:t>
                              </w:r>
                              <w:r w:rsidR="005D1816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  <w:lang w:eastAsia="zh-CN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전문성과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기여를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인정하고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,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간병인이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가능한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한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빨리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식별할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수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있는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환경을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 w:hint="eastAsia"/>
                                  <w:bCs/>
                                  <w:sz w:val="26"/>
                                  <w:szCs w:val="26"/>
                                </w:rPr>
                                <w:t>조성합니다</w:t>
                              </w:r>
                              <w:r w:rsidRPr="003E333B">
                                <w:rPr>
                                  <w:rFonts w:ascii="Calibri" w:eastAsia="Noto Sans CJK KR Regular" w:hAnsi="Calibri" w:cs="Noto Sans CJK KR Regular"/>
                                  <w:bCs/>
                                  <w:sz w:val="26"/>
                                  <w:szCs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46" o:spid="_x0000_s1138" style="width:534.85pt;height:49.2pt;mso-position-horizontal-relative:char;mso-position-vertical-relative:line" coordorigin="680,246" coordsize="10697,9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">
                <v:shape id="Freeform 30" o:spid="_x0000_s1139" style="position:absolute;left:680;top:246;width:10697;height:901;visibility:visible;mso-wrap-style:square;v-text-anchor:top" coordsize="10697,1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qlW8QA&#10;AADbAAAADwAAAGRycy9kb3ducmV2LnhtbESPQYvCMBSE78L+h/AEL7KmirhLNYosCIJ4qO7B46N5&#10;NtXmpTZRq7/eLCx4HGbmG2a2aG0lbtT40rGC4SABQZw7XXKh4He/+vwG4QOyxsoxKXiQh8X8ozPD&#10;VLs7Z3TbhUJECPsUFZgQ6lRKnxuy6AeuJo7e0TUWQ5RNIXWD9wi3lRwlyURaLDkuGKzpx1B+3l2t&#10;gtHWVBvDl+XheOi752mbDS+PTKlet11OQQRqwzv8315rBeMv+PsSf4C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6pVvEAAAA2wAAAA8AAAAAAAAAAAAAAAAAmAIAAGRycy9k&#10;b3ducmV2LnhtbFBLBQYAAAAABAAEAPUAAACJAwAAAAA=&#10;" path="m10413,l284,,208,10,141,39,83,83,39,140,10,208,,283r,895l10,1254r29,68l83,1379r58,44l208,1452r76,10l10413,1462r75,-10l10556,1423r57,-44l10658,1322r28,-68l10696,1178r,-895l10686,208r-28,-68l10613,83r-57,-44l10488,10,10413,xe" fillcolor="#e8eaf2" stroked="f">
                  <v:path arrowok="t" o:connecttype="custom" o:connectlocs="10413,152;284,152;208,158;141,176;83,203;39,239;10,280;0,327;0,878;10,925;39,967;83,1002;141,1029;208,1047;284,1053;10413,1053;10488,1047;10556,1029;10613,1002;10658,967;10686,925;10696,878;10696,327;10686,280;10658,239;10613,203;10556,176;10488,158;10413,152" o:connectangles="0,0,0,0,0,0,0,0,0,0,0,0,0,0,0,0,0,0,0,0,0,0,0,0,0,0,0,0,0"/>
                </v:shape>
                <v:shape id="Text Box 31" o:spid="_x0000_s1140" type="#_x0000_t202" style="position:absolute;left:680;top:246;width:10697;height:90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Pewr0A&#10;AADbAAAADwAAAGRycy9kb3ducmV2LnhtbERPSwrCMBDdC94hjOBGNFVEpBrFD342LqoeYGjGtthM&#10;ShO1enqzEFw+3n++bEwpnlS7wrKC4SACQZxaXXCm4HrZ9acgnEfWWFomBW9ysFy0W3OMtX1xQs+z&#10;z0QIYRejgtz7KpbSpTkZdANbEQfuZmuDPsA6k7rGVwg3pRxF0UQaLDg05FjRJqf0fn4YBbRK7Od0&#10;d3uTrLeb/a1g6smDUt1Os5qB8NT4v/jnPmoF4zA2fAk/QC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xRPewr0AAADbAAAADwAAAAAAAAAAAAAAAACYAgAAZHJzL2Rvd25yZXYu&#10;eG1sUEsFBgAAAAAEAAQA9QAAAIIDAAAAAA==&#10;" filled="f" stroked="f">
                  <v:textbox inset="0,0,0,0">
                    <w:txbxContent>
                      <w:p w:rsidR="00E05994" w:rsidRPr="003E333B" w:rsidRDefault="003E333B" w:rsidP="003E333B">
                        <w:pPr>
                          <w:spacing w:beforeLines="50" w:before="120" w:afterLines="50" w:after="120" w:line="168" w:lineRule="auto"/>
                          <w:ind w:left="284" w:right="692"/>
                          <w:rPr>
                            <w:rFonts w:ascii="Calibri" w:eastAsia="Noto Sans CJK KR Regular" w:hAnsi="Calibri" w:cs="Calibri"/>
                            <w:sz w:val="26"/>
                            <w:szCs w:val="26"/>
                            <w:rtl/>
                          </w:rPr>
                        </w:pP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/>
                            <w:bCs/>
                            <w:sz w:val="26"/>
                            <w:szCs w:val="26"/>
                          </w:rPr>
                          <w:t>우선순위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/>
                            <w:bCs/>
                            <w:sz w:val="26"/>
                            <w:szCs w:val="26"/>
                          </w:rPr>
                          <w:t>성과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/>
                            <w:bCs/>
                            <w:sz w:val="26"/>
                            <w:szCs w:val="26"/>
                          </w:rPr>
                          <w:t>영역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/>
                            <w:bCs/>
                            <w:sz w:val="26"/>
                            <w:szCs w:val="26"/>
                          </w:rPr>
                          <w:t xml:space="preserve"> 1: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정부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,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지역사회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및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서비스는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간병인을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보고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소중히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여기며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,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그들의</w:t>
                        </w:r>
                        <w:r w:rsidR="005D1816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  <w:lang w:eastAsia="zh-CN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전문성과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기여를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인정하고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,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간병인이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가능한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한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빨리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식별할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수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있는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환경을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3E333B">
                          <w:rPr>
                            <w:rFonts w:ascii="Calibri" w:eastAsia="Noto Sans CJK KR Regular" w:hAnsi="Calibri" w:cs="Noto Sans CJK KR Regular" w:hint="eastAsia"/>
                            <w:bCs/>
                            <w:sz w:val="26"/>
                            <w:szCs w:val="26"/>
                          </w:rPr>
                          <w:t>조성합니다</w:t>
                        </w:r>
                        <w:r w:rsidRPr="003E333B">
                          <w:rPr>
                            <w:rFonts w:ascii="Calibri" w:eastAsia="Noto Sans CJK KR Regular" w:hAnsi="Calibri" w:cs="Noto Sans CJK KR Regular"/>
                            <w:bCs/>
                            <w:sz w:val="26"/>
                            <w:szCs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E65136C" w14:textId="77777777" w:rsidR="00E05994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  <w:bookmarkStart w:id="20" w:name="bookmark1"/>
    </w:p>
    <w:p w14:paraId="66A6F94A" w14:textId="77777777" w:rsidR="00E05994" w:rsidRPr="002225BB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b/>
          <w:bCs/>
          <w:sz w:val="28"/>
          <w:szCs w:val="28"/>
          <w:rtl/>
          <w:lang w:eastAsia="ko-KR"/>
        </w:rPr>
      </w:pPr>
      <w:r w:rsidRPr="002225BB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우리가</w:t>
      </w:r>
      <w:r w:rsidRPr="002225BB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225BB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알고</w:t>
      </w:r>
      <w:r w:rsidRPr="002225BB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225BB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있는</w:t>
      </w:r>
      <w:r w:rsidRPr="002225BB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225BB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사항</w:t>
      </w:r>
      <w:bookmarkEnd w:id="20"/>
    </w:p>
    <w:p w14:paraId="2EB66AAB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제공자와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전문가들이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간과합니다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귀중한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역사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맥락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지식을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보유하고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있으며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반응하는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방식을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형성합니다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2726F358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결정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지원자로서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통합하고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치료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팀들과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협력하는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좋은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성과를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가능하게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1C524CEA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일반적인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지역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포함하여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이유로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지역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제대로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인식되지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문화적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관계적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이유로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신원을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밝히지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설계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장벽과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현행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데이터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방식의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부적절성으로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'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숨겨질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'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1C5D6D99" w14:textId="77777777" w:rsidR="00706EC8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원주민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문화적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언어적으로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커뮤니티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배경의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포함하여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'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'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이라는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용어를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사용하거나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식별되길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커뮤니티에서는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'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'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이라는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단어가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그들의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언어로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효과적으로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번역되거나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인식되지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</w:p>
    <w:p w14:paraId="47425016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위기에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처할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때까지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도움을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파악하거나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6073D19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여성은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규범으로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불균형적으로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대표되며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남성은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인식할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적습니다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</w:p>
    <w:p w14:paraId="6EBFD181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원주민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공동체에서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문화적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책임으로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간주됩니다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/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다세대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상당한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비율을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차지합니다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4FD53181" w14:textId="77777777" w:rsidR="00E05994" w:rsidRDefault="00E05994" w:rsidP="00E05994">
      <w:pPr>
        <w:rPr>
          <w:rFonts w:ascii="Calibri" w:eastAsia="Noto Sans CJK KR Regular" w:hAnsi="Calibri" w:cs="Calibri"/>
          <w:rtl/>
          <w:lang w:eastAsia="ko-KR"/>
        </w:rPr>
      </w:pPr>
      <w:r>
        <w:rPr>
          <w:rFonts w:ascii="Calibri" w:eastAsia="Noto Sans CJK KR Regular" w:hAnsi="Calibri" w:cs="Calibri"/>
          <w:rtl/>
          <w:lang w:eastAsia="ko-KR"/>
        </w:rPr>
        <w:br w:type="page"/>
      </w:r>
    </w:p>
    <w:p w14:paraId="40D9146E" w14:textId="77777777" w:rsidR="00E05994" w:rsidRDefault="00E05994" w:rsidP="00E05994">
      <w:pPr>
        <w:pStyle w:val="Heading8"/>
        <w:ind w:left="0"/>
        <w:rPr>
          <w:rFonts w:eastAsiaTheme="minorEastAsia"/>
          <w:noProof/>
          <w:lang w:val="en-US" w:eastAsia="zh-CN" w:bidi="he-IL"/>
        </w:rPr>
      </w:pPr>
      <w:r>
        <w:rPr>
          <w:noProof/>
          <w:lang w:val="en-US" w:eastAsia="zh-CN"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12403DB" wp14:editId="4DB4B2F6">
                <wp:simplePos x="0" y="0"/>
                <wp:positionH relativeFrom="column">
                  <wp:posOffset>163423</wp:posOffset>
                </wp:positionH>
                <wp:positionV relativeFrom="paragraph">
                  <wp:posOffset>82358</wp:posOffset>
                </wp:positionV>
                <wp:extent cx="6443932" cy="3806456"/>
                <wp:effectExtent l="0" t="0" r="14605" b="3810"/>
                <wp:wrapNone/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3932" cy="38064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B09D7" w14:textId="77777777" w:rsidR="00E05994" w:rsidRPr="000B2996" w:rsidRDefault="00E05994" w:rsidP="00E05994">
                            <w:pPr>
                              <w:autoSpaceDE/>
                              <w:autoSpaceDN/>
                              <w:spacing w:afterLines="30" w:after="72" w:line="144" w:lineRule="auto"/>
                              <w:rPr>
                                <w:rFonts w:ascii="Calibri" w:eastAsia="Noto Sans CJK KR Regular" w:hAnsi="Calibri" w:cs="Times New Roman"/>
                                <w:sz w:val="28"/>
                                <w:szCs w:val="28"/>
                                <w:lang w:val="en-US" w:eastAsia="ko-KR" w:bidi="he-IL"/>
                              </w:rPr>
                            </w:pPr>
                            <w:r w:rsidRPr="000B2996">
                              <w:rPr>
                                <w:rFonts w:ascii="Calibri" w:eastAsia="Noto Sans CJK KR Regular" w:hAnsi="Calibri" w:cs="Batang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>수행할</w:t>
                            </w:r>
                            <w:r w:rsidRPr="000B2996">
                              <w:rPr>
                                <w:rFonts w:ascii="Calibri" w:eastAsia="Noto Sans CJK KR Regular" w:hAnsi="Calibri" w:cs="Batang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 xml:space="preserve"> </w:t>
                            </w:r>
                            <w:r w:rsidRPr="000B2996">
                              <w:rPr>
                                <w:rFonts w:ascii="Calibri" w:eastAsia="Noto Sans CJK KR Regular" w:hAnsi="Calibri" w:cs="Batang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>내용</w:t>
                            </w:r>
                          </w:p>
                          <w:p w14:paraId="1D556BA1" w14:textId="77777777" w:rsidR="00E05994" w:rsidRPr="00674C85" w:rsidRDefault="00E05994" w:rsidP="00E05994">
                            <w:pPr>
                              <w:autoSpaceDE/>
                              <w:autoSpaceDN/>
                              <w:spacing w:afterLines="30" w:after="72" w:line="144" w:lineRule="auto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우리는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전략적이고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문화적으로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관련된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커뮤니케이션을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통해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역할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다른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사람에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대한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지원의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영향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지원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및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서비스의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가용성에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대한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인식을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개선하고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다음과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같은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항목들에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우리의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노력을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집중할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것입니다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.</w:t>
                            </w:r>
                          </w:p>
                          <w:p w14:paraId="710EAFF7" w14:textId="77777777" w:rsidR="00E05994" w:rsidRPr="00674C85" w:rsidRDefault="00E05994" w:rsidP="00674C85">
                            <w:pPr>
                              <w:autoSpaceDE/>
                              <w:autoSpaceDN/>
                              <w:spacing w:afterLines="30" w:after="72" w:line="144" w:lineRule="auto"/>
                              <w:ind w:leftChars="50" w:left="590" w:hangingChars="200" w:hanging="480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•</w:t>
                            </w:r>
                            <w:r w:rsidRPr="00674C85">
                              <w:rPr>
                                <w:rFonts w:ascii="Calibri" w:eastAsia="Noto Sans CJK KR Regular" w:hAnsi="Calibri" w:cs="Arial" w:hint="eastAsia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ab/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원주민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청소년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문화적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언어적으로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다양한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배경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출신의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지역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및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외딴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지역에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있는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포함하여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모든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특히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다양한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배경을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가진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간병인에게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다가갑니다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.</w:t>
                            </w:r>
                          </w:p>
                          <w:p w14:paraId="5B818493" w14:textId="77777777" w:rsidR="00E05994" w:rsidRPr="00674C85" w:rsidRDefault="00E05994" w:rsidP="00674C85">
                            <w:pPr>
                              <w:autoSpaceDE/>
                              <w:autoSpaceDN/>
                              <w:spacing w:afterLines="30" w:after="72" w:line="144" w:lineRule="auto"/>
                              <w:ind w:leftChars="50" w:left="590" w:hangingChars="200" w:hanging="480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•</w:t>
                            </w:r>
                            <w:r w:rsidRPr="00674C85">
                              <w:rPr>
                                <w:rFonts w:ascii="Calibri" w:eastAsia="Noto Sans CJK KR Regular" w:hAnsi="Calibri" w:cs="Arial" w:hint="eastAsia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ab/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사회에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대한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귀중한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기여를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인정하고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인식을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높임으로써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대한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부정적인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낙인을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줄이기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위해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노력합니다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.</w:t>
                            </w:r>
                          </w:p>
                          <w:p w14:paraId="12C7E02F" w14:textId="77777777" w:rsidR="00E05994" w:rsidRPr="00674C85" w:rsidRDefault="00E05994" w:rsidP="00674C85">
                            <w:pPr>
                              <w:autoSpaceDE/>
                              <w:autoSpaceDN/>
                              <w:spacing w:afterLines="30" w:after="72" w:line="144" w:lineRule="auto"/>
                              <w:ind w:leftChars="50" w:left="590" w:hangingChars="200" w:hanging="480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•</w:t>
                            </w:r>
                            <w:r w:rsidRPr="00674C85">
                              <w:rPr>
                                <w:rFonts w:ascii="Calibri" w:eastAsia="Noto Sans CJK KR Regular" w:hAnsi="Calibri" w:cs="Arial" w:hint="eastAsia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ab/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간병에서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성별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고정관념을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해소하는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데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집중합니다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.</w:t>
                            </w:r>
                          </w:p>
                          <w:p w14:paraId="18F02A51" w14:textId="77777777" w:rsidR="00E05994" w:rsidRPr="00674C85" w:rsidRDefault="00E05994" w:rsidP="00674C85">
                            <w:pPr>
                              <w:autoSpaceDE/>
                              <w:autoSpaceDN/>
                              <w:spacing w:afterLines="30" w:after="72" w:line="144" w:lineRule="auto"/>
                              <w:ind w:leftChars="50" w:left="590" w:hangingChars="200" w:hanging="480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•</w:t>
                            </w:r>
                            <w:r w:rsidRPr="00674C85">
                              <w:rPr>
                                <w:rFonts w:ascii="Calibri" w:eastAsia="Noto Sans CJK KR Regular" w:hAnsi="Calibri" w:cs="Arial" w:hint="eastAsia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ab/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다른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사람들에게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지원을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제공하는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사람들을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위해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보다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포용적인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언어를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탐색하고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개발하기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위해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관계에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있는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사람들과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협력합니다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.</w:t>
                            </w:r>
                          </w:p>
                          <w:p w14:paraId="50942497" w14:textId="77777777" w:rsidR="00E05994" w:rsidRPr="00674C85" w:rsidRDefault="00E05994" w:rsidP="00674C85">
                            <w:pPr>
                              <w:autoSpaceDE/>
                              <w:autoSpaceDN/>
                              <w:spacing w:afterLines="30" w:after="72" w:line="144" w:lineRule="auto"/>
                              <w:ind w:leftChars="50" w:left="590" w:hangingChars="200" w:hanging="480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•</w:t>
                            </w:r>
                            <w:r w:rsidRPr="00674C85">
                              <w:rPr>
                                <w:rFonts w:ascii="Calibri" w:eastAsia="Noto Sans CJK KR Regular" w:hAnsi="Calibri" w:cs="Arial" w:hint="eastAsia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ab/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검토를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위한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주요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입법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및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정책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영역을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식별하고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간병인에게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영향을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미치거나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선택을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더욱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제약할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수도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있는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의도하지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않은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정책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결과를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해결합니다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.</w:t>
                            </w:r>
                          </w:p>
                          <w:p w14:paraId="5E4C936A" w14:textId="77777777" w:rsidR="00E05994" w:rsidRPr="00674C85" w:rsidRDefault="00E05994" w:rsidP="00674C85">
                            <w:pPr>
                              <w:autoSpaceDE/>
                              <w:autoSpaceDN/>
                              <w:spacing w:afterLines="30" w:after="72" w:line="144" w:lineRule="auto"/>
                              <w:ind w:leftChars="50" w:left="590" w:hangingChars="200" w:hanging="480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•</w:t>
                            </w:r>
                            <w:r w:rsidRPr="00674C85">
                              <w:rPr>
                                <w:rFonts w:ascii="Calibri" w:eastAsia="Noto Sans CJK KR Regular" w:hAnsi="Calibri" w:cs="Arial" w:hint="eastAsia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ab/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원주민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이해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관계자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및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부문과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협력하여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우리는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원주민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인식과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자기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정체성을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고양하기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위해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노력할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것입니다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.</w:t>
                            </w:r>
                          </w:p>
                          <w:p w14:paraId="3AC02C30" w14:textId="77777777" w:rsidR="00E05994" w:rsidRPr="00674C85" w:rsidRDefault="00E05994" w:rsidP="00E05994">
                            <w:pPr>
                              <w:autoSpaceDE/>
                              <w:autoSpaceDN/>
                              <w:spacing w:afterLines="30" w:after="72" w:line="144" w:lineRule="auto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우리는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전문성과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지식의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필요성과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가치에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대한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인식을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제고하고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필수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파트너로서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인식되고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통합되는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것을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개선하기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위해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다른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전문가들이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요구하는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교육이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무엇인지를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결정하도록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정부와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및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지원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부문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전반에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걸쳐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협력할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것입니다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.</w:t>
                            </w:r>
                          </w:p>
                          <w:p w14:paraId="796C0FBE" w14:textId="77777777" w:rsidR="00E05994" w:rsidRPr="00674C85" w:rsidRDefault="00E05994" w:rsidP="00E05994">
                            <w:pPr>
                              <w:autoSpaceDE/>
                              <w:autoSpaceDN/>
                              <w:spacing w:afterLines="30" w:after="72" w:line="144" w:lineRule="auto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우리는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간병인에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대한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인식과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지원을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변혁하기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위한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혁신적인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옵션을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모색할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것입니다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.</w:t>
                            </w:r>
                          </w:p>
                          <w:p w14:paraId="41A4D1DA" w14:textId="77777777" w:rsidR="00E05994" w:rsidRPr="000B2996" w:rsidRDefault="00E05994" w:rsidP="00E05994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52" o:spid="_x0000_s1141" type="#_x0000_t202" style="position:absolute;margin-left:12.85pt;margin-top:6.5pt;width:507.4pt;height:299.7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" filled="f" stroked="f" strokeweight=".5pt">
                <v:textbox inset="0,0,0,0">
                  <w:txbxContent>
                    <w:p w:rsidR="00E05994" w:rsidRPr="000B2996" w:rsidRDefault="00E05994" w:rsidP="00E05994">
                      <w:pPr>
                        <w:autoSpaceDE/>
                        <w:autoSpaceDN/>
                        <w:spacing w:afterLines="30" w:after="72" w:line="144" w:lineRule="auto"/>
                        <w:rPr>
                          <w:rFonts w:ascii="Calibri" w:eastAsia="Noto Sans CJK KR Regular" w:hAnsi="Calibri" w:cs="Times New Roman"/>
                          <w:sz w:val="28"/>
                          <w:szCs w:val="28"/>
                          <w:lang w:val="en-US" w:eastAsia="ko-KR" w:bidi="he-IL"/>
                        </w:rPr>
                      </w:pPr>
                      <w:r w:rsidRPr="000B2996">
                        <w:rPr>
                          <w:rFonts w:ascii="Calibri" w:eastAsia="Noto Sans CJK KR Regular" w:hAnsi="Calibri" w:cs="Batang"/>
                          <w:b/>
                          <w:bCs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>수행할</w:t>
                      </w:r>
                      <w:r w:rsidRPr="000B2996">
                        <w:rPr>
                          <w:rFonts w:ascii="Calibri" w:eastAsia="Noto Sans CJK KR Regular" w:hAnsi="Calibri" w:cs="Batang"/>
                          <w:b/>
                          <w:bCs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 xml:space="preserve"> </w:t>
                      </w:r>
                      <w:r w:rsidRPr="000B2996">
                        <w:rPr>
                          <w:rFonts w:ascii="Calibri" w:eastAsia="Noto Sans CJK KR Regular" w:hAnsi="Calibri" w:cs="Batang"/>
                          <w:b/>
                          <w:bCs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>내용</w:t>
                      </w:r>
                    </w:p>
                    <w:p w:rsidR="00E05994" w:rsidRPr="00674C85" w:rsidRDefault="00E05994" w:rsidP="00E05994">
                      <w:pPr>
                        <w:autoSpaceDE/>
                        <w:autoSpaceDN/>
                        <w:spacing w:afterLines="30" w:after="72" w:line="144" w:lineRule="auto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우리는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전략적이고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문화적으로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관련된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커뮤니케이션을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통해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역할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다른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사람에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대한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지원의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영향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지원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및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서비스의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가용성에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대한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인식을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개선하고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다음과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같은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항목들에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우리의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노력을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집중할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것입니다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.</w:t>
                      </w:r>
                    </w:p>
                    <w:p w:rsidR="00E05994" w:rsidRPr="00674C85" w:rsidRDefault="00E05994" w:rsidP="00674C85">
                      <w:pPr>
                        <w:autoSpaceDE/>
                        <w:autoSpaceDN/>
                        <w:spacing w:afterLines="30" w:after="72" w:line="144" w:lineRule="auto"/>
                        <w:ind w:leftChars="50" w:left="590" w:hangingChars="200" w:hanging="480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•</w:t>
                      </w:r>
                      <w:r w:rsidRPr="00674C85">
                        <w:rPr>
                          <w:rFonts w:ascii="Calibri" w:eastAsia="Noto Sans CJK KR Regular" w:hAnsi="Calibri" w:cs="Arial" w:hint="eastAsia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ab/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원주민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청소년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문화적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언어적으로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다양한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배경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출신의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지역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및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외딴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지역에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있는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포함하여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모든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특히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다양한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배경을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가진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간병인에게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다가갑니다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.</w:t>
                      </w:r>
                    </w:p>
                    <w:p w:rsidR="00E05994" w:rsidRPr="00674C85" w:rsidRDefault="00E05994" w:rsidP="00674C85">
                      <w:pPr>
                        <w:autoSpaceDE/>
                        <w:autoSpaceDN/>
                        <w:spacing w:afterLines="30" w:after="72" w:line="144" w:lineRule="auto"/>
                        <w:ind w:leftChars="50" w:left="590" w:hangingChars="200" w:hanging="480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•</w:t>
                      </w:r>
                      <w:r w:rsidRPr="00674C85">
                        <w:rPr>
                          <w:rFonts w:ascii="Calibri" w:eastAsia="Noto Sans CJK KR Regular" w:hAnsi="Calibri" w:cs="Arial" w:hint="eastAsia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ab/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사회에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대한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귀중한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기여를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인정하고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인식을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높임으로써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대한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부정적인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낙인을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줄이기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위해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노력합니다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.</w:t>
                      </w:r>
                    </w:p>
                    <w:p w:rsidR="00E05994" w:rsidRPr="00674C85" w:rsidRDefault="00E05994" w:rsidP="00674C85">
                      <w:pPr>
                        <w:autoSpaceDE/>
                        <w:autoSpaceDN/>
                        <w:spacing w:afterLines="30" w:after="72" w:line="144" w:lineRule="auto"/>
                        <w:ind w:leftChars="50" w:left="590" w:hangingChars="200" w:hanging="480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•</w:t>
                      </w:r>
                      <w:r w:rsidRPr="00674C85">
                        <w:rPr>
                          <w:rFonts w:ascii="Calibri" w:eastAsia="Noto Sans CJK KR Regular" w:hAnsi="Calibri" w:cs="Arial" w:hint="eastAsia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ab/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간병에서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성별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고정관념을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해소하는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데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집중합니다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.</w:t>
                      </w:r>
                    </w:p>
                    <w:p w:rsidR="00E05994" w:rsidRPr="00674C85" w:rsidRDefault="00E05994" w:rsidP="00674C85">
                      <w:pPr>
                        <w:autoSpaceDE/>
                        <w:autoSpaceDN/>
                        <w:spacing w:afterLines="30" w:after="72" w:line="144" w:lineRule="auto"/>
                        <w:ind w:leftChars="50" w:left="590" w:hangingChars="200" w:hanging="480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•</w:t>
                      </w:r>
                      <w:r w:rsidRPr="00674C85">
                        <w:rPr>
                          <w:rFonts w:ascii="Calibri" w:eastAsia="Noto Sans CJK KR Regular" w:hAnsi="Calibri" w:cs="Arial" w:hint="eastAsia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ab/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다른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사람들에게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지원을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제공하는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사람들을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위해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보다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포용적인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언어를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탐색하고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개발하기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위해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관계에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있는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사람들과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협력합니다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.</w:t>
                      </w:r>
                    </w:p>
                    <w:p w:rsidR="00E05994" w:rsidRPr="00674C85" w:rsidRDefault="00E05994" w:rsidP="00674C85">
                      <w:pPr>
                        <w:autoSpaceDE/>
                        <w:autoSpaceDN/>
                        <w:spacing w:afterLines="30" w:after="72" w:line="144" w:lineRule="auto"/>
                        <w:ind w:leftChars="50" w:left="590" w:hangingChars="200" w:hanging="480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•</w:t>
                      </w:r>
                      <w:r w:rsidRPr="00674C85">
                        <w:rPr>
                          <w:rFonts w:ascii="Calibri" w:eastAsia="Noto Sans CJK KR Regular" w:hAnsi="Calibri" w:cs="Arial" w:hint="eastAsia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ab/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검토를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위한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주요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입법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및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정책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영역을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식별하고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간병인에게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영향을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미치거나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선택을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더욱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제약할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수도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있는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의도하지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않은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정책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결과를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해결합니다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.</w:t>
                      </w:r>
                    </w:p>
                    <w:p w:rsidR="00E05994" w:rsidRPr="00674C85" w:rsidRDefault="00E05994" w:rsidP="00674C85">
                      <w:pPr>
                        <w:autoSpaceDE/>
                        <w:autoSpaceDN/>
                        <w:spacing w:afterLines="30" w:after="72" w:line="144" w:lineRule="auto"/>
                        <w:ind w:leftChars="50" w:left="590" w:hangingChars="200" w:hanging="480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•</w:t>
                      </w:r>
                      <w:r w:rsidRPr="00674C85">
                        <w:rPr>
                          <w:rFonts w:ascii="Calibri" w:eastAsia="Noto Sans CJK KR Regular" w:hAnsi="Calibri" w:cs="Arial" w:hint="eastAsia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ab/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원주민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이해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관계자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및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부문과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협력하여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우리는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원주민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인식과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자기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정체성을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고양하기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위해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노력할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것입니다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.</w:t>
                      </w:r>
                    </w:p>
                    <w:p w:rsidR="00E05994" w:rsidRPr="00674C85" w:rsidRDefault="00E05994" w:rsidP="00E05994">
                      <w:pPr>
                        <w:autoSpaceDE/>
                        <w:autoSpaceDN/>
                        <w:spacing w:afterLines="30" w:after="72" w:line="144" w:lineRule="auto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우리는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전문성과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지식의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필요성과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가치에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대한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인식을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제고하고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필수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파트너로서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인식되고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통합되는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것을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개선하기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위해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다른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전문가들이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요구하는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교육이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무엇인지를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결정하도록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정부와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및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지원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부문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전반에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걸쳐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협력할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것입니다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.</w:t>
                      </w:r>
                    </w:p>
                    <w:p w:rsidR="00E05994" w:rsidRPr="00674C85" w:rsidRDefault="00E05994" w:rsidP="00E05994">
                      <w:pPr>
                        <w:autoSpaceDE/>
                        <w:autoSpaceDN/>
                        <w:spacing w:afterLines="30" w:after="72" w:line="144" w:lineRule="auto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우리는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간병인에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대한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인식과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지원을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변혁하기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위한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혁신적인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옵션을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모색할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것입니다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.</w:t>
                      </w:r>
                    </w:p>
                    <w:p w:rsidR="00E05994" w:rsidRPr="000B2996" w:rsidRDefault="00E05994" w:rsidP="00E05994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zh-CN"/>
        </w:rPr>
        <mc:AlternateContent>
          <mc:Choice Requires="wps">
            <w:drawing>
              <wp:inline distT="0" distB="0" distL="0" distR="0" wp14:anchorId="28426F5F" wp14:editId="17B7477C">
                <wp:extent cx="6734810" cy="4014317"/>
                <wp:effectExtent l="0" t="0" r="8890" b="5715"/>
                <wp:docPr id="51" name="任意多边形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34810" cy="4014317"/>
                        </a:xfrm>
                        <a:custGeom>
                          <a:avLst/>
                          <a:gdLst>
                            <a:gd name="T0" fmla="+- 0 11093 680"/>
                            <a:gd name="T1" fmla="*/ T0 w 10697"/>
                            <a:gd name="T2" fmla="+- 0 -118 -118"/>
                            <a:gd name="T3" fmla="*/ -118 h 7144"/>
                            <a:gd name="T4" fmla="+- 0 964 680"/>
                            <a:gd name="T5" fmla="*/ T4 w 10697"/>
                            <a:gd name="T6" fmla="+- 0 -118 -118"/>
                            <a:gd name="T7" fmla="*/ -118 h 7144"/>
                            <a:gd name="T8" fmla="+- 0 888 680"/>
                            <a:gd name="T9" fmla="*/ T8 w 10697"/>
                            <a:gd name="T10" fmla="+- 0 -108 -118"/>
                            <a:gd name="T11" fmla="*/ -108 h 7144"/>
                            <a:gd name="T12" fmla="+- 0 821 680"/>
                            <a:gd name="T13" fmla="*/ T12 w 10697"/>
                            <a:gd name="T14" fmla="+- 0 -79 -118"/>
                            <a:gd name="T15" fmla="*/ -79 h 7144"/>
                            <a:gd name="T16" fmla="+- 0 763 680"/>
                            <a:gd name="T17" fmla="*/ T16 w 10697"/>
                            <a:gd name="T18" fmla="+- 0 -35 -118"/>
                            <a:gd name="T19" fmla="*/ -35 h 7144"/>
                            <a:gd name="T20" fmla="+- 0 719 680"/>
                            <a:gd name="T21" fmla="*/ T20 w 10697"/>
                            <a:gd name="T22" fmla="+- 0 22 -118"/>
                            <a:gd name="T23" fmla="*/ 22 h 7144"/>
                            <a:gd name="T24" fmla="+- 0 690 680"/>
                            <a:gd name="T25" fmla="*/ T24 w 10697"/>
                            <a:gd name="T26" fmla="+- 0 90 -118"/>
                            <a:gd name="T27" fmla="*/ 90 h 7144"/>
                            <a:gd name="T28" fmla="+- 0 680 680"/>
                            <a:gd name="T29" fmla="*/ T28 w 10697"/>
                            <a:gd name="T30" fmla="+- 0 166 -118"/>
                            <a:gd name="T31" fmla="*/ 166 h 7144"/>
                            <a:gd name="T32" fmla="+- 0 680 680"/>
                            <a:gd name="T33" fmla="*/ T32 w 10697"/>
                            <a:gd name="T34" fmla="+- 0 6742 -118"/>
                            <a:gd name="T35" fmla="*/ 6742 h 7144"/>
                            <a:gd name="T36" fmla="+- 0 690 680"/>
                            <a:gd name="T37" fmla="*/ T36 w 10697"/>
                            <a:gd name="T38" fmla="+- 0 6817 -118"/>
                            <a:gd name="T39" fmla="*/ 6817 h 7144"/>
                            <a:gd name="T40" fmla="+- 0 719 680"/>
                            <a:gd name="T41" fmla="*/ T40 w 10697"/>
                            <a:gd name="T42" fmla="+- 0 6885 -118"/>
                            <a:gd name="T43" fmla="*/ 6885 h 7144"/>
                            <a:gd name="T44" fmla="+- 0 763 680"/>
                            <a:gd name="T45" fmla="*/ T44 w 10697"/>
                            <a:gd name="T46" fmla="+- 0 6942 -118"/>
                            <a:gd name="T47" fmla="*/ 6942 h 7144"/>
                            <a:gd name="T48" fmla="+- 0 821 680"/>
                            <a:gd name="T49" fmla="*/ T48 w 10697"/>
                            <a:gd name="T50" fmla="+- 0 6987 -118"/>
                            <a:gd name="T51" fmla="*/ 6987 h 7144"/>
                            <a:gd name="T52" fmla="+- 0 888 680"/>
                            <a:gd name="T53" fmla="*/ T52 w 10697"/>
                            <a:gd name="T54" fmla="+- 0 7015 -118"/>
                            <a:gd name="T55" fmla="*/ 7015 h 7144"/>
                            <a:gd name="T56" fmla="+- 0 964 680"/>
                            <a:gd name="T57" fmla="*/ T56 w 10697"/>
                            <a:gd name="T58" fmla="+- 0 7025 -118"/>
                            <a:gd name="T59" fmla="*/ 7025 h 7144"/>
                            <a:gd name="T60" fmla="+- 0 11093 680"/>
                            <a:gd name="T61" fmla="*/ T60 w 10697"/>
                            <a:gd name="T62" fmla="+- 0 7025 -118"/>
                            <a:gd name="T63" fmla="*/ 7025 h 7144"/>
                            <a:gd name="T64" fmla="+- 0 11168 680"/>
                            <a:gd name="T65" fmla="*/ T64 w 10697"/>
                            <a:gd name="T66" fmla="+- 0 7015 -118"/>
                            <a:gd name="T67" fmla="*/ 7015 h 7144"/>
                            <a:gd name="T68" fmla="+- 0 11236 680"/>
                            <a:gd name="T69" fmla="*/ T68 w 10697"/>
                            <a:gd name="T70" fmla="+- 0 6987 -118"/>
                            <a:gd name="T71" fmla="*/ 6987 h 7144"/>
                            <a:gd name="T72" fmla="+- 0 11293 680"/>
                            <a:gd name="T73" fmla="*/ T72 w 10697"/>
                            <a:gd name="T74" fmla="+- 0 6942 -118"/>
                            <a:gd name="T75" fmla="*/ 6942 h 7144"/>
                            <a:gd name="T76" fmla="+- 0 11338 680"/>
                            <a:gd name="T77" fmla="*/ T76 w 10697"/>
                            <a:gd name="T78" fmla="+- 0 6885 -118"/>
                            <a:gd name="T79" fmla="*/ 6885 h 7144"/>
                            <a:gd name="T80" fmla="+- 0 11366 680"/>
                            <a:gd name="T81" fmla="*/ T80 w 10697"/>
                            <a:gd name="T82" fmla="+- 0 6817 -118"/>
                            <a:gd name="T83" fmla="*/ 6817 h 7144"/>
                            <a:gd name="T84" fmla="+- 0 11376 680"/>
                            <a:gd name="T85" fmla="*/ T84 w 10697"/>
                            <a:gd name="T86" fmla="+- 0 6742 -118"/>
                            <a:gd name="T87" fmla="*/ 6742 h 7144"/>
                            <a:gd name="T88" fmla="+- 0 11376 680"/>
                            <a:gd name="T89" fmla="*/ T88 w 10697"/>
                            <a:gd name="T90" fmla="+- 0 166 -118"/>
                            <a:gd name="T91" fmla="*/ 166 h 7144"/>
                            <a:gd name="T92" fmla="+- 0 11366 680"/>
                            <a:gd name="T93" fmla="*/ T92 w 10697"/>
                            <a:gd name="T94" fmla="+- 0 90 -118"/>
                            <a:gd name="T95" fmla="*/ 90 h 7144"/>
                            <a:gd name="T96" fmla="+- 0 11338 680"/>
                            <a:gd name="T97" fmla="*/ T96 w 10697"/>
                            <a:gd name="T98" fmla="+- 0 22 -118"/>
                            <a:gd name="T99" fmla="*/ 22 h 7144"/>
                            <a:gd name="T100" fmla="+- 0 11293 680"/>
                            <a:gd name="T101" fmla="*/ T100 w 10697"/>
                            <a:gd name="T102" fmla="+- 0 -35 -118"/>
                            <a:gd name="T103" fmla="*/ -35 h 7144"/>
                            <a:gd name="T104" fmla="+- 0 11236 680"/>
                            <a:gd name="T105" fmla="*/ T104 w 10697"/>
                            <a:gd name="T106" fmla="+- 0 -79 -118"/>
                            <a:gd name="T107" fmla="*/ -79 h 7144"/>
                            <a:gd name="T108" fmla="+- 0 11168 680"/>
                            <a:gd name="T109" fmla="*/ T108 w 10697"/>
                            <a:gd name="T110" fmla="+- 0 -108 -118"/>
                            <a:gd name="T111" fmla="*/ -108 h 7144"/>
                            <a:gd name="T112" fmla="+- 0 11093 680"/>
                            <a:gd name="T113" fmla="*/ T112 w 10697"/>
                            <a:gd name="T114" fmla="+- 0 -118 -118"/>
                            <a:gd name="T115" fmla="*/ -118 h 71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697" h="7144">
                              <a:moveTo>
                                <a:pt x="10413" y="0"/>
                              </a:moveTo>
                              <a:lnTo>
                                <a:pt x="284" y="0"/>
                              </a:lnTo>
                              <a:lnTo>
                                <a:pt x="208" y="10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0" y="208"/>
                              </a:lnTo>
                              <a:lnTo>
                                <a:pt x="0" y="284"/>
                              </a:lnTo>
                              <a:lnTo>
                                <a:pt x="0" y="6860"/>
                              </a:lnTo>
                              <a:lnTo>
                                <a:pt x="10" y="6935"/>
                              </a:lnTo>
                              <a:lnTo>
                                <a:pt x="39" y="7003"/>
                              </a:lnTo>
                              <a:lnTo>
                                <a:pt x="83" y="7060"/>
                              </a:lnTo>
                              <a:lnTo>
                                <a:pt x="141" y="7105"/>
                              </a:lnTo>
                              <a:lnTo>
                                <a:pt x="208" y="7133"/>
                              </a:lnTo>
                              <a:lnTo>
                                <a:pt x="284" y="7143"/>
                              </a:lnTo>
                              <a:lnTo>
                                <a:pt x="10413" y="7143"/>
                              </a:lnTo>
                              <a:lnTo>
                                <a:pt x="10488" y="7133"/>
                              </a:lnTo>
                              <a:lnTo>
                                <a:pt x="10556" y="7105"/>
                              </a:lnTo>
                              <a:lnTo>
                                <a:pt x="10613" y="7060"/>
                              </a:lnTo>
                              <a:lnTo>
                                <a:pt x="10658" y="7003"/>
                              </a:lnTo>
                              <a:lnTo>
                                <a:pt x="10686" y="6935"/>
                              </a:lnTo>
                              <a:lnTo>
                                <a:pt x="10696" y="6860"/>
                              </a:lnTo>
                              <a:lnTo>
                                <a:pt x="10696" y="284"/>
                              </a:lnTo>
                              <a:lnTo>
                                <a:pt x="10686" y="208"/>
                              </a:lnTo>
                              <a:lnTo>
                                <a:pt x="10658" y="140"/>
                              </a:lnTo>
                              <a:lnTo>
                                <a:pt x="10613" y="83"/>
                              </a:lnTo>
                              <a:lnTo>
                                <a:pt x="10556" y="39"/>
                              </a:lnTo>
                              <a:lnTo>
                                <a:pt x="10488" y="10"/>
                              </a:lnTo>
                              <a:lnTo>
                                <a:pt x="104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任意多边形 51" o:spid="_x0000_s1026" style="width:530.3pt;height:316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0697,7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" path="m10413,l284,,208,10,141,39,83,83,39,140,10,208,,284,,6860r10,75l39,7003r44,57l141,7105r67,28l284,7143r10129,l10488,7133r68,-28l10613,7060r45,-57l10686,6935r10,-75l10696,284r-10,-76l10658,140r-45,-57l10556,39r-68,-29l10413,xe" fillcolor="#fcf4ef" stroked="f">
                <v:path arrowok="t" o:connecttype="custom" o:connectlocs="6556004,-66306;178806,-66306;130956,-60687;88773,-44391;52257,-19667;24554,12362;6296,50572;0,93278;0,3788427;6296,3830571;24554,3868781;52257,3900810;88773,3926096;130956,3941830;178806,3947449;6556004,3947449;6603224,3941830;6646037,3926096;6681924,3900810;6710256,3868781;6727884,3830571;6734180,3788427;6734180,93278;6727884,50572;6710256,12362;6681924,-19667;6646037,-44391;6603224,-60687;6556004,-66306" o:connectangles="0,0,0,0,0,0,0,0,0,0,0,0,0,0,0,0,0,0,0,0,0,0,0,0,0,0,0,0,0"/>
                <w10:anchorlock/>
              </v:shape>
            </w:pict>
          </mc:Fallback>
        </mc:AlternateContent>
      </w:r>
    </w:p>
    <w:p w14:paraId="62F18F62" w14:textId="77777777" w:rsidR="00E05994" w:rsidRPr="00A30204" w:rsidRDefault="00E05994" w:rsidP="00E05994">
      <w:pPr>
        <w:pStyle w:val="Heading8"/>
        <w:ind w:left="0"/>
        <w:rPr>
          <w:rFonts w:eastAsiaTheme="minorEastAsia"/>
          <w:noProof/>
          <w:sz w:val="18"/>
          <w:szCs w:val="18"/>
          <w:lang w:val="en-US" w:eastAsia="zh-CN" w:bidi="he-IL"/>
        </w:rPr>
      </w:pPr>
    </w:p>
    <w:p w14:paraId="6816911E" w14:textId="77777777" w:rsidR="00E05994" w:rsidRPr="00A30204" w:rsidRDefault="00E05994" w:rsidP="00E05994">
      <w:pPr>
        <w:pStyle w:val="Heading8"/>
        <w:ind w:left="0"/>
        <w:rPr>
          <w:rFonts w:eastAsiaTheme="minorEastAsia"/>
          <w:noProof/>
          <w:rtl/>
          <w:lang w:val="en-US" w:eastAsia="zh-CN" w:bidi="he-IL"/>
        </w:rPr>
      </w:pP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6D3E2DD2" wp14:editId="0570BFF6">
                <wp:simplePos x="0" y="0"/>
                <wp:positionH relativeFrom="column">
                  <wp:posOffset>185230</wp:posOffset>
                </wp:positionH>
                <wp:positionV relativeFrom="paragraph">
                  <wp:posOffset>93980</wp:posOffset>
                </wp:positionV>
                <wp:extent cx="5616575" cy="581660"/>
                <wp:effectExtent l="0" t="0" r="3175" b="8890"/>
                <wp:wrapNone/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6575" cy="581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301EC5" w14:textId="77777777" w:rsidR="00E05994" w:rsidRPr="00175059" w:rsidRDefault="00E05994" w:rsidP="00E05994">
                            <w:pPr>
                              <w:autoSpaceDE/>
                              <w:autoSpaceDN/>
                              <w:spacing w:line="192" w:lineRule="auto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175059">
                              <w:rPr>
                                <w:rFonts w:ascii="Calibri" w:eastAsia="Noto Sans CJK KR Regular" w:hAnsi="Calibri" w:cs="Batang"/>
                                <w:b/>
                                <w:bCs/>
                                <w:color w:val="4A78AD"/>
                                <w:sz w:val="28"/>
                                <w:szCs w:val="28"/>
                                <w:lang w:val="ko-KR" w:eastAsia="ko-KR" w:bidi="he-IL"/>
                              </w:rPr>
                              <w:t>지원되는</w:t>
                            </w:r>
                            <w:r w:rsidRPr="00175059">
                              <w:rPr>
                                <w:rFonts w:ascii="Calibri" w:eastAsia="Noto Sans CJK KR Regular" w:hAnsi="Calibri" w:cs="Batang"/>
                                <w:b/>
                                <w:bCs/>
                                <w:color w:val="4A78AD"/>
                                <w:sz w:val="28"/>
                                <w:szCs w:val="28"/>
                                <w:lang w:val="ko-KR" w:eastAsia="ko-KR" w:bidi="he-IL"/>
                              </w:rPr>
                              <w:t xml:space="preserve"> </w:t>
                            </w:r>
                            <w:r w:rsidRPr="00175059">
                              <w:rPr>
                                <w:rFonts w:ascii="Calibri" w:eastAsia="Noto Sans CJK KR Regular" w:hAnsi="Calibri" w:cs="Batang"/>
                                <w:b/>
                                <w:bCs/>
                                <w:color w:val="4A78AD"/>
                                <w:sz w:val="28"/>
                                <w:szCs w:val="28"/>
                                <w:lang w:val="ko-KR" w:eastAsia="ko-KR" w:bidi="he-IL"/>
                              </w:rPr>
                              <w:t>목표</w:t>
                            </w:r>
                            <w:r w:rsidRPr="00175059">
                              <w:rPr>
                                <w:rFonts w:ascii="Calibri" w:eastAsia="Noto Sans CJK KR Regular" w:hAnsi="Calibri" w:cs="Arial"/>
                                <w:b/>
                                <w:bCs/>
                                <w:color w:val="4A78AD"/>
                                <w:sz w:val="24"/>
                                <w:szCs w:val="24"/>
                                <w:lang w:val="ko-KR" w:eastAsia="ko-KR" w:bidi="he-IL"/>
                              </w:rPr>
                              <w:t>:</w:t>
                            </w:r>
                          </w:p>
                          <w:p w14:paraId="48194B40" w14:textId="77777777" w:rsidR="00E05994" w:rsidRPr="00674C85" w:rsidRDefault="00E05994" w:rsidP="00E05994">
                            <w:pPr>
                              <w:spacing w:line="192" w:lineRule="auto"/>
                              <w:rPr>
                                <w:rFonts w:ascii="Calibri" w:eastAsia="Noto Sans CJK KR Regular" w:hAnsi="Calibri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>간병인은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>식별되고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>인정되고</w:t>
                            </w:r>
                            <w:r w:rsidRPr="00674C85">
                              <w:rPr>
                                <w:rFonts w:ascii="Calibri" w:eastAsia="Noto Sans CJK KR Regular" w:hAnsi="Calibri" w:cs="Arial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 xml:space="preserve">,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>존중되고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>소중히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 xml:space="preserve"> 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>여김을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000000"/>
                                <w:sz w:val="28"/>
                                <w:szCs w:val="28"/>
                                <w:lang w:val="ko-KR" w:eastAsia="ko-KR" w:bidi="he-I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53" o:spid="_x0000_s1142" type="#_x0000_t202" style="position:absolute;margin-left:14.6pt;margin-top:7.4pt;width:442.25pt;height:45.8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" filled="f" stroked="f" strokeweight=".5pt">
                <v:textbox inset="0,0,0,0">
                  <w:txbxContent>
                    <w:p w:rsidR="00E05994" w:rsidRPr="00175059" w:rsidRDefault="00E05994" w:rsidP="00E05994">
                      <w:pPr>
                        <w:autoSpaceDE/>
                        <w:autoSpaceDN/>
                        <w:spacing w:line="192" w:lineRule="auto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175059">
                        <w:rPr>
                          <w:rFonts w:ascii="Calibri" w:eastAsia="Noto Sans CJK KR Regular" w:hAnsi="Calibri" w:cs="Batang"/>
                          <w:b/>
                          <w:bCs/>
                          <w:color w:val="4A78AD"/>
                          <w:sz w:val="28"/>
                          <w:szCs w:val="28"/>
                          <w:lang w:val="ko-KR" w:eastAsia="ko-KR" w:bidi="he-IL"/>
                        </w:rPr>
                        <w:t>지원되는</w:t>
                      </w:r>
                      <w:r w:rsidRPr="00175059">
                        <w:rPr>
                          <w:rFonts w:ascii="Calibri" w:eastAsia="Noto Sans CJK KR Regular" w:hAnsi="Calibri" w:cs="Batang"/>
                          <w:b/>
                          <w:bCs/>
                          <w:color w:val="4A78AD"/>
                          <w:sz w:val="28"/>
                          <w:szCs w:val="28"/>
                          <w:lang w:val="ko-KR" w:eastAsia="ko-KR" w:bidi="he-IL"/>
                        </w:rPr>
                        <w:t xml:space="preserve"> </w:t>
                      </w:r>
                      <w:r w:rsidRPr="00175059">
                        <w:rPr>
                          <w:rFonts w:ascii="Calibri" w:eastAsia="Noto Sans CJK KR Regular" w:hAnsi="Calibri" w:cs="Batang"/>
                          <w:b/>
                          <w:bCs/>
                          <w:color w:val="4A78AD"/>
                          <w:sz w:val="28"/>
                          <w:szCs w:val="28"/>
                          <w:lang w:val="ko-KR" w:eastAsia="ko-KR" w:bidi="he-IL"/>
                        </w:rPr>
                        <w:t>목표</w:t>
                      </w:r>
                      <w:r w:rsidRPr="00175059">
                        <w:rPr>
                          <w:rFonts w:ascii="Calibri" w:eastAsia="Noto Sans CJK KR Regular" w:hAnsi="Calibri" w:cs="Arial"/>
                          <w:b/>
                          <w:bCs/>
                          <w:color w:val="4A78AD"/>
                          <w:sz w:val="24"/>
                          <w:szCs w:val="24"/>
                          <w:lang w:val="ko-KR" w:eastAsia="ko-KR" w:bidi="he-IL"/>
                        </w:rPr>
                        <w:t>:</w:t>
                      </w:r>
                    </w:p>
                    <w:p w:rsidR="00E05994" w:rsidRPr="00674C85" w:rsidRDefault="00E05994" w:rsidP="00E05994">
                      <w:pPr>
                        <w:spacing w:line="192" w:lineRule="auto"/>
                        <w:rPr>
                          <w:rFonts w:ascii="Calibri" w:eastAsia="Noto Sans CJK KR Regular" w:hAnsi="Calibri"/>
                          <w:sz w:val="28"/>
                          <w:szCs w:val="28"/>
                          <w:lang w:val="en-US"/>
                        </w:rPr>
                      </w:pP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>간병인은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>식별되고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>인정되고</w:t>
                      </w:r>
                      <w:r w:rsidRPr="00674C85">
                        <w:rPr>
                          <w:rFonts w:ascii="Calibri" w:eastAsia="Noto Sans CJK KR Regular" w:hAnsi="Calibri" w:cs="Arial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 xml:space="preserve">,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>존중되고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>소중히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 xml:space="preserve"> 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>여김을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000000"/>
                          <w:sz w:val="28"/>
                          <w:szCs w:val="28"/>
                          <w:lang w:val="ko-KR" w:eastAsia="ko-KR" w:bidi="he-IL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EastAsia"/>
          <w:noProof/>
          <w:rtl/>
          <w:lang w:val="en-US" w:eastAsia="zh-CN"/>
        </w:rPr>
        <mc:AlternateContent>
          <mc:Choice Requires="wps">
            <w:drawing>
              <wp:inline distT="0" distB="0" distL="0" distR="0" wp14:anchorId="5180FEC8" wp14:editId="5CBB2442">
                <wp:extent cx="6791325" cy="723265"/>
                <wp:effectExtent l="0" t="0" r="28575" b="19685"/>
                <wp:docPr id="49" name="Freeform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91325" cy="723265"/>
                        </a:xfrm>
                        <a:custGeom>
                          <a:avLst/>
                          <a:gdLst>
                            <a:gd name="T0" fmla="+- 0 974 690"/>
                            <a:gd name="T1" fmla="*/ T0 w 10695"/>
                            <a:gd name="T2" fmla="+- 0 8684 8684"/>
                            <a:gd name="T3" fmla="*/ 8684 h 1139"/>
                            <a:gd name="T4" fmla="+- 0 898 690"/>
                            <a:gd name="T5" fmla="*/ T4 w 10695"/>
                            <a:gd name="T6" fmla="+- 0 8694 8684"/>
                            <a:gd name="T7" fmla="*/ 8694 h 1139"/>
                            <a:gd name="T8" fmla="+- 0 831 690"/>
                            <a:gd name="T9" fmla="*/ T8 w 10695"/>
                            <a:gd name="T10" fmla="+- 0 8723 8684"/>
                            <a:gd name="T11" fmla="*/ 8723 h 1139"/>
                            <a:gd name="T12" fmla="+- 0 773 690"/>
                            <a:gd name="T13" fmla="*/ T12 w 10695"/>
                            <a:gd name="T14" fmla="+- 0 8767 8684"/>
                            <a:gd name="T15" fmla="*/ 8767 h 1139"/>
                            <a:gd name="T16" fmla="+- 0 729 690"/>
                            <a:gd name="T17" fmla="*/ T16 w 10695"/>
                            <a:gd name="T18" fmla="+- 0 8824 8684"/>
                            <a:gd name="T19" fmla="*/ 8824 h 1139"/>
                            <a:gd name="T20" fmla="+- 0 700 690"/>
                            <a:gd name="T21" fmla="*/ T20 w 10695"/>
                            <a:gd name="T22" fmla="+- 0 8892 8684"/>
                            <a:gd name="T23" fmla="*/ 8892 h 1139"/>
                            <a:gd name="T24" fmla="+- 0 690 690"/>
                            <a:gd name="T25" fmla="*/ T24 w 10695"/>
                            <a:gd name="T26" fmla="+- 0 8967 8684"/>
                            <a:gd name="T27" fmla="*/ 8967 h 1139"/>
                            <a:gd name="T28" fmla="+- 0 690 690"/>
                            <a:gd name="T29" fmla="*/ T28 w 10695"/>
                            <a:gd name="T30" fmla="+- 0 9539 8684"/>
                            <a:gd name="T31" fmla="*/ 9539 h 1139"/>
                            <a:gd name="T32" fmla="+- 0 700 690"/>
                            <a:gd name="T33" fmla="*/ T32 w 10695"/>
                            <a:gd name="T34" fmla="+- 0 9615 8684"/>
                            <a:gd name="T35" fmla="*/ 9615 h 1139"/>
                            <a:gd name="T36" fmla="+- 0 729 690"/>
                            <a:gd name="T37" fmla="*/ T36 w 10695"/>
                            <a:gd name="T38" fmla="+- 0 9682 8684"/>
                            <a:gd name="T39" fmla="*/ 9682 h 1139"/>
                            <a:gd name="T40" fmla="+- 0 773 690"/>
                            <a:gd name="T41" fmla="*/ T40 w 10695"/>
                            <a:gd name="T42" fmla="+- 0 9740 8684"/>
                            <a:gd name="T43" fmla="*/ 9740 h 1139"/>
                            <a:gd name="T44" fmla="+- 0 831 690"/>
                            <a:gd name="T45" fmla="*/ T44 w 10695"/>
                            <a:gd name="T46" fmla="+- 0 9784 8684"/>
                            <a:gd name="T47" fmla="*/ 9784 h 1139"/>
                            <a:gd name="T48" fmla="+- 0 898 690"/>
                            <a:gd name="T49" fmla="*/ T48 w 10695"/>
                            <a:gd name="T50" fmla="+- 0 9813 8684"/>
                            <a:gd name="T51" fmla="*/ 9813 h 1139"/>
                            <a:gd name="T52" fmla="+- 0 974 690"/>
                            <a:gd name="T53" fmla="*/ T52 w 10695"/>
                            <a:gd name="T54" fmla="+- 0 9823 8684"/>
                            <a:gd name="T55" fmla="*/ 9823 h 1139"/>
                            <a:gd name="T56" fmla="+- 0 11102 690"/>
                            <a:gd name="T57" fmla="*/ T56 w 10695"/>
                            <a:gd name="T58" fmla="+- 0 9823 8684"/>
                            <a:gd name="T59" fmla="*/ 9823 h 1139"/>
                            <a:gd name="T60" fmla="+- 0 11177 690"/>
                            <a:gd name="T61" fmla="*/ T60 w 10695"/>
                            <a:gd name="T62" fmla="+- 0 9813 8684"/>
                            <a:gd name="T63" fmla="*/ 9813 h 1139"/>
                            <a:gd name="T64" fmla="+- 0 11245 690"/>
                            <a:gd name="T65" fmla="*/ T64 w 10695"/>
                            <a:gd name="T66" fmla="+- 0 9784 8684"/>
                            <a:gd name="T67" fmla="*/ 9784 h 1139"/>
                            <a:gd name="T68" fmla="+- 0 11302 690"/>
                            <a:gd name="T69" fmla="*/ T68 w 10695"/>
                            <a:gd name="T70" fmla="+- 0 9740 8684"/>
                            <a:gd name="T71" fmla="*/ 9740 h 1139"/>
                            <a:gd name="T72" fmla="+- 0 11347 690"/>
                            <a:gd name="T73" fmla="*/ T72 w 10695"/>
                            <a:gd name="T74" fmla="+- 0 9682 8684"/>
                            <a:gd name="T75" fmla="*/ 9682 h 1139"/>
                            <a:gd name="T76" fmla="+- 0 11375 690"/>
                            <a:gd name="T77" fmla="*/ T76 w 10695"/>
                            <a:gd name="T78" fmla="+- 0 9615 8684"/>
                            <a:gd name="T79" fmla="*/ 9615 h 1139"/>
                            <a:gd name="T80" fmla="+- 0 11385 690"/>
                            <a:gd name="T81" fmla="*/ T80 w 10695"/>
                            <a:gd name="T82" fmla="+- 0 9539 8684"/>
                            <a:gd name="T83" fmla="*/ 9539 h 1139"/>
                            <a:gd name="T84" fmla="+- 0 11385 690"/>
                            <a:gd name="T85" fmla="*/ T84 w 10695"/>
                            <a:gd name="T86" fmla="+- 0 8967 8684"/>
                            <a:gd name="T87" fmla="*/ 8967 h 1139"/>
                            <a:gd name="T88" fmla="+- 0 11375 690"/>
                            <a:gd name="T89" fmla="*/ T88 w 10695"/>
                            <a:gd name="T90" fmla="+- 0 8892 8684"/>
                            <a:gd name="T91" fmla="*/ 8892 h 1139"/>
                            <a:gd name="T92" fmla="+- 0 11347 690"/>
                            <a:gd name="T93" fmla="*/ T92 w 10695"/>
                            <a:gd name="T94" fmla="+- 0 8824 8684"/>
                            <a:gd name="T95" fmla="*/ 8824 h 1139"/>
                            <a:gd name="T96" fmla="+- 0 11302 690"/>
                            <a:gd name="T97" fmla="*/ T96 w 10695"/>
                            <a:gd name="T98" fmla="+- 0 8767 8684"/>
                            <a:gd name="T99" fmla="*/ 8767 h 1139"/>
                            <a:gd name="T100" fmla="+- 0 11245 690"/>
                            <a:gd name="T101" fmla="*/ T100 w 10695"/>
                            <a:gd name="T102" fmla="+- 0 8723 8684"/>
                            <a:gd name="T103" fmla="*/ 8723 h 1139"/>
                            <a:gd name="T104" fmla="+- 0 11177 690"/>
                            <a:gd name="T105" fmla="*/ T104 w 10695"/>
                            <a:gd name="T106" fmla="+- 0 8694 8684"/>
                            <a:gd name="T107" fmla="*/ 8694 h 1139"/>
                            <a:gd name="T108" fmla="+- 0 11102 690"/>
                            <a:gd name="T109" fmla="*/ T108 w 10695"/>
                            <a:gd name="T110" fmla="+- 0 8684 8684"/>
                            <a:gd name="T111" fmla="*/ 8684 h 1139"/>
                            <a:gd name="T112" fmla="+- 0 974 690"/>
                            <a:gd name="T113" fmla="*/ T112 w 10695"/>
                            <a:gd name="T114" fmla="+- 0 8684 8684"/>
                            <a:gd name="T115" fmla="*/ 8684 h 11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695" h="1139">
                              <a:moveTo>
                                <a:pt x="284" y="0"/>
                              </a:moveTo>
                              <a:lnTo>
                                <a:pt x="208" y="10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0" y="208"/>
                              </a:lnTo>
                              <a:lnTo>
                                <a:pt x="0" y="283"/>
                              </a:lnTo>
                              <a:lnTo>
                                <a:pt x="0" y="855"/>
                              </a:lnTo>
                              <a:lnTo>
                                <a:pt x="10" y="931"/>
                              </a:lnTo>
                              <a:lnTo>
                                <a:pt x="39" y="998"/>
                              </a:lnTo>
                              <a:lnTo>
                                <a:pt x="83" y="1056"/>
                              </a:lnTo>
                              <a:lnTo>
                                <a:pt x="141" y="1100"/>
                              </a:lnTo>
                              <a:lnTo>
                                <a:pt x="208" y="1129"/>
                              </a:lnTo>
                              <a:lnTo>
                                <a:pt x="284" y="1139"/>
                              </a:lnTo>
                              <a:lnTo>
                                <a:pt x="10412" y="1139"/>
                              </a:lnTo>
                              <a:lnTo>
                                <a:pt x="10487" y="1129"/>
                              </a:lnTo>
                              <a:lnTo>
                                <a:pt x="10555" y="1100"/>
                              </a:lnTo>
                              <a:lnTo>
                                <a:pt x="10612" y="1056"/>
                              </a:lnTo>
                              <a:lnTo>
                                <a:pt x="10657" y="998"/>
                              </a:lnTo>
                              <a:lnTo>
                                <a:pt x="10685" y="931"/>
                              </a:lnTo>
                              <a:lnTo>
                                <a:pt x="10695" y="855"/>
                              </a:lnTo>
                              <a:lnTo>
                                <a:pt x="10695" y="283"/>
                              </a:lnTo>
                              <a:lnTo>
                                <a:pt x="10685" y="208"/>
                              </a:lnTo>
                              <a:lnTo>
                                <a:pt x="10657" y="140"/>
                              </a:lnTo>
                              <a:lnTo>
                                <a:pt x="10612" y="83"/>
                              </a:lnTo>
                              <a:lnTo>
                                <a:pt x="10555" y="39"/>
                              </a:lnTo>
                              <a:lnTo>
                                <a:pt x="10487" y="10"/>
                              </a:lnTo>
                              <a:lnTo>
                                <a:pt x="10412" y="0"/>
                              </a:lnTo>
                              <a:lnTo>
                                <a:pt x="284" y="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4A78A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Freeform 33" o:spid="_x0000_s1026" style="width:534.75pt;height:56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0695,1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" path="m284,l208,10,141,39,83,83,39,140,10,208,,283,,855r10,76l39,998r44,58l141,1100r67,29l284,1139r10128,l10487,1129r68,-29l10612,1056r45,-58l10685,931r10,-76l10695,283r-10,-75l10657,140r-45,-57l10555,39r-68,-29l10412,,284,xe" filled="f" strokecolor="#4a78ad" strokeweight="1pt">
                <v:path arrowok="t" o:connecttype="custom" o:connectlocs="180340,5514340;132080,5520690;89535,5539105;52705,5567045;24765,5603240;6350,5646420;0,5694045;0,6057265;6350,6105525;24765,6148070;52705,6184900;89535,6212840;132080,6231255;180340,6237605;6611620,6237605;6659245,6231255;6702425,6212840;6738620,6184900;6767195,6148070;6784975,6105525;6791325,6057265;6791325,5694045;6784975,5646420;6767195,5603240;6738620,5567045;6702425,5539105;6659245,5520690;6611620,5514340;180340,5514340" o:connectangles="0,0,0,0,0,0,0,0,0,0,0,0,0,0,0,0,0,0,0,0,0,0,0,0,0,0,0,0,0"/>
                <w10:anchorlock/>
              </v:shape>
            </w:pict>
          </mc:Fallback>
        </mc:AlternateContent>
      </w:r>
    </w:p>
    <w:p w14:paraId="44CA2907" w14:textId="77777777" w:rsidR="00E05994" w:rsidRDefault="00E05994" w:rsidP="00E05994">
      <w:pPr>
        <w:pStyle w:val="BodyText"/>
        <w:spacing w:beforeLines="50" w:before="120" w:afterLines="50" w:after="120"/>
        <w:rPr>
          <w:rFonts w:ascii="Calibri" w:eastAsiaTheme="minorEastAsia" w:hAnsi="Calibri" w:cs="Calibri"/>
          <w:rtl/>
          <w:lang w:eastAsia="zh-CN"/>
        </w:rPr>
      </w:pPr>
    </w:p>
    <w:p w14:paraId="1A94D86C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30624" behindDoc="1" locked="0" layoutInCell="1" allowOverlap="1" wp14:anchorId="126ADD82" wp14:editId="1753F034">
            <wp:simplePos x="0" y="0"/>
            <wp:positionH relativeFrom="column">
              <wp:posOffset>-424580</wp:posOffset>
            </wp:positionH>
            <wp:positionV relativeFrom="paragraph">
              <wp:posOffset>21590</wp:posOffset>
            </wp:positionV>
            <wp:extent cx="7569200" cy="4430395"/>
            <wp:effectExtent l="0" t="0" r="0" b="8255"/>
            <wp:wrapNone/>
            <wp:docPr id="57" name="图片 57" descr="Image of two older people organising med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age of two older people organising medication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Theme="minorEastAsia" w:hAnsi="Calibri"/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B721DE9" wp14:editId="63F27C50">
                <wp:simplePos x="0" y="0"/>
                <wp:positionH relativeFrom="column">
                  <wp:posOffset>-31750</wp:posOffset>
                </wp:positionH>
                <wp:positionV relativeFrom="paragraph">
                  <wp:posOffset>4097020</wp:posOffset>
                </wp:positionV>
                <wp:extent cx="6955155" cy="203200"/>
                <wp:effectExtent l="0" t="0" r="0" b="0"/>
                <wp:wrapNone/>
                <wp:docPr id="50" name="文本框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F61701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 xml:space="preserve">National 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 xml:space="preserve"> Carer Strategy(</w:t>
                            </w:r>
                            <w:r w:rsidRPr="003D5AB8">
                              <w:rPr>
                                <w:rFonts w:ascii="Calibri" w:eastAsia="Noto Sans CJK KR Regular" w:hAnsi="Calibri" w:cs="Batang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간병인에대한국가전략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)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50" o:spid="_x0000_s1143" type="#_x0000_t202" style="position:absolute;margin-left:-2.5pt;margin-top:322.6pt;width:547.65pt;height:16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" filled="f" stroked="f">
                <v:textbox inset="0,0,0,0">
                  <w:txbxContent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 xml:space="preserve">National 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 xml:space="preserve"> Carer Strategy(</w:t>
                      </w:r>
                      <w:r w:rsidRPr="003D5AB8">
                        <w:rPr>
                          <w:rFonts w:ascii="Calibri" w:eastAsia="Noto Sans CJK KR Regular" w:hAnsi="Calibri" w:cs="Batang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간병인에대한국가전략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)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rtl/>
        </w:rPr>
        <w:br w:type="page"/>
      </w:r>
    </w:p>
    <w:p w14:paraId="5B3F69C5" w14:textId="77777777" w:rsidR="00E05994" w:rsidRPr="00231C90" w:rsidRDefault="00E05994" w:rsidP="00E05994">
      <w:pPr>
        <w:widowControl/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ko-KR"/>
        </w:rPr>
      </w:pPr>
      <w:r>
        <w:rPr>
          <w:rFonts w:ascii="Calibri" w:eastAsia="Noto Sans CJK KR Regular" w:hAnsi="Calibri"/>
          <w:noProof/>
          <w:lang w:val="en-US" w:eastAsia="zh-CN"/>
        </w:rPr>
        <w:lastRenderedPageBreak/>
        <mc:AlternateContent>
          <mc:Choice Requires="wpg">
            <w:drawing>
              <wp:inline distT="0" distB="0" distL="0" distR="0" wp14:anchorId="6897EEE3" wp14:editId="27B474E6">
                <wp:extent cx="6792595" cy="699770"/>
                <wp:effectExtent l="0" t="0" r="8255" b="5080"/>
                <wp:docPr id="54" name="组合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699770"/>
                          <a:chOff x="0" y="0"/>
                          <a:chExt cx="10697" cy="1102"/>
                        </a:xfrm>
                      </wpg:grpSpPr>
                      <wps:wsp>
                        <wps:cNvPr id="55" name="Freeform 3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697" cy="1102"/>
                          </a:xfrm>
                          <a:custGeom>
                            <a:avLst/>
                            <a:gdLst>
                              <a:gd name="T0" fmla="*/ 10413 w 10697"/>
                              <a:gd name="T1" fmla="*/ 0 h 1102"/>
                              <a:gd name="T2" fmla="*/ 283 w 10697"/>
                              <a:gd name="T3" fmla="*/ 0 h 1102"/>
                              <a:gd name="T4" fmla="*/ 208 w 10697"/>
                              <a:gd name="T5" fmla="*/ 10 h 1102"/>
                              <a:gd name="T6" fmla="*/ 140 w 10697"/>
                              <a:gd name="T7" fmla="*/ 39 h 1102"/>
                              <a:gd name="T8" fmla="*/ 83 w 10697"/>
                              <a:gd name="T9" fmla="*/ 83 h 1102"/>
                              <a:gd name="T10" fmla="*/ 39 w 10697"/>
                              <a:gd name="T11" fmla="*/ 140 h 1102"/>
                              <a:gd name="T12" fmla="*/ 10 w 10697"/>
                              <a:gd name="T13" fmla="*/ 208 h 1102"/>
                              <a:gd name="T14" fmla="*/ 0 w 10697"/>
                              <a:gd name="T15" fmla="*/ 283 h 1102"/>
                              <a:gd name="T16" fmla="*/ 0 w 10697"/>
                              <a:gd name="T17" fmla="*/ 818 h 1102"/>
                              <a:gd name="T18" fmla="*/ 10 w 10697"/>
                              <a:gd name="T19" fmla="*/ 894 h 1102"/>
                              <a:gd name="T20" fmla="*/ 39 w 10697"/>
                              <a:gd name="T21" fmla="*/ 962 h 1102"/>
                              <a:gd name="T22" fmla="*/ 83 w 10697"/>
                              <a:gd name="T23" fmla="*/ 1019 h 1102"/>
                              <a:gd name="T24" fmla="*/ 140 w 10697"/>
                              <a:gd name="T25" fmla="*/ 1063 h 1102"/>
                              <a:gd name="T26" fmla="*/ 208 w 10697"/>
                              <a:gd name="T27" fmla="*/ 1092 h 1102"/>
                              <a:gd name="T28" fmla="*/ 283 w 10697"/>
                              <a:gd name="T29" fmla="*/ 1102 h 1102"/>
                              <a:gd name="T30" fmla="*/ 10413 w 10697"/>
                              <a:gd name="T31" fmla="*/ 1102 h 1102"/>
                              <a:gd name="T32" fmla="*/ 10488 w 10697"/>
                              <a:gd name="T33" fmla="*/ 1092 h 1102"/>
                              <a:gd name="T34" fmla="*/ 10556 w 10697"/>
                              <a:gd name="T35" fmla="*/ 1063 h 1102"/>
                              <a:gd name="T36" fmla="*/ 10613 w 10697"/>
                              <a:gd name="T37" fmla="*/ 1019 h 1102"/>
                              <a:gd name="T38" fmla="*/ 10657 w 10697"/>
                              <a:gd name="T39" fmla="*/ 962 h 1102"/>
                              <a:gd name="T40" fmla="*/ 10686 w 10697"/>
                              <a:gd name="T41" fmla="*/ 894 h 1102"/>
                              <a:gd name="T42" fmla="*/ 10696 w 10697"/>
                              <a:gd name="T43" fmla="*/ 818 h 1102"/>
                              <a:gd name="T44" fmla="*/ 10696 w 10697"/>
                              <a:gd name="T45" fmla="*/ 283 h 1102"/>
                              <a:gd name="T46" fmla="*/ 10686 w 10697"/>
                              <a:gd name="T47" fmla="*/ 208 h 1102"/>
                              <a:gd name="T48" fmla="*/ 10657 w 10697"/>
                              <a:gd name="T49" fmla="*/ 140 h 1102"/>
                              <a:gd name="T50" fmla="*/ 10613 w 10697"/>
                              <a:gd name="T51" fmla="*/ 83 h 1102"/>
                              <a:gd name="T52" fmla="*/ 10556 w 10697"/>
                              <a:gd name="T53" fmla="*/ 39 h 1102"/>
                              <a:gd name="T54" fmla="*/ 10488 w 10697"/>
                              <a:gd name="T55" fmla="*/ 10 h 1102"/>
                              <a:gd name="T56" fmla="*/ 10413 w 10697"/>
                              <a:gd name="T57" fmla="*/ 0 h 1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10697" h="1102">
                                <a:moveTo>
                                  <a:pt x="10413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818"/>
                                </a:lnTo>
                                <a:lnTo>
                                  <a:pt x="10" y="894"/>
                                </a:lnTo>
                                <a:lnTo>
                                  <a:pt x="39" y="962"/>
                                </a:lnTo>
                                <a:lnTo>
                                  <a:pt x="83" y="1019"/>
                                </a:lnTo>
                                <a:lnTo>
                                  <a:pt x="140" y="1063"/>
                                </a:lnTo>
                                <a:lnTo>
                                  <a:pt x="208" y="1092"/>
                                </a:lnTo>
                                <a:lnTo>
                                  <a:pt x="283" y="1102"/>
                                </a:lnTo>
                                <a:lnTo>
                                  <a:pt x="10413" y="1102"/>
                                </a:lnTo>
                                <a:lnTo>
                                  <a:pt x="10488" y="1092"/>
                                </a:lnTo>
                                <a:lnTo>
                                  <a:pt x="10556" y="1063"/>
                                </a:lnTo>
                                <a:lnTo>
                                  <a:pt x="10613" y="1019"/>
                                </a:lnTo>
                                <a:lnTo>
                                  <a:pt x="10657" y="962"/>
                                </a:lnTo>
                                <a:lnTo>
                                  <a:pt x="10686" y="894"/>
                                </a:lnTo>
                                <a:lnTo>
                                  <a:pt x="10696" y="818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7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270" y="0"/>
                            <a:ext cx="10427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E46F63" w14:textId="77777777" w:rsidR="00E05994" w:rsidRPr="00657858" w:rsidRDefault="00E05994" w:rsidP="00E05994">
                              <w:pPr>
                                <w:autoSpaceDE/>
                                <w:autoSpaceDN/>
                                <w:spacing w:beforeLines="50" w:before="120" w:line="192" w:lineRule="auto"/>
                                <w:rPr>
                                  <w:rFonts w:ascii="Calibri" w:eastAsia="Noto Sans CJK KR Regular" w:hAnsi="Calibri" w:cs="Times New Roman"/>
                                  <w:sz w:val="26"/>
                                  <w:szCs w:val="26"/>
                                  <w:lang w:val="en-US" w:eastAsia="ko-KR" w:bidi="he-IL"/>
                                </w:rPr>
                              </w:pPr>
                              <w:r w:rsidRPr="0065785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우선순위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성과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영역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Arial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2: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간병인은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간병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연속체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전반에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걸쳐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적시에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적절한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장소에서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올바른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방식으로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지원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및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서비스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그리고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프로그램에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접근할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수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57858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있습니다</w:t>
                              </w:r>
                              <w:r w:rsidRPr="00657858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54" o:spid="_x0000_s1144" style="width:534.85pt;height:55.1pt;mso-position-horizontal-relative:char;mso-position-vertical-relative:line" coordsize="10697,1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">
                <v:shape id="Freeform 38" o:spid="_x0000_s1145" style="position:absolute;width:10697;height:1102;visibility:visible;mso-wrap-style:square;v-text-anchor:top" coordsize="10697,1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Q7XsMA&#10;AADbAAAADwAAAGRycy9kb3ducmV2LnhtbESPQWsCMRSE74X+h/AKvdXsWiyyGqUUbUsvRVc8PzbP&#10;3cXkZUlSTfvrG0HwOMzMN8x8mawRJ/Khd6ygHBUgiBune24V7Or10xREiMgajWNS8EsBlov7uzlW&#10;2p15Q6dtbEWGcKhQQRfjUEkZmo4shpEbiLN3cN5izNK3Uns8Z7g1clwUL9Jiz3mhw4HeOmqO2x+r&#10;YIwJ39Pz97Q0K//3Vddls/8wSj0+pNcZiEgp3sLX9qdWMJnA5Uv+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vQ7XsMAAADbAAAADwAAAAAAAAAAAAAAAACYAgAAZHJzL2Rv&#10;d25yZXYueG1sUEsFBgAAAAAEAAQA9QAAAIgDAAAAAA==&#10;" path="m10413,l283,,208,10,140,39,83,83,39,140,10,208,,283,,818r10,76l39,962r44,57l140,1063r68,29l283,1102r10130,l10488,1092r68,-29l10613,1019r44,-57l10686,894r10,-76l10696,283r-10,-75l10657,140r-44,-57l10556,39r-68,-29l10413,xe" fillcolor="#e8eaf2" stroked="f">
                  <v:path arrowok="t" o:connecttype="custom" o:connectlocs="10413,0;283,0;208,10;140,39;83,83;39,140;10,208;0,283;0,818;10,894;39,962;83,1019;140,1063;208,1092;283,1102;10413,1102;10488,1092;10556,1063;10613,1019;10657,962;10686,894;10696,818;10696,283;10686,208;10657,140;10613,83;10556,39;10488,10;10413,0" o:connectangles="0,0,0,0,0,0,0,0,0,0,0,0,0,0,0,0,0,0,0,0,0,0,0,0,0,0,0,0,0"/>
                </v:shape>
                <v:shape id="Text Box 39" o:spid="_x0000_s1146" type="#_x0000_t202" style="position:absolute;left:270;width:10427;height:1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YmmMQA&#10;AADbAAAADwAAAGRycy9kb3ducmV2LnhtbESPQWvCQBSE7wX/w/KE3urGQkM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2JpjEAAAA2wAAAA8AAAAAAAAAAAAAAAAAmAIAAGRycy9k&#10;b3ducmV2LnhtbFBLBQYAAAAABAAEAPUAAACJAwAAAAA=&#10;" filled="f" stroked="f">
                  <v:textbox inset="0,0,0,0">
                    <w:txbxContent>
                      <w:p w:rsidR="00E05994" w:rsidRPr="00657858" w:rsidRDefault="00E05994" w:rsidP="00E05994">
                        <w:pPr>
                          <w:autoSpaceDE/>
                          <w:autoSpaceDN/>
                          <w:spacing w:beforeLines="50" w:before="120" w:line="192" w:lineRule="auto"/>
                          <w:rPr>
                            <w:rFonts w:ascii="Calibri" w:eastAsia="Noto Sans CJK KR Regular" w:hAnsi="Calibri" w:cs="Times New Roman"/>
                            <w:sz w:val="26"/>
                            <w:szCs w:val="26"/>
                            <w:lang w:val="en-US" w:eastAsia="ko-KR" w:bidi="he-IL"/>
                          </w:rPr>
                        </w:pPr>
                        <w:r w:rsidRPr="0065785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우선순위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성과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영역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Arial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2: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간병인은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간병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연속체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전반에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걸쳐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적시에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적절한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장소에서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올바른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방식으로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지원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및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서비스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그리고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프로그램에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접근할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수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657858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있습니다</w:t>
                        </w:r>
                        <w:r w:rsidRPr="00657858">
                          <w:rPr>
                            <w:rFonts w:ascii="Calibri" w:eastAsia="Noto Sans CJK KR Regular" w:hAnsi="Calibri" w:cs="Arial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AC98FCC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</w:p>
    <w:p w14:paraId="119E47CC" w14:textId="77777777" w:rsidR="00E05994" w:rsidRPr="00231C90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8"/>
          <w:szCs w:val="28"/>
          <w:rtl/>
          <w:lang w:eastAsia="ko-KR"/>
        </w:rPr>
      </w:pP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우리가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알고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있는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사항</w:t>
      </w:r>
    </w:p>
    <w:p w14:paraId="003529EA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이용할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나은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1295B074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이용할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알지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못합니다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139F1FB2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액세스해야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시스템을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이해하고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탐색하는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능력에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몇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주요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문제에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직면해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여기에는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다음이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포함됩니다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:</w:t>
      </w:r>
    </w:p>
    <w:p w14:paraId="5A8FB16E" w14:textId="77777777" w:rsidR="00E05994" w:rsidRPr="00674C85" w:rsidRDefault="00E05994" w:rsidP="00674C85">
      <w:pPr>
        <w:spacing w:beforeLines="50" w:before="120" w:afterLines="50" w:after="120" w:line="144" w:lineRule="auto"/>
        <w:ind w:leftChars="100" w:left="700" w:hangingChars="200" w:hanging="480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•</w:t>
      </w:r>
      <w:r w:rsidRPr="00674C85">
        <w:rPr>
          <w:rFonts w:ascii="Calibri" w:eastAsia="Noto Sans CJK KR Regular" w:hAnsi="Calibri" w:cs="Arial" w:hint="eastAsia"/>
          <w:color w:val="000000"/>
          <w:sz w:val="24"/>
          <w:szCs w:val="24"/>
          <w:lang w:val="ko-KR" w:eastAsia="ko-KR" w:bidi="he-IL"/>
        </w:rPr>
        <w:tab/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수혜자를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대신하여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작용해야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시스템을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포함하여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그러한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시스템의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복잡성은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압도감을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596BD14" w14:textId="77777777" w:rsidR="00E05994" w:rsidRPr="00674C85" w:rsidRDefault="00E05994" w:rsidP="00674C85">
      <w:pPr>
        <w:spacing w:beforeLines="50" w:before="120" w:afterLines="50" w:after="120" w:line="144" w:lineRule="auto"/>
        <w:ind w:leftChars="100" w:left="700" w:hangingChars="200" w:hanging="480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•</w:t>
      </w:r>
      <w:r w:rsidRPr="00674C85">
        <w:rPr>
          <w:rFonts w:ascii="Calibri" w:eastAsia="Noto Sans CJK KR Regular" w:hAnsi="Calibri" w:cs="Arial" w:hint="eastAsia"/>
          <w:color w:val="000000"/>
          <w:sz w:val="24"/>
          <w:szCs w:val="24"/>
          <w:lang w:val="ko-KR" w:eastAsia="ko-KR" w:bidi="he-IL"/>
        </w:rPr>
        <w:tab/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특별히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맞춤화된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명확한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자원이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부족하면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얻지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못하고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고립되며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잠재적으로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위험에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처해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있다고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느끼게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12E09ECE" w14:textId="77777777" w:rsidR="00E05994" w:rsidRPr="00674C85" w:rsidRDefault="00E05994" w:rsidP="00674C85">
      <w:pPr>
        <w:spacing w:beforeLines="50" w:before="120" w:afterLines="50" w:after="120" w:line="144" w:lineRule="auto"/>
        <w:ind w:leftChars="100" w:left="700" w:hangingChars="200" w:hanging="480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•</w:t>
      </w:r>
      <w:r w:rsidRPr="00674C85">
        <w:rPr>
          <w:rFonts w:ascii="Calibri" w:eastAsia="Noto Sans CJK KR Regular" w:hAnsi="Calibri" w:cs="Arial" w:hint="eastAsia"/>
          <w:color w:val="000000"/>
          <w:sz w:val="24"/>
          <w:szCs w:val="24"/>
          <w:lang w:val="ko-KR" w:eastAsia="ko-KR" w:bidi="he-IL"/>
        </w:rPr>
        <w:tab/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요구와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역할에서의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웰빙은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이용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조사하고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참여할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능력을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제한할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4E3905F3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쉽게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찾고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7CA60F32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곳에서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요구에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맞게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조정되고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대응하는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방식으로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참여하는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일관되게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식별해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왔습니다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문화적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언어적으로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원주민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공동체의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09A1DBCA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추가적인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어려움을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겪습니다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또래와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함께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발달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이정표에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따라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성장할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해야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하며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나이에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과도한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책임으로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과도한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부담을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안전하게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적절하고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입각해야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21799A25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상황에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처할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때까지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도움을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일찍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식별하지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않고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/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않거나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이용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알지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못하기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때문입니다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11B350A" w14:textId="77777777" w:rsidR="00665412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proofErr w:type="spellStart"/>
      <w:r w:rsidRPr="00674C85">
        <w:rPr>
          <w:rFonts w:ascii="Calibri" w:eastAsia="Noto Sans CJK KR Regular" w:hAnsi="Calibri" w:cs="Calibri"/>
          <w:color w:val="000000"/>
          <w:sz w:val="24"/>
          <w:szCs w:val="24"/>
          <w:rtl/>
          <w:lang w:eastAsia="ko-KR"/>
        </w:rPr>
        <w:t>Carer</w:t>
      </w:r>
      <w:proofErr w:type="spellEnd"/>
      <w:r w:rsidRPr="00674C85">
        <w:rPr>
          <w:rFonts w:ascii="Calibri" w:eastAsia="Noto Sans CJK KR Regular" w:hAnsi="Calibri" w:cs="Calibri"/>
          <w:color w:val="000000"/>
          <w:sz w:val="24"/>
          <w:szCs w:val="24"/>
          <w:rtl/>
          <w:lang w:eastAsia="ko-KR"/>
        </w:rPr>
        <w:t xml:space="preserve"> </w:t>
      </w:r>
      <w:proofErr w:type="spellStart"/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Gateway</w:t>
      </w:r>
      <w:proofErr w:type="spellEnd"/>
      <w:r w:rsidRPr="00674C85">
        <w:rPr>
          <w:rFonts w:ascii="Calibri" w:eastAsia="Noto Sans CJK KR Regular" w:hAnsi="Calibri" w:cs="SimSun"/>
          <w:color w:val="000000"/>
          <w:sz w:val="24"/>
          <w:szCs w:val="24"/>
          <w:lang w:val="ko-KR" w:eastAsia="ko-KR" w:bidi="he-IL"/>
        </w:rPr>
        <w:t>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SimSun"/>
          <w:color w:val="000000"/>
          <w:sz w:val="24"/>
          <w:szCs w:val="24"/>
          <w:lang w:val="ko-KR" w:eastAsia="ko-KR" w:bidi="he-IL"/>
        </w:rPr>
        <w:t>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도입은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도움이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되었습니다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피드백에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전반적인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향상되었지만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해당되는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아님을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</w:p>
    <w:p w14:paraId="1BCE91EF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탐색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시스템을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처음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때부터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여정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전반에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걸쳐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/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소진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상태에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이용할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있어야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시스템을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이용할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적절한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연결해야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EC1345F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건강과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책임의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지속성을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필수적인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임시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옵션을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사용하여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휴식을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취하려고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장애물에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직면합니다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35030358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휴식을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취하거나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스트레스를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관리하거나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업무를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처리하기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휴식이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휴식은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의미할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예를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들어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휴식은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단기적인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있고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혹은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요리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심부름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등의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계속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웰빙을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우선시하는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리트릿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짧은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휴식을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의미할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4FA410D9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임시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가용성은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지방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외딴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지역에서는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제한됩니다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원주민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문제에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받으며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외딴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커뮤니티에서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두드러집니다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6427326A" w14:textId="77777777" w:rsidR="00E05994" w:rsidRPr="00674C85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임시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초과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신청되고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가용성이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제한되어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시점에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4EC607B0" w14:textId="77777777" w:rsidR="00E05994" w:rsidRPr="0055319B" w:rsidRDefault="00E05994" w:rsidP="00E219A1">
      <w:pPr>
        <w:spacing w:beforeLines="50" w:before="120" w:afterLines="50" w:after="120" w:line="144" w:lineRule="auto"/>
        <w:rPr>
          <w:rFonts w:ascii="Calibri" w:eastAsia="Noto Sans CJK KR Regular" w:hAnsi="Calibri" w:cs="Calibri"/>
          <w:sz w:val="20"/>
          <w:szCs w:val="20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옵션은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수혜자의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사항에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맞는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융통성을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적합한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찾는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복잡해질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1E21DC75" w14:textId="77777777" w:rsidR="00E05994" w:rsidRPr="00662D43" w:rsidRDefault="004321AE" w:rsidP="00E05994">
      <w:pPr>
        <w:spacing w:beforeLines="40" w:before="96" w:afterLines="20" w:after="48" w:line="168" w:lineRule="auto"/>
        <w:ind w:leftChars="64" w:left="141"/>
        <w:rPr>
          <w:rFonts w:ascii="Calibri" w:eastAsia="Noto Sans CJK KR Regular" w:hAnsi="Calibri" w:cs="Batang"/>
          <w:b/>
          <w:bCs/>
          <w:color w:val="000000"/>
          <w:sz w:val="15"/>
          <w:szCs w:val="15"/>
          <w:lang w:val="ko-KR" w:eastAsia="ko-KR" w:bidi="he-IL"/>
        </w:rPr>
      </w:pPr>
      <w:r w:rsidRPr="00662D43">
        <w:rPr>
          <w:rFonts w:ascii="Calibri" w:eastAsia="Noto Sans CJK KR Regular" w:hAnsi="Calibri"/>
          <w:noProof/>
          <w:lang w:val="en-US" w:eastAsia="zh-CN"/>
        </w:rPr>
        <w:lastRenderedPageBreak/>
        <mc:AlternateContent>
          <mc:Choice Requires="wps">
            <w:drawing>
              <wp:anchor distT="0" distB="0" distL="114300" distR="114300" simplePos="0" relativeHeight="251934720" behindDoc="1" locked="0" layoutInCell="1" allowOverlap="1" wp14:anchorId="50F56DC0" wp14:editId="7280428D">
                <wp:simplePos x="0" y="0"/>
                <wp:positionH relativeFrom="column">
                  <wp:posOffset>-57150</wp:posOffset>
                </wp:positionH>
                <wp:positionV relativeFrom="paragraph">
                  <wp:posOffset>91885</wp:posOffset>
                </wp:positionV>
                <wp:extent cx="6792595" cy="3874770"/>
                <wp:effectExtent l="0" t="0" r="8255" b="0"/>
                <wp:wrapNone/>
                <wp:docPr id="60" name="任意多边形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92595" cy="3874770"/>
                        </a:xfrm>
                        <a:custGeom>
                          <a:avLst/>
                          <a:gdLst>
                            <a:gd name="T0" fmla="+- 0 11093 680"/>
                            <a:gd name="T1" fmla="*/ T0 w 10697"/>
                            <a:gd name="T2" fmla="+- 0 1587 1587"/>
                            <a:gd name="T3" fmla="*/ 1587 h 6250"/>
                            <a:gd name="T4" fmla="+- 0 964 680"/>
                            <a:gd name="T5" fmla="*/ T4 w 10697"/>
                            <a:gd name="T6" fmla="+- 0 1587 1587"/>
                            <a:gd name="T7" fmla="*/ 1587 h 6250"/>
                            <a:gd name="T8" fmla="+- 0 888 680"/>
                            <a:gd name="T9" fmla="*/ T8 w 10697"/>
                            <a:gd name="T10" fmla="+- 0 1598 1587"/>
                            <a:gd name="T11" fmla="*/ 1598 h 6250"/>
                            <a:gd name="T12" fmla="+- 0 821 680"/>
                            <a:gd name="T13" fmla="*/ T12 w 10697"/>
                            <a:gd name="T14" fmla="+- 0 1626 1587"/>
                            <a:gd name="T15" fmla="*/ 1626 h 6250"/>
                            <a:gd name="T16" fmla="+- 0 763 680"/>
                            <a:gd name="T17" fmla="*/ T16 w 10697"/>
                            <a:gd name="T18" fmla="+- 0 1670 1587"/>
                            <a:gd name="T19" fmla="*/ 1670 h 6250"/>
                            <a:gd name="T20" fmla="+- 0 719 680"/>
                            <a:gd name="T21" fmla="*/ T20 w 10697"/>
                            <a:gd name="T22" fmla="+- 0 1728 1587"/>
                            <a:gd name="T23" fmla="*/ 1728 h 6250"/>
                            <a:gd name="T24" fmla="+- 0 690 680"/>
                            <a:gd name="T25" fmla="*/ T24 w 10697"/>
                            <a:gd name="T26" fmla="+- 0 1796 1587"/>
                            <a:gd name="T27" fmla="*/ 1796 h 6250"/>
                            <a:gd name="T28" fmla="+- 0 680 680"/>
                            <a:gd name="T29" fmla="*/ T28 w 10697"/>
                            <a:gd name="T30" fmla="+- 0 1871 1587"/>
                            <a:gd name="T31" fmla="*/ 1871 h 6250"/>
                            <a:gd name="T32" fmla="+- 0 680 680"/>
                            <a:gd name="T33" fmla="*/ T32 w 10697"/>
                            <a:gd name="T34" fmla="+- 0 7554 1587"/>
                            <a:gd name="T35" fmla="*/ 7554 h 6250"/>
                            <a:gd name="T36" fmla="+- 0 690 680"/>
                            <a:gd name="T37" fmla="*/ T36 w 10697"/>
                            <a:gd name="T38" fmla="+- 0 7629 1587"/>
                            <a:gd name="T39" fmla="*/ 7629 h 6250"/>
                            <a:gd name="T40" fmla="+- 0 719 680"/>
                            <a:gd name="T41" fmla="*/ T40 w 10697"/>
                            <a:gd name="T42" fmla="+- 0 7697 1587"/>
                            <a:gd name="T43" fmla="*/ 7697 h 6250"/>
                            <a:gd name="T44" fmla="+- 0 763 680"/>
                            <a:gd name="T45" fmla="*/ T44 w 10697"/>
                            <a:gd name="T46" fmla="+- 0 7754 1587"/>
                            <a:gd name="T47" fmla="*/ 7754 h 6250"/>
                            <a:gd name="T48" fmla="+- 0 821 680"/>
                            <a:gd name="T49" fmla="*/ T48 w 10697"/>
                            <a:gd name="T50" fmla="+- 0 7799 1587"/>
                            <a:gd name="T51" fmla="*/ 7799 h 6250"/>
                            <a:gd name="T52" fmla="+- 0 888 680"/>
                            <a:gd name="T53" fmla="*/ T52 w 10697"/>
                            <a:gd name="T54" fmla="+- 0 7827 1587"/>
                            <a:gd name="T55" fmla="*/ 7827 h 6250"/>
                            <a:gd name="T56" fmla="+- 0 964 680"/>
                            <a:gd name="T57" fmla="*/ T56 w 10697"/>
                            <a:gd name="T58" fmla="+- 0 7837 1587"/>
                            <a:gd name="T59" fmla="*/ 7837 h 6250"/>
                            <a:gd name="T60" fmla="+- 0 11093 680"/>
                            <a:gd name="T61" fmla="*/ T60 w 10697"/>
                            <a:gd name="T62" fmla="+- 0 7837 1587"/>
                            <a:gd name="T63" fmla="*/ 7837 h 6250"/>
                            <a:gd name="T64" fmla="+- 0 11168 680"/>
                            <a:gd name="T65" fmla="*/ T64 w 10697"/>
                            <a:gd name="T66" fmla="+- 0 7827 1587"/>
                            <a:gd name="T67" fmla="*/ 7827 h 6250"/>
                            <a:gd name="T68" fmla="+- 0 11236 680"/>
                            <a:gd name="T69" fmla="*/ T68 w 10697"/>
                            <a:gd name="T70" fmla="+- 0 7799 1587"/>
                            <a:gd name="T71" fmla="*/ 7799 h 6250"/>
                            <a:gd name="T72" fmla="+- 0 11293 680"/>
                            <a:gd name="T73" fmla="*/ T72 w 10697"/>
                            <a:gd name="T74" fmla="+- 0 7754 1587"/>
                            <a:gd name="T75" fmla="*/ 7754 h 6250"/>
                            <a:gd name="T76" fmla="+- 0 11338 680"/>
                            <a:gd name="T77" fmla="*/ T76 w 10697"/>
                            <a:gd name="T78" fmla="+- 0 7697 1587"/>
                            <a:gd name="T79" fmla="*/ 7697 h 6250"/>
                            <a:gd name="T80" fmla="+- 0 11366 680"/>
                            <a:gd name="T81" fmla="*/ T80 w 10697"/>
                            <a:gd name="T82" fmla="+- 0 7629 1587"/>
                            <a:gd name="T83" fmla="*/ 7629 h 6250"/>
                            <a:gd name="T84" fmla="+- 0 11376 680"/>
                            <a:gd name="T85" fmla="*/ T84 w 10697"/>
                            <a:gd name="T86" fmla="+- 0 7554 1587"/>
                            <a:gd name="T87" fmla="*/ 7554 h 6250"/>
                            <a:gd name="T88" fmla="+- 0 11376 680"/>
                            <a:gd name="T89" fmla="*/ T88 w 10697"/>
                            <a:gd name="T90" fmla="+- 0 1871 1587"/>
                            <a:gd name="T91" fmla="*/ 1871 h 6250"/>
                            <a:gd name="T92" fmla="+- 0 11366 680"/>
                            <a:gd name="T93" fmla="*/ T92 w 10697"/>
                            <a:gd name="T94" fmla="+- 0 1796 1587"/>
                            <a:gd name="T95" fmla="*/ 1796 h 6250"/>
                            <a:gd name="T96" fmla="+- 0 11338 680"/>
                            <a:gd name="T97" fmla="*/ T96 w 10697"/>
                            <a:gd name="T98" fmla="+- 0 1728 1587"/>
                            <a:gd name="T99" fmla="*/ 1728 h 6250"/>
                            <a:gd name="T100" fmla="+- 0 11293 680"/>
                            <a:gd name="T101" fmla="*/ T100 w 10697"/>
                            <a:gd name="T102" fmla="+- 0 1670 1587"/>
                            <a:gd name="T103" fmla="*/ 1670 h 6250"/>
                            <a:gd name="T104" fmla="+- 0 11236 680"/>
                            <a:gd name="T105" fmla="*/ T104 w 10697"/>
                            <a:gd name="T106" fmla="+- 0 1626 1587"/>
                            <a:gd name="T107" fmla="*/ 1626 h 6250"/>
                            <a:gd name="T108" fmla="+- 0 11168 680"/>
                            <a:gd name="T109" fmla="*/ T108 w 10697"/>
                            <a:gd name="T110" fmla="+- 0 1598 1587"/>
                            <a:gd name="T111" fmla="*/ 1598 h 6250"/>
                            <a:gd name="T112" fmla="+- 0 11093 680"/>
                            <a:gd name="T113" fmla="*/ T112 w 10697"/>
                            <a:gd name="T114" fmla="+- 0 1587 1587"/>
                            <a:gd name="T115" fmla="*/ 1587 h 62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697" h="6250">
                              <a:moveTo>
                                <a:pt x="10413" y="0"/>
                              </a:moveTo>
                              <a:lnTo>
                                <a:pt x="284" y="0"/>
                              </a:lnTo>
                              <a:lnTo>
                                <a:pt x="208" y="11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1"/>
                              </a:lnTo>
                              <a:lnTo>
                                <a:pt x="10" y="209"/>
                              </a:lnTo>
                              <a:lnTo>
                                <a:pt x="0" y="284"/>
                              </a:lnTo>
                              <a:lnTo>
                                <a:pt x="0" y="5967"/>
                              </a:lnTo>
                              <a:lnTo>
                                <a:pt x="10" y="6042"/>
                              </a:lnTo>
                              <a:lnTo>
                                <a:pt x="39" y="6110"/>
                              </a:lnTo>
                              <a:lnTo>
                                <a:pt x="83" y="6167"/>
                              </a:lnTo>
                              <a:lnTo>
                                <a:pt x="141" y="6212"/>
                              </a:lnTo>
                              <a:lnTo>
                                <a:pt x="208" y="6240"/>
                              </a:lnTo>
                              <a:lnTo>
                                <a:pt x="284" y="6250"/>
                              </a:lnTo>
                              <a:lnTo>
                                <a:pt x="10413" y="6250"/>
                              </a:lnTo>
                              <a:lnTo>
                                <a:pt x="10488" y="6240"/>
                              </a:lnTo>
                              <a:lnTo>
                                <a:pt x="10556" y="6212"/>
                              </a:lnTo>
                              <a:lnTo>
                                <a:pt x="10613" y="6167"/>
                              </a:lnTo>
                              <a:lnTo>
                                <a:pt x="10658" y="6110"/>
                              </a:lnTo>
                              <a:lnTo>
                                <a:pt x="10686" y="6042"/>
                              </a:lnTo>
                              <a:lnTo>
                                <a:pt x="10696" y="5967"/>
                              </a:lnTo>
                              <a:lnTo>
                                <a:pt x="10696" y="284"/>
                              </a:lnTo>
                              <a:lnTo>
                                <a:pt x="10686" y="209"/>
                              </a:lnTo>
                              <a:lnTo>
                                <a:pt x="10658" y="141"/>
                              </a:lnTo>
                              <a:lnTo>
                                <a:pt x="10613" y="83"/>
                              </a:lnTo>
                              <a:lnTo>
                                <a:pt x="10556" y="39"/>
                              </a:lnTo>
                              <a:lnTo>
                                <a:pt x="10488" y="11"/>
                              </a:lnTo>
                              <a:lnTo>
                                <a:pt x="104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任意多边形 60" o:spid="_x0000_s1026" style="position:absolute;left:0;text-align:left;margin-left:-4.5pt;margin-top:7.25pt;width:534.85pt;height:305.1pt;z-index:-25138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697,6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" path="m10413,l284,,208,11,141,39,83,83,39,141,10,209,,284,,5967r10,75l39,6110r44,57l141,6212r67,28l284,6250r10129,l10488,6240r68,-28l10613,6167r45,-57l10686,6042r10,-75l10696,284r-10,-75l10658,141r-45,-58l10556,39r-68,-28l10413,xe" fillcolor="#fcf4ef" stroked="f">
                <v:path arrowok="t" o:connecttype="custom" o:connectlocs="6612255,983882;180340,983882;132080,990701;89535,1008060;52705,1035339;24765,1071296;6350,1113454;0,1159951;0,4683202;6350,4729699;24765,4771857;52705,4807195;89535,4835093;132080,4852452;180340,4858652;6612255,4858652;6659880,4852452;6703060,4835093;6739255,4807195;6767830,4771857;6785610,4729699;6791960,4683202;6791960,1159951;6785610,1113454;6767830,1071296;6739255,1035339;6703060,1008060;6659880,990701;6612255,983882" o:connectangles="0,0,0,0,0,0,0,0,0,0,0,0,0,0,0,0,0,0,0,0,0,0,0,0,0,0,0,0,0"/>
              </v:shape>
            </w:pict>
          </mc:Fallback>
        </mc:AlternateContent>
      </w:r>
    </w:p>
    <w:p w14:paraId="14132F1A" w14:textId="77777777" w:rsidR="00E05994" w:rsidRPr="00662D43" w:rsidRDefault="00E05994" w:rsidP="00E05994">
      <w:pPr>
        <w:spacing w:beforeLines="25" w:before="60" w:afterLines="25" w:after="60" w:line="168" w:lineRule="auto"/>
        <w:ind w:leftChars="64" w:left="141"/>
        <w:rPr>
          <w:rFonts w:ascii="Calibri" w:eastAsia="Noto Sans CJK KR Regular" w:hAnsi="Calibri" w:cs="Times New Roman"/>
          <w:sz w:val="28"/>
          <w:szCs w:val="28"/>
          <w:lang w:val="en-US" w:eastAsia="ko-KR" w:bidi="he-IL"/>
        </w:rPr>
      </w:pPr>
      <w:r w:rsidRPr="00662D43">
        <w:rPr>
          <w:rFonts w:ascii="Calibri" w:eastAsia="Noto Sans CJK KR Regular" w:hAnsi="Calibri" w:cs="Batang"/>
          <w:b/>
          <w:bCs/>
          <w:color w:val="000000"/>
          <w:sz w:val="28"/>
          <w:szCs w:val="28"/>
          <w:lang w:val="ko-KR" w:eastAsia="ko-KR" w:bidi="he-IL"/>
        </w:rPr>
        <w:t>수행할</w:t>
      </w:r>
      <w:r w:rsidRPr="00662D43">
        <w:rPr>
          <w:rFonts w:ascii="Calibri" w:eastAsia="Noto Sans CJK KR Regular" w:hAnsi="Calibri" w:cs="Batang"/>
          <w:b/>
          <w:bCs/>
          <w:color w:val="000000"/>
          <w:sz w:val="28"/>
          <w:szCs w:val="28"/>
          <w:lang w:val="ko-KR" w:eastAsia="ko-KR" w:bidi="he-IL"/>
        </w:rPr>
        <w:t xml:space="preserve"> </w:t>
      </w:r>
      <w:r w:rsidRPr="00662D43">
        <w:rPr>
          <w:rFonts w:ascii="Calibri" w:eastAsia="Noto Sans CJK KR Regular" w:hAnsi="Calibri" w:cs="Batang"/>
          <w:b/>
          <w:bCs/>
          <w:color w:val="000000"/>
          <w:sz w:val="28"/>
          <w:szCs w:val="28"/>
          <w:lang w:val="ko-KR" w:eastAsia="ko-KR" w:bidi="he-IL"/>
        </w:rPr>
        <w:t>내용</w:t>
      </w:r>
    </w:p>
    <w:p w14:paraId="3F02AD92" w14:textId="77777777" w:rsidR="00E05994" w:rsidRPr="00674C85" w:rsidRDefault="00E05994" w:rsidP="00E05994">
      <w:pPr>
        <w:autoSpaceDE/>
        <w:autoSpaceDN/>
        <w:spacing w:beforeLines="25" w:before="60" w:afterLines="25" w:after="60" w:line="168" w:lineRule="auto"/>
        <w:ind w:leftChars="64" w:left="141" w:rightChars="105" w:right="231"/>
        <w:rPr>
          <w:rFonts w:ascii="Calibri" w:eastAsia="Noto Sans CJK KR Regular" w:hAnsi="Calibri" w:cs="Times New Roman"/>
          <w:sz w:val="24"/>
          <w:szCs w:val="24"/>
          <w:lang w:val="en-US" w:eastAsia="ko-KR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기관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부문과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협력하여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개선하고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프로세스를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간소화할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입각한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선택을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가능하다는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의미합니다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64C98B8F" w14:textId="77777777" w:rsidR="00E05994" w:rsidRPr="00674C85" w:rsidRDefault="00E05994" w:rsidP="00E05994">
      <w:pPr>
        <w:autoSpaceDE/>
        <w:autoSpaceDN/>
        <w:spacing w:beforeLines="25" w:before="60" w:afterLines="25" w:after="60" w:line="168" w:lineRule="auto"/>
        <w:ind w:leftChars="64" w:left="141" w:rightChars="105" w:right="231"/>
        <w:rPr>
          <w:rFonts w:ascii="Calibri" w:eastAsia="Noto Sans CJK KR Regular" w:hAnsi="Calibri" w:cs="Times New Roman"/>
          <w:sz w:val="24"/>
          <w:szCs w:val="24"/>
          <w:lang w:val="en-US" w:eastAsia="ko-KR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부문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지역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조직과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협력하여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탐색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옵션을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모색하고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공동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설계할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22FBDEC4" w14:textId="77777777" w:rsidR="00E05994" w:rsidRPr="00674C85" w:rsidRDefault="00E05994" w:rsidP="00E05994">
      <w:pPr>
        <w:autoSpaceDE/>
        <w:autoSpaceDN/>
        <w:spacing w:beforeLines="25" w:before="60" w:afterLines="25" w:after="60" w:line="168" w:lineRule="auto"/>
        <w:ind w:leftChars="64" w:left="141" w:rightChars="105" w:right="231"/>
        <w:rPr>
          <w:rFonts w:ascii="Calibri" w:eastAsia="Noto Sans CJK KR Regular" w:hAnsi="Calibri" w:cs="Times New Roman"/>
          <w:sz w:val="24"/>
          <w:szCs w:val="24"/>
          <w:lang w:val="en-US" w:eastAsia="ko-KR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지역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추진할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339DDBAC" w14:textId="77777777" w:rsidR="00E05994" w:rsidRPr="00674C85" w:rsidRDefault="00E05994" w:rsidP="00E05994">
      <w:pPr>
        <w:autoSpaceDE/>
        <w:autoSpaceDN/>
        <w:spacing w:beforeLines="25" w:before="60" w:afterLines="25" w:after="60" w:line="168" w:lineRule="auto"/>
        <w:ind w:leftChars="64" w:left="141" w:rightChars="105" w:right="231"/>
        <w:rPr>
          <w:rFonts w:ascii="Calibri" w:eastAsia="Noto Sans CJK KR Regular" w:hAnsi="Calibri" w:cs="Times New Roman"/>
          <w:sz w:val="24"/>
          <w:szCs w:val="24"/>
          <w:lang w:val="en-US" w:eastAsia="ko-KR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제공자에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선택을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개선하고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문화적으로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안전한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맞춤형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선택권과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유연성을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현재의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기반으로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4A01207D" w14:textId="77777777" w:rsidR="00E05994" w:rsidRPr="00674C85" w:rsidRDefault="00E05994" w:rsidP="00E05994">
      <w:pPr>
        <w:autoSpaceDE/>
        <w:autoSpaceDN/>
        <w:spacing w:beforeLines="25" w:before="60" w:afterLines="25" w:after="60" w:line="168" w:lineRule="auto"/>
        <w:ind w:leftChars="64" w:left="141" w:rightChars="105" w:right="231"/>
        <w:rPr>
          <w:rFonts w:ascii="Calibri" w:eastAsia="Noto Sans CJK KR Regular" w:hAnsi="Calibri" w:cs="Times New Roman"/>
          <w:sz w:val="24"/>
          <w:szCs w:val="24"/>
          <w:lang w:val="en-US" w:eastAsia="ko-KR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en-US" w:eastAsia="ko-KR" w:bidi="he-IL"/>
        </w:rPr>
        <w:t xml:space="preserve">Carer </w:t>
      </w:r>
      <w:proofErr w:type="spellStart"/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Gateway</w:t>
      </w:r>
      <w:proofErr w:type="spellEnd"/>
      <w:r w:rsidRPr="00674C85">
        <w:rPr>
          <w:rFonts w:ascii="Calibri" w:eastAsia="Noto Sans CJK KR Regular" w:hAnsi="Calibri" w:cs="SimSun"/>
          <w:color w:val="000000"/>
          <w:sz w:val="24"/>
          <w:szCs w:val="24"/>
          <w:lang w:val="ko-KR" w:eastAsia="ko-KR" w:bidi="he-IL"/>
        </w:rPr>
        <w:t>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SimSun"/>
          <w:color w:val="000000"/>
          <w:sz w:val="24"/>
          <w:szCs w:val="24"/>
          <w:lang w:val="ko-KR" w:eastAsia="ko-KR" w:bidi="he-IL"/>
        </w:rPr>
        <w:t>）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를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검토하고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개선할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28482E6F" w14:textId="77777777" w:rsidR="004321AE" w:rsidRPr="00674C85" w:rsidRDefault="00E05994" w:rsidP="00E05994">
      <w:pPr>
        <w:autoSpaceDE/>
        <w:autoSpaceDN/>
        <w:spacing w:beforeLines="25" w:before="60" w:afterLines="25" w:after="60" w:line="168" w:lineRule="auto"/>
        <w:ind w:leftChars="64" w:left="141" w:rightChars="105" w:right="231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부문과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협력하여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유연하고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임시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지속적인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솔루션을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식별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설계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구현하고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수혜자를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솔루션과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연결합니다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</w:p>
    <w:p w14:paraId="742A15B0" w14:textId="77777777" w:rsidR="00E05994" w:rsidRPr="00674C85" w:rsidRDefault="00E05994" w:rsidP="00E05994">
      <w:pPr>
        <w:autoSpaceDE/>
        <w:autoSpaceDN/>
        <w:spacing w:beforeLines="25" w:before="60" w:afterLines="25" w:after="60" w:line="168" w:lineRule="auto"/>
        <w:ind w:leftChars="64" w:left="141" w:rightChars="105" w:right="231"/>
        <w:rPr>
          <w:rFonts w:ascii="Calibri" w:eastAsia="Noto Sans CJK KR Regular" w:hAnsi="Calibri" w:cs="Times New Roman"/>
          <w:sz w:val="24"/>
          <w:szCs w:val="24"/>
          <w:lang w:val="en-US" w:eastAsia="ko-KR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노인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en-US" w:eastAsia="ko-KR" w:bidi="he-IL"/>
        </w:rPr>
        <w:t xml:space="preserve">NDIS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같은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시스템과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협력하여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수혜자를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관계를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고려하는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방식으로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설계되고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제공되도록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옹호합니다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0D8EF814" w14:textId="77777777" w:rsidR="00E05994" w:rsidRPr="00674C85" w:rsidRDefault="00E05994" w:rsidP="00E05994">
      <w:pPr>
        <w:autoSpaceDE/>
        <w:autoSpaceDN/>
        <w:spacing w:beforeLines="25" w:before="60" w:afterLines="25" w:after="60" w:line="168" w:lineRule="auto"/>
        <w:ind w:leftChars="64" w:left="141" w:rightChars="105" w:right="231"/>
        <w:rPr>
          <w:rFonts w:ascii="Calibri" w:eastAsia="Noto Sans CJK KR Regular" w:hAnsi="Calibri" w:cs="Times New Roman"/>
          <w:sz w:val="24"/>
          <w:szCs w:val="24"/>
          <w:lang w:val="en-US" w:eastAsia="ko-KR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사항을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가지고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있음을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인식하도록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40CFC366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8"/>
          <w:szCs w:val="28"/>
          <w:rtl/>
        </w:rPr>
      </w:pPr>
      <w:r>
        <w:rPr>
          <w:rFonts w:ascii="Calibri" w:hAnsi="Calibri"/>
          <w:noProof/>
          <w:sz w:val="21"/>
          <w:lang w:val="en-US" w:eastAsia="zh-CN"/>
        </w:rPr>
        <mc:AlternateContent>
          <mc:Choice Requires="wps">
            <w:drawing>
              <wp:anchor distT="0" distB="0" distL="114300" distR="114300" simplePos="0" relativeHeight="251935744" behindDoc="1" locked="0" layoutInCell="1" allowOverlap="1" wp14:anchorId="3D861954" wp14:editId="5C8679F7">
                <wp:simplePos x="0" y="0"/>
                <wp:positionH relativeFrom="column">
                  <wp:posOffset>-60325</wp:posOffset>
                </wp:positionH>
                <wp:positionV relativeFrom="paragraph">
                  <wp:posOffset>213996</wp:posOffset>
                </wp:positionV>
                <wp:extent cx="6791325" cy="1352550"/>
                <wp:effectExtent l="0" t="0" r="28575" b="19050"/>
                <wp:wrapNone/>
                <wp:docPr id="59" name="任意多边形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91325" cy="1352550"/>
                        </a:xfrm>
                        <a:custGeom>
                          <a:avLst/>
                          <a:gdLst>
                            <a:gd name="T0" fmla="+- 0 974 690"/>
                            <a:gd name="T1" fmla="*/ T0 w 10695"/>
                            <a:gd name="T2" fmla="+- 0 8255 8255"/>
                            <a:gd name="T3" fmla="*/ 8255 h 2333"/>
                            <a:gd name="T4" fmla="+- 0 898 690"/>
                            <a:gd name="T5" fmla="*/ T4 w 10695"/>
                            <a:gd name="T6" fmla="+- 0 8265 8255"/>
                            <a:gd name="T7" fmla="*/ 8265 h 2333"/>
                            <a:gd name="T8" fmla="+- 0 831 690"/>
                            <a:gd name="T9" fmla="*/ T8 w 10695"/>
                            <a:gd name="T10" fmla="+- 0 8293 8255"/>
                            <a:gd name="T11" fmla="*/ 8293 h 2333"/>
                            <a:gd name="T12" fmla="+- 0 773 690"/>
                            <a:gd name="T13" fmla="*/ T12 w 10695"/>
                            <a:gd name="T14" fmla="+- 0 8338 8255"/>
                            <a:gd name="T15" fmla="*/ 8338 h 2333"/>
                            <a:gd name="T16" fmla="+- 0 729 690"/>
                            <a:gd name="T17" fmla="*/ T16 w 10695"/>
                            <a:gd name="T18" fmla="+- 0 8395 8255"/>
                            <a:gd name="T19" fmla="*/ 8395 h 2333"/>
                            <a:gd name="T20" fmla="+- 0 700 690"/>
                            <a:gd name="T21" fmla="*/ T20 w 10695"/>
                            <a:gd name="T22" fmla="+- 0 8463 8255"/>
                            <a:gd name="T23" fmla="*/ 8463 h 2333"/>
                            <a:gd name="T24" fmla="+- 0 690 690"/>
                            <a:gd name="T25" fmla="*/ T24 w 10695"/>
                            <a:gd name="T26" fmla="+- 0 8538 8255"/>
                            <a:gd name="T27" fmla="*/ 8538 h 2333"/>
                            <a:gd name="T28" fmla="+- 0 690 690"/>
                            <a:gd name="T29" fmla="*/ T28 w 10695"/>
                            <a:gd name="T30" fmla="+- 0 10304 8255"/>
                            <a:gd name="T31" fmla="*/ 10304 h 2333"/>
                            <a:gd name="T32" fmla="+- 0 700 690"/>
                            <a:gd name="T33" fmla="*/ T32 w 10695"/>
                            <a:gd name="T34" fmla="+- 0 10379 8255"/>
                            <a:gd name="T35" fmla="*/ 10379 h 2333"/>
                            <a:gd name="T36" fmla="+- 0 729 690"/>
                            <a:gd name="T37" fmla="*/ T36 w 10695"/>
                            <a:gd name="T38" fmla="+- 0 10447 8255"/>
                            <a:gd name="T39" fmla="*/ 10447 h 2333"/>
                            <a:gd name="T40" fmla="+- 0 773 690"/>
                            <a:gd name="T41" fmla="*/ T40 w 10695"/>
                            <a:gd name="T42" fmla="+- 0 10504 8255"/>
                            <a:gd name="T43" fmla="*/ 10504 h 2333"/>
                            <a:gd name="T44" fmla="+- 0 831 690"/>
                            <a:gd name="T45" fmla="*/ T44 w 10695"/>
                            <a:gd name="T46" fmla="+- 0 10549 8255"/>
                            <a:gd name="T47" fmla="*/ 10549 h 2333"/>
                            <a:gd name="T48" fmla="+- 0 898 690"/>
                            <a:gd name="T49" fmla="*/ T48 w 10695"/>
                            <a:gd name="T50" fmla="+- 0 10577 8255"/>
                            <a:gd name="T51" fmla="*/ 10577 h 2333"/>
                            <a:gd name="T52" fmla="+- 0 974 690"/>
                            <a:gd name="T53" fmla="*/ T52 w 10695"/>
                            <a:gd name="T54" fmla="+- 0 10587 8255"/>
                            <a:gd name="T55" fmla="*/ 10587 h 2333"/>
                            <a:gd name="T56" fmla="+- 0 11102 690"/>
                            <a:gd name="T57" fmla="*/ T56 w 10695"/>
                            <a:gd name="T58" fmla="+- 0 10587 8255"/>
                            <a:gd name="T59" fmla="*/ 10587 h 2333"/>
                            <a:gd name="T60" fmla="+- 0 11177 690"/>
                            <a:gd name="T61" fmla="*/ T60 w 10695"/>
                            <a:gd name="T62" fmla="+- 0 10577 8255"/>
                            <a:gd name="T63" fmla="*/ 10577 h 2333"/>
                            <a:gd name="T64" fmla="+- 0 11245 690"/>
                            <a:gd name="T65" fmla="*/ T64 w 10695"/>
                            <a:gd name="T66" fmla="+- 0 10549 8255"/>
                            <a:gd name="T67" fmla="*/ 10549 h 2333"/>
                            <a:gd name="T68" fmla="+- 0 11302 690"/>
                            <a:gd name="T69" fmla="*/ T68 w 10695"/>
                            <a:gd name="T70" fmla="+- 0 10504 8255"/>
                            <a:gd name="T71" fmla="*/ 10504 h 2333"/>
                            <a:gd name="T72" fmla="+- 0 11347 690"/>
                            <a:gd name="T73" fmla="*/ T72 w 10695"/>
                            <a:gd name="T74" fmla="+- 0 10447 8255"/>
                            <a:gd name="T75" fmla="*/ 10447 h 2333"/>
                            <a:gd name="T76" fmla="+- 0 11375 690"/>
                            <a:gd name="T77" fmla="*/ T76 w 10695"/>
                            <a:gd name="T78" fmla="+- 0 10379 8255"/>
                            <a:gd name="T79" fmla="*/ 10379 h 2333"/>
                            <a:gd name="T80" fmla="+- 0 11385 690"/>
                            <a:gd name="T81" fmla="*/ T80 w 10695"/>
                            <a:gd name="T82" fmla="+- 0 10304 8255"/>
                            <a:gd name="T83" fmla="*/ 10304 h 2333"/>
                            <a:gd name="T84" fmla="+- 0 11385 690"/>
                            <a:gd name="T85" fmla="*/ T84 w 10695"/>
                            <a:gd name="T86" fmla="+- 0 8538 8255"/>
                            <a:gd name="T87" fmla="*/ 8538 h 2333"/>
                            <a:gd name="T88" fmla="+- 0 11375 690"/>
                            <a:gd name="T89" fmla="*/ T88 w 10695"/>
                            <a:gd name="T90" fmla="+- 0 8463 8255"/>
                            <a:gd name="T91" fmla="*/ 8463 h 2333"/>
                            <a:gd name="T92" fmla="+- 0 11347 690"/>
                            <a:gd name="T93" fmla="*/ T92 w 10695"/>
                            <a:gd name="T94" fmla="+- 0 8395 8255"/>
                            <a:gd name="T95" fmla="*/ 8395 h 2333"/>
                            <a:gd name="T96" fmla="+- 0 11302 690"/>
                            <a:gd name="T97" fmla="*/ T96 w 10695"/>
                            <a:gd name="T98" fmla="+- 0 8338 8255"/>
                            <a:gd name="T99" fmla="*/ 8338 h 2333"/>
                            <a:gd name="T100" fmla="+- 0 11245 690"/>
                            <a:gd name="T101" fmla="*/ T100 w 10695"/>
                            <a:gd name="T102" fmla="+- 0 8293 8255"/>
                            <a:gd name="T103" fmla="*/ 8293 h 2333"/>
                            <a:gd name="T104" fmla="+- 0 11177 690"/>
                            <a:gd name="T105" fmla="*/ T104 w 10695"/>
                            <a:gd name="T106" fmla="+- 0 8265 8255"/>
                            <a:gd name="T107" fmla="*/ 8265 h 2333"/>
                            <a:gd name="T108" fmla="+- 0 11102 690"/>
                            <a:gd name="T109" fmla="*/ T108 w 10695"/>
                            <a:gd name="T110" fmla="+- 0 8255 8255"/>
                            <a:gd name="T111" fmla="*/ 8255 h 2333"/>
                            <a:gd name="T112" fmla="+- 0 974 690"/>
                            <a:gd name="T113" fmla="*/ T112 w 10695"/>
                            <a:gd name="T114" fmla="+- 0 8255 8255"/>
                            <a:gd name="T115" fmla="*/ 8255 h 23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695" h="2333">
                              <a:moveTo>
                                <a:pt x="284" y="0"/>
                              </a:moveTo>
                              <a:lnTo>
                                <a:pt x="208" y="10"/>
                              </a:lnTo>
                              <a:lnTo>
                                <a:pt x="141" y="38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0" y="208"/>
                              </a:lnTo>
                              <a:lnTo>
                                <a:pt x="0" y="283"/>
                              </a:lnTo>
                              <a:lnTo>
                                <a:pt x="0" y="2049"/>
                              </a:lnTo>
                              <a:lnTo>
                                <a:pt x="10" y="2124"/>
                              </a:lnTo>
                              <a:lnTo>
                                <a:pt x="39" y="2192"/>
                              </a:lnTo>
                              <a:lnTo>
                                <a:pt x="83" y="2249"/>
                              </a:lnTo>
                              <a:lnTo>
                                <a:pt x="141" y="2294"/>
                              </a:lnTo>
                              <a:lnTo>
                                <a:pt x="208" y="2322"/>
                              </a:lnTo>
                              <a:lnTo>
                                <a:pt x="284" y="2332"/>
                              </a:lnTo>
                              <a:lnTo>
                                <a:pt x="10412" y="2332"/>
                              </a:lnTo>
                              <a:lnTo>
                                <a:pt x="10487" y="2322"/>
                              </a:lnTo>
                              <a:lnTo>
                                <a:pt x="10555" y="2294"/>
                              </a:lnTo>
                              <a:lnTo>
                                <a:pt x="10612" y="2249"/>
                              </a:lnTo>
                              <a:lnTo>
                                <a:pt x="10657" y="2192"/>
                              </a:lnTo>
                              <a:lnTo>
                                <a:pt x="10685" y="2124"/>
                              </a:lnTo>
                              <a:lnTo>
                                <a:pt x="10695" y="2049"/>
                              </a:lnTo>
                              <a:lnTo>
                                <a:pt x="10695" y="283"/>
                              </a:lnTo>
                              <a:lnTo>
                                <a:pt x="10685" y="208"/>
                              </a:lnTo>
                              <a:lnTo>
                                <a:pt x="10657" y="140"/>
                              </a:lnTo>
                              <a:lnTo>
                                <a:pt x="10612" y="83"/>
                              </a:lnTo>
                              <a:lnTo>
                                <a:pt x="10555" y="38"/>
                              </a:lnTo>
                              <a:lnTo>
                                <a:pt x="10487" y="10"/>
                              </a:lnTo>
                              <a:lnTo>
                                <a:pt x="10412" y="0"/>
                              </a:lnTo>
                              <a:lnTo>
                                <a:pt x="284" y="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4A78A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任意多边形 59" o:spid="_x0000_s1026" style="position:absolute;left:0;text-align:left;margin-left:-4.75pt;margin-top:16.85pt;width:534.75pt;height:106.5pt;z-index:-25138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695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" path="m284,l208,10,141,38,83,83,39,140,10,208,,283,,2049r10,75l39,2192r44,57l141,2294r67,28l284,2332r10128,l10487,2322r68,-28l10612,2249r45,-57l10685,2124r10,-75l10695,283r-10,-75l10657,140r-45,-57l10555,38r-68,-28l10412,,284,xe" filled="f" strokecolor="#4a78ad" strokeweight="1pt">
                <v:path arrowok="t" o:connecttype="custom" o:connectlocs="180340,4785812;132080,4791610;89535,4807843;52705,4833931;24765,4866977;6350,4906400;0,4949881;0,5973714;6350,6017195;24765,6056618;52705,6089664;89535,6115752;132080,6131985;180340,6137783;6611620,6137783;6659245,6131985;6702425,6115752;6738620,6089664;6767195,6056618;6784975,6017195;6791325,5973714;6791325,4949881;6784975,4906400;6767195,4866977;6738620,4833931;6702425,4807843;6659245,4791610;6611620,4785812;180340,4785812" o:connectangles="0,0,0,0,0,0,0,0,0,0,0,0,0,0,0,0,0,0,0,0,0,0,0,0,0,0,0,0,0"/>
              </v:shape>
            </w:pict>
          </mc:Fallback>
        </mc:AlternateContent>
      </w:r>
    </w:p>
    <w:p w14:paraId="7D87F95E" w14:textId="77777777" w:rsidR="00E05994" w:rsidRPr="00B46561" w:rsidRDefault="00E05994" w:rsidP="00E05994">
      <w:pPr>
        <w:autoSpaceDE/>
        <w:autoSpaceDN/>
        <w:spacing w:beforeLines="30" w:before="72" w:afterLines="30" w:after="72" w:line="168" w:lineRule="auto"/>
        <w:ind w:leftChars="63" w:left="139"/>
        <w:rPr>
          <w:rFonts w:ascii="Calibri" w:eastAsia="Noto Sans CJK KR Regular" w:hAnsi="Calibri" w:cs="Times New Roman"/>
          <w:sz w:val="28"/>
          <w:szCs w:val="28"/>
          <w:lang w:val="en-US" w:eastAsia="ko-KR" w:bidi="he-IL"/>
        </w:rPr>
      </w:pPr>
      <w:r w:rsidRPr="00B46561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지원되는</w:t>
      </w:r>
      <w:r w:rsidRPr="00B46561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목표</w:t>
      </w:r>
      <w:r w:rsidRPr="00B46561">
        <w:rPr>
          <w:rFonts w:ascii="Calibri" w:eastAsia="Noto Sans CJK KR Regular" w:hAnsi="Calibri" w:cs="Arial"/>
          <w:b/>
          <w:bCs/>
          <w:color w:val="4A78AD"/>
          <w:sz w:val="28"/>
          <w:szCs w:val="28"/>
          <w:lang w:val="ko-KR" w:eastAsia="ko-KR" w:bidi="he-IL"/>
        </w:rPr>
        <w:t>:</w:t>
      </w:r>
    </w:p>
    <w:p w14:paraId="647678C4" w14:textId="77777777" w:rsidR="00E05994" w:rsidRPr="00B46561" w:rsidRDefault="00E05994" w:rsidP="00E05994">
      <w:pPr>
        <w:autoSpaceDE/>
        <w:autoSpaceDN/>
        <w:spacing w:beforeLines="30" w:before="72" w:afterLines="30" w:after="72" w:line="168" w:lineRule="auto"/>
        <w:ind w:leftChars="63" w:left="139"/>
        <w:rPr>
          <w:rFonts w:ascii="Calibri" w:eastAsia="Noto Sans CJK KR Regular" w:hAnsi="Calibri" w:cs="Times New Roman"/>
          <w:sz w:val="28"/>
          <w:szCs w:val="28"/>
          <w:lang w:val="en-US" w:eastAsia="ko-KR" w:bidi="he-IL"/>
        </w:rPr>
      </w:pP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간병인은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식별되고</w:t>
      </w:r>
      <w:r w:rsidRPr="00B46561">
        <w:rPr>
          <w:rFonts w:ascii="Calibri" w:eastAsia="Noto Sans CJK KR Regular" w:hAnsi="Calibri" w:cs="Arial"/>
          <w:color w:val="000000"/>
          <w:sz w:val="28"/>
          <w:szCs w:val="28"/>
          <w:lang w:val="ko-KR" w:eastAsia="ko-KR" w:bidi="he-IL"/>
        </w:rPr>
        <w:t xml:space="preserve">,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인정되고</w:t>
      </w:r>
      <w:r w:rsidRPr="00B46561">
        <w:rPr>
          <w:rFonts w:ascii="Calibri" w:eastAsia="Noto Sans CJK KR Regular" w:hAnsi="Calibri" w:cs="Arial"/>
          <w:color w:val="000000"/>
          <w:sz w:val="28"/>
          <w:szCs w:val="28"/>
          <w:lang w:val="ko-KR" w:eastAsia="ko-KR" w:bidi="he-IL"/>
        </w:rPr>
        <w:t xml:space="preserve">,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존중되고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소중히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여김을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받습니다</w:t>
      </w:r>
      <w:r w:rsidRPr="00B46561">
        <w:rPr>
          <w:rFonts w:ascii="Calibri" w:eastAsia="Noto Sans CJK KR Regular" w:hAnsi="Calibri" w:cs="Arial"/>
          <w:color w:val="000000"/>
          <w:sz w:val="28"/>
          <w:szCs w:val="28"/>
          <w:lang w:val="ko-KR" w:eastAsia="ko-KR" w:bidi="he-IL"/>
        </w:rPr>
        <w:t>.</w:t>
      </w:r>
    </w:p>
    <w:p w14:paraId="3003ED84" w14:textId="77777777" w:rsidR="00E05994" w:rsidRPr="00B46561" w:rsidRDefault="00E05994" w:rsidP="00E05994">
      <w:pPr>
        <w:autoSpaceDE/>
        <w:autoSpaceDN/>
        <w:spacing w:beforeLines="30" w:before="72" w:afterLines="30" w:after="72" w:line="168" w:lineRule="auto"/>
        <w:ind w:leftChars="63" w:left="139"/>
        <w:rPr>
          <w:rFonts w:ascii="Calibri" w:eastAsia="Noto Sans CJK KR Regular" w:hAnsi="Calibri" w:cs="Arial"/>
          <w:color w:val="000000"/>
          <w:sz w:val="28"/>
          <w:szCs w:val="28"/>
          <w:lang w:val="ko-KR" w:eastAsia="zh-CN" w:bidi="he-IL"/>
        </w:rPr>
      </w:pP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간병인은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돌봄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역할에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참여하면서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보람된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삶을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살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수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있도록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지원됩니다</w:t>
      </w:r>
      <w:r w:rsidRPr="00B46561">
        <w:rPr>
          <w:rFonts w:ascii="Calibri" w:eastAsia="Noto Sans CJK KR Regular" w:hAnsi="Calibri" w:cs="Arial"/>
          <w:color w:val="000000"/>
          <w:sz w:val="28"/>
          <w:szCs w:val="28"/>
          <w:lang w:val="ko-KR" w:eastAsia="ko-KR" w:bidi="he-IL"/>
        </w:rPr>
        <w:t xml:space="preserve">. </w:t>
      </w:r>
    </w:p>
    <w:p w14:paraId="21BBB387" w14:textId="77777777" w:rsidR="00E05994" w:rsidRPr="00B46561" w:rsidRDefault="00E05994" w:rsidP="00E05994">
      <w:pPr>
        <w:autoSpaceDE/>
        <w:autoSpaceDN/>
        <w:spacing w:beforeLines="30" w:before="72" w:afterLines="30" w:after="72" w:line="168" w:lineRule="auto"/>
        <w:ind w:leftChars="63" w:left="139"/>
        <w:rPr>
          <w:rFonts w:ascii="Calibri" w:eastAsia="Noto Sans CJK KR Regular" w:hAnsi="Calibri" w:cs="Times New Roman"/>
          <w:sz w:val="28"/>
          <w:szCs w:val="28"/>
          <w:lang w:val="en-US" w:eastAsia="ko-KR" w:bidi="he-IL"/>
        </w:rPr>
      </w:pP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간병인의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신체적</w:t>
      </w:r>
      <w:r w:rsidRPr="00B46561">
        <w:rPr>
          <w:rFonts w:ascii="Calibri" w:eastAsia="Noto Sans CJK KR Regular" w:hAnsi="Calibri" w:cs="Arial"/>
          <w:color w:val="000000"/>
          <w:sz w:val="28"/>
          <w:szCs w:val="28"/>
          <w:lang w:val="ko-KR" w:eastAsia="ko-KR" w:bidi="he-IL"/>
        </w:rPr>
        <w:t xml:space="preserve">,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정신적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건강</w:t>
      </w:r>
      <w:r w:rsidRPr="00B46561">
        <w:rPr>
          <w:rFonts w:ascii="Calibri" w:eastAsia="Noto Sans CJK KR Regular" w:hAnsi="Calibri" w:cs="Arial"/>
          <w:color w:val="000000"/>
          <w:sz w:val="28"/>
          <w:szCs w:val="28"/>
          <w:lang w:val="ko-KR" w:eastAsia="ko-KR" w:bidi="he-IL"/>
        </w:rPr>
        <w:t xml:space="preserve">,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안전</w:t>
      </w:r>
      <w:r w:rsidRPr="00B46561">
        <w:rPr>
          <w:rFonts w:ascii="Calibri" w:eastAsia="Noto Sans CJK KR Regular" w:hAnsi="Calibri" w:cs="Arial"/>
          <w:color w:val="000000"/>
          <w:sz w:val="28"/>
          <w:szCs w:val="28"/>
          <w:lang w:val="ko-KR" w:eastAsia="ko-KR" w:bidi="he-IL"/>
        </w:rPr>
        <w:t xml:space="preserve">,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웰빙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및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재정적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안정이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 xml:space="preserve"> </w:t>
      </w:r>
      <w:r w:rsidRPr="00B46561">
        <w:rPr>
          <w:rFonts w:ascii="Calibri" w:eastAsia="Noto Sans CJK KR Regular" w:hAnsi="Calibri" w:cs="Batang"/>
          <w:color w:val="000000"/>
          <w:sz w:val="28"/>
          <w:szCs w:val="28"/>
          <w:lang w:val="ko-KR" w:eastAsia="ko-KR" w:bidi="he-IL"/>
        </w:rPr>
        <w:t>지원됩니다</w:t>
      </w:r>
      <w:r w:rsidRPr="00B46561">
        <w:rPr>
          <w:rFonts w:ascii="Calibri" w:eastAsia="Noto Sans CJK KR Regular" w:hAnsi="Calibri" w:cs="Arial"/>
          <w:color w:val="000000"/>
          <w:sz w:val="28"/>
          <w:szCs w:val="28"/>
          <w:lang w:val="ko-KR" w:eastAsia="ko-KR" w:bidi="he-IL"/>
        </w:rPr>
        <w:t>.</w:t>
      </w:r>
    </w:p>
    <w:p w14:paraId="38E2FBF7" w14:textId="77777777" w:rsidR="00E05994" w:rsidRPr="00B46561" w:rsidRDefault="00E05994" w:rsidP="00E05994">
      <w:pPr>
        <w:pStyle w:val="BodyText"/>
        <w:spacing w:beforeLines="30" w:before="72" w:afterLines="30" w:after="72"/>
        <w:rPr>
          <w:rFonts w:ascii="Calibri" w:hAnsi="Calibri" w:cs="Calibri"/>
          <w:sz w:val="20"/>
          <w:szCs w:val="20"/>
          <w:rtl/>
          <w:lang w:val="en-US"/>
        </w:rPr>
      </w:pPr>
    </w:p>
    <w:p w14:paraId="76E8F5DD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622D15E5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36768" behindDoc="1" locked="0" layoutInCell="1" allowOverlap="1" wp14:anchorId="2E01D964" wp14:editId="052FE3FF">
            <wp:simplePos x="0" y="0"/>
            <wp:positionH relativeFrom="column">
              <wp:posOffset>-438150</wp:posOffset>
            </wp:positionH>
            <wp:positionV relativeFrom="paragraph">
              <wp:posOffset>3810</wp:posOffset>
            </wp:positionV>
            <wp:extent cx="7569200" cy="3806190"/>
            <wp:effectExtent l="0" t="0" r="0" b="3810"/>
            <wp:wrapNone/>
            <wp:docPr id="64" name="图片 64" descr="Image of a mother and 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age of a mother and son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75AE4F8E" wp14:editId="3B2EEAE7">
                <wp:simplePos x="0" y="0"/>
                <wp:positionH relativeFrom="column">
                  <wp:posOffset>-12700</wp:posOffset>
                </wp:positionH>
                <wp:positionV relativeFrom="paragraph">
                  <wp:posOffset>3435350</wp:posOffset>
                </wp:positionV>
                <wp:extent cx="6955155" cy="203200"/>
                <wp:effectExtent l="0" t="0" r="17145" b="6350"/>
                <wp:wrapNone/>
                <wp:docPr id="58" name="文本框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09DB73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 xml:space="preserve">National 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 xml:space="preserve"> Carer Strategy(</w:t>
                            </w:r>
                            <w:r w:rsidRPr="003D5AB8">
                              <w:rPr>
                                <w:rFonts w:ascii="Calibri" w:eastAsia="Noto Sans CJK KR Regular" w:hAnsi="Calibri" w:cs="Batang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간병인에대한국가전략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)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34</w:t>
                            </w:r>
                          </w:p>
                          <w:p w14:paraId="4B34A6F0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58" o:spid="_x0000_s1147" type="#_x0000_t202" style="position:absolute;margin-left:-1pt;margin-top:270.5pt;width:547.65pt;height:16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" filled="f" stroked="f">
                <v:textbox inset="0,0,0,0">
                  <w:txbxContent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 xml:space="preserve">National 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 xml:space="preserve"> Carer Strategy(</w:t>
                      </w:r>
                      <w:r w:rsidRPr="003D5AB8">
                        <w:rPr>
                          <w:rFonts w:ascii="Calibri" w:eastAsia="Noto Sans CJK KR Regular" w:hAnsi="Calibri" w:cs="Batang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간병인에대한국가전략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)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34</w:t>
                      </w:r>
                    </w:p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sz w:val="18"/>
          <w:szCs w:val="18"/>
          <w:rtl/>
        </w:rPr>
        <w:br w:type="page"/>
      </w:r>
    </w:p>
    <w:p w14:paraId="76ADE0B5" w14:textId="77777777" w:rsidR="00E05994" w:rsidRPr="00662D43" w:rsidRDefault="00E05994" w:rsidP="00E05994">
      <w:pPr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en-US" w:eastAsia="ko-KR" w:bidi="he-IL"/>
        </w:rPr>
      </w:pPr>
      <w:r>
        <w:rPr>
          <w:rFonts w:ascii="Calibri" w:eastAsia="Noto Sans CJK KR Regular" w:hAnsi="Calibri" w:cs="Batang"/>
          <w:b/>
          <w:bCs/>
          <w:noProof/>
          <w:color w:val="4A78AD"/>
          <w:sz w:val="28"/>
          <w:szCs w:val="28"/>
          <w:lang w:val="en-US" w:eastAsia="zh-CN"/>
        </w:rPr>
        <w:lastRenderedPageBreak/>
        <mc:AlternateContent>
          <mc:Choice Requires="wpg">
            <w:drawing>
              <wp:inline distT="0" distB="0" distL="0" distR="0" wp14:anchorId="11F6848D" wp14:editId="3947C687">
                <wp:extent cx="6792595" cy="699770"/>
                <wp:effectExtent l="0" t="0" r="8255" b="5080"/>
                <wp:docPr id="61" name="组合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699770"/>
                          <a:chOff x="0" y="0"/>
                          <a:chExt cx="10697" cy="1102"/>
                        </a:xfrm>
                      </wpg:grpSpPr>
                      <wps:wsp>
                        <wps:cNvPr id="62" name="Freeform 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697" cy="1102"/>
                          </a:xfrm>
                          <a:custGeom>
                            <a:avLst/>
                            <a:gdLst>
                              <a:gd name="T0" fmla="*/ 10413 w 10697"/>
                              <a:gd name="T1" fmla="*/ 0 h 1102"/>
                              <a:gd name="T2" fmla="*/ 283 w 10697"/>
                              <a:gd name="T3" fmla="*/ 0 h 1102"/>
                              <a:gd name="T4" fmla="*/ 208 w 10697"/>
                              <a:gd name="T5" fmla="*/ 10 h 1102"/>
                              <a:gd name="T6" fmla="*/ 140 w 10697"/>
                              <a:gd name="T7" fmla="*/ 39 h 1102"/>
                              <a:gd name="T8" fmla="*/ 83 w 10697"/>
                              <a:gd name="T9" fmla="*/ 83 h 1102"/>
                              <a:gd name="T10" fmla="*/ 39 w 10697"/>
                              <a:gd name="T11" fmla="*/ 140 h 1102"/>
                              <a:gd name="T12" fmla="*/ 10 w 10697"/>
                              <a:gd name="T13" fmla="*/ 208 h 1102"/>
                              <a:gd name="T14" fmla="*/ 0 w 10697"/>
                              <a:gd name="T15" fmla="*/ 283 h 1102"/>
                              <a:gd name="T16" fmla="*/ 0 w 10697"/>
                              <a:gd name="T17" fmla="*/ 818 h 1102"/>
                              <a:gd name="T18" fmla="*/ 10 w 10697"/>
                              <a:gd name="T19" fmla="*/ 894 h 1102"/>
                              <a:gd name="T20" fmla="*/ 39 w 10697"/>
                              <a:gd name="T21" fmla="*/ 962 h 1102"/>
                              <a:gd name="T22" fmla="*/ 83 w 10697"/>
                              <a:gd name="T23" fmla="*/ 1019 h 1102"/>
                              <a:gd name="T24" fmla="*/ 140 w 10697"/>
                              <a:gd name="T25" fmla="*/ 1063 h 1102"/>
                              <a:gd name="T26" fmla="*/ 208 w 10697"/>
                              <a:gd name="T27" fmla="*/ 1092 h 1102"/>
                              <a:gd name="T28" fmla="*/ 283 w 10697"/>
                              <a:gd name="T29" fmla="*/ 1102 h 1102"/>
                              <a:gd name="T30" fmla="*/ 10413 w 10697"/>
                              <a:gd name="T31" fmla="*/ 1102 h 1102"/>
                              <a:gd name="T32" fmla="*/ 10488 w 10697"/>
                              <a:gd name="T33" fmla="*/ 1092 h 1102"/>
                              <a:gd name="T34" fmla="*/ 10556 w 10697"/>
                              <a:gd name="T35" fmla="*/ 1063 h 1102"/>
                              <a:gd name="T36" fmla="*/ 10613 w 10697"/>
                              <a:gd name="T37" fmla="*/ 1019 h 1102"/>
                              <a:gd name="T38" fmla="*/ 10657 w 10697"/>
                              <a:gd name="T39" fmla="*/ 962 h 1102"/>
                              <a:gd name="T40" fmla="*/ 10686 w 10697"/>
                              <a:gd name="T41" fmla="*/ 894 h 1102"/>
                              <a:gd name="T42" fmla="*/ 10696 w 10697"/>
                              <a:gd name="T43" fmla="*/ 818 h 1102"/>
                              <a:gd name="T44" fmla="*/ 10696 w 10697"/>
                              <a:gd name="T45" fmla="*/ 283 h 1102"/>
                              <a:gd name="T46" fmla="*/ 10686 w 10697"/>
                              <a:gd name="T47" fmla="*/ 208 h 1102"/>
                              <a:gd name="T48" fmla="*/ 10657 w 10697"/>
                              <a:gd name="T49" fmla="*/ 140 h 1102"/>
                              <a:gd name="T50" fmla="*/ 10613 w 10697"/>
                              <a:gd name="T51" fmla="*/ 83 h 1102"/>
                              <a:gd name="T52" fmla="*/ 10556 w 10697"/>
                              <a:gd name="T53" fmla="*/ 39 h 1102"/>
                              <a:gd name="T54" fmla="*/ 10488 w 10697"/>
                              <a:gd name="T55" fmla="*/ 10 h 1102"/>
                              <a:gd name="T56" fmla="*/ 10413 w 10697"/>
                              <a:gd name="T57" fmla="*/ 0 h 1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10697" h="1102">
                                <a:moveTo>
                                  <a:pt x="10413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818"/>
                                </a:lnTo>
                                <a:lnTo>
                                  <a:pt x="10" y="894"/>
                                </a:lnTo>
                                <a:lnTo>
                                  <a:pt x="39" y="962"/>
                                </a:lnTo>
                                <a:lnTo>
                                  <a:pt x="83" y="1019"/>
                                </a:lnTo>
                                <a:lnTo>
                                  <a:pt x="140" y="1063"/>
                                </a:lnTo>
                                <a:lnTo>
                                  <a:pt x="208" y="1092"/>
                                </a:lnTo>
                                <a:lnTo>
                                  <a:pt x="283" y="1102"/>
                                </a:lnTo>
                                <a:lnTo>
                                  <a:pt x="10413" y="1102"/>
                                </a:lnTo>
                                <a:lnTo>
                                  <a:pt x="10488" y="1092"/>
                                </a:lnTo>
                                <a:lnTo>
                                  <a:pt x="10556" y="1063"/>
                                </a:lnTo>
                                <a:lnTo>
                                  <a:pt x="10613" y="1019"/>
                                </a:lnTo>
                                <a:lnTo>
                                  <a:pt x="10657" y="962"/>
                                </a:lnTo>
                                <a:lnTo>
                                  <a:pt x="10686" y="894"/>
                                </a:lnTo>
                                <a:lnTo>
                                  <a:pt x="10696" y="818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7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167" y="0"/>
                            <a:ext cx="10363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1B458B" w14:textId="77777777" w:rsidR="00E05994" w:rsidRPr="005315E6" w:rsidRDefault="00E05994" w:rsidP="00E05994">
                              <w:pPr>
                                <w:autoSpaceDE/>
                                <w:autoSpaceDN/>
                                <w:spacing w:beforeLines="70" w:before="168" w:line="192" w:lineRule="auto"/>
                                <w:ind w:leftChars="101" w:left="222"/>
                                <w:rPr>
                                  <w:rFonts w:ascii="Calibri" w:eastAsia="Noto Sans CJK KR Regular" w:hAnsi="Calibri" w:cs="Times New Roman"/>
                                  <w:sz w:val="26"/>
                                  <w:szCs w:val="26"/>
                                  <w:lang w:val="en-US" w:eastAsia="ko-KR" w:bidi="he-IL"/>
                                </w:rPr>
                              </w:pPr>
                              <w:r w:rsidRPr="005315E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우선순위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성과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영역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Arial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3: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간병인이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간병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역할을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수행하는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데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필요할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때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지식과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기술을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개발할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수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있도록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15E6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합니다</w:t>
                              </w:r>
                              <w:r w:rsidRPr="005315E6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6B4798F8" w14:textId="77777777" w:rsidR="00E05994" w:rsidRPr="005315E6" w:rsidRDefault="00E05994" w:rsidP="00E05994">
                              <w:pPr>
                                <w:spacing w:before="217" w:line="256" w:lineRule="auto"/>
                                <w:ind w:left="283"/>
                                <w:rPr>
                                  <w:rFonts w:ascii="Calibri" w:hAnsi="Calibri" w:cs="Calibri"/>
                                  <w:sz w:val="26"/>
                                  <w:szCs w:val="26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61" o:spid="_x0000_s1148" style="width:534.85pt;height:55.1pt;mso-position-horizontal-relative:char;mso-position-vertical-relative:line" coordsize="10697,1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">
                <v:shape id="Freeform 44" o:spid="_x0000_s1149" style="position:absolute;width:10697;height:1102;visibility:visible;mso-wrap-style:square;v-text-anchor:top" coordsize="10697,1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Fpl8MA&#10;AADbAAAADwAAAGRycy9kb3ducmV2LnhtbESPT2sCMRTE74V+h/AK3mp2VxDZGkVK/4gXqVt6fmxe&#10;dxeTlyVJNfbTN4LQ4zAzv2GW62SNOJEPg2MF5bQAQdw6PXCn4LN5fVyACBFZo3FMCi4UYL26v1ti&#10;rd2ZP+h0iJ3IEA41KuhjHGspQ9uTxTB1I3H2vp23GLP0ndQezxlujayKYi4tDpwXehzpuaf2ePix&#10;CipM+JZm+0VpXvzvrmnK9uvdKDV5SJsnEJFS/A/f2lutYF7B9Uv+AX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3Fpl8MAAADbAAAADwAAAAAAAAAAAAAAAACYAgAAZHJzL2Rv&#10;d25yZXYueG1sUEsFBgAAAAAEAAQA9QAAAIgDAAAAAA==&#10;" path="m10413,l283,,208,10,140,39,83,83,39,140,10,208,,283,,818r10,76l39,962r44,57l140,1063r68,29l283,1102r10130,l10488,1092r68,-29l10613,1019r44,-57l10686,894r10,-76l10696,283r-10,-75l10657,140r-44,-57l10556,39r-68,-29l10413,xe" fillcolor="#e8eaf2" stroked="f">
                  <v:path arrowok="t" o:connecttype="custom" o:connectlocs="10413,0;283,0;208,10;140,39;83,83;39,140;10,208;0,283;0,818;10,894;39,962;83,1019;140,1063;208,1092;283,1102;10413,1102;10488,1092;10556,1063;10613,1019;10657,962;10686,894;10696,818;10696,283;10686,208;10657,140;10613,83;10556,39;10488,10;10413,0" o:connectangles="0,0,0,0,0,0,0,0,0,0,0,0,0,0,0,0,0,0,0,0,0,0,0,0,0,0,0,0,0"/>
                </v:shape>
                <v:shape id="Text Box 45" o:spid="_x0000_s1150" type="#_x0000_t202" style="position:absolute;left:167;width:10363;height:1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1PvcQA&#10;AADbAAAADwAAAGRycy9kb3ducmV2LnhtbESPQWvCQBSE7wX/w/KE3urGF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tT73EAAAA2wAAAA8AAAAAAAAAAAAAAAAAmAIAAGRycy9k&#10;b3ducmV2LnhtbFBLBQYAAAAABAAEAPUAAACJAwAAAAA=&#10;" filled="f" stroked="f">
                  <v:textbox inset="0,0,0,0">
                    <w:txbxContent>
                      <w:p w:rsidR="00E05994" w:rsidRPr="005315E6" w:rsidRDefault="00E05994" w:rsidP="00E05994">
                        <w:pPr>
                          <w:autoSpaceDE/>
                          <w:autoSpaceDN/>
                          <w:spacing w:beforeLines="70" w:before="168" w:line="192" w:lineRule="auto"/>
                          <w:ind w:leftChars="101" w:left="222"/>
                          <w:rPr>
                            <w:rFonts w:ascii="Calibri" w:eastAsia="Noto Sans CJK KR Regular" w:hAnsi="Calibri" w:cs="Times New Roman"/>
                            <w:sz w:val="26"/>
                            <w:szCs w:val="26"/>
                            <w:lang w:val="en-US" w:eastAsia="ko-KR" w:bidi="he-IL"/>
                          </w:rPr>
                        </w:pPr>
                        <w:r w:rsidRPr="005315E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우선순위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성과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영역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Arial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3: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간병인이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간병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역할을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수행하는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데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필요할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때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지식과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기술을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개발할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수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있도록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5315E6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합니다</w:t>
                        </w:r>
                        <w:r w:rsidRPr="005315E6">
                          <w:rPr>
                            <w:rFonts w:ascii="Calibri" w:eastAsia="Noto Sans CJK KR Regular" w:hAnsi="Calibri" w:cs="Arial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5315E6" w:rsidRDefault="00E05994" w:rsidP="00E05994">
                        <w:pPr>
                          <w:spacing w:before="217" w:line="256" w:lineRule="auto"/>
                          <w:ind w:left="283"/>
                          <w:rPr>
                            <w:rFonts w:ascii="Calibri" w:hAnsi="Calibri" w:cs="Calibri"/>
                            <w:sz w:val="26"/>
                            <w:szCs w:val="26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7927CE3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</w:p>
    <w:p w14:paraId="19CDD0FB" w14:textId="77777777" w:rsidR="00E05994" w:rsidRPr="00231C90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8"/>
          <w:szCs w:val="28"/>
          <w:rtl/>
          <w:lang w:eastAsia="ko-KR"/>
        </w:rPr>
      </w:pP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우리가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알고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있는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사항</w:t>
      </w:r>
    </w:p>
    <w:p w14:paraId="07D6EFB9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수혜자에게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효과적이고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안전한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웰빙을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유지할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자신들의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지식과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기술을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향상시키기를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여기에는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수동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처리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금융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/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법률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이해력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간호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약물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건강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포함됩니다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BB74B12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고령화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건강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웰빙의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감소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구성원이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같은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상황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변화에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따라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개발이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21C7DA97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도서관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기회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건강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동료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지속적인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기술을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웰빙을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우선시하는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동시에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대상자를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효과적으로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개인적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삶을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소중히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여기는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생태계를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조성함으로써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건강한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균형을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이루고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자신들의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전반적인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삶의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질을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향상시킬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0B199FA9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변화에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적응하기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향상에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지속적인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이용할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있어야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710ED0D6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606E95A8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0D7027E0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22B667B0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  <w:r>
        <w:rPr>
          <w:rFonts w:ascii="Calibri" w:eastAsia="Noto Sans CJK KR Regular" w:hAnsi="Calibri" w:hint="eastAsia"/>
          <w:noProof/>
          <w:lang w:val="en-US" w:eastAsia="zh-CN"/>
        </w:rPr>
        <mc:AlternateContent>
          <mc:Choice Requires="wpg">
            <w:drawing>
              <wp:inline distT="0" distB="0" distL="0" distR="0" wp14:anchorId="1197F074" wp14:editId="0CF04997">
                <wp:extent cx="6792595" cy="1837690"/>
                <wp:effectExtent l="0" t="0" r="8255" b="10160"/>
                <wp:docPr id="67" name="组合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1837690"/>
                          <a:chOff x="680" y="305"/>
                          <a:chExt cx="10697" cy="2894"/>
                        </a:xfrm>
                      </wpg:grpSpPr>
                      <wps:wsp>
                        <wps:cNvPr id="68" name="Freeform 50"/>
                        <wps:cNvSpPr>
                          <a:spLocks/>
                        </wps:cNvSpPr>
                        <wps:spPr bwMode="auto">
                          <a:xfrm>
                            <a:off x="680" y="305"/>
                            <a:ext cx="10697" cy="2894"/>
                          </a:xfrm>
                          <a:custGeom>
                            <a:avLst/>
                            <a:gdLst>
                              <a:gd name="T0" fmla="+- 0 11093 680"/>
                              <a:gd name="T1" fmla="*/ T0 w 10697"/>
                              <a:gd name="T2" fmla="+- 0 305 305"/>
                              <a:gd name="T3" fmla="*/ 305 h 2894"/>
                              <a:gd name="T4" fmla="+- 0 964 680"/>
                              <a:gd name="T5" fmla="*/ T4 w 10697"/>
                              <a:gd name="T6" fmla="+- 0 305 305"/>
                              <a:gd name="T7" fmla="*/ 305 h 2894"/>
                              <a:gd name="T8" fmla="+- 0 888 680"/>
                              <a:gd name="T9" fmla="*/ T8 w 10697"/>
                              <a:gd name="T10" fmla="+- 0 315 305"/>
                              <a:gd name="T11" fmla="*/ 315 h 2894"/>
                              <a:gd name="T12" fmla="+- 0 821 680"/>
                              <a:gd name="T13" fmla="*/ T12 w 10697"/>
                              <a:gd name="T14" fmla="+- 0 344 305"/>
                              <a:gd name="T15" fmla="*/ 344 h 2894"/>
                              <a:gd name="T16" fmla="+- 0 763 680"/>
                              <a:gd name="T17" fmla="*/ T16 w 10697"/>
                              <a:gd name="T18" fmla="+- 0 388 305"/>
                              <a:gd name="T19" fmla="*/ 388 h 2894"/>
                              <a:gd name="T20" fmla="+- 0 719 680"/>
                              <a:gd name="T21" fmla="*/ T20 w 10697"/>
                              <a:gd name="T22" fmla="+- 0 446 305"/>
                              <a:gd name="T23" fmla="*/ 446 h 2894"/>
                              <a:gd name="T24" fmla="+- 0 690 680"/>
                              <a:gd name="T25" fmla="*/ T24 w 10697"/>
                              <a:gd name="T26" fmla="+- 0 513 305"/>
                              <a:gd name="T27" fmla="*/ 513 h 2894"/>
                              <a:gd name="T28" fmla="+- 0 680 680"/>
                              <a:gd name="T29" fmla="*/ T28 w 10697"/>
                              <a:gd name="T30" fmla="+- 0 589 305"/>
                              <a:gd name="T31" fmla="*/ 589 h 2894"/>
                              <a:gd name="T32" fmla="+- 0 680 680"/>
                              <a:gd name="T33" fmla="*/ T32 w 10697"/>
                              <a:gd name="T34" fmla="+- 0 2916 305"/>
                              <a:gd name="T35" fmla="*/ 2916 h 2894"/>
                              <a:gd name="T36" fmla="+- 0 690 680"/>
                              <a:gd name="T37" fmla="*/ T36 w 10697"/>
                              <a:gd name="T38" fmla="+- 0 2991 305"/>
                              <a:gd name="T39" fmla="*/ 2991 h 2894"/>
                              <a:gd name="T40" fmla="+- 0 719 680"/>
                              <a:gd name="T41" fmla="*/ T40 w 10697"/>
                              <a:gd name="T42" fmla="+- 0 3059 305"/>
                              <a:gd name="T43" fmla="*/ 3059 h 2894"/>
                              <a:gd name="T44" fmla="+- 0 763 680"/>
                              <a:gd name="T45" fmla="*/ T44 w 10697"/>
                              <a:gd name="T46" fmla="+- 0 3116 305"/>
                              <a:gd name="T47" fmla="*/ 3116 h 2894"/>
                              <a:gd name="T48" fmla="+- 0 821 680"/>
                              <a:gd name="T49" fmla="*/ T48 w 10697"/>
                              <a:gd name="T50" fmla="+- 0 3160 305"/>
                              <a:gd name="T51" fmla="*/ 3160 h 2894"/>
                              <a:gd name="T52" fmla="+- 0 888 680"/>
                              <a:gd name="T53" fmla="*/ T52 w 10697"/>
                              <a:gd name="T54" fmla="+- 0 3189 305"/>
                              <a:gd name="T55" fmla="*/ 3189 h 2894"/>
                              <a:gd name="T56" fmla="+- 0 964 680"/>
                              <a:gd name="T57" fmla="*/ T56 w 10697"/>
                              <a:gd name="T58" fmla="+- 0 3199 305"/>
                              <a:gd name="T59" fmla="*/ 3199 h 2894"/>
                              <a:gd name="T60" fmla="+- 0 11093 680"/>
                              <a:gd name="T61" fmla="*/ T60 w 10697"/>
                              <a:gd name="T62" fmla="+- 0 3199 305"/>
                              <a:gd name="T63" fmla="*/ 3199 h 2894"/>
                              <a:gd name="T64" fmla="+- 0 11168 680"/>
                              <a:gd name="T65" fmla="*/ T64 w 10697"/>
                              <a:gd name="T66" fmla="+- 0 3189 305"/>
                              <a:gd name="T67" fmla="*/ 3189 h 2894"/>
                              <a:gd name="T68" fmla="+- 0 11236 680"/>
                              <a:gd name="T69" fmla="*/ T68 w 10697"/>
                              <a:gd name="T70" fmla="+- 0 3160 305"/>
                              <a:gd name="T71" fmla="*/ 3160 h 2894"/>
                              <a:gd name="T72" fmla="+- 0 11293 680"/>
                              <a:gd name="T73" fmla="*/ T72 w 10697"/>
                              <a:gd name="T74" fmla="+- 0 3116 305"/>
                              <a:gd name="T75" fmla="*/ 3116 h 2894"/>
                              <a:gd name="T76" fmla="+- 0 11338 680"/>
                              <a:gd name="T77" fmla="*/ T76 w 10697"/>
                              <a:gd name="T78" fmla="+- 0 3059 305"/>
                              <a:gd name="T79" fmla="*/ 3059 h 2894"/>
                              <a:gd name="T80" fmla="+- 0 11366 680"/>
                              <a:gd name="T81" fmla="*/ T80 w 10697"/>
                              <a:gd name="T82" fmla="+- 0 2991 305"/>
                              <a:gd name="T83" fmla="*/ 2991 h 2894"/>
                              <a:gd name="T84" fmla="+- 0 11376 680"/>
                              <a:gd name="T85" fmla="*/ T84 w 10697"/>
                              <a:gd name="T86" fmla="+- 0 2916 305"/>
                              <a:gd name="T87" fmla="*/ 2916 h 2894"/>
                              <a:gd name="T88" fmla="+- 0 11376 680"/>
                              <a:gd name="T89" fmla="*/ T88 w 10697"/>
                              <a:gd name="T90" fmla="+- 0 589 305"/>
                              <a:gd name="T91" fmla="*/ 589 h 2894"/>
                              <a:gd name="T92" fmla="+- 0 11366 680"/>
                              <a:gd name="T93" fmla="*/ T92 w 10697"/>
                              <a:gd name="T94" fmla="+- 0 513 305"/>
                              <a:gd name="T95" fmla="*/ 513 h 2894"/>
                              <a:gd name="T96" fmla="+- 0 11338 680"/>
                              <a:gd name="T97" fmla="*/ T96 w 10697"/>
                              <a:gd name="T98" fmla="+- 0 446 305"/>
                              <a:gd name="T99" fmla="*/ 446 h 2894"/>
                              <a:gd name="T100" fmla="+- 0 11293 680"/>
                              <a:gd name="T101" fmla="*/ T100 w 10697"/>
                              <a:gd name="T102" fmla="+- 0 388 305"/>
                              <a:gd name="T103" fmla="*/ 388 h 2894"/>
                              <a:gd name="T104" fmla="+- 0 11236 680"/>
                              <a:gd name="T105" fmla="*/ T104 w 10697"/>
                              <a:gd name="T106" fmla="+- 0 344 305"/>
                              <a:gd name="T107" fmla="*/ 344 h 2894"/>
                              <a:gd name="T108" fmla="+- 0 11168 680"/>
                              <a:gd name="T109" fmla="*/ T108 w 10697"/>
                              <a:gd name="T110" fmla="+- 0 315 305"/>
                              <a:gd name="T111" fmla="*/ 315 h 2894"/>
                              <a:gd name="T112" fmla="+- 0 11093 680"/>
                              <a:gd name="T113" fmla="*/ T112 w 10697"/>
                              <a:gd name="T114" fmla="+- 0 305 305"/>
                              <a:gd name="T115" fmla="*/ 305 h 2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7" h="2894">
                                <a:moveTo>
                                  <a:pt x="10413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2611"/>
                                </a:lnTo>
                                <a:lnTo>
                                  <a:pt x="10" y="2686"/>
                                </a:lnTo>
                                <a:lnTo>
                                  <a:pt x="39" y="2754"/>
                                </a:lnTo>
                                <a:lnTo>
                                  <a:pt x="83" y="2811"/>
                                </a:lnTo>
                                <a:lnTo>
                                  <a:pt x="141" y="2855"/>
                                </a:lnTo>
                                <a:lnTo>
                                  <a:pt x="208" y="2884"/>
                                </a:lnTo>
                                <a:lnTo>
                                  <a:pt x="284" y="2894"/>
                                </a:lnTo>
                                <a:lnTo>
                                  <a:pt x="10413" y="2894"/>
                                </a:lnTo>
                                <a:lnTo>
                                  <a:pt x="10488" y="2884"/>
                                </a:lnTo>
                                <a:lnTo>
                                  <a:pt x="10556" y="2855"/>
                                </a:lnTo>
                                <a:lnTo>
                                  <a:pt x="10613" y="2811"/>
                                </a:lnTo>
                                <a:lnTo>
                                  <a:pt x="10658" y="2754"/>
                                </a:lnTo>
                                <a:lnTo>
                                  <a:pt x="10686" y="2686"/>
                                </a:lnTo>
                                <a:lnTo>
                                  <a:pt x="10696" y="2611"/>
                                </a:lnTo>
                                <a:lnTo>
                                  <a:pt x="10696" y="284"/>
                                </a:lnTo>
                                <a:lnTo>
                                  <a:pt x="10686" y="208"/>
                                </a:lnTo>
                                <a:lnTo>
                                  <a:pt x="10658" y="141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4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305"/>
                            <a:ext cx="10697" cy="2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C2944E" w14:textId="77777777" w:rsidR="00E05994" w:rsidRPr="00EB2696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76" w:left="167"/>
                                <w:rPr>
                                  <w:rFonts w:ascii="Calibri" w:eastAsia="Noto Sans CJK KR Regular" w:hAnsi="Calibri" w:cs="Times New Roman"/>
                                  <w:sz w:val="26"/>
                                  <w:szCs w:val="26"/>
                                  <w:lang w:val="en-US" w:eastAsia="ko-KR" w:bidi="he-IL"/>
                                </w:rPr>
                              </w:pPr>
                              <w:r w:rsidRPr="00EB269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수행할</w:t>
                              </w:r>
                              <w:r w:rsidRPr="00EB269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EB269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내용</w:t>
                              </w:r>
                            </w:p>
                            <w:p w14:paraId="22C058E4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76" w:left="167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우리는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역할을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수행하는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필요한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지식과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기술을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구축하고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이러한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자원에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연결하는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나은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방법을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모색하기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위해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이들을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지원하는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적절한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교육을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식별할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것입니다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481EF387" w14:textId="77777777" w:rsidR="00170980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76" w:left="167"/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zh-CN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우리는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이용할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다른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관련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교육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및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기술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개발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경로에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대한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정보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개발을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지원할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것입니다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. </w:t>
                              </w:r>
                            </w:p>
                            <w:p w14:paraId="66714D92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76" w:left="167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교육은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문화적으로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안전해야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하며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다양한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요구를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존중하기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위해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정보에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입각해야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합니다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.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이를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위해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동료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정보에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입각한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커뮤니티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제어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교육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기관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특히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원주민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문화적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언어적으로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다양한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커뮤니티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en-US" w:eastAsia="ko-KR" w:bidi="he-IL"/>
                                </w:rPr>
                                <w:t xml:space="preserve">LGBTQIA+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커뮤니티의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위한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정보를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제공해야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합니다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23B9B77A" w14:textId="77777777" w:rsidR="00E05994" w:rsidRPr="00EB2696" w:rsidRDefault="00E05994" w:rsidP="00E05994">
                              <w:pPr>
                                <w:spacing w:before="217"/>
                                <w:ind w:left="283"/>
                                <w:rPr>
                                  <w:rFonts w:ascii="Calibri" w:hAnsi="Calibri" w:cs="Calibri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67" o:spid="_x0000_s1151" style="width:534.85pt;height:144.7pt;mso-position-horizontal-relative:char;mso-position-vertical-relative:line" coordorigin="680,305" coordsize="10697,28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">
                <v:shape id="Freeform 50" o:spid="_x0000_s1152" style="position:absolute;left:680;top:305;width:10697;height:2894;visibility:visible;mso-wrap-style:square;v-text-anchor:top" coordsize="10697,2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slXL4A&#10;AADbAAAADwAAAGRycy9kb3ducmV2LnhtbERPTYvCMBC9L/gfwgje1lSFsnSNIoLs4k27l70NzdgW&#10;k0lpolZ/vXMQPD7e93I9eKeu1Mc2sIHZNANFXAXbcm3gr9x9foGKCdmiC0wG7hRhvRp9LLGw4cYH&#10;uh5TrSSEY4EGmpS6QutYNeQxTkNHLNwp9B6TwL7WtsebhHun51mWa48tS0ODHW0bqs7HizeQz+ab&#10;/93+UTkXynzxc/DleeuNmYyHzTeoREN6i1/uXys+GStf5Afo1R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mbJVy+AAAA2wAAAA8AAAAAAAAAAAAAAAAAmAIAAGRycy9kb3ducmV2&#10;LnhtbFBLBQYAAAAABAAEAPUAAACDAwAAAAA=&#10;" path="m10413,l284,,208,10,141,39,83,83,39,141,10,208,,284,,2611r10,75l39,2754r44,57l141,2855r67,29l284,2894r10129,l10488,2884r68,-29l10613,2811r45,-57l10686,2686r10,-75l10696,284r-10,-76l10658,141r-45,-58l10556,39r-68,-29l10413,xe" fillcolor="#fcf4ef" stroked="f">
                  <v:path arrowok="t" o:connecttype="custom" o:connectlocs="10413,305;284,305;208,315;141,344;83,388;39,446;10,513;0,589;0,2916;10,2991;39,3059;83,3116;141,3160;208,3189;284,3199;10413,3199;10488,3189;10556,3160;10613,3116;10658,3059;10686,2991;10696,2916;10696,589;10686,513;10658,446;10613,388;10556,344;10488,315;10413,305" o:connectangles="0,0,0,0,0,0,0,0,0,0,0,0,0,0,0,0,0,0,0,0,0,0,0,0,0,0,0,0,0"/>
                </v:shape>
                <v:shape id="Text Box 51" o:spid="_x0000_s1153" type="#_x0000_t202" style="position:absolute;left:680;top:305;width:10697;height:28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V4V8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kM7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AV4V8MAAADbAAAADwAAAAAAAAAAAAAAAACYAgAAZHJzL2Rv&#10;d25yZXYueG1sUEsFBgAAAAAEAAQA9QAAAIgDAAAAAA==&#10;" filled="f" stroked="f">
                  <v:textbox inset="0,0,0,0">
                    <w:txbxContent>
                      <w:p w:rsidR="00E05994" w:rsidRPr="00EB2696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76" w:left="167"/>
                          <w:rPr>
                            <w:rFonts w:ascii="Calibri" w:eastAsia="Noto Sans CJK KR Regular" w:hAnsi="Calibri" w:cs="Times New Roman"/>
                            <w:sz w:val="26"/>
                            <w:szCs w:val="26"/>
                            <w:lang w:val="en-US" w:eastAsia="ko-KR" w:bidi="he-IL"/>
                          </w:rPr>
                        </w:pPr>
                        <w:r w:rsidRPr="00EB269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수행할</w:t>
                        </w:r>
                        <w:r w:rsidRPr="00EB269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EB269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내용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76" w:left="167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우리는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역할을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수행하는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필요한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지식과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기술을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구축하고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이러한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자원에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연결하는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나은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방법을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모색하기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위해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이들을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지원하는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적절한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교육을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식별할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것입니다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  <w:p w:rsidR="00170980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76" w:left="167"/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zh-CN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우리는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이용할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다른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관련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교육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및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기술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개발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경로에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대한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정보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개발을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지원할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것입니다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. 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76" w:left="167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교육은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문화적으로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안전해야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하며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다양한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요구를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존중하기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위해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정보에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입각해야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합니다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.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이를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위해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동료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정보에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입각한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커뮤니티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제어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교육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기관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특히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원주민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문화적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언어적으로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다양한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커뮤니티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en-US" w:eastAsia="ko-KR" w:bidi="he-IL"/>
                          </w:rPr>
                          <w:t xml:space="preserve">LGBTQIA+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커뮤니티의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위한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정보를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제공해야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합니다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EB2696" w:rsidRDefault="00E05994" w:rsidP="00E05994">
                        <w:pPr>
                          <w:spacing w:before="217"/>
                          <w:ind w:left="283"/>
                          <w:rPr>
                            <w:rFonts w:ascii="Calibri" w:hAnsi="Calibri" w:cs="Calibri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AB47DF7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09513AF6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0C4F94C3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640AA274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>
        <w:rPr>
          <w:rFonts w:ascii="Calibri" w:eastAsia="Noto Sans CJK KR Regular" w:hAnsi="Calibri"/>
          <w:noProof/>
          <w:lang w:val="en-US" w:eastAsia="zh-CN"/>
        </w:rPr>
        <mc:AlternateContent>
          <mc:Choice Requires="wpg">
            <w:drawing>
              <wp:inline distT="0" distB="0" distL="0" distR="0" wp14:anchorId="7943E936" wp14:editId="3D56C822">
                <wp:extent cx="6804025" cy="990678"/>
                <wp:effectExtent l="0" t="0" r="15875" b="19050"/>
                <wp:docPr id="70" name="组合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025" cy="990678"/>
                          <a:chOff x="680" y="322"/>
                          <a:chExt cx="10715" cy="1946"/>
                        </a:xfrm>
                      </wpg:grpSpPr>
                      <wps:wsp>
                        <wps:cNvPr id="71" name="Freeform 53"/>
                        <wps:cNvSpPr>
                          <a:spLocks/>
                        </wps:cNvSpPr>
                        <wps:spPr bwMode="auto">
                          <a:xfrm>
                            <a:off x="690" y="332"/>
                            <a:ext cx="10695" cy="1936"/>
                          </a:xfrm>
                          <a:custGeom>
                            <a:avLst/>
                            <a:gdLst>
                              <a:gd name="T0" fmla="+- 0 974 690"/>
                              <a:gd name="T1" fmla="*/ T0 w 10695"/>
                              <a:gd name="T2" fmla="+- 0 332 332"/>
                              <a:gd name="T3" fmla="*/ 332 h 1936"/>
                              <a:gd name="T4" fmla="+- 0 898 690"/>
                              <a:gd name="T5" fmla="*/ T4 w 10695"/>
                              <a:gd name="T6" fmla="+- 0 343 332"/>
                              <a:gd name="T7" fmla="*/ 343 h 1936"/>
                              <a:gd name="T8" fmla="+- 0 831 690"/>
                              <a:gd name="T9" fmla="*/ T8 w 10695"/>
                              <a:gd name="T10" fmla="+- 0 371 332"/>
                              <a:gd name="T11" fmla="*/ 371 h 1936"/>
                              <a:gd name="T12" fmla="+- 0 773 690"/>
                              <a:gd name="T13" fmla="*/ T12 w 10695"/>
                              <a:gd name="T14" fmla="+- 0 415 332"/>
                              <a:gd name="T15" fmla="*/ 415 h 1936"/>
                              <a:gd name="T16" fmla="+- 0 729 690"/>
                              <a:gd name="T17" fmla="*/ T16 w 10695"/>
                              <a:gd name="T18" fmla="+- 0 473 332"/>
                              <a:gd name="T19" fmla="*/ 473 h 1936"/>
                              <a:gd name="T20" fmla="+- 0 700 690"/>
                              <a:gd name="T21" fmla="*/ T20 w 10695"/>
                              <a:gd name="T22" fmla="+- 0 541 332"/>
                              <a:gd name="T23" fmla="*/ 541 h 1936"/>
                              <a:gd name="T24" fmla="+- 0 690 690"/>
                              <a:gd name="T25" fmla="*/ T24 w 10695"/>
                              <a:gd name="T26" fmla="+- 0 616 332"/>
                              <a:gd name="T27" fmla="*/ 616 h 1936"/>
                              <a:gd name="T28" fmla="+- 0 690 690"/>
                              <a:gd name="T29" fmla="*/ T28 w 10695"/>
                              <a:gd name="T30" fmla="+- 0 1985 332"/>
                              <a:gd name="T31" fmla="*/ 1985 h 1936"/>
                              <a:gd name="T32" fmla="+- 0 700 690"/>
                              <a:gd name="T33" fmla="*/ T32 w 10695"/>
                              <a:gd name="T34" fmla="+- 0 2060 332"/>
                              <a:gd name="T35" fmla="*/ 2060 h 1936"/>
                              <a:gd name="T36" fmla="+- 0 729 690"/>
                              <a:gd name="T37" fmla="*/ T36 w 10695"/>
                              <a:gd name="T38" fmla="+- 0 2128 332"/>
                              <a:gd name="T39" fmla="*/ 2128 h 1936"/>
                              <a:gd name="T40" fmla="+- 0 773 690"/>
                              <a:gd name="T41" fmla="*/ T40 w 10695"/>
                              <a:gd name="T42" fmla="+- 0 2185 332"/>
                              <a:gd name="T43" fmla="*/ 2185 h 1936"/>
                              <a:gd name="T44" fmla="+- 0 831 690"/>
                              <a:gd name="T45" fmla="*/ T44 w 10695"/>
                              <a:gd name="T46" fmla="+- 0 2230 332"/>
                              <a:gd name="T47" fmla="*/ 2230 h 1936"/>
                              <a:gd name="T48" fmla="+- 0 898 690"/>
                              <a:gd name="T49" fmla="*/ T48 w 10695"/>
                              <a:gd name="T50" fmla="+- 0 2258 332"/>
                              <a:gd name="T51" fmla="*/ 2258 h 1936"/>
                              <a:gd name="T52" fmla="+- 0 974 690"/>
                              <a:gd name="T53" fmla="*/ T52 w 10695"/>
                              <a:gd name="T54" fmla="+- 0 2268 332"/>
                              <a:gd name="T55" fmla="*/ 2268 h 1936"/>
                              <a:gd name="T56" fmla="+- 0 11102 690"/>
                              <a:gd name="T57" fmla="*/ T56 w 10695"/>
                              <a:gd name="T58" fmla="+- 0 2268 332"/>
                              <a:gd name="T59" fmla="*/ 2268 h 1936"/>
                              <a:gd name="T60" fmla="+- 0 11177 690"/>
                              <a:gd name="T61" fmla="*/ T60 w 10695"/>
                              <a:gd name="T62" fmla="+- 0 2258 332"/>
                              <a:gd name="T63" fmla="*/ 2258 h 1936"/>
                              <a:gd name="T64" fmla="+- 0 11245 690"/>
                              <a:gd name="T65" fmla="*/ T64 w 10695"/>
                              <a:gd name="T66" fmla="+- 0 2230 332"/>
                              <a:gd name="T67" fmla="*/ 2230 h 1936"/>
                              <a:gd name="T68" fmla="+- 0 11302 690"/>
                              <a:gd name="T69" fmla="*/ T68 w 10695"/>
                              <a:gd name="T70" fmla="+- 0 2185 332"/>
                              <a:gd name="T71" fmla="*/ 2185 h 1936"/>
                              <a:gd name="T72" fmla="+- 0 11347 690"/>
                              <a:gd name="T73" fmla="*/ T72 w 10695"/>
                              <a:gd name="T74" fmla="+- 0 2128 332"/>
                              <a:gd name="T75" fmla="*/ 2128 h 1936"/>
                              <a:gd name="T76" fmla="+- 0 11375 690"/>
                              <a:gd name="T77" fmla="*/ T76 w 10695"/>
                              <a:gd name="T78" fmla="+- 0 2060 332"/>
                              <a:gd name="T79" fmla="*/ 2060 h 1936"/>
                              <a:gd name="T80" fmla="+- 0 11385 690"/>
                              <a:gd name="T81" fmla="*/ T80 w 10695"/>
                              <a:gd name="T82" fmla="+- 0 1985 332"/>
                              <a:gd name="T83" fmla="*/ 1985 h 1936"/>
                              <a:gd name="T84" fmla="+- 0 11385 690"/>
                              <a:gd name="T85" fmla="*/ T84 w 10695"/>
                              <a:gd name="T86" fmla="+- 0 616 332"/>
                              <a:gd name="T87" fmla="*/ 616 h 1936"/>
                              <a:gd name="T88" fmla="+- 0 11375 690"/>
                              <a:gd name="T89" fmla="*/ T88 w 10695"/>
                              <a:gd name="T90" fmla="+- 0 541 332"/>
                              <a:gd name="T91" fmla="*/ 541 h 1936"/>
                              <a:gd name="T92" fmla="+- 0 11347 690"/>
                              <a:gd name="T93" fmla="*/ T92 w 10695"/>
                              <a:gd name="T94" fmla="+- 0 473 332"/>
                              <a:gd name="T95" fmla="*/ 473 h 1936"/>
                              <a:gd name="T96" fmla="+- 0 11302 690"/>
                              <a:gd name="T97" fmla="*/ T96 w 10695"/>
                              <a:gd name="T98" fmla="+- 0 415 332"/>
                              <a:gd name="T99" fmla="*/ 415 h 1936"/>
                              <a:gd name="T100" fmla="+- 0 11245 690"/>
                              <a:gd name="T101" fmla="*/ T100 w 10695"/>
                              <a:gd name="T102" fmla="+- 0 371 332"/>
                              <a:gd name="T103" fmla="*/ 371 h 1936"/>
                              <a:gd name="T104" fmla="+- 0 11177 690"/>
                              <a:gd name="T105" fmla="*/ T104 w 10695"/>
                              <a:gd name="T106" fmla="+- 0 343 332"/>
                              <a:gd name="T107" fmla="*/ 343 h 1936"/>
                              <a:gd name="T108" fmla="+- 0 11102 690"/>
                              <a:gd name="T109" fmla="*/ T108 w 10695"/>
                              <a:gd name="T110" fmla="+- 0 332 332"/>
                              <a:gd name="T111" fmla="*/ 332 h 1936"/>
                              <a:gd name="T112" fmla="+- 0 974 690"/>
                              <a:gd name="T113" fmla="*/ T112 w 10695"/>
                              <a:gd name="T114" fmla="+- 0 332 332"/>
                              <a:gd name="T115" fmla="*/ 332 h 19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5" h="1936">
                                <a:moveTo>
                                  <a:pt x="284" y="0"/>
                                </a:moveTo>
                                <a:lnTo>
                                  <a:pt x="208" y="11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9"/>
                                </a:lnTo>
                                <a:lnTo>
                                  <a:pt x="0" y="284"/>
                                </a:lnTo>
                                <a:lnTo>
                                  <a:pt x="0" y="1653"/>
                                </a:lnTo>
                                <a:lnTo>
                                  <a:pt x="10" y="1728"/>
                                </a:lnTo>
                                <a:lnTo>
                                  <a:pt x="39" y="1796"/>
                                </a:lnTo>
                                <a:lnTo>
                                  <a:pt x="83" y="1853"/>
                                </a:lnTo>
                                <a:lnTo>
                                  <a:pt x="141" y="1898"/>
                                </a:lnTo>
                                <a:lnTo>
                                  <a:pt x="208" y="1926"/>
                                </a:lnTo>
                                <a:lnTo>
                                  <a:pt x="284" y="1936"/>
                                </a:lnTo>
                                <a:lnTo>
                                  <a:pt x="10412" y="1936"/>
                                </a:lnTo>
                                <a:lnTo>
                                  <a:pt x="10487" y="1926"/>
                                </a:lnTo>
                                <a:lnTo>
                                  <a:pt x="10555" y="1898"/>
                                </a:lnTo>
                                <a:lnTo>
                                  <a:pt x="10612" y="1853"/>
                                </a:lnTo>
                                <a:lnTo>
                                  <a:pt x="10657" y="1796"/>
                                </a:lnTo>
                                <a:lnTo>
                                  <a:pt x="10685" y="1728"/>
                                </a:lnTo>
                                <a:lnTo>
                                  <a:pt x="10695" y="1653"/>
                                </a:lnTo>
                                <a:lnTo>
                                  <a:pt x="10695" y="284"/>
                                </a:lnTo>
                                <a:lnTo>
                                  <a:pt x="10685" y="209"/>
                                </a:lnTo>
                                <a:lnTo>
                                  <a:pt x="10657" y="141"/>
                                </a:lnTo>
                                <a:lnTo>
                                  <a:pt x="10612" y="83"/>
                                </a:lnTo>
                                <a:lnTo>
                                  <a:pt x="10555" y="39"/>
                                </a:lnTo>
                                <a:lnTo>
                                  <a:pt x="10487" y="11"/>
                                </a:lnTo>
                                <a:lnTo>
                                  <a:pt x="1041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A78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322"/>
                            <a:ext cx="10715" cy="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82C049" w14:textId="77777777" w:rsidR="00E05994" w:rsidRPr="00F3657E" w:rsidRDefault="00E05994" w:rsidP="00E05994">
                              <w:pPr>
                                <w:autoSpaceDE/>
                                <w:autoSpaceDN/>
                                <w:spacing w:beforeLines="40" w:before="96" w:afterLines="40" w:after="96" w:line="192" w:lineRule="auto"/>
                                <w:ind w:leftChars="82" w:left="180"/>
                                <w:rPr>
                                  <w:rFonts w:ascii="Calibri" w:eastAsia="Noto Sans CJK KR Regular" w:hAnsi="Calibri" w:cs="Times New Roman"/>
                                  <w:sz w:val="26"/>
                                  <w:szCs w:val="26"/>
                                  <w:lang w:val="en-US" w:eastAsia="ko-KR" w:bidi="he-IL"/>
                                </w:rPr>
                              </w:pPr>
                              <w:r w:rsidRPr="00F3657E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지원되는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목표</w:t>
                              </w:r>
                              <w:r w:rsidRPr="00F3657E">
                                <w:rPr>
                                  <w:rFonts w:ascii="Calibri" w:eastAsia="Noto Sans CJK KR Regular" w:hAnsi="Calibri" w:cs="Arial"/>
                                  <w:b/>
                                  <w:bCs/>
                                  <w:color w:val="4A78AD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:</w:t>
                              </w:r>
                            </w:p>
                            <w:p w14:paraId="0A1790BB" w14:textId="77777777" w:rsidR="00E05994" w:rsidRDefault="00E05994" w:rsidP="00E05994">
                              <w:pPr>
                                <w:autoSpaceDE/>
                                <w:autoSpaceDN/>
                                <w:spacing w:beforeLines="40" w:before="96" w:afterLines="40" w:after="96" w:line="192" w:lineRule="auto"/>
                                <w:ind w:leftChars="82" w:left="180"/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</w:pP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간병인은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돌봄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역할에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참여하면서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보람된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삶을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살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수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있도록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지원됩니다</w:t>
                              </w:r>
                              <w:r w:rsidRPr="00F3657E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 xml:space="preserve">. </w:t>
                              </w:r>
                            </w:p>
                            <w:p w14:paraId="4518121A" w14:textId="77777777" w:rsidR="00E05994" w:rsidRPr="00F3657E" w:rsidRDefault="00E05994" w:rsidP="00E05994">
                              <w:pPr>
                                <w:autoSpaceDE/>
                                <w:autoSpaceDN/>
                                <w:spacing w:beforeLines="40" w:before="96" w:afterLines="40" w:after="96" w:line="192" w:lineRule="auto"/>
                                <w:ind w:leftChars="82" w:left="180"/>
                                <w:rPr>
                                  <w:rFonts w:ascii="Calibri" w:eastAsia="Noto Sans CJK KR Regular" w:hAnsi="Calibri" w:cs="Times New Roman"/>
                                  <w:lang w:val="en-US" w:eastAsia="ko-KR" w:bidi="he-IL"/>
                                </w:rPr>
                              </w:pP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간병인의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신체적</w:t>
                              </w:r>
                              <w:r w:rsidRPr="00F3657E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정신적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건강</w:t>
                              </w:r>
                              <w:r w:rsidRPr="00F3657E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안전</w:t>
                              </w:r>
                              <w:r w:rsidRPr="00F3657E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웰빙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및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재정적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안정이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3657E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지원됩니다</w:t>
                              </w:r>
                              <w:r w:rsidRPr="00F3657E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70" o:spid="_x0000_s1154" style="width:535.75pt;height:78pt;mso-position-horizontal-relative:char;mso-position-vertical-relative:line" coordorigin="680,322" coordsize="10715,19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">
                <v:shape id="Freeform 53" o:spid="_x0000_s1155" style="position:absolute;left:690;top:332;width:10695;height:1936;visibility:visible;mso-wrap-style:square;v-text-anchor:top" coordsize="10695,19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SrDMIA&#10;AADbAAAADwAAAGRycy9kb3ducmV2LnhtbESP0WoCMRRE3wv9h3ALvhTNKlJlaxQR1PpScPUDLpvb&#10;zeLmZkniuv59Iwg+DjNzhlmsetuIjnyoHSsYjzIQxKXTNVcKzqftcA4iRGSNjWNScKcAq+X72wJz&#10;7W58pK6IlUgQDjkqMDG2uZShNGQxjFxLnLw/5y3GJH0ltcdbgttGTrLsS1qsOS0YbGljqLwUV6uA&#10;P6e0/zVn2W1200PRXGZF7LxSg49+/Q0iUh9f4Wf7RyuYjeHxJf0A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pKsMwgAAANsAAAAPAAAAAAAAAAAAAAAAAJgCAABkcnMvZG93&#10;bnJldi54bWxQSwUGAAAAAAQABAD1AAAAhwMAAAAA&#10;" path="m284,l208,11,141,39,83,83,39,141,10,209,,284,,1653r10,75l39,1796r44,57l141,1898r67,28l284,1936r10128,l10487,1926r68,-28l10612,1853r45,-57l10685,1728r10,-75l10695,284r-10,-75l10657,141r-45,-58l10555,39r-68,-28l10412,,284,xe" filled="f" strokecolor="#4a78ad" strokeweight="1pt">
                  <v:path arrowok="t" o:connecttype="custom" o:connectlocs="284,332;208,343;141,371;83,415;39,473;10,541;0,616;0,1985;10,2060;39,2128;83,2185;141,2230;208,2258;284,2268;10412,2268;10487,2258;10555,2230;10612,2185;10657,2128;10685,2060;10695,1985;10695,616;10685,541;10657,473;10612,415;10555,371;10487,343;10412,332;284,332" o:connectangles="0,0,0,0,0,0,0,0,0,0,0,0,0,0,0,0,0,0,0,0,0,0,0,0,0,0,0,0,0"/>
                </v:shape>
                <v:shape id="Text Box 54" o:spid="_x0000_s1156" type="#_x0000_t202" style="position:absolute;left:680;top:322;width:10715;height:1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p w:rsidR="00E05994" w:rsidRPr="00F3657E" w:rsidRDefault="00E05994" w:rsidP="00E05994">
                        <w:pPr>
                          <w:autoSpaceDE/>
                          <w:autoSpaceDN/>
                          <w:spacing w:beforeLines="40" w:before="96" w:afterLines="40" w:after="96" w:line="192" w:lineRule="auto"/>
                          <w:ind w:leftChars="82" w:left="180"/>
                          <w:rPr>
                            <w:rFonts w:ascii="Calibri" w:eastAsia="Noto Sans CJK KR Regular" w:hAnsi="Calibri" w:cs="Times New Roman"/>
                            <w:sz w:val="26"/>
                            <w:szCs w:val="26"/>
                            <w:lang w:val="en-US" w:eastAsia="ko-KR" w:bidi="he-IL"/>
                          </w:rPr>
                        </w:pPr>
                        <w:r w:rsidRPr="00F3657E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26"/>
                            <w:szCs w:val="26"/>
                            <w:lang w:val="ko-KR" w:eastAsia="ko-KR" w:bidi="he-IL"/>
                          </w:rPr>
                          <w:t>지원되는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26"/>
                            <w:szCs w:val="26"/>
                            <w:lang w:val="ko-KR" w:eastAsia="ko-KR" w:bidi="he-IL"/>
                          </w:rPr>
                          <w:t>목표</w:t>
                        </w:r>
                        <w:r w:rsidRPr="00F3657E">
                          <w:rPr>
                            <w:rFonts w:ascii="Calibri" w:eastAsia="Noto Sans CJK KR Regular" w:hAnsi="Calibri" w:cs="Arial"/>
                            <w:b/>
                            <w:bCs/>
                            <w:color w:val="4A78AD"/>
                            <w:sz w:val="26"/>
                            <w:szCs w:val="26"/>
                            <w:lang w:val="ko-KR" w:eastAsia="ko-KR" w:bidi="he-IL"/>
                          </w:rPr>
                          <w:t>:</w:t>
                        </w:r>
                      </w:p>
                      <w:p w:rsidR="00E05994" w:rsidRDefault="00E05994" w:rsidP="00E05994">
                        <w:pPr>
                          <w:autoSpaceDE/>
                          <w:autoSpaceDN/>
                          <w:spacing w:beforeLines="40" w:before="96" w:afterLines="40" w:after="96" w:line="192" w:lineRule="auto"/>
                          <w:ind w:leftChars="82" w:left="180"/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</w:pP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간병인은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돌봄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역할에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참여하면서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보람된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삶을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살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수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있도록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지원됩니다</w:t>
                        </w:r>
                        <w:r w:rsidRPr="00F3657E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 xml:space="preserve">. </w:t>
                        </w:r>
                      </w:p>
                      <w:p w:rsidR="00E05994" w:rsidRPr="00F3657E" w:rsidRDefault="00E05994" w:rsidP="00E05994">
                        <w:pPr>
                          <w:autoSpaceDE/>
                          <w:autoSpaceDN/>
                          <w:spacing w:beforeLines="40" w:before="96" w:afterLines="40" w:after="96" w:line="192" w:lineRule="auto"/>
                          <w:ind w:leftChars="82" w:left="180"/>
                          <w:rPr>
                            <w:rFonts w:ascii="Calibri" w:eastAsia="Noto Sans CJK KR Regular" w:hAnsi="Calibri" w:cs="Times New Roman"/>
                            <w:lang w:val="en-US" w:eastAsia="ko-KR" w:bidi="he-IL"/>
                          </w:rPr>
                        </w:pP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간병인의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신체적</w:t>
                        </w:r>
                        <w:r w:rsidRPr="00F3657E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 xml:space="preserve">,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정신적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건강</w:t>
                        </w:r>
                        <w:r w:rsidRPr="00F3657E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 xml:space="preserve">,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안전</w:t>
                        </w:r>
                        <w:r w:rsidRPr="00F3657E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 xml:space="preserve">,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웰빙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및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재정적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안정이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F3657E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지원됩니다</w:t>
                        </w:r>
                        <w:r w:rsidRPr="00F3657E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07071D07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  <w:r>
        <w:rPr>
          <w:rFonts w:ascii="Calibri" w:eastAsia="Noto Sans CJK KR Regular" w:hAnsi="Calibri" w:cs="Batang"/>
          <w:b/>
          <w:bCs/>
          <w:noProof/>
          <w:color w:val="4A78AD"/>
          <w:sz w:val="28"/>
          <w:szCs w:val="28"/>
          <w:lang w:val="en-US" w:eastAsia="zh-CN"/>
        </w:rPr>
        <w:lastRenderedPageBreak/>
        <mc:AlternateContent>
          <mc:Choice Requires="wpg">
            <w:drawing>
              <wp:inline distT="0" distB="0" distL="0" distR="0" wp14:anchorId="4548A26F" wp14:editId="0E8C4D40">
                <wp:extent cx="6792595" cy="699770"/>
                <wp:effectExtent l="0" t="0" r="8255" b="5080"/>
                <wp:docPr id="73" name="组合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699770"/>
                          <a:chOff x="680" y="1587"/>
                          <a:chExt cx="10697" cy="1102"/>
                        </a:xfrm>
                      </wpg:grpSpPr>
                      <wps:wsp>
                        <wps:cNvPr id="74" name="Freeform 56"/>
                        <wps:cNvSpPr>
                          <a:spLocks/>
                        </wps:cNvSpPr>
                        <wps:spPr bwMode="auto">
                          <a:xfrm>
                            <a:off x="680" y="1587"/>
                            <a:ext cx="10697" cy="1102"/>
                          </a:xfrm>
                          <a:custGeom>
                            <a:avLst/>
                            <a:gdLst>
                              <a:gd name="T0" fmla="+- 0 11093 680"/>
                              <a:gd name="T1" fmla="*/ T0 w 10697"/>
                              <a:gd name="T2" fmla="+- 0 1587 1587"/>
                              <a:gd name="T3" fmla="*/ 1587 h 1102"/>
                              <a:gd name="T4" fmla="+- 0 964 680"/>
                              <a:gd name="T5" fmla="*/ T4 w 10697"/>
                              <a:gd name="T6" fmla="+- 0 1587 1587"/>
                              <a:gd name="T7" fmla="*/ 1587 h 1102"/>
                              <a:gd name="T8" fmla="+- 0 888 680"/>
                              <a:gd name="T9" fmla="*/ T8 w 10697"/>
                              <a:gd name="T10" fmla="+- 0 1598 1587"/>
                              <a:gd name="T11" fmla="*/ 1598 h 1102"/>
                              <a:gd name="T12" fmla="+- 0 821 680"/>
                              <a:gd name="T13" fmla="*/ T12 w 10697"/>
                              <a:gd name="T14" fmla="+- 0 1626 1587"/>
                              <a:gd name="T15" fmla="*/ 1626 h 1102"/>
                              <a:gd name="T16" fmla="+- 0 763 680"/>
                              <a:gd name="T17" fmla="*/ T16 w 10697"/>
                              <a:gd name="T18" fmla="+- 0 1670 1587"/>
                              <a:gd name="T19" fmla="*/ 1670 h 1102"/>
                              <a:gd name="T20" fmla="+- 0 719 680"/>
                              <a:gd name="T21" fmla="*/ T20 w 10697"/>
                              <a:gd name="T22" fmla="+- 0 1728 1587"/>
                              <a:gd name="T23" fmla="*/ 1728 h 1102"/>
                              <a:gd name="T24" fmla="+- 0 690 680"/>
                              <a:gd name="T25" fmla="*/ T24 w 10697"/>
                              <a:gd name="T26" fmla="+- 0 1796 1587"/>
                              <a:gd name="T27" fmla="*/ 1796 h 1102"/>
                              <a:gd name="T28" fmla="+- 0 680 680"/>
                              <a:gd name="T29" fmla="*/ T28 w 10697"/>
                              <a:gd name="T30" fmla="+- 0 1871 1587"/>
                              <a:gd name="T31" fmla="*/ 1871 h 1102"/>
                              <a:gd name="T32" fmla="+- 0 680 680"/>
                              <a:gd name="T33" fmla="*/ T32 w 10697"/>
                              <a:gd name="T34" fmla="+- 0 2406 1587"/>
                              <a:gd name="T35" fmla="*/ 2406 h 1102"/>
                              <a:gd name="T36" fmla="+- 0 690 680"/>
                              <a:gd name="T37" fmla="*/ T36 w 10697"/>
                              <a:gd name="T38" fmla="+- 0 2481 1587"/>
                              <a:gd name="T39" fmla="*/ 2481 h 1102"/>
                              <a:gd name="T40" fmla="+- 0 719 680"/>
                              <a:gd name="T41" fmla="*/ T40 w 10697"/>
                              <a:gd name="T42" fmla="+- 0 2549 1587"/>
                              <a:gd name="T43" fmla="*/ 2549 h 1102"/>
                              <a:gd name="T44" fmla="+- 0 763 680"/>
                              <a:gd name="T45" fmla="*/ T44 w 10697"/>
                              <a:gd name="T46" fmla="+- 0 2606 1587"/>
                              <a:gd name="T47" fmla="*/ 2606 h 1102"/>
                              <a:gd name="T48" fmla="+- 0 821 680"/>
                              <a:gd name="T49" fmla="*/ T48 w 10697"/>
                              <a:gd name="T50" fmla="+- 0 2651 1587"/>
                              <a:gd name="T51" fmla="*/ 2651 h 1102"/>
                              <a:gd name="T52" fmla="+- 0 888 680"/>
                              <a:gd name="T53" fmla="*/ T52 w 10697"/>
                              <a:gd name="T54" fmla="+- 0 2679 1587"/>
                              <a:gd name="T55" fmla="*/ 2679 h 1102"/>
                              <a:gd name="T56" fmla="+- 0 964 680"/>
                              <a:gd name="T57" fmla="*/ T56 w 10697"/>
                              <a:gd name="T58" fmla="+- 0 2689 1587"/>
                              <a:gd name="T59" fmla="*/ 2689 h 1102"/>
                              <a:gd name="T60" fmla="+- 0 11093 680"/>
                              <a:gd name="T61" fmla="*/ T60 w 10697"/>
                              <a:gd name="T62" fmla="+- 0 2689 1587"/>
                              <a:gd name="T63" fmla="*/ 2689 h 1102"/>
                              <a:gd name="T64" fmla="+- 0 11168 680"/>
                              <a:gd name="T65" fmla="*/ T64 w 10697"/>
                              <a:gd name="T66" fmla="+- 0 2679 1587"/>
                              <a:gd name="T67" fmla="*/ 2679 h 1102"/>
                              <a:gd name="T68" fmla="+- 0 11236 680"/>
                              <a:gd name="T69" fmla="*/ T68 w 10697"/>
                              <a:gd name="T70" fmla="+- 0 2651 1587"/>
                              <a:gd name="T71" fmla="*/ 2651 h 1102"/>
                              <a:gd name="T72" fmla="+- 0 11293 680"/>
                              <a:gd name="T73" fmla="*/ T72 w 10697"/>
                              <a:gd name="T74" fmla="+- 0 2606 1587"/>
                              <a:gd name="T75" fmla="*/ 2606 h 1102"/>
                              <a:gd name="T76" fmla="+- 0 11338 680"/>
                              <a:gd name="T77" fmla="*/ T76 w 10697"/>
                              <a:gd name="T78" fmla="+- 0 2549 1587"/>
                              <a:gd name="T79" fmla="*/ 2549 h 1102"/>
                              <a:gd name="T80" fmla="+- 0 11366 680"/>
                              <a:gd name="T81" fmla="*/ T80 w 10697"/>
                              <a:gd name="T82" fmla="+- 0 2481 1587"/>
                              <a:gd name="T83" fmla="*/ 2481 h 1102"/>
                              <a:gd name="T84" fmla="+- 0 11376 680"/>
                              <a:gd name="T85" fmla="*/ T84 w 10697"/>
                              <a:gd name="T86" fmla="+- 0 2406 1587"/>
                              <a:gd name="T87" fmla="*/ 2406 h 1102"/>
                              <a:gd name="T88" fmla="+- 0 11376 680"/>
                              <a:gd name="T89" fmla="*/ T88 w 10697"/>
                              <a:gd name="T90" fmla="+- 0 1871 1587"/>
                              <a:gd name="T91" fmla="*/ 1871 h 1102"/>
                              <a:gd name="T92" fmla="+- 0 11366 680"/>
                              <a:gd name="T93" fmla="*/ T92 w 10697"/>
                              <a:gd name="T94" fmla="+- 0 1796 1587"/>
                              <a:gd name="T95" fmla="*/ 1796 h 1102"/>
                              <a:gd name="T96" fmla="+- 0 11338 680"/>
                              <a:gd name="T97" fmla="*/ T96 w 10697"/>
                              <a:gd name="T98" fmla="+- 0 1728 1587"/>
                              <a:gd name="T99" fmla="*/ 1728 h 1102"/>
                              <a:gd name="T100" fmla="+- 0 11293 680"/>
                              <a:gd name="T101" fmla="*/ T100 w 10697"/>
                              <a:gd name="T102" fmla="+- 0 1670 1587"/>
                              <a:gd name="T103" fmla="*/ 1670 h 1102"/>
                              <a:gd name="T104" fmla="+- 0 11236 680"/>
                              <a:gd name="T105" fmla="*/ T104 w 10697"/>
                              <a:gd name="T106" fmla="+- 0 1626 1587"/>
                              <a:gd name="T107" fmla="*/ 1626 h 1102"/>
                              <a:gd name="T108" fmla="+- 0 11168 680"/>
                              <a:gd name="T109" fmla="*/ T108 w 10697"/>
                              <a:gd name="T110" fmla="+- 0 1598 1587"/>
                              <a:gd name="T111" fmla="*/ 1598 h 1102"/>
                              <a:gd name="T112" fmla="+- 0 11093 680"/>
                              <a:gd name="T113" fmla="*/ T112 w 10697"/>
                              <a:gd name="T114" fmla="+- 0 1587 1587"/>
                              <a:gd name="T115" fmla="*/ 1587 h 1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7" h="1102">
                                <a:moveTo>
                                  <a:pt x="10413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1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9"/>
                                </a:lnTo>
                                <a:lnTo>
                                  <a:pt x="0" y="284"/>
                                </a:lnTo>
                                <a:lnTo>
                                  <a:pt x="0" y="819"/>
                                </a:lnTo>
                                <a:lnTo>
                                  <a:pt x="10" y="894"/>
                                </a:lnTo>
                                <a:lnTo>
                                  <a:pt x="39" y="962"/>
                                </a:lnTo>
                                <a:lnTo>
                                  <a:pt x="83" y="1019"/>
                                </a:lnTo>
                                <a:lnTo>
                                  <a:pt x="141" y="1064"/>
                                </a:lnTo>
                                <a:lnTo>
                                  <a:pt x="208" y="1092"/>
                                </a:lnTo>
                                <a:lnTo>
                                  <a:pt x="284" y="1102"/>
                                </a:lnTo>
                                <a:lnTo>
                                  <a:pt x="10413" y="1102"/>
                                </a:lnTo>
                                <a:lnTo>
                                  <a:pt x="10488" y="1092"/>
                                </a:lnTo>
                                <a:lnTo>
                                  <a:pt x="10556" y="1064"/>
                                </a:lnTo>
                                <a:lnTo>
                                  <a:pt x="10613" y="1019"/>
                                </a:lnTo>
                                <a:lnTo>
                                  <a:pt x="10658" y="962"/>
                                </a:lnTo>
                                <a:lnTo>
                                  <a:pt x="10686" y="894"/>
                                </a:lnTo>
                                <a:lnTo>
                                  <a:pt x="10696" y="819"/>
                                </a:lnTo>
                                <a:lnTo>
                                  <a:pt x="10696" y="284"/>
                                </a:lnTo>
                                <a:lnTo>
                                  <a:pt x="10686" y="209"/>
                                </a:lnTo>
                                <a:lnTo>
                                  <a:pt x="10658" y="141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1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944" y="1786"/>
                            <a:ext cx="10136" cy="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E570A1" w14:textId="77777777" w:rsidR="00E05994" w:rsidRPr="00BE4047" w:rsidRDefault="00E05994" w:rsidP="00E05994">
                              <w:pPr>
                                <w:autoSpaceDE/>
                                <w:autoSpaceDN/>
                                <w:spacing w:line="192" w:lineRule="auto"/>
                                <w:rPr>
                                  <w:rFonts w:ascii="Calibri" w:eastAsia="Noto Sans CJK KR Regular" w:hAnsi="Calibri" w:cs="Times New Roman"/>
                                  <w:sz w:val="26"/>
                                  <w:szCs w:val="26"/>
                                  <w:lang w:val="en-US" w:eastAsia="ko-KR" w:bidi="he-IL"/>
                                </w:rPr>
                              </w:pPr>
                              <w:r w:rsidRPr="00BE4047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우선순위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성과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영역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Arial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4: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간병인은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자신들의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재정적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웰빙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향상을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포함하여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고용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및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교육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또는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훈련에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접근하고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참여할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수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BE4047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있습니다</w:t>
                              </w:r>
                              <w:r w:rsidRPr="00BE4047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231ECA2D" w14:textId="77777777" w:rsidR="00E05994" w:rsidRPr="00BE4047" w:rsidRDefault="00E05994" w:rsidP="00E05994">
                              <w:pPr>
                                <w:spacing w:before="18" w:line="256" w:lineRule="auto"/>
                                <w:ind w:left="20" w:right="17"/>
                                <w:rPr>
                                  <w:rFonts w:ascii="Calibri" w:hAnsi="Calibri" w:cs="Calibri"/>
                                  <w:sz w:val="26"/>
                                  <w:szCs w:val="26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73" o:spid="_x0000_s1157" style="width:534.85pt;height:55.1pt;mso-position-horizontal-relative:char;mso-position-vertical-relative:line" coordorigin="680,1587" coordsize="10697,1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">
                <v:shape id="Freeform 56" o:spid="_x0000_s1158" style="position:absolute;left:680;top:1587;width:10697;height:1102;visibility:visible;mso-wrap-style:square;v-text-anchor:top" coordsize="10697,1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3CpcQA&#10;AADbAAAADwAAAGRycy9kb3ducmV2LnhtbESPQUsDMRSE74L/IbxCbza7bdGybVpE1IqXYrf0/Ni8&#10;7i5NXpYkttFfbwTB4zAz3zCrTbJGXMiH3rGCclKAIG6c7rlVcKhf7hYgQkTWaByTgi8KsFnf3qyw&#10;0u7KH3TZx1ZkCIcKFXQxDpWUoenIYpi4gTh7J+ctxix9K7XHa4ZbI6dFcS8t9pwXOhzoqaPmvP+0&#10;CqaY8DXNdovSPPvv97oum+PWKDUepccliEgp/of/2m9awcMcfr/kH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NwqXEAAAA2wAAAA8AAAAAAAAAAAAAAAAAmAIAAGRycy9k&#10;b3ducmV2LnhtbFBLBQYAAAAABAAEAPUAAACJAwAAAAA=&#10;" path="m10413,l284,,208,11,141,39,83,83,39,141,10,209,,284,,819r10,75l39,962r44,57l141,1064r67,28l284,1102r10129,l10488,1092r68,-28l10613,1019r45,-57l10686,894r10,-75l10696,284r-10,-75l10658,141r-45,-58l10556,39r-68,-28l10413,xe" fillcolor="#e8eaf2" stroked="f">
                  <v:path arrowok="t" o:connecttype="custom" o:connectlocs="10413,1587;284,1587;208,1598;141,1626;83,1670;39,1728;10,1796;0,1871;0,2406;10,2481;39,2549;83,2606;141,2651;208,2679;284,2689;10413,2689;10488,2679;10556,2651;10613,2606;10658,2549;10686,2481;10696,2406;10696,1871;10686,1796;10658,1728;10613,1670;10556,1626;10488,1598;10413,1587" o:connectangles="0,0,0,0,0,0,0,0,0,0,0,0,0,0,0,0,0,0,0,0,0,0,0,0,0,0,0,0,0"/>
                </v:shape>
                <v:shape id="Text Box 57" o:spid="_x0000_s1159" type="#_x0000_t202" style="position:absolute;left:944;top:1786;width:10136;height:7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Hkj8UA&#10;AADbAAAADwAAAGRycy9kb3ducmV2LnhtbESPQWvCQBSE70L/w/IK3nRTQ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keSPxQAAANsAAAAPAAAAAAAAAAAAAAAAAJgCAABkcnMv&#10;ZG93bnJldi54bWxQSwUGAAAAAAQABAD1AAAAigMAAAAA&#10;" filled="f" stroked="f">
                  <v:textbox inset="0,0,0,0">
                    <w:txbxContent>
                      <w:p w:rsidR="00E05994" w:rsidRPr="00BE4047" w:rsidRDefault="00E05994" w:rsidP="00E05994">
                        <w:pPr>
                          <w:autoSpaceDE/>
                          <w:autoSpaceDN/>
                          <w:spacing w:line="192" w:lineRule="auto"/>
                          <w:rPr>
                            <w:rFonts w:ascii="Calibri" w:eastAsia="Noto Sans CJK KR Regular" w:hAnsi="Calibri" w:cs="Times New Roman"/>
                            <w:sz w:val="26"/>
                            <w:szCs w:val="26"/>
                            <w:lang w:val="en-US" w:eastAsia="ko-KR" w:bidi="he-IL"/>
                          </w:rPr>
                        </w:pPr>
                        <w:r w:rsidRPr="00BE4047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우선순위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성과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영역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Arial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4: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간병인은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자신들의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재정적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웰빙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향상을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포함하여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고용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및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교육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또는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훈련에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접근하고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참여할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수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BE4047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있습니다</w:t>
                        </w:r>
                        <w:r w:rsidRPr="00BE4047">
                          <w:rPr>
                            <w:rFonts w:ascii="Calibri" w:eastAsia="Noto Sans CJK KR Regular" w:hAnsi="Calibri" w:cs="Arial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BE4047" w:rsidRDefault="00E05994" w:rsidP="00E05994">
                        <w:pPr>
                          <w:spacing w:before="18" w:line="256" w:lineRule="auto"/>
                          <w:ind w:left="20" w:right="17"/>
                          <w:rPr>
                            <w:rFonts w:ascii="Calibri" w:hAnsi="Calibri" w:cs="Calibri"/>
                            <w:sz w:val="26"/>
                            <w:szCs w:val="26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F143B3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</w:p>
    <w:p w14:paraId="60BEFFAB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</w:p>
    <w:p w14:paraId="1A633491" w14:textId="77777777" w:rsidR="00E05994" w:rsidRPr="00231C90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8"/>
          <w:szCs w:val="28"/>
          <w:rtl/>
          <w:lang w:eastAsia="ko-KR"/>
        </w:rPr>
      </w:pP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우리가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알고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있는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사항</w:t>
      </w:r>
    </w:p>
    <w:p w14:paraId="6AE4524D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제공한다는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직장이나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떠나야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한다는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의미하는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경우가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많으며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사람들에게는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이것이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장기간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지속될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4363395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이것은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역량에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직장에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진입하거나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재진입하거나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복귀할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향상을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마찬가지로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학령기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참여하고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유지하고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이수하기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3E65AC47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목표를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달성하고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미래를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보호할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받기를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D8EEEC4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직장과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훈련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기관으로부터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인정을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받는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어려움을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겪는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경우가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많으며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책임과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직장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학업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사이의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균형을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맞추는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이들의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능력에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상당한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4F6AC046" w14:textId="77777777" w:rsidR="001113EB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고용주와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훈련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기관은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직면한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고유한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요구와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어려움을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완전히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이해하지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못할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직장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정책은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유연성이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부족하여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간병인으로서는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노력과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기여가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힘들게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</w:p>
    <w:p w14:paraId="4D5F2CEC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재정적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웰빙이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향상되면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수혜자에게도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이익이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74B3E5D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7CA44D73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463C228C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  <w:r>
        <w:rPr>
          <w:rFonts w:ascii="Calibri" w:eastAsia="Noto Sans CJK KR Regular" w:hAnsi="Calibri"/>
          <w:noProof/>
          <w:lang w:val="en-US" w:eastAsia="zh-CN"/>
        </w:rPr>
        <mc:AlternateContent>
          <mc:Choice Requires="wpg">
            <w:drawing>
              <wp:inline distT="0" distB="0" distL="0" distR="0" wp14:anchorId="377C4A52" wp14:editId="363BFCDD">
                <wp:extent cx="6792595" cy="2526030"/>
                <wp:effectExtent l="0" t="19050" r="8255" b="7620"/>
                <wp:docPr id="76" name="组合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2526030"/>
                          <a:chOff x="680" y="291"/>
                          <a:chExt cx="10697" cy="3978"/>
                        </a:xfrm>
                      </wpg:grpSpPr>
                      <wps:wsp>
                        <wps:cNvPr id="77" name="Freeform 59"/>
                        <wps:cNvSpPr>
                          <a:spLocks/>
                        </wps:cNvSpPr>
                        <wps:spPr bwMode="auto">
                          <a:xfrm>
                            <a:off x="680" y="290"/>
                            <a:ext cx="10697" cy="3978"/>
                          </a:xfrm>
                          <a:custGeom>
                            <a:avLst/>
                            <a:gdLst>
                              <a:gd name="T0" fmla="+- 0 11093 680"/>
                              <a:gd name="T1" fmla="*/ T0 w 10697"/>
                              <a:gd name="T2" fmla="+- 0 291 291"/>
                              <a:gd name="T3" fmla="*/ 291 h 3978"/>
                              <a:gd name="T4" fmla="+- 0 964 680"/>
                              <a:gd name="T5" fmla="*/ T4 w 10697"/>
                              <a:gd name="T6" fmla="+- 0 291 291"/>
                              <a:gd name="T7" fmla="*/ 291 h 3978"/>
                              <a:gd name="T8" fmla="+- 0 888 680"/>
                              <a:gd name="T9" fmla="*/ T8 w 10697"/>
                              <a:gd name="T10" fmla="+- 0 301 291"/>
                              <a:gd name="T11" fmla="*/ 301 h 3978"/>
                              <a:gd name="T12" fmla="+- 0 821 680"/>
                              <a:gd name="T13" fmla="*/ T12 w 10697"/>
                              <a:gd name="T14" fmla="+- 0 329 291"/>
                              <a:gd name="T15" fmla="*/ 329 h 3978"/>
                              <a:gd name="T16" fmla="+- 0 763 680"/>
                              <a:gd name="T17" fmla="*/ T16 w 10697"/>
                              <a:gd name="T18" fmla="+- 0 374 291"/>
                              <a:gd name="T19" fmla="*/ 374 h 3978"/>
                              <a:gd name="T20" fmla="+- 0 719 680"/>
                              <a:gd name="T21" fmla="*/ T20 w 10697"/>
                              <a:gd name="T22" fmla="+- 0 431 291"/>
                              <a:gd name="T23" fmla="*/ 431 h 3978"/>
                              <a:gd name="T24" fmla="+- 0 690 680"/>
                              <a:gd name="T25" fmla="*/ T24 w 10697"/>
                              <a:gd name="T26" fmla="+- 0 499 291"/>
                              <a:gd name="T27" fmla="*/ 499 h 3978"/>
                              <a:gd name="T28" fmla="+- 0 680 680"/>
                              <a:gd name="T29" fmla="*/ T28 w 10697"/>
                              <a:gd name="T30" fmla="+- 0 574 291"/>
                              <a:gd name="T31" fmla="*/ 574 h 3978"/>
                              <a:gd name="T32" fmla="+- 0 680 680"/>
                              <a:gd name="T33" fmla="*/ T32 w 10697"/>
                              <a:gd name="T34" fmla="+- 0 3985 291"/>
                              <a:gd name="T35" fmla="*/ 3985 h 3978"/>
                              <a:gd name="T36" fmla="+- 0 690 680"/>
                              <a:gd name="T37" fmla="*/ T36 w 10697"/>
                              <a:gd name="T38" fmla="+- 0 4061 291"/>
                              <a:gd name="T39" fmla="*/ 4061 h 3978"/>
                              <a:gd name="T40" fmla="+- 0 719 680"/>
                              <a:gd name="T41" fmla="*/ T40 w 10697"/>
                              <a:gd name="T42" fmla="+- 0 4128 291"/>
                              <a:gd name="T43" fmla="*/ 4128 h 3978"/>
                              <a:gd name="T44" fmla="+- 0 763 680"/>
                              <a:gd name="T45" fmla="*/ T44 w 10697"/>
                              <a:gd name="T46" fmla="+- 0 4186 291"/>
                              <a:gd name="T47" fmla="*/ 4186 h 3978"/>
                              <a:gd name="T48" fmla="+- 0 821 680"/>
                              <a:gd name="T49" fmla="*/ T48 w 10697"/>
                              <a:gd name="T50" fmla="+- 0 4230 291"/>
                              <a:gd name="T51" fmla="*/ 4230 h 3978"/>
                              <a:gd name="T52" fmla="+- 0 888 680"/>
                              <a:gd name="T53" fmla="*/ T52 w 10697"/>
                              <a:gd name="T54" fmla="+- 0 4259 291"/>
                              <a:gd name="T55" fmla="*/ 4259 h 3978"/>
                              <a:gd name="T56" fmla="+- 0 964 680"/>
                              <a:gd name="T57" fmla="*/ T56 w 10697"/>
                              <a:gd name="T58" fmla="+- 0 4269 291"/>
                              <a:gd name="T59" fmla="*/ 4269 h 3978"/>
                              <a:gd name="T60" fmla="+- 0 11093 680"/>
                              <a:gd name="T61" fmla="*/ T60 w 10697"/>
                              <a:gd name="T62" fmla="+- 0 4269 291"/>
                              <a:gd name="T63" fmla="*/ 4269 h 3978"/>
                              <a:gd name="T64" fmla="+- 0 11168 680"/>
                              <a:gd name="T65" fmla="*/ T64 w 10697"/>
                              <a:gd name="T66" fmla="+- 0 4259 291"/>
                              <a:gd name="T67" fmla="*/ 4259 h 3978"/>
                              <a:gd name="T68" fmla="+- 0 11236 680"/>
                              <a:gd name="T69" fmla="*/ T68 w 10697"/>
                              <a:gd name="T70" fmla="+- 0 4230 291"/>
                              <a:gd name="T71" fmla="*/ 4230 h 3978"/>
                              <a:gd name="T72" fmla="+- 0 11293 680"/>
                              <a:gd name="T73" fmla="*/ T72 w 10697"/>
                              <a:gd name="T74" fmla="+- 0 4186 291"/>
                              <a:gd name="T75" fmla="*/ 4186 h 3978"/>
                              <a:gd name="T76" fmla="+- 0 11338 680"/>
                              <a:gd name="T77" fmla="*/ T76 w 10697"/>
                              <a:gd name="T78" fmla="+- 0 4128 291"/>
                              <a:gd name="T79" fmla="*/ 4128 h 3978"/>
                              <a:gd name="T80" fmla="+- 0 11366 680"/>
                              <a:gd name="T81" fmla="*/ T80 w 10697"/>
                              <a:gd name="T82" fmla="+- 0 4061 291"/>
                              <a:gd name="T83" fmla="*/ 4061 h 3978"/>
                              <a:gd name="T84" fmla="+- 0 11376 680"/>
                              <a:gd name="T85" fmla="*/ T84 w 10697"/>
                              <a:gd name="T86" fmla="+- 0 3985 291"/>
                              <a:gd name="T87" fmla="*/ 3985 h 3978"/>
                              <a:gd name="T88" fmla="+- 0 11376 680"/>
                              <a:gd name="T89" fmla="*/ T88 w 10697"/>
                              <a:gd name="T90" fmla="+- 0 574 291"/>
                              <a:gd name="T91" fmla="*/ 574 h 3978"/>
                              <a:gd name="T92" fmla="+- 0 11366 680"/>
                              <a:gd name="T93" fmla="*/ T92 w 10697"/>
                              <a:gd name="T94" fmla="+- 0 499 291"/>
                              <a:gd name="T95" fmla="*/ 499 h 3978"/>
                              <a:gd name="T96" fmla="+- 0 11338 680"/>
                              <a:gd name="T97" fmla="*/ T96 w 10697"/>
                              <a:gd name="T98" fmla="+- 0 431 291"/>
                              <a:gd name="T99" fmla="*/ 431 h 3978"/>
                              <a:gd name="T100" fmla="+- 0 11293 680"/>
                              <a:gd name="T101" fmla="*/ T100 w 10697"/>
                              <a:gd name="T102" fmla="+- 0 374 291"/>
                              <a:gd name="T103" fmla="*/ 374 h 3978"/>
                              <a:gd name="T104" fmla="+- 0 11236 680"/>
                              <a:gd name="T105" fmla="*/ T104 w 10697"/>
                              <a:gd name="T106" fmla="+- 0 329 291"/>
                              <a:gd name="T107" fmla="*/ 329 h 3978"/>
                              <a:gd name="T108" fmla="+- 0 11168 680"/>
                              <a:gd name="T109" fmla="*/ T108 w 10697"/>
                              <a:gd name="T110" fmla="+- 0 301 291"/>
                              <a:gd name="T111" fmla="*/ 301 h 3978"/>
                              <a:gd name="T112" fmla="+- 0 11093 680"/>
                              <a:gd name="T113" fmla="*/ T112 w 10697"/>
                              <a:gd name="T114" fmla="+- 0 291 291"/>
                              <a:gd name="T115" fmla="*/ 291 h 39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7" h="3978">
                                <a:moveTo>
                                  <a:pt x="10413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0"/>
                                </a:lnTo>
                                <a:lnTo>
                                  <a:pt x="141" y="38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3694"/>
                                </a:lnTo>
                                <a:lnTo>
                                  <a:pt x="10" y="3770"/>
                                </a:lnTo>
                                <a:lnTo>
                                  <a:pt x="39" y="3837"/>
                                </a:lnTo>
                                <a:lnTo>
                                  <a:pt x="83" y="3895"/>
                                </a:lnTo>
                                <a:lnTo>
                                  <a:pt x="141" y="3939"/>
                                </a:lnTo>
                                <a:lnTo>
                                  <a:pt x="208" y="3968"/>
                                </a:lnTo>
                                <a:lnTo>
                                  <a:pt x="284" y="3978"/>
                                </a:lnTo>
                                <a:lnTo>
                                  <a:pt x="10413" y="3978"/>
                                </a:lnTo>
                                <a:lnTo>
                                  <a:pt x="10488" y="3968"/>
                                </a:lnTo>
                                <a:lnTo>
                                  <a:pt x="10556" y="3939"/>
                                </a:lnTo>
                                <a:lnTo>
                                  <a:pt x="10613" y="3895"/>
                                </a:lnTo>
                                <a:lnTo>
                                  <a:pt x="10658" y="3837"/>
                                </a:lnTo>
                                <a:lnTo>
                                  <a:pt x="10686" y="3770"/>
                                </a:lnTo>
                                <a:lnTo>
                                  <a:pt x="10696" y="3694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8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8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4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290"/>
                            <a:ext cx="10697" cy="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3A185C" w14:textId="77777777" w:rsidR="00E05994" w:rsidRPr="004A7D36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14" w:left="251"/>
                                <w:rPr>
                                  <w:rFonts w:ascii="Calibri" w:eastAsia="Noto Sans CJK KR Regular" w:hAnsi="Calibri" w:cs="Times New Roman"/>
                                  <w:sz w:val="28"/>
                                  <w:szCs w:val="28"/>
                                  <w:lang w:val="en-US" w:eastAsia="ko-KR" w:bidi="he-IL"/>
                                </w:rPr>
                              </w:pPr>
                              <w:r w:rsidRPr="004A7D3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 w:bidi="he-IL"/>
                                </w:rPr>
                                <w:t>수행할</w:t>
                              </w:r>
                              <w:r w:rsidRPr="004A7D3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4A7D36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 w:bidi="he-IL"/>
                                </w:rPr>
                                <w:t>내용</w:t>
                              </w:r>
                            </w:p>
                            <w:p w14:paraId="47C5556B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14" w:left="251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재정적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안정을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달성할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있도록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지원하기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위해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우리는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다각적인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접근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방식을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취하여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다음을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수행할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것입니다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786AB519" w14:textId="77777777" w:rsidR="00E05994" w:rsidRPr="00674C85" w:rsidRDefault="00E05994" w:rsidP="00674C85">
                              <w:pPr>
                                <w:autoSpaceDE/>
                                <w:autoSpaceDN/>
                                <w:adjustRightInd w:val="0"/>
                                <w:spacing w:beforeLines="30" w:before="72" w:afterLines="30" w:after="72" w:line="192" w:lineRule="auto"/>
                                <w:ind w:leftChars="114" w:left="491" w:hangingChars="100" w:hanging="240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•</w:t>
                              </w:r>
                              <w:r w:rsidRPr="00674C85">
                                <w:rPr>
                                  <w:rFonts w:ascii="Calibri" w:eastAsia="Noto Sans CJK KR Regular" w:hAnsi="Calibri" w:cs="Arial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ab/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유급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고용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또는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교육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및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훈련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시스템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참여에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대한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장벽을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극복할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있도록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지원</w:t>
                              </w:r>
                            </w:p>
                            <w:p w14:paraId="30B26802" w14:textId="77777777" w:rsidR="00E05994" w:rsidRPr="00674C85" w:rsidRDefault="00E05994" w:rsidP="00674C85">
                              <w:pPr>
                                <w:autoSpaceDE/>
                                <w:autoSpaceDN/>
                                <w:adjustRightInd w:val="0"/>
                                <w:spacing w:beforeLines="30" w:before="72" w:afterLines="30" w:after="72" w:line="192" w:lineRule="auto"/>
                                <w:ind w:leftChars="114" w:left="491" w:hangingChars="100" w:hanging="240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•</w:t>
                              </w:r>
                              <w:r w:rsidRPr="00674C85">
                                <w:rPr>
                                  <w:rFonts w:ascii="Calibri" w:eastAsia="Noto Sans CJK KR Regular" w:hAnsi="Calibri" w:cs="Arial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ab/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직장과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교육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및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훈련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기관이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수용할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있도록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장려하고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474CEC2B" w14:textId="77777777" w:rsidR="00E05994" w:rsidRPr="00674C85" w:rsidRDefault="00E05994" w:rsidP="00674C85">
                              <w:pPr>
                                <w:autoSpaceDE/>
                                <w:autoSpaceDN/>
                                <w:adjustRightInd w:val="0"/>
                                <w:spacing w:beforeLines="30" w:before="72" w:afterLines="30" w:after="72" w:line="192" w:lineRule="auto"/>
                                <w:ind w:leftChars="114" w:left="491" w:hangingChars="100" w:hanging="240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•</w:t>
                              </w:r>
                              <w:r w:rsidRPr="00674C85">
                                <w:rPr>
                                  <w:rFonts w:ascii="Calibri" w:eastAsia="Noto Sans CJK KR Regular" w:hAnsi="Calibri" w:cs="Arial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ab/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직장과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교육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및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훈련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시스템이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대한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이해와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인식을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개선하여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참여를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보다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포용적이고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유연하게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있도록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지원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6D0D067C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14" w:left="251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우리는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관련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정부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기관과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협력하여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인력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그리고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교육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및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훈련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시스템에서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대한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인식을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개선하고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그들의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생생한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경험에서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얻은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기술과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지식을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소중히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여길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것입니다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27BEAD39" w14:textId="77777777" w:rsidR="00E05994" w:rsidRPr="00674C85" w:rsidRDefault="00E05994" w:rsidP="00E05994">
                              <w:pPr>
                                <w:spacing w:before="217"/>
                                <w:ind w:left="283"/>
                                <w:rPr>
                                  <w:rFonts w:ascii="Calibri" w:hAnsi="Calibri" w:cs="Calibri"/>
                                  <w:sz w:val="24"/>
                                  <w:szCs w:val="24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76" o:spid="_x0000_s1160" style="width:534.85pt;height:198.9pt;mso-position-horizontal-relative:char;mso-position-vertical-relative:line" coordorigin="680,291" coordsize="10697,3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">
                <v:shape id="Freeform 59" o:spid="_x0000_s1161" style="position:absolute;left:680;top:290;width:10697;height:3978;visibility:visible;mso-wrap-style:square;v-text-anchor:top" coordsize="10697,39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Jpw8QA&#10;AADbAAAADwAAAGRycy9kb3ducmV2LnhtbESPX2vCQBDE3wW/w7GFvtWLEmobPUVLS4U+1Sr4uOY2&#10;f2huL+S2Jv32XqHg4zAzv2GW68E16kJdqD0bmE4SUMS5tzWXBg5fbw9PoIIgW2w8k4FfCrBejUdL&#10;zKzv+ZMueylVhHDI0EAl0mZah7wih2HiW+LoFb5zKFF2pbYd9hHuGj1LkkftsOa4UGFLLxXl3/sf&#10;Z+DcnuzHoRDsU0lfn7dTLtLjuzH3d8NmAUpokFv4v72zBuZz+PsSf4Be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SacPEAAAA2wAAAA8AAAAAAAAAAAAAAAAAmAIAAGRycy9k&#10;b3ducmV2LnhtbFBLBQYAAAAABAAEAPUAAACJAwAAAAA=&#10;" path="m10413,l284,,208,10,141,38,83,83,39,140,10,208,,283,,3694r10,76l39,3837r44,58l141,3939r67,29l284,3978r10129,l10488,3968r68,-29l10613,3895r45,-58l10686,3770r10,-76l10696,283r-10,-75l10658,140r-45,-57l10556,38r-68,-28l10413,xe" fillcolor="#fcf4ef" stroked="f">
                  <v:path arrowok="t" o:connecttype="custom" o:connectlocs="10413,291;284,291;208,301;141,329;83,374;39,431;10,499;0,574;0,3985;10,4061;39,4128;83,4186;141,4230;208,4259;284,4269;10413,4269;10488,4259;10556,4230;10613,4186;10658,4128;10686,4061;10696,3985;10696,574;10686,499;10658,431;10613,374;10556,329;10488,301;10413,291" o:connectangles="0,0,0,0,0,0,0,0,0,0,0,0,0,0,0,0,0,0,0,0,0,0,0,0,0,0,0,0,0"/>
                </v:shape>
                <v:shape id="Text Box 60" o:spid="_x0000_s1162" type="#_x0000_t202" style="position:absolute;left:680;top:290;width:10697;height:39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BLEcIA&#10;AADbAAAADwAAAGRycy9kb3ducmV2LnhtbERPz2vCMBS+C/sfwhO82VQPnXZGkTFhIIy13WHHt+bZ&#10;BpuXrslq998vh4HHj+/37jDZTow0eONYwSpJQRDXThtuFHxUp+UGhA/IGjvHpOCXPBz2D7Md5trd&#10;uKCxDI2IIexzVNCG0OdS+roliz5xPXHkLm6wGCIcGqkHvMVw28l1mmbSouHY0GJPzy3V1/LHKjh+&#10;cvFivt++3otLYapqm/I5uyq1mE/HJxCBpnAX/7tftYLHODZ+i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kEsRwgAAANsAAAAPAAAAAAAAAAAAAAAAAJgCAABkcnMvZG93&#10;bnJldi54bWxQSwUGAAAAAAQABAD1AAAAhwMAAAAA&#10;" filled="f" stroked="f">
                  <v:textbox inset="0,0,0,0">
                    <w:txbxContent>
                      <w:p w:rsidR="00E05994" w:rsidRPr="004A7D36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14" w:left="251"/>
                          <w:rPr>
                            <w:rFonts w:ascii="Calibri" w:eastAsia="Noto Sans CJK KR Regular" w:hAnsi="Calibri" w:cs="Times New Roman"/>
                            <w:sz w:val="28"/>
                            <w:szCs w:val="28"/>
                            <w:lang w:val="en-US" w:eastAsia="ko-KR" w:bidi="he-IL"/>
                          </w:rPr>
                        </w:pPr>
                        <w:r w:rsidRPr="004A7D3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8"/>
                            <w:szCs w:val="28"/>
                            <w:lang w:val="ko-KR" w:eastAsia="ko-KR" w:bidi="he-IL"/>
                          </w:rPr>
                          <w:t>수행할</w:t>
                        </w:r>
                        <w:r w:rsidRPr="004A7D3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8"/>
                            <w:szCs w:val="28"/>
                            <w:lang w:val="ko-KR" w:eastAsia="ko-KR" w:bidi="he-IL"/>
                          </w:rPr>
                          <w:t xml:space="preserve"> </w:t>
                        </w:r>
                        <w:r w:rsidRPr="004A7D36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8"/>
                            <w:szCs w:val="28"/>
                            <w:lang w:val="ko-KR" w:eastAsia="ko-KR" w:bidi="he-IL"/>
                          </w:rPr>
                          <w:t>내용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14" w:left="251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재정적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안정을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달성할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있도록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지원하기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위해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우리는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다각적인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접근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방식을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취하여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다음을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수행할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것입니다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674C85" w:rsidRDefault="00E05994" w:rsidP="00674C85">
                        <w:pPr>
                          <w:autoSpaceDE/>
                          <w:autoSpaceDN/>
                          <w:adjustRightInd w:val="0"/>
                          <w:spacing w:beforeLines="30" w:before="72" w:afterLines="30" w:after="72" w:line="192" w:lineRule="auto"/>
                          <w:ind w:leftChars="114" w:left="491" w:hangingChars="100" w:hanging="240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•</w:t>
                        </w:r>
                        <w:r w:rsidRPr="00674C85">
                          <w:rPr>
                            <w:rFonts w:ascii="Calibri" w:eastAsia="Noto Sans CJK KR Regular" w:hAnsi="Calibri" w:cs="Arial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ab/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유급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고용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또는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교육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및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훈련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시스템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참여에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대한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장벽을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극복할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있도록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지원</w:t>
                        </w:r>
                      </w:p>
                      <w:p w:rsidR="00E05994" w:rsidRPr="00674C85" w:rsidRDefault="00E05994" w:rsidP="00674C85">
                        <w:pPr>
                          <w:autoSpaceDE/>
                          <w:autoSpaceDN/>
                          <w:adjustRightInd w:val="0"/>
                          <w:spacing w:beforeLines="30" w:before="72" w:afterLines="30" w:after="72" w:line="192" w:lineRule="auto"/>
                          <w:ind w:leftChars="114" w:left="491" w:hangingChars="100" w:hanging="240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•</w:t>
                        </w:r>
                        <w:r w:rsidRPr="00674C85">
                          <w:rPr>
                            <w:rFonts w:ascii="Calibri" w:eastAsia="Noto Sans CJK KR Regular" w:hAnsi="Calibri" w:cs="Arial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ab/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직장과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교육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및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훈련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기관이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수용할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있도록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장려하고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674C85" w:rsidRDefault="00E05994" w:rsidP="00674C85">
                        <w:pPr>
                          <w:autoSpaceDE/>
                          <w:autoSpaceDN/>
                          <w:adjustRightInd w:val="0"/>
                          <w:spacing w:beforeLines="30" w:before="72" w:afterLines="30" w:after="72" w:line="192" w:lineRule="auto"/>
                          <w:ind w:leftChars="114" w:left="491" w:hangingChars="100" w:hanging="240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•</w:t>
                        </w:r>
                        <w:r w:rsidRPr="00674C85">
                          <w:rPr>
                            <w:rFonts w:ascii="Calibri" w:eastAsia="Noto Sans CJK KR Regular" w:hAnsi="Calibri" w:cs="Arial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ab/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직장과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교육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및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훈련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시스템이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대한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이해와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인식을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개선하여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참여를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보다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포용적이고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유연하게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있도록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지원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14" w:left="251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우리는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관련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정부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기관과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협력하여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인력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그리고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교육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및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훈련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시스템에서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대한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인식을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개선하고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그들의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생생한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경험에서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얻은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기술과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지식을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소중히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여길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것입니다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674C85" w:rsidRDefault="00E05994" w:rsidP="00E05994">
                        <w:pPr>
                          <w:spacing w:before="217"/>
                          <w:ind w:left="283"/>
                          <w:rPr>
                            <w:rFonts w:ascii="Calibri" w:hAnsi="Calibri" w:cs="Calibri"/>
                            <w:sz w:val="24"/>
                            <w:szCs w:val="24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C0632BF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64D593B7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7090B483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7A69E80B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>
        <w:rPr>
          <w:rFonts w:ascii="Calibri" w:eastAsia="Noto Sans CJK KR Regular" w:hAnsi="Calibri"/>
          <w:noProof/>
          <w:lang w:val="en-US" w:eastAsia="zh-CN"/>
        </w:rPr>
        <mc:AlternateContent>
          <mc:Choice Requires="wpg">
            <w:drawing>
              <wp:inline distT="0" distB="0" distL="0" distR="0" wp14:anchorId="3660724B" wp14:editId="2D0D7014">
                <wp:extent cx="6804025" cy="1171575"/>
                <wp:effectExtent l="0" t="0" r="15875" b="9525"/>
                <wp:docPr id="79" name="组合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025" cy="1171575"/>
                          <a:chOff x="680" y="315"/>
                          <a:chExt cx="10715" cy="2353"/>
                        </a:xfrm>
                      </wpg:grpSpPr>
                      <wps:wsp>
                        <wps:cNvPr id="80" name="Freeform 62"/>
                        <wps:cNvSpPr>
                          <a:spLocks/>
                        </wps:cNvSpPr>
                        <wps:spPr bwMode="auto">
                          <a:xfrm>
                            <a:off x="690" y="325"/>
                            <a:ext cx="10695" cy="2333"/>
                          </a:xfrm>
                          <a:custGeom>
                            <a:avLst/>
                            <a:gdLst>
                              <a:gd name="T0" fmla="+- 0 974 690"/>
                              <a:gd name="T1" fmla="*/ T0 w 10695"/>
                              <a:gd name="T2" fmla="+- 0 325 325"/>
                              <a:gd name="T3" fmla="*/ 325 h 2333"/>
                              <a:gd name="T4" fmla="+- 0 898 690"/>
                              <a:gd name="T5" fmla="*/ T4 w 10695"/>
                              <a:gd name="T6" fmla="+- 0 335 325"/>
                              <a:gd name="T7" fmla="*/ 335 h 2333"/>
                              <a:gd name="T8" fmla="+- 0 831 690"/>
                              <a:gd name="T9" fmla="*/ T8 w 10695"/>
                              <a:gd name="T10" fmla="+- 0 364 325"/>
                              <a:gd name="T11" fmla="*/ 364 h 2333"/>
                              <a:gd name="T12" fmla="+- 0 773 690"/>
                              <a:gd name="T13" fmla="*/ T12 w 10695"/>
                              <a:gd name="T14" fmla="+- 0 408 325"/>
                              <a:gd name="T15" fmla="*/ 408 h 2333"/>
                              <a:gd name="T16" fmla="+- 0 729 690"/>
                              <a:gd name="T17" fmla="*/ T16 w 10695"/>
                              <a:gd name="T18" fmla="+- 0 466 325"/>
                              <a:gd name="T19" fmla="*/ 466 h 2333"/>
                              <a:gd name="T20" fmla="+- 0 700 690"/>
                              <a:gd name="T21" fmla="*/ T20 w 10695"/>
                              <a:gd name="T22" fmla="+- 0 533 325"/>
                              <a:gd name="T23" fmla="*/ 533 h 2333"/>
                              <a:gd name="T24" fmla="+- 0 690 690"/>
                              <a:gd name="T25" fmla="*/ T24 w 10695"/>
                              <a:gd name="T26" fmla="+- 0 609 325"/>
                              <a:gd name="T27" fmla="*/ 609 h 2333"/>
                              <a:gd name="T28" fmla="+- 0 690 690"/>
                              <a:gd name="T29" fmla="*/ T28 w 10695"/>
                              <a:gd name="T30" fmla="+- 0 2375 325"/>
                              <a:gd name="T31" fmla="*/ 2375 h 2333"/>
                              <a:gd name="T32" fmla="+- 0 700 690"/>
                              <a:gd name="T33" fmla="*/ T32 w 10695"/>
                              <a:gd name="T34" fmla="+- 0 2450 325"/>
                              <a:gd name="T35" fmla="*/ 2450 h 2333"/>
                              <a:gd name="T36" fmla="+- 0 729 690"/>
                              <a:gd name="T37" fmla="*/ T36 w 10695"/>
                              <a:gd name="T38" fmla="+- 0 2518 325"/>
                              <a:gd name="T39" fmla="*/ 2518 h 2333"/>
                              <a:gd name="T40" fmla="+- 0 773 690"/>
                              <a:gd name="T41" fmla="*/ T40 w 10695"/>
                              <a:gd name="T42" fmla="+- 0 2575 325"/>
                              <a:gd name="T43" fmla="*/ 2575 h 2333"/>
                              <a:gd name="T44" fmla="+- 0 831 690"/>
                              <a:gd name="T45" fmla="*/ T44 w 10695"/>
                              <a:gd name="T46" fmla="+- 0 2619 325"/>
                              <a:gd name="T47" fmla="*/ 2619 h 2333"/>
                              <a:gd name="T48" fmla="+- 0 898 690"/>
                              <a:gd name="T49" fmla="*/ T48 w 10695"/>
                              <a:gd name="T50" fmla="+- 0 2648 325"/>
                              <a:gd name="T51" fmla="*/ 2648 h 2333"/>
                              <a:gd name="T52" fmla="+- 0 974 690"/>
                              <a:gd name="T53" fmla="*/ T52 w 10695"/>
                              <a:gd name="T54" fmla="+- 0 2658 325"/>
                              <a:gd name="T55" fmla="*/ 2658 h 2333"/>
                              <a:gd name="T56" fmla="+- 0 11102 690"/>
                              <a:gd name="T57" fmla="*/ T56 w 10695"/>
                              <a:gd name="T58" fmla="+- 0 2658 325"/>
                              <a:gd name="T59" fmla="*/ 2658 h 2333"/>
                              <a:gd name="T60" fmla="+- 0 11177 690"/>
                              <a:gd name="T61" fmla="*/ T60 w 10695"/>
                              <a:gd name="T62" fmla="+- 0 2648 325"/>
                              <a:gd name="T63" fmla="*/ 2648 h 2333"/>
                              <a:gd name="T64" fmla="+- 0 11245 690"/>
                              <a:gd name="T65" fmla="*/ T64 w 10695"/>
                              <a:gd name="T66" fmla="+- 0 2619 325"/>
                              <a:gd name="T67" fmla="*/ 2619 h 2333"/>
                              <a:gd name="T68" fmla="+- 0 11302 690"/>
                              <a:gd name="T69" fmla="*/ T68 w 10695"/>
                              <a:gd name="T70" fmla="+- 0 2575 325"/>
                              <a:gd name="T71" fmla="*/ 2575 h 2333"/>
                              <a:gd name="T72" fmla="+- 0 11347 690"/>
                              <a:gd name="T73" fmla="*/ T72 w 10695"/>
                              <a:gd name="T74" fmla="+- 0 2518 325"/>
                              <a:gd name="T75" fmla="*/ 2518 h 2333"/>
                              <a:gd name="T76" fmla="+- 0 11375 690"/>
                              <a:gd name="T77" fmla="*/ T76 w 10695"/>
                              <a:gd name="T78" fmla="+- 0 2450 325"/>
                              <a:gd name="T79" fmla="*/ 2450 h 2333"/>
                              <a:gd name="T80" fmla="+- 0 11385 690"/>
                              <a:gd name="T81" fmla="*/ T80 w 10695"/>
                              <a:gd name="T82" fmla="+- 0 2375 325"/>
                              <a:gd name="T83" fmla="*/ 2375 h 2333"/>
                              <a:gd name="T84" fmla="+- 0 11385 690"/>
                              <a:gd name="T85" fmla="*/ T84 w 10695"/>
                              <a:gd name="T86" fmla="+- 0 609 325"/>
                              <a:gd name="T87" fmla="*/ 609 h 2333"/>
                              <a:gd name="T88" fmla="+- 0 11375 690"/>
                              <a:gd name="T89" fmla="*/ T88 w 10695"/>
                              <a:gd name="T90" fmla="+- 0 533 325"/>
                              <a:gd name="T91" fmla="*/ 533 h 2333"/>
                              <a:gd name="T92" fmla="+- 0 11347 690"/>
                              <a:gd name="T93" fmla="*/ T92 w 10695"/>
                              <a:gd name="T94" fmla="+- 0 466 325"/>
                              <a:gd name="T95" fmla="*/ 466 h 2333"/>
                              <a:gd name="T96" fmla="+- 0 11302 690"/>
                              <a:gd name="T97" fmla="*/ T96 w 10695"/>
                              <a:gd name="T98" fmla="+- 0 408 325"/>
                              <a:gd name="T99" fmla="*/ 408 h 2333"/>
                              <a:gd name="T100" fmla="+- 0 11245 690"/>
                              <a:gd name="T101" fmla="*/ T100 w 10695"/>
                              <a:gd name="T102" fmla="+- 0 364 325"/>
                              <a:gd name="T103" fmla="*/ 364 h 2333"/>
                              <a:gd name="T104" fmla="+- 0 11177 690"/>
                              <a:gd name="T105" fmla="*/ T104 w 10695"/>
                              <a:gd name="T106" fmla="+- 0 335 325"/>
                              <a:gd name="T107" fmla="*/ 335 h 2333"/>
                              <a:gd name="T108" fmla="+- 0 11102 690"/>
                              <a:gd name="T109" fmla="*/ T108 w 10695"/>
                              <a:gd name="T110" fmla="+- 0 325 325"/>
                              <a:gd name="T111" fmla="*/ 325 h 2333"/>
                              <a:gd name="T112" fmla="+- 0 974 690"/>
                              <a:gd name="T113" fmla="*/ T112 w 10695"/>
                              <a:gd name="T114" fmla="+- 0 325 325"/>
                              <a:gd name="T115" fmla="*/ 325 h 2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5" h="2333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2050"/>
                                </a:lnTo>
                                <a:lnTo>
                                  <a:pt x="10" y="2125"/>
                                </a:lnTo>
                                <a:lnTo>
                                  <a:pt x="39" y="2193"/>
                                </a:lnTo>
                                <a:lnTo>
                                  <a:pt x="83" y="2250"/>
                                </a:lnTo>
                                <a:lnTo>
                                  <a:pt x="141" y="2294"/>
                                </a:lnTo>
                                <a:lnTo>
                                  <a:pt x="208" y="2323"/>
                                </a:lnTo>
                                <a:lnTo>
                                  <a:pt x="284" y="2333"/>
                                </a:lnTo>
                                <a:lnTo>
                                  <a:pt x="10412" y="2333"/>
                                </a:lnTo>
                                <a:lnTo>
                                  <a:pt x="10487" y="2323"/>
                                </a:lnTo>
                                <a:lnTo>
                                  <a:pt x="10555" y="2294"/>
                                </a:lnTo>
                                <a:lnTo>
                                  <a:pt x="10612" y="2250"/>
                                </a:lnTo>
                                <a:lnTo>
                                  <a:pt x="10657" y="2193"/>
                                </a:lnTo>
                                <a:lnTo>
                                  <a:pt x="10685" y="2125"/>
                                </a:lnTo>
                                <a:lnTo>
                                  <a:pt x="10695" y="2050"/>
                                </a:lnTo>
                                <a:lnTo>
                                  <a:pt x="10695" y="284"/>
                                </a:lnTo>
                                <a:lnTo>
                                  <a:pt x="10685" y="208"/>
                                </a:lnTo>
                                <a:lnTo>
                                  <a:pt x="10657" y="141"/>
                                </a:lnTo>
                                <a:lnTo>
                                  <a:pt x="10612" y="83"/>
                                </a:lnTo>
                                <a:lnTo>
                                  <a:pt x="10555" y="39"/>
                                </a:lnTo>
                                <a:lnTo>
                                  <a:pt x="10487" y="10"/>
                                </a:lnTo>
                                <a:lnTo>
                                  <a:pt x="1041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A78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315"/>
                            <a:ext cx="10715" cy="2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A75E24" w14:textId="77777777" w:rsidR="00E05994" w:rsidRPr="001116E8" w:rsidRDefault="00E05994" w:rsidP="00E05994">
                              <w:pPr>
                                <w:autoSpaceDE/>
                                <w:autoSpaceDN/>
                                <w:spacing w:line="192" w:lineRule="auto"/>
                                <w:ind w:leftChars="114" w:left="251"/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16"/>
                                  <w:szCs w:val="16"/>
                                  <w:lang w:val="ko-KR" w:eastAsia="zh-CN" w:bidi="he-IL"/>
                                </w:rPr>
                              </w:pPr>
                            </w:p>
                            <w:p w14:paraId="37D35A21" w14:textId="77777777" w:rsidR="00E05994" w:rsidRPr="001116E8" w:rsidRDefault="00E05994" w:rsidP="00E05994">
                              <w:pPr>
                                <w:autoSpaceDE/>
                                <w:autoSpaceDN/>
                                <w:spacing w:line="192" w:lineRule="auto"/>
                                <w:ind w:leftChars="114" w:left="251"/>
                                <w:rPr>
                                  <w:rFonts w:ascii="Calibri" w:eastAsia="Noto Sans CJK KR Regular" w:hAnsi="Calibri" w:cs="Times New Roman"/>
                                  <w:sz w:val="26"/>
                                  <w:szCs w:val="26"/>
                                  <w:lang w:val="en-US" w:eastAsia="ko-KR" w:bidi="he-IL"/>
                                </w:rPr>
                              </w:pPr>
                              <w:r w:rsidRPr="001116E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지원되는</w:t>
                              </w:r>
                              <w:r w:rsidRPr="001116E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116E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목표</w:t>
                              </w:r>
                              <w:r w:rsidRPr="001116E8">
                                <w:rPr>
                                  <w:rFonts w:ascii="Calibri" w:eastAsia="Noto Sans CJK KR Regular" w:hAnsi="Calibri" w:cs="Arial"/>
                                  <w:b/>
                                  <w:bCs/>
                                  <w:color w:val="4A78AD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:</w:t>
                              </w:r>
                            </w:p>
                            <w:p w14:paraId="42356FAB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line="192" w:lineRule="auto"/>
                                <w:ind w:leftChars="114" w:left="251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간병인은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식별되고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인정되고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존중되고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소중히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여김을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받습니다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1709B822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line="192" w:lineRule="auto"/>
                                <w:ind w:leftChars="114" w:left="251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간병인은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돌봄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역할에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참여하면서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보람된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삶을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있도록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지원됩니다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6AE9AEFD" w14:textId="77777777" w:rsidR="00E05994" w:rsidRPr="00674C85" w:rsidRDefault="00E05994" w:rsidP="00E05994">
                              <w:pPr>
                                <w:spacing w:before="1" w:line="192" w:lineRule="auto"/>
                                <w:ind w:leftChars="114" w:left="251"/>
                                <w:rPr>
                                  <w:rFonts w:ascii="Calibri" w:eastAsia="Noto Sans CJK KR Regular" w:hAnsi="Calibri" w:cs="Calibri"/>
                                  <w:sz w:val="24"/>
                                  <w:szCs w:val="24"/>
                                  <w:rtl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신체적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정신적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건강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안전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웰빙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및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재정적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안정이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지원됩니다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79" o:spid="_x0000_s1163" style="width:535.75pt;height:92.25pt;mso-position-horizontal-relative:char;mso-position-vertical-relative:line" coordorigin="680,315" coordsize="10715,23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">
                <v:shape id="Freeform 62" o:spid="_x0000_s1164" style="position:absolute;left:690;top:325;width:10695;height:2333;visibility:visible;mso-wrap-style:square;v-text-anchor:top" coordsize="10695,2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GvJb8A&#10;AADbAAAADwAAAGRycy9kb3ducmV2LnhtbERPTYvCMBC9C/sfwgjeNNGDSNcoKggrqLDq2uvQjG1p&#10;MylN1PrvzUHY4+N9z5edrcWDWl861jAeKRDEmTMl5xou5+1wBsIHZIO1Y9LwIg/LxVdvjolxT/6l&#10;xynkIoawT1BDEUKTSOmzgiz6kWuII3dzrcUQYZtL0+IzhttaTpSaSoslx4YCG9oUlFWnu9WQVvtD&#10;E6o0Vccrq8l6td2dsz+tB/1u9Q0iUBf+xR/3j9Ewi+vjl/gD5OI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ka8lvwAAANsAAAAPAAAAAAAAAAAAAAAAAJgCAABkcnMvZG93bnJl&#10;di54bWxQSwUGAAAAAAQABAD1AAAAhAMAAAAA&#10;" path="m284,l208,10,141,39,83,83,39,141,10,208,,284,,2050r10,75l39,2193r44,57l141,2294r67,29l284,2333r10128,l10487,2323r68,-29l10612,2250r45,-57l10685,2125r10,-75l10695,284r-10,-76l10657,141r-45,-58l10555,39r-68,-29l10412,,284,xe" filled="f" strokecolor="#4a78ad" strokeweight="1pt">
                  <v:path arrowok="t" o:connecttype="custom" o:connectlocs="284,325;208,335;141,364;83,408;39,466;10,533;0,609;0,2375;10,2450;39,2518;83,2575;141,2619;208,2648;284,2658;10412,2658;10487,2648;10555,2619;10612,2575;10657,2518;10685,2450;10695,2375;10695,609;10685,533;10657,466;10612,408;10555,364;10487,335;10412,325;284,325" o:connectangles="0,0,0,0,0,0,0,0,0,0,0,0,0,0,0,0,0,0,0,0,0,0,0,0,0,0,0,0,0"/>
                </v:shape>
                <v:shape id="Text Box 63" o:spid="_x0000_s1165" type="#_x0000_t202" style="position:absolute;left:680;top:315;width:10715;height:2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  <v:textbox inset="0,0,0,0">
                    <w:txbxContent>
                      <w:p w:rsidR="00E05994" w:rsidRPr="001116E8" w:rsidRDefault="00E05994" w:rsidP="00E05994">
                        <w:pPr>
                          <w:autoSpaceDE/>
                          <w:autoSpaceDN/>
                          <w:spacing w:line="192" w:lineRule="auto"/>
                          <w:ind w:leftChars="114" w:left="251"/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16"/>
                            <w:szCs w:val="16"/>
                            <w:lang w:val="ko-KR" w:eastAsia="zh-CN" w:bidi="he-IL"/>
                          </w:rPr>
                        </w:pPr>
                      </w:p>
                      <w:p w:rsidR="00E05994" w:rsidRPr="001116E8" w:rsidRDefault="00E05994" w:rsidP="00E05994">
                        <w:pPr>
                          <w:autoSpaceDE/>
                          <w:autoSpaceDN/>
                          <w:spacing w:line="192" w:lineRule="auto"/>
                          <w:ind w:leftChars="114" w:left="251"/>
                          <w:rPr>
                            <w:rFonts w:ascii="Calibri" w:eastAsia="Noto Sans CJK KR Regular" w:hAnsi="Calibri" w:cs="Times New Roman"/>
                            <w:sz w:val="26"/>
                            <w:szCs w:val="26"/>
                            <w:lang w:val="en-US" w:eastAsia="ko-KR" w:bidi="he-IL"/>
                          </w:rPr>
                        </w:pPr>
                        <w:r w:rsidRPr="001116E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26"/>
                            <w:szCs w:val="26"/>
                            <w:lang w:val="ko-KR" w:eastAsia="ko-KR" w:bidi="he-IL"/>
                          </w:rPr>
                          <w:t>지원되는</w:t>
                        </w:r>
                        <w:r w:rsidRPr="001116E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116E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26"/>
                            <w:szCs w:val="26"/>
                            <w:lang w:val="ko-KR" w:eastAsia="ko-KR" w:bidi="he-IL"/>
                          </w:rPr>
                          <w:t>목표</w:t>
                        </w:r>
                        <w:r w:rsidRPr="001116E8">
                          <w:rPr>
                            <w:rFonts w:ascii="Calibri" w:eastAsia="Noto Sans CJK KR Regular" w:hAnsi="Calibri" w:cs="Arial"/>
                            <w:b/>
                            <w:bCs/>
                            <w:color w:val="4A78AD"/>
                            <w:sz w:val="26"/>
                            <w:szCs w:val="26"/>
                            <w:lang w:val="ko-KR" w:eastAsia="ko-KR" w:bidi="he-IL"/>
                          </w:rPr>
                          <w:t>: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line="192" w:lineRule="auto"/>
                          <w:ind w:leftChars="114" w:left="251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간병인은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식별되고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인정되고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존중되고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소중히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여김을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받습니다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line="192" w:lineRule="auto"/>
                          <w:ind w:leftChars="114" w:left="251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간병인은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돌봄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역할에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참여하면서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보람된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삶을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있도록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지원됩니다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674C85" w:rsidRDefault="00E05994" w:rsidP="00E05994">
                        <w:pPr>
                          <w:spacing w:before="1" w:line="192" w:lineRule="auto"/>
                          <w:ind w:leftChars="114" w:left="251"/>
                          <w:rPr>
                            <w:rFonts w:ascii="Calibri" w:eastAsia="Noto Sans CJK KR Regular" w:hAnsi="Calibri" w:cs="Calibri"/>
                            <w:sz w:val="24"/>
                            <w:szCs w:val="24"/>
                            <w:rtl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신체적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정신적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건강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안전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웰빙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및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재정적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안정이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지원됩니다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4BF7E1C3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  <w:r>
        <w:rPr>
          <w:rFonts w:ascii="Calibri" w:eastAsia="Noto Sans CJK KR Regular" w:hAnsi="Calibri" w:cs="Batang"/>
          <w:b/>
          <w:bCs/>
          <w:noProof/>
          <w:color w:val="4A78AD"/>
          <w:sz w:val="28"/>
          <w:szCs w:val="28"/>
          <w:lang w:val="en-US" w:eastAsia="zh-CN"/>
        </w:rPr>
        <w:lastRenderedPageBreak/>
        <mc:AlternateContent>
          <mc:Choice Requires="wpg">
            <w:drawing>
              <wp:inline distT="0" distB="0" distL="0" distR="0" wp14:anchorId="77917805" wp14:editId="22B63FF8">
                <wp:extent cx="6822440" cy="699770"/>
                <wp:effectExtent l="0" t="0" r="0" b="5080"/>
                <wp:docPr id="84" name="组合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2440" cy="699770"/>
                          <a:chOff x="680" y="1587"/>
                          <a:chExt cx="10744" cy="1102"/>
                        </a:xfrm>
                      </wpg:grpSpPr>
                      <wps:wsp>
                        <wps:cNvPr id="85" name="Freeform 65"/>
                        <wps:cNvSpPr>
                          <a:spLocks/>
                        </wps:cNvSpPr>
                        <wps:spPr bwMode="auto">
                          <a:xfrm>
                            <a:off x="680" y="1587"/>
                            <a:ext cx="10744" cy="1102"/>
                          </a:xfrm>
                          <a:custGeom>
                            <a:avLst/>
                            <a:gdLst>
                              <a:gd name="T0" fmla="+- 0 11140 680"/>
                              <a:gd name="T1" fmla="*/ T0 w 10744"/>
                              <a:gd name="T2" fmla="+- 0 1587 1587"/>
                              <a:gd name="T3" fmla="*/ 1587 h 1102"/>
                              <a:gd name="T4" fmla="+- 0 964 680"/>
                              <a:gd name="T5" fmla="*/ T4 w 10744"/>
                              <a:gd name="T6" fmla="+- 0 1587 1587"/>
                              <a:gd name="T7" fmla="*/ 1587 h 1102"/>
                              <a:gd name="T8" fmla="+- 0 888 680"/>
                              <a:gd name="T9" fmla="*/ T8 w 10744"/>
                              <a:gd name="T10" fmla="+- 0 1598 1587"/>
                              <a:gd name="T11" fmla="*/ 1598 h 1102"/>
                              <a:gd name="T12" fmla="+- 0 821 680"/>
                              <a:gd name="T13" fmla="*/ T12 w 10744"/>
                              <a:gd name="T14" fmla="+- 0 1626 1587"/>
                              <a:gd name="T15" fmla="*/ 1626 h 1102"/>
                              <a:gd name="T16" fmla="+- 0 763 680"/>
                              <a:gd name="T17" fmla="*/ T16 w 10744"/>
                              <a:gd name="T18" fmla="+- 0 1670 1587"/>
                              <a:gd name="T19" fmla="*/ 1670 h 1102"/>
                              <a:gd name="T20" fmla="+- 0 719 680"/>
                              <a:gd name="T21" fmla="*/ T20 w 10744"/>
                              <a:gd name="T22" fmla="+- 0 1728 1587"/>
                              <a:gd name="T23" fmla="*/ 1728 h 1102"/>
                              <a:gd name="T24" fmla="+- 0 690 680"/>
                              <a:gd name="T25" fmla="*/ T24 w 10744"/>
                              <a:gd name="T26" fmla="+- 0 1796 1587"/>
                              <a:gd name="T27" fmla="*/ 1796 h 1102"/>
                              <a:gd name="T28" fmla="+- 0 680 680"/>
                              <a:gd name="T29" fmla="*/ T28 w 10744"/>
                              <a:gd name="T30" fmla="+- 0 1871 1587"/>
                              <a:gd name="T31" fmla="*/ 1871 h 1102"/>
                              <a:gd name="T32" fmla="+- 0 680 680"/>
                              <a:gd name="T33" fmla="*/ T32 w 10744"/>
                              <a:gd name="T34" fmla="+- 0 2406 1587"/>
                              <a:gd name="T35" fmla="*/ 2406 h 1102"/>
                              <a:gd name="T36" fmla="+- 0 690 680"/>
                              <a:gd name="T37" fmla="*/ T36 w 10744"/>
                              <a:gd name="T38" fmla="+- 0 2481 1587"/>
                              <a:gd name="T39" fmla="*/ 2481 h 1102"/>
                              <a:gd name="T40" fmla="+- 0 719 680"/>
                              <a:gd name="T41" fmla="*/ T40 w 10744"/>
                              <a:gd name="T42" fmla="+- 0 2549 1587"/>
                              <a:gd name="T43" fmla="*/ 2549 h 1102"/>
                              <a:gd name="T44" fmla="+- 0 763 680"/>
                              <a:gd name="T45" fmla="*/ T44 w 10744"/>
                              <a:gd name="T46" fmla="+- 0 2606 1587"/>
                              <a:gd name="T47" fmla="*/ 2606 h 1102"/>
                              <a:gd name="T48" fmla="+- 0 821 680"/>
                              <a:gd name="T49" fmla="*/ T48 w 10744"/>
                              <a:gd name="T50" fmla="+- 0 2651 1587"/>
                              <a:gd name="T51" fmla="*/ 2651 h 1102"/>
                              <a:gd name="T52" fmla="+- 0 888 680"/>
                              <a:gd name="T53" fmla="*/ T52 w 10744"/>
                              <a:gd name="T54" fmla="+- 0 2679 1587"/>
                              <a:gd name="T55" fmla="*/ 2679 h 1102"/>
                              <a:gd name="T56" fmla="+- 0 964 680"/>
                              <a:gd name="T57" fmla="*/ T56 w 10744"/>
                              <a:gd name="T58" fmla="+- 0 2689 1587"/>
                              <a:gd name="T59" fmla="*/ 2689 h 1102"/>
                              <a:gd name="T60" fmla="+- 0 11140 680"/>
                              <a:gd name="T61" fmla="*/ T60 w 10744"/>
                              <a:gd name="T62" fmla="+- 0 2689 1587"/>
                              <a:gd name="T63" fmla="*/ 2689 h 1102"/>
                              <a:gd name="T64" fmla="+- 0 11216 680"/>
                              <a:gd name="T65" fmla="*/ T64 w 10744"/>
                              <a:gd name="T66" fmla="+- 0 2679 1587"/>
                              <a:gd name="T67" fmla="*/ 2679 h 1102"/>
                              <a:gd name="T68" fmla="+- 0 11283 680"/>
                              <a:gd name="T69" fmla="*/ T68 w 10744"/>
                              <a:gd name="T70" fmla="+- 0 2651 1587"/>
                              <a:gd name="T71" fmla="*/ 2651 h 1102"/>
                              <a:gd name="T72" fmla="+- 0 11341 680"/>
                              <a:gd name="T73" fmla="*/ T72 w 10744"/>
                              <a:gd name="T74" fmla="+- 0 2606 1587"/>
                              <a:gd name="T75" fmla="*/ 2606 h 1102"/>
                              <a:gd name="T76" fmla="+- 0 11385 680"/>
                              <a:gd name="T77" fmla="*/ T76 w 10744"/>
                              <a:gd name="T78" fmla="+- 0 2549 1587"/>
                              <a:gd name="T79" fmla="*/ 2549 h 1102"/>
                              <a:gd name="T80" fmla="+- 0 11413 680"/>
                              <a:gd name="T81" fmla="*/ T80 w 10744"/>
                              <a:gd name="T82" fmla="+- 0 2481 1587"/>
                              <a:gd name="T83" fmla="*/ 2481 h 1102"/>
                              <a:gd name="T84" fmla="+- 0 11424 680"/>
                              <a:gd name="T85" fmla="*/ T84 w 10744"/>
                              <a:gd name="T86" fmla="+- 0 2406 1587"/>
                              <a:gd name="T87" fmla="*/ 2406 h 1102"/>
                              <a:gd name="T88" fmla="+- 0 11424 680"/>
                              <a:gd name="T89" fmla="*/ T88 w 10744"/>
                              <a:gd name="T90" fmla="+- 0 1871 1587"/>
                              <a:gd name="T91" fmla="*/ 1871 h 1102"/>
                              <a:gd name="T92" fmla="+- 0 11413 680"/>
                              <a:gd name="T93" fmla="*/ T92 w 10744"/>
                              <a:gd name="T94" fmla="+- 0 1796 1587"/>
                              <a:gd name="T95" fmla="*/ 1796 h 1102"/>
                              <a:gd name="T96" fmla="+- 0 11385 680"/>
                              <a:gd name="T97" fmla="*/ T96 w 10744"/>
                              <a:gd name="T98" fmla="+- 0 1728 1587"/>
                              <a:gd name="T99" fmla="*/ 1728 h 1102"/>
                              <a:gd name="T100" fmla="+- 0 11341 680"/>
                              <a:gd name="T101" fmla="*/ T100 w 10744"/>
                              <a:gd name="T102" fmla="+- 0 1670 1587"/>
                              <a:gd name="T103" fmla="*/ 1670 h 1102"/>
                              <a:gd name="T104" fmla="+- 0 11283 680"/>
                              <a:gd name="T105" fmla="*/ T104 w 10744"/>
                              <a:gd name="T106" fmla="+- 0 1626 1587"/>
                              <a:gd name="T107" fmla="*/ 1626 h 1102"/>
                              <a:gd name="T108" fmla="+- 0 11216 680"/>
                              <a:gd name="T109" fmla="*/ T108 w 10744"/>
                              <a:gd name="T110" fmla="+- 0 1598 1587"/>
                              <a:gd name="T111" fmla="*/ 1598 h 1102"/>
                              <a:gd name="T112" fmla="+- 0 11140 680"/>
                              <a:gd name="T113" fmla="*/ T112 w 10744"/>
                              <a:gd name="T114" fmla="+- 0 1587 1587"/>
                              <a:gd name="T115" fmla="*/ 1587 h 1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744" h="1102">
                                <a:moveTo>
                                  <a:pt x="10460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1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9"/>
                                </a:lnTo>
                                <a:lnTo>
                                  <a:pt x="0" y="284"/>
                                </a:lnTo>
                                <a:lnTo>
                                  <a:pt x="0" y="819"/>
                                </a:lnTo>
                                <a:lnTo>
                                  <a:pt x="10" y="894"/>
                                </a:lnTo>
                                <a:lnTo>
                                  <a:pt x="39" y="962"/>
                                </a:lnTo>
                                <a:lnTo>
                                  <a:pt x="83" y="1019"/>
                                </a:lnTo>
                                <a:lnTo>
                                  <a:pt x="141" y="1064"/>
                                </a:lnTo>
                                <a:lnTo>
                                  <a:pt x="208" y="1092"/>
                                </a:lnTo>
                                <a:lnTo>
                                  <a:pt x="284" y="1102"/>
                                </a:lnTo>
                                <a:lnTo>
                                  <a:pt x="10460" y="1102"/>
                                </a:lnTo>
                                <a:lnTo>
                                  <a:pt x="10536" y="1092"/>
                                </a:lnTo>
                                <a:lnTo>
                                  <a:pt x="10603" y="1064"/>
                                </a:lnTo>
                                <a:lnTo>
                                  <a:pt x="10661" y="1019"/>
                                </a:lnTo>
                                <a:lnTo>
                                  <a:pt x="10705" y="962"/>
                                </a:lnTo>
                                <a:lnTo>
                                  <a:pt x="10733" y="894"/>
                                </a:lnTo>
                                <a:lnTo>
                                  <a:pt x="10744" y="819"/>
                                </a:lnTo>
                                <a:lnTo>
                                  <a:pt x="10744" y="284"/>
                                </a:lnTo>
                                <a:lnTo>
                                  <a:pt x="10733" y="209"/>
                                </a:lnTo>
                                <a:lnTo>
                                  <a:pt x="10705" y="141"/>
                                </a:lnTo>
                                <a:lnTo>
                                  <a:pt x="10661" y="83"/>
                                </a:lnTo>
                                <a:lnTo>
                                  <a:pt x="10603" y="39"/>
                                </a:lnTo>
                                <a:lnTo>
                                  <a:pt x="10536" y="11"/>
                                </a:lnTo>
                                <a:lnTo>
                                  <a:pt x="10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944" y="1786"/>
                            <a:ext cx="10281" cy="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61541C" w14:textId="77777777" w:rsidR="00E05994" w:rsidRPr="007B7ACB" w:rsidRDefault="00E05994" w:rsidP="00E05994">
                              <w:pPr>
                                <w:autoSpaceDE/>
                                <w:autoSpaceDN/>
                                <w:spacing w:line="192" w:lineRule="auto"/>
                                <w:rPr>
                                  <w:rFonts w:ascii="Calibri" w:eastAsia="Noto Sans CJK KR Regular" w:hAnsi="Calibri" w:cs="Times New Roman"/>
                                  <w:sz w:val="26"/>
                                  <w:szCs w:val="26"/>
                                  <w:lang w:val="en-US" w:eastAsia="ko-KR" w:bidi="he-IL"/>
                                </w:rPr>
                              </w:pPr>
                              <w:r w:rsidRPr="007B7ACB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우선순위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성과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영역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Arial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5: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간병인은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자신들의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심리적</w:t>
                              </w:r>
                              <w:r w:rsidRPr="007B7ACB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신체적</w:t>
                              </w:r>
                              <w:r w:rsidRPr="007B7ACB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사회적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웰빙을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보호하는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지원을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받을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수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있습니다</w:t>
                              </w:r>
                              <w:r w:rsidRPr="007B7ACB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B7ACB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57E49CD3" w14:textId="77777777" w:rsidR="00E05994" w:rsidRPr="007B7ACB" w:rsidRDefault="00E05994" w:rsidP="00E05994">
                              <w:pPr>
                                <w:spacing w:before="18" w:line="256" w:lineRule="auto"/>
                                <w:ind w:left="20" w:right="15"/>
                                <w:rPr>
                                  <w:rFonts w:ascii="Calibri" w:hAnsi="Calibri" w:cs="Calibri"/>
                                  <w:sz w:val="26"/>
                                  <w:szCs w:val="26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84" o:spid="_x0000_s1166" style="width:537.2pt;height:55.1pt;mso-position-horizontal-relative:char;mso-position-vertical-relative:line" coordorigin="680,1587" coordsize="10744,1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">
                <v:shape id="Freeform 65" o:spid="_x0000_s1167" style="position:absolute;left:680;top:1587;width:10744;height:1102;visibility:visible;mso-wrap-style:square;v-text-anchor:top" coordsize="10744,1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a7zMMA&#10;AADbAAAADwAAAGRycy9kb3ducmV2LnhtbESPQWvCQBSE7wX/w/IEb3Wj2CrRVVQUvBRaI+jxkX0m&#10;wezbuLua9N93C4Ueh5n5hlmsOlOLJzlfWVYwGiYgiHOrKy4UnLL96wyED8gaa8uk4Js8rJa9lwWm&#10;2rb8Rc9jKESEsE9RQRlCk0rp85IM+qFtiKN3tc5giNIVUjtsI9zUcpwk79JgxXGhxIa2JeW348Mo&#10;kM5n+ec0+zjL3aT1m9t9ejF3pQb9bj0HEagL/+G/9kErmL3B75f4A+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Ca7zMMAAADbAAAADwAAAAAAAAAAAAAAAACYAgAAZHJzL2Rv&#10;d25yZXYueG1sUEsFBgAAAAAEAAQA9QAAAIgDAAAAAA==&#10;" path="m10460,l284,,208,11,141,39,83,83,39,141,10,209,,284,,819r10,75l39,962r44,57l141,1064r67,28l284,1102r10176,l10536,1092r67,-28l10661,1019r44,-57l10733,894r11,-75l10744,284r-11,-75l10705,141r-44,-58l10603,39r-67,-28l10460,xe" fillcolor="#e8eaf2" stroked="f">
                  <v:path arrowok="t" o:connecttype="custom" o:connectlocs="10460,1587;284,1587;208,1598;141,1626;83,1670;39,1728;10,1796;0,1871;0,2406;10,2481;39,2549;83,2606;141,2651;208,2679;284,2689;10460,2689;10536,2679;10603,2651;10661,2606;10705,2549;10733,2481;10744,2406;10744,1871;10733,1796;10705,1728;10661,1670;10603,1626;10536,1598;10460,1587" o:connectangles="0,0,0,0,0,0,0,0,0,0,0,0,0,0,0,0,0,0,0,0,0,0,0,0,0,0,0,0,0"/>
                </v:shape>
                <v:shape id="Text Box 66" o:spid="_x0000_s1168" type="#_x0000_t202" style="position:absolute;left:944;top:1786;width:10281;height: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YK38QA&#10;AADbAAAADwAAAGRycy9kb3ducmV2LnhtbESPQWvCQBSE70L/w/IKvZmNPQQbXUWkhUKhGOPB4zP7&#10;TBazb9PsNkn/vVso9DjMzDfMejvZVgzUe+NYwSJJQRBXThuuFZzKt/kShA/IGlvHpOCHPGw3D7M1&#10;5tqNXNBwDLWIEPY5KmhC6HIpfdWQRZ+4jjh6V9dbDFH2tdQ9jhFuW/mcppm0aDguNNjRvqHqdvy2&#10;CnZnLl7N1+flUFwLU5YvKX9kN6WeHqfdCkSgKfyH/9rvWsEyg98v8Qf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WCt/EAAAA2wAAAA8AAAAAAAAAAAAAAAAAmAIAAGRycy9k&#10;b3ducmV2LnhtbFBLBQYAAAAABAAEAPUAAACJAwAAAAA=&#10;" filled="f" stroked="f">
                  <v:textbox inset="0,0,0,0">
                    <w:txbxContent>
                      <w:p w:rsidR="00E05994" w:rsidRPr="007B7ACB" w:rsidRDefault="00E05994" w:rsidP="00E05994">
                        <w:pPr>
                          <w:autoSpaceDE/>
                          <w:autoSpaceDN/>
                          <w:spacing w:line="192" w:lineRule="auto"/>
                          <w:rPr>
                            <w:rFonts w:ascii="Calibri" w:eastAsia="Noto Sans CJK KR Regular" w:hAnsi="Calibri" w:cs="Times New Roman"/>
                            <w:sz w:val="26"/>
                            <w:szCs w:val="26"/>
                            <w:lang w:val="en-US" w:eastAsia="ko-KR" w:bidi="he-IL"/>
                          </w:rPr>
                        </w:pPr>
                        <w:r w:rsidRPr="007B7ACB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우선순위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성과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영역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Arial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5: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간병인은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자신들의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심리적</w:t>
                        </w:r>
                        <w:r w:rsidRPr="007B7ACB">
                          <w:rPr>
                            <w:rFonts w:ascii="Calibri" w:eastAsia="Noto Sans CJK KR Regular" w:hAnsi="Calibri" w:cs="Arial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,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신체적</w:t>
                        </w:r>
                        <w:r w:rsidRPr="007B7ACB">
                          <w:rPr>
                            <w:rFonts w:ascii="Calibri" w:eastAsia="Noto Sans CJK KR Regular" w:hAnsi="Calibri" w:cs="Arial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,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사회적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웰빙을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보호하는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지원을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받을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수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있습니다</w:t>
                        </w:r>
                        <w:r w:rsidRPr="007B7ACB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7B7ACB">
                          <w:rPr>
                            <w:rFonts w:ascii="Calibri" w:eastAsia="Noto Sans CJK KR Regular" w:hAnsi="Calibri" w:cs="Arial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7B7ACB" w:rsidRDefault="00E05994" w:rsidP="00E05994">
                        <w:pPr>
                          <w:spacing w:before="18" w:line="256" w:lineRule="auto"/>
                          <w:ind w:left="20" w:right="15"/>
                          <w:rPr>
                            <w:rFonts w:ascii="Calibri" w:hAnsi="Calibri" w:cs="Calibri"/>
                            <w:sz w:val="26"/>
                            <w:szCs w:val="26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F9CC1BD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</w:p>
    <w:p w14:paraId="3BC16FF0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</w:p>
    <w:p w14:paraId="06F022D5" w14:textId="77777777" w:rsidR="00E05994" w:rsidRPr="00231C90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8"/>
          <w:szCs w:val="28"/>
          <w:rtl/>
          <w:lang w:eastAsia="ko-KR"/>
        </w:rPr>
      </w:pP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우리가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알고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있는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사항</w:t>
      </w:r>
    </w:p>
    <w:p w14:paraId="4574F449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오는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심리적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어떤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사람들에게는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그것이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평생에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걸친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헌신이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32CC631F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때문에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심리적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고통을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경험할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관련되는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사항은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누적되는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요구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간헐적으로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시간이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지남에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따라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치료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사항의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변화에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등입니다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6603647E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매일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제공해야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슬픔과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상실감을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안고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살아갑니다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고령화됨에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따라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수혜자의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지속적인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우려에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직면해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있으며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없을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누가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이어가게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고민합니다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2B331383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누군가에게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동안에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안전에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심각한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우려에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직면합니다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우려는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신체적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요구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수혜자의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행동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증상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폭력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고립이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건강에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등으로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발생할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자신들의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상황과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이력에서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비롯될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충동을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포함하여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자살과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관련된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문제를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경험할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618044FB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장기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있었고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고립을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경험한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여기에는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참여를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가능하게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포함될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10E33A76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78467C35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4317F810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  <w:r>
        <w:rPr>
          <w:rFonts w:ascii="Calibri" w:eastAsia="Noto Sans CJK KR Regular" w:hAnsi="Calibri"/>
          <w:noProof/>
          <w:lang w:val="en-US" w:eastAsia="zh-CN"/>
        </w:rPr>
        <mc:AlternateContent>
          <mc:Choice Requires="wpg">
            <w:drawing>
              <wp:inline distT="0" distB="0" distL="0" distR="0" wp14:anchorId="44C0D300" wp14:editId="346B92E6">
                <wp:extent cx="6743700" cy="2820670"/>
                <wp:effectExtent l="0" t="19050" r="0" b="17780"/>
                <wp:docPr id="87" name="组合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3700" cy="2820670"/>
                          <a:chOff x="680" y="376"/>
                          <a:chExt cx="10715" cy="4442"/>
                        </a:xfrm>
                      </wpg:grpSpPr>
                      <wps:wsp>
                        <wps:cNvPr id="88" name="Freeform 68"/>
                        <wps:cNvSpPr>
                          <a:spLocks/>
                        </wps:cNvSpPr>
                        <wps:spPr bwMode="auto">
                          <a:xfrm>
                            <a:off x="680" y="375"/>
                            <a:ext cx="10715" cy="4442"/>
                          </a:xfrm>
                          <a:custGeom>
                            <a:avLst/>
                            <a:gdLst>
                              <a:gd name="T0" fmla="+- 0 11112 680"/>
                              <a:gd name="T1" fmla="*/ T0 w 10715"/>
                              <a:gd name="T2" fmla="+- 0 376 376"/>
                              <a:gd name="T3" fmla="*/ 376 h 4442"/>
                              <a:gd name="T4" fmla="+- 0 964 680"/>
                              <a:gd name="T5" fmla="*/ T4 w 10715"/>
                              <a:gd name="T6" fmla="+- 0 376 376"/>
                              <a:gd name="T7" fmla="*/ 376 h 4442"/>
                              <a:gd name="T8" fmla="+- 0 888 680"/>
                              <a:gd name="T9" fmla="*/ T8 w 10715"/>
                              <a:gd name="T10" fmla="+- 0 386 376"/>
                              <a:gd name="T11" fmla="*/ 386 h 4442"/>
                              <a:gd name="T12" fmla="+- 0 821 680"/>
                              <a:gd name="T13" fmla="*/ T12 w 10715"/>
                              <a:gd name="T14" fmla="+- 0 414 376"/>
                              <a:gd name="T15" fmla="*/ 414 h 4442"/>
                              <a:gd name="T16" fmla="+- 0 763 680"/>
                              <a:gd name="T17" fmla="*/ T16 w 10715"/>
                              <a:gd name="T18" fmla="+- 0 459 376"/>
                              <a:gd name="T19" fmla="*/ 459 h 4442"/>
                              <a:gd name="T20" fmla="+- 0 719 680"/>
                              <a:gd name="T21" fmla="*/ T20 w 10715"/>
                              <a:gd name="T22" fmla="+- 0 516 376"/>
                              <a:gd name="T23" fmla="*/ 516 h 4442"/>
                              <a:gd name="T24" fmla="+- 0 690 680"/>
                              <a:gd name="T25" fmla="*/ T24 w 10715"/>
                              <a:gd name="T26" fmla="+- 0 584 376"/>
                              <a:gd name="T27" fmla="*/ 584 h 4442"/>
                              <a:gd name="T28" fmla="+- 0 680 680"/>
                              <a:gd name="T29" fmla="*/ T28 w 10715"/>
                              <a:gd name="T30" fmla="+- 0 659 376"/>
                              <a:gd name="T31" fmla="*/ 659 h 4442"/>
                              <a:gd name="T32" fmla="+- 0 680 680"/>
                              <a:gd name="T33" fmla="*/ T32 w 10715"/>
                              <a:gd name="T34" fmla="+- 0 4534 376"/>
                              <a:gd name="T35" fmla="*/ 4534 h 4442"/>
                              <a:gd name="T36" fmla="+- 0 690 680"/>
                              <a:gd name="T37" fmla="*/ T36 w 10715"/>
                              <a:gd name="T38" fmla="+- 0 4609 376"/>
                              <a:gd name="T39" fmla="*/ 4609 h 4442"/>
                              <a:gd name="T40" fmla="+- 0 719 680"/>
                              <a:gd name="T41" fmla="*/ T40 w 10715"/>
                              <a:gd name="T42" fmla="+- 0 4677 376"/>
                              <a:gd name="T43" fmla="*/ 4677 h 4442"/>
                              <a:gd name="T44" fmla="+- 0 763 680"/>
                              <a:gd name="T45" fmla="*/ T44 w 10715"/>
                              <a:gd name="T46" fmla="+- 0 4734 376"/>
                              <a:gd name="T47" fmla="*/ 4734 h 4442"/>
                              <a:gd name="T48" fmla="+- 0 821 680"/>
                              <a:gd name="T49" fmla="*/ T48 w 10715"/>
                              <a:gd name="T50" fmla="+- 0 4778 376"/>
                              <a:gd name="T51" fmla="*/ 4778 h 4442"/>
                              <a:gd name="T52" fmla="+- 0 888 680"/>
                              <a:gd name="T53" fmla="*/ T52 w 10715"/>
                              <a:gd name="T54" fmla="+- 0 4807 376"/>
                              <a:gd name="T55" fmla="*/ 4807 h 4442"/>
                              <a:gd name="T56" fmla="+- 0 964 680"/>
                              <a:gd name="T57" fmla="*/ T56 w 10715"/>
                              <a:gd name="T58" fmla="+- 0 4817 376"/>
                              <a:gd name="T59" fmla="*/ 4817 h 4442"/>
                              <a:gd name="T60" fmla="+- 0 11112 680"/>
                              <a:gd name="T61" fmla="*/ T60 w 10715"/>
                              <a:gd name="T62" fmla="+- 0 4817 376"/>
                              <a:gd name="T63" fmla="*/ 4817 h 4442"/>
                              <a:gd name="T64" fmla="+- 0 11187 680"/>
                              <a:gd name="T65" fmla="*/ T64 w 10715"/>
                              <a:gd name="T66" fmla="+- 0 4807 376"/>
                              <a:gd name="T67" fmla="*/ 4807 h 4442"/>
                              <a:gd name="T68" fmla="+- 0 11255 680"/>
                              <a:gd name="T69" fmla="*/ T68 w 10715"/>
                              <a:gd name="T70" fmla="+- 0 4778 376"/>
                              <a:gd name="T71" fmla="*/ 4778 h 4442"/>
                              <a:gd name="T72" fmla="+- 0 11312 680"/>
                              <a:gd name="T73" fmla="*/ T72 w 10715"/>
                              <a:gd name="T74" fmla="+- 0 4734 376"/>
                              <a:gd name="T75" fmla="*/ 4734 h 4442"/>
                              <a:gd name="T76" fmla="+- 0 11357 680"/>
                              <a:gd name="T77" fmla="*/ T76 w 10715"/>
                              <a:gd name="T78" fmla="+- 0 4677 376"/>
                              <a:gd name="T79" fmla="*/ 4677 h 4442"/>
                              <a:gd name="T80" fmla="+- 0 11385 680"/>
                              <a:gd name="T81" fmla="*/ T80 w 10715"/>
                              <a:gd name="T82" fmla="+- 0 4609 376"/>
                              <a:gd name="T83" fmla="*/ 4609 h 4442"/>
                              <a:gd name="T84" fmla="+- 0 11395 680"/>
                              <a:gd name="T85" fmla="*/ T84 w 10715"/>
                              <a:gd name="T86" fmla="+- 0 4534 376"/>
                              <a:gd name="T87" fmla="*/ 4534 h 4442"/>
                              <a:gd name="T88" fmla="+- 0 11395 680"/>
                              <a:gd name="T89" fmla="*/ T88 w 10715"/>
                              <a:gd name="T90" fmla="+- 0 659 376"/>
                              <a:gd name="T91" fmla="*/ 659 h 4442"/>
                              <a:gd name="T92" fmla="+- 0 11385 680"/>
                              <a:gd name="T93" fmla="*/ T92 w 10715"/>
                              <a:gd name="T94" fmla="+- 0 584 376"/>
                              <a:gd name="T95" fmla="*/ 584 h 4442"/>
                              <a:gd name="T96" fmla="+- 0 11357 680"/>
                              <a:gd name="T97" fmla="*/ T96 w 10715"/>
                              <a:gd name="T98" fmla="+- 0 516 376"/>
                              <a:gd name="T99" fmla="*/ 516 h 4442"/>
                              <a:gd name="T100" fmla="+- 0 11312 680"/>
                              <a:gd name="T101" fmla="*/ T100 w 10715"/>
                              <a:gd name="T102" fmla="+- 0 459 376"/>
                              <a:gd name="T103" fmla="*/ 459 h 4442"/>
                              <a:gd name="T104" fmla="+- 0 11255 680"/>
                              <a:gd name="T105" fmla="*/ T104 w 10715"/>
                              <a:gd name="T106" fmla="+- 0 414 376"/>
                              <a:gd name="T107" fmla="*/ 414 h 4442"/>
                              <a:gd name="T108" fmla="+- 0 11187 680"/>
                              <a:gd name="T109" fmla="*/ T108 w 10715"/>
                              <a:gd name="T110" fmla="+- 0 386 376"/>
                              <a:gd name="T111" fmla="*/ 386 h 4442"/>
                              <a:gd name="T112" fmla="+- 0 11112 680"/>
                              <a:gd name="T113" fmla="*/ T112 w 10715"/>
                              <a:gd name="T114" fmla="+- 0 376 376"/>
                              <a:gd name="T115" fmla="*/ 376 h 4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715" h="4442">
                                <a:moveTo>
                                  <a:pt x="10432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0"/>
                                </a:lnTo>
                                <a:lnTo>
                                  <a:pt x="141" y="38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4158"/>
                                </a:lnTo>
                                <a:lnTo>
                                  <a:pt x="10" y="4233"/>
                                </a:lnTo>
                                <a:lnTo>
                                  <a:pt x="39" y="4301"/>
                                </a:lnTo>
                                <a:lnTo>
                                  <a:pt x="83" y="4358"/>
                                </a:lnTo>
                                <a:lnTo>
                                  <a:pt x="141" y="4402"/>
                                </a:lnTo>
                                <a:lnTo>
                                  <a:pt x="208" y="4431"/>
                                </a:lnTo>
                                <a:lnTo>
                                  <a:pt x="284" y="4441"/>
                                </a:lnTo>
                                <a:lnTo>
                                  <a:pt x="10432" y="4441"/>
                                </a:lnTo>
                                <a:lnTo>
                                  <a:pt x="10507" y="4431"/>
                                </a:lnTo>
                                <a:lnTo>
                                  <a:pt x="10575" y="4402"/>
                                </a:lnTo>
                                <a:lnTo>
                                  <a:pt x="10632" y="4358"/>
                                </a:lnTo>
                                <a:lnTo>
                                  <a:pt x="10677" y="4301"/>
                                </a:lnTo>
                                <a:lnTo>
                                  <a:pt x="10705" y="4233"/>
                                </a:lnTo>
                                <a:lnTo>
                                  <a:pt x="10715" y="4158"/>
                                </a:lnTo>
                                <a:lnTo>
                                  <a:pt x="10715" y="283"/>
                                </a:lnTo>
                                <a:lnTo>
                                  <a:pt x="10705" y="208"/>
                                </a:lnTo>
                                <a:lnTo>
                                  <a:pt x="10677" y="140"/>
                                </a:lnTo>
                                <a:lnTo>
                                  <a:pt x="10632" y="83"/>
                                </a:lnTo>
                                <a:lnTo>
                                  <a:pt x="10575" y="38"/>
                                </a:lnTo>
                                <a:lnTo>
                                  <a:pt x="10507" y="10"/>
                                </a:lnTo>
                                <a:lnTo>
                                  <a:pt x="10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4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375"/>
                            <a:ext cx="10715" cy="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E19188" w14:textId="77777777" w:rsidR="00E05994" w:rsidRPr="00C435D8" w:rsidRDefault="00E05994" w:rsidP="00E05994">
                              <w:pPr>
                                <w:autoSpaceDE/>
                                <w:autoSpaceDN/>
                                <w:spacing w:beforeLines="20" w:before="48" w:afterLines="20" w:after="48" w:line="192" w:lineRule="auto"/>
                                <w:ind w:leftChars="120" w:left="264"/>
                                <w:rPr>
                                  <w:rFonts w:ascii="Calibri" w:eastAsia="Noto Sans CJK KR Regular" w:hAnsi="Calibri" w:cs="Times New Roman"/>
                                  <w:sz w:val="28"/>
                                  <w:szCs w:val="28"/>
                                  <w:lang w:val="en-US" w:eastAsia="ko-KR" w:bidi="he-IL"/>
                                </w:rPr>
                              </w:pPr>
                              <w:r w:rsidRPr="00C435D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 w:bidi="he-IL"/>
                                </w:rPr>
                                <w:t>수행할</w:t>
                              </w:r>
                              <w:r w:rsidRPr="00C435D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C435D8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ko-KR" w:eastAsia="ko-KR" w:bidi="he-IL"/>
                                </w:rPr>
                                <w:t>내용</w:t>
                              </w:r>
                            </w:p>
                            <w:p w14:paraId="2898F655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20" w:left="264"/>
                                <w:rPr>
                                  <w:rFonts w:ascii="Calibri" w:eastAsia="Noto Sans CJK KR Regular" w:hAnsi="Calibri" w:cs="Times New Roman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및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지원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부문을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포함한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관련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이해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관계자와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협력하여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우리는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다음을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통해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심리적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웰빙을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지원할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것입니다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0F2EF240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20" w:left="484" w:hangingChars="100" w:hanging="220"/>
                                <w:rPr>
                                  <w:rFonts w:ascii="Calibri" w:eastAsia="Noto Sans CJK KR Regular" w:hAnsi="Calibri" w:cs="Times New Roman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•</w:t>
                              </w:r>
                              <w:r w:rsidRPr="00674C85">
                                <w:rPr>
                                  <w:rFonts w:ascii="Calibri" w:eastAsia="Noto Sans CJK KR Regular" w:hAnsi="Calibri" w:cs="Arial" w:hint="eastAsia"/>
                                  <w:color w:val="000000"/>
                                  <w:lang w:val="ko-KR" w:eastAsia="ko-KR" w:bidi="he-IL"/>
                                </w:rPr>
                                <w:tab/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서비스의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대응과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적절성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개선</w:t>
                              </w:r>
                            </w:p>
                            <w:p w14:paraId="17102CC9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20" w:left="484" w:hangingChars="100" w:hanging="220"/>
                                <w:rPr>
                                  <w:rFonts w:ascii="Calibri" w:eastAsia="Noto Sans CJK KR Regular" w:hAnsi="Calibri" w:cs="Times New Roman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•</w:t>
                              </w:r>
                              <w:r w:rsidRPr="00674C85">
                                <w:rPr>
                                  <w:rFonts w:ascii="Calibri" w:eastAsia="Noto Sans CJK KR Regular" w:hAnsi="Calibri" w:cs="Arial" w:hint="eastAsia"/>
                                  <w:color w:val="000000"/>
                                  <w:lang w:val="ko-KR" w:eastAsia="ko-KR" w:bidi="he-IL"/>
                                </w:rPr>
                                <w:tab/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사회적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고립과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외로움을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이해하고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해결하며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사회적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참여를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지원하는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서비스를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개선하기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위해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노력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6292E2F3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20" w:left="484" w:hangingChars="100" w:hanging="220"/>
                                <w:rPr>
                                  <w:rFonts w:ascii="Calibri" w:eastAsia="Noto Sans CJK KR Regular" w:hAnsi="Calibri" w:cs="Times New Roman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•</w:t>
                              </w:r>
                              <w:r w:rsidRPr="00674C85">
                                <w:rPr>
                                  <w:rFonts w:ascii="Calibri" w:eastAsia="Noto Sans CJK KR Regular" w:hAnsi="Calibri" w:cs="Arial" w:hint="eastAsia"/>
                                  <w:color w:val="000000"/>
                                  <w:lang w:val="ko-KR" w:eastAsia="ko-KR" w:bidi="he-IL"/>
                                </w:rPr>
                                <w:tab/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책임을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지원하기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위한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교육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그리고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다른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사람에게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제공하면서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자신의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웰빙을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보호하는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도움이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되는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정보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및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지식을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통해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자신들의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신체적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웰빙을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개선하고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유지할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있도록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지원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38196C81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20" w:left="484" w:hangingChars="100" w:hanging="220"/>
                                <w:rPr>
                                  <w:rFonts w:ascii="Calibri" w:eastAsia="Noto Sans CJK KR Regular" w:hAnsi="Calibri" w:cs="Times New Roman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•</w:t>
                              </w:r>
                              <w:r w:rsidRPr="00674C85">
                                <w:rPr>
                                  <w:rFonts w:ascii="Calibri" w:eastAsia="Noto Sans CJK KR Regular" w:hAnsi="Calibri" w:cs="Arial" w:hint="eastAsia"/>
                                  <w:color w:val="000000"/>
                                  <w:lang w:val="ko-KR" w:eastAsia="ko-KR" w:bidi="he-IL"/>
                                </w:rPr>
                                <w:tab/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대한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학대를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이해하고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그들이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이용할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있는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지원을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개선하는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방법을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연구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42645DBD" w14:textId="77777777" w:rsidR="00E05994" w:rsidRPr="00674C85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20" w:left="484" w:hangingChars="100" w:hanging="220"/>
                                <w:rPr>
                                  <w:rFonts w:ascii="Calibri" w:eastAsia="Noto Sans CJK KR Regular" w:hAnsi="Calibri" w:cs="Times New Roman"/>
                                  <w:lang w:val="en-US" w:eastAsia="ko-KR" w:bidi="he-IL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•</w:t>
                              </w:r>
                              <w:r w:rsidRPr="00674C85">
                                <w:rPr>
                                  <w:rFonts w:ascii="Calibri" w:eastAsia="Noto Sans CJK KR Regular" w:hAnsi="Calibri" w:cs="Arial" w:hint="eastAsia"/>
                                  <w:color w:val="000000"/>
                                  <w:lang w:val="ko-KR" w:eastAsia="ko-KR" w:bidi="he-IL"/>
                                </w:rPr>
                                <w:tab/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기존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메커니즘을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통해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웰빙을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지속적으로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측정하는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동시에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변화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이론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및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성과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프레임워크에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따라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간병인의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웰빙을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측정하기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위한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옵션을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color w:val="000000"/>
                                  <w:lang w:val="ko-KR" w:eastAsia="ko-KR" w:bidi="he-IL"/>
                                </w:rPr>
                                <w:t>탐색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color w:val="000000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1F6D0370" w14:textId="77777777" w:rsidR="00E05994" w:rsidRPr="00C435D8" w:rsidRDefault="00E05994" w:rsidP="00E05994">
                              <w:pPr>
                                <w:spacing w:before="217"/>
                                <w:ind w:left="283"/>
                                <w:rPr>
                                  <w:rFonts w:ascii="Calibri" w:hAnsi="Calibri" w:cs="Calibri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87" o:spid="_x0000_s1169" style="width:531pt;height:222.1pt;mso-position-horizontal-relative:char;mso-position-vertical-relative:line" coordorigin="680,376" coordsize="10715,4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">
                <v:shape id="Freeform 68" o:spid="_x0000_s1170" style="position:absolute;left:680;top:375;width:10715;height:4442;visibility:visible;mso-wrap-style:square;v-text-anchor:top" coordsize="10715,4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scLMIA&#10;AADbAAAADwAAAGRycy9kb3ducmV2LnhtbERPz2vCMBS+D/wfwhN2m6nKNqmmRdTBDtvA6sXbs3m2&#10;xealJpnt/vvlMNjx4/u9ygfTijs531hWMJ0kIIhLqxuuFBwPb08LED4ga2wtk4If8pBno4cVptr2&#10;vKd7ESoRQ9inqKAOoUul9GVNBv3EdsSRu1hnMEToKqkd9jHctHKWJC/SYMOxocaONjWV1+LbKNh3&#10;/UfYlXo7v30Wm9Z9vT6fqrNSj+NhvQQRaAj/4j/3u1awiGPjl/gDZPY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+xwswgAAANsAAAAPAAAAAAAAAAAAAAAAAJgCAABkcnMvZG93&#10;bnJldi54bWxQSwUGAAAAAAQABAD1AAAAhwMAAAAA&#10;" path="m10432,l284,,208,10,141,38,83,83,39,140,10,208,,283,,4158r10,75l39,4301r44,57l141,4402r67,29l284,4441r10148,l10507,4431r68,-29l10632,4358r45,-57l10705,4233r10,-75l10715,283r-10,-75l10677,140r-45,-57l10575,38r-68,-28l10432,xe" fillcolor="#fcf4ef" stroked="f">
                  <v:path arrowok="t" o:connecttype="custom" o:connectlocs="10432,376;284,376;208,386;141,414;83,459;39,516;10,584;0,659;0,4534;10,4609;39,4677;83,4734;141,4778;208,4807;284,4817;10432,4817;10507,4807;10575,4778;10632,4734;10677,4677;10705,4609;10715,4534;10715,659;10705,584;10677,516;10632,459;10575,414;10507,386;10432,376" o:connectangles="0,0,0,0,0,0,0,0,0,0,0,0,0,0,0,0,0,0,0,0,0,0,0,0,0,0,0,0,0"/>
                </v:shape>
                <v:shape id="Text Box 69" o:spid="_x0000_s1171" type="#_x0000_t202" style="position:absolute;left:680;top:375;width:10715;height:44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  <v:textbox inset="0,0,0,0">
                    <w:txbxContent>
                      <w:p w:rsidR="00E05994" w:rsidRPr="00C435D8" w:rsidRDefault="00E05994" w:rsidP="00E05994">
                        <w:pPr>
                          <w:autoSpaceDE/>
                          <w:autoSpaceDN/>
                          <w:spacing w:beforeLines="20" w:before="48" w:afterLines="20" w:after="48" w:line="192" w:lineRule="auto"/>
                          <w:ind w:leftChars="120" w:left="264"/>
                          <w:rPr>
                            <w:rFonts w:ascii="Calibri" w:eastAsia="Noto Sans CJK KR Regular" w:hAnsi="Calibri" w:cs="Times New Roman"/>
                            <w:sz w:val="28"/>
                            <w:szCs w:val="28"/>
                            <w:lang w:val="en-US" w:eastAsia="ko-KR" w:bidi="he-IL"/>
                          </w:rPr>
                        </w:pPr>
                        <w:r w:rsidRPr="00C435D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8"/>
                            <w:szCs w:val="28"/>
                            <w:lang w:val="ko-KR" w:eastAsia="ko-KR" w:bidi="he-IL"/>
                          </w:rPr>
                          <w:t>수행할</w:t>
                        </w:r>
                        <w:r w:rsidRPr="00C435D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8"/>
                            <w:szCs w:val="28"/>
                            <w:lang w:val="ko-KR" w:eastAsia="ko-KR" w:bidi="he-IL"/>
                          </w:rPr>
                          <w:t xml:space="preserve"> </w:t>
                        </w:r>
                        <w:r w:rsidRPr="00C435D8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8"/>
                            <w:szCs w:val="28"/>
                            <w:lang w:val="ko-KR" w:eastAsia="ko-KR" w:bidi="he-IL"/>
                          </w:rPr>
                          <w:t>내용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20" w:left="264"/>
                          <w:rPr>
                            <w:rFonts w:ascii="Calibri" w:eastAsia="Noto Sans CJK KR Regular" w:hAnsi="Calibri" w:cs="Times New Roman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및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지원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부문을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포함한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관련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이해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관계자와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협력하여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우리는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다음을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통해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심리적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웰빙을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지원할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것입니다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20" w:left="484" w:hangingChars="100" w:hanging="220"/>
                          <w:rPr>
                            <w:rFonts w:ascii="Calibri" w:eastAsia="Noto Sans CJK KR Regular" w:hAnsi="Calibri" w:cs="Times New Roman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•</w:t>
                        </w:r>
                        <w:r w:rsidRPr="00674C85">
                          <w:rPr>
                            <w:rFonts w:ascii="Calibri" w:eastAsia="Noto Sans CJK KR Regular" w:hAnsi="Calibri" w:cs="Arial" w:hint="eastAsia"/>
                            <w:color w:val="000000"/>
                            <w:lang w:val="ko-KR" w:eastAsia="ko-KR" w:bidi="he-IL"/>
                          </w:rPr>
                          <w:tab/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서비스의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대응과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적절성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개선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20" w:left="484" w:hangingChars="100" w:hanging="220"/>
                          <w:rPr>
                            <w:rFonts w:ascii="Calibri" w:eastAsia="Noto Sans CJK KR Regular" w:hAnsi="Calibri" w:cs="Times New Roman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•</w:t>
                        </w:r>
                        <w:r w:rsidRPr="00674C85">
                          <w:rPr>
                            <w:rFonts w:ascii="Calibri" w:eastAsia="Noto Sans CJK KR Regular" w:hAnsi="Calibri" w:cs="Arial" w:hint="eastAsia"/>
                            <w:color w:val="000000"/>
                            <w:lang w:val="ko-KR" w:eastAsia="ko-KR" w:bidi="he-IL"/>
                          </w:rPr>
                          <w:tab/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사회적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고립과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외로움을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이해하고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해결하며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사회적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참여를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지원하는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서비스를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개선하기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위해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노력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20" w:left="484" w:hangingChars="100" w:hanging="220"/>
                          <w:rPr>
                            <w:rFonts w:ascii="Calibri" w:eastAsia="Noto Sans CJK KR Regular" w:hAnsi="Calibri" w:cs="Times New Roman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•</w:t>
                        </w:r>
                        <w:r w:rsidRPr="00674C85">
                          <w:rPr>
                            <w:rFonts w:ascii="Calibri" w:eastAsia="Noto Sans CJK KR Regular" w:hAnsi="Calibri" w:cs="Arial" w:hint="eastAsia"/>
                            <w:color w:val="000000"/>
                            <w:lang w:val="ko-KR" w:eastAsia="ko-KR" w:bidi="he-IL"/>
                          </w:rPr>
                          <w:tab/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책임을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지원하기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위한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교육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그리고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다른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사람에게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제공하면서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자신의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웰빙을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보호하는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도움이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되는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정보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및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지식을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통해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자신들의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신체적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웰빙을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개선하고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유지할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있도록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지원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20" w:left="484" w:hangingChars="100" w:hanging="220"/>
                          <w:rPr>
                            <w:rFonts w:ascii="Calibri" w:eastAsia="Noto Sans CJK KR Regular" w:hAnsi="Calibri" w:cs="Times New Roman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•</w:t>
                        </w:r>
                        <w:r w:rsidRPr="00674C85">
                          <w:rPr>
                            <w:rFonts w:ascii="Calibri" w:eastAsia="Noto Sans CJK KR Regular" w:hAnsi="Calibri" w:cs="Arial" w:hint="eastAsia"/>
                            <w:color w:val="000000"/>
                            <w:lang w:val="ko-KR" w:eastAsia="ko-KR" w:bidi="he-IL"/>
                          </w:rPr>
                          <w:tab/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대한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학대를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이해하고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그들이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이용할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있는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지원을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개선하는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방법을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연구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674C85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20" w:left="484" w:hangingChars="100" w:hanging="220"/>
                          <w:rPr>
                            <w:rFonts w:ascii="Calibri" w:eastAsia="Noto Sans CJK KR Regular" w:hAnsi="Calibri" w:cs="Times New Roman"/>
                            <w:lang w:val="en-US" w:eastAsia="ko-KR" w:bidi="he-IL"/>
                          </w:rPr>
                        </w:pP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•</w:t>
                        </w:r>
                        <w:r w:rsidRPr="00674C85">
                          <w:rPr>
                            <w:rFonts w:ascii="Calibri" w:eastAsia="Noto Sans CJK KR Regular" w:hAnsi="Calibri" w:cs="Arial" w:hint="eastAsia"/>
                            <w:color w:val="000000"/>
                            <w:lang w:val="ko-KR" w:eastAsia="ko-KR" w:bidi="he-IL"/>
                          </w:rPr>
                          <w:tab/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기존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메커니즘을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통해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웰빙을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지속적으로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측정하는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동시에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변화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이론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및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성과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프레임워크에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따라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간병인의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웰빙을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측정하기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위한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옵션을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color w:val="000000"/>
                            <w:lang w:val="ko-KR" w:eastAsia="ko-KR" w:bidi="he-IL"/>
                          </w:rPr>
                          <w:t>탐색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color w:val="000000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C435D8" w:rsidRDefault="00E05994" w:rsidP="00E05994">
                        <w:pPr>
                          <w:spacing w:before="217"/>
                          <w:ind w:left="283"/>
                          <w:rPr>
                            <w:rFonts w:ascii="Calibri" w:hAnsi="Calibri" w:cs="Calibri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944C91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194A067C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47E7722D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>
        <w:rPr>
          <w:rFonts w:ascii="Calibri" w:eastAsia="Noto Sans CJK KR Regular" w:hAnsi="Calibri"/>
          <w:noProof/>
          <w:lang w:val="en-US" w:eastAsia="zh-CN"/>
        </w:rPr>
        <mc:AlternateContent>
          <mc:Choice Requires="wpg">
            <w:drawing>
              <wp:inline distT="0" distB="0" distL="0" distR="0" wp14:anchorId="1DEF4A9D" wp14:editId="000E2056">
                <wp:extent cx="6822440" cy="771525"/>
                <wp:effectExtent l="0" t="0" r="16510" b="9525"/>
                <wp:docPr id="93" name="组合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2440" cy="771525"/>
                          <a:chOff x="680" y="277"/>
                          <a:chExt cx="10744" cy="1568"/>
                        </a:xfrm>
                      </wpg:grpSpPr>
                      <wps:wsp>
                        <wps:cNvPr id="94" name="Freeform 74"/>
                        <wps:cNvSpPr>
                          <a:spLocks/>
                        </wps:cNvSpPr>
                        <wps:spPr bwMode="auto">
                          <a:xfrm>
                            <a:off x="690" y="287"/>
                            <a:ext cx="10724" cy="1548"/>
                          </a:xfrm>
                          <a:custGeom>
                            <a:avLst/>
                            <a:gdLst>
                              <a:gd name="T0" fmla="+- 0 974 690"/>
                              <a:gd name="T1" fmla="*/ T0 w 10724"/>
                              <a:gd name="T2" fmla="+- 0 287 287"/>
                              <a:gd name="T3" fmla="*/ 287 h 1548"/>
                              <a:gd name="T4" fmla="+- 0 898 690"/>
                              <a:gd name="T5" fmla="*/ T4 w 10724"/>
                              <a:gd name="T6" fmla="+- 0 297 287"/>
                              <a:gd name="T7" fmla="*/ 297 h 1548"/>
                              <a:gd name="T8" fmla="+- 0 831 690"/>
                              <a:gd name="T9" fmla="*/ T8 w 10724"/>
                              <a:gd name="T10" fmla="+- 0 326 287"/>
                              <a:gd name="T11" fmla="*/ 326 h 1548"/>
                              <a:gd name="T12" fmla="+- 0 773 690"/>
                              <a:gd name="T13" fmla="*/ T12 w 10724"/>
                              <a:gd name="T14" fmla="+- 0 370 287"/>
                              <a:gd name="T15" fmla="*/ 370 h 1548"/>
                              <a:gd name="T16" fmla="+- 0 729 690"/>
                              <a:gd name="T17" fmla="*/ T16 w 10724"/>
                              <a:gd name="T18" fmla="+- 0 428 287"/>
                              <a:gd name="T19" fmla="*/ 428 h 1548"/>
                              <a:gd name="T20" fmla="+- 0 700 690"/>
                              <a:gd name="T21" fmla="*/ T20 w 10724"/>
                              <a:gd name="T22" fmla="+- 0 495 287"/>
                              <a:gd name="T23" fmla="*/ 495 h 1548"/>
                              <a:gd name="T24" fmla="+- 0 690 690"/>
                              <a:gd name="T25" fmla="*/ T24 w 10724"/>
                              <a:gd name="T26" fmla="+- 0 571 287"/>
                              <a:gd name="T27" fmla="*/ 571 h 1548"/>
                              <a:gd name="T28" fmla="+- 0 690 690"/>
                              <a:gd name="T29" fmla="*/ T28 w 10724"/>
                              <a:gd name="T30" fmla="+- 0 1551 287"/>
                              <a:gd name="T31" fmla="*/ 1551 h 1548"/>
                              <a:gd name="T32" fmla="+- 0 700 690"/>
                              <a:gd name="T33" fmla="*/ T32 w 10724"/>
                              <a:gd name="T34" fmla="+- 0 1627 287"/>
                              <a:gd name="T35" fmla="*/ 1627 h 1548"/>
                              <a:gd name="T36" fmla="+- 0 729 690"/>
                              <a:gd name="T37" fmla="*/ T36 w 10724"/>
                              <a:gd name="T38" fmla="+- 0 1694 287"/>
                              <a:gd name="T39" fmla="*/ 1694 h 1548"/>
                              <a:gd name="T40" fmla="+- 0 773 690"/>
                              <a:gd name="T41" fmla="*/ T40 w 10724"/>
                              <a:gd name="T42" fmla="+- 0 1752 287"/>
                              <a:gd name="T43" fmla="*/ 1752 h 1548"/>
                              <a:gd name="T44" fmla="+- 0 831 690"/>
                              <a:gd name="T45" fmla="*/ T44 w 10724"/>
                              <a:gd name="T46" fmla="+- 0 1796 287"/>
                              <a:gd name="T47" fmla="*/ 1796 h 1548"/>
                              <a:gd name="T48" fmla="+- 0 898 690"/>
                              <a:gd name="T49" fmla="*/ T48 w 10724"/>
                              <a:gd name="T50" fmla="+- 0 1825 287"/>
                              <a:gd name="T51" fmla="*/ 1825 h 1548"/>
                              <a:gd name="T52" fmla="+- 0 974 690"/>
                              <a:gd name="T53" fmla="*/ T52 w 10724"/>
                              <a:gd name="T54" fmla="+- 0 1835 287"/>
                              <a:gd name="T55" fmla="*/ 1835 h 1548"/>
                              <a:gd name="T56" fmla="+- 0 11130 690"/>
                              <a:gd name="T57" fmla="*/ T56 w 10724"/>
                              <a:gd name="T58" fmla="+- 0 1835 287"/>
                              <a:gd name="T59" fmla="*/ 1835 h 1548"/>
                              <a:gd name="T60" fmla="+- 0 11206 690"/>
                              <a:gd name="T61" fmla="*/ T60 w 10724"/>
                              <a:gd name="T62" fmla="+- 0 1825 287"/>
                              <a:gd name="T63" fmla="*/ 1825 h 1548"/>
                              <a:gd name="T64" fmla="+- 0 11273 690"/>
                              <a:gd name="T65" fmla="*/ T64 w 10724"/>
                              <a:gd name="T66" fmla="+- 0 1796 287"/>
                              <a:gd name="T67" fmla="*/ 1796 h 1548"/>
                              <a:gd name="T68" fmla="+- 0 11331 690"/>
                              <a:gd name="T69" fmla="*/ T68 w 10724"/>
                              <a:gd name="T70" fmla="+- 0 1752 287"/>
                              <a:gd name="T71" fmla="*/ 1752 h 1548"/>
                              <a:gd name="T72" fmla="+- 0 11375 690"/>
                              <a:gd name="T73" fmla="*/ T72 w 10724"/>
                              <a:gd name="T74" fmla="+- 0 1694 287"/>
                              <a:gd name="T75" fmla="*/ 1694 h 1548"/>
                              <a:gd name="T76" fmla="+- 0 11403 690"/>
                              <a:gd name="T77" fmla="*/ T76 w 10724"/>
                              <a:gd name="T78" fmla="+- 0 1627 287"/>
                              <a:gd name="T79" fmla="*/ 1627 h 1548"/>
                              <a:gd name="T80" fmla="+- 0 11414 690"/>
                              <a:gd name="T81" fmla="*/ T80 w 10724"/>
                              <a:gd name="T82" fmla="+- 0 1551 287"/>
                              <a:gd name="T83" fmla="*/ 1551 h 1548"/>
                              <a:gd name="T84" fmla="+- 0 11414 690"/>
                              <a:gd name="T85" fmla="*/ T84 w 10724"/>
                              <a:gd name="T86" fmla="+- 0 571 287"/>
                              <a:gd name="T87" fmla="*/ 571 h 1548"/>
                              <a:gd name="T88" fmla="+- 0 11403 690"/>
                              <a:gd name="T89" fmla="*/ T88 w 10724"/>
                              <a:gd name="T90" fmla="+- 0 495 287"/>
                              <a:gd name="T91" fmla="*/ 495 h 1548"/>
                              <a:gd name="T92" fmla="+- 0 11375 690"/>
                              <a:gd name="T93" fmla="*/ T92 w 10724"/>
                              <a:gd name="T94" fmla="+- 0 428 287"/>
                              <a:gd name="T95" fmla="*/ 428 h 1548"/>
                              <a:gd name="T96" fmla="+- 0 11331 690"/>
                              <a:gd name="T97" fmla="*/ T96 w 10724"/>
                              <a:gd name="T98" fmla="+- 0 370 287"/>
                              <a:gd name="T99" fmla="*/ 370 h 1548"/>
                              <a:gd name="T100" fmla="+- 0 11273 690"/>
                              <a:gd name="T101" fmla="*/ T100 w 10724"/>
                              <a:gd name="T102" fmla="+- 0 326 287"/>
                              <a:gd name="T103" fmla="*/ 326 h 1548"/>
                              <a:gd name="T104" fmla="+- 0 11206 690"/>
                              <a:gd name="T105" fmla="*/ T104 w 10724"/>
                              <a:gd name="T106" fmla="+- 0 297 287"/>
                              <a:gd name="T107" fmla="*/ 297 h 1548"/>
                              <a:gd name="T108" fmla="+- 0 11130 690"/>
                              <a:gd name="T109" fmla="*/ T108 w 10724"/>
                              <a:gd name="T110" fmla="+- 0 287 287"/>
                              <a:gd name="T111" fmla="*/ 287 h 1548"/>
                              <a:gd name="T112" fmla="+- 0 974 690"/>
                              <a:gd name="T113" fmla="*/ T112 w 10724"/>
                              <a:gd name="T114" fmla="+- 0 287 287"/>
                              <a:gd name="T115" fmla="*/ 287 h 1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724" h="1548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1264"/>
                                </a:lnTo>
                                <a:lnTo>
                                  <a:pt x="10" y="1340"/>
                                </a:lnTo>
                                <a:lnTo>
                                  <a:pt x="39" y="1407"/>
                                </a:lnTo>
                                <a:lnTo>
                                  <a:pt x="83" y="1465"/>
                                </a:lnTo>
                                <a:lnTo>
                                  <a:pt x="141" y="1509"/>
                                </a:lnTo>
                                <a:lnTo>
                                  <a:pt x="208" y="1538"/>
                                </a:lnTo>
                                <a:lnTo>
                                  <a:pt x="284" y="1548"/>
                                </a:lnTo>
                                <a:lnTo>
                                  <a:pt x="10440" y="1548"/>
                                </a:lnTo>
                                <a:lnTo>
                                  <a:pt x="10516" y="1538"/>
                                </a:lnTo>
                                <a:lnTo>
                                  <a:pt x="10583" y="1509"/>
                                </a:lnTo>
                                <a:lnTo>
                                  <a:pt x="10641" y="1465"/>
                                </a:lnTo>
                                <a:lnTo>
                                  <a:pt x="10685" y="1407"/>
                                </a:lnTo>
                                <a:lnTo>
                                  <a:pt x="10713" y="1340"/>
                                </a:lnTo>
                                <a:lnTo>
                                  <a:pt x="10724" y="1264"/>
                                </a:lnTo>
                                <a:lnTo>
                                  <a:pt x="10724" y="284"/>
                                </a:lnTo>
                                <a:lnTo>
                                  <a:pt x="10713" y="208"/>
                                </a:lnTo>
                                <a:lnTo>
                                  <a:pt x="10685" y="141"/>
                                </a:lnTo>
                                <a:lnTo>
                                  <a:pt x="10641" y="83"/>
                                </a:lnTo>
                                <a:lnTo>
                                  <a:pt x="10583" y="39"/>
                                </a:lnTo>
                                <a:lnTo>
                                  <a:pt x="10516" y="10"/>
                                </a:lnTo>
                                <a:lnTo>
                                  <a:pt x="10440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A78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277"/>
                            <a:ext cx="10744" cy="1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49BE0A" w14:textId="77777777" w:rsidR="00E05994" w:rsidRPr="00FF2730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20" w:left="264"/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2"/>
                                  <w:szCs w:val="2"/>
                                  <w:lang w:val="ko-KR" w:eastAsia="zh-CN" w:bidi="he-IL"/>
                                </w:rPr>
                              </w:pPr>
                            </w:p>
                            <w:p w14:paraId="510C4CD0" w14:textId="77777777" w:rsidR="00E05994" w:rsidRPr="00FF2730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20" w:left="264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FF2730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28"/>
                                  <w:szCs w:val="28"/>
                                  <w:lang w:val="ko-KR" w:eastAsia="ko-KR" w:bidi="he-IL"/>
                                </w:rPr>
                                <w:t>지원되는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28"/>
                                  <w:szCs w:val="28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4A78AD"/>
                                  <w:sz w:val="28"/>
                                  <w:szCs w:val="28"/>
                                  <w:lang w:val="ko-KR" w:eastAsia="ko-KR" w:bidi="he-IL"/>
                                </w:rPr>
                                <w:t>목표</w:t>
                              </w:r>
                              <w:r w:rsidRPr="00FF2730">
                                <w:rPr>
                                  <w:rFonts w:ascii="Calibri" w:eastAsia="Noto Sans CJK KR Regular" w:hAnsi="Calibri" w:cs="Arial"/>
                                  <w:b/>
                                  <w:bCs/>
                                  <w:color w:val="4A78AD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:</w:t>
                              </w:r>
                            </w:p>
                            <w:p w14:paraId="5FEBB6D4" w14:textId="77777777" w:rsidR="00E05994" w:rsidRPr="00FF2730" w:rsidRDefault="00E05994" w:rsidP="00E05994">
                              <w:pPr>
                                <w:autoSpaceDE/>
                                <w:autoSpaceDN/>
                                <w:spacing w:beforeLines="30" w:before="72" w:afterLines="30" w:after="72" w:line="192" w:lineRule="auto"/>
                                <w:ind w:leftChars="120" w:left="264"/>
                                <w:rPr>
                                  <w:rFonts w:ascii="Calibri" w:eastAsia="Noto Sans CJK KR Regular" w:hAnsi="Calibri" w:cs="Calibri"/>
                                  <w:sz w:val="24"/>
                                  <w:szCs w:val="24"/>
                                  <w:rtl/>
                                </w:rPr>
                              </w:pP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간병인의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신체적</w:t>
                              </w:r>
                              <w:r w:rsidRPr="00FF2730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정신적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건강</w:t>
                              </w:r>
                              <w:r w:rsidRPr="00FF2730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안전</w:t>
                              </w:r>
                              <w:r w:rsidRPr="00FF2730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웰빙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및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재정적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안정이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FF2730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지원됩니다</w:t>
                              </w:r>
                              <w:r w:rsidRPr="00FF2730">
                                <w:rPr>
                                  <w:rFonts w:ascii="Calibri" w:eastAsia="Noto Sans CJK KR Regular" w:hAnsi="Calibri" w:cs="Arial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93" o:spid="_x0000_s1172" style="width:537.2pt;height:60.75pt;mso-position-horizontal-relative:char;mso-position-vertical-relative:line" coordorigin="680,277" coordsize="10744,1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">
                <v:shape id="Freeform 74" o:spid="_x0000_s1173" style="position:absolute;left:690;top:287;width:10724;height:1548;visibility:visible;mso-wrap-style:square;v-text-anchor:top" coordsize="10724,1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QDsUA&#10;AADbAAAADwAAAGRycy9kb3ducmV2LnhtbESPQWvCQBSE7wX/w/IEb3WjlhJTVxHREhCKxl56e2Rf&#10;k2j2bcxuNfXXu4WCx2FmvmFmi87U4kKtqywrGA0jEMS51RUXCj4Pm+cYhPPIGmvLpOCXHCzmvacZ&#10;JtpeeU+XzBciQNglqKD0vkmkdHlJBt3QNsTB+7atQR9kW0jd4jXATS3HUfQqDVYcFkpsaFVSfsp+&#10;jIJ0/Z6el9vbV3yOucsmqxvvPo5KDfrd8g2Ep84/wv/tVCuYvsDfl/AD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gNAOxQAAANsAAAAPAAAAAAAAAAAAAAAAAJgCAABkcnMv&#10;ZG93bnJldi54bWxQSwUGAAAAAAQABAD1AAAAigMAAAAA&#10;" path="m284,l208,10,141,39,83,83,39,141,10,208,,284r,980l10,1340r29,67l83,1465r58,44l208,1538r76,10l10440,1548r76,-10l10583,1509r58,-44l10685,1407r28,-67l10724,1264r,-980l10713,208r-28,-67l10641,83r-58,-44l10516,10,10440,,284,xe" filled="f" strokecolor="#4a78ad" strokeweight="1pt">
                  <v:path arrowok="t" o:connecttype="custom" o:connectlocs="284,287;208,297;141,326;83,370;39,428;10,495;0,571;0,1551;10,1627;39,1694;83,1752;141,1796;208,1825;284,1835;10440,1835;10516,1825;10583,1796;10641,1752;10685,1694;10713,1627;10724,1551;10724,571;10713,495;10685,428;10641,370;10583,326;10516,297;10440,287;284,287" o:connectangles="0,0,0,0,0,0,0,0,0,0,0,0,0,0,0,0,0,0,0,0,0,0,0,0,0,0,0,0,0"/>
                </v:shape>
                <v:shape id="Text Box 75" o:spid="_x0000_s1174" type="#_x0000_t202" style="position:absolute;left:680;top:277;width:10744;height:15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0CdcMA&#10;AADbAAAADwAAAGRycy9kb3ducmV2LnhtbESPQWvCQBSE7wX/w/IK3uqmg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0CdcMAAADbAAAADwAAAAAAAAAAAAAAAACYAgAAZHJzL2Rv&#10;d25yZXYueG1sUEsFBgAAAAAEAAQA9QAAAIgDAAAAAA==&#10;" filled="f" stroked="f">
                  <v:textbox inset="0,0,0,0">
                    <w:txbxContent>
                      <w:p w:rsidR="00E05994" w:rsidRPr="00FF2730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20" w:left="264"/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2"/>
                            <w:szCs w:val="2"/>
                            <w:lang w:val="ko-KR" w:eastAsia="zh-CN" w:bidi="he-IL"/>
                          </w:rPr>
                        </w:pPr>
                      </w:p>
                      <w:p w:rsidR="00E05994" w:rsidRPr="00FF2730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20" w:left="264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FF2730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28"/>
                            <w:szCs w:val="28"/>
                            <w:lang w:val="ko-KR" w:eastAsia="ko-KR" w:bidi="he-IL"/>
                          </w:rPr>
                          <w:t>지원되는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28"/>
                            <w:szCs w:val="28"/>
                            <w:lang w:val="ko-KR" w:eastAsia="ko-KR" w:bidi="he-IL"/>
                          </w:rPr>
                          <w:t xml:space="preserve"> 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4A78AD"/>
                            <w:sz w:val="28"/>
                            <w:szCs w:val="28"/>
                            <w:lang w:val="ko-KR" w:eastAsia="ko-KR" w:bidi="he-IL"/>
                          </w:rPr>
                          <w:t>목표</w:t>
                        </w:r>
                        <w:r w:rsidRPr="00FF2730">
                          <w:rPr>
                            <w:rFonts w:ascii="Calibri" w:eastAsia="Noto Sans CJK KR Regular" w:hAnsi="Calibri" w:cs="Arial"/>
                            <w:b/>
                            <w:bCs/>
                            <w:color w:val="4A78AD"/>
                            <w:sz w:val="24"/>
                            <w:szCs w:val="24"/>
                            <w:lang w:val="ko-KR" w:eastAsia="ko-KR" w:bidi="he-IL"/>
                          </w:rPr>
                          <w:t>:</w:t>
                        </w:r>
                      </w:p>
                      <w:p w:rsidR="00E05994" w:rsidRPr="00FF2730" w:rsidRDefault="00E05994" w:rsidP="00E05994">
                        <w:pPr>
                          <w:autoSpaceDE/>
                          <w:autoSpaceDN/>
                          <w:spacing w:beforeLines="30" w:before="72" w:afterLines="30" w:after="72" w:line="192" w:lineRule="auto"/>
                          <w:ind w:leftChars="120" w:left="264"/>
                          <w:rPr>
                            <w:rFonts w:ascii="Calibri" w:eastAsia="Noto Sans CJK KR Regular" w:hAnsi="Calibri" w:cs="Calibri"/>
                            <w:sz w:val="24"/>
                            <w:szCs w:val="24"/>
                            <w:rtl/>
                          </w:rPr>
                        </w:pP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간병인의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신체적</w:t>
                        </w:r>
                        <w:r w:rsidRPr="00FF2730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정신적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건강</w:t>
                        </w:r>
                        <w:r w:rsidRPr="00FF2730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안전</w:t>
                        </w:r>
                        <w:r w:rsidRPr="00FF2730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, 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웰빙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및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재정적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안정이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FF2730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지원됩니다</w:t>
                        </w:r>
                        <w:r w:rsidRPr="00FF2730">
                          <w:rPr>
                            <w:rFonts w:ascii="Calibri" w:eastAsia="Noto Sans CJK KR Regular" w:hAnsi="Calibri" w:cs="Arial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15140BDB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  <w:r>
        <w:rPr>
          <w:rFonts w:ascii="Calibri" w:eastAsia="Noto Sans CJK KR Regular" w:hAnsi="Calibri" w:cs="Batang"/>
          <w:b/>
          <w:bCs/>
          <w:noProof/>
          <w:color w:val="4A78AD"/>
          <w:sz w:val="28"/>
          <w:szCs w:val="28"/>
          <w:lang w:val="en-US" w:eastAsia="zh-CN"/>
        </w:rPr>
        <w:lastRenderedPageBreak/>
        <mc:AlternateContent>
          <mc:Choice Requires="wpg">
            <w:drawing>
              <wp:inline distT="0" distB="0" distL="0" distR="0" wp14:anchorId="38FB38AB" wp14:editId="18B9BF28">
                <wp:extent cx="6792595" cy="533400"/>
                <wp:effectExtent l="0" t="0" r="8255" b="0"/>
                <wp:docPr id="96" name="组合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533400"/>
                          <a:chOff x="0" y="0"/>
                          <a:chExt cx="10697" cy="1442"/>
                        </a:xfrm>
                      </wpg:grpSpPr>
                      <wps:wsp>
                        <wps:cNvPr id="97" name="Freeform 7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697" cy="1442"/>
                          </a:xfrm>
                          <a:custGeom>
                            <a:avLst/>
                            <a:gdLst>
                              <a:gd name="T0" fmla="*/ 10413 w 10697"/>
                              <a:gd name="T1" fmla="*/ 0 h 1442"/>
                              <a:gd name="T2" fmla="*/ 283 w 10697"/>
                              <a:gd name="T3" fmla="*/ 0 h 1442"/>
                              <a:gd name="T4" fmla="*/ 208 w 10697"/>
                              <a:gd name="T5" fmla="*/ 10 h 1442"/>
                              <a:gd name="T6" fmla="*/ 140 w 10697"/>
                              <a:gd name="T7" fmla="*/ 39 h 1442"/>
                              <a:gd name="T8" fmla="*/ 83 w 10697"/>
                              <a:gd name="T9" fmla="*/ 83 h 1442"/>
                              <a:gd name="T10" fmla="*/ 39 w 10697"/>
                              <a:gd name="T11" fmla="*/ 140 h 1442"/>
                              <a:gd name="T12" fmla="*/ 10 w 10697"/>
                              <a:gd name="T13" fmla="*/ 208 h 1442"/>
                              <a:gd name="T14" fmla="*/ 0 w 10697"/>
                              <a:gd name="T15" fmla="*/ 283 h 1442"/>
                              <a:gd name="T16" fmla="*/ 0 w 10697"/>
                              <a:gd name="T17" fmla="*/ 1158 h 1442"/>
                              <a:gd name="T18" fmla="*/ 10 w 10697"/>
                              <a:gd name="T19" fmla="*/ 1234 h 1442"/>
                              <a:gd name="T20" fmla="*/ 39 w 10697"/>
                              <a:gd name="T21" fmla="*/ 1302 h 1442"/>
                              <a:gd name="T22" fmla="*/ 83 w 10697"/>
                              <a:gd name="T23" fmla="*/ 1359 h 1442"/>
                              <a:gd name="T24" fmla="*/ 140 w 10697"/>
                              <a:gd name="T25" fmla="*/ 1403 h 1442"/>
                              <a:gd name="T26" fmla="*/ 208 w 10697"/>
                              <a:gd name="T27" fmla="*/ 1432 h 1442"/>
                              <a:gd name="T28" fmla="*/ 283 w 10697"/>
                              <a:gd name="T29" fmla="*/ 1442 h 1442"/>
                              <a:gd name="T30" fmla="*/ 10413 w 10697"/>
                              <a:gd name="T31" fmla="*/ 1442 h 1442"/>
                              <a:gd name="T32" fmla="*/ 10488 w 10697"/>
                              <a:gd name="T33" fmla="*/ 1432 h 1442"/>
                              <a:gd name="T34" fmla="*/ 10556 w 10697"/>
                              <a:gd name="T35" fmla="*/ 1403 h 1442"/>
                              <a:gd name="T36" fmla="*/ 10613 w 10697"/>
                              <a:gd name="T37" fmla="*/ 1359 h 1442"/>
                              <a:gd name="T38" fmla="*/ 10657 w 10697"/>
                              <a:gd name="T39" fmla="*/ 1302 h 1442"/>
                              <a:gd name="T40" fmla="*/ 10686 w 10697"/>
                              <a:gd name="T41" fmla="*/ 1234 h 1442"/>
                              <a:gd name="T42" fmla="*/ 10696 w 10697"/>
                              <a:gd name="T43" fmla="*/ 1158 h 1442"/>
                              <a:gd name="T44" fmla="*/ 10696 w 10697"/>
                              <a:gd name="T45" fmla="*/ 283 h 1442"/>
                              <a:gd name="T46" fmla="*/ 10686 w 10697"/>
                              <a:gd name="T47" fmla="*/ 208 h 1442"/>
                              <a:gd name="T48" fmla="*/ 10657 w 10697"/>
                              <a:gd name="T49" fmla="*/ 140 h 1442"/>
                              <a:gd name="T50" fmla="*/ 10613 w 10697"/>
                              <a:gd name="T51" fmla="*/ 83 h 1442"/>
                              <a:gd name="T52" fmla="*/ 10556 w 10697"/>
                              <a:gd name="T53" fmla="*/ 39 h 1442"/>
                              <a:gd name="T54" fmla="*/ 10488 w 10697"/>
                              <a:gd name="T55" fmla="*/ 10 h 1442"/>
                              <a:gd name="T56" fmla="*/ 10413 w 10697"/>
                              <a:gd name="T57" fmla="*/ 0 h 14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10697" h="1442">
                                <a:moveTo>
                                  <a:pt x="10413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1158"/>
                                </a:lnTo>
                                <a:lnTo>
                                  <a:pt x="10" y="1234"/>
                                </a:lnTo>
                                <a:lnTo>
                                  <a:pt x="39" y="1302"/>
                                </a:lnTo>
                                <a:lnTo>
                                  <a:pt x="83" y="1359"/>
                                </a:lnTo>
                                <a:lnTo>
                                  <a:pt x="140" y="1403"/>
                                </a:lnTo>
                                <a:lnTo>
                                  <a:pt x="208" y="1432"/>
                                </a:lnTo>
                                <a:lnTo>
                                  <a:pt x="283" y="1442"/>
                                </a:lnTo>
                                <a:lnTo>
                                  <a:pt x="10413" y="1442"/>
                                </a:lnTo>
                                <a:lnTo>
                                  <a:pt x="10488" y="1432"/>
                                </a:lnTo>
                                <a:lnTo>
                                  <a:pt x="10556" y="1403"/>
                                </a:lnTo>
                                <a:lnTo>
                                  <a:pt x="10613" y="1359"/>
                                </a:lnTo>
                                <a:lnTo>
                                  <a:pt x="10657" y="1302"/>
                                </a:lnTo>
                                <a:lnTo>
                                  <a:pt x="10686" y="1234"/>
                                </a:lnTo>
                                <a:lnTo>
                                  <a:pt x="10696" y="1158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7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697" cy="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829E7A" w14:textId="77777777" w:rsidR="00E05994" w:rsidRPr="00674C85" w:rsidRDefault="00E05994" w:rsidP="00E05994">
                              <w:pPr>
                                <w:spacing w:beforeLines="30" w:before="72" w:line="192" w:lineRule="auto"/>
                                <w:ind w:left="284" w:right="833"/>
                                <w:jc w:val="both"/>
                                <w:rPr>
                                  <w:rFonts w:ascii="Calibri" w:eastAsia="Noto Sans CJK KR Regular" w:hAnsi="Calibri" w:cs="Calibri"/>
                                  <w:sz w:val="24"/>
                                  <w:szCs w:val="24"/>
                                  <w:rtl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sz w:val="24"/>
                                  <w:szCs w:val="24"/>
                                  <w:lang w:val="ko-KR" w:eastAsia="ko-KR"/>
                                </w:rPr>
                                <w:t>우선순위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sz w:val="24"/>
                                  <w:szCs w:val="24"/>
                                  <w:lang w:val="ko-KR" w:eastAsia="ko-KR"/>
                                </w:rPr>
                                <w:t>성과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sz w:val="24"/>
                                  <w:szCs w:val="24"/>
                                  <w:lang w:val="ko-KR" w:eastAsia="ko-KR"/>
                                </w:rPr>
                                <w:t>영역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b/>
                                  <w:bCs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6: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간병인에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대한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증거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기반을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구축하여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간병인의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다양성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그들의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경험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그들에게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효과적인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것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및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이유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등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간병인에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대해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이해할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sz w:val="24"/>
                                  <w:szCs w:val="24"/>
                                  <w:lang w:val="ko-KR" w:eastAsia="ko-KR"/>
                                </w:rPr>
                                <w:t>있습니다</w:t>
                              </w:r>
                              <w:r w:rsidRPr="00674C85">
                                <w:rPr>
                                  <w:rFonts w:ascii="Calibri" w:eastAsia="Noto Sans CJK KR Regular" w:hAnsi="Calibri" w:cs="Arial"/>
                                  <w:sz w:val="24"/>
                                  <w:szCs w:val="24"/>
                                  <w:lang w:val="ko-KR" w:eastAsia="ko-KR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96" o:spid="_x0000_s1175" style="width:534.85pt;height:42pt;mso-position-horizontal-relative:char;mso-position-vertical-relative:line" coordsize="10697,1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">
                <v:shape id="Freeform 77" o:spid="_x0000_s1176" style="position:absolute;width:10697;height:1442;visibility:visible;mso-wrap-style:square;v-text-anchor:top" coordsize="10697,1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J3wsUA&#10;AADbAAAADwAAAGRycy9kb3ducmV2LnhtbESPQWvCQBSE74L/YXlCb7qpkNZGVxFFqNVLk4LXR/Y1&#10;SZt9G7Nrkv77rlDocZiZb5jVZjC16Kh1lWUFj7MIBHFudcWFgo/sMF2AcB5ZY22ZFPyQg816PFph&#10;om3P79SlvhABwi5BBaX3TSKly0sy6Ga2IQ7ep20N+iDbQuoW+wA3tZxH0ZM0WHFYKLGhXUn5d3oz&#10;Ck77eXzM3rLOXePzfvFVHPvbJVbqYTJslyA8Df4//Nd+1QpenuH+JfwA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MnfCxQAAANsAAAAPAAAAAAAAAAAAAAAAAJgCAABkcnMv&#10;ZG93bnJldi54bWxQSwUGAAAAAAQABAD1AAAAigMAAAAA&#10;" path="m10413,l283,,208,10,140,39,83,83,39,140,10,208,,283r,875l10,1234r29,68l83,1359r57,44l208,1432r75,10l10413,1442r75,-10l10556,1403r57,-44l10657,1302r29,-68l10696,1158r,-875l10686,208r-29,-68l10613,83r-57,-44l10488,10,10413,xe" fillcolor="#e8eaf2" stroked="f">
                  <v:path arrowok="t" o:connecttype="custom" o:connectlocs="10413,0;283,0;208,10;140,39;83,83;39,140;10,208;0,283;0,1158;10,1234;39,1302;83,1359;140,1403;208,1432;283,1442;10413,1442;10488,1432;10556,1403;10613,1359;10657,1302;10686,1234;10696,1158;10696,283;10686,208;10657,140;10613,83;10556,39;10488,10;10413,0" o:connectangles="0,0,0,0,0,0,0,0,0,0,0,0,0,0,0,0,0,0,0,0,0,0,0,0,0,0,0,0,0"/>
                </v:shape>
                <v:shape id="Text Box 78" o:spid="_x0000_s1177" type="#_x0000_t202" style="position:absolute;width:10697;height:14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yt68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e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pyt68AAAADbAAAADwAAAAAAAAAAAAAAAACYAgAAZHJzL2Rvd25y&#10;ZXYueG1sUEsFBgAAAAAEAAQA9QAAAIUDAAAAAA==&#10;" filled="f" stroked="f">
                  <v:textbox inset="0,0,0,0">
                    <w:txbxContent>
                      <w:p w:rsidR="00E05994" w:rsidRPr="00674C85" w:rsidRDefault="00E05994" w:rsidP="00E05994">
                        <w:pPr>
                          <w:spacing w:beforeLines="30" w:before="72" w:line="192" w:lineRule="auto"/>
                          <w:ind w:left="284" w:right="833"/>
                          <w:jc w:val="both"/>
                          <w:rPr>
                            <w:rFonts w:ascii="Calibri" w:eastAsia="Noto Sans CJK KR Regular" w:hAnsi="Calibri" w:cs="Calibri"/>
                            <w:sz w:val="24"/>
                            <w:szCs w:val="24"/>
                            <w:rtl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b/>
                            <w:bCs/>
                            <w:sz w:val="24"/>
                            <w:szCs w:val="24"/>
                            <w:lang w:val="ko-KR" w:eastAsia="ko-KR"/>
                          </w:rPr>
                          <w:t>우선순위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b/>
                            <w:bCs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b/>
                            <w:bCs/>
                            <w:sz w:val="24"/>
                            <w:szCs w:val="24"/>
                            <w:lang w:val="ko-KR" w:eastAsia="ko-KR"/>
                          </w:rPr>
                          <w:t>성과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b/>
                            <w:bCs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b/>
                            <w:bCs/>
                            <w:sz w:val="24"/>
                            <w:szCs w:val="24"/>
                            <w:lang w:val="ko-KR" w:eastAsia="ko-KR"/>
                          </w:rPr>
                          <w:t>영역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b/>
                            <w:bCs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b/>
                            <w:bCs/>
                            <w:sz w:val="24"/>
                            <w:szCs w:val="24"/>
                            <w:lang w:val="ko-KR" w:eastAsia="ko-KR"/>
                          </w:rPr>
                          <w:t xml:space="preserve">6: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간병인에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대한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증거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기반을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구축하여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간병인의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다양성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그들의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경험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sz w:val="24"/>
                            <w:szCs w:val="24"/>
                            <w:lang w:val="ko-KR" w:eastAsia="ko-KR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그들에게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효과적인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것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및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이유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등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간병인에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대해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이해할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sz w:val="24"/>
                            <w:szCs w:val="24"/>
                            <w:lang w:val="ko-KR" w:eastAsia="ko-KR"/>
                          </w:rPr>
                          <w:t>있습니다</w:t>
                        </w:r>
                        <w:r w:rsidRPr="00674C85">
                          <w:rPr>
                            <w:rFonts w:ascii="Calibri" w:eastAsia="Noto Sans CJK KR Regular" w:hAnsi="Calibri" w:cs="Arial"/>
                            <w:sz w:val="24"/>
                            <w:szCs w:val="24"/>
                            <w:lang w:val="ko-KR" w:eastAsia="ko-KR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D178C6D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</w:p>
    <w:p w14:paraId="4B731075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zh-CN" w:bidi="he-IL"/>
        </w:rPr>
      </w:pPr>
    </w:p>
    <w:p w14:paraId="184B30B2" w14:textId="77777777" w:rsidR="00E05994" w:rsidRPr="00231C90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8"/>
          <w:szCs w:val="28"/>
          <w:rtl/>
          <w:lang w:eastAsia="ko-KR"/>
        </w:rPr>
      </w:pP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우리가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알고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있는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b/>
          <w:bCs/>
          <w:color w:val="4A78AD"/>
          <w:sz w:val="28"/>
          <w:szCs w:val="28"/>
          <w:lang w:val="ko-KR" w:eastAsia="ko-KR" w:bidi="he-IL"/>
        </w:rPr>
        <w:t>사항</w:t>
      </w:r>
    </w:p>
    <w:p w14:paraId="1797EE7D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호주의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상당한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격차가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있으며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환경에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포괄적인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통계학적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그림이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3AA4F260" w14:textId="77777777" w:rsidR="00421798" w:rsidRPr="00674C85" w:rsidRDefault="00421798" w:rsidP="00E05994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집단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LGBTQIA+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커뮤니티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원주민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재향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군인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간병인에게는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상당한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데이터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격차가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.</w:t>
      </w:r>
    </w:p>
    <w:p w14:paraId="64F312DB" w14:textId="77777777" w:rsidR="001113EB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상황은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현재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설문조사에서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15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이상의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보육자만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때문에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완전하게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드러나지는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</w:p>
    <w:p w14:paraId="5C274E6C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다양성과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교차성</w:t>
      </w:r>
      <w:proofErr w:type="spellEnd"/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어려움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기여에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나은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통합된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서비스와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구축하는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도움이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6AF87088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8"/>
          <w:szCs w:val="28"/>
          <w:rtl/>
        </w:rPr>
      </w:pPr>
      <w:r>
        <w:rPr>
          <w:rFonts w:ascii="Calibri" w:hAnsi="Calibri"/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938816" behindDoc="1" locked="0" layoutInCell="1" allowOverlap="1" wp14:anchorId="28E72A23" wp14:editId="47485AEE">
                <wp:simplePos x="0" y="0"/>
                <wp:positionH relativeFrom="column">
                  <wp:posOffset>-50800</wp:posOffset>
                </wp:positionH>
                <wp:positionV relativeFrom="paragraph">
                  <wp:posOffset>175260</wp:posOffset>
                </wp:positionV>
                <wp:extent cx="6804025" cy="1444625"/>
                <wp:effectExtent l="0" t="0" r="0" b="0"/>
                <wp:wrapNone/>
                <wp:docPr id="103" name="任意多边形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04025" cy="1444625"/>
                        </a:xfrm>
                        <a:custGeom>
                          <a:avLst/>
                          <a:gdLst>
                            <a:gd name="T0" fmla="+- 0 11112 680"/>
                            <a:gd name="T1" fmla="*/ T0 w 10715"/>
                            <a:gd name="T2" fmla="+- 0 6093 6093"/>
                            <a:gd name="T3" fmla="*/ 6093 h 2275"/>
                            <a:gd name="T4" fmla="+- 0 964 680"/>
                            <a:gd name="T5" fmla="*/ T4 w 10715"/>
                            <a:gd name="T6" fmla="+- 0 6093 6093"/>
                            <a:gd name="T7" fmla="*/ 6093 h 2275"/>
                            <a:gd name="T8" fmla="+- 0 888 680"/>
                            <a:gd name="T9" fmla="*/ T8 w 10715"/>
                            <a:gd name="T10" fmla="+- 0 6103 6093"/>
                            <a:gd name="T11" fmla="*/ 6103 h 2275"/>
                            <a:gd name="T12" fmla="+- 0 821 680"/>
                            <a:gd name="T13" fmla="*/ T12 w 10715"/>
                            <a:gd name="T14" fmla="+- 0 6132 6093"/>
                            <a:gd name="T15" fmla="*/ 6132 h 2275"/>
                            <a:gd name="T16" fmla="+- 0 763 680"/>
                            <a:gd name="T17" fmla="*/ T16 w 10715"/>
                            <a:gd name="T18" fmla="+- 0 6176 6093"/>
                            <a:gd name="T19" fmla="*/ 6176 h 2275"/>
                            <a:gd name="T20" fmla="+- 0 719 680"/>
                            <a:gd name="T21" fmla="*/ T20 w 10715"/>
                            <a:gd name="T22" fmla="+- 0 6233 6093"/>
                            <a:gd name="T23" fmla="*/ 6233 h 2275"/>
                            <a:gd name="T24" fmla="+- 0 690 680"/>
                            <a:gd name="T25" fmla="*/ T24 w 10715"/>
                            <a:gd name="T26" fmla="+- 0 6301 6093"/>
                            <a:gd name="T27" fmla="*/ 6301 h 2275"/>
                            <a:gd name="T28" fmla="+- 0 680 680"/>
                            <a:gd name="T29" fmla="*/ T28 w 10715"/>
                            <a:gd name="T30" fmla="+- 0 6377 6093"/>
                            <a:gd name="T31" fmla="*/ 6377 h 2275"/>
                            <a:gd name="T32" fmla="+- 0 680 680"/>
                            <a:gd name="T33" fmla="*/ T32 w 10715"/>
                            <a:gd name="T34" fmla="+- 0 8084 6093"/>
                            <a:gd name="T35" fmla="*/ 8084 h 2275"/>
                            <a:gd name="T36" fmla="+- 0 690 680"/>
                            <a:gd name="T37" fmla="*/ T36 w 10715"/>
                            <a:gd name="T38" fmla="+- 0 8159 6093"/>
                            <a:gd name="T39" fmla="*/ 8159 h 2275"/>
                            <a:gd name="T40" fmla="+- 0 719 680"/>
                            <a:gd name="T41" fmla="*/ T40 w 10715"/>
                            <a:gd name="T42" fmla="+- 0 8227 6093"/>
                            <a:gd name="T43" fmla="*/ 8227 h 2275"/>
                            <a:gd name="T44" fmla="+- 0 763 680"/>
                            <a:gd name="T45" fmla="*/ T44 w 10715"/>
                            <a:gd name="T46" fmla="+- 0 8285 6093"/>
                            <a:gd name="T47" fmla="*/ 8285 h 2275"/>
                            <a:gd name="T48" fmla="+- 0 821 680"/>
                            <a:gd name="T49" fmla="*/ T48 w 10715"/>
                            <a:gd name="T50" fmla="+- 0 8329 6093"/>
                            <a:gd name="T51" fmla="*/ 8329 h 2275"/>
                            <a:gd name="T52" fmla="+- 0 888 680"/>
                            <a:gd name="T53" fmla="*/ T52 w 10715"/>
                            <a:gd name="T54" fmla="+- 0 8357 6093"/>
                            <a:gd name="T55" fmla="*/ 8357 h 2275"/>
                            <a:gd name="T56" fmla="+- 0 964 680"/>
                            <a:gd name="T57" fmla="*/ T56 w 10715"/>
                            <a:gd name="T58" fmla="+- 0 8368 6093"/>
                            <a:gd name="T59" fmla="*/ 8368 h 2275"/>
                            <a:gd name="T60" fmla="+- 0 11112 680"/>
                            <a:gd name="T61" fmla="*/ T60 w 10715"/>
                            <a:gd name="T62" fmla="+- 0 8368 6093"/>
                            <a:gd name="T63" fmla="*/ 8368 h 2275"/>
                            <a:gd name="T64" fmla="+- 0 11187 680"/>
                            <a:gd name="T65" fmla="*/ T64 w 10715"/>
                            <a:gd name="T66" fmla="+- 0 8357 6093"/>
                            <a:gd name="T67" fmla="*/ 8357 h 2275"/>
                            <a:gd name="T68" fmla="+- 0 11255 680"/>
                            <a:gd name="T69" fmla="*/ T68 w 10715"/>
                            <a:gd name="T70" fmla="+- 0 8329 6093"/>
                            <a:gd name="T71" fmla="*/ 8329 h 2275"/>
                            <a:gd name="T72" fmla="+- 0 11312 680"/>
                            <a:gd name="T73" fmla="*/ T72 w 10715"/>
                            <a:gd name="T74" fmla="+- 0 8285 6093"/>
                            <a:gd name="T75" fmla="*/ 8285 h 2275"/>
                            <a:gd name="T76" fmla="+- 0 11357 680"/>
                            <a:gd name="T77" fmla="*/ T76 w 10715"/>
                            <a:gd name="T78" fmla="+- 0 8227 6093"/>
                            <a:gd name="T79" fmla="*/ 8227 h 2275"/>
                            <a:gd name="T80" fmla="+- 0 11385 680"/>
                            <a:gd name="T81" fmla="*/ T80 w 10715"/>
                            <a:gd name="T82" fmla="+- 0 8159 6093"/>
                            <a:gd name="T83" fmla="*/ 8159 h 2275"/>
                            <a:gd name="T84" fmla="+- 0 11395 680"/>
                            <a:gd name="T85" fmla="*/ T84 w 10715"/>
                            <a:gd name="T86" fmla="+- 0 8084 6093"/>
                            <a:gd name="T87" fmla="*/ 8084 h 2275"/>
                            <a:gd name="T88" fmla="+- 0 11395 680"/>
                            <a:gd name="T89" fmla="*/ T88 w 10715"/>
                            <a:gd name="T90" fmla="+- 0 6377 6093"/>
                            <a:gd name="T91" fmla="*/ 6377 h 2275"/>
                            <a:gd name="T92" fmla="+- 0 11385 680"/>
                            <a:gd name="T93" fmla="*/ T92 w 10715"/>
                            <a:gd name="T94" fmla="+- 0 6301 6093"/>
                            <a:gd name="T95" fmla="*/ 6301 h 2275"/>
                            <a:gd name="T96" fmla="+- 0 11357 680"/>
                            <a:gd name="T97" fmla="*/ T96 w 10715"/>
                            <a:gd name="T98" fmla="+- 0 6233 6093"/>
                            <a:gd name="T99" fmla="*/ 6233 h 2275"/>
                            <a:gd name="T100" fmla="+- 0 11312 680"/>
                            <a:gd name="T101" fmla="*/ T100 w 10715"/>
                            <a:gd name="T102" fmla="+- 0 6176 6093"/>
                            <a:gd name="T103" fmla="*/ 6176 h 2275"/>
                            <a:gd name="T104" fmla="+- 0 11255 680"/>
                            <a:gd name="T105" fmla="*/ T104 w 10715"/>
                            <a:gd name="T106" fmla="+- 0 6132 6093"/>
                            <a:gd name="T107" fmla="*/ 6132 h 2275"/>
                            <a:gd name="T108" fmla="+- 0 11187 680"/>
                            <a:gd name="T109" fmla="*/ T108 w 10715"/>
                            <a:gd name="T110" fmla="+- 0 6103 6093"/>
                            <a:gd name="T111" fmla="*/ 6103 h 2275"/>
                            <a:gd name="T112" fmla="+- 0 11112 680"/>
                            <a:gd name="T113" fmla="*/ T112 w 10715"/>
                            <a:gd name="T114" fmla="+- 0 6093 6093"/>
                            <a:gd name="T115" fmla="*/ 6093 h 22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715" h="2275">
                              <a:moveTo>
                                <a:pt x="10432" y="0"/>
                              </a:moveTo>
                              <a:lnTo>
                                <a:pt x="284" y="0"/>
                              </a:lnTo>
                              <a:lnTo>
                                <a:pt x="208" y="10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0" y="208"/>
                              </a:lnTo>
                              <a:lnTo>
                                <a:pt x="0" y="284"/>
                              </a:lnTo>
                              <a:lnTo>
                                <a:pt x="0" y="1991"/>
                              </a:lnTo>
                              <a:lnTo>
                                <a:pt x="10" y="2066"/>
                              </a:lnTo>
                              <a:lnTo>
                                <a:pt x="39" y="2134"/>
                              </a:lnTo>
                              <a:lnTo>
                                <a:pt x="83" y="2192"/>
                              </a:lnTo>
                              <a:lnTo>
                                <a:pt x="141" y="2236"/>
                              </a:lnTo>
                              <a:lnTo>
                                <a:pt x="208" y="2264"/>
                              </a:lnTo>
                              <a:lnTo>
                                <a:pt x="284" y="2275"/>
                              </a:lnTo>
                              <a:lnTo>
                                <a:pt x="10432" y="2275"/>
                              </a:lnTo>
                              <a:lnTo>
                                <a:pt x="10507" y="2264"/>
                              </a:lnTo>
                              <a:lnTo>
                                <a:pt x="10575" y="2236"/>
                              </a:lnTo>
                              <a:lnTo>
                                <a:pt x="10632" y="2192"/>
                              </a:lnTo>
                              <a:lnTo>
                                <a:pt x="10677" y="2134"/>
                              </a:lnTo>
                              <a:lnTo>
                                <a:pt x="10705" y="2066"/>
                              </a:lnTo>
                              <a:lnTo>
                                <a:pt x="10715" y="1991"/>
                              </a:lnTo>
                              <a:lnTo>
                                <a:pt x="10715" y="284"/>
                              </a:lnTo>
                              <a:lnTo>
                                <a:pt x="10705" y="208"/>
                              </a:lnTo>
                              <a:lnTo>
                                <a:pt x="10677" y="140"/>
                              </a:lnTo>
                              <a:lnTo>
                                <a:pt x="10632" y="83"/>
                              </a:lnTo>
                              <a:lnTo>
                                <a:pt x="10575" y="39"/>
                              </a:lnTo>
                              <a:lnTo>
                                <a:pt x="10507" y="10"/>
                              </a:lnTo>
                              <a:lnTo>
                                <a:pt x="104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任意多边形 103" o:spid="_x0000_s1026" style="position:absolute;left:0;text-align:left;margin-left:-4pt;margin-top:13.8pt;width:535.75pt;height:113.75pt;z-index:-25137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715,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" path="m10432,l284,,208,10,141,39,83,83,39,140,10,208,,284,,1991r10,75l39,2134r44,58l141,2236r67,28l284,2275r10148,l10507,2264r68,-28l10632,2192r45,-58l10705,2066r10,-75l10715,284r-10,-76l10677,140r-45,-57l10575,39r-68,-29l10432,xe" fillcolor="#fcf4ef" stroked="f">
                <v:path arrowok="t" o:connecttype="custom" o:connectlocs="6624320,3869055;180340,3869055;132080,3875405;89535,3893820;52705,3921760;24765,3957955;6350,4001135;0,4049395;0,5133340;6350,5180965;24765,5224145;52705,5260975;89535,5288915;132080,5306695;180340,5313680;6624320,5313680;6671945,5306695;6715125,5288915;6751320,5260975;6779895,5224145;6797675,5180965;6804025,5133340;6804025,4049395;6797675,4001135;6779895,3957955;6751320,3921760;6715125,3893820;6671945,3875405;6624320,3869055" o:connectangles="0,0,0,0,0,0,0,0,0,0,0,0,0,0,0,0,0,0,0,0,0,0,0,0,0,0,0,0,0"/>
              </v:shape>
            </w:pict>
          </mc:Fallback>
        </mc:AlternateContent>
      </w:r>
    </w:p>
    <w:p w14:paraId="5801EF71" w14:textId="77777777" w:rsidR="00E05994" w:rsidRPr="00654839" w:rsidRDefault="00E05994" w:rsidP="00E05994">
      <w:pPr>
        <w:autoSpaceDE/>
        <w:autoSpaceDN/>
        <w:spacing w:line="192" w:lineRule="auto"/>
        <w:ind w:leftChars="101" w:left="222" w:rightChars="112" w:right="246"/>
        <w:jc w:val="both"/>
        <w:rPr>
          <w:rFonts w:ascii="Calibri" w:eastAsia="Noto Sans CJK KR Regular" w:hAnsi="Calibri" w:cs="Times New Roman"/>
          <w:sz w:val="28"/>
          <w:szCs w:val="28"/>
          <w:lang w:val="en-US" w:eastAsia="ko-KR" w:bidi="he-IL"/>
        </w:rPr>
      </w:pPr>
      <w:r w:rsidRPr="00654839">
        <w:rPr>
          <w:rFonts w:ascii="Calibri" w:eastAsia="Noto Sans CJK KR Regular" w:hAnsi="Calibri" w:cs="Batang"/>
          <w:b/>
          <w:bCs/>
          <w:color w:val="000000"/>
          <w:sz w:val="28"/>
          <w:szCs w:val="28"/>
          <w:lang w:val="ko-KR" w:eastAsia="ko-KR" w:bidi="he-IL"/>
        </w:rPr>
        <w:t>수행할</w:t>
      </w:r>
      <w:r w:rsidRPr="00654839">
        <w:rPr>
          <w:rFonts w:ascii="Calibri" w:eastAsia="Noto Sans CJK KR Regular" w:hAnsi="Calibri" w:cs="Batang"/>
          <w:b/>
          <w:bCs/>
          <w:color w:val="000000"/>
          <w:sz w:val="28"/>
          <w:szCs w:val="28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b/>
          <w:bCs/>
          <w:color w:val="000000"/>
          <w:sz w:val="28"/>
          <w:szCs w:val="28"/>
          <w:lang w:val="ko-KR" w:eastAsia="ko-KR" w:bidi="he-IL"/>
        </w:rPr>
        <w:t>내용</w:t>
      </w:r>
    </w:p>
    <w:p w14:paraId="5D4B9A64" w14:textId="77777777" w:rsidR="00E05994" w:rsidRPr="00654839" w:rsidRDefault="00E05994" w:rsidP="00E05994">
      <w:pPr>
        <w:autoSpaceDE/>
        <w:autoSpaceDN/>
        <w:spacing w:beforeLines="40" w:before="96" w:afterLines="40" w:after="96" w:line="192" w:lineRule="auto"/>
        <w:ind w:leftChars="101" w:left="222" w:rightChars="112" w:right="246"/>
        <w:jc w:val="both"/>
        <w:rPr>
          <w:rFonts w:ascii="Calibri" w:eastAsia="Noto Sans CJK KR Regular" w:hAnsi="Calibri" w:cs="Times New Roman"/>
          <w:lang w:val="en-US" w:eastAsia="ko-KR" w:bidi="he-IL"/>
        </w:rPr>
      </w:pP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모든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수준의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정부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부문과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협력하여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우리는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관련된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모든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관련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데이터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소스를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조사하고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간병인의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경험에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일관된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국가적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그림을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개발함으로써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정책</w:t>
      </w:r>
      <w:r w:rsidRPr="00654839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서비스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지원의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개발을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알릴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것입니다</w:t>
      </w:r>
      <w:r w:rsidRPr="00654839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386ECE16" w14:textId="77777777" w:rsidR="00E05994" w:rsidRPr="00654839" w:rsidRDefault="00E05994" w:rsidP="00E05994">
      <w:pPr>
        <w:autoSpaceDE/>
        <w:autoSpaceDN/>
        <w:spacing w:beforeLines="40" w:before="96" w:afterLines="40" w:after="96" w:line="192" w:lineRule="auto"/>
        <w:ind w:leftChars="101" w:left="222" w:rightChars="112" w:right="246"/>
        <w:jc w:val="both"/>
        <w:rPr>
          <w:rFonts w:ascii="Calibri" w:eastAsia="Noto Sans CJK KR Regular" w:hAnsi="Calibri" w:cs="Times New Roman"/>
          <w:lang w:val="en-US" w:eastAsia="ko-KR" w:bidi="he-IL"/>
        </w:rPr>
      </w:pP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우리는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애보리지널</w:t>
      </w:r>
      <w:proofErr w:type="spellEnd"/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원주민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토레스</w:t>
      </w:r>
      <w:proofErr w:type="spellEnd"/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해협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섬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주민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커뮤니티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조직과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협력하여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데이터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주권과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데이터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거버넌스가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적절하게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유지되도록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할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54839">
        <w:rPr>
          <w:rFonts w:ascii="Calibri" w:eastAsia="Noto Sans CJK KR Regular" w:hAnsi="Calibri" w:cs="Batang"/>
          <w:color w:val="000000"/>
          <w:lang w:val="ko-KR" w:eastAsia="ko-KR" w:bidi="he-IL"/>
        </w:rPr>
        <w:t>것입니다</w:t>
      </w:r>
      <w:r w:rsidRPr="00654839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0DE50114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25672300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3DD52A9D" wp14:editId="35D08DD2">
                <wp:simplePos x="0" y="0"/>
                <wp:positionH relativeFrom="column">
                  <wp:posOffset>130175</wp:posOffset>
                </wp:positionH>
                <wp:positionV relativeFrom="paragraph">
                  <wp:posOffset>85725</wp:posOffset>
                </wp:positionV>
                <wp:extent cx="4924425" cy="619125"/>
                <wp:effectExtent l="0" t="0" r="9525" b="9525"/>
                <wp:wrapNone/>
                <wp:docPr id="104" name="文本框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4425" cy="619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B70031" w14:textId="77777777" w:rsidR="00E05994" w:rsidRPr="00D8184E" w:rsidRDefault="00E05994" w:rsidP="00E05994">
                            <w:pPr>
                              <w:autoSpaceDE/>
                              <w:autoSpaceDN/>
                              <w:spacing w:line="192" w:lineRule="auto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D8184E">
                              <w:rPr>
                                <w:rFonts w:ascii="Calibri" w:eastAsia="Noto Sans CJK KR Regular" w:hAnsi="Calibri" w:cs="Batang"/>
                                <w:b/>
                                <w:bCs/>
                                <w:color w:val="4A78AD"/>
                                <w:sz w:val="28"/>
                                <w:szCs w:val="28"/>
                                <w:lang w:val="ko-KR" w:eastAsia="ko-KR" w:bidi="he-IL"/>
                              </w:rPr>
                              <w:t>지원되는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b/>
                                <w:bCs/>
                                <w:color w:val="4A78AD"/>
                                <w:sz w:val="28"/>
                                <w:szCs w:val="28"/>
                                <w:lang w:val="ko-KR" w:eastAsia="ko-KR" w:bidi="he-IL"/>
                              </w:rPr>
                              <w:t xml:space="preserve"> 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b/>
                                <w:bCs/>
                                <w:color w:val="4A78AD"/>
                                <w:sz w:val="28"/>
                                <w:szCs w:val="28"/>
                                <w:lang w:val="ko-KR" w:eastAsia="ko-KR" w:bidi="he-IL"/>
                              </w:rPr>
                              <w:t>목표</w:t>
                            </w:r>
                            <w:r w:rsidRPr="00D8184E">
                              <w:rPr>
                                <w:rFonts w:ascii="Calibri" w:eastAsia="Noto Sans CJK KR Regular" w:hAnsi="Calibri" w:cs="Arial"/>
                                <w:b/>
                                <w:bCs/>
                                <w:color w:val="4A78AD"/>
                                <w:sz w:val="24"/>
                                <w:szCs w:val="24"/>
                                <w:lang w:val="ko-KR" w:eastAsia="ko-KR" w:bidi="he-IL"/>
                              </w:rPr>
                              <w:t>:</w:t>
                            </w:r>
                          </w:p>
                          <w:p w14:paraId="608F2E7E" w14:textId="77777777" w:rsidR="00E05994" w:rsidRPr="00D8184E" w:rsidRDefault="00E05994" w:rsidP="00E05994">
                            <w:pPr>
                              <w:autoSpaceDE/>
                              <w:autoSpaceDN/>
                              <w:spacing w:line="192" w:lineRule="auto"/>
                              <w:rPr>
                                <w:rFonts w:ascii="Calibri" w:eastAsia="Noto Sans CJK KR Regular" w:hAnsi="Calibri" w:cs="Times New Roman"/>
                                <w:sz w:val="24"/>
                                <w:szCs w:val="24"/>
                                <w:lang w:val="en-US" w:eastAsia="ko-KR" w:bidi="he-IL"/>
                              </w:rPr>
                            </w:pP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간병인은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식별되고</w:t>
                            </w:r>
                            <w:r w:rsidRPr="00D8184E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인정되고</w:t>
                            </w:r>
                            <w:r w:rsidRPr="00D8184E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, 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존중되고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소중히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여김을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 xml:space="preserve"> </w:t>
                            </w:r>
                            <w:r w:rsidRPr="00D8184E">
                              <w:rPr>
                                <w:rFonts w:ascii="Calibri" w:eastAsia="Noto Sans CJK KR Regular" w:hAnsi="Calibri" w:cs="Batang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받습니다</w:t>
                            </w:r>
                            <w:r w:rsidRPr="00D8184E">
                              <w:rPr>
                                <w:rFonts w:ascii="Calibri" w:eastAsia="Noto Sans CJK KR Regular" w:hAnsi="Calibri" w:cs="Arial"/>
                                <w:color w:val="000000"/>
                                <w:sz w:val="24"/>
                                <w:szCs w:val="24"/>
                                <w:lang w:val="ko-KR" w:eastAsia="ko-KR" w:bidi="he-IL"/>
                              </w:rPr>
                              <w:t>.</w:t>
                            </w:r>
                          </w:p>
                          <w:p w14:paraId="6FF777AE" w14:textId="77777777" w:rsidR="00E05994" w:rsidRPr="00D8184E" w:rsidRDefault="00E05994" w:rsidP="00E05994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本框 104" o:spid="_x0000_s1178" type="#_x0000_t202" style="position:absolute;margin-left:10.25pt;margin-top:6.75pt;width:387.75pt;height:48.7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" filled="f" stroked="f" strokeweight=".5pt">
                <v:textbox inset="0,0,0,0">
                  <w:txbxContent>
                    <w:p w:rsidR="00E05994" w:rsidRPr="00D8184E" w:rsidRDefault="00E05994" w:rsidP="00E05994">
                      <w:pPr>
                        <w:autoSpaceDE/>
                        <w:autoSpaceDN/>
                        <w:spacing w:line="192" w:lineRule="auto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D8184E">
                        <w:rPr>
                          <w:rFonts w:ascii="Calibri" w:eastAsia="Noto Sans CJK KR Regular" w:hAnsi="Calibri" w:cs="Batang"/>
                          <w:b/>
                          <w:bCs/>
                          <w:color w:val="4A78AD"/>
                          <w:sz w:val="28"/>
                          <w:szCs w:val="28"/>
                          <w:lang w:val="ko-KR" w:eastAsia="ko-KR" w:bidi="he-IL"/>
                        </w:rPr>
                        <w:t>지원되는</w:t>
                      </w:r>
                      <w:r w:rsidRPr="00D8184E">
                        <w:rPr>
                          <w:rFonts w:ascii="Calibri" w:eastAsia="Noto Sans CJK KR Regular" w:hAnsi="Calibri" w:cs="Batang"/>
                          <w:b/>
                          <w:bCs/>
                          <w:color w:val="4A78AD"/>
                          <w:sz w:val="28"/>
                          <w:szCs w:val="28"/>
                          <w:lang w:val="ko-KR" w:eastAsia="ko-KR" w:bidi="he-IL"/>
                        </w:rPr>
                        <w:t xml:space="preserve"> </w:t>
                      </w:r>
                      <w:r w:rsidRPr="00D8184E">
                        <w:rPr>
                          <w:rFonts w:ascii="Calibri" w:eastAsia="Noto Sans CJK KR Regular" w:hAnsi="Calibri" w:cs="Batang"/>
                          <w:b/>
                          <w:bCs/>
                          <w:color w:val="4A78AD"/>
                          <w:sz w:val="28"/>
                          <w:szCs w:val="28"/>
                          <w:lang w:val="ko-KR" w:eastAsia="ko-KR" w:bidi="he-IL"/>
                        </w:rPr>
                        <w:t>목표</w:t>
                      </w:r>
                      <w:r w:rsidRPr="00D8184E">
                        <w:rPr>
                          <w:rFonts w:ascii="Calibri" w:eastAsia="Noto Sans CJK KR Regular" w:hAnsi="Calibri" w:cs="Arial"/>
                          <w:b/>
                          <w:bCs/>
                          <w:color w:val="4A78AD"/>
                          <w:sz w:val="24"/>
                          <w:szCs w:val="24"/>
                          <w:lang w:val="ko-KR" w:eastAsia="ko-KR" w:bidi="he-IL"/>
                        </w:rPr>
                        <w:t>:</w:t>
                      </w:r>
                    </w:p>
                    <w:p w:rsidR="00E05994" w:rsidRPr="00D8184E" w:rsidRDefault="00E05994" w:rsidP="00E05994">
                      <w:pPr>
                        <w:autoSpaceDE/>
                        <w:autoSpaceDN/>
                        <w:spacing w:line="192" w:lineRule="auto"/>
                        <w:rPr>
                          <w:rFonts w:ascii="Calibri" w:eastAsia="Noto Sans CJK KR Regular" w:hAnsi="Calibri" w:cs="Times New Roman"/>
                          <w:sz w:val="24"/>
                          <w:szCs w:val="24"/>
                          <w:lang w:val="en-US" w:eastAsia="ko-KR" w:bidi="he-IL"/>
                        </w:rPr>
                      </w:pP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간병인은</w:t>
                      </w: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식별되고</w:t>
                      </w:r>
                      <w:r w:rsidRPr="00D8184E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인정되고</w:t>
                      </w:r>
                      <w:r w:rsidRPr="00D8184E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, </w:t>
                      </w: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존중되고</w:t>
                      </w: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소중히</w:t>
                      </w: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여김을</w:t>
                      </w: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 xml:space="preserve"> </w:t>
                      </w:r>
                      <w:r w:rsidRPr="00D8184E">
                        <w:rPr>
                          <w:rFonts w:ascii="Calibri" w:eastAsia="Noto Sans CJK KR Regular" w:hAnsi="Calibri" w:cs="Batang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받습니다</w:t>
                      </w:r>
                      <w:r w:rsidRPr="00D8184E">
                        <w:rPr>
                          <w:rFonts w:ascii="Calibri" w:eastAsia="Noto Sans CJK KR Regular" w:hAnsi="Calibri" w:cs="Arial"/>
                          <w:color w:val="000000"/>
                          <w:sz w:val="24"/>
                          <w:szCs w:val="24"/>
                          <w:lang w:val="ko-KR" w:eastAsia="ko-KR" w:bidi="he-IL"/>
                        </w:rPr>
                        <w:t>.</w:t>
                      </w:r>
                    </w:p>
                    <w:p w:rsidR="00E05994" w:rsidRPr="00D8184E" w:rsidRDefault="00E05994" w:rsidP="00E05994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zh-CN"/>
        </w:rPr>
        <w:drawing>
          <wp:anchor distT="0" distB="0" distL="114300" distR="114300" simplePos="0" relativeHeight="251939840" behindDoc="1" locked="0" layoutInCell="1" allowOverlap="1" wp14:anchorId="1CDD8164" wp14:editId="036D4728">
            <wp:simplePos x="0" y="0"/>
            <wp:positionH relativeFrom="column">
              <wp:posOffset>-438150</wp:posOffset>
            </wp:positionH>
            <wp:positionV relativeFrom="paragraph">
              <wp:posOffset>893445</wp:posOffset>
            </wp:positionV>
            <wp:extent cx="7569200" cy="4210050"/>
            <wp:effectExtent l="0" t="0" r="0" b="0"/>
            <wp:wrapNone/>
            <wp:docPr id="100" name="图片 100" descr="Image of two older people in the garden and one is sitting in wal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Image of two older people in the garden and one is sitting in walker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  <w:color w:val="4A78AD"/>
          <w:lang w:val="en-US" w:eastAsia="zh-CN"/>
        </w:rPr>
        <mc:AlternateContent>
          <mc:Choice Requires="wps">
            <w:drawing>
              <wp:inline distT="0" distB="0" distL="0" distR="0" wp14:anchorId="025B6100" wp14:editId="06A500F7">
                <wp:extent cx="6734810" cy="704850"/>
                <wp:effectExtent l="0" t="0" r="27940" b="19050"/>
                <wp:docPr id="102" name="任意多边形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34810" cy="704850"/>
                        </a:xfrm>
                        <a:custGeom>
                          <a:avLst/>
                          <a:gdLst>
                            <a:gd name="T0" fmla="+- 0 974 690"/>
                            <a:gd name="T1" fmla="*/ T0 w 10695"/>
                            <a:gd name="T2" fmla="+- 0 8653 8653"/>
                            <a:gd name="T3" fmla="*/ 8653 h 1341"/>
                            <a:gd name="T4" fmla="+- 0 898 690"/>
                            <a:gd name="T5" fmla="*/ T4 w 10695"/>
                            <a:gd name="T6" fmla="+- 0 8663 8653"/>
                            <a:gd name="T7" fmla="*/ 8663 h 1341"/>
                            <a:gd name="T8" fmla="+- 0 831 690"/>
                            <a:gd name="T9" fmla="*/ T8 w 10695"/>
                            <a:gd name="T10" fmla="+- 0 8691 8653"/>
                            <a:gd name="T11" fmla="*/ 8691 h 1341"/>
                            <a:gd name="T12" fmla="+- 0 773 690"/>
                            <a:gd name="T13" fmla="*/ T12 w 10695"/>
                            <a:gd name="T14" fmla="+- 0 8736 8653"/>
                            <a:gd name="T15" fmla="*/ 8736 h 1341"/>
                            <a:gd name="T16" fmla="+- 0 729 690"/>
                            <a:gd name="T17" fmla="*/ T16 w 10695"/>
                            <a:gd name="T18" fmla="+- 0 8793 8653"/>
                            <a:gd name="T19" fmla="*/ 8793 h 1341"/>
                            <a:gd name="T20" fmla="+- 0 700 690"/>
                            <a:gd name="T21" fmla="*/ T20 w 10695"/>
                            <a:gd name="T22" fmla="+- 0 8861 8653"/>
                            <a:gd name="T23" fmla="*/ 8861 h 1341"/>
                            <a:gd name="T24" fmla="+- 0 690 690"/>
                            <a:gd name="T25" fmla="*/ T24 w 10695"/>
                            <a:gd name="T26" fmla="+- 0 8936 8653"/>
                            <a:gd name="T27" fmla="*/ 8936 h 1341"/>
                            <a:gd name="T28" fmla="+- 0 690 690"/>
                            <a:gd name="T29" fmla="*/ T28 w 10695"/>
                            <a:gd name="T30" fmla="+- 0 9710 8653"/>
                            <a:gd name="T31" fmla="*/ 9710 h 1341"/>
                            <a:gd name="T32" fmla="+- 0 700 690"/>
                            <a:gd name="T33" fmla="*/ T32 w 10695"/>
                            <a:gd name="T34" fmla="+- 0 9785 8653"/>
                            <a:gd name="T35" fmla="*/ 9785 h 1341"/>
                            <a:gd name="T36" fmla="+- 0 729 690"/>
                            <a:gd name="T37" fmla="*/ T36 w 10695"/>
                            <a:gd name="T38" fmla="+- 0 9853 8653"/>
                            <a:gd name="T39" fmla="*/ 9853 h 1341"/>
                            <a:gd name="T40" fmla="+- 0 773 690"/>
                            <a:gd name="T41" fmla="*/ T40 w 10695"/>
                            <a:gd name="T42" fmla="+- 0 9910 8653"/>
                            <a:gd name="T43" fmla="*/ 9910 h 1341"/>
                            <a:gd name="T44" fmla="+- 0 831 690"/>
                            <a:gd name="T45" fmla="*/ T44 w 10695"/>
                            <a:gd name="T46" fmla="+- 0 9955 8653"/>
                            <a:gd name="T47" fmla="*/ 9955 h 1341"/>
                            <a:gd name="T48" fmla="+- 0 898 690"/>
                            <a:gd name="T49" fmla="*/ T48 w 10695"/>
                            <a:gd name="T50" fmla="+- 0 9983 8653"/>
                            <a:gd name="T51" fmla="*/ 9983 h 1341"/>
                            <a:gd name="T52" fmla="+- 0 974 690"/>
                            <a:gd name="T53" fmla="*/ T52 w 10695"/>
                            <a:gd name="T54" fmla="+- 0 9993 8653"/>
                            <a:gd name="T55" fmla="*/ 9993 h 1341"/>
                            <a:gd name="T56" fmla="+- 0 11102 690"/>
                            <a:gd name="T57" fmla="*/ T56 w 10695"/>
                            <a:gd name="T58" fmla="+- 0 9993 8653"/>
                            <a:gd name="T59" fmla="*/ 9993 h 1341"/>
                            <a:gd name="T60" fmla="+- 0 11177 690"/>
                            <a:gd name="T61" fmla="*/ T60 w 10695"/>
                            <a:gd name="T62" fmla="+- 0 9983 8653"/>
                            <a:gd name="T63" fmla="*/ 9983 h 1341"/>
                            <a:gd name="T64" fmla="+- 0 11245 690"/>
                            <a:gd name="T65" fmla="*/ T64 w 10695"/>
                            <a:gd name="T66" fmla="+- 0 9955 8653"/>
                            <a:gd name="T67" fmla="*/ 9955 h 1341"/>
                            <a:gd name="T68" fmla="+- 0 11302 690"/>
                            <a:gd name="T69" fmla="*/ T68 w 10695"/>
                            <a:gd name="T70" fmla="+- 0 9910 8653"/>
                            <a:gd name="T71" fmla="*/ 9910 h 1341"/>
                            <a:gd name="T72" fmla="+- 0 11347 690"/>
                            <a:gd name="T73" fmla="*/ T72 w 10695"/>
                            <a:gd name="T74" fmla="+- 0 9853 8653"/>
                            <a:gd name="T75" fmla="*/ 9853 h 1341"/>
                            <a:gd name="T76" fmla="+- 0 11375 690"/>
                            <a:gd name="T77" fmla="*/ T76 w 10695"/>
                            <a:gd name="T78" fmla="+- 0 9785 8653"/>
                            <a:gd name="T79" fmla="*/ 9785 h 1341"/>
                            <a:gd name="T80" fmla="+- 0 11385 690"/>
                            <a:gd name="T81" fmla="*/ T80 w 10695"/>
                            <a:gd name="T82" fmla="+- 0 9710 8653"/>
                            <a:gd name="T83" fmla="*/ 9710 h 1341"/>
                            <a:gd name="T84" fmla="+- 0 11385 690"/>
                            <a:gd name="T85" fmla="*/ T84 w 10695"/>
                            <a:gd name="T86" fmla="+- 0 8936 8653"/>
                            <a:gd name="T87" fmla="*/ 8936 h 1341"/>
                            <a:gd name="T88" fmla="+- 0 11375 690"/>
                            <a:gd name="T89" fmla="*/ T88 w 10695"/>
                            <a:gd name="T90" fmla="+- 0 8861 8653"/>
                            <a:gd name="T91" fmla="*/ 8861 h 1341"/>
                            <a:gd name="T92" fmla="+- 0 11347 690"/>
                            <a:gd name="T93" fmla="*/ T92 w 10695"/>
                            <a:gd name="T94" fmla="+- 0 8793 8653"/>
                            <a:gd name="T95" fmla="*/ 8793 h 1341"/>
                            <a:gd name="T96" fmla="+- 0 11302 690"/>
                            <a:gd name="T97" fmla="*/ T96 w 10695"/>
                            <a:gd name="T98" fmla="+- 0 8736 8653"/>
                            <a:gd name="T99" fmla="*/ 8736 h 1341"/>
                            <a:gd name="T100" fmla="+- 0 11245 690"/>
                            <a:gd name="T101" fmla="*/ T100 w 10695"/>
                            <a:gd name="T102" fmla="+- 0 8691 8653"/>
                            <a:gd name="T103" fmla="*/ 8691 h 1341"/>
                            <a:gd name="T104" fmla="+- 0 11177 690"/>
                            <a:gd name="T105" fmla="*/ T104 w 10695"/>
                            <a:gd name="T106" fmla="+- 0 8663 8653"/>
                            <a:gd name="T107" fmla="*/ 8663 h 1341"/>
                            <a:gd name="T108" fmla="+- 0 11102 690"/>
                            <a:gd name="T109" fmla="*/ T108 w 10695"/>
                            <a:gd name="T110" fmla="+- 0 8653 8653"/>
                            <a:gd name="T111" fmla="*/ 8653 h 1341"/>
                            <a:gd name="T112" fmla="+- 0 974 690"/>
                            <a:gd name="T113" fmla="*/ T112 w 10695"/>
                            <a:gd name="T114" fmla="+- 0 8653 8653"/>
                            <a:gd name="T115" fmla="*/ 8653 h 13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695" h="1341">
                              <a:moveTo>
                                <a:pt x="284" y="0"/>
                              </a:moveTo>
                              <a:lnTo>
                                <a:pt x="208" y="10"/>
                              </a:lnTo>
                              <a:lnTo>
                                <a:pt x="141" y="38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0" y="208"/>
                              </a:lnTo>
                              <a:lnTo>
                                <a:pt x="0" y="283"/>
                              </a:lnTo>
                              <a:lnTo>
                                <a:pt x="0" y="1057"/>
                              </a:lnTo>
                              <a:lnTo>
                                <a:pt x="10" y="1132"/>
                              </a:lnTo>
                              <a:lnTo>
                                <a:pt x="39" y="1200"/>
                              </a:lnTo>
                              <a:lnTo>
                                <a:pt x="83" y="1257"/>
                              </a:lnTo>
                              <a:lnTo>
                                <a:pt x="141" y="1302"/>
                              </a:lnTo>
                              <a:lnTo>
                                <a:pt x="208" y="1330"/>
                              </a:lnTo>
                              <a:lnTo>
                                <a:pt x="284" y="1340"/>
                              </a:lnTo>
                              <a:lnTo>
                                <a:pt x="10412" y="1340"/>
                              </a:lnTo>
                              <a:lnTo>
                                <a:pt x="10487" y="1330"/>
                              </a:lnTo>
                              <a:lnTo>
                                <a:pt x="10555" y="1302"/>
                              </a:lnTo>
                              <a:lnTo>
                                <a:pt x="10612" y="1257"/>
                              </a:lnTo>
                              <a:lnTo>
                                <a:pt x="10657" y="1200"/>
                              </a:lnTo>
                              <a:lnTo>
                                <a:pt x="10685" y="1132"/>
                              </a:lnTo>
                              <a:lnTo>
                                <a:pt x="10695" y="1057"/>
                              </a:lnTo>
                              <a:lnTo>
                                <a:pt x="10695" y="283"/>
                              </a:lnTo>
                              <a:lnTo>
                                <a:pt x="10685" y="208"/>
                              </a:lnTo>
                              <a:lnTo>
                                <a:pt x="10657" y="140"/>
                              </a:lnTo>
                              <a:lnTo>
                                <a:pt x="10612" y="83"/>
                              </a:lnTo>
                              <a:lnTo>
                                <a:pt x="10555" y="38"/>
                              </a:lnTo>
                              <a:lnTo>
                                <a:pt x="10487" y="10"/>
                              </a:lnTo>
                              <a:lnTo>
                                <a:pt x="10412" y="0"/>
                              </a:lnTo>
                              <a:lnTo>
                                <a:pt x="284" y="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4A78A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任意多边形 102" o:spid="_x0000_s1026" style="width:530.3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0695,1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" path="m284,l208,10,141,38,83,83,39,140,10,208,,283r,774l10,1132r29,68l83,1257r58,45l208,1330r76,10l10412,1340r75,-10l10555,1302r57,-45l10657,1200r28,-68l10695,1057r,-774l10685,208r-28,-68l10612,83r-57,-45l10487,10,10412,,284,xe" filled="f" strokecolor="#4a78ad" strokeweight="1pt">
                <v:path arrowok="t" o:connecttype="custom" o:connectlocs="178839,4548148;130981,4553405;88790,4568122;52266,4591774;24559,4621735;6297,4657476;0,4696898;0,5103724;6297,5143145;24559,5178887;52266,5208847;88790,5232499;130981,5247217;178839,5252473;6556600,5252473;6603829,5247217;6646650,5232499;6682544,5208847;6710881,5178887;6728513,5143145;6734810,5103724;6734810,4696898;6728513,4657476;6710881,4621735;6682544,4591774;6646650,4568122;6603829,4553405;6556600,4548148;178839,4548148" o:connectangles="0,0,0,0,0,0,0,0,0,0,0,0,0,0,0,0,0,0,0,0,0,0,0,0,0,0,0,0,0"/>
                <w10:anchorlock/>
              </v:shape>
            </w:pict>
          </mc:Fallback>
        </mc:AlternateContent>
      </w:r>
    </w:p>
    <w:p w14:paraId="00B67C76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73D17CF3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46B37E6C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322AD8C" wp14:editId="6468859B">
                <wp:simplePos x="0" y="0"/>
                <wp:positionH relativeFrom="column">
                  <wp:posOffset>0</wp:posOffset>
                </wp:positionH>
                <wp:positionV relativeFrom="paragraph">
                  <wp:posOffset>3189274</wp:posOffset>
                </wp:positionV>
                <wp:extent cx="6955155" cy="203200"/>
                <wp:effectExtent l="0" t="0" r="17145" b="6350"/>
                <wp:wrapNone/>
                <wp:docPr id="101" name="文本框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682B5D" w14:textId="77777777" w:rsidR="00E05994" w:rsidRPr="00674C85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sz w:val="19"/>
                                <w:szCs w:val="19"/>
                                <w:rtl/>
                                <w:lang w:eastAsia="zh-CN"/>
                              </w:rPr>
                            </w:pPr>
                            <w:r w:rsidRPr="00674C85">
                              <w:rPr>
                                <w:rFonts w:ascii="Calibri" w:hAnsi="Calibri" w:cs="Calibri"/>
                                <w:color w:val="FFFFFF"/>
                                <w:sz w:val="19"/>
                                <w:szCs w:val="19"/>
                                <w:rtl/>
                              </w:rPr>
                              <w:t xml:space="preserve">National </w:t>
                            </w:r>
                            <w:r w:rsidRPr="00674C85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en-US" w:eastAsia="en-US"/>
                              </w:rPr>
                              <w:t xml:space="preserve"> Carer Strategy(</w:t>
                            </w:r>
                            <w:r w:rsidRPr="00674C85">
                              <w:rPr>
                                <w:rFonts w:ascii="Calibri" w:eastAsia="Noto Sans CJK KR Regular" w:hAnsi="Calibri" w:cs="Batang"/>
                                <w:color w:val="FFFFFF" w:themeColor="background1"/>
                                <w:sz w:val="19"/>
                                <w:szCs w:val="19"/>
                                <w:lang w:val="en-US" w:eastAsia="en-US"/>
                              </w:rPr>
                              <w:t>간병인에대한국가전략</w:t>
                            </w:r>
                            <w:r w:rsidRPr="00674C85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9"/>
                                <w:szCs w:val="19"/>
                                <w:lang w:val="en-US" w:eastAsia="en-US"/>
                              </w:rPr>
                              <w:t>)</w:t>
                            </w:r>
                            <w:r w:rsidRPr="00674C85">
                              <w:rPr>
                                <w:rFonts w:ascii="Calibri" w:hAnsi="Calibri" w:cs="Calibri"/>
                                <w:color w:val="FFFFFF"/>
                                <w:sz w:val="19"/>
                                <w:szCs w:val="19"/>
                                <w:rtl/>
                              </w:rPr>
                              <w:tab/>
                            </w:r>
                            <w:r w:rsidRPr="00674C85"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9"/>
                                <w:szCs w:val="19"/>
                                <w:rtl/>
                                <w:lang w:eastAsia="zh-CN"/>
                              </w:rPr>
                              <w:t>38</w:t>
                            </w:r>
                          </w:p>
                          <w:p w14:paraId="62545BF6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01" o:spid="_x0000_s1179" type="#_x0000_t202" style="position:absolute;margin-left:0;margin-top:251.1pt;width:547.65pt;height:16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" filled="f" stroked="f">
                <v:textbox inset="0,0,0,0">
                  <w:txbxContent>
                    <w:p w:rsidR="00E05994" w:rsidRPr="00674C85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sz w:val="19"/>
                          <w:szCs w:val="19"/>
                          <w:rtl/>
                          <w:lang w:eastAsia="zh-CN"/>
                        </w:rPr>
                      </w:pPr>
                      <w:r w:rsidRPr="00674C85">
                        <w:rPr>
                          <w:rFonts w:ascii="Calibri" w:hAnsi="Calibri" w:cs="Calibri"/>
                          <w:color w:val="FFFFFF"/>
                          <w:sz w:val="19"/>
                          <w:szCs w:val="19"/>
                          <w:rtl/>
                        </w:rPr>
                        <w:t xml:space="preserve">National </w:t>
                      </w:r>
                      <w:r w:rsidRPr="00674C85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en-US" w:eastAsia="en-US"/>
                        </w:rPr>
                        <w:t xml:space="preserve"> Carer Strategy(</w:t>
                      </w:r>
                      <w:r w:rsidRPr="00674C85">
                        <w:rPr>
                          <w:rFonts w:ascii="Calibri" w:eastAsia="Noto Sans CJK KR Regular" w:hAnsi="Calibri" w:cs="Batang"/>
                          <w:color w:val="FFFFFF" w:themeColor="background1"/>
                          <w:sz w:val="19"/>
                          <w:szCs w:val="19"/>
                          <w:lang w:val="en-US" w:eastAsia="en-US"/>
                        </w:rPr>
                        <w:t>간병인에대한국가전략</w:t>
                      </w:r>
                      <w:r w:rsidRPr="00674C85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9"/>
                          <w:szCs w:val="19"/>
                          <w:lang w:val="en-US" w:eastAsia="en-US"/>
                        </w:rPr>
                        <w:t>)</w:t>
                      </w:r>
                      <w:r w:rsidRPr="00674C85">
                        <w:rPr>
                          <w:rFonts w:ascii="Calibri" w:hAnsi="Calibri" w:cs="Calibri"/>
                          <w:color w:val="FFFFFF"/>
                          <w:sz w:val="19"/>
                          <w:szCs w:val="19"/>
                          <w:rtl/>
                        </w:rPr>
                        <w:tab/>
                      </w:r>
                      <w:r w:rsidRPr="00674C85">
                        <w:rPr>
                          <w:rFonts w:ascii="Calibri" w:eastAsiaTheme="minorEastAsia" w:hAnsi="Calibri" w:cs="Calibri" w:hint="eastAsia"/>
                          <w:color w:val="FFFFFF"/>
                          <w:sz w:val="19"/>
                          <w:szCs w:val="19"/>
                          <w:rtl/>
                          <w:lang w:eastAsia="zh-CN"/>
                        </w:rPr>
                        <w:t>38</w:t>
                      </w:r>
                    </w:p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cs="Calibri"/>
          <w:sz w:val="18"/>
          <w:szCs w:val="18"/>
          <w:rtl/>
        </w:rPr>
        <w:br w:type="page"/>
      </w:r>
    </w:p>
    <w:p w14:paraId="6F05DC1C" w14:textId="77777777" w:rsidR="00E05994" w:rsidRPr="0096395A" w:rsidRDefault="00E05994" w:rsidP="00E05994">
      <w:pPr>
        <w:pStyle w:val="Heading1"/>
        <w:rPr>
          <w:rFonts w:cs="Times New Roman"/>
          <w:b w:val="0"/>
          <w:bCs w:val="0"/>
          <w:lang w:eastAsia="ko-KR"/>
        </w:rPr>
      </w:pPr>
      <w:bookmarkStart w:id="21" w:name="_Toc184490602"/>
      <w:r w:rsidRPr="0096395A">
        <w:rPr>
          <w:b w:val="0"/>
          <w:bCs w:val="0"/>
          <w:lang w:eastAsia="ko-KR"/>
        </w:rPr>
        <w:lastRenderedPageBreak/>
        <w:t>다음</w:t>
      </w:r>
      <w:r w:rsidRPr="0096395A">
        <w:rPr>
          <w:b w:val="0"/>
          <w:bCs w:val="0"/>
          <w:lang w:eastAsia="ko-KR"/>
        </w:rPr>
        <w:t xml:space="preserve"> </w:t>
      </w:r>
      <w:r w:rsidRPr="0096395A">
        <w:rPr>
          <w:b w:val="0"/>
          <w:bCs w:val="0"/>
          <w:lang w:eastAsia="ko-KR"/>
        </w:rPr>
        <w:t>단계</w:t>
      </w:r>
      <w:bookmarkEnd w:id="21"/>
    </w:p>
    <w:p w14:paraId="4EDA0712" w14:textId="77777777" w:rsidR="00E05994" w:rsidRPr="00674C85" w:rsidRDefault="00E05994" w:rsidP="00E05994">
      <w:pPr>
        <w:spacing w:line="168" w:lineRule="auto"/>
        <w:jc w:val="both"/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계획을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구현할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진행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상황과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효과를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평가하기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프레임워크로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사항을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측정할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1D4E22C5" w14:textId="77777777" w:rsidR="00E05994" w:rsidRPr="00231C90" w:rsidRDefault="00E05994" w:rsidP="00E05994">
      <w:pPr>
        <w:spacing w:line="168" w:lineRule="auto"/>
        <w:jc w:val="both"/>
        <w:rPr>
          <w:rFonts w:ascii="Calibri" w:eastAsia="Noto Sans CJK KR Regular" w:hAnsi="Calibri" w:cs="Calibri"/>
          <w:sz w:val="20"/>
          <w:szCs w:val="20"/>
          <w:rtl/>
          <w:lang w:eastAsia="zh-CN"/>
        </w:rPr>
      </w:pPr>
    </w:p>
    <w:p w14:paraId="5998A240" w14:textId="77777777" w:rsidR="00E05994" w:rsidRPr="007638B1" w:rsidRDefault="00E05994" w:rsidP="00E05994">
      <w:pPr>
        <w:pStyle w:val="Heading2"/>
        <w:rPr>
          <w:lang w:eastAsia="ko-KR"/>
        </w:rPr>
      </w:pPr>
      <w:bookmarkStart w:id="22" w:name="_Toc184490603"/>
      <w:r w:rsidRPr="007638B1">
        <w:rPr>
          <w:lang w:eastAsia="ko-KR"/>
        </w:rPr>
        <w:t>실천</w:t>
      </w:r>
      <w:r w:rsidRPr="007638B1">
        <w:rPr>
          <w:lang w:eastAsia="ko-KR"/>
        </w:rPr>
        <w:t xml:space="preserve"> </w:t>
      </w:r>
      <w:r w:rsidRPr="007638B1">
        <w:rPr>
          <w:lang w:eastAsia="ko-KR"/>
        </w:rPr>
        <w:t>사항</w:t>
      </w:r>
      <w:bookmarkEnd w:id="22"/>
    </w:p>
    <w:p w14:paraId="4F95646A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성과를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달성하기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비전과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순위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영역에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향후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작업을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토대를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마련할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첫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사항들이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개발되었습니다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동반되는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계획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2024-27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요약되어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313A1751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관련된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개혁의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성과가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실현됨에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따라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새로운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순위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영역과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실질적인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사항들이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등장할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동안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시행된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조치의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측정하고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평가할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비전을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달성하기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계획의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개발에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기여할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1C9D4BFB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과정에서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수집된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견해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관점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전문가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증거에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기반한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계획은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첫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3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기간에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구현될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9788F95" w14:textId="77777777" w:rsidR="00E05994" w:rsidRPr="00231C90" w:rsidRDefault="00E05994" w:rsidP="00E05994">
      <w:pPr>
        <w:pStyle w:val="Heading2"/>
        <w:rPr>
          <w:rFonts w:cs="Times New Roman"/>
          <w:lang w:eastAsia="ko-KR"/>
        </w:rPr>
      </w:pPr>
      <w:bookmarkStart w:id="23" w:name="bookmark2"/>
      <w:bookmarkStart w:id="24" w:name="_Toc184490604"/>
      <w:r w:rsidRPr="00231C90">
        <w:rPr>
          <w:lang w:eastAsia="ko-KR"/>
        </w:rPr>
        <w:t>모니터링</w:t>
      </w:r>
      <w:r w:rsidRPr="00231C90">
        <w:rPr>
          <w:rFonts w:cs="Arial"/>
          <w:sz w:val="38"/>
          <w:szCs w:val="38"/>
          <w:lang w:eastAsia="ko-KR"/>
        </w:rPr>
        <w:t xml:space="preserve">, </w:t>
      </w:r>
      <w:r w:rsidRPr="00231C90">
        <w:rPr>
          <w:lang w:eastAsia="ko-KR"/>
        </w:rPr>
        <w:t>증거</w:t>
      </w:r>
      <w:r w:rsidRPr="00231C90">
        <w:rPr>
          <w:lang w:eastAsia="ko-KR"/>
        </w:rPr>
        <w:t xml:space="preserve"> </w:t>
      </w:r>
      <w:r w:rsidRPr="00231C90">
        <w:rPr>
          <w:lang w:eastAsia="ko-KR"/>
        </w:rPr>
        <w:t>및</w:t>
      </w:r>
      <w:r w:rsidRPr="00231C90">
        <w:rPr>
          <w:lang w:eastAsia="ko-KR"/>
        </w:rPr>
        <w:t xml:space="preserve"> </w:t>
      </w:r>
      <w:r w:rsidRPr="00231C90">
        <w:rPr>
          <w:lang w:eastAsia="ko-KR"/>
        </w:rPr>
        <w:t>평가</w:t>
      </w:r>
      <w:bookmarkEnd w:id="23"/>
      <w:bookmarkEnd w:id="24"/>
    </w:p>
    <w:p w14:paraId="01293833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데이터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연구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평가를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조정하는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강력한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모니터링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증거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방식은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개발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필수적입니다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255DB3AD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방식의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핵심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구성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요소는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다음과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같습니다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16C2C1B4" w14:textId="77777777" w:rsidR="00E05994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0"/>
          <w:szCs w:val="20"/>
          <w:rtl/>
          <w:lang w:eastAsia="zh-CN"/>
        </w:rPr>
      </w:pPr>
    </w:p>
    <w:p w14:paraId="488DCACE" w14:textId="77777777" w:rsidR="00E05994" w:rsidRPr="00231C90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0"/>
          <w:szCs w:val="20"/>
          <w:rtl/>
          <w:lang w:eastAsia="zh-CN"/>
        </w:rPr>
      </w:pPr>
      <w:r>
        <w:rPr>
          <w:rFonts w:ascii="Calibri" w:hAnsi="Calibri"/>
          <w:noProof/>
          <w:sz w:val="11"/>
          <w:lang w:val="en-US" w:eastAsia="zh-CN"/>
        </w:rPr>
        <mc:AlternateContent>
          <mc:Choice Requires="wpg">
            <w:drawing>
              <wp:inline distT="0" distB="0" distL="0" distR="0" wp14:anchorId="18DA74E7" wp14:editId="0FC37A44">
                <wp:extent cx="6696075" cy="2241550"/>
                <wp:effectExtent l="0" t="0" r="9525" b="6350"/>
                <wp:docPr id="105" name="组合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075" cy="2241550"/>
                          <a:chOff x="680" y="365"/>
                          <a:chExt cx="10545" cy="3530"/>
                        </a:xfrm>
                      </wpg:grpSpPr>
                      <wps:wsp>
                        <wps:cNvPr id="106" name="Freeform 83"/>
                        <wps:cNvSpPr>
                          <a:spLocks/>
                        </wps:cNvSpPr>
                        <wps:spPr bwMode="auto">
                          <a:xfrm>
                            <a:off x="680" y="365"/>
                            <a:ext cx="10545" cy="3530"/>
                          </a:xfrm>
                          <a:custGeom>
                            <a:avLst/>
                            <a:gdLst>
                              <a:gd name="T0" fmla="+- 0 10942 680"/>
                              <a:gd name="T1" fmla="*/ T0 w 10545"/>
                              <a:gd name="T2" fmla="+- 0 366 366"/>
                              <a:gd name="T3" fmla="*/ 366 h 3530"/>
                              <a:gd name="T4" fmla="+- 0 964 680"/>
                              <a:gd name="T5" fmla="*/ T4 w 10545"/>
                              <a:gd name="T6" fmla="+- 0 366 366"/>
                              <a:gd name="T7" fmla="*/ 366 h 3530"/>
                              <a:gd name="T8" fmla="+- 0 888 680"/>
                              <a:gd name="T9" fmla="*/ T8 w 10545"/>
                              <a:gd name="T10" fmla="+- 0 376 366"/>
                              <a:gd name="T11" fmla="*/ 376 h 3530"/>
                              <a:gd name="T12" fmla="+- 0 821 680"/>
                              <a:gd name="T13" fmla="*/ T12 w 10545"/>
                              <a:gd name="T14" fmla="+- 0 404 366"/>
                              <a:gd name="T15" fmla="*/ 404 h 3530"/>
                              <a:gd name="T16" fmla="+- 0 763 680"/>
                              <a:gd name="T17" fmla="*/ T16 w 10545"/>
                              <a:gd name="T18" fmla="+- 0 449 366"/>
                              <a:gd name="T19" fmla="*/ 449 h 3530"/>
                              <a:gd name="T20" fmla="+- 0 719 680"/>
                              <a:gd name="T21" fmla="*/ T20 w 10545"/>
                              <a:gd name="T22" fmla="+- 0 506 366"/>
                              <a:gd name="T23" fmla="*/ 506 h 3530"/>
                              <a:gd name="T24" fmla="+- 0 690 680"/>
                              <a:gd name="T25" fmla="*/ T24 w 10545"/>
                              <a:gd name="T26" fmla="+- 0 574 366"/>
                              <a:gd name="T27" fmla="*/ 574 h 3530"/>
                              <a:gd name="T28" fmla="+- 0 680 680"/>
                              <a:gd name="T29" fmla="*/ T28 w 10545"/>
                              <a:gd name="T30" fmla="+- 0 649 366"/>
                              <a:gd name="T31" fmla="*/ 649 h 3530"/>
                              <a:gd name="T32" fmla="+- 0 680 680"/>
                              <a:gd name="T33" fmla="*/ T32 w 10545"/>
                              <a:gd name="T34" fmla="+- 0 3611 366"/>
                              <a:gd name="T35" fmla="*/ 3611 h 3530"/>
                              <a:gd name="T36" fmla="+- 0 690 680"/>
                              <a:gd name="T37" fmla="*/ T36 w 10545"/>
                              <a:gd name="T38" fmla="+- 0 3687 366"/>
                              <a:gd name="T39" fmla="*/ 3687 h 3530"/>
                              <a:gd name="T40" fmla="+- 0 719 680"/>
                              <a:gd name="T41" fmla="*/ T40 w 10545"/>
                              <a:gd name="T42" fmla="+- 0 3754 366"/>
                              <a:gd name="T43" fmla="*/ 3754 h 3530"/>
                              <a:gd name="T44" fmla="+- 0 763 680"/>
                              <a:gd name="T45" fmla="*/ T44 w 10545"/>
                              <a:gd name="T46" fmla="+- 0 3812 366"/>
                              <a:gd name="T47" fmla="*/ 3812 h 3530"/>
                              <a:gd name="T48" fmla="+- 0 821 680"/>
                              <a:gd name="T49" fmla="*/ T48 w 10545"/>
                              <a:gd name="T50" fmla="+- 0 3856 366"/>
                              <a:gd name="T51" fmla="*/ 3856 h 3530"/>
                              <a:gd name="T52" fmla="+- 0 888 680"/>
                              <a:gd name="T53" fmla="*/ T52 w 10545"/>
                              <a:gd name="T54" fmla="+- 0 3885 366"/>
                              <a:gd name="T55" fmla="*/ 3885 h 3530"/>
                              <a:gd name="T56" fmla="+- 0 964 680"/>
                              <a:gd name="T57" fmla="*/ T56 w 10545"/>
                              <a:gd name="T58" fmla="+- 0 3895 366"/>
                              <a:gd name="T59" fmla="*/ 3895 h 3530"/>
                              <a:gd name="T60" fmla="+- 0 10942 680"/>
                              <a:gd name="T61" fmla="*/ T60 w 10545"/>
                              <a:gd name="T62" fmla="+- 0 3895 366"/>
                              <a:gd name="T63" fmla="*/ 3895 h 3530"/>
                              <a:gd name="T64" fmla="+- 0 11017 680"/>
                              <a:gd name="T65" fmla="*/ T64 w 10545"/>
                              <a:gd name="T66" fmla="+- 0 3885 366"/>
                              <a:gd name="T67" fmla="*/ 3885 h 3530"/>
                              <a:gd name="T68" fmla="+- 0 11085 680"/>
                              <a:gd name="T69" fmla="*/ T68 w 10545"/>
                              <a:gd name="T70" fmla="+- 0 3856 366"/>
                              <a:gd name="T71" fmla="*/ 3856 h 3530"/>
                              <a:gd name="T72" fmla="+- 0 11142 680"/>
                              <a:gd name="T73" fmla="*/ T72 w 10545"/>
                              <a:gd name="T74" fmla="+- 0 3812 366"/>
                              <a:gd name="T75" fmla="*/ 3812 h 3530"/>
                              <a:gd name="T76" fmla="+- 0 11186 680"/>
                              <a:gd name="T77" fmla="*/ T76 w 10545"/>
                              <a:gd name="T78" fmla="+- 0 3754 366"/>
                              <a:gd name="T79" fmla="*/ 3754 h 3530"/>
                              <a:gd name="T80" fmla="+- 0 11215 680"/>
                              <a:gd name="T81" fmla="*/ T80 w 10545"/>
                              <a:gd name="T82" fmla="+- 0 3687 366"/>
                              <a:gd name="T83" fmla="*/ 3687 h 3530"/>
                              <a:gd name="T84" fmla="+- 0 11225 680"/>
                              <a:gd name="T85" fmla="*/ T84 w 10545"/>
                              <a:gd name="T86" fmla="+- 0 3611 366"/>
                              <a:gd name="T87" fmla="*/ 3611 h 3530"/>
                              <a:gd name="T88" fmla="+- 0 11225 680"/>
                              <a:gd name="T89" fmla="*/ T88 w 10545"/>
                              <a:gd name="T90" fmla="+- 0 649 366"/>
                              <a:gd name="T91" fmla="*/ 649 h 3530"/>
                              <a:gd name="T92" fmla="+- 0 11215 680"/>
                              <a:gd name="T93" fmla="*/ T92 w 10545"/>
                              <a:gd name="T94" fmla="+- 0 574 366"/>
                              <a:gd name="T95" fmla="*/ 574 h 3530"/>
                              <a:gd name="T96" fmla="+- 0 11186 680"/>
                              <a:gd name="T97" fmla="*/ T96 w 10545"/>
                              <a:gd name="T98" fmla="+- 0 506 366"/>
                              <a:gd name="T99" fmla="*/ 506 h 3530"/>
                              <a:gd name="T100" fmla="+- 0 11142 680"/>
                              <a:gd name="T101" fmla="*/ T100 w 10545"/>
                              <a:gd name="T102" fmla="+- 0 449 366"/>
                              <a:gd name="T103" fmla="*/ 449 h 3530"/>
                              <a:gd name="T104" fmla="+- 0 11085 680"/>
                              <a:gd name="T105" fmla="*/ T104 w 10545"/>
                              <a:gd name="T106" fmla="+- 0 404 366"/>
                              <a:gd name="T107" fmla="*/ 404 h 3530"/>
                              <a:gd name="T108" fmla="+- 0 11017 680"/>
                              <a:gd name="T109" fmla="*/ T108 w 10545"/>
                              <a:gd name="T110" fmla="+- 0 376 366"/>
                              <a:gd name="T111" fmla="*/ 376 h 3530"/>
                              <a:gd name="T112" fmla="+- 0 10942 680"/>
                              <a:gd name="T113" fmla="*/ T112 w 10545"/>
                              <a:gd name="T114" fmla="+- 0 366 366"/>
                              <a:gd name="T115" fmla="*/ 366 h 3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545" h="3530">
                                <a:moveTo>
                                  <a:pt x="10262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0"/>
                                </a:lnTo>
                                <a:lnTo>
                                  <a:pt x="141" y="38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3245"/>
                                </a:lnTo>
                                <a:lnTo>
                                  <a:pt x="10" y="3321"/>
                                </a:lnTo>
                                <a:lnTo>
                                  <a:pt x="39" y="3388"/>
                                </a:lnTo>
                                <a:lnTo>
                                  <a:pt x="83" y="3446"/>
                                </a:lnTo>
                                <a:lnTo>
                                  <a:pt x="141" y="3490"/>
                                </a:lnTo>
                                <a:lnTo>
                                  <a:pt x="208" y="3519"/>
                                </a:lnTo>
                                <a:lnTo>
                                  <a:pt x="284" y="3529"/>
                                </a:lnTo>
                                <a:lnTo>
                                  <a:pt x="10262" y="3529"/>
                                </a:lnTo>
                                <a:lnTo>
                                  <a:pt x="10337" y="3519"/>
                                </a:lnTo>
                                <a:lnTo>
                                  <a:pt x="10405" y="3490"/>
                                </a:lnTo>
                                <a:lnTo>
                                  <a:pt x="10462" y="3446"/>
                                </a:lnTo>
                                <a:lnTo>
                                  <a:pt x="10506" y="3388"/>
                                </a:lnTo>
                                <a:lnTo>
                                  <a:pt x="10535" y="3321"/>
                                </a:lnTo>
                                <a:lnTo>
                                  <a:pt x="10545" y="3245"/>
                                </a:lnTo>
                                <a:lnTo>
                                  <a:pt x="10545" y="283"/>
                                </a:lnTo>
                                <a:lnTo>
                                  <a:pt x="10535" y="208"/>
                                </a:lnTo>
                                <a:lnTo>
                                  <a:pt x="10506" y="140"/>
                                </a:lnTo>
                                <a:lnTo>
                                  <a:pt x="10462" y="83"/>
                                </a:lnTo>
                                <a:lnTo>
                                  <a:pt x="10405" y="38"/>
                                </a:lnTo>
                                <a:lnTo>
                                  <a:pt x="10337" y="10"/>
                                </a:lnTo>
                                <a:lnTo>
                                  <a:pt x="10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84"/>
                        <wps:cNvSpPr>
                          <a:spLocks/>
                        </wps:cNvSpPr>
                        <wps:spPr bwMode="auto">
                          <a:xfrm>
                            <a:off x="1773" y="1621"/>
                            <a:ext cx="1105" cy="958"/>
                          </a:xfrm>
                          <a:custGeom>
                            <a:avLst/>
                            <a:gdLst>
                              <a:gd name="T0" fmla="+- 0 2878 1774"/>
                              <a:gd name="T1" fmla="*/ T0 w 1105"/>
                              <a:gd name="T2" fmla="+- 0 2263 1621"/>
                              <a:gd name="T3" fmla="*/ 2263 h 958"/>
                              <a:gd name="T4" fmla="+- 0 2821 1774"/>
                              <a:gd name="T5" fmla="*/ T4 w 1105"/>
                              <a:gd name="T6" fmla="+- 0 2321 1621"/>
                              <a:gd name="T7" fmla="*/ 2321 h 958"/>
                              <a:gd name="T8" fmla="+- 0 2755 1774"/>
                              <a:gd name="T9" fmla="*/ T8 w 1105"/>
                              <a:gd name="T10" fmla="+- 0 2369 1621"/>
                              <a:gd name="T11" fmla="*/ 2369 h 958"/>
                              <a:gd name="T12" fmla="+- 0 2680 1774"/>
                              <a:gd name="T13" fmla="*/ T12 w 1105"/>
                              <a:gd name="T14" fmla="+- 0 2405 1621"/>
                              <a:gd name="T15" fmla="*/ 2405 h 958"/>
                              <a:gd name="T16" fmla="+- 0 2599 1774"/>
                              <a:gd name="T17" fmla="*/ T16 w 1105"/>
                              <a:gd name="T18" fmla="+- 0 2427 1621"/>
                              <a:gd name="T19" fmla="*/ 2427 h 958"/>
                              <a:gd name="T20" fmla="+- 0 2513 1774"/>
                              <a:gd name="T21" fmla="*/ T20 w 1105"/>
                              <a:gd name="T22" fmla="+- 0 2435 1621"/>
                              <a:gd name="T23" fmla="*/ 2435 h 958"/>
                              <a:gd name="T24" fmla="+- 0 2437 1774"/>
                              <a:gd name="T25" fmla="*/ T24 w 1105"/>
                              <a:gd name="T26" fmla="+- 0 2429 1621"/>
                              <a:gd name="T27" fmla="*/ 2429 h 958"/>
                              <a:gd name="T28" fmla="+- 0 2364 1774"/>
                              <a:gd name="T29" fmla="*/ T28 w 1105"/>
                              <a:gd name="T30" fmla="+- 0 2411 1621"/>
                              <a:gd name="T31" fmla="*/ 2411 h 958"/>
                              <a:gd name="T32" fmla="+- 0 2296 1774"/>
                              <a:gd name="T33" fmla="*/ T32 w 1105"/>
                              <a:gd name="T34" fmla="+- 0 2382 1621"/>
                              <a:gd name="T35" fmla="*/ 2382 h 958"/>
                              <a:gd name="T36" fmla="+- 0 2234 1774"/>
                              <a:gd name="T37" fmla="*/ T36 w 1105"/>
                              <a:gd name="T38" fmla="+- 0 2344 1621"/>
                              <a:gd name="T39" fmla="*/ 2344 h 958"/>
                              <a:gd name="T40" fmla="+- 0 2179 1774"/>
                              <a:gd name="T41" fmla="*/ T40 w 1105"/>
                              <a:gd name="T42" fmla="+- 0 2297 1621"/>
                              <a:gd name="T43" fmla="*/ 2297 h 958"/>
                              <a:gd name="T44" fmla="+- 0 2132 1774"/>
                              <a:gd name="T45" fmla="*/ T44 w 1105"/>
                              <a:gd name="T46" fmla="+- 0 2241 1621"/>
                              <a:gd name="T47" fmla="*/ 2241 h 958"/>
                              <a:gd name="T48" fmla="+- 0 2093 1774"/>
                              <a:gd name="T49" fmla="*/ T48 w 1105"/>
                              <a:gd name="T50" fmla="+- 0 2180 1621"/>
                              <a:gd name="T51" fmla="*/ 2180 h 958"/>
                              <a:gd name="T52" fmla="+- 0 2064 1774"/>
                              <a:gd name="T53" fmla="*/ T52 w 1105"/>
                              <a:gd name="T54" fmla="+- 0 2112 1621"/>
                              <a:gd name="T55" fmla="*/ 2112 h 958"/>
                              <a:gd name="T56" fmla="+- 0 2046 1774"/>
                              <a:gd name="T57" fmla="*/ T56 w 1105"/>
                              <a:gd name="T58" fmla="+- 0 2039 1621"/>
                              <a:gd name="T59" fmla="*/ 2039 h 958"/>
                              <a:gd name="T60" fmla="+- 0 2040 1774"/>
                              <a:gd name="T61" fmla="*/ T60 w 1105"/>
                              <a:gd name="T62" fmla="+- 0 1962 1621"/>
                              <a:gd name="T63" fmla="*/ 1962 h 958"/>
                              <a:gd name="T64" fmla="+- 0 2167 1774"/>
                              <a:gd name="T65" fmla="*/ T64 w 1105"/>
                              <a:gd name="T66" fmla="+- 0 1962 1621"/>
                              <a:gd name="T67" fmla="*/ 1962 h 958"/>
                              <a:gd name="T68" fmla="+- 0 1970 1774"/>
                              <a:gd name="T69" fmla="*/ T68 w 1105"/>
                              <a:gd name="T70" fmla="+- 0 1621 1621"/>
                              <a:gd name="T71" fmla="*/ 1621 h 958"/>
                              <a:gd name="T72" fmla="+- 0 1774 1774"/>
                              <a:gd name="T73" fmla="*/ T72 w 1105"/>
                              <a:gd name="T74" fmla="+- 0 1962 1621"/>
                              <a:gd name="T75" fmla="*/ 1962 h 958"/>
                              <a:gd name="T76" fmla="+- 0 1896 1774"/>
                              <a:gd name="T77" fmla="*/ T76 w 1105"/>
                              <a:gd name="T78" fmla="+- 0 1962 1621"/>
                              <a:gd name="T79" fmla="*/ 1962 h 958"/>
                              <a:gd name="T80" fmla="+- 0 1901 1774"/>
                              <a:gd name="T81" fmla="*/ T80 w 1105"/>
                              <a:gd name="T82" fmla="+- 0 2039 1621"/>
                              <a:gd name="T83" fmla="*/ 2039 h 958"/>
                              <a:gd name="T84" fmla="+- 0 1915 1774"/>
                              <a:gd name="T85" fmla="*/ T84 w 1105"/>
                              <a:gd name="T86" fmla="+- 0 2114 1621"/>
                              <a:gd name="T87" fmla="*/ 2114 h 958"/>
                              <a:gd name="T88" fmla="+- 0 1938 1774"/>
                              <a:gd name="T89" fmla="*/ T88 w 1105"/>
                              <a:gd name="T90" fmla="+- 0 2185 1621"/>
                              <a:gd name="T91" fmla="*/ 2185 h 958"/>
                              <a:gd name="T92" fmla="+- 0 1968 1774"/>
                              <a:gd name="T93" fmla="*/ T92 w 1105"/>
                              <a:gd name="T94" fmla="+- 0 2252 1621"/>
                              <a:gd name="T95" fmla="*/ 2252 h 958"/>
                              <a:gd name="T96" fmla="+- 0 2007 1774"/>
                              <a:gd name="T97" fmla="*/ T96 w 1105"/>
                              <a:gd name="T98" fmla="+- 0 2315 1621"/>
                              <a:gd name="T99" fmla="*/ 2315 h 958"/>
                              <a:gd name="T100" fmla="+- 0 2052 1774"/>
                              <a:gd name="T101" fmla="*/ T100 w 1105"/>
                              <a:gd name="T102" fmla="+- 0 2372 1621"/>
                              <a:gd name="T103" fmla="*/ 2372 h 958"/>
                              <a:gd name="T104" fmla="+- 0 2103 1774"/>
                              <a:gd name="T105" fmla="*/ T104 w 1105"/>
                              <a:gd name="T106" fmla="+- 0 2424 1621"/>
                              <a:gd name="T107" fmla="*/ 2424 h 958"/>
                              <a:gd name="T108" fmla="+- 0 2161 1774"/>
                              <a:gd name="T109" fmla="*/ T108 w 1105"/>
                              <a:gd name="T110" fmla="+- 0 2469 1621"/>
                              <a:gd name="T111" fmla="*/ 2469 h 958"/>
                              <a:gd name="T112" fmla="+- 0 2223 1774"/>
                              <a:gd name="T113" fmla="*/ T112 w 1105"/>
                              <a:gd name="T114" fmla="+- 0 2507 1621"/>
                              <a:gd name="T115" fmla="*/ 2507 h 958"/>
                              <a:gd name="T116" fmla="+- 0 2290 1774"/>
                              <a:gd name="T117" fmla="*/ T116 w 1105"/>
                              <a:gd name="T118" fmla="+- 0 2538 1621"/>
                              <a:gd name="T119" fmla="*/ 2538 h 958"/>
                              <a:gd name="T120" fmla="+- 0 2361 1774"/>
                              <a:gd name="T121" fmla="*/ T120 w 1105"/>
                              <a:gd name="T122" fmla="+- 0 2560 1621"/>
                              <a:gd name="T123" fmla="*/ 2560 h 958"/>
                              <a:gd name="T124" fmla="+- 0 2436 1774"/>
                              <a:gd name="T125" fmla="*/ T124 w 1105"/>
                              <a:gd name="T126" fmla="+- 0 2575 1621"/>
                              <a:gd name="T127" fmla="*/ 2575 h 958"/>
                              <a:gd name="T128" fmla="+- 0 2513 1774"/>
                              <a:gd name="T129" fmla="*/ T128 w 1105"/>
                              <a:gd name="T130" fmla="+- 0 2579 1621"/>
                              <a:gd name="T131" fmla="*/ 2579 h 9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105" h="958">
                                <a:moveTo>
                                  <a:pt x="1104" y="642"/>
                                </a:moveTo>
                                <a:lnTo>
                                  <a:pt x="1047" y="700"/>
                                </a:lnTo>
                                <a:lnTo>
                                  <a:pt x="981" y="748"/>
                                </a:lnTo>
                                <a:lnTo>
                                  <a:pt x="906" y="784"/>
                                </a:lnTo>
                                <a:lnTo>
                                  <a:pt x="825" y="806"/>
                                </a:lnTo>
                                <a:lnTo>
                                  <a:pt x="739" y="814"/>
                                </a:lnTo>
                                <a:lnTo>
                                  <a:pt x="663" y="808"/>
                                </a:lnTo>
                                <a:lnTo>
                                  <a:pt x="590" y="790"/>
                                </a:lnTo>
                                <a:lnTo>
                                  <a:pt x="522" y="761"/>
                                </a:lnTo>
                                <a:lnTo>
                                  <a:pt x="460" y="723"/>
                                </a:lnTo>
                                <a:lnTo>
                                  <a:pt x="405" y="676"/>
                                </a:lnTo>
                                <a:lnTo>
                                  <a:pt x="358" y="620"/>
                                </a:lnTo>
                                <a:lnTo>
                                  <a:pt x="319" y="559"/>
                                </a:lnTo>
                                <a:lnTo>
                                  <a:pt x="290" y="491"/>
                                </a:lnTo>
                                <a:lnTo>
                                  <a:pt x="272" y="418"/>
                                </a:lnTo>
                                <a:lnTo>
                                  <a:pt x="266" y="341"/>
                                </a:lnTo>
                                <a:lnTo>
                                  <a:pt x="393" y="341"/>
                                </a:lnTo>
                                <a:lnTo>
                                  <a:pt x="196" y="0"/>
                                </a:lnTo>
                                <a:lnTo>
                                  <a:pt x="0" y="341"/>
                                </a:lnTo>
                                <a:lnTo>
                                  <a:pt x="122" y="341"/>
                                </a:lnTo>
                                <a:lnTo>
                                  <a:pt x="127" y="418"/>
                                </a:lnTo>
                                <a:lnTo>
                                  <a:pt x="141" y="493"/>
                                </a:lnTo>
                                <a:lnTo>
                                  <a:pt x="164" y="564"/>
                                </a:lnTo>
                                <a:lnTo>
                                  <a:pt x="194" y="631"/>
                                </a:lnTo>
                                <a:lnTo>
                                  <a:pt x="233" y="694"/>
                                </a:lnTo>
                                <a:lnTo>
                                  <a:pt x="278" y="751"/>
                                </a:lnTo>
                                <a:lnTo>
                                  <a:pt x="329" y="803"/>
                                </a:lnTo>
                                <a:lnTo>
                                  <a:pt x="387" y="848"/>
                                </a:lnTo>
                                <a:lnTo>
                                  <a:pt x="449" y="886"/>
                                </a:lnTo>
                                <a:lnTo>
                                  <a:pt x="516" y="917"/>
                                </a:lnTo>
                                <a:lnTo>
                                  <a:pt x="587" y="939"/>
                                </a:lnTo>
                                <a:lnTo>
                                  <a:pt x="662" y="954"/>
                                </a:lnTo>
                                <a:lnTo>
                                  <a:pt x="739" y="958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85"/>
                        <wps:cNvSpPr>
                          <a:spLocks/>
                        </wps:cNvSpPr>
                        <wps:spPr bwMode="auto">
                          <a:xfrm>
                            <a:off x="2148" y="1344"/>
                            <a:ext cx="1105" cy="958"/>
                          </a:xfrm>
                          <a:custGeom>
                            <a:avLst/>
                            <a:gdLst>
                              <a:gd name="T0" fmla="+- 0 2148 2148"/>
                              <a:gd name="T1" fmla="*/ T0 w 1105"/>
                              <a:gd name="T2" fmla="+- 0 1661 1345"/>
                              <a:gd name="T3" fmla="*/ 1661 h 958"/>
                              <a:gd name="T4" fmla="+- 0 2205 2148"/>
                              <a:gd name="T5" fmla="*/ T4 w 1105"/>
                              <a:gd name="T6" fmla="+- 0 1603 1345"/>
                              <a:gd name="T7" fmla="*/ 1603 h 958"/>
                              <a:gd name="T8" fmla="+- 0 2272 2148"/>
                              <a:gd name="T9" fmla="*/ T8 w 1105"/>
                              <a:gd name="T10" fmla="+- 0 1555 1345"/>
                              <a:gd name="T11" fmla="*/ 1555 h 958"/>
                              <a:gd name="T12" fmla="+- 0 2346 2148"/>
                              <a:gd name="T13" fmla="*/ T12 w 1105"/>
                              <a:gd name="T14" fmla="+- 0 1519 1345"/>
                              <a:gd name="T15" fmla="*/ 1519 h 958"/>
                              <a:gd name="T16" fmla="+- 0 2427 2148"/>
                              <a:gd name="T17" fmla="*/ T16 w 1105"/>
                              <a:gd name="T18" fmla="+- 0 1497 1345"/>
                              <a:gd name="T19" fmla="*/ 1497 h 958"/>
                              <a:gd name="T20" fmla="+- 0 2513 2148"/>
                              <a:gd name="T21" fmla="*/ T20 w 1105"/>
                              <a:gd name="T22" fmla="+- 0 1489 1345"/>
                              <a:gd name="T23" fmla="*/ 1489 h 958"/>
                              <a:gd name="T24" fmla="+- 0 2590 2148"/>
                              <a:gd name="T25" fmla="*/ T24 w 1105"/>
                              <a:gd name="T26" fmla="+- 0 1495 1345"/>
                              <a:gd name="T27" fmla="*/ 1495 h 958"/>
                              <a:gd name="T28" fmla="+- 0 2663 2148"/>
                              <a:gd name="T29" fmla="*/ T28 w 1105"/>
                              <a:gd name="T30" fmla="+- 0 1513 1345"/>
                              <a:gd name="T31" fmla="*/ 1513 h 958"/>
                              <a:gd name="T32" fmla="+- 0 2731 2148"/>
                              <a:gd name="T33" fmla="*/ T32 w 1105"/>
                              <a:gd name="T34" fmla="+- 0 1542 1345"/>
                              <a:gd name="T35" fmla="*/ 1542 h 958"/>
                              <a:gd name="T36" fmla="+- 0 2793 2148"/>
                              <a:gd name="T37" fmla="*/ T36 w 1105"/>
                              <a:gd name="T38" fmla="+- 0 1580 1345"/>
                              <a:gd name="T39" fmla="*/ 1580 h 958"/>
                              <a:gd name="T40" fmla="+- 0 2848 2148"/>
                              <a:gd name="T41" fmla="*/ T40 w 1105"/>
                              <a:gd name="T42" fmla="+- 0 1628 1345"/>
                              <a:gd name="T43" fmla="*/ 1628 h 958"/>
                              <a:gd name="T44" fmla="+- 0 2895 2148"/>
                              <a:gd name="T45" fmla="*/ T44 w 1105"/>
                              <a:gd name="T46" fmla="+- 0 1683 1345"/>
                              <a:gd name="T47" fmla="*/ 1683 h 958"/>
                              <a:gd name="T48" fmla="+- 0 2934 2148"/>
                              <a:gd name="T49" fmla="*/ T48 w 1105"/>
                              <a:gd name="T50" fmla="+- 0 1745 1345"/>
                              <a:gd name="T51" fmla="*/ 1745 h 958"/>
                              <a:gd name="T52" fmla="+- 0 2962 2148"/>
                              <a:gd name="T53" fmla="*/ T52 w 1105"/>
                              <a:gd name="T54" fmla="+- 0 1813 1345"/>
                              <a:gd name="T55" fmla="*/ 1813 h 958"/>
                              <a:gd name="T56" fmla="+- 0 2980 2148"/>
                              <a:gd name="T57" fmla="*/ T56 w 1105"/>
                              <a:gd name="T58" fmla="+- 0 1885 1345"/>
                              <a:gd name="T59" fmla="*/ 1885 h 958"/>
                              <a:gd name="T60" fmla="+- 0 2987 2148"/>
                              <a:gd name="T61" fmla="*/ T60 w 1105"/>
                              <a:gd name="T62" fmla="+- 0 1962 1345"/>
                              <a:gd name="T63" fmla="*/ 1962 h 958"/>
                              <a:gd name="T64" fmla="+- 0 2860 2148"/>
                              <a:gd name="T65" fmla="*/ T64 w 1105"/>
                              <a:gd name="T66" fmla="+- 0 1962 1345"/>
                              <a:gd name="T67" fmla="*/ 1962 h 958"/>
                              <a:gd name="T68" fmla="+- 0 3057 2148"/>
                              <a:gd name="T69" fmla="*/ T68 w 1105"/>
                              <a:gd name="T70" fmla="+- 0 2303 1345"/>
                              <a:gd name="T71" fmla="*/ 2303 h 958"/>
                              <a:gd name="T72" fmla="+- 0 3253 2148"/>
                              <a:gd name="T73" fmla="*/ T72 w 1105"/>
                              <a:gd name="T74" fmla="+- 0 1962 1345"/>
                              <a:gd name="T75" fmla="*/ 1962 h 958"/>
                              <a:gd name="T76" fmla="+- 0 3131 2148"/>
                              <a:gd name="T77" fmla="*/ T76 w 1105"/>
                              <a:gd name="T78" fmla="+- 0 1962 1345"/>
                              <a:gd name="T79" fmla="*/ 1962 h 958"/>
                              <a:gd name="T80" fmla="+- 0 3126 2148"/>
                              <a:gd name="T81" fmla="*/ T80 w 1105"/>
                              <a:gd name="T82" fmla="+- 0 1885 1345"/>
                              <a:gd name="T83" fmla="*/ 1885 h 958"/>
                              <a:gd name="T84" fmla="+- 0 3112 2148"/>
                              <a:gd name="T85" fmla="*/ T84 w 1105"/>
                              <a:gd name="T86" fmla="+- 0 1810 1345"/>
                              <a:gd name="T87" fmla="*/ 1810 h 958"/>
                              <a:gd name="T88" fmla="+- 0 3089 2148"/>
                              <a:gd name="T89" fmla="*/ T88 w 1105"/>
                              <a:gd name="T90" fmla="+- 0 1739 1345"/>
                              <a:gd name="T91" fmla="*/ 1739 h 958"/>
                              <a:gd name="T92" fmla="+- 0 3058 2148"/>
                              <a:gd name="T93" fmla="*/ T92 w 1105"/>
                              <a:gd name="T94" fmla="+- 0 1672 1345"/>
                              <a:gd name="T95" fmla="*/ 1672 h 958"/>
                              <a:gd name="T96" fmla="+- 0 3020 2148"/>
                              <a:gd name="T97" fmla="*/ T96 w 1105"/>
                              <a:gd name="T98" fmla="+- 0 1609 1345"/>
                              <a:gd name="T99" fmla="*/ 1609 h 958"/>
                              <a:gd name="T100" fmla="+- 0 2975 2148"/>
                              <a:gd name="T101" fmla="*/ T100 w 1105"/>
                              <a:gd name="T102" fmla="+- 0 1552 1345"/>
                              <a:gd name="T103" fmla="*/ 1552 h 958"/>
                              <a:gd name="T104" fmla="+- 0 2923 2148"/>
                              <a:gd name="T105" fmla="*/ T104 w 1105"/>
                              <a:gd name="T106" fmla="+- 0 1501 1345"/>
                              <a:gd name="T107" fmla="*/ 1501 h 958"/>
                              <a:gd name="T108" fmla="+- 0 2866 2148"/>
                              <a:gd name="T109" fmla="*/ T108 w 1105"/>
                              <a:gd name="T110" fmla="+- 0 1455 1345"/>
                              <a:gd name="T111" fmla="*/ 1455 h 958"/>
                              <a:gd name="T112" fmla="+- 0 2804 2148"/>
                              <a:gd name="T113" fmla="*/ T112 w 1105"/>
                              <a:gd name="T114" fmla="+- 0 1417 1345"/>
                              <a:gd name="T115" fmla="*/ 1417 h 958"/>
                              <a:gd name="T116" fmla="+- 0 2736 2148"/>
                              <a:gd name="T117" fmla="*/ T116 w 1105"/>
                              <a:gd name="T118" fmla="+- 0 1386 1345"/>
                              <a:gd name="T119" fmla="*/ 1386 h 958"/>
                              <a:gd name="T120" fmla="+- 0 2665 2148"/>
                              <a:gd name="T121" fmla="*/ T120 w 1105"/>
                              <a:gd name="T122" fmla="+- 0 1364 1345"/>
                              <a:gd name="T123" fmla="*/ 1364 h 958"/>
                              <a:gd name="T124" fmla="+- 0 2591 2148"/>
                              <a:gd name="T125" fmla="*/ T124 w 1105"/>
                              <a:gd name="T126" fmla="+- 0 1350 1345"/>
                              <a:gd name="T127" fmla="*/ 1350 h 958"/>
                              <a:gd name="T128" fmla="+- 0 2513 2148"/>
                              <a:gd name="T129" fmla="*/ T128 w 1105"/>
                              <a:gd name="T130" fmla="+- 0 1345 1345"/>
                              <a:gd name="T131" fmla="*/ 1345 h 9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105" h="958">
                                <a:moveTo>
                                  <a:pt x="0" y="316"/>
                                </a:moveTo>
                                <a:lnTo>
                                  <a:pt x="57" y="258"/>
                                </a:lnTo>
                                <a:lnTo>
                                  <a:pt x="124" y="210"/>
                                </a:lnTo>
                                <a:lnTo>
                                  <a:pt x="198" y="174"/>
                                </a:lnTo>
                                <a:lnTo>
                                  <a:pt x="279" y="152"/>
                                </a:lnTo>
                                <a:lnTo>
                                  <a:pt x="365" y="144"/>
                                </a:lnTo>
                                <a:lnTo>
                                  <a:pt x="442" y="150"/>
                                </a:lnTo>
                                <a:lnTo>
                                  <a:pt x="515" y="168"/>
                                </a:lnTo>
                                <a:lnTo>
                                  <a:pt x="583" y="197"/>
                                </a:lnTo>
                                <a:lnTo>
                                  <a:pt x="645" y="235"/>
                                </a:lnTo>
                                <a:lnTo>
                                  <a:pt x="700" y="283"/>
                                </a:lnTo>
                                <a:lnTo>
                                  <a:pt x="747" y="338"/>
                                </a:lnTo>
                                <a:lnTo>
                                  <a:pt x="786" y="400"/>
                                </a:lnTo>
                                <a:lnTo>
                                  <a:pt x="814" y="468"/>
                                </a:lnTo>
                                <a:lnTo>
                                  <a:pt x="832" y="540"/>
                                </a:lnTo>
                                <a:lnTo>
                                  <a:pt x="839" y="617"/>
                                </a:lnTo>
                                <a:lnTo>
                                  <a:pt x="712" y="617"/>
                                </a:lnTo>
                                <a:lnTo>
                                  <a:pt x="909" y="958"/>
                                </a:lnTo>
                                <a:lnTo>
                                  <a:pt x="1105" y="617"/>
                                </a:lnTo>
                                <a:lnTo>
                                  <a:pt x="983" y="617"/>
                                </a:lnTo>
                                <a:lnTo>
                                  <a:pt x="978" y="540"/>
                                </a:lnTo>
                                <a:lnTo>
                                  <a:pt x="964" y="465"/>
                                </a:lnTo>
                                <a:lnTo>
                                  <a:pt x="941" y="394"/>
                                </a:lnTo>
                                <a:lnTo>
                                  <a:pt x="910" y="327"/>
                                </a:lnTo>
                                <a:lnTo>
                                  <a:pt x="872" y="264"/>
                                </a:lnTo>
                                <a:lnTo>
                                  <a:pt x="827" y="207"/>
                                </a:lnTo>
                                <a:lnTo>
                                  <a:pt x="775" y="156"/>
                                </a:lnTo>
                                <a:lnTo>
                                  <a:pt x="718" y="110"/>
                                </a:lnTo>
                                <a:lnTo>
                                  <a:pt x="656" y="72"/>
                                </a:lnTo>
                                <a:lnTo>
                                  <a:pt x="588" y="41"/>
                                </a:lnTo>
                                <a:lnTo>
                                  <a:pt x="517" y="19"/>
                                </a:lnTo>
                                <a:lnTo>
                                  <a:pt x="443" y="5"/>
                                </a:lnTo>
                                <a:lnTo>
                                  <a:pt x="365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86"/>
                        <wps:cNvSpPr>
                          <a:spLocks/>
                        </wps:cNvSpPr>
                        <wps:spPr bwMode="auto">
                          <a:xfrm>
                            <a:off x="5542" y="1432"/>
                            <a:ext cx="820" cy="1060"/>
                          </a:xfrm>
                          <a:custGeom>
                            <a:avLst/>
                            <a:gdLst>
                              <a:gd name="T0" fmla="+- 0 5543 5543"/>
                              <a:gd name="T1" fmla="*/ T0 w 820"/>
                              <a:gd name="T2" fmla="+- 0 1432 1432"/>
                              <a:gd name="T3" fmla="*/ 1432 h 1060"/>
                              <a:gd name="T4" fmla="+- 0 6363 5543"/>
                              <a:gd name="T5" fmla="*/ T4 w 820"/>
                              <a:gd name="T6" fmla="+- 0 1432 1432"/>
                              <a:gd name="T7" fmla="*/ 1432 h 1060"/>
                              <a:gd name="T8" fmla="+- 0 6363 5543"/>
                              <a:gd name="T9" fmla="*/ T8 w 820"/>
                              <a:gd name="T10" fmla="+- 0 2277 1432"/>
                              <a:gd name="T11" fmla="*/ 2277 h 1060"/>
                              <a:gd name="T12" fmla="+- 0 6158 5543"/>
                              <a:gd name="T13" fmla="*/ T12 w 820"/>
                              <a:gd name="T14" fmla="+- 0 2492 1432"/>
                              <a:gd name="T15" fmla="*/ 2492 h 1060"/>
                              <a:gd name="T16" fmla="+- 0 5543 5543"/>
                              <a:gd name="T17" fmla="*/ T16 w 820"/>
                              <a:gd name="T18" fmla="+- 0 2492 1432"/>
                              <a:gd name="T19" fmla="*/ 2492 h 1060"/>
                              <a:gd name="T20" fmla="+- 0 5543 5543"/>
                              <a:gd name="T21" fmla="*/ T20 w 820"/>
                              <a:gd name="T22" fmla="+- 0 1432 1432"/>
                              <a:gd name="T23" fmla="*/ 1432 h 10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20" h="1060">
                                <a:moveTo>
                                  <a:pt x="0" y="0"/>
                                </a:moveTo>
                                <a:lnTo>
                                  <a:pt x="820" y="0"/>
                                </a:lnTo>
                                <a:lnTo>
                                  <a:pt x="820" y="845"/>
                                </a:lnTo>
                                <a:lnTo>
                                  <a:pt x="615" y="1060"/>
                                </a:lnTo>
                                <a:lnTo>
                                  <a:pt x="0" y="10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87"/>
                        <wps:cNvSpPr>
                          <a:spLocks/>
                        </wps:cNvSpPr>
                        <wps:spPr bwMode="auto">
                          <a:xfrm>
                            <a:off x="6149" y="2262"/>
                            <a:ext cx="214" cy="230"/>
                          </a:xfrm>
                          <a:custGeom>
                            <a:avLst/>
                            <a:gdLst>
                              <a:gd name="T0" fmla="+- 0 6363 6149"/>
                              <a:gd name="T1" fmla="*/ T0 w 214"/>
                              <a:gd name="T2" fmla="+- 0 2262 2262"/>
                              <a:gd name="T3" fmla="*/ 2262 h 230"/>
                              <a:gd name="T4" fmla="+- 0 6149 6149"/>
                              <a:gd name="T5" fmla="*/ T4 w 214"/>
                              <a:gd name="T6" fmla="+- 0 2262 2262"/>
                              <a:gd name="T7" fmla="*/ 2262 h 230"/>
                              <a:gd name="T8" fmla="+- 0 6149 6149"/>
                              <a:gd name="T9" fmla="*/ T8 w 214"/>
                              <a:gd name="T10" fmla="+- 0 2492 2262"/>
                              <a:gd name="T11" fmla="*/ 2492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14" h="230">
                                <a:moveTo>
                                  <a:pt x="2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88"/>
                        <wps:cNvSpPr>
                          <a:spLocks/>
                        </wps:cNvSpPr>
                        <wps:spPr bwMode="auto">
                          <a:xfrm>
                            <a:off x="5697" y="1679"/>
                            <a:ext cx="208" cy="139"/>
                          </a:xfrm>
                          <a:custGeom>
                            <a:avLst/>
                            <a:gdLst>
                              <a:gd name="T0" fmla="+- 0 5698 5698"/>
                              <a:gd name="T1" fmla="*/ T0 w 208"/>
                              <a:gd name="T2" fmla="+- 0 1749 1680"/>
                              <a:gd name="T3" fmla="*/ 1749 h 139"/>
                              <a:gd name="T4" fmla="+- 0 5767 5698"/>
                              <a:gd name="T5" fmla="*/ T4 w 208"/>
                              <a:gd name="T6" fmla="+- 0 1818 1680"/>
                              <a:gd name="T7" fmla="*/ 1818 h 139"/>
                              <a:gd name="T8" fmla="+- 0 5905 5698"/>
                              <a:gd name="T9" fmla="*/ T8 w 208"/>
                              <a:gd name="T10" fmla="+- 0 1680 1680"/>
                              <a:gd name="T11" fmla="*/ 1680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08" h="139">
                                <a:moveTo>
                                  <a:pt x="0" y="69"/>
                                </a:moveTo>
                                <a:lnTo>
                                  <a:pt x="69" y="138"/>
                                </a:lnTo>
                                <a:lnTo>
                                  <a:pt x="207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Line 89"/>
                        <wps:cNvCnPr/>
                        <wps:spPr bwMode="auto">
                          <a:xfrm>
                            <a:off x="6019" y="1696"/>
                            <a:ext cx="204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Line 90"/>
                        <wps:cNvCnPr/>
                        <wps:spPr bwMode="auto">
                          <a:xfrm>
                            <a:off x="6019" y="1797"/>
                            <a:ext cx="108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Freeform 91"/>
                        <wps:cNvSpPr>
                          <a:spLocks/>
                        </wps:cNvSpPr>
                        <wps:spPr bwMode="auto">
                          <a:xfrm>
                            <a:off x="5697" y="1996"/>
                            <a:ext cx="208" cy="139"/>
                          </a:xfrm>
                          <a:custGeom>
                            <a:avLst/>
                            <a:gdLst>
                              <a:gd name="T0" fmla="+- 0 5698 5698"/>
                              <a:gd name="T1" fmla="*/ T0 w 208"/>
                              <a:gd name="T2" fmla="+- 0 2066 1997"/>
                              <a:gd name="T3" fmla="*/ 2066 h 139"/>
                              <a:gd name="T4" fmla="+- 0 5767 5698"/>
                              <a:gd name="T5" fmla="*/ T4 w 208"/>
                              <a:gd name="T6" fmla="+- 0 2135 1997"/>
                              <a:gd name="T7" fmla="*/ 2135 h 139"/>
                              <a:gd name="T8" fmla="+- 0 5905 5698"/>
                              <a:gd name="T9" fmla="*/ T8 w 208"/>
                              <a:gd name="T10" fmla="+- 0 1997 1997"/>
                              <a:gd name="T11" fmla="*/ 1997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08" h="139">
                                <a:moveTo>
                                  <a:pt x="0" y="69"/>
                                </a:moveTo>
                                <a:lnTo>
                                  <a:pt x="69" y="138"/>
                                </a:lnTo>
                                <a:lnTo>
                                  <a:pt x="207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Line 92"/>
                        <wps:cNvCnPr/>
                        <wps:spPr bwMode="auto">
                          <a:xfrm>
                            <a:off x="6019" y="2013"/>
                            <a:ext cx="204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Line 93"/>
                        <wps:cNvCnPr/>
                        <wps:spPr bwMode="auto">
                          <a:xfrm>
                            <a:off x="6019" y="2114"/>
                            <a:ext cx="108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Freeform 94"/>
                        <wps:cNvSpPr>
                          <a:spLocks/>
                        </wps:cNvSpPr>
                        <wps:spPr bwMode="auto">
                          <a:xfrm>
                            <a:off x="8869" y="1634"/>
                            <a:ext cx="1064" cy="922"/>
                          </a:xfrm>
                          <a:custGeom>
                            <a:avLst/>
                            <a:gdLst>
                              <a:gd name="T0" fmla="+- 0 9933 8869"/>
                              <a:gd name="T1" fmla="*/ T0 w 1064"/>
                              <a:gd name="T2" fmla="+- 0 2252 1634"/>
                              <a:gd name="T3" fmla="*/ 2252 h 922"/>
                              <a:gd name="T4" fmla="+- 0 9877 8869"/>
                              <a:gd name="T5" fmla="*/ T4 w 1064"/>
                              <a:gd name="T6" fmla="+- 0 2308 1634"/>
                              <a:gd name="T7" fmla="*/ 2308 h 922"/>
                              <a:gd name="T8" fmla="+- 0 9813 8869"/>
                              <a:gd name="T9" fmla="*/ T8 w 1064"/>
                              <a:gd name="T10" fmla="+- 0 2354 1634"/>
                              <a:gd name="T11" fmla="*/ 2354 h 922"/>
                              <a:gd name="T12" fmla="+- 0 9742 8869"/>
                              <a:gd name="T13" fmla="*/ T12 w 1064"/>
                              <a:gd name="T14" fmla="+- 0 2388 1634"/>
                              <a:gd name="T15" fmla="*/ 2388 h 922"/>
                              <a:gd name="T16" fmla="+- 0 9664 8869"/>
                              <a:gd name="T17" fmla="*/ T16 w 1064"/>
                              <a:gd name="T18" fmla="+- 0 2410 1634"/>
                              <a:gd name="T19" fmla="*/ 2410 h 922"/>
                              <a:gd name="T20" fmla="+- 0 9581 8869"/>
                              <a:gd name="T21" fmla="*/ T20 w 1064"/>
                              <a:gd name="T22" fmla="+- 0 2417 1634"/>
                              <a:gd name="T23" fmla="*/ 2417 h 922"/>
                              <a:gd name="T24" fmla="+- 0 9507 8869"/>
                              <a:gd name="T25" fmla="*/ T24 w 1064"/>
                              <a:gd name="T26" fmla="+- 0 2412 1634"/>
                              <a:gd name="T27" fmla="*/ 2412 h 922"/>
                              <a:gd name="T28" fmla="+- 0 9437 8869"/>
                              <a:gd name="T29" fmla="*/ T28 w 1064"/>
                              <a:gd name="T30" fmla="+- 0 2394 1634"/>
                              <a:gd name="T31" fmla="*/ 2394 h 922"/>
                              <a:gd name="T32" fmla="+- 0 9372 8869"/>
                              <a:gd name="T33" fmla="*/ T32 w 1064"/>
                              <a:gd name="T34" fmla="+- 0 2367 1634"/>
                              <a:gd name="T35" fmla="*/ 2367 h 922"/>
                              <a:gd name="T36" fmla="+- 0 9312 8869"/>
                              <a:gd name="T37" fmla="*/ T36 w 1064"/>
                              <a:gd name="T38" fmla="+- 0 2330 1634"/>
                              <a:gd name="T39" fmla="*/ 2330 h 922"/>
                              <a:gd name="T40" fmla="+- 0 9259 8869"/>
                              <a:gd name="T41" fmla="*/ T40 w 1064"/>
                              <a:gd name="T42" fmla="+- 0 2284 1634"/>
                              <a:gd name="T43" fmla="*/ 2284 h 922"/>
                              <a:gd name="T44" fmla="+- 0 9214 8869"/>
                              <a:gd name="T45" fmla="*/ T44 w 1064"/>
                              <a:gd name="T46" fmla="+- 0 2231 1634"/>
                              <a:gd name="T47" fmla="*/ 2231 h 922"/>
                              <a:gd name="T48" fmla="+- 0 9177 8869"/>
                              <a:gd name="T49" fmla="*/ T48 w 1064"/>
                              <a:gd name="T50" fmla="+- 0 2171 1634"/>
                              <a:gd name="T51" fmla="*/ 2171 h 922"/>
                              <a:gd name="T52" fmla="+- 0 9149 8869"/>
                              <a:gd name="T53" fmla="*/ T52 w 1064"/>
                              <a:gd name="T54" fmla="+- 0 2106 1634"/>
                              <a:gd name="T55" fmla="*/ 2106 h 922"/>
                              <a:gd name="T56" fmla="+- 0 9132 8869"/>
                              <a:gd name="T57" fmla="*/ T56 w 1064"/>
                              <a:gd name="T58" fmla="+- 0 2036 1634"/>
                              <a:gd name="T59" fmla="*/ 2036 h 922"/>
                              <a:gd name="T60" fmla="+- 0 9126 8869"/>
                              <a:gd name="T61" fmla="*/ T60 w 1064"/>
                              <a:gd name="T62" fmla="+- 0 1962 1634"/>
                              <a:gd name="T63" fmla="*/ 1962 h 922"/>
                              <a:gd name="T64" fmla="+- 0 9248 8869"/>
                              <a:gd name="T65" fmla="*/ T64 w 1064"/>
                              <a:gd name="T66" fmla="+- 0 1962 1634"/>
                              <a:gd name="T67" fmla="*/ 1962 h 922"/>
                              <a:gd name="T68" fmla="+- 0 9058 8869"/>
                              <a:gd name="T69" fmla="*/ T68 w 1064"/>
                              <a:gd name="T70" fmla="+- 0 1634 1634"/>
                              <a:gd name="T71" fmla="*/ 1634 h 922"/>
                              <a:gd name="T72" fmla="+- 0 8869 8869"/>
                              <a:gd name="T73" fmla="*/ T72 w 1064"/>
                              <a:gd name="T74" fmla="+- 0 1962 1634"/>
                              <a:gd name="T75" fmla="*/ 1962 h 922"/>
                              <a:gd name="T76" fmla="+- 0 8987 8869"/>
                              <a:gd name="T77" fmla="*/ T76 w 1064"/>
                              <a:gd name="T78" fmla="+- 0 1962 1634"/>
                              <a:gd name="T79" fmla="*/ 1962 h 922"/>
                              <a:gd name="T80" fmla="+- 0 8992 8869"/>
                              <a:gd name="T81" fmla="*/ T80 w 1064"/>
                              <a:gd name="T82" fmla="+- 0 2037 1634"/>
                              <a:gd name="T83" fmla="*/ 2037 h 922"/>
                              <a:gd name="T84" fmla="+- 0 9005 8869"/>
                              <a:gd name="T85" fmla="*/ T84 w 1064"/>
                              <a:gd name="T86" fmla="+- 0 2108 1634"/>
                              <a:gd name="T87" fmla="*/ 2108 h 922"/>
                              <a:gd name="T88" fmla="+- 0 9027 8869"/>
                              <a:gd name="T89" fmla="*/ T88 w 1064"/>
                              <a:gd name="T90" fmla="+- 0 2177 1634"/>
                              <a:gd name="T91" fmla="*/ 2177 h 922"/>
                              <a:gd name="T92" fmla="+- 0 9057 8869"/>
                              <a:gd name="T93" fmla="*/ T92 w 1064"/>
                              <a:gd name="T94" fmla="+- 0 2241 1634"/>
                              <a:gd name="T95" fmla="*/ 2241 h 922"/>
                              <a:gd name="T96" fmla="+- 0 9093 8869"/>
                              <a:gd name="T97" fmla="*/ T96 w 1064"/>
                              <a:gd name="T98" fmla="+- 0 2302 1634"/>
                              <a:gd name="T99" fmla="*/ 2302 h 922"/>
                              <a:gd name="T100" fmla="+- 0 9137 8869"/>
                              <a:gd name="T101" fmla="*/ T100 w 1064"/>
                              <a:gd name="T102" fmla="+- 0 2357 1634"/>
                              <a:gd name="T103" fmla="*/ 2357 h 922"/>
                              <a:gd name="T104" fmla="+- 0 9187 8869"/>
                              <a:gd name="T105" fmla="*/ T104 w 1064"/>
                              <a:gd name="T106" fmla="+- 0 2406 1634"/>
                              <a:gd name="T107" fmla="*/ 2406 h 922"/>
                              <a:gd name="T108" fmla="+- 0 9242 8869"/>
                              <a:gd name="T109" fmla="*/ T108 w 1064"/>
                              <a:gd name="T110" fmla="+- 0 2450 1634"/>
                              <a:gd name="T111" fmla="*/ 2450 h 922"/>
                              <a:gd name="T112" fmla="+- 0 9302 8869"/>
                              <a:gd name="T113" fmla="*/ T112 w 1064"/>
                              <a:gd name="T114" fmla="+- 0 2487 1634"/>
                              <a:gd name="T115" fmla="*/ 2487 h 922"/>
                              <a:gd name="T116" fmla="+- 0 9366 8869"/>
                              <a:gd name="T117" fmla="*/ T116 w 1064"/>
                              <a:gd name="T118" fmla="+- 0 2516 1634"/>
                              <a:gd name="T119" fmla="*/ 2516 h 922"/>
                              <a:gd name="T120" fmla="+- 0 9435 8869"/>
                              <a:gd name="T121" fmla="*/ T120 w 1064"/>
                              <a:gd name="T122" fmla="+- 0 2538 1634"/>
                              <a:gd name="T123" fmla="*/ 2538 h 922"/>
                              <a:gd name="T124" fmla="+- 0 9507 8869"/>
                              <a:gd name="T125" fmla="*/ T124 w 1064"/>
                              <a:gd name="T126" fmla="+- 0 2552 1634"/>
                              <a:gd name="T127" fmla="*/ 2552 h 922"/>
                              <a:gd name="T128" fmla="+- 0 9581 8869"/>
                              <a:gd name="T129" fmla="*/ T128 w 1064"/>
                              <a:gd name="T130" fmla="+- 0 2556 1634"/>
                              <a:gd name="T131" fmla="*/ 2556 h 9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64" h="922">
                                <a:moveTo>
                                  <a:pt x="1064" y="618"/>
                                </a:moveTo>
                                <a:lnTo>
                                  <a:pt x="1008" y="674"/>
                                </a:lnTo>
                                <a:lnTo>
                                  <a:pt x="944" y="720"/>
                                </a:lnTo>
                                <a:lnTo>
                                  <a:pt x="873" y="754"/>
                                </a:lnTo>
                                <a:lnTo>
                                  <a:pt x="795" y="776"/>
                                </a:lnTo>
                                <a:lnTo>
                                  <a:pt x="712" y="783"/>
                                </a:lnTo>
                                <a:lnTo>
                                  <a:pt x="638" y="778"/>
                                </a:lnTo>
                                <a:lnTo>
                                  <a:pt x="568" y="760"/>
                                </a:lnTo>
                                <a:lnTo>
                                  <a:pt x="503" y="733"/>
                                </a:lnTo>
                                <a:lnTo>
                                  <a:pt x="443" y="696"/>
                                </a:lnTo>
                                <a:lnTo>
                                  <a:pt x="390" y="650"/>
                                </a:lnTo>
                                <a:lnTo>
                                  <a:pt x="345" y="597"/>
                                </a:lnTo>
                                <a:lnTo>
                                  <a:pt x="308" y="537"/>
                                </a:lnTo>
                                <a:lnTo>
                                  <a:pt x="280" y="472"/>
                                </a:lnTo>
                                <a:lnTo>
                                  <a:pt x="263" y="402"/>
                                </a:lnTo>
                                <a:lnTo>
                                  <a:pt x="257" y="328"/>
                                </a:lnTo>
                                <a:lnTo>
                                  <a:pt x="379" y="328"/>
                                </a:lnTo>
                                <a:lnTo>
                                  <a:pt x="189" y="0"/>
                                </a:lnTo>
                                <a:lnTo>
                                  <a:pt x="0" y="328"/>
                                </a:lnTo>
                                <a:lnTo>
                                  <a:pt x="118" y="328"/>
                                </a:lnTo>
                                <a:lnTo>
                                  <a:pt x="123" y="403"/>
                                </a:lnTo>
                                <a:lnTo>
                                  <a:pt x="136" y="474"/>
                                </a:lnTo>
                                <a:lnTo>
                                  <a:pt x="158" y="543"/>
                                </a:lnTo>
                                <a:lnTo>
                                  <a:pt x="188" y="607"/>
                                </a:lnTo>
                                <a:lnTo>
                                  <a:pt x="224" y="668"/>
                                </a:lnTo>
                                <a:lnTo>
                                  <a:pt x="268" y="723"/>
                                </a:lnTo>
                                <a:lnTo>
                                  <a:pt x="318" y="772"/>
                                </a:lnTo>
                                <a:lnTo>
                                  <a:pt x="373" y="816"/>
                                </a:lnTo>
                                <a:lnTo>
                                  <a:pt x="433" y="853"/>
                                </a:lnTo>
                                <a:lnTo>
                                  <a:pt x="497" y="882"/>
                                </a:lnTo>
                                <a:lnTo>
                                  <a:pt x="566" y="904"/>
                                </a:lnTo>
                                <a:lnTo>
                                  <a:pt x="638" y="918"/>
                                </a:lnTo>
                                <a:lnTo>
                                  <a:pt x="712" y="922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95"/>
                        <wps:cNvSpPr>
                          <a:spLocks/>
                        </wps:cNvSpPr>
                        <wps:spPr bwMode="auto">
                          <a:xfrm>
                            <a:off x="9229" y="1367"/>
                            <a:ext cx="1064" cy="922"/>
                          </a:xfrm>
                          <a:custGeom>
                            <a:avLst/>
                            <a:gdLst>
                              <a:gd name="T0" fmla="+- 0 9230 9230"/>
                              <a:gd name="T1" fmla="*/ T0 w 1064"/>
                              <a:gd name="T2" fmla="+- 0 1672 1368"/>
                              <a:gd name="T3" fmla="*/ 1672 h 922"/>
                              <a:gd name="T4" fmla="+- 0 9285 9230"/>
                              <a:gd name="T5" fmla="*/ T4 w 1064"/>
                              <a:gd name="T6" fmla="+- 0 1616 1368"/>
                              <a:gd name="T7" fmla="*/ 1616 h 922"/>
                              <a:gd name="T8" fmla="+- 0 9349 9230"/>
                              <a:gd name="T9" fmla="*/ T8 w 1064"/>
                              <a:gd name="T10" fmla="+- 0 1570 1368"/>
                              <a:gd name="T11" fmla="*/ 1570 h 922"/>
                              <a:gd name="T12" fmla="+- 0 9420 9230"/>
                              <a:gd name="T13" fmla="*/ T12 w 1064"/>
                              <a:gd name="T14" fmla="+- 0 1536 1368"/>
                              <a:gd name="T15" fmla="*/ 1536 h 922"/>
                              <a:gd name="T16" fmla="+- 0 9498 9230"/>
                              <a:gd name="T17" fmla="*/ T16 w 1064"/>
                              <a:gd name="T18" fmla="+- 0 1514 1368"/>
                              <a:gd name="T19" fmla="*/ 1514 h 922"/>
                              <a:gd name="T20" fmla="+- 0 9581 9230"/>
                              <a:gd name="T21" fmla="*/ T20 w 1064"/>
                              <a:gd name="T22" fmla="+- 0 1507 1368"/>
                              <a:gd name="T23" fmla="*/ 1507 h 922"/>
                              <a:gd name="T24" fmla="+- 0 9655 9230"/>
                              <a:gd name="T25" fmla="*/ T24 w 1064"/>
                              <a:gd name="T26" fmla="+- 0 1513 1368"/>
                              <a:gd name="T27" fmla="*/ 1513 h 922"/>
                              <a:gd name="T28" fmla="+- 0 9725 9230"/>
                              <a:gd name="T29" fmla="*/ T28 w 1064"/>
                              <a:gd name="T30" fmla="+- 0 1530 1368"/>
                              <a:gd name="T31" fmla="*/ 1530 h 922"/>
                              <a:gd name="T32" fmla="+- 0 9790 9230"/>
                              <a:gd name="T33" fmla="*/ T32 w 1064"/>
                              <a:gd name="T34" fmla="+- 0 1557 1368"/>
                              <a:gd name="T35" fmla="*/ 1557 h 922"/>
                              <a:gd name="T36" fmla="+- 0 9850 9230"/>
                              <a:gd name="T37" fmla="*/ T36 w 1064"/>
                              <a:gd name="T38" fmla="+- 0 1595 1368"/>
                              <a:gd name="T39" fmla="*/ 1595 h 922"/>
                              <a:gd name="T40" fmla="+- 0 9903 9230"/>
                              <a:gd name="T41" fmla="*/ T40 w 1064"/>
                              <a:gd name="T42" fmla="+- 0 1640 1368"/>
                              <a:gd name="T43" fmla="*/ 1640 h 922"/>
                              <a:gd name="T44" fmla="+- 0 9949 9230"/>
                              <a:gd name="T45" fmla="*/ T44 w 1064"/>
                              <a:gd name="T46" fmla="+- 0 1693 1368"/>
                              <a:gd name="T47" fmla="*/ 1693 h 922"/>
                              <a:gd name="T48" fmla="+- 0 9986 9230"/>
                              <a:gd name="T49" fmla="*/ T48 w 1064"/>
                              <a:gd name="T50" fmla="+- 0 1753 1368"/>
                              <a:gd name="T51" fmla="*/ 1753 h 922"/>
                              <a:gd name="T52" fmla="+- 0 10013 9230"/>
                              <a:gd name="T53" fmla="*/ T52 w 1064"/>
                              <a:gd name="T54" fmla="+- 0 1818 1368"/>
                              <a:gd name="T55" fmla="*/ 1818 h 922"/>
                              <a:gd name="T56" fmla="+- 0 10031 9230"/>
                              <a:gd name="T57" fmla="*/ T56 w 1064"/>
                              <a:gd name="T58" fmla="+- 0 1888 1368"/>
                              <a:gd name="T59" fmla="*/ 1888 h 922"/>
                              <a:gd name="T60" fmla="+- 0 10037 9230"/>
                              <a:gd name="T61" fmla="*/ T60 w 1064"/>
                              <a:gd name="T62" fmla="+- 0 1962 1368"/>
                              <a:gd name="T63" fmla="*/ 1962 h 922"/>
                              <a:gd name="T64" fmla="+- 0 9915 9230"/>
                              <a:gd name="T65" fmla="*/ T64 w 1064"/>
                              <a:gd name="T66" fmla="+- 0 1962 1368"/>
                              <a:gd name="T67" fmla="*/ 1962 h 922"/>
                              <a:gd name="T68" fmla="+- 0 10104 9230"/>
                              <a:gd name="T69" fmla="*/ T68 w 1064"/>
                              <a:gd name="T70" fmla="+- 0 2290 1368"/>
                              <a:gd name="T71" fmla="*/ 2290 h 922"/>
                              <a:gd name="T72" fmla="+- 0 10293 9230"/>
                              <a:gd name="T73" fmla="*/ T72 w 1064"/>
                              <a:gd name="T74" fmla="+- 0 1962 1368"/>
                              <a:gd name="T75" fmla="*/ 1962 h 922"/>
                              <a:gd name="T76" fmla="+- 0 10175 9230"/>
                              <a:gd name="T77" fmla="*/ T76 w 1064"/>
                              <a:gd name="T78" fmla="+- 0 1962 1368"/>
                              <a:gd name="T79" fmla="*/ 1962 h 922"/>
                              <a:gd name="T80" fmla="+- 0 10171 9230"/>
                              <a:gd name="T81" fmla="*/ T80 w 1064"/>
                              <a:gd name="T82" fmla="+- 0 1888 1368"/>
                              <a:gd name="T83" fmla="*/ 1888 h 922"/>
                              <a:gd name="T84" fmla="+- 0 10157 9230"/>
                              <a:gd name="T85" fmla="*/ T84 w 1064"/>
                              <a:gd name="T86" fmla="+- 0 1816 1368"/>
                              <a:gd name="T87" fmla="*/ 1816 h 922"/>
                              <a:gd name="T88" fmla="+- 0 10135 9230"/>
                              <a:gd name="T89" fmla="*/ T88 w 1064"/>
                              <a:gd name="T90" fmla="+- 0 1747 1368"/>
                              <a:gd name="T91" fmla="*/ 1747 h 922"/>
                              <a:gd name="T92" fmla="+- 0 10106 9230"/>
                              <a:gd name="T93" fmla="*/ T92 w 1064"/>
                              <a:gd name="T94" fmla="+- 0 1683 1368"/>
                              <a:gd name="T95" fmla="*/ 1683 h 922"/>
                              <a:gd name="T96" fmla="+- 0 10069 9230"/>
                              <a:gd name="T97" fmla="*/ T96 w 1064"/>
                              <a:gd name="T98" fmla="+- 0 1623 1368"/>
                              <a:gd name="T99" fmla="*/ 1623 h 922"/>
                              <a:gd name="T100" fmla="+- 0 10025 9230"/>
                              <a:gd name="T101" fmla="*/ T100 w 1064"/>
                              <a:gd name="T102" fmla="+- 0 1568 1368"/>
                              <a:gd name="T103" fmla="*/ 1568 h 922"/>
                              <a:gd name="T104" fmla="+- 0 9976 9230"/>
                              <a:gd name="T105" fmla="*/ T104 w 1064"/>
                              <a:gd name="T106" fmla="+- 0 1518 1368"/>
                              <a:gd name="T107" fmla="*/ 1518 h 922"/>
                              <a:gd name="T108" fmla="+- 0 9921 9230"/>
                              <a:gd name="T109" fmla="*/ T108 w 1064"/>
                              <a:gd name="T110" fmla="+- 0 1474 1368"/>
                              <a:gd name="T111" fmla="*/ 1474 h 922"/>
                              <a:gd name="T112" fmla="+- 0 9860 9230"/>
                              <a:gd name="T113" fmla="*/ T112 w 1064"/>
                              <a:gd name="T114" fmla="+- 0 1438 1368"/>
                              <a:gd name="T115" fmla="*/ 1438 h 922"/>
                              <a:gd name="T116" fmla="+- 0 9796 9230"/>
                              <a:gd name="T117" fmla="*/ T116 w 1064"/>
                              <a:gd name="T118" fmla="+- 0 1408 1368"/>
                              <a:gd name="T119" fmla="*/ 1408 h 922"/>
                              <a:gd name="T120" fmla="+- 0 9727 9230"/>
                              <a:gd name="T121" fmla="*/ T120 w 1064"/>
                              <a:gd name="T122" fmla="+- 0 1386 1368"/>
                              <a:gd name="T123" fmla="*/ 1386 h 922"/>
                              <a:gd name="T124" fmla="+- 0 9656 9230"/>
                              <a:gd name="T125" fmla="*/ T124 w 1064"/>
                              <a:gd name="T126" fmla="+- 0 1373 1368"/>
                              <a:gd name="T127" fmla="*/ 1373 h 922"/>
                              <a:gd name="T128" fmla="+- 0 9581 9230"/>
                              <a:gd name="T129" fmla="*/ T128 w 1064"/>
                              <a:gd name="T130" fmla="+- 0 1368 1368"/>
                              <a:gd name="T131" fmla="*/ 1368 h 9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64" h="922">
                                <a:moveTo>
                                  <a:pt x="0" y="304"/>
                                </a:moveTo>
                                <a:lnTo>
                                  <a:pt x="55" y="248"/>
                                </a:lnTo>
                                <a:lnTo>
                                  <a:pt x="119" y="202"/>
                                </a:lnTo>
                                <a:lnTo>
                                  <a:pt x="190" y="168"/>
                                </a:lnTo>
                                <a:lnTo>
                                  <a:pt x="268" y="146"/>
                                </a:lnTo>
                                <a:lnTo>
                                  <a:pt x="351" y="139"/>
                                </a:lnTo>
                                <a:lnTo>
                                  <a:pt x="425" y="145"/>
                                </a:lnTo>
                                <a:lnTo>
                                  <a:pt x="495" y="162"/>
                                </a:lnTo>
                                <a:lnTo>
                                  <a:pt x="560" y="189"/>
                                </a:lnTo>
                                <a:lnTo>
                                  <a:pt x="620" y="227"/>
                                </a:lnTo>
                                <a:lnTo>
                                  <a:pt x="673" y="272"/>
                                </a:lnTo>
                                <a:lnTo>
                                  <a:pt x="719" y="325"/>
                                </a:lnTo>
                                <a:lnTo>
                                  <a:pt x="756" y="385"/>
                                </a:lnTo>
                                <a:lnTo>
                                  <a:pt x="783" y="450"/>
                                </a:lnTo>
                                <a:lnTo>
                                  <a:pt x="801" y="520"/>
                                </a:lnTo>
                                <a:lnTo>
                                  <a:pt x="807" y="594"/>
                                </a:lnTo>
                                <a:lnTo>
                                  <a:pt x="685" y="594"/>
                                </a:lnTo>
                                <a:lnTo>
                                  <a:pt x="874" y="922"/>
                                </a:lnTo>
                                <a:lnTo>
                                  <a:pt x="1063" y="594"/>
                                </a:lnTo>
                                <a:lnTo>
                                  <a:pt x="945" y="594"/>
                                </a:lnTo>
                                <a:lnTo>
                                  <a:pt x="941" y="520"/>
                                </a:lnTo>
                                <a:lnTo>
                                  <a:pt x="927" y="448"/>
                                </a:lnTo>
                                <a:lnTo>
                                  <a:pt x="905" y="379"/>
                                </a:lnTo>
                                <a:lnTo>
                                  <a:pt x="876" y="315"/>
                                </a:lnTo>
                                <a:lnTo>
                                  <a:pt x="839" y="255"/>
                                </a:lnTo>
                                <a:lnTo>
                                  <a:pt x="795" y="200"/>
                                </a:lnTo>
                                <a:lnTo>
                                  <a:pt x="746" y="150"/>
                                </a:lnTo>
                                <a:lnTo>
                                  <a:pt x="691" y="106"/>
                                </a:lnTo>
                                <a:lnTo>
                                  <a:pt x="630" y="70"/>
                                </a:lnTo>
                                <a:lnTo>
                                  <a:pt x="566" y="40"/>
                                </a:lnTo>
                                <a:lnTo>
                                  <a:pt x="497" y="18"/>
                                </a:lnTo>
                                <a:lnTo>
                                  <a:pt x="426" y="5"/>
                                </a:lnTo>
                                <a:lnTo>
                                  <a:pt x="351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Line 96"/>
                        <wps:cNvCnPr/>
                        <wps:spPr bwMode="auto">
                          <a:xfrm>
                            <a:off x="9641" y="1779"/>
                            <a:ext cx="140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Freeform 97"/>
                        <wps:cNvSpPr>
                          <a:spLocks/>
                        </wps:cNvSpPr>
                        <wps:spPr bwMode="auto">
                          <a:xfrm>
                            <a:off x="9384" y="1730"/>
                            <a:ext cx="146" cy="98"/>
                          </a:xfrm>
                          <a:custGeom>
                            <a:avLst/>
                            <a:gdLst>
                              <a:gd name="T0" fmla="+- 0 9385 9385"/>
                              <a:gd name="T1" fmla="*/ T0 w 146"/>
                              <a:gd name="T2" fmla="+- 0 1780 1731"/>
                              <a:gd name="T3" fmla="*/ 1780 h 98"/>
                              <a:gd name="T4" fmla="+- 0 9433 9385"/>
                              <a:gd name="T5" fmla="*/ T4 w 146"/>
                              <a:gd name="T6" fmla="+- 0 1828 1731"/>
                              <a:gd name="T7" fmla="*/ 1828 h 98"/>
                              <a:gd name="T8" fmla="+- 0 9530 9385"/>
                              <a:gd name="T9" fmla="*/ T8 w 146"/>
                              <a:gd name="T10" fmla="+- 0 1731 1731"/>
                              <a:gd name="T11" fmla="*/ 1731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6" h="98">
                                <a:moveTo>
                                  <a:pt x="0" y="49"/>
                                </a:moveTo>
                                <a:lnTo>
                                  <a:pt x="48" y="97"/>
                                </a:lnTo>
                                <a:lnTo>
                                  <a:pt x="145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Line 98"/>
                        <wps:cNvCnPr/>
                        <wps:spPr bwMode="auto">
                          <a:xfrm>
                            <a:off x="9641" y="1962"/>
                            <a:ext cx="140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Freeform 99"/>
                        <wps:cNvSpPr>
                          <a:spLocks/>
                        </wps:cNvSpPr>
                        <wps:spPr bwMode="auto">
                          <a:xfrm>
                            <a:off x="9384" y="1913"/>
                            <a:ext cx="146" cy="98"/>
                          </a:xfrm>
                          <a:custGeom>
                            <a:avLst/>
                            <a:gdLst>
                              <a:gd name="T0" fmla="+- 0 9385 9385"/>
                              <a:gd name="T1" fmla="*/ T0 w 146"/>
                              <a:gd name="T2" fmla="+- 0 1962 1913"/>
                              <a:gd name="T3" fmla="*/ 1962 h 98"/>
                              <a:gd name="T4" fmla="+- 0 9433 9385"/>
                              <a:gd name="T5" fmla="*/ T4 w 146"/>
                              <a:gd name="T6" fmla="+- 0 2011 1913"/>
                              <a:gd name="T7" fmla="*/ 2011 h 98"/>
                              <a:gd name="T8" fmla="+- 0 9530 9385"/>
                              <a:gd name="T9" fmla="*/ T8 w 146"/>
                              <a:gd name="T10" fmla="+- 0 1913 1913"/>
                              <a:gd name="T11" fmla="*/ 1913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6" h="98">
                                <a:moveTo>
                                  <a:pt x="0" y="49"/>
                                </a:moveTo>
                                <a:lnTo>
                                  <a:pt x="48" y="98"/>
                                </a:lnTo>
                                <a:lnTo>
                                  <a:pt x="145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Line 100"/>
                        <wps:cNvCnPr/>
                        <wps:spPr bwMode="auto">
                          <a:xfrm>
                            <a:off x="9641" y="2145"/>
                            <a:ext cx="140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Freeform 101"/>
                        <wps:cNvSpPr>
                          <a:spLocks/>
                        </wps:cNvSpPr>
                        <wps:spPr bwMode="auto">
                          <a:xfrm>
                            <a:off x="9384" y="2096"/>
                            <a:ext cx="146" cy="98"/>
                          </a:xfrm>
                          <a:custGeom>
                            <a:avLst/>
                            <a:gdLst>
                              <a:gd name="T0" fmla="+- 0 9385 9385"/>
                              <a:gd name="T1" fmla="*/ T0 w 146"/>
                              <a:gd name="T2" fmla="+- 0 2145 2096"/>
                              <a:gd name="T3" fmla="*/ 2145 h 98"/>
                              <a:gd name="T4" fmla="+- 0 9433 9385"/>
                              <a:gd name="T5" fmla="*/ T4 w 146"/>
                              <a:gd name="T6" fmla="+- 0 2193 2096"/>
                              <a:gd name="T7" fmla="*/ 2193 h 98"/>
                              <a:gd name="T8" fmla="+- 0 9530 9385"/>
                              <a:gd name="T9" fmla="*/ T8 w 146"/>
                              <a:gd name="T10" fmla="+- 0 2096 2096"/>
                              <a:gd name="T11" fmla="*/ 2096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6" h="98">
                                <a:moveTo>
                                  <a:pt x="0" y="49"/>
                                </a:moveTo>
                                <a:lnTo>
                                  <a:pt x="48" y="97"/>
                                </a:lnTo>
                                <a:lnTo>
                                  <a:pt x="145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1171" y="689"/>
                            <a:ext cx="5839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3CEAFA" w14:textId="77777777" w:rsidR="00E05994" w:rsidRPr="001F096A" w:rsidRDefault="00E05994" w:rsidP="00E05994">
                              <w:pPr>
                                <w:autoSpaceDE/>
                                <w:autoSpaceDN/>
                                <w:spacing w:line="192" w:lineRule="auto"/>
                                <w:rPr>
                                  <w:rFonts w:ascii="Calibri" w:eastAsia="Noto Sans CJK KR Regular" w:hAnsi="Calibri" w:cs="Times New Roman"/>
                                  <w:sz w:val="26"/>
                                  <w:szCs w:val="26"/>
                                  <w:lang w:val="en-US" w:eastAsia="ko-KR" w:bidi="he-IL"/>
                                </w:rPr>
                              </w:pP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이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접근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방식의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핵심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구성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요소는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다음과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같습니다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Arial"/>
                                  <w:b/>
                                  <w:bCs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420F5475" w14:textId="77777777" w:rsidR="00E05994" w:rsidRPr="001F096A" w:rsidRDefault="00E05994" w:rsidP="00E05994">
                              <w:pPr>
                                <w:spacing w:line="317" w:lineRule="exact"/>
                                <w:rPr>
                                  <w:rFonts w:ascii="Calibri" w:hAnsi="Calibri" w:cs="Calibri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1441" y="2840"/>
                            <a:ext cx="2120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9425F1" w14:textId="77777777" w:rsidR="00E05994" w:rsidRPr="001F096A" w:rsidRDefault="00E05994" w:rsidP="00E05994">
                              <w:pPr>
                                <w:spacing w:line="325" w:lineRule="exact"/>
                                <w:jc w:val="center"/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rtl/>
                                  <w:lang w:val="ko-KR" w:eastAsia="ko-KR"/>
                                </w:rPr>
                              </w:pPr>
                              <w:r w:rsidRPr="001F096A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변화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이론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4573" y="2840"/>
                            <a:ext cx="2774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CCFA86" w14:textId="77777777" w:rsidR="00E05994" w:rsidRPr="001F096A" w:rsidRDefault="00E05994" w:rsidP="00E05994">
                              <w:pPr>
                                <w:autoSpaceDE/>
                                <w:autoSpaceDN/>
                                <w:spacing w:line="192" w:lineRule="auto"/>
                                <w:jc w:val="center"/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</w:pPr>
                              <w:r w:rsidRPr="001F096A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성과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프레임워크</w:t>
                              </w:r>
                            </w:p>
                            <w:p w14:paraId="27B3DD4B" w14:textId="77777777" w:rsidR="00E05994" w:rsidRPr="006A7550" w:rsidRDefault="00E05994" w:rsidP="00E05994">
                              <w:pPr>
                                <w:spacing w:line="325" w:lineRule="exact"/>
                                <w:rPr>
                                  <w:rFonts w:ascii="Calibri" w:hAnsi="Calibri" w:cs="Calibri"/>
                                  <w:sz w:val="26"/>
                                  <w:szCs w:val="26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8277" y="2840"/>
                            <a:ext cx="2563" cy="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F2BC50" w14:textId="77777777" w:rsidR="00E05994" w:rsidRPr="001F096A" w:rsidRDefault="00E05994" w:rsidP="00E05994">
                              <w:pPr>
                                <w:autoSpaceDE/>
                                <w:autoSpaceDN/>
                                <w:spacing w:line="144" w:lineRule="auto"/>
                                <w:jc w:val="center"/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rtl/>
                                  <w:lang w:val="ko-KR" w:eastAsia="zh-CN" w:bidi="he-IL"/>
                                </w:rPr>
                              </w:pPr>
                              <w:r w:rsidRPr="001F096A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모니터링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및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평가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1F096A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프레임워크</w:t>
                              </w:r>
                              <w:r w:rsidRPr="001F096A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6"/>
                                  <w:szCs w:val="26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05" o:spid="_x0000_s1180" style="width:527.25pt;height:176.5pt;mso-position-horizontal-relative:char;mso-position-vertical-relative:line" coordorigin="680,365" coordsize="10545,3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">
                <v:shape id="Freeform 83" o:spid="_x0000_s1181" style="position:absolute;left:680;top:365;width:10545;height:3530;visibility:visible;mso-wrap-style:square;v-text-anchor:top" coordsize="10545,3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5mn8EA&#10;AADcAAAADwAAAGRycy9kb3ducmV2LnhtbERPTYvCMBC9C/sfwix409RFRLtGka6CFw/WvextaMa2&#10;bDMJTazVX28Ewds83ucs171pREetry0rmIwTEMSF1TWXCn5Pu9EchA/IGhvLpOBGHtarj8ESU22v&#10;fKQuD6WIIexTVFCF4FIpfVGRQT+2jjhyZ9saDBG2pdQtXmO4aeRXksykwZpjQ4WOsoqK//xiFDi3&#10;y6cL/Ku30/vhJztn3WKupVLDz37zDSJQH97il3uv4/xkBs9n4gV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IOZp/BAAAA3AAAAA8AAAAAAAAAAAAAAAAAmAIAAGRycy9kb3du&#10;cmV2LnhtbFBLBQYAAAAABAAEAPUAAACGAwAAAAA=&#10;" path="m10262,l284,,208,10,141,38,83,83,39,140,10,208,,283,,3245r10,76l39,3388r44,58l141,3490r67,29l284,3529r9978,l10337,3519r68,-29l10462,3446r44,-58l10535,3321r10,-76l10545,283r-10,-75l10506,140r-44,-57l10405,38r-68,-28l10262,xe" fillcolor="#faf4f4" stroked="f">
                  <v:path arrowok="t" o:connecttype="custom" o:connectlocs="10262,366;284,366;208,376;141,404;83,449;39,506;10,574;0,649;0,3611;10,3687;39,3754;83,3812;141,3856;208,3885;284,3895;10262,3895;10337,3885;10405,3856;10462,3812;10506,3754;10535,3687;10545,3611;10545,649;10535,574;10506,506;10462,449;10405,404;10337,376;10262,366" o:connectangles="0,0,0,0,0,0,0,0,0,0,0,0,0,0,0,0,0,0,0,0,0,0,0,0,0,0,0,0,0"/>
                </v:shape>
                <v:shape id="Freeform 84" o:spid="_x0000_s1182" style="position:absolute;left:1773;top:1621;width:1105;height:958;visibility:visible;mso-wrap-style:square;v-text-anchor:top" coordsize="1105,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dk6MEA&#10;AADcAAAADwAAAGRycy9kb3ducmV2LnhtbERPS4vCMBC+C/6HMAt703Rl0aUaRXx7WdiuF29DM7bV&#10;ZlKaaOu/N4LgbT6+50xmrSnFjWpXWFbw1Y9AEKdWF5wpOPyvez8gnEfWWFomBXdyMJt2OxOMtW34&#10;j26Jz0QIYRejgtz7KpbSpTkZdH1bEQfuZGuDPsA6k7rGJoSbUg6iaCgNFhwacqxokVN6Sa5Gwfb4&#10;a7JygXy2S/N9vKxX+01zUOrzo52PQXhq/Vv8cu90mB+N4PlMuEBO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3ZOjBAAAA3AAAAA8AAAAAAAAAAAAAAAAAmAIAAGRycy9kb3du&#10;cmV2LnhtbFBLBQYAAAAABAAEAPUAAACGAwAAAAA=&#10;" path="m1104,642r-57,58l981,748r-75,36l825,806r-86,8l663,808,590,790,522,761,460,723,405,676,358,620,319,559,290,491,272,418r-6,-77l393,341,196,,,341r122,l127,418r14,75l164,564r30,67l233,694r45,57l329,803r58,45l449,886r67,31l587,939r75,15l739,958e" filled="f" strokecolor="#ce6c83" strokeweight="2.5pt">
                  <v:path arrowok="t" o:connecttype="custom" o:connectlocs="1104,2263;1047,2321;981,2369;906,2405;825,2427;739,2435;663,2429;590,2411;522,2382;460,2344;405,2297;358,2241;319,2180;290,2112;272,2039;266,1962;393,1962;196,1621;0,1962;122,1962;127,2039;141,2114;164,2185;194,2252;233,2315;278,2372;329,2424;387,2469;449,2507;516,2538;587,2560;662,2575;739,2579" o:connectangles="0,0,0,0,0,0,0,0,0,0,0,0,0,0,0,0,0,0,0,0,0,0,0,0,0,0,0,0,0,0,0,0,0"/>
                </v:shape>
                <v:shape id="Freeform 85" o:spid="_x0000_s1183" style="position:absolute;left:2148;top:1344;width:1105;height:958;visibility:visible;mso-wrap-style:square;v-text-anchor:top" coordsize="1105,9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jwmsUA&#10;AADcAAAADwAAAGRycy9kb3ducmV2LnhtbESPT2vCQBDF74LfYRnBm24sUiRmFdHaPxeh1ktuQ3ZM&#10;otnZkN2a9Nt3DoXeZnhv3vtNth1cox7UhdqzgcU8AUVceFtzaeDydZytQIWIbLHxTAZ+KMB2Mx5l&#10;mFrf8yc9zrFUEsIhRQNVjG2qdSgqchjmviUW7eo7h1HWrtS2w17CXaOfkuRZO6xZGipsaV9RcT9/&#10;OwNv+cmVzR755g9umd+PLx+v/cWY6WTYrUFFGuK/+e/63Qp+IrTyjEy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KPCaxQAAANwAAAAPAAAAAAAAAAAAAAAAAJgCAABkcnMv&#10;ZG93bnJldi54bWxQSwUGAAAAAAQABAD1AAAAigMAAAAA&#10;" path="m,316l57,258r67,-48l198,174r81,-22l365,144r77,6l515,168r68,29l645,235r55,48l747,338r39,62l814,468r18,72l839,617r-127,l909,958,1105,617r-122,l978,540,964,465,941,394,910,327,872,264,827,207,775,156,718,110,656,72,588,41,517,19,443,5,365,e" filled="f" strokecolor="#ce6c83" strokeweight="2.5pt">
                  <v:path arrowok="t" o:connecttype="custom" o:connectlocs="0,1661;57,1603;124,1555;198,1519;279,1497;365,1489;442,1495;515,1513;583,1542;645,1580;700,1628;747,1683;786,1745;814,1813;832,1885;839,1962;712,1962;909,2303;1105,1962;983,1962;978,1885;964,1810;941,1739;910,1672;872,1609;827,1552;775,1501;718,1455;656,1417;588,1386;517,1364;443,1350;365,1345" o:connectangles="0,0,0,0,0,0,0,0,0,0,0,0,0,0,0,0,0,0,0,0,0,0,0,0,0,0,0,0,0,0,0,0,0"/>
                </v:shape>
                <v:shape id="Freeform 86" o:spid="_x0000_s1184" style="position:absolute;left:5542;top:1432;width:820;height:1060;visibility:visible;mso-wrap-style:square;v-text-anchor:top" coordsize="820,1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zrxMMA&#10;AADcAAAADwAAAGRycy9kb3ducmV2LnhtbERPTWvCQBC9F/oflin0Usxug4pNXaUECj14MQribciO&#10;2dDsbJrdavrvu4LgbR7vc5br0XXiTENoPWt4zRQI4tqblhsN+93nZAEiRGSDnWfS8EcB1qvHhyUW&#10;xl94S+cqNiKFcChQg42xL6QMtSWHIfM9ceJOfnAYExwaaQa8pHDXyVypuXTYcmqw2FNpqf6ufp2G&#10;Q17+qM2pyl+66SwcSz/KTbRaPz+NH+8gIo3xLr65v0yar97g+ky6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6zrxMMAAADcAAAADwAAAAAAAAAAAAAAAACYAgAAZHJzL2Rv&#10;d25yZXYueG1sUEsFBgAAAAAEAAQA9QAAAIgDAAAAAA==&#10;" path="m,l820,r,845l615,1060,,1060,,xe" filled="f" strokecolor="#ce6c83" strokeweight="2.5pt">
                  <v:path arrowok="t" o:connecttype="custom" o:connectlocs="0,1432;820,1432;820,2277;615,2492;0,2492;0,1432" o:connectangles="0,0,0,0,0,0"/>
                </v:shape>
                <v:shape id="Freeform 87" o:spid="_x0000_s1185" style="position:absolute;left:6149;top:2262;width:214;height:230;visibility:visible;mso-wrap-style:square;v-text-anchor:top" coordsize="214,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UT7MUA&#10;AADcAAAADwAAAGRycy9kb3ducmV2LnhtbESPQWvCQBCF74X+h2UK3uomgiVEVxGhYG+tiuBtzI7Z&#10;YHY2za4x/fedQ6G3Gd6b975ZrkffqoH62AQ2kE8zUMRVsA3XBo6H99cCVEzIFtvAZOCHIqxXz09L&#10;LG148BcN+1QrCeFYogGXUldqHStHHuM0dMSiXUPvMcna19r2+JBw3+pZlr1pjw1Lg8OOto6q2/7u&#10;DWQfm9nRFZfz4dR9X8LnPJ7zoTBm8jJuFqASjenf/He9s4KfC748IxP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NRPsxQAAANwAAAAPAAAAAAAAAAAAAAAAAJgCAABkcnMv&#10;ZG93bnJldi54bWxQSwUGAAAAAAQABAD1AAAAigMAAAAA&#10;" path="m214,l,,,230e" filled="f" strokecolor="#ce6c83" strokeweight="2.5pt">
                  <v:path arrowok="t" o:connecttype="custom" o:connectlocs="214,2262;0,2262;0,2492" o:connectangles="0,0,0"/>
                </v:shape>
                <v:shape id="Freeform 88" o:spid="_x0000_s1186" style="position:absolute;left:5697;top:1679;width:208;height:139;visibility:visible;mso-wrap-style:square;v-text-anchor:top" coordsize="208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JbPsMA&#10;AADcAAAADwAAAGRycy9kb3ducmV2LnhtbERPS2vCQBC+C/0PyxR6Ed2kh1KimyAFoR5Kq/FxHbNj&#10;EszOht1V03/fFQre5uN7zrwYTCeu5HxrWUE6TUAQV1a3XCvYlsvJOwgfkDV2lknBL3ko8qfRHDNt&#10;b7ym6ybUIoawz1BBE0KfSemrhgz6qe2JI3eyzmCI0NVSO7zFcNPJ1yR5kwZbjg0N9vTRUHXeXIyC&#10;xJl+tcPF1095ZFt+L/eH83iv1MvzsJiBCDSEh/jf/anj/DSF+zPxAp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JbPsMAAADcAAAADwAAAAAAAAAAAAAAAACYAgAAZHJzL2Rv&#10;d25yZXYueG1sUEsFBgAAAAAEAAQA9QAAAIgDAAAAAA==&#10;" path="m,69r69,69l207,e" filled="f" strokecolor="#ce6c83" strokeweight="2.5pt">
                  <v:path arrowok="t" o:connecttype="custom" o:connectlocs="0,1749;69,1818;207,1680" o:connectangles="0,0,0"/>
                </v:shape>
                <v:line id="Line 89" o:spid="_x0000_s1187" style="position:absolute;visibility:visible;mso-wrap-style:square" from="6019,1696" to="6223,1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y9A8EAAADcAAAADwAAAGRycy9kb3ducmV2LnhtbERPS4vCMBC+C/sfwizszaZ10ZVqFBGE&#10;hfXiY0VvQzO2xWZSmmjrvzeC4G0+vudM552pxI0aV1pWkEQxCOLM6pJzBfvdqj8G4TyyxsoyKbiT&#10;g/nsozfFVNuWN3Tb+lyEEHYpKii8r1MpXVaQQRfZmjhwZ9sY9AE2udQNtiHcVHIQxyNpsOTQUGBN&#10;y4Kyy/ZqFFz+5IF+7HqNq1OLw+9j0vrrv1Jfn91iAsJT59/il/tXh/nJAJ7PhAvk7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rL0DwQAAANwAAAAPAAAAAAAAAAAAAAAA&#10;AKECAABkcnMvZG93bnJldi54bWxQSwUGAAAAAAQABAD5AAAAjwMAAAAA&#10;" strokecolor="#ce6c83" strokeweight="2.5pt"/>
                <v:line id="Line 90" o:spid="_x0000_s1188" style="position:absolute;visibility:visible;mso-wrap-style:square" from="6019,1797" to="6127,17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AYmMEAAADcAAAADwAAAGRycy9kb3ducmV2LnhtbERPS4vCMBC+C/sfwizszaZVdKUaRQRB&#10;WC8+VvQ2NGNbbCalibb+e7Ow4G0+vufMFp2pxIMaV1pWkEQxCOLM6pJzBcfDuj8B4TyyxsoyKXiS&#10;g8X8ozfDVNuWd/TY+1yEEHYpKii8r1MpXVaQQRfZmjhwV9sY9AE2udQNtiHcVHIQx2NpsOTQUGBN&#10;q4Ky2/5uFNx+5Im+7XaL60uLo+E5af39V6mvz245BeGp82/xv3ujw/xkCH/PhAvk/A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l4BiYwQAAANwAAAAPAAAAAAAAAAAAAAAA&#10;AKECAABkcnMvZG93bnJldi54bWxQSwUGAAAAAAQABAD5AAAAjwMAAAAA&#10;" strokecolor="#ce6c83" strokeweight="2.5pt"/>
                <v:shape id="Freeform 91" o:spid="_x0000_s1189" style="position:absolute;left:5697;top:1996;width:208;height:139;visibility:visible;mso-wrap-style:square;v-text-anchor:top" coordsize="208,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X4psMA&#10;AADcAAAADwAAAGRycy9kb3ducmV2LnhtbERPTWvCQBC9C/0PyxS8SN1YipToKqEgtAexmjZep9lp&#10;EpKdDburpv++Kwje5vE+Z7keTCfO5HxjWcFsmoAgLq1uuFLwlW+eXkH4gKyxs0wK/sjDevUwWmKq&#10;7YX3dD6ESsQQ9ikqqEPoUyl9WZNBP7U9ceR+rTMYInSV1A4vMdx08jlJ5tJgw7Ghxp7eairbw8ko&#10;SJzpP74x237mP2zz3aY4tpNCqfHjkC1ABBrCXXxzv+s4f/YC12fiBX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X4psMAAADcAAAADwAAAAAAAAAAAAAAAACYAgAAZHJzL2Rv&#10;d25yZXYueG1sUEsFBgAAAAAEAAQA9QAAAIgDAAAAAA==&#10;" path="m,69r69,69l207,e" filled="f" strokecolor="#ce6c83" strokeweight="2.5pt">
                  <v:path arrowok="t" o:connecttype="custom" o:connectlocs="0,2066;69,2135;207,1997" o:connectangles="0,0,0"/>
                </v:shape>
                <v:line id="Line 92" o:spid="_x0000_s1190" style="position:absolute;visibility:visible;mso-wrap-style:square" from="6019,2013" to="6223,20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Uld8EAAADcAAAADwAAAGRycy9kb3ducmV2LnhtbERPS4vCMBC+C/sfwizszaZ10ZVqFBEE&#10;QS8+VvQ2NGNbbCalibb+e7Ow4G0+vudM552pxIMaV1pWkEQxCOLM6pJzBcfDqj8G4TyyxsoyKXiS&#10;g/nsozfFVNuWd/TY+1yEEHYpKii8r1MpXVaQQRfZmjhwV9sY9AE2udQNtiHcVHIQxyNpsOTQUGBN&#10;y4Ky2/5uFNw28kQ/drvF1aXF4fc5af39V6mvz24xAeGp82/xv3utw/xkCH/PhAvk7A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FRSV3wQAAANwAAAAPAAAAAAAAAAAAAAAA&#10;AKECAABkcnMvZG93bnJldi54bWxQSwUGAAAAAAQABAD5AAAAjwMAAAAA&#10;" strokecolor="#ce6c83" strokeweight="2.5pt"/>
                <v:line id="Line 93" o:spid="_x0000_s1191" style="position:absolute;visibility:visible;mso-wrap-style:square" from="6019,2114" to="6127,21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e7AMMAAADcAAAADwAAAGRycy9kb3ducmV2LnhtbERPS2vCQBC+C/0PyxR6M5u0aEuajYgg&#10;FJqL9oHehuw0CWZnQ3ZN0n/vCoK3+fiek60m04qBetdYVpBEMQji0uqGKwXfX9v5GwjnkTW2lknB&#10;PzlY5Q+zDFNtR97RsPeVCCHsUlRQe9+lUrqyJoMush1x4P5sb9AH2FdS9ziGcNPK5zheSoMNh4Ya&#10;O9rUVJ72Z6Pg9Cl/6dUWBW6PIy5eDsnozz9KPT1O63cQniZ/F9/cHzrMT5ZwfSZcIPML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WXuwDDAAAA3AAAAA8AAAAAAAAAAAAA&#10;AAAAoQIAAGRycy9kb3ducmV2LnhtbFBLBQYAAAAABAAEAPkAAACRAwAAAAA=&#10;" strokecolor="#ce6c83" strokeweight="2.5pt"/>
                <v:shape id="Freeform 94" o:spid="_x0000_s1192" style="position:absolute;left:8869;top:1634;width:1064;height:922;visibility:visible;mso-wrap-style:square;v-text-anchor:top" coordsize="1064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oWs8IA&#10;AADcAAAADwAAAGRycy9kb3ducmV2LnhtbERPTWsCMRC9F/wPYQreamJBq1ujiCgIXuzaQ4/jZrpZ&#10;upksm3Rd/fWmUPA2j/c5i1XvatFRGyrPGsYjBYK48KbiUsPnafcyAxEissHaM2m4UoDVcvC0wMz4&#10;C39Ql8dSpBAOGWqwMTaZlKGw5DCMfEOcuG/fOowJtqU0LV5SuKvlq1JT6bDi1GCxoY2l4if/dRpu&#10;supUtz9+5fZA4TzfqMl2stV6+Nyv30FE6uND/O/emzR//AZ/z6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+hazwgAAANwAAAAPAAAAAAAAAAAAAAAAAJgCAABkcnMvZG93&#10;bnJldi54bWxQSwUGAAAAAAQABAD1AAAAhwMAAAAA&#10;" path="m1064,618r-56,56l944,720r-71,34l795,776r-83,7l638,778,568,760,503,733,443,696,390,650,345,597,308,537,280,472,263,402r-6,-74l379,328,189,,,328r118,l123,403r13,71l158,543r30,64l224,668r44,55l318,772r55,44l433,853r64,29l566,904r72,14l712,922e" filled="f" strokecolor="#ce6c83" strokeweight="2.5pt">
                  <v:path arrowok="t" o:connecttype="custom" o:connectlocs="1064,2252;1008,2308;944,2354;873,2388;795,2410;712,2417;638,2412;568,2394;503,2367;443,2330;390,2284;345,2231;308,2171;280,2106;263,2036;257,1962;379,1962;189,1634;0,1962;118,1962;123,2037;136,2108;158,2177;188,2241;224,2302;268,2357;318,2406;373,2450;433,2487;497,2516;566,2538;638,2552;712,2556" o:connectangles="0,0,0,0,0,0,0,0,0,0,0,0,0,0,0,0,0,0,0,0,0,0,0,0,0,0,0,0,0,0,0,0,0"/>
                </v:shape>
                <v:shape id="Freeform 95" o:spid="_x0000_s1193" style="position:absolute;left:9229;top:1367;width:1064;height:922;visibility:visible;mso-wrap-style:square;v-text-anchor:top" coordsize="1064,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WCwcUA&#10;AADcAAAADwAAAGRycy9kb3ducmV2LnhtbESPQWvDMAyF74P9B6PBbqvdQcea1i2jdFDoZUt76FGN&#10;1TgslkPspel+/XQY7Cbxnt77tFyPoVUD9amJbGE6MaCIq+gari0cD+9Pr6BSRnbYRiYLN0qwXt3f&#10;LbFw8cqfNJS5VhLCqUALPueu0DpVngKmSeyIRbvEPmCWta+16/Eq4aHVz8a86IANS4PHjjaeqq/y&#10;O1j40c1ght3HqfR7Suf5xsy2s621jw/j2wJUpjH/m/+ud07wp0Irz8gE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ZYLBxQAAANwAAAAPAAAAAAAAAAAAAAAAAJgCAABkcnMv&#10;ZG93bnJldi54bWxQSwUGAAAAAAQABAD1AAAAigMAAAAA&#10;" path="m,304l55,248r64,-46l190,168r78,-22l351,139r74,6l495,162r65,27l620,227r53,45l719,325r37,60l783,450r18,70l807,594r-122,l874,922,1063,594r-118,l941,520,927,448,905,379,876,315,839,255,795,200,746,150,691,106,630,70,566,40,497,18,426,5,351,e" filled="f" strokecolor="#ce6c83" strokeweight="2.5pt">
                  <v:path arrowok="t" o:connecttype="custom" o:connectlocs="0,1672;55,1616;119,1570;190,1536;268,1514;351,1507;425,1513;495,1530;560,1557;620,1595;673,1640;719,1693;756,1753;783,1818;801,1888;807,1962;685,1962;874,2290;1063,1962;945,1962;941,1888;927,1816;905,1747;876,1683;839,1623;795,1568;746,1518;691,1474;630,1438;566,1408;497,1386;426,1373;351,1368" o:connectangles="0,0,0,0,0,0,0,0,0,0,0,0,0,0,0,0,0,0,0,0,0,0,0,0,0,0,0,0,0,0,0,0,0"/>
                </v:shape>
                <v:line id="Line 96" o:spid="_x0000_s1194" style="position:absolute;visibility:visible;mso-wrap-style:square" from="9641,1779" to="9781,17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gvcsMAAADcAAAADwAAAGRycy9kb3ducmV2LnhtbERPTWvCQBC9F/wPywje6iaW1ja6ihQE&#10;obk0tWJvQ3ZMgtnZsLua+O/dQqG3ebzPWa4H04orOd9YVpBOExDEpdUNVwr2X9vHVxA+IGtsLZOC&#10;G3lYr0YPS8y07fmTrkWoRAxhn6GCOoQuk9KXNRn0U9sRR+5kncEQoaukdtjHcNPKWZK8SIMNx4Ya&#10;O3qvqTwXF6Pg/CEPNLd5jtufHp+fjmkfLt9KTcbDZgEi0BD+xX/unY7z0zf4fSZeIF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QIL3LDAAAA3AAAAA8AAAAAAAAAAAAA&#10;AAAAoQIAAGRycy9kb3ducmV2LnhtbFBLBQYAAAAABAAEAPkAAACRAwAAAAA=&#10;" strokecolor="#ce6c83" strokeweight="2.5pt"/>
                <v:shape id="Freeform 97" o:spid="_x0000_s1195" style="position:absolute;left:9384;top:1730;width:146;height:98;visibility:visible;mso-wrap-style:square;v-text-anchor:top" coordsize="146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2gKsQA&#10;AADcAAAADwAAAGRycy9kb3ducmV2LnhtbESPQWsCMRCF7wX/Qxiht5p1LUVWoxRRKRUPtT30OGzG&#10;zdJksmyibv995yD0NsN78943y/UQvLpSn9rIBqaTAhRxHW3LjYGvz93THFTKyBZ9ZDLwSwnWq9HD&#10;Eisbb/xB11NulIRwqtCAy7mrtE61o4BpEjti0c6xD5hl7Rtte7xJePC6LIoXHbBlaXDY0cZR/XO6&#10;BAP8fHj3M5pvN+5yPOr9d4k+7Y15HA+vC1CZhvxvvl+/WcEvBV+ekQn0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NoCrEAAAA3AAAAA8AAAAAAAAAAAAAAAAAmAIAAGRycy9k&#10;b3ducmV2LnhtbFBLBQYAAAAABAAEAPUAAACJAwAAAAA=&#10;" path="m,49l48,97,145,e" filled="f" strokecolor="#ce6c83" strokeweight="2.5pt">
                  <v:path arrowok="t" o:connecttype="custom" o:connectlocs="0,1780;48,1828;145,1731" o:connectangles="0,0,0"/>
                </v:shape>
                <v:line id="Line 98" o:spid="_x0000_s1196" style="position:absolute;visibility:visible;mso-wrap-style:square" from="9641,1962" to="9781,1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LpycEAAADcAAAADwAAAGRycy9kb3ducmV2LnhtbERPS4vCMBC+C/sfwizszaZ10ZVqFBGE&#10;hfXiY0VvQzO2xWZSmmjrvzeC4G0+vudM552pxI0aV1pWkEQxCOLM6pJzBfvdqj8G4TyyxsoyKbiT&#10;g/nsozfFVNuWN3Tb+lyEEHYpKii8r1MpXVaQQRfZmjhwZ9sY9AE2udQNtiHcVHIQxyNpsOTQUGBN&#10;y4Kyy/ZqFFz+5IF+7HqNq1OLw+9j0vrrv1Jfn91iAsJT59/il/tXh/mDBJ7PhAvk7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0EunJwQAAANwAAAAPAAAAAAAAAAAAAAAA&#10;AKECAABkcnMvZG93bnJldi54bWxQSwUGAAAAAAQABAD5AAAAjwMAAAAA&#10;" strokecolor="#ce6c83" strokeweight="2.5pt"/>
                <v:shape id="Freeform 99" o:spid="_x0000_s1197" style="position:absolute;left:9384;top:1913;width:146;height:98;visibility:visible;mso-wrap-style:square;v-text-anchor:top" coordsize="146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ObxsIA&#10;AADcAAAADwAAAGRycy9kb3ducmV2LnhtbERPS2sCMRC+C/6HMII3zXYtIlvjUpZWpMWDj0OPw2a6&#10;WZpMlk3U9d83hYK3+fiesy4HZ8WV+tB6VvA0z0AQ11633Cg4n95nKxAhImu0nknBnQKUm/FojYX2&#10;Nz7Q9RgbkUI4FKjAxNgVUobakMMw9x1x4r597zAm2DdS93hL4c7KPMuW0mHLqcFgR5Wh+ud4cQr4&#10;+fPDLmj1VpnLfi+3XznasFVqOhleX0BEGuJD/O/e6TQ/z+HvmXSB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5vGwgAAANwAAAAPAAAAAAAAAAAAAAAAAJgCAABkcnMvZG93&#10;bnJldi54bWxQSwUGAAAAAAQABAD1AAAAhwMAAAAA&#10;" path="m,49l48,98,145,e" filled="f" strokecolor="#ce6c83" strokeweight="2.5pt">
                  <v:path arrowok="t" o:connecttype="custom" o:connectlocs="0,1962;48,2011;145,1913" o:connectangles="0,0,0"/>
                </v:shape>
                <v:line id="Line 100" o:spid="_x0000_s1198" style="position:absolute;visibility:visible;mso-wrap-style:square" from="9641,2145" to="9781,2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4zSJcIAAADcAAAADwAAAGRycy9kb3ducmV2LnhtbERPS2vCQBC+F/wPywi9NRuVVolZRQpC&#10;oV7qC70N2TEJZmfD7mrSf98VhN7m43tOvuxNI+7kfG1ZwShJQRAXVtdcKtjv1m8zED4ga2wsk4Jf&#10;8rBcDF5yzLTt+Ifu21CKGMI+QwVVCG0mpS8qMugT2xJH7mKdwRChK6V22MVw08hxmn5IgzXHhgpb&#10;+qyouG5vRsH1Wx5pajcbXJ87fJ+cRl24HZR6HfarOYhAffgXP91fOs4fT+DxTLxALv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4zSJcIAAADcAAAADwAAAAAAAAAAAAAA&#10;AAChAgAAZHJzL2Rvd25yZXYueG1sUEsFBgAAAAAEAAQA+QAAAJADAAAAAA==&#10;" strokecolor="#ce6c83" strokeweight="2.5pt"/>
                <v:shape id="Freeform 101" o:spid="_x0000_s1199" style="position:absolute;left:9384;top:2096;width:146;height:98;visibility:visible;mso-wrap-style:square;v-text-anchor:top" coordsize="146,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amKcIA&#10;AADcAAAADwAAAGRycy9kb3ducmV2LnhtbERPTWsCMRC9F/wPYQRvNesqRbbGpSwq0uKh1oPHYTPd&#10;LE0myybq+u9NodDbPN7nrMrBWXGlPrSeFcymGQji2uuWGwWnr+3zEkSIyBqtZ1JwpwDlevS0wkL7&#10;G3/S9RgbkUI4FKjAxNgVUobakMMw9R1x4r597zAm2DdS93hL4c7KPMtepMOWU4PBjipD9c/x4hTw&#10;4uPdzmm5qczlcJC7c4427JSajIe3VxCRhvgv/nPvdZqfL+D3mXSB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9qYpwgAAANwAAAAPAAAAAAAAAAAAAAAAAJgCAABkcnMvZG93&#10;bnJldi54bWxQSwUGAAAAAAQABAD1AAAAhwMAAAAA&#10;" path="m,49l48,97,145,e" filled="f" strokecolor="#ce6c83" strokeweight="2.5pt">
                  <v:path arrowok="t" o:connecttype="custom" o:connectlocs="0,2145;48,2193;145,2096" o:connectangles="0,0,0"/>
                </v:shape>
                <v:shape id="Text Box 102" o:spid="_x0000_s1200" type="#_x0000_t202" style="position:absolute;left:1171;top:689;width:5839;height: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yuF8MA&#10;AADcAAAADwAAAGRycy9kb3ducmV2LnhtbERPTWvCQBC9F/oflin01mwUKm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yuF8MAAADcAAAADwAAAAAAAAAAAAAAAACYAgAAZHJzL2Rv&#10;d25yZXYueG1sUEsFBgAAAAAEAAQA9QAAAIgDAAAAAA==&#10;" filled="f" stroked="f">
                  <v:textbox inset="0,0,0,0">
                    <w:txbxContent>
                      <w:p w:rsidR="00E05994" w:rsidRPr="001F096A" w:rsidRDefault="00E05994" w:rsidP="00E05994">
                        <w:pPr>
                          <w:autoSpaceDE/>
                          <w:autoSpaceDN/>
                          <w:spacing w:line="192" w:lineRule="auto"/>
                          <w:rPr>
                            <w:rFonts w:ascii="Calibri" w:eastAsia="Noto Sans CJK KR Regular" w:hAnsi="Calibri" w:cs="Times New Roman"/>
                            <w:sz w:val="26"/>
                            <w:szCs w:val="26"/>
                            <w:lang w:val="en-US" w:eastAsia="ko-KR" w:bidi="he-IL"/>
                          </w:rPr>
                        </w:pP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이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접근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방식의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핵심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구성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요소는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다음과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같습니다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Arial"/>
                            <w:b/>
                            <w:bCs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1F096A" w:rsidRDefault="00E05994" w:rsidP="00E05994">
                        <w:pPr>
                          <w:spacing w:line="317" w:lineRule="exact"/>
                          <w:rPr>
                            <w:rFonts w:ascii="Calibri" w:hAnsi="Calibri" w:cs="Calibri"/>
                            <w:b/>
                            <w:bCs/>
                            <w:sz w:val="26"/>
                            <w:szCs w:val="26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v:shape id="Text Box 103" o:spid="_x0000_s1201" type="#_x0000_t202" style="position:absolute;left:1441;top:2840;width:2120;height:3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4wYMIA&#10;AADcAAAADwAAAGRycy9kb3ducmV2LnhtbERPTYvCMBC9C/sfwizsTVM9FK1GEVlBWFis3cMex2Zs&#10;g82k22S1/nsjCN7m8T5nseptIy7UeeNYwXiUgCAunTZcKfgptsMpCB+QNTaOScGNPKyWb4MFZtpd&#10;OafLIVQihrDPUEEdQptJ6cuaLPqRa4kjd3KdxRBhV0nd4TWG20ZOkiSVFg3Hhhpb2tRUng//VsH6&#10;l/NP8/d93Oen3BTFLOGv9KzUx3u/noMI1IeX+One6Th/ksLjmXiBX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zjBgwgAAANwAAAAPAAAAAAAAAAAAAAAAAJgCAABkcnMvZG93&#10;bnJldi54bWxQSwUGAAAAAAQABAD1AAAAhwMAAAAA&#10;" filled="f" stroked="f">
                  <v:textbox inset="0,0,0,0">
                    <w:txbxContent>
                      <w:p w:rsidR="00E05994" w:rsidRPr="001F096A" w:rsidRDefault="00E05994" w:rsidP="00E05994">
                        <w:pPr>
                          <w:spacing w:line="325" w:lineRule="exact"/>
                          <w:jc w:val="center"/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rtl/>
                            <w:lang w:val="ko-KR" w:eastAsia="ko-KR"/>
                          </w:rPr>
                        </w:pPr>
                        <w:r w:rsidRPr="001F096A">
                          <w:rPr>
                            <w:rFonts w:ascii="Calibri" w:eastAsia="Noto Sans CJK KR Regular" w:hAnsi="Calibri" w:cs="Batang" w:hint="eastAsia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변화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 w:hint="eastAsia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이론</w:t>
                        </w:r>
                      </w:p>
                    </w:txbxContent>
                  </v:textbox>
                </v:shape>
                <v:shape id="Text Box 104" o:spid="_x0000_s1202" type="#_x0000_t202" style="position:absolute;left:4573;top:2840;width:2774;height:4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V+8MA&#10;AADcAAAADwAAAGRycy9kb3ducmV2LnhtbERPTWvCQBC9F/oflil4azb1oDZ1I1IUBKE0pocep9kx&#10;WZKdTbOrpv/eLQje5vE+Z7kabSfONHjjWMFLkoIgrpw2XCv4KrfPCxA+IGvsHJOCP/Kwyh8flphp&#10;d+GCzodQixjCPkMFTQh9JqWvGrLoE9cTR+7oBoshwqGWesBLDLednKbpTFo0HBsa7Om9oao9nKyC&#10;9TcXG/P78fNZHAtTlq8p72etUpOncf0GItAY7uKbe6fj/Okc/p+JF8j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KV+8MAAADcAAAADwAAAAAAAAAAAAAAAACYAgAAZHJzL2Rv&#10;d25yZXYueG1sUEsFBgAAAAAEAAQA9QAAAIgDAAAAAA==&#10;" filled="f" stroked="f">
                  <v:textbox inset="0,0,0,0">
                    <w:txbxContent>
                      <w:p w:rsidR="00E05994" w:rsidRPr="001F096A" w:rsidRDefault="00E05994" w:rsidP="00E05994">
                        <w:pPr>
                          <w:autoSpaceDE/>
                          <w:autoSpaceDN/>
                          <w:spacing w:line="192" w:lineRule="auto"/>
                          <w:jc w:val="center"/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</w:pPr>
                        <w:r w:rsidRPr="001F096A">
                          <w:rPr>
                            <w:rFonts w:ascii="Calibri" w:eastAsia="Noto Sans CJK KR Regular" w:hAnsi="Calibri" w:cs="Batang" w:hint="eastAsia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성과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 w:hint="eastAsia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프레임워크</w:t>
                        </w:r>
                      </w:p>
                      <w:p w:rsidR="00E05994" w:rsidRPr="006A7550" w:rsidRDefault="00E05994" w:rsidP="00E05994">
                        <w:pPr>
                          <w:spacing w:line="325" w:lineRule="exact"/>
                          <w:rPr>
                            <w:rFonts w:ascii="Calibri" w:hAnsi="Calibri" w:cs="Calibri"/>
                            <w:sz w:val="26"/>
                            <w:szCs w:val="26"/>
                            <w:rtl/>
                          </w:rPr>
                        </w:pPr>
                      </w:p>
                    </w:txbxContent>
                  </v:textbox>
                </v:shape>
                <v:shape id="Text Box 105" o:spid="_x0000_s1203" type="#_x0000_t202" style="position:absolute;left:8277;top:2840;width:2563;height: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0BicUA&#10;AADcAAAADwAAAGRycy9kb3ducmV2LnhtbESPQWvCQBCF74X+h2WE3upGD6Kpq0ipUChIYzz0OM2O&#10;yWJ2Nma3Gv995yB4m+G9ee+b5XrwrbpQH11gA5NxBoq4CtZxbeBQbl/noGJCttgGJgM3irBePT8t&#10;MbfhygVd9qlWEsIxRwNNSl2udawa8hjHoSMW7Rh6j0nWvta2x6uE+1ZPs2ymPTqWhgY7em+oOu3/&#10;vIHNDxcf7rz7/S6OhSvLRcZfs5MxL6Nh8wYq0ZAe5vv1pxX8qdDKMzKB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HQGJxQAAANwAAAAPAAAAAAAAAAAAAAAAAJgCAABkcnMv&#10;ZG93bnJldi54bWxQSwUGAAAAAAQABAD1AAAAigMAAAAA&#10;" filled="f" stroked="f">
                  <v:textbox inset="0,0,0,0">
                    <w:txbxContent>
                      <w:p w:rsidR="00E05994" w:rsidRPr="001F096A" w:rsidRDefault="00E05994" w:rsidP="00E05994">
                        <w:pPr>
                          <w:autoSpaceDE/>
                          <w:autoSpaceDN/>
                          <w:spacing w:line="144" w:lineRule="auto"/>
                          <w:jc w:val="center"/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rtl/>
                            <w:lang w:val="ko-KR" w:eastAsia="zh-CN" w:bidi="he-IL"/>
                          </w:rPr>
                        </w:pPr>
                        <w:r w:rsidRPr="001F096A">
                          <w:rPr>
                            <w:rFonts w:ascii="Calibri" w:eastAsia="Noto Sans CJK KR Regular" w:hAnsi="Calibri" w:cs="Batang" w:hint="eastAsia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모니터링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 w:hint="eastAsia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및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 w:hint="eastAsia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평가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 xml:space="preserve"> </w:t>
                        </w:r>
                        <w:r w:rsidRPr="001F096A">
                          <w:rPr>
                            <w:rFonts w:ascii="Calibri" w:eastAsia="Noto Sans CJK KR Regular" w:hAnsi="Calibri" w:cs="Batang" w:hint="eastAsia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프레임워크</w:t>
                        </w:r>
                        <w:r w:rsidRPr="001F096A">
                          <w:rPr>
                            <w:rFonts w:ascii="Calibri" w:eastAsia="Noto Sans CJK KR Regular" w:hAnsi="Calibri" w:cs="Batang"/>
                            <w:color w:val="000000"/>
                            <w:sz w:val="26"/>
                            <w:szCs w:val="26"/>
                            <w:lang w:val="ko-KR" w:eastAsia="ko-KR" w:bidi="he-IL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2AA09B5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변화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이론은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변화가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필요한지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행동이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목표를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달성하는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어떻게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도움이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되는지를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알려줍니다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0431DD9" w14:textId="77777777" w:rsidR="00244855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프레임워크는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결과를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측정하는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방법을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요약하고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측정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지표를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</w:p>
    <w:p w14:paraId="39DCF769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모니터링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프레임워크는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취해진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사항의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진행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상황과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성공을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추적하고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비전에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진행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상황을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모니터링함으로써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프레임워크를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6D0C3F00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목소리와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관점이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구현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모니터링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검토에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안내하여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성과가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제공되도록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평가는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문화적으로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안전하며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원주민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데이터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주권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거버넌스의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원칙을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인정하고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내포합니다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09D9C443" w14:textId="77777777" w:rsidR="00244855" w:rsidRPr="00674C85" w:rsidRDefault="00244855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zh-CN"/>
        </w:rPr>
      </w:pPr>
    </w:p>
    <w:p w14:paraId="024AE8FA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검토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최종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평가를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수행할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보고서는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공개적으로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0ED87FDD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22ADE7E1" w14:textId="77777777" w:rsidR="00E05994" w:rsidRPr="0096395A" w:rsidRDefault="00E05994" w:rsidP="00E05994">
      <w:pPr>
        <w:pStyle w:val="Heading1"/>
        <w:rPr>
          <w:rFonts w:cs="Times New Roman"/>
          <w:b w:val="0"/>
          <w:bCs w:val="0"/>
          <w:lang w:eastAsia="ko-KR"/>
        </w:rPr>
      </w:pPr>
      <w:bookmarkStart w:id="25" w:name="_Toc184490605"/>
      <w:r w:rsidRPr="0096395A">
        <w:rPr>
          <w:b w:val="0"/>
          <w:bCs w:val="0"/>
          <w:lang w:eastAsia="ko-KR"/>
        </w:rPr>
        <w:lastRenderedPageBreak/>
        <w:t>스냅샷</w:t>
      </w:r>
      <w:r w:rsidRPr="0096395A">
        <w:rPr>
          <w:rFonts w:cs="Arial"/>
          <w:b w:val="0"/>
          <w:bCs w:val="0"/>
          <w:sz w:val="62"/>
          <w:szCs w:val="62"/>
          <w:lang w:eastAsia="ko-KR"/>
        </w:rPr>
        <w:t xml:space="preserve">: </w:t>
      </w:r>
      <w:r w:rsidRPr="0096395A">
        <w:rPr>
          <w:b w:val="0"/>
          <w:bCs w:val="0"/>
          <w:lang w:eastAsia="ko-KR"/>
        </w:rPr>
        <w:t>간병인의</w:t>
      </w:r>
      <w:r w:rsidRPr="0096395A">
        <w:rPr>
          <w:b w:val="0"/>
          <w:bCs w:val="0"/>
          <w:lang w:eastAsia="ko-KR"/>
        </w:rPr>
        <w:t xml:space="preserve"> </w:t>
      </w:r>
      <w:r w:rsidRPr="0096395A">
        <w:rPr>
          <w:b w:val="0"/>
          <w:bCs w:val="0"/>
          <w:lang w:eastAsia="ko-KR"/>
        </w:rPr>
        <w:t>다양성</w:t>
      </w:r>
      <w:bookmarkEnd w:id="25"/>
    </w:p>
    <w:p w14:paraId="04A55BC3" w14:textId="77777777" w:rsidR="00E05994" w:rsidRPr="00674C85" w:rsidRDefault="00E05994" w:rsidP="00E05994">
      <w:pPr>
        <w:spacing w:afterLines="100" w:after="240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교차성은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집단이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접근하는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추가적인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문제와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장벽을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경험함을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의미합니다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섹션에서는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데이터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수집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결과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보고서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전반에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걸쳐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설명된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활동에서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수집된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증거를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어려움을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탐색합니다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6BE0415" w14:textId="77777777" w:rsidR="00E05994" w:rsidRPr="00736373" w:rsidRDefault="00E05994" w:rsidP="00E05994">
      <w:pPr>
        <w:spacing w:beforeLines="30" w:before="72" w:afterLines="30" w:after="72" w:line="192" w:lineRule="auto"/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</w:pP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청년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간병인</w:t>
      </w:r>
    </w:p>
    <w:p w14:paraId="52AF74F7" w14:textId="77777777" w:rsidR="00E05994" w:rsidRPr="00674C85" w:rsidRDefault="00E05994" w:rsidP="00E05994">
      <w:pPr>
        <w:spacing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</w:pP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2022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년에는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25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391,300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명이었습니다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(ABS, 2024).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데이터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수집의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한계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인식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젊은이들이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구성원을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기여에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일반적인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부족으로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과소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평가되었을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높습니다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인식하지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있으며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'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생활의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정상적인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부분으로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'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지적합니다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있고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책임을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분담할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형제자매에게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있고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가정에서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추가적인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책임을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맡을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있으며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조합을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저글링할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302711AE" w14:textId="77777777" w:rsidR="00E05994" w:rsidRDefault="00E05994" w:rsidP="00E05994">
      <w:pPr>
        <w:spacing w:line="168" w:lineRule="auto"/>
        <w:rPr>
          <w:rFonts w:ascii="Calibri" w:eastAsia="Noto Sans CJK KR Regular" w:hAnsi="Calibri" w:cs="Arial"/>
          <w:color w:val="000000"/>
          <w:sz w:val="20"/>
          <w:szCs w:val="20"/>
          <w:lang w:val="ko-KR" w:eastAsia="ko-KR" w:bidi="he-IL"/>
        </w:rPr>
      </w:pPr>
    </w:p>
    <w:p w14:paraId="65DE13E7" w14:textId="77777777" w:rsidR="00E05994" w:rsidRDefault="00E05994" w:rsidP="00E05994">
      <w:pPr>
        <w:spacing w:line="168" w:lineRule="auto"/>
        <w:rPr>
          <w:rFonts w:ascii="Calibri" w:eastAsia="Noto Sans CJK KR Regular" w:hAnsi="Calibri" w:cs="Arial"/>
          <w:color w:val="000000"/>
          <w:sz w:val="20"/>
          <w:szCs w:val="20"/>
          <w:lang w:val="ko-KR" w:eastAsia="zh-CN" w:bidi="he-IL"/>
        </w:rPr>
      </w:pPr>
      <w:r>
        <w:rPr>
          <w:rFonts w:ascii="Calibri" w:eastAsia="Noto Sans CJK KR Regular" w:hAnsi="Calibri" w:cs="Arial" w:hint="eastAsia"/>
          <w:noProof/>
          <w:color w:val="000000"/>
          <w:sz w:val="20"/>
          <w:szCs w:val="20"/>
          <w:lang w:val="en-US" w:eastAsia="zh-CN"/>
        </w:rPr>
        <mc:AlternateContent>
          <mc:Choice Requires="wpg">
            <w:drawing>
              <wp:inline distT="0" distB="0" distL="0" distR="0" wp14:anchorId="59364CF5" wp14:editId="13332D12">
                <wp:extent cx="6753225" cy="756920"/>
                <wp:effectExtent l="0" t="0" r="9525" b="5080"/>
                <wp:docPr id="129" name="组合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756920"/>
                          <a:chOff x="636" y="344"/>
                          <a:chExt cx="10635" cy="1192"/>
                        </a:xfrm>
                      </wpg:grpSpPr>
                      <wps:wsp>
                        <wps:cNvPr id="130" name="Freeform 107"/>
                        <wps:cNvSpPr>
                          <a:spLocks/>
                        </wps:cNvSpPr>
                        <wps:spPr bwMode="auto">
                          <a:xfrm>
                            <a:off x="1096" y="344"/>
                            <a:ext cx="9714" cy="1192"/>
                          </a:xfrm>
                          <a:custGeom>
                            <a:avLst/>
                            <a:gdLst>
                              <a:gd name="T0" fmla="+- 0 3693 1096"/>
                              <a:gd name="T1" fmla="*/ T0 w 9714"/>
                              <a:gd name="T2" fmla="+- 0 344 344"/>
                              <a:gd name="T3" fmla="*/ 344 h 1192"/>
                              <a:gd name="T4" fmla="+- 0 2892 1096"/>
                              <a:gd name="T5" fmla="*/ T4 w 9714"/>
                              <a:gd name="T6" fmla="+- 0 346 344"/>
                              <a:gd name="T7" fmla="*/ 346 h 1192"/>
                              <a:gd name="T8" fmla="+- 0 2579 1096"/>
                              <a:gd name="T9" fmla="*/ T8 w 9714"/>
                              <a:gd name="T10" fmla="+- 0 352 344"/>
                              <a:gd name="T11" fmla="*/ 352 h 1192"/>
                              <a:gd name="T12" fmla="+- 0 1562 1096"/>
                              <a:gd name="T13" fmla="*/ T12 w 9714"/>
                              <a:gd name="T14" fmla="+- 0 386 344"/>
                              <a:gd name="T15" fmla="*/ 386 h 1192"/>
                              <a:gd name="T16" fmla="+- 0 1444 1096"/>
                              <a:gd name="T17" fmla="*/ T16 w 9714"/>
                              <a:gd name="T18" fmla="+- 0 396 344"/>
                              <a:gd name="T19" fmla="*/ 396 h 1192"/>
                              <a:gd name="T20" fmla="+- 0 1330 1096"/>
                              <a:gd name="T21" fmla="*/ T20 w 9714"/>
                              <a:gd name="T22" fmla="+- 0 413 344"/>
                              <a:gd name="T23" fmla="*/ 413 h 1192"/>
                              <a:gd name="T24" fmla="+- 0 1253 1096"/>
                              <a:gd name="T25" fmla="*/ T24 w 9714"/>
                              <a:gd name="T26" fmla="+- 0 431 344"/>
                              <a:gd name="T27" fmla="*/ 431 h 1192"/>
                              <a:gd name="T28" fmla="+- 0 1195 1096"/>
                              <a:gd name="T29" fmla="*/ T28 w 9714"/>
                              <a:gd name="T30" fmla="+- 0 456 344"/>
                              <a:gd name="T31" fmla="*/ 456 h 1192"/>
                              <a:gd name="T32" fmla="+- 0 1140 1096"/>
                              <a:gd name="T33" fmla="*/ T32 w 9714"/>
                              <a:gd name="T34" fmla="+- 0 525 344"/>
                              <a:gd name="T35" fmla="*/ 525 h 1192"/>
                              <a:gd name="T36" fmla="+- 0 1127 1096"/>
                              <a:gd name="T37" fmla="*/ T36 w 9714"/>
                              <a:gd name="T38" fmla="+- 0 606 344"/>
                              <a:gd name="T39" fmla="*/ 606 h 1192"/>
                              <a:gd name="T40" fmla="+- 0 1116 1096"/>
                              <a:gd name="T41" fmla="*/ T40 w 9714"/>
                              <a:gd name="T42" fmla="+- 0 687 344"/>
                              <a:gd name="T43" fmla="*/ 687 h 1192"/>
                              <a:gd name="T44" fmla="+- 0 1107 1096"/>
                              <a:gd name="T45" fmla="*/ T44 w 9714"/>
                              <a:gd name="T46" fmla="+- 0 768 344"/>
                              <a:gd name="T47" fmla="*/ 768 h 1192"/>
                              <a:gd name="T48" fmla="+- 0 1101 1096"/>
                              <a:gd name="T49" fmla="*/ T48 w 9714"/>
                              <a:gd name="T50" fmla="+- 0 849 344"/>
                              <a:gd name="T51" fmla="*/ 849 h 1192"/>
                              <a:gd name="T52" fmla="+- 0 1097 1096"/>
                              <a:gd name="T53" fmla="*/ T52 w 9714"/>
                              <a:gd name="T54" fmla="+- 0 930 344"/>
                              <a:gd name="T55" fmla="*/ 930 h 1192"/>
                              <a:gd name="T56" fmla="+- 0 1096 1096"/>
                              <a:gd name="T57" fmla="*/ T56 w 9714"/>
                              <a:gd name="T58" fmla="+- 0 1011 344"/>
                              <a:gd name="T59" fmla="*/ 1011 h 1192"/>
                              <a:gd name="T60" fmla="+- 0 1100 1096"/>
                              <a:gd name="T61" fmla="*/ T60 w 9714"/>
                              <a:gd name="T62" fmla="+- 0 1092 344"/>
                              <a:gd name="T63" fmla="*/ 1092 h 1192"/>
                              <a:gd name="T64" fmla="+- 0 1108 1096"/>
                              <a:gd name="T65" fmla="*/ T64 w 9714"/>
                              <a:gd name="T66" fmla="+- 0 1174 344"/>
                              <a:gd name="T67" fmla="*/ 1174 h 1192"/>
                              <a:gd name="T68" fmla="+- 0 1120 1096"/>
                              <a:gd name="T69" fmla="*/ T68 w 9714"/>
                              <a:gd name="T70" fmla="+- 0 1255 344"/>
                              <a:gd name="T71" fmla="*/ 1255 h 1192"/>
                              <a:gd name="T72" fmla="+- 0 1138 1096"/>
                              <a:gd name="T73" fmla="*/ T72 w 9714"/>
                              <a:gd name="T74" fmla="+- 0 1336 344"/>
                              <a:gd name="T75" fmla="*/ 1336 h 1192"/>
                              <a:gd name="T76" fmla="+- 0 1201 1096"/>
                              <a:gd name="T77" fmla="*/ T76 w 9714"/>
                              <a:gd name="T78" fmla="+- 0 1420 344"/>
                              <a:gd name="T79" fmla="*/ 1420 h 1192"/>
                              <a:gd name="T80" fmla="+- 0 1260 1096"/>
                              <a:gd name="T81" fmla="*/ T80 w 9714"/>
                              <a:gd name="T82" fmla="+- 0 1450 344"/>
                              <a:gd name="T83" fmla="*/ 1450 h 1192"/>
                              <a:gd name="T84" fmla="+- 0 1337 1096"/>
                              <a:gd name="T85" fmla="*/ T84 w 9714"/>
                              <a:gd name="T86" fmla="+- 0 1472 344"/>
                              <a:gd name="T87" fmla="*/ 1472 h 1192"/>
                              <a:gd name="T88" fmla="+- 0 1432 1096"/>
                              <a:gd name="T89" fmla="*/ T88 w 9714"/>
                              <a:gd name="T90" fmla="+- 0 1487 344"/>
                              <a:gd name="T91" fmla="*/ 1487 h 1192"/>
                              <a:gd name="T92" fmla="+- 0 1663 1096"/>
                              <a:gd name="T93" fmla="*/ T92 w 9714"/>
                              <a:gd name="T94" fmla="+- 0 1510 344"/>
                              <a:gd name="T95" fmla="*/ 1510 h 1192"/>
                              <a:gd name="T96" fmla="+- 0 1741 1096"/>
                              <a:gd name="T97" fmla="*/ T96 w 9714"/>
                              <a:gd name="T98" fmla="+- 0 1516 344"/>
                              <a:gd name="T99" fmla="*/ 1516 h 1192"/>
                              <a:gd name="T100" fmla="+- 0 1819 1096"/>
                              <a:gd name="T101" fmla="*/ T100 w 9714"/>
                              <a:gd name="T102" fmla="+- 0 1521 344"/>
                              <a:gd name="T103" fmla="*/ 1521 h 1192"/>
                              <a:gd name="T104" fmla="+- 0 1897 1096"/>
                              <a:gd name="T105" fmla="*/ T104 w 9714"/>
                              <a:gd name="T106" fmla="+- 0 1525 344"/>
                              <a:gd name="T107" fmla="*/ 1525 h 1192"/>
                              <a:gd name="T108" fmla="+- 0 1974 1096"/>
                              <a:gd name="T109" fmla="*/ T108 w 9714"/>
                              <a:gd name="T110" fmla="+- 0 1526 344"/>
                              <a:gd name="T111" fmla="*/ 1526 h 1192"/>
                              <a:gd name="T112" fmla="+- 0 4219 1096"/>
                              <a:gd name="T113" fmla="*/ T112 w 9714"/>
                              <a:gd name="T114" fmla="+- 0 1535 344"/>
                              <a:gd name="T115" fmla="*/ 1535 h 1192"/>
                              <a:gd name="T116" fmla="+- 0 5654 1096"/>
                              <a:gd name="T117" fmla="*/ T116 w 9714"/>
                              <a:gd name="T118" fmla="+- 0 1526 344"/>
                              <a:gd name="T119" fmla="*/ 1526 h 1192"/>
                              <a:gd name="T120" fmla="+- 0 9597 1096"/>
                              <a:gd name="T121" fmla="*/ T120 w 9714"/>
                              <a:gd name="T122" fmla="+- 0 1426 344"/>
                              <a:gd name="T123" fmla="*/ 1426 h 1192"/>
                              <a:gd name="T124" fmla="+- 0 9677 1096"/>
                              <a:gd name="T125" fmla="*/ T124 w 9714"/>
                              <a:gd name="T126" fmla="+- 0 1423 344"/>
                              <a:gd name="T127" fmla="*/ 1423 h 1192"/>
                              <a:gd name="T128" fmla="+- 0 9757 1096"/>
                              <a:gd name="T129" fmla="*/ T128 w 9714"/>
                              <a:gd name="T130" fmla="+- 0 1419 344"/>
                              <a:gd name="T131" fmla="*/ 1419 h 1192"/>
                              <a:gd name="T132" fmla="+- 0 9837 1096"/>
                              <a:gd name="T133" fmla="*/ T132 w 9714"/>
                              <a:gd name="T134" fmla="+- 0 1414 344"/>
                              <a:gd name="T135" fmla="*/ 1414 h 1192"/>
                              <a:gd name="T136" fmla="+- 0 9997 1096"/>
                              <a:gd name="T137" fmla="*/ T136 w 9714"/>
                              <a:gd name="T138" fmla="+- 0 1401 344"/>
                              <a:gd name="T139" fmla="*/ 1401 h 1192"/>
                              <a:gd name="T140" fmla="+- 0 10394 1096"/>
                              <a:gd name="T141" fmla="*/ T140 w 9714"/>
                              <a:gd name="T142" fmla="+- 0 1363 344"/>
                              <a:gd name="T143" fmla="*/ 1363 h 1192"/>
                              <a:gd name="T144" fmla="+- 0 10490 1096"/>
                              <a:gd name="T145" fmla="*/ T144 w 9714"/>
                              <a:gd name="T146" fmla="+- 0 1350 344"/>
                              <a:gd name="T147" fmla="*/ 1350 h 1192"/>
                              <a:gd name="T148" fmla="+- 0 10571 1096"/>
                              <a:gd name="T149" fmla="*/ T148 w 9714"/>
                              <a:gd name="T150" fmla="+- 0 1331 344"/>
                              <a:gd name="T151" fmla="*/ 1331 h 1192"/>
                              <a:gd name="T152" fmla="+- 0 10638 1096"/>
                              <a:gd name="T153" fmla="*/ T152 w 9714"/>
                              <a:gd name="T154" fmla="+- 0 1304 344"/>
                              <a:gd name="T155" fmla="*/ 1304 h 1192"/>
                              <a:gd name="T156" fmla="+- 0 10690 1096"/>
                              <a:gd name="T157" fmla="*/ T156 w 9714"/>
                              <a:gd name="T158" fmla="+- 0 1272 344"/>
                              <a:gd name="T159" fmla="*/ 1272 h 1192"/>
                              <a:gd name="T160" fmla="+- 0 10752 1096"/>
                              <a:gd name="T161" fmla="*/ T160 w 9714"/>
                              <a:gd name="T162" fmla="+- 0 1188 344"/>
                              <a:gd name="T163" fmla="*/ 1188 h 1192"/>
                              <a:gd name="T164" fmla="+- 0 10778 1096"/>
                              <a:gd name="T165" fmla="*/ T164 w 9714"/>
                              <a:gd name="T166" fmla="+- 0 1106 344"/>
                              <a:gd name="T167" fmla="*/ 1106 h 1192"/>
                              <a:gd name="T168" fmla="+- 0 10796 1096"/>
                              <a:gd name="T169" fmla="*/ T168 w 9714"/>
                              <a:gd name="T170" fmla="+- 0 1024 344"/>
                              <a:gd name="T171" fmla="*/ 1024 h 1192"/>
                              <a:gd name="T172" fmla="+- 0 10807 1096"/>
                              <a:gd name="T173" fmla="*/ T172 w 9714"/>
                              <a:gd name="T174" fmla="+- 0 941 344"/>
                              <a:gd name="T175" fmla="*/ 941 h 1192"/>
                              <a:gd name="T176" fmla="+- 0 10810 1096"/>
                              <a:gd name="T177" fmla="*/ T176 w 9714"/>
                              <a:gd name="T178" fmla="+- 0 859 344"/>
                              <a:gd name="T179" fmla="*/ 859 h 1192"/>
                              <a:gd name="T180" fmla="+- 0 10806 1096"/>
                              <a:gd name="T181" fmla="*/ T180 w 9714"/>
                              <a:gd name="T182" fmla="+- 0 777 344"/>
                              <a:gd name="T183" fmla="*/ 777 h 1192"/>
                              <a:gd name="T184" fmla="+- 0 10792 1096"/>
                              <a:gd name="T185" fmla="*/ T184 w 9714"/>
                              <a:gd name="T186" fmla="+- 0 694 344"/>
                              <a:gd name="T187" fmla="*/ 694 h 1192"/>
                              <a:gd name="T188" fmla="+- 0 10770 1096"/>
                              <a:gd name="T189" fmla="*/ T188 w 9714"/>
                              <a:gd name="T190" fmla="+- 0 612 344"/>
                              <a:gd name="T191" fmla="*/ 612 h 1192"/>
                              <a:gd name="T192" fmla="+- 0 10701 1096"/>
                              <a:gd name="T193" fmla="*/ T192 w 9714"/>
                              <a:gd name="T194" fmla="+- 0 536 344"/>
                              <a:gd name="T195" fmla="*/ 536 h 1192"/>
                              <a:gd name="T196" fmla="+- 0 10636 1096"/>
                              <a:gd name="T197" fmla="*/ T196 w 9714"/>
                              <a:gd name="T198" fmla="+- 0 511 344"/>
                              <a:gd name="T199" fmla="*/ 511 h 1192"/>
                              <a:gd name="T200" fmla="+- 0 10552 1096"/>
                              <a:gd name="T201" fmla="*/ T200 w 9714"/>
                              <a:gd name="T202" fmla="+- 0 496 344"/>
                              <a:gd name="T203" fmla="*/ 496 h 1192"/>
                              <a:gd name="T204" fmla="+- 0 10235 1096"/>
                              <a:gd name="T205" fmla="*/ T204 w 9714"/>
                              <a:gd name="T206" fmla="+- 0 463 344"/>
                              <a:gd name="T207" fmla="*/ 463 h 1192"/>
                              <a:gd name="T208" fmla="+- 0 10076 1096"/>
                              <a:gd name="T209" fmla="*/ T208 w 9714"/>
                              <a:gd name="T210" fmla="+- 0 449 344"/>
                              <a:gd name="T211" fmla="*/ 449 h 1192"/>
                              <a:gd name="T212" fmla="+- 0 9996 1096"/>
                              <a:gd name="T213" fmla="*/ T212 w 9714"/>
                              <a:gd name="T214" fmla="+- 0 444 344"/>
                              <a:gd name="T215" fmla="*/ 444 h 1192"/>
                              <a:gd name="T216" fmla="+- 0 9916 1096"/>
                              <a:gd name="T217" fmla="*/ T216 w 9714"/>
                              <a:gd name="T218" fmla="+- 0 439 344"/>
                              <a:gd name="T219" fmla="*/ 439 h 1192"/>
                              <a:gd name="T220" fmla="+- 0 8527 1096"/>
                              <a:gd name="T221" fmla="*/ T220 w 9714"/>
                              <a:gd name="T222" fmla="+- 0 393 344"/>
                              <a:gd name="T223" fmla="*/ 393 h 1192"/>
                              <a:gd name="T224" fmla="+- 0 5460 1096"/>
                              <a:gd name="T225" fmla="*/ T224 w 9714"/>
                              <a:gd name="T226" fmla="+- 0 349 344"/>
                              <a:gd name="T227" fmla="*/ 349 h 1192"/>
                              <a:gd name="T228" fmla="+- 0 3693 1096"/>
                              <a:gd name="T229" fmla="*/ T228 w 9714"/>
                              <a:gd name="T230" fmla="+- 0 344 344"/>
                              <a:gd name="T231" fmla="*/ 344 h 1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714" h="1192">
                                <a:moveTo>
                                  <a:pt x="2597" y="0"/>
                                </a:moveTo>
                                <a:lnTo>
                                  <a:pt x="1796" y="2"/>
                                </a:lnTo>
                                <a:lnTo>
                                  <a:pt x="1483" y="8"/>
                                </a:lnTo>
                                <a:lnTo>
                                  <a:pt x="466" y="42"/>
                                </a:lnTo>
                                <a:lnTo>
                                  <a:pt x="348" y="52"/>
                                </a:lnTo>
                                <a:lnTo>
                                  <a:pt x="234" y="69"/>
                                </a:lnTo>
                                <a:lnTo>
                                  <a:pt x="157" y="87"/>
                                </a:lnTo>
                                <a:lnTo>
                                  <a:pt x="99" y="112"/>
                                </a:lnTo>
                                <a:lnTo>
                                  <a:pt x="44" y="181"/>
                                </a:lnTo>
                                <a:lnTo>
                                  <a:pt x="31" y="262"/>
                                </a:lnTo>
                                <a:lnTo>
                                  <a:pt x="20" y="343"/>
                                </a:lnTo>
                                <a:lnTo>
                                  <a:pt x="11" y="424"/>
                                </a:lnTo>
                                <a:lnTo>
                                  <a:pt x="5" y="505"/>
                                </a:lnTo>
                                <a:lnTo>
                                  <a:pt x="1" y="586"/>
                                </a:lnTo>
                                <a:lnTo>
                                  <a:pt x="0" y="667"/>
                                </a:lnTo>
                                <a:lnTo>
                                  <a:pt x="4" y="748"/>
                                </a:lnTo>
                                <a:lnTo>
                                  <a:pt x="12" y="830"/>
                                </a:lnTo>
                                <a:lnTo>
                                  <a:pt x="24" y="911"/>
                                </a:lnTo>
                                <a:lnTo>
                                  <a:pt x="42" y="992"/>
                                </a:lnTo>
                                <a:lnTo>
                                  <a:pt x="105" y="1076"/>
                                </a:lnTo>
                                <a:lnTo>
                                  <a:pt x="164" y="1106"/>
                                </a:lnTo>
                                <a:lnTo>
                                  <a:pt x="241" y="1128"/>
                                </a:lnTo>
                                <a:lnTo>
                                  <a:pt x="336" y="1143"/>
                                </a:lnTo>
                                <a:lnTo>
                                  <a:pt x="567" y="1166"/>
                                </a:lnTo>
                                <a:lnTo>
                                  <a:pt x="645" y="1172"/>
                                </a:lnTo>
                                <a:lnTo>
                                  <a:pt x="723" y="1177"/>
                                </a:lnTo>
                                <a:lnTo>
                                  <a:pt x="801" y="1181"/>
                                </a:lnTo>
                                <a:lnTo>
                                  <a:pt x="878" y="1182"/>
                                </a:lnTo>
                                <a:lnTo>
                                  <a:pt x="3123" y="1191"/>
                                </a:lnTo>
                                <a:lnTo>
                                  <a:pt x="4558" y="1182"/>
                                </a:lnTo>
                                <a:lnTo>
                                  <a:pt x="8501" y="1082"/>
                                </a:lnTo>
                                <a:lnTo>
                                  <a:pt x="8581" y="1079"/>
                                </a:lnTo>
                                <a:lnTo>
                                  <a:pt x="8661" y="1075"/>
                                </a:lnTo>
                                <a:lnTo>
                                  <a:pt x="8741" y="1070"/>
                                </a:lnTo>
                                <a:lnTo>
                                  <a:pt x="8901" y="1057"/>
                                </a:lnTo>
                                <a:lnTo>
                                  <a:pt x="9298" y="1019"/>
                                </a:lnTo>
                                <a:lnTo>
                                  <a:pt x="9394" y="1006"/>
                                </a:lnTo>
                                <a:lnTo>
                                  <a:pt x="9475" y="987"/>
                                </a:lnTo>
                                <a:lnTo>
                                  <a:pt x="9542" y="960"/>
                                </a:lnTo>
                                <a:lnTo>
                                  <a:pt x="9594" y="928"/>
                                </a:lnTo>
                                <a:lnTo>
                                  <a:pt x="9656" y="844"/>
                                </a:lnTo>
                                <a:lnTo>
                                  <a:pt x="9682" y="762"/>
                                </a:lnTo>
                                <a:lnTo>
                                  <a:pt x="9700" y="680"/>
                                </a:lnTo>
                                <a:lnTo>
                                  <a:pt x="9711" y="597"/>
                                </a:lnTo>
                                <a:lnTo>
                                  <a:pt x="9714" y="515"/>
                                </a:lnTo>
                                <a:lnTo>
                                  <a:pt x="9710" y="433"/>
                                </a:lnTo>
                                <a:lnTo>
                                  <a:pt x="9696" y="350"/>
                                </a:lnTo>
                                <a:lnTo>
                                  <a:pt x="9674" y="268"/>
                                </a:lnTo>
                                <a:lnTo>
                                  <a:pt x="9605" y="192"/>
                                </a:lnTo>
                                <a:lnTo>
                                  <a:pt x="9540" y="167"/>
                                </a:lnTo>
                                <a:lnTo>
                                  <a:pt x="9456" y="152"/>
                                </a:lnTo>
                                <a:lnTo>
                                  <a:pt x="9139" y="119"/>
                                </a:lnTo>
                                <a:lnTo>
                                  <a:pt x="8980" y="105"/>
                                </a:lnTo>
                                <a:lnTo>
                                  <a:pt x="8900" y="100"/>
                                </a:lnTo>
                                <a:lnTo>
                                  <a:pt x="8820" y="95"/>
                                </a:lnTo>
                                <a:lnTo>
                                  <a:pt x="7431" y="49"/>
                                </a:lnTo>
                                <a:lnTo>
                                  <a:pt x="4364" y="5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Freeform 108"/>
                        <wps:cNvSpPr>
                          <a:spLocks/>
                        </wps:cNvSpPr>
                        <wps:spPr bwMode="auto">
                          <a:xfrm>
                            <a:off x="636" y="502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502 502"/>
                              <a:gd name="T3" fmla="*/ 502 h 885"/>
                              <a:gd name="T4" fmla="+- 0 997 636"/>
                              <a:gd name="T5" fmla="*/ T4 w 921"/>
                              <a:gd name="T6" fmla="+- 0 524 502"/>
                              <a:gd name="T7" fmla="*/ 524 h 885"/>
                              <a:gd name="T8" fmla="+- 0 936 636"/>
                              <a:gd name="T9" fmla="*/ T8 w 921"/>
                              <a:gd name="T10" fmla="+- 0 550 502"/>
                              <a:gd name="T11" fmla="*/ 550 h 885"/>
                              <a:gd name="T12" fmla="+- 0 846 636"/>
                              <a:gd name="T13" fmla="*/ T12 w 921"/>
                              <a:gd name="T14" fmla="+- 0 604 502"/>
                              <a:gd name="T15" fmla="*/ 604 h 885"/>
                              <a:gd name="T16" fmla="+- 0 768 636"/>
                              <a:gd name="T17" fmla="*/ T16 w 921"/>
                              <a:gd name="T18" fmla="+- 0 674 502"/>
                              <a:gd name="T19" fmla="*/ 674 h 885"/>
                              <a:gd name="T20" fmla="+- 0 690 636"/>
                              <a:gd name="T21" fmla="*/ T20 w 921"/>
                              <a:gd name="T22" fmla="+- 0 778 502"/>
                              <a:gd name="T23" fmla="*/ 778 h 885"/>
                              <a:gd name="T24" fmla="+- 0 660 636"/>
                              <a:gd name="T25" fmla="*/ T24 w 921"/>
                              <a:gd name="T26" fmla="+- 0 841 502"/>
                              <a:gd name="T27" fmla="*/ 841 h 885"/>
                              <a:gd name="T28" fmla="+- 0 642 636"/>
                              <a:gd name="T29" fmla="*/ T28 w 921"/>
                              <a:gd name="T30" fmla="+- 0 906 502"/>
                              <a:gd name="T31" fmla="*/ 906 h 885"/>
                              <a:gd name="T32" fmla="+- 0 636 636"/>
                              <a:gd name="T33" fmla="*/ T32 w 921"/>
                              <a:gd name="T34" fmla="+- 0 972 502"/>
                              <a:gd name="T35" fmla="*/ 972 h 885"/>
                              <a:gd name="T36" fmla="+- 0 643 636"/>
                              <a:gd name="T37" fmla="*/ T36 w 921"/>
                              <a:gd name="T38" fmla="+- 0 1038 502"/>
                              <a:gd name="T39" fmla="*/ 1038 h 885"/>
                              <a:gd name="T40" fmla="+- 0 663 636"/>
                              <a:gd name="T41" fmla="*/ T40 w 921"/>
                              <a:gd name="T42" fmla="+- 0 1104 502"/>
                              <a:gd name="T43" fmla="*/ 1104 h 885"/>
                              <a:gd name="T44" fmla="+- 0 696 636"/>
                              <a:gd name="T45" fmla="*/ T44 w 921"/>
                              <a:gd name="T46" fmla="+- 0 1168 502"/>
                              <a:gd name="T47" fmla="*/ 1168 h 885"/>
                              <a:gd name="T48" fmla="+- 0 742 636"/>
                              <a:gd name="T49" fmla="*/ T48 w 921"/>
                              <a:gd name="T50" fmla="+- 0 1231 502"/>
                              <a:gd name="T51" fmla="*/ 1231 h 885"/>
                              <a:gd name="T52" fmla="+- 0 802 636"/>
                              <a:gd name="T53" fmla="*/ T52 w 921"/>
                              <a:gd name="T54" fmla="+- 0 1291 502"/>
                              <a:gd name="T55" fmla="*/ 1291 h 885"/>
                              <a:gd name="T56" fmla="+- 0 854 636"/>
                              <a:gd name="T57" fmla="*/ T56 w 921"/>
                              <a:gd name="T58" fmla="+- 0 1329 502"/>
                              <a:gd name="T59" fmla="*/ 1329 h 885"/>
                              <a:gd name="T60" fmla="+- 0 909 636"/>
                              <a:gd name="T61" fmla="*/ T60 w 921"/>
                              <a:gd name="T62" fmla="+- 0 1357 502"/>
                              <a:gd name="T63" fmla="*/ 1357 h 885"/>
                              <a:gd name="T64" fmla="+- 0 1024 636"/>
                              <a:gd name="T65" fmla="*/ T64 w 921"/>
                              <a:gd name="T66" fmla="+- 0 1385 502"/>
                              <a:gd name="T67" fmla="*/ 1385 h 885"/>
                              <a:gd name="T68" fmla="+- 0 1078 636"/>
                              <a:gd name="T69" fmla="*/ T68 w 921"/>
                              <a:gd name="T70" fmla="+- 0 1387 502"/>
                              <a:gd name="T71" fmla="*/ 1387 h 885"/>
                              <a:gd name="T72" fmla="+- 0 1135 636"/>
                              <a:gd name="T73" fmla="*/ T72 w 921"/>
                              <a:gd name="T74" fmla="+- 0 1381 502"/>
                              <a:gd name="T75" fmla="*/ 1381 h 885"/>
                              <a:gd name="T76" fmla="+- 0 1195 636"/>
                              <a:gd name="T77" fmla="*/ T76 w 921"/>
                              <a:gd name="T78" fmla="+- 0 1366 502"/>
                              <a:gd name="T79" fmla="*/ 1366 h 885"/>
                              <a:gd name="T80" fmla="+- 0 1256 636"/>
                              <a:gd name="T81" fmla="*/ T80 w 921"/>
                              <a:gd name="T82" fmla="+- 0 1339 502"/>
                              <a:gd name="T83" fmla="*/ 1339 h 885"/>
                              <a:gd name="T84" fmla="+- 0 1347 636"/>
                              <a:gd name="T85" fmla="*/ T84 w 921"/>
                              <a:gd name="T86" fmla="+- 0 1286 502"/>
                              <a:gd name="T87" fmla="*/ 1286 h 885"/>
                              <a:gd name="T88" fmla="+- 0 1425 636"/>
                              <a:gd name="T89" fmla="*/ T88 w 921"/>
                              <a:gd name="T90" fmla="+- 0 1215 502"/>
                              <a:gd name="T91" fmla="*/ 1215 h 885"/>
                              <a:gd name="T92" fmla="+- 0 1502 636"/>
                              <a:gd name="T93" fmla="*/ T92 w 921"/>
                              <a:gd name="T94" fmla="+- 0 1111 502"/>
                              <a:gd name="T95" fmla="*/ 1111 h 885"/>
                              <a:gd name="T96" fmla="+- 0 1533 636"/>
                              <a:gd name="T97" fmla="*/ T96 w 921"/>
                              <a:gd name="T98" fmla="+- 0 1048 502"/>
                              <a:gd name="T99" fmla="*/ 1048 h 885"/>
                              <a:gd name="T100" fmla="+- 0 1551 636"/>
                              <a:gd name="T101" fmla="*/ T100 w 921"/>
                              <a:gd name="T102" fmla="+- 0 983 502"/>
                              <a:gd name="T103" fmla="*/ 983 h 885"/>
                              <a:gd name="T104" fmla="+- 0 1556 636"/>
                              <a:gd name="T105" fmla="*/ T104 w 921"/>
                              <a:gd name="T106" fmla="+- 0 917 502"/>
                              <a:gd name="T107" fmla="*/ 917 h 885"/>
                              <a:gd name="T108" fmla="+- 0 1549 636"/>
                              <a:gd name="T109" fmla="*/ T108 w 921"/>
                              <a:gd name="T110" fmla="+- 0 851 502"/>
                              <a:gd name="T111" fmla="*/ 851 h 885"/>
                              <a:gd name="T112" fmla="+- 0 1529 636"/>
                              <a:gd name="T113" fmla="*/ T112 w 921"/>
                              <a:gd name="T114" fmla="+- 0 786 502"/>
                              <a:gd name="T115" fmla="*/ 786 h 885"/>
                              <a:gd name="T116" fmla="+- 0 1496 636"/>
                              <a:gd name="T117" fmla="*/ T116 w 921"/>
                              <a:gd name="T118" fmla="+- 0 721 502"/>
                              <a:gd name="T119" fmla="*/ 721 h 885"/>
                              <a:gd name="T120" fmla="+- 0 1450 636"/>
                              <a:gd name="T121" fmla="*/ T120 w 921"/>
                              <a:gd name="T122" fmla="+- 0 659 502"/>
                              <a:gd name="T123" fmla="*/ 659 h 885"/>
                              <a:gd name="T124" fmla="+- 0 1390 636"/>
                              <a:gd name="T125" fmla="*/ T124 w 921"/>
                              <a:gd name="T126" fmla="+- 0 599 502"/>
                              <a:gd name="T127" fmla="*/ 599 h 885"/>
                              <a:gd name="T128" fmla="+- 0 1338 636"/>
                              <a:gd name="T129" fmla="*/ T128 w 921"/>
                              <a:gd name="T130" fmla="+- 0 561 502"/>
                              <a:gd name="T131" fmla="*/ 561 h 885"/>
                              <a:gd name="T132" fmla="+- 0 1284 636"/>
                              <a:gd name="T133" fmla="*/ T132 w 921"/>
                              <a:gd name="T134" fmla="+- 0 533 502"/>
                              <a:gd name="T135" fmla="*/ 533 h 885"/>
                              <a:gd name="T136" fmla="+- 0 1169 636"/>
                              <a:gd name="T137" fmla="*/ T136 w 921"/>
                              <a:gd name="T138" fmla="+- 0 505 502"/>
                              <a:gd name="T139" fmla="*/ 505 h 885"/>
                              <a:gd name="T140" fmla="+- 0 1114 636"/>
                              <a:gd name="T141" fmla="*/ T140 w 921"/>
                              <a:gd name="T142" fmla="+- 0 502 502"/>
                              <a:gd name="T143" fmla="*/ 502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9"/>
                                </a:lnTo>
                                <a:lnTo>
                                  <a:pt x="166" y="789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3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4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4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9"/>
                                </a:lnTo>
                                <a:lnTo>
                                  <a:pt x="648" y="31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733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3" name="Freeform 110"/>
                        <wps:cNvSpPr>
                          <a:spLocks/>
                        </wps:cNvSpPr>
                        <wps:spPr bwMode="auto">
                          <a:xfrm>
                            <a:off x="10350" y="502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502 502"/>
                              <a:gd name="T3" fmla="*/ 502 h 885"/>
                              <a:gd name="T4" fmla="+- 0 10712 10350"/>
                              <a:gd name="T5" fmla="*/ T4 w 921"/>
                              <a:gd name="T6" fmla="+- 0 524 502"/>
                              <a:gd name="T7" fmla="*/ 524 h 885"/>
                              <a:gd name="T8" fmla="+- 0 10650 10350"/>
                              <a:gd name="T9" fmla="*/ T8 w 921"/>
                              <a:gd name="T10" fmla="+- 0 550 502"/>
                              <a:gd name="T11" fmla="*/ 550 h 885"/>
                              <a:gd name="T12" fmla="+- 0 10560 10350"/>
                              <a:gd name="T13" fmla="*/ T12 w 921"/>
                              <a:gd name="T14" fmla="+- 0 604 502"/>
                              <a:gd name="T15" fmla="*/ 604 h 885"/>
                              <a:gd name="T16" fmla="+- 0 10482 10350"/>
                              <a:gd name="T17" fmla="*/ T16 w 921"/>
                              <a:gd name="T18" fmla="+- 0 674 502"/>
                              <a:gd name="T19" fmla="*/ 674 h 885"/>
                              <a:gd name="T20" fmla="+- 0 10404 10350"/>
                              <a:gd name="T21" fmla="*/ T20 w 921"/>
                              <a:gd name="T22" fmla="+- 0 778 502"/>
                              <a:gd name="T23" fmla="*/ 778 h 885"/>
                              <a:gd name="T24" fmla="+- 0 10374 10350"/>
                              <a:gd name="T25" fmla="*/ T24 w 921"/>
                              <a:gd name="T26" fmla="+- 0 841 502"/>
                              <a:gd name="T27" fmla="*/ 841 h 885"/>
                              <a:gd name="T28" fmla="+- 0 10356 10350"/>
                              <a:gd name="T29" fmla="*/ T28 w 921"/>
                              <a:gd name="T30" fmla="+- 0 906 502"/>
                              <a:gd name="T31" fmla="*/ 906 h 885"/>
                              <a:gd name="T32" fmla="+- 0 10350 10350"/>
                              <a:gd name="T33" fmla="*/ T32 w 921"/>
                              <a:gd name="T34" fmla="+- 0 972 502"/>
                              <a:gd name="T35" fmla="*/ 972 h 885"/>
                              <a:gd name="T36" fmla="+- 0 10357 10350"/>
                              <a:gd name="T37" fmla="*/ T36 w 921"/>
                              <a:gd name="T38" fmla="+- 0 1038 502"/>
                              <a:gd name="T39" fmla="*/ 1038 h 885"/>
                              <a:gd name="T40" fmla="+- 0 10377 10350"/>
                              <a:gd name="T41" fmla="*/ T40 w 921"/>
                              <a:gd name="T42" fmla="+- 0 1104 502"/>
                              <a:gd name="T43" fmla="*/ 1104 h 885"/>
                              <a:gd name="T44" fmla="+- 0 10410 10350"/>
                              <a:gd name="T45" fmla="*/ T44 w 921"/>
                              <a:gd name="T46" fmla="+- 0 1168 502"/>
                              <a:gd name="T47" fmla="*/ 1168 h 885"/>
                              <a:gd name="T48" fmla="+- 0 10457 10350"/>
                              <a:gd name="T49" fmla="*/ T48 w 921"/>
                              <a:gd name="T50" fmla="+- 0 1231 502"/>
                              <a:gd name="T51" fmla="*/ 1231 h 885"/>
                              <a:gd name="T52" fmla="+- 0 10517 10350"/>
                              <a:gd name="T53" fmla="*/ T52 w 921"/>
                              <a:gd name="T54" fmla="+- 0 1291 502"/>
                              <a:gd name="T55" fmla="*/ 1291 h 885"/>
                              <a:gd name="T56" fmla="+- 0 10568 10350"/>
                              <a:gd name="T57" fmla="*/ T56 w 921"/>
                              <a:gd name="T58" fmla="+- 0 1329 502"/>
                              <a:gd name="T59" fmla="*/ 1329 h 885"/>
                              <a:gd name="T60" fmla="+- 0 10623 10350"/>
                              <a:gd name="T61" fmla="*/ T60 w 921"/>
                              <a:gd name="T62" fmla="+- 0 1357 502"/>
                              <a:gd name="T63" fmla="*/ 1357 h 885"/>
                              <a:gd name="T64" fmla="+- 0 10738 10350"/>
                              <a:gd name="T65" fmla="*/ T64 w 921"/>
                              <a:gd name="T66" fmla="+- 0 1385 502"/>
                              <a:gd name="T67" fmla="*/ 1385 h 885"/>
                              <a:gd name="T68" fmla="+- 0 10793 10350"/>
                              <a:gd name="T69" fmla="*/ T68 w 921"/>
                              <a:gd name="T70" fmla="+- 0 1387 502"/>
                              <a:gd name="T71" fmla="*/ 1387 h 885"/>
                              <a:gd name="T72" fmla="+- 0 10850 10350"/>
                              <a:gd name="T73" fmla="*/ T72 w 921"/>
                              <a:gd name="T74" fmla="+- 0 1381 502"/>
                              <a:gd name="T75" fmla="*/ 1381 h 885"/>
                              <a:gd name="T76" fmla="+- 0 10909 10350"/>
                              <a:gd name="T77" fmla="*/ T76 w 921"/>
                              <a:gd name="T78" fmla="+- 0 1366 502"/>
                              <a:gd name="T79" fmla="*/ 1366 h 885"/>
                              <a:gd name="T80" fmla="+- 0 10971 10350"/>
                              <a:gd name="T81" fmla="*/ T80 w 921"/>
                              <a:gd name="T82" fmla="+- 0 1339 502"/>
                              <a:gd name="T83" fmla="*/ 1339 h 885"/>
                              <a:gd name="T84" fmla="+- 0 11061 10350"/>
                              <a:gd name="T85" fmla="*/ T84 w 921"/>
                              <a:gd name="T86" fmla="+- 0 1286 502"/>
                              <a:gd name="T87" fmla="*/ 1286 h 885"/>
                              <a:gd name="T88" fmla="+- 0 11139 10350"/>
                              <a:gd name="T89" fmla="*/ T88 w 921"/>
                              <a:gd name="T90" fmla="+- 0 1215 502"/>
                              <a:gd name="T91" fmla="*/ 1215 h 885"/>
                              <a:gd name="T92" fmla="+- 0 11217 10350"/>
                              <a:gd name="T93" fmla="*/ T92 w 921"/>
                              <a:gd name="T94" fmla="+- 0 1111 502"/>
                              <a:gd name="T95" fmla="*/ 1111 h 885"/>
                              <a:gd name="T96" fmla="+- 0 11247 10350"/>
                              <a:gd name="T97" fmla="*/ T96 w 921"/>
                              <a:gd name="T98" fmla="+- 0 1048 502"/>
                              <a:gd name="T99" fmla="*/ 1048 h 885"/>
                              <a:gd name="T100" fmla="+- 0 11265 10350"/>
                              <a:gd name="T101" fmla="*/ T100 w 921"/>
                              <a:gd name="T102" fmla="+- 0 983 502"/>
                              <a:gd name="T103" fmla="*/ 983 h 885"/>
                              <a:gd name="T104" fmla="+- 0 11270 10350"/>
                              <a:gd name="T105" fmla="*/ T104 w 921"/>
                              <a:gd name="T106" fmla="+- 0 917 502"/>
                              <a:gd name="T107" fmla="*/ 917 h 885"/>
                              <a:gd name="T108" fmla="+- 0 11263 10350"/>
                              <a:gd name="T109" fmla="*/ T108 w 921"/>
                              <a:gd name="T110" fmla="+- 0 851 502"/>
                              <a:gd name="T111" fmla="*/ 851 h 885"/>
                              <a:gd name="T112" fmla="+- 0 11243 10350"/>
                              <a:gd name="T113" fmla="*/ T112 w 921"/>
                              <a:gd name="T114" fmla="+- 0 786 502"/>
                              <a:gd name="T115" fmla="*/ 786 h 885"/>
                              <a:gd name="T116" fmla="+- 0 11210 10350"/>
                              <a:gd name="T117" fmla="*/ T116 w 921"/>
                              <a:gd name="T118" fmla="+- 0 721 502"/>
                              <a:gd name="T119" fmla="*/ 721 h 885"/>
                              <a:gd name="T120" fmla="+- 0 11164 10350"/>
                              <a:gd name="T121" fmla="*/ T120 w 921"/>
                              <a:gd name="T122" fmla="+- 0 659 502"/>
                              <a:gd name="T123" fmla="*/ 659 h 885"/>
                              <a:gd name="T124" fmla="+- 0 11104 10350"/>
                              <a:gd name="T125" fmla="*/ T124 w 921"/>
                              <a:gd name="T126" fmla="+- 0 599 502"/>
                              <a:gd name="T127" fmla="*/ 599 h 885"/>
                              <a:gd name="T128" fmla="+- 0 11052 10350"/>
                              <a:gd name="T129" fmla="*/ T128 w 921"/>
                              <a:gd name="T130" fmla="+- 0 561 502"/>
                              <a:gd name="T131" fmla="*/ 561 h 885"/>
                              <a:gd name="T132" fmla="+- 0 10998 10350"/>
                              <a:gd name="T133" fmla="*/ T132 w 921"/>
                              <a:gd name="T134" fmla="+- 0 533 502"/>
                              <a:gd name="T135" fmla="*/ 533 h 885"/>
                              <a:gd name="T136" fmla="+- 0 10883 10350"/>
                              <a:gd name="T137" fmla="*/ T136 w 921"/>
                              <a:gd name="T138" fmla="+- 0 505 502"/>
                              <a:gd name="T139" fmla="*/ 505 h 885"/>
                              <a:gd name="T140" fmla="+- 0 10828 10350"/>
                              <a:gd name="T141" fmla="*/ T140 w 921"/>
                              <a:gd name="T142" fmla="+- 0 502 502"/>
                              <a:gd name="T143" fmla="*/ 502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9"/>
                                </a:lnTo>
                                <a:lnTo>
                                  <a:pt x="167" y="789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3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4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4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9"/>
                                </a:lnTo>
                                <a:lnTo>
                                  <a:pt x="648" y="31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733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5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2181" y="502"/>
                            <a:ext cx="7425" cy="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ED0BFA" w14:textId="77777777" w:rsidR="00244855" w:rsidRDefault="00E05994" w:rsidP="00E05994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zh-CN" w:bidi="he-IL"/>
                                </w:rPr>
                              </w:pPr>
                              <w:r w:rsidRPr="00535BF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>"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사교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모임에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나가는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것에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예스라고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말했지만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엄마가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내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간병이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필요했기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때문에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마지막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순간에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취소해야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한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적이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여러번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있었지요</w:t>
                              </w:r>
                              <w:r w:rsidRPr="00535BF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 xml:space="preserve">." </w:t>
                              </w:r>
                            </w:p>
                            <w:p w14:paraId="58F13835" w14:textId="77777777" w:rsidR="00E05994" w:rsidRPr="00535BF5" w:rsidRDefault="00E05994" w:rsidP="00E05994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535BF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–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익명의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청소년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535BF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</w:t>
                              </w:r>
                            </w:p>
                            <w:p w14:paraId="3906208C" w14:textId="77777777" w:rsidR="00E05994" w:rsidRPr="00535BF5" w:rsidRDefault="00E05994" w:rsidP="00E05994">
                              <w:pPr>
                                <w:spacing w:before="194" w:line="252" w:lineRule="auto"/>
                                <w:ind w:left="1486" w:right="1544"/>
                                <w:jc w:val="center"/>
                                <w:rPr>
                                  <w:rFonts w:ascii="Calibri" w:hAnsi="Calibri" w:cs="Calibri"/>
                                  <w:i/>
                                  <w:iCs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29" o:spid="_x0000_s1204" style="width:531.75pt;height:59.6pt;mso-position-horizontal-relative:char;mso-position-vertical-relative:line" coordorigin="636,344" coordsize="10635,1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">
                <v:shape id="Freeform 107" o:spid="_x0000_s1205" style="position:absolute;left:1096;top:344;width:9714;height:1192;visibility:visible;mso-wrap-style:square;v-text-anchor:top" coordsize="9714,1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7LHcMA&#10;AADcAAAADwAAAGRycy9kb3ducmV2LnhtbESPQWvDMAyF74P+B6PCbquTjZWR1SmlpGy3stY/QMRq&#10;EhLLIfbS7N9Ph8FuEu/pvU+7/eIHNdMUu8AG8k0GirgOruPGgL2ent5AxYTscAhMBn4owr5cPeyw&#10;cOHOXzRfUqMkhGOBBtqUxkLrWLfkMW7CSCzaLUwek6xTo92Edwn3g37Osq322LE0tDjSsaW6v3x7&#10;A3E4Wau3eX5+jdb1x3OV9EdlzON6ObyDSrSkf/Pf9acT/BfBl2dkAl3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x7LHcMAAADcAAAADwAAAAAAAAAAAAAAAACYAgAAZHJzL2Rv&#10;d25yZXYueG1sUEsFBgAAAAAEAAQA9QAAAIgDAAAAAA==&#10;" path="m2597,l1796,2,1483,8,466,42,348,52,234,69,157,87,99,112,44,181,31,262,20,343r-9,81l5,505,1,586,,667r4,81l12,830r12,81l42,992r63,84l164,1106r77,22l336,1143r231,23l645,1172r78,5l801,1181r77,1l3123,1191r1435,-9l8501,1082r80,-3l8661,1075r80,-5l8901,1057r397,-38l9394,1006r81,-19l9542,960r52,-32l9656,844r26,-82l9700,680r11,-83l9714,515r-4,-82l9696,350r-22,-82l9605,192r-65,-25l9456,152,9139,119,8980,105r-80,-5l8820,95,7431,49,4364,5,2597,xe" fillcolor="#eeeae1" stroked="f">
                  <v:path arrowok="t" o:connecttype="custom" o:connectlocs="2597,344;1796,346;1483,352;466,386;348,396;234,413;157,431;99,456;44,525;31,606;20,687;11,768;5,849;1,930;0,1011;4,1092;12,1174;24,1255;42,1336;105,1420;164,1450;241,1472;336,1487;567,1510;645,1516;723,1521;801,1525;878,1526;3123,1535;4558,1526;8501,1426;8581,1423;8661,1419;8741,1414;8901,1401;9298,1363;9394,1350;9475,1331;9542,1304;9594,1272;9656,1188;9682,1106;9700,1024;9711,941;9714,859;9710,777;9696,694;9674,612;9605,536;9540,511;9456,496;9139,463;8980,449;8900,444;8820,439;7431,393;4364,349;2597,344" o:connectangles="0,0,0,0,0,0,0,0,0,0,0,0,0,0,0,0,0,0,0,0,0,0,0,0,0,0,0,0,0,0,0,0,0,0,0,0,0,0,0,0,0,0,0,0,0,0,0,0,0,0,0,0,0,0,0,0,0,0"/>
                </v:shape>
                <v:shape id="Freeform 108" o:spid="_x0000_s1206" style="position:absolute;left:636;top:502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VQ9cMA&#10;AADcAAAADwAAAGRycy9kb3ducmV2LnhtbERP32vCMBB+H/g/hBN8GZrWgZRqKqIMRDaYOvD1aK5N&#10;sbmUJtO6v34ZDPZ2H9/PW60H24ob9b5xrCCdJSCIS6cbrhV8nl+nGQgfkDW2jknBgzysi9HTCnPt&#10;7nyk2ynUIoawz1GBCaHLpfSlIYt+5jriyFWutxgi7Gupe7zHcNvKeZIspMWGY4PBjraGyuvpyyqo&#10;THY+frylz4NdXLJEHr7f99edUpPxsFmCCDSEf/Gfe6/j/JcUfp+JF8j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VQ9cMAAADcAAAADwAAAAAAAAAAAAAAAACYAgAAZHJzL2Rv&#10;d25yZXYueG1sUEsFBgAAAAAEAAQA9QAAAIgDAAAAAA==&#10;" path="m478,l361,22,300,48r-90,54l132,172,54,276,24,339,6,404,,470r7,66l27,602r33,64l106,729r60,60l218,827r55,28l388,883r54,2l499,879r60,-15l620,837r91,-53l789,713,866,609r31,-63l915,481r5,-66l913,349,893,284,860,219,814,157,754,97,702,59,648,31,533,3,478,xe" fillcolor="#426e9e" stroked="f">
                  <v:path arrowok="t" o:connecttype="custom" o:connectlocs="478,502;361,524;300,550;210,604;132,674;54,778;24,841;6,906;0,972;7,1038;27,1104;60,1168;106,1231;166,1291;218,1329;273,1357;388,1385;442,1387;499,1381;559,1366;620,1339;711,1286;789,1215;866,1111;897,1048;915,983;920,917;913,851;893,786;860,721;814,659;754,599;702,561;648,533;533,505;478,502" o:connectangles="0,0,0,0,0,0,0,0,0,0,0,0,0,0,0,0,0,0,0,0,0,0,0,0,0,0,0,0,0,0,0,0,0,0,0,0"/>
                </v:shape>
                <v:shape id="Picture 109" o:spid="_x0000_s1207" type="#_x0000_t75" style="position:absolute;left:817;top:733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aQznDAAAA3AAAAA8AAABkcnMvZG93bnJldi54bWxET01rwkAQvQv+h2UEb7oxliqpmyBSpZBL&#10;jfbQ25Adk9DsbMhuNe2v7xYEb/N4n7PJBtOKK/WusaxgMY9AEJdWN1wpOJ/2szUI55E1tpZJwQ85&#10;yNLxaIOJtjc+0rXwlQgh7BJUUHvfJVK6siaDbm474sBdbG/QB9hXUvd4C+GmlXEUPUuDDYeGGjva&#10;1VR+Fd9GQf60K9rPy/tHXv1SHr+W8codjFLTybB9AeFp8A/x3f2mw/xlDP/PhAtk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xpDOcMAAADcAAAADwAAAAAAAAAAAAAAAACf&#10;AgAAZHJzL2Rvd25yZXYueG1sUEsFBgAAAAAEAAQA9wAAAI8DAAAAAA==&#10;">
                  <v:imagedata r:id="rId72" o:title=""/>
                </v:shape>
                <v:shape id="Freeform 110" o:spid="_x0000_s1208" style="position:absolute;left:10350;top:502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trGcMA&#10;AADcAAAADwAAAGRycy9kb3ducmV2LnhtbERP24rCMBB9F/Yfwgi+yJq6gpSuUWRFEFHwsrCvQzM2&#10;xWZSmqxWv94Igm9zONeZzFpbiQs1vnSsYDhIQBDnTpdcKPg9Lj9TED4ga6wck4IbeZhNPzoTzLS7&#10;8p4uh1CIGMI+QwUmhDqT0ueGLPqBq4kjd3KNxRBhU0jd4DWG20p+JclYWiw5Nhis6cdQfj78WwUn&#10;kx73u82w39rxX5rI9X27Oi+U6nXb+TeIQG14i1/ulY7zRyN4PhMvkN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trGcMAAADcAAAADwAAAAAAAAAAAAAAAACYAgAAZHJzL2Rv&#10;d25yZXYueG1sUEsFBgAAAAAEAAQA9QAAAIgDAAAAAA==&#10;" path="m478,l362,22,300,48r-90,54l132,172,54,276,24,339,6,404,,470r7,66l27,602r33,64l107,729r60,60l218,827r55,28l388,883r55,2l500,879r59,-15l621,837r90,-53l789,713,867,609r30,-63l915,481r5,-66l913,349,893,284,860,219,814,157,754,97,702,59,648,31,533,3,478,xe" fillcolor="#426e9e" stroked="f">
                  <v:path arrowok="t" o:connecttype="custom" o:connectlocs="478,502;362,524;300,550;210,604;132,674;54,778;24,841;6,906;0,972;7,1038;27,1104;60,1168;107,1231;167,1291;218,1329;273,1357;388,1385;443,1387;500,1381;559,1366;621,1339;711,1286;789,1215;867,1111;897,1048;915,983;920,917;913,851;893,786;860,721;814,659;754,599;702,561;648,533;533,505;478,502" o:connectangles="0,0,0,0,0,0,0,0,0,0,0,0,0,0,0,0,0,0,0,0,0,0,0,0,0,0,0,0,0,0,0,0,0,0,0,0"/>
                </v:shape>
                <v:shape id="Picture 111" o:spid="_x0000_s1209" type="#_x0000_t75" style="position:absolute;left:10550;top:733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enNXEAAAA3AAAAA8AAABkcnMvZG93bnJldi54bWxET9tqwkAQfRf6D8sU+iK6abWlpNlIKQji&#10;hdIolL4N2Wk2mJ0N2VXj37uC4NscznWyWW8bcaTO144VPI8TEMSl0zVXCnbb+egdhA/IGhvHpOBM&#10;Hmb5wyDDVLsT/9CxCJWIIexTVGBCaFMpfWnIoh+7ljhy/66zGCLsKqk7PMVw28iXJHmTFmuODQZb&#10;+jJU7ouDVbAKyffED7dmP18Xv7aiv81y+KrU02P/+QEiUB/u4pt7oeP8yRSuz8QLZH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enNXEAAAA3AAAAA8AAAAAAAAAAAAAAAAA&#10;nwIAAGRycy9kb3ducmV2LnhtbFBLBQYAAAAABAAEAPcAAACQAwAAAAA=&#10;">
                  <v:imagedata r:id="rId73" o:title=""/>
                </v:shape>
                <v:shape id="Text Box 112" o:spid="_x0000_s1210" type="#_x0000_t202" style="position:absolute;left:2181;top:502;width:7425;height:9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U4ysMA&#10;AADcAAAADwAAAGRycy9kb3ducmV2LnhtbERPTWvCQBC9F/wPywi91Y0tFY2uIqIgFEpjPHgcs2Oy&#10;mJ1Ns6vGf+8WCt7m8T5ntuhsLa7UeuNYwXCQgCAunDZcKtjnm7cxCB+QNdaOScGdPCzmvZcZptrd&#10;OKPrLpQihrBPUUEVQpNK6YuKLPqBa4gjd3KtxRBhW0rd4i2G21q+J8lIWjQcGypsaFVRcd5drILl&#10;gbO1+f0+/mSnzOT5JOGv0Vm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8U4ysMAAADcAAAADwAAAAAAAAAAAAAAAACYAgAAZHJzL2Rv&#10;d25yZXYueG1sUEsFBgAAAAAEAAQA9QAAAIgDAAAAAA==&#10;" filled="f" stroked="f">
                  <v:textbox inset="0,0,0,0">
                    <w:txbxContent>
                      <w:p w:rsidR="00244855" w:rsidRDefault="00E05994" w:rsidP="00E05994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zh-CN" w:bidi="he-IL"/>
                          </w:rPr>
                        </w:pPr>
                        <w:r w:rsidRPr="00535BF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>"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사교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모임에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나가는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것에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예스라고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말했지만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엄마가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내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간병이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필요했기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때문에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마지막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순간에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취소해야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한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적이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여러번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있었지요</w:t>
                        </w:r>
                        <w:r w:rsidRPr="00535BF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 xml:space="preserve">." </w:t>
                        </w:r>
                      </w:p>
                      <w:p w:rsidR="00E05994" w:rsidRPr="00535BF5" w:rsidRDefault="00E05994" w:rsidP="00E05994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535BF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–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익명의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청소년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535BF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</w:t>
                        </w:r>
                      </w:p>
                      <w:p w:rsidR="00E05994" w:rsidRPr="00535BF5" w:rsidRDefault="00E05994" w:rsidP="00E05994">
                        <w:pPr>
                          <w:spacing w:before="194" w:line="252" w:lineRule="auto"/>
                          <w:ind w:left="1486" w:right="1544"/>
                          <w:jc w:val="center"/>
                          <w:rPr>
                            <w:rFonts w:ascii="Calibri" w:hAnsi="Calibri" w:cs="Calibri"/>
                            <w:i/>
                            <w:iCs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3AE8101" w14:textId="77777777" w:rsidR="00E05994" w:rsidRDefault="00E05994" w:rsidP="00E05994">
      <w:pPr>
        <w:spacing w:line="168" w:lineRule="auto"/>
        <w:rPr>
          <w:rFonts w:ascii="Calibri" w:eastAsia="Noto Sans CJK KR Regular" w:hAnsi="Calibri" w:cs="Calibri"/>
          <w:sz w:val="20"/>
          <w:szCs w:val="20"/>
          <w:rtl/>
          <w:lang w:eastAsia="zh-CN"/>
        </w:rPr>
      </w:pPr>
    </w:p>
    <w:p w14:paraId="2897AF0C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4"/>
          <w:szCs w:val="24"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훈련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참여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의미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개발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유지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인력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참여와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관련하여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그들에게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도전을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야기합니다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책임은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젊은이들에게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고립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초래에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일조할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건강이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좋지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않으면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우울증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불안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자살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충동의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위험이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증가하고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낮은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성취도와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실업이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예측된다는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증거가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(</w:t>
      </w:r>
      <w:proofErr w:type="spellStart"/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Fleitas</w:t>
      </w:r>
      <w:proofErr w:type="spellEnd"/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Calibri"/>
          <w:color w:val="000000"/>
          <w:sz w:val="24"/>
          <w:szCs w:val="24"/>
          <w:rtl/>
          <w:lang w:eastAsia="ko-KR"/>
        </w:rPr>
        <w:t>Alfonzo</w:t>
      </w:r>
      <w:proofErr w:type="spellEnd"/>
      <w:r w:rsidRPr="00674C85">
        <w:rPr>
          <w:rFonts w:ascii="Calibri" w:eastAsia="Noto Sans CJK KR Regular" w:hAnsi="Calibri" w:cs="Calibri"/>
          <w:color w:val="000000"/>
          <w:sz w:val="24"/>
          <w:szCs w:val="24"/>
          <w:rtl/>
          <w:lang w:eastAsia="ko-KR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등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2024).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외에도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질병과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장애에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스스로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대처하고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sz w:val="24"/>
          <w:szCs w:val="24"/>
          <w:rtl/>
          <w:lang w:eastAsia="ko-KR"/>
        </w:rPr>
        <w:t xml:space="preserve">SDAC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데이터에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장애가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장애가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없는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청소년보다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훨씬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높습니다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(ABS, </w:t>
      </w:r>
      <w:r w:rsidRPr="00674C85">
        <w:rPr>
          <w:rFonts w:ascii="Calibri" w:eastAsia="Noto Sans CJK KR Regular" w:hAnsi="Calibri" w:cs="Calibri"/>
          <w:color w:val="000000"/>
          <w:sz w:val="24"/>
          <w:szCs w:val="24"/>
          <w:rtl/>
          <w:lang w:eastAsia="ko-KR"/>
        </w:rPr>
        <w:t>2024</w:t>
      </w:r>
      <w:r w:rsidR="00FE32B2" w:rsidRPr="00674C85">
        <w:rPr>
          <w:rFonts w:ascii="Calibri" w:eastAsia="Noto Sans CJK KR Regular" w:hAnsi="Calibri" w:cs="Calibri" w:hint="eastAsia"/>
          <w:color w:val="000000"/>
          <w:sz w:val="24"/>
          <w:szCs w:val="24"/>
          <w:lang w:eastAsia="ko-KR"/>
        </w:rPr>
        <w:t>a</w:t>
      </w:r>
      <w:r w:rsidR="00FE32B2"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)</w:t>
      </w:r>
      <w:r w:rsidR="0043380E" w:rsidRPr="00674C85">
        <w:rPr>
          <w:rFonts w:ascii="Calibri" w:eastAsia="Noto Sans CJK KR Regular" w:hAnsi="Calibri" w:cs="Arial" w:hint="eastAsia"/>
          <w:color w:val="000000"/>
          <w:sz w:val="24"/>
          <w:szCs w:val="24"/>
          <w:lang w:val="ko-KR" w:eastAsia="ko-KR" w:bidi="he-IL"/>
        </w:rPr>
        <w:t>.</w:t>
      </w:r>
    </w:p>
    <w:p w14:paraId="5E23353A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현재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SDAC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는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15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이상의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수집하는데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이것도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정보를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완전하게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수집하지는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15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미만의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보조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있음을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알고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</w:p>
    <w:p w14:paraId="07BDD20F" w14:textId="77777777" w:rsidR="00BB2B92" w:rsidRPr="00674C85" w:rsidRDefault="00BB2B92" w:rsidP="00BB2B92">
      <w:pPr>
        <w:spacing w:beforeLines="30" w:before="72" w:afterLines="30" w:after="72" w:line="168" w:lineRule="auto"/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</w:pP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Addo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(2021)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등은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생애의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단계적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요구를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반영하는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연령에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적합하고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친화적인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서비스와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프로그램의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중요성을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강조했습니다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상담에서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가계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예산을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관리하거나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수혜자의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일을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관리하는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도움이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금융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이해력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과정과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같은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유익하고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실질적인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지원의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필요성이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제기됨으로써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이를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반영했습니다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그들은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유연한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배정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일정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온라인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학습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옵션을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갖춘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훈련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고용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환경에서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역할에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인식과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이해의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필요성을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강조했습니다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부모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동의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요건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낙인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이용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가능한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서비스에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인식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등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지원에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접근하는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기타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장벽을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경험할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.</w:t>
      </w:r>
    </w:p>
    <w:p w14:paraId="183030B7" w14:textId="77777777" w:rsidR="00BB2B92" w:rsidRPr="00674C85" w:rsidRDefault="00BB2B92" w:rsidP="00BB2B92">
      <w:pPr>
        <w:spacing w:beforeLines="30" w:before="72" w:afterLines="30" w:after="72" w:line="168" w:lineRule="auto"/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훈련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기관으로부터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지원과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인정을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받은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경험에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대해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이야기했습니다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학교를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제공되는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사회적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웰빙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이니셔티브는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사람들에게는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환영받는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지원이지만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일관성이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없습니다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마찬가지로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학업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마감일을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맞추기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유연성이나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학업을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계속하기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맞춤형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일대일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지원이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필요할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때가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있다고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말했습니다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.</w:t>
      </w:r>
    </w:p>
    <w:p w14:paraId="0BC996DA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4FACEFC7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color w:val="000000"/>
          <w:sz w:val="24"/>
          <w:szCs w:val="24"/>
          <w:lang w:val="ko-KR" w:eastAsia="zh-CN" w:bidi="he-IL"/>
        </w:rPr>
      </w:pPr>
      <w:r>
        <w:rPr>
          <w:rFonts w:ascii="Calibri" w:eastAsia="Noto Sans CJK KR Regular" w:hAnsi="Calibri" w:cs="Batang"/>
          <w:noProof/>
          <w:color w:val="000000"/>
          <w:sz w:val="24"/>
          <w:szCs w:val="24"/>
          <w:lang w:val="en-US" w:eastAsia="zh-CN"/>
        </w:rPr>
        <w:lastRenderedPageBreak/>
        <mc:AlternateContent>
          <mc:Choice Requires="wpg">
            <w:drawing>
              <wp:inline distT="0" distB="0" distL="0" distR="0" wp14:anchorId="2D54CBC1" wp14:editId="29197824">
                <wp:extent cx="6753225" cy="978535"/>
                <wp:effectExtent l="0" t="0" r="9525" b="0"/>
                <wp:docPr id="136" name="组合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978535"/>
                          <a:chOff x="0" y="0"/>
                          <a:chExt cx="10635" cy="1541"/>
                        </a:xfrm>
                      </wpg:grpSpPr>
                      <wps:wsp>
                        <wps:cNvPr id="137" name="Freeform 114"/>
                        <wps:cNvSpPr>
                          <a:spLocks/>
                        </wps:cNvSpPr>
                        <wps:spPr bwMode="auto">
                          <a:xfrm>
                            <a:off x="460" y="0"/>
                            <a:ext cx="9714" cy="1541"/>
                          </a:xfrm>
                          <a:custGeom>
                            <a:avLst/>
                            <a:gdLst>
                              <a:gd name="T0" fmla="+- 0 5811 460"/>
                              <a:gd name="T1" fmla="*/ T0 w 9714"/>
                              <a:gd name="T2" fmla="*/ 6 h 1541"/>
                              <a:gd name="T3" fmla="+- 0 1355 460"/>
                              <a:gd name="T4" fmla="*/ T3 w 9714"/>
                              <a:gd name="T5" fmla="*/ 122 h 1541"/>
                              <a:gd name="T6" fmla="+- 0 1195 460"/>
                              <a:gd name="T7" fmla="*/ T6 w 9714"/>
                              <a:gd name="T8" fmla="*/ 136 h 1541"/>
                              <a:gd name="T9" fmla="+- 0 1035 460"/>
                              <a:gd name="T10" fmla="*/ T9 w 9714"/>
                              <a:gd name="T11" fmla="*/ 154 h 1541"/>
                              <a:gd name="T12" fmla="+- 0 634 460"/>
                              <a:gd name="T13" fmla="*/ T12 w 9714"/>
                              <a:gd name="T14" fmla="*/ 215 h 1541"/>
                              <a:gd name="T15" fmla="+- 0 525 460"/>
                              <a:gd name="T16" fmla="*/ T15 w 9714"/>
                              <a:gd name="T17" fmla="*/ 292 h 1541"/>
                              <a:gd name="T18" fmla="+- 0 472 460"/>
                              <a:gd name="T19" fmla="*/ T18 w 9714"/>
                              <a:gd name="T20" fmla="*/ 495 h 1541"/>
                              <a:gd name="T21" fmla="+- 0 460 460"/>
                              <a:gd name="T22" fmla="*/ T21 w 9714"/>
                              <a:gd name="T23" fmla="*/ 645 h 1541"/>
                              <a:gd name="T24" fmla="+- 0 465 460"/>
                              <a:gd name="T25" fmla="*/ T24 w 9714"/>
                              <a:gd name="T26" fmla="*/ 793 h 1541"/>
                              <a:gd name="T27" fmla="+- 0 485 460"/>
                              <a:gd name="T28" fmla="*/ T27 w 9714"/>
                              <a:gd name="T29" fmla="*/ 942 h 1541"/>
                              <a:gd name="T30" fmla="+- 0 518 460"/>
                              <a:gd name="T31" fmla="*/ T30 w 9714"/>
                              <a:gd name="T32" fmla="*/ 1091 h 1541"/>
                              <a:gd name="T33" fmla="+- 0 580 460"/>
                              <a:gd name="T34" fmla="*/ T33 w 9714"/>
                              <a:gd name="T35" fmla="*/ 1200 h 1541"/>
                              <a:gd name="T36" fmla="+- 0 699 460"/>
                              <a:gd name="T37" fmla="*/ T36 w 9714"/>
                              <a:gd name="T38" fmla="*/ 1275 h 1541"/>
                              <a:gd name="T39" fmla="+- 0 877 460"/>
                              <a:gd name="T40" fmla="*/ T39 w 9714"/>
                              <a:gd name="T41" fmla="*/ 1318 h 1541"/>
                              <a:gd name="T42" fmla="+- 0 1434 460"/>
                              <a:gd name="T43" fmla="*/ T42 w 9714"/>
                              <a:gd name="T44" fmla="*/ 1383 h 1541"/>
                              <a:gd name="T45" fmla="+- 0 1594 460"/>
                              <a:gd name="T46" fmla="*/ T45 w 9714"/>
                              <a:gd name="T47" fmla="*/ 1395 h 1541"/>
                              <a:gd name="T48" fmla="+- 0 5857 460"/>
                              <a:gd name="T49" fmla="*/ T48 w 9714"/>
                              <a:gd name="T50" fmla="*/ 1533 h 1541"/>
                              <a:gd name="T51" fmla="+- 0 9296 460"/>
                              <a:gd name="T52" fmla="*/ T51 w 9714"/>
                              <a:gd name="T53" fmla="*/ 1529 h 1541"/>
                              <a:gd name="T54" fmla="+- 0 9452 460"/>
                              <a:gd name="T55" fmla="*/ T54 w 9714"/>
                              <a:gd name="T56" fmla="*/ 1522 h 1541"/>
                              <a:gd name="T57" fmla="+- 0 9607 460"/>
                              <a:gd name="T58" fmla="*/ T57 w 9714"/>
                              <a:gd name="T59" fmla="*/ 1507 h 1541"/>
                              <a:gd name="T60" fmla="+- 0 9839 460"/>
                              <a:gd name="T61" fmla="*/ T60 w 9714"/>
                              <a:gd name="T62" fmla="*/ 1478 h 1541"/>
                              <a:gd name="T63" fmla="+- 0 10010 460"/>
                              <a:gd name="T64" fmla="*/ T63 w 9714"/>
                              <a:gd name="T65" fmla="*/ 1430 h 1541"/>
                              <a:gd name="T66" fmla="+- 0 10110 460"/>
                              <a:gd name="T67" fmla="*/ T66 w 9714"/>
                              <a:gd name="T68" fmla="*/ 1341 h 1541"/>
                              <a:gd name="T69" fmla="+- 0 10147 460"/>
                              <a:gd name="T70" fmla="*/ T69 w 9714"/>
                              <a:gd name="T71" fmla="*/ 1202 h 1541"/>
                              <a:gd name="T72" fmla="+- 0 10166 460"/>
                              <a:gd name="T73" fmla="*/ T72 w 9714"/>
                              <a:gd name="T74" fmla="*/ 1040 h 1541"/>
                              <a:gd name="T75" fmla="+- 0 10174 460"/>
                              <a:gd name="T76" fmla="*/ T75 w 9714"/>
                              <a:gd name="T77" fmla="*/ 879 h 1541"/>
                              <a:gd name="T78" fmla="+- 0 10173 460"/>
                              <a:gd name="T79" fmla="*/ T78 w 9714"/>
                              <a:gd name="T80" fmla="*/ 717 h 1541"/>
                              <a:gd name="T81" fmla="+- 0 10164 460"/>
                              <a:gd name="T82" fmla="*/ T81 w 9714"/>
                              <a:gd name="T83" fmla="*/ 556 h 1541"/>
                              <a:gd name="T84" fmla="+- 0 10149 460"/>
                              <a:gd name="T85" fmla="*/ T84 w 9714"/>
                              <a:gd name="T86" fmla="*/ 395 h 1541"/>
                              <a:gd name="T87" fmla="+- 0 10131 460"/>
                              <a:gd name="T88" fmla="*/ T87 w 9714"/>
                              <a:gd name="T89" fmla="*/ 234 h 1541"/>
                              <a:gd name="T90" fmla="+- 0 10018 460"/>
                              <a:gd name="T91" fmla="*/ T90 w 9714"/>
                              <a:gd name="T92" fmla="*/ 112 h 1541"/>
                              <a:gd name="T93" fmla="+- 0 9826 460"/>
                              <a:gd name="T94" fmla="*/ T93 w 9714"/>
                              <a:gd name="T95" fmla="*/ 67 h 1541"/>
                              <a:gd name="T96" fmla="+- 0 8770 460"/>
                              <a:gd name="T97" fmla="*/ T96 w 9714"/>
                              <a:gd name="T98" fmla="*/ 12 h 1541"/>
                              <a:gd name="T99" fmla="+- 0 7578 460"/>
                              <a:gd name="T100" fmla="*/ T99 w 9714"/>
                              <a:gd name="T101" fmla="*/ 0 h 154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714" h="1541">
                                <a:moveTo>
                                  <a:pt x="7118" y="0"/>
                                </a:moveTo>
                                <a:lnTo>
                                  <a:pt x="5351" y="6"/>
                                </a:lnTo>
                                <a:lnTo>
                                  <a:pt x="1768" y="81"/>
                                </a:lnTo>
                                <a:lnTo>
                                  <a:pt x="895" y="122"/>
                                </a:lnTo>
                                <a:lnTo>
                                  <a:pt x="815" y="129"/>
                                </a:lnTo>
                                <a:lnTo>
                                  <a:pt x="735" y="136"/>
                                </a:lnTo>
                                <a:lnTo>
                                  <a:pt x="655" y="145"/>
                                </a:lnTo>
                                <a:lnTo>
                                  <a:pt x="575" y="154"/>
                                </a:lnTo>
                                <a:lnTo>
                                  <a:pt x="258" y="196"/>
                                </a:lnTo>
                                <a:lnTo>
                                  <a:pt x="174" y="215"/>
                                </a:lnTo>
                                <a:lnTo>
                                  <a:pt x="110" y="248"/>
                                </a:lnTo>
                                <a:lnTo>
                                  <a:pt x="65" y="292"/>
                                </a:lnTo>
                                <a:lnTo>
                                  <a:pt x="24" y="421"/>
                                </a:lnTo>
                                <a:lnTo>
                                  <a:pt x="12" y="495"/>
                                </a:lnTo>
                                <a:lnTo>
                                  <a:pt x="4" y="570"/>
                                </a:lnTo>
                                <a:lnTo>
                                  <a:pt x="0" y="645"/>
                                </a:lnTo>
                                <a:lnTo>
                                  <a:pt x="1" y="719"/>
                                </a:lnTo>
                                <a:lnTo>
                                  <a:pt x="5" y="793"/>
                                </a:lnTo>
                                <a:lnTo>
                                  <a:pt x="13" y="868"/>
                                </a:lnTo>
                                <a:lnTo>
                                  <a:pt x="25" y="942"/>
                                </a:lnTo>
                                <a:lnTo>
                                  <a:pt x="40" y="1017"/>
                                </a:lnTo>
                                <a:lnTo>
                                  <a:pt x="58" y="1091"/>
                                </a:lnTo>
                                <a:lnTo>
                                  <a:pt x="82" y="1150"/>
                                </a:lnTo>
                                <a:lnTo>
                                  <a:pt x="120" y="1200"/>
                                </a:lnTo>
                                <a:lnTo>
                                  <a:pt x="172" y="1242"/>
                                </a:lnTo>
                                <a:lnTo>
                                  <a:pt x="239" y="1275"/>
                                </a:lnTo>
                                <a:lnTo>
                                  <a:pt x="320" y="1301"/>
                                </a:lnTo>
                                <a:lnTo>
                                  <a:pt x="417" y="1318"/>
                                </a:lnTo>
                                <a:lnTo>
                                  <a:pt x="894" y="1375"/>
                                </a:lnTo>
                                <a:lnTo>
                                  <a:pt x="974" y="1383"/>
                                </a:lnTo>
                                <a:lnTo>
                                  <a:pt x="1054" y="1390"/>
                                </a:lnTo>
                                <a:lnTo>
                                  <a:pt x="1134" y="1395"/>
                                </a:lnTo>
                                <a:lnTo>
                                  <a:pt x="1214" y="1399"/>
                                </a:lnTo>
                                <a:lnTo>
                                  <a:pt x="5397" y="1533"/>
                                </a:lnTo>
                                <a:lnTo>
                                  <a:pt x="6591" y="1540"/>
                                </a:lnTo>
                                <a:lnTo>
                                  <a:pt x="8836" y="1529"/>
                                </a:lnTo>
                                <a:lnTo>
                                  <a:pt x="8914" y="1527"/>
                                </a:lnTo>
                                <a:lnTo>
                                  <a:pt x="8992" y="1522"/>
                                </a:lnTo>
                                <a:lnTo>
                                  <a:pt x="9070" y="1516"/>
                                </a:lnTo>
                                <a:lnTo>
                                  <a:pt x="9147" y="1507"/>
                                </a:lnTo>
                                <a:lnTo>
                                  <a:pt x="9225" y="1498"/>
                                </a:lnTo>
                                <a:lnTo>
                                  <a:pt x="9379" y="1478"/>
                                </a:lnTo>
                                <a:lnTo>
                                  <a:pt x="9473" y="1459"/>
                                </a:lnTo>
                                <a:lnTo>
                                  <a:pt x="9550" y="1430"/>
                                </a:lnTo>
                                <a:lnTo>
                                  <a:pt x="9609" y="1391"/>
                                </a:lnTo>
                                <a:lnTo>
                                  <a:pt x="9650" y="1341"/>
                                </a:lnTo>
                                <a:lnTo>
                                  <a:pt x="9673" y="1282"/>
                                </a:lnTo>
                                <a:lnTo>
                                  <a:pt x="9687" y="1202"/>
                                </a:lnTo>
                                <a:lnTo>
                                  <a:pt x="9698" y="1121"/>
                                </a:lnTo>
                                <a:lnTo>
                                  <a:pt x="9706" y="1040"/>
                                </a:lnTo>
                                <a:lnTo>
                                  <a:pt x="9711" y="959"/>
                                </a:lnTo>
                                <a:lnTo>
                                  <a:pt x="9714" y="879"/>
                                </a:lnTo>
                                <a:lnTo>
                                  <a:pt x="9714" y="798"/>
                                </a:lnTo>
                                <a:lnTo>
                                  <a:pt x="9713" y="717"/>
                                </a:lnTo>
                                <a:lnTo>
                                  <a:pt x="9709" y="637"/>
                                </a:lnTo>
                                <a:lnTo>
                                  <a:pt x="9704" y="556"/>
                                </a:lnTo>
                                <a:lnTo>
                                  <a:pt x="9697" y="476"/>
                                </a:lnTo>
                                <a:lnTo>
                                  <a:pt x="9689" y="395"/>
                                </a:lnTo>
                                <a:lnTo>
                                  <a:pt x="9681" y="314"/>
                                </a:lnTo>
                                <a:lnTo>
                                  <a:pt x="9671" y="234"/>
                                </a:lnTo>
                                <a:lnTo>
                                  <a:pt x="9616" y="145"/>
                                </a:lnTo>
                                <a:lnTo>
                                  <a:pt x="9558" y="112"/>
                                </a:lnTo>
                                <a:lnTo>
                                  <a:pt x="9481" y="89"/>
                                </a:lnTo>
                                <a:lnTo>
                                  <a:pt x="9366" y="67"/>
                                </a:lnTo>
                                <a:lnTo>
                                  <a:pt x="9249" y="54"/>
                                </a:lnTo>
                                <a:lnTo>
                                  <a:pt x="8310" y="12"/>
                                </a:lnTo>
                                <a:lnTo>
                                  <a:pt x="7997" y="4"/>
                                </a:lnTo>
                                <a:lnTo>
                                  <a:pt x="7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115"/>
                        <wps:cNvSpPr>
                          <a:spLocks/>
                        </wps:cNvSpPr>
                        <wps:spPr bwMode="auto">
                          <a:xfrm>
                            <a:off x="0" y="327"/>
                            <a:ext cx="921" cy="885"/>
                          </a:xfrm>
                          <a:custGeom>
                            <a:avLst/>
                            <a:gdLst>
                              <a:gd name="T0" fmla="*/ 478 w 921"/>
                              <a:gd name="T1" fmla="+- 0 328 328"/>
                              <a:gd name="T2" fmla="*/ 328 h 885"/>
                              <a:gd name="T3" fmla="*/ 361 w 921"/>
                              <a:gd name="T4" fmla="+- 0 349 328"/>
                              <a:gd name="T5" fmla="*/ 349 h 885"/>
                              <a:gd name="T6" fmla="*/ 300 w 921"/>
                              <a:gd name="T7" fmla="+- 0 375 328"/>
                              <a:gd name="T8" fmla="*/ 375 h 885"/>
                              <a:gd name="T9" fmla="*/ 209 w 921"/>
                              <a:gd name="T10" fmla="+- 0 429 328"/>
                              <a:gd name="T11" fmla="*/ 429 h 885"/>
                              <a:gd name="T12" fmla="*/ 131 w 921"/>
                              <a:gd name="T13" fmla="+- 0 500 328"/>
                              <a:gd name="T14" fmla="*/ 500 h 885"/>
                              <a:gd name="T15" fmla="*/ 54 w 921"/>
                              <a:gd name="T16" fmla="+- 0 603 328"/>
                              <a:gd name="T17" fmla="*/ 603 h 885"/>
                              <a:gd name="T18" fmla="*/ 24 w 921"/>
                              <a:gd name="T19" fmla="+- 0 667 328"/>
                              <a:gd name="T20" fmla="*/ 667 h 885"/>
                              <a:gd name="T21" fmla="*/ 6 w 921"/>
                              <a:gd name="T22" fmla="+- 0 732 328"/>
                              <a:gd name="T23" fmla="*/ 732 h 885"/>
                              <a:gd name="T24" fmla="*/ 0 w 921"/>
                              <a:gd name="T25" fmla="+- 0 797 328"/>
                              <a:gd name="T26" fmla="*/ 797 h 885"/>
                              <a:gd name="T27" fmla="*/ 7 w 921"/>
                              <a:gd name="T28" fmla="+- 0 864 328"/>
                              <a:gd name="T29" fmla="*/ 864 h 885"/>
                              <a:gd name="T30" fmla="*/ 27 w 921"/>
                              <a:gd name="T31" fmla="+- 0 929 328"/>
                              <a:gd name="T32" fmla="*/ 929 h 885"/>
                              <a:gd name="T33" fmla="*/ 60 w 921"/>
                              <a:gd name="T34" fmla="+- 0 993 328"/>
                              <a:gd name="T35" fmla="*/ 993 h 885"/>
                              <a:gd name="T36" fmla="*/ 106 w 921"/>
                              <a:gd name="T37" fmla="+- 0 1056 328"/>
                              <a:gd name="T38" fmla="*/ 1056 h 885"/>
                              <a:gd name="T39" fmla="*/ 166 w 921"/>
                              <a:gd name="T40" fmla="+- 0 1116 328"/>
                              <a:gd name="T41" fmla="*/ 1116 h 885"/>
                              <a:gd name="T42" fmla="*/ 218 w 921"/>
                              <a:gd name="T43" fmla="+- 0 1154 328"/>
                              <a:gd name="T44" fmla="*/ 1154 h 885"/>
                              <a:gd name="T45" fmla="*/ 273 w 921"/>
                              <a:gd name="T46" fmla="+- 0 1182 328"/>
                              <a:gd name="T47" fmla="*/ 1182 h 885"/>
                              <a:gd name="T48" fmla="*/ 388 w 921"/>
                              <a:gd name="T49" fmla="+- 0 1210 328"/>
                              <a:gd name="T50" fmla="*/ 1210 h 885"/>
                              <a:gd name="T51" fmla="*/ 442 w 921"/>
                              <a:gd name="T52" fmla="+- 0 1212 328"/>
                              <a:gd name="T53" fmla="*/ 1212 h 885"/>
                              <a:gd name="T54" fmla="*/ 499 w 921"/>
                              <a:gd name="T55" fmla="+- 0 1206 328"/>
                              <a:gd name="T56" fmla="*/ 1206 h 885"/>
                              <a:gd name="T57" fmla="*/ 559 w 921"/>
                              <a:gd name="T58" fmla="+- 0 1191 328"/>
                              <a:gd name="T59" fmla="*/ 1191 h 885"/>
                              <a:gd name="T60" fmla="*/ 620 w 921"/>
                              <a:gd name="T61" fmla="+- 0 1165 328"/>
                              <a:gd name="T62" fmla="*/ 1165 h 885"/>
                              <a:gd name="T63" fmla="*/ 711 w 921"/>
                              <a:gd name="T64" fmla="+- 0 1111 328"/>
                              <a:gd name="T65" fmla="*/ 1111 h 885"/>
                              <a:gd name="T66" fmla="*/ 789 w 921"/>
                              <a:gd name="T67" fmla="+- 0 1040 328"/>
                              <a:gd name="T68" fmla="*/ 1040 h 885"/>
                              <a:gd name="T69" fmla="*/ 866 w 921"/>
                              <a:gd name="T70" fmla="+- 0 937 328"/>
                              <a:gd name="T71" fmla="*/ 937 h 885"/>
                              <a:gd name="T72" fmla="*/ 896 w 921"/>
                              <a:gd name="T73" fmla="+- 0 873 328"/>
                              <a:gd name="T74" fmla="*/ 873 h 885"/>
                              <a:gd name="T75" fmla="*/ 915 w 921"/>
                              <a:gd name="T76" fmla="+- 0 809 328"/>
                              <a:gd name="T77" fmla="*/ 809 h 885"/>
                              <a:gd name="T78" fmla="*/ 920 w 921"/>
                              <a:gd name="T79" fmla="+- 0 743 328"/>
                              <a:gd name="T80" fmla="*/ 743 h 885"/>
                              <a:gd name="T81" fmla="*/ 913 w 921"/>
                              <a:gd name="T82" fmla="+- 0 677 328"/>
                              <a:gd name="T83" fmla="*/ 677 h 885"/>
                              <a:gd name="T84" fmla="*/ 893 w 921"/>
                              <a:gd name="T85" fmla="+- 0 611 328"/>
                              <a:gd name="T86" fmla="*/ 611 h 885"/>
                              <a:gd name="T87" fmla="*/ 860 w 921"/>
                              <a:gd name="T88" fmla="+- 0 547 328"/>
                              <a:gd name="T89" fmla="*/ 547 h 885"/>
                              <a:gd name="T90" fmla="*/ 814 w 921"/>
                              <a:gd name="T91" fmla="+- 0 484 328"/>
                              <a:gd name="T92" fmla="*/ 484 h 885"/>
                              <a:gd name="T93" fmla="*/ 754 w 921"/>
                              <a:gd name="T94" fmla="+- 0 424 328"/>
                              <a:gd name="T95" fmla="*/ 424 h 885"/>
                              <a:gd name="T96" fmla="*/ 702 w 921"/>
                              <a:gd name="T97" fmla="+- 0 386 328"/>
                              <a:gd name="T98" fmla="*/ 386 h 885"/>
                              <a:gd name="T99" fmla="*/ 647 w 921"/>
                              <a:gd name="T100" fmla="+- 0 358 328"/>
                              <a:gd name="T101" fmla="*/ 358 h 885"/>
                              <a:gd name="T102" fmla="*/ 532 w 921"/>
                              <a:gd name="T103" fmla="+- 0 330 328"/>
                              <a:gd name="T104" fmla="*/ 330 h 885"/>
                              <a:gd name="T105" fmla="*/ 478 w 921"/>
                              <a:gd name="T106" fmla="+- 0 328 328"/>
                              <a:gd name="T107" fmla="*/ 328 h 88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09" y="101"/>
                                </a:lnTo>
                                <a:lnTo>
                                  <a:pt x="131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6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7" y="30"/>
                                </a:lnTo>
                                <a:lnTo>
                                  <a:pt x="532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" y="55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0" name="Freeform 117"/>
                        <wps:cNvSpPr>
                          <a:spLocks/>
                        </wps:cNvSpPr>
                        <wps:spPr bwMode="auto">
                          <a:xfrm>
                            <a:off x="9714" y="327"/>
                            <a:ext cx="921" cy="885"/>
                          </a:xfrm>
                          <a:custGeom>
                            <a:avLst/>
                            <a:gdLst>
                              <a:gd name="T0" fmla="+- 0 10192 9714"/>
                              <a:gd name="T1" fmla="*/ T0 w 921"/>
                              <a:gd name="T2" fmla="+- 0 328 328"/>
                              <a:gd name="T3" fmla="*/ 328 h 885"/>
                              <a:gd name="T4" fmla="+- 0 10076 9714"/>
                              <a:gd name="T5" fmla="*/ T4 w 921"/>
                              <a:gd name="T6" fmla="+- 0 349 328"/>
                              <a:gd name="T7" fmla="*/ 349 h 885"/>
                              <a:gd name="T8" fmla="+- 0 10014 9714"/>
                              <a:gd name="T9" fmla="*/ T8 w 921"/>
                              <a:gd name="T10" fmla="+- 0 375 328"/>
                              <a:gd name="T11" fmla="*/ 375 h 885"/>
                              <a:gd name="T12" fmla="+- 0 9924 9714"/>
                              <a:gd name="T13" fmla="*/ T12 w 921"/>
                              <a:gd name="T14" fmla="+- 0 429 328"/>
                              <a:gd name="T15" fmla="*/ 429 h 885"/>
                              <a:gd name="T16" fmla="+- 0 9846 9714"/>
                              <a:gd name="T17" fmla="*/ T16 w 921"/>
                              <a:gd name="T18" fmla="+- 0 500 328"/>
                              <a:gd name="T19" fmla="*/ 500 h 885"/>
                              <a:gd name="T20" fmla="+- 0 9768 9714"/>
                              <a:gd name="T21" fmla="*/ T20 w 921"/>
                              <a:gd name="T22" fmla="+- 0 603 328"/>
                              <a:gd name="T23" fmla="*/ 603 h 885"/>
                              <a:gd name="T24" fmla="+- 0 9738 9714"/>
                              <a:gd name="T25" fmla="*/ T24 w 921"/>
                              <a:gd name="T26" fmla="+- 0 667 328"/>
                              <a:gd name="T27" fmla="*/ 667 h 885"/>
                              <a:gd name="T28" fmla="+- 0 9720 9714"/>
                              <a:gd name="T29" fmla="*/ T28 w 921"/>
                              <a:gd name="T30" fmla="+- 0 732 328"/>
                              <a:gd name="T31" fmla="*/ 732 h 885"/>
                              <a:gd name="T32" fmla="+- 0 9714 9714"/>
                              <a:gd name="T33" fmla="*/ T32 w 921"/>
                              <a:gd name="T34" fmla="+- 0 797 328"/>
                              <a:gd name="T35" fmla="*/ 797 h 885"/>
                              <a:gd name="T36" fmla="+- 0 9721 9714"/>
                              <a:gd name="T37" fmla="*/ T36 w 921"/>
                              <a:gd name="T38" fmla="+- 0 864 328"/>
                              <a:gd name="T39" fmla="*/ 864 h 885"/>
                              <a:gd name="T40" fmla="+- 0 9741 9714"/>
                              <a:gd name="T41" fmla="*/ T40 w 921"/>
                              <a:gd name="T42" fmla="+- 0 929 328"/>
                              <a:gd name="T43" fmla="*/ 929 h 885"/>
                              <a:gd name="T44" fmla="+- 0 9774 9714"/>
                              <a:gd name="T45" fmla="*/ T44 w 921"/>
                              <a:gd name="T46" fmla="+- 0 993 328"/>
                              <a:gd name="T47" fmla="*/ 993 h 885"/>
                              <a:gd name="T48" fmla="+- 0 9821 9714"/>
                              <a:gd name="T49" fmla="*/ T48 w 921"/>
                              <a:gd name="T50" fmla="+- 0 1056 328"/>
                              <a:gd name="T51" fmla="*/ 1056 h 885"/>
                              <a:gd name="T52" fmla="+- 0 9881 9714"/>
                              <a:gd name="T53" fmla="*/ T52 w 921"/>
                              <a:gd name="T54" fmla="+- 0 1116 328"/>
                              <a:gd name="T55" fmla="*/ 1116 h 885"/>
                              <a:gd name="T56" fmla="+- 0 9932 9714"/>
                              <a:gd name="T57" fmla="*/ T56 w 921"/>
                              <a:gd name="T58" fmla="+- 0 1154 328"/>
                              <a:gd name="T59" fmla="*/ 1154 h 885"/>
                              <a:gd name="T60" fmla="+- 0 9987 9714"/>
                              <a:gd name="T61" fmla="*/ T60 w 921"/>
                              <a:gd name="T62" fmla="+- 0 1182 328"/>
                              <a:gd name="T63" fmla="*/ 1182 h 885"/>
                              <a:gd name="T64" fmla="+- 0 10102 9714"/>
                              <a:gd name="T65" fmla="*/ T64 w 921"/>
                              <a:gd name="T66" fmla="+- 0 1210 328"/>
                              <a:gd name="T67" fmla="*/ 1210 h 885"/>
                              <a:gd name="T68" fmla="+- 0 10156 9714"/>
                              <a:gd name="T69" fmla="*/ T68 w 921"/>
                              <a:gd name="T70" fmla="+- 0 1212 328"/>
                              <a:gd name="T71" fmla="*/ 1212 h 885"/>
                              <a:gd name="T72" fmla="+- 0 10214 9714"/>
                              <a:gd name="T73" fmla="*/ T72 w 921"/>
                              <a:gd name="T74" fmla="+- 0 1206 328"/>
                              <a:gd name="T75" fmla="*/ 1206 h 885"/>
                              <a:gd name="T76" fmla="+- 0 10273 9714"/>
                              <a:gd name="T77" fmla="*/ T76 w 921"/>
                              <a:gd name="T78" fmla="+- 0 1191 328"/>
                              <a:gd name="T79" fmla="*/ 1191 h 885"/>
                              <a:gd name="T80" fmla="+- 0 10334 9714"/>
                              <a:gd name="T81" fmla="*/ T80 w 921"/>
                              <a:gd name="T82" fmla="+- 0 1165 328"/>
                              <a:gd name="T83" fmla="*/ 1165 h 885"/>
                              <a:gd name="T84" fmla="+- 0 10425 9714"/>
                              <a:gd name="T85" fmla="*/ T84 w 921"/>
                              <a:gd name="T86" fmla="+- 0 1111 328"/>
                              <a:gd name="T87" fmla="*/ 1111 h 885"/>
                              <a:gd name="T88" fmla="+- 0 10503 9714"/>
                              <a:gd name="T89" fmla="*/ T88 w 921"/>
                              <a:gd name="T90" fmla="+- 0 1040 328"/>
                              <a:gd name="T91" fmla="*/ 1040 h 885"/>
                              <a:gd name="T92" fmla="+- 0 10580 9714"/>
                              <a:gd name="T93" fmla="*/ T92 w 921"/>
                              <a:gd name="T94" fmla="+- 0 937 328"/>
                              <a:gd name="T95" fmla="*/ 937 h 885"/>
                              <a:gd name="T96" fmla="+- 0 10611 9714"/>
                              <a:gd name="T97" fmla="*/ T96 w 921"/>
                              <a:gd name="T98" fmla="+- 0 873 328"/>
                              <a:gd name="T99" fmla="*/ 873 h 885"/>
                              <a:gd name="T100" fmla="+- 0 10629 9714"/>
                              <a:gd name="T101" fmla="*/ T100 w 921"/>
                              <a:gd name="T102" fmla="+- 0 809 328"/>
                              <a:gd name="T103" fmla="*/ 809 h 885"/>
                              <a:gd name="T104" fmla="+- 0 10634 9714"/>
                              <a:gd name="T105" fmla="*/ T104 w 921"/>
                              <a:gd name="T106" fmla="+- 0 743 328"/>
                              <a:gd name="T107" fmla="*/ 743 h 885"/>
                              <a:gd name="T108" fmla="+- 0 10627 9714"/>
                              <a:gd name="T109" fmla="*/ T108 w 921"/>
                              <a:gd name="T110" fmla="+- 0 677 328"/>
                              <a:gd name="T111" fmla="*/ 677 h 885"/>
                              <a:gd name="T112" fmla="+- 0 10607 9714"/>
                              <a:gd name="T113" fmla="*/ T112 w 921"/>
                              <a:gd name="T114" fmla="+- 0 611 328"/>
                              <a:gd name="T115" fmla="*/ 611 h 885"/>
                              <a:gd name="T116" fmla="+- 0 10574 9714"/>
                              <a:gd name="T117" fmla="*/ T116 w 921"/>
                              <a:gd name="T118" fmla="+- 0 547 328"/>
                              <a:gd name="T119" fmla="*/ 547 h 885"/>
                              <a:gd name="T120" fmla="+- 0 10528 9714"/>
                              <a:gd name="T121" fmla="*/ T120 w 921"/>
                              <a:gd name="T122" fmla="+- 0 484 328"/>
                              <a:gd name="T123" fmla="*/ 484 h 885"/>
                              <a:gd name="T124" fmla="+- 0 10468 9714"/>
                              <a:gd name="T125" fmla="*/ T124 w 921"/>
                              <a:gd name="T126" fmla="+- 0 424 328"/>
                              <a:gd name="T127" fmla="*/ 424 h 885"/>
                              <a:gd name="T128" fmla="+- 0 10416 9714"/>
                              <a:gd name="T129" fmla="*/ T128 w 921"/>
                              <a:gd name="T130" fmla="+- 0 386 328"/>
                              <a:gd name="T131" fmla="*/ 386 h 885"/>
                              <a:gd name="T132" fmla="+- 0 10362 9714"/>
                              <a:gd name="T133" fmla="*/ T132 w 921"/>
                              <a:gd name="T134" fmla="+- 0 358 328"/>
                              <a:gd name="T135" fmla="*/ 358 h 885"/>
                              <a:gd name="T136" fmla="+- 0 10247 9714"/>
                              <a:gd name="T137" fmla="*/ T136 w 921"/>
                              <a:gd name="T138" fmla="+- 0 330 328"/>
                              <a:gd name="T139" fmla="*/ 330 h 885"/>
                              <a:gd name="T140" fmla="+- 0 10192 9714"/>
                              <a:gd name="T141" fmla="*/ T140 w 921"/>
                              <a:gd name="T142" fmla="+- 0 328 328"/>
                              <a:gd name="T143" fmla="*/ 32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4" y="55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" name="Text Box 119"/>
                        <wps:cNvSpPr txBox="1">
                          <a:spLocks noChangeArrowheads="1"/>
                        </wps:cNvSpPr>
                        <wps:spPr bwMode="auto">
                          <a:xfrm>
                            <a:off x="1755" y="342"/>
                            <a:ext cx="7315" cy="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1CC270" w14:textId="77777777" w:rsidR="0043380E" w:rsidRDefault="00E05994" w:rsidP="00E05994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zh-CN" w:bidi="he-IL"/>
                                </w:rPr>
                              </w:pP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"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가끔은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제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나이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또래의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사람들보다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두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발짝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뒤처져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있다는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기분이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들어요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.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저도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제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또래의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아이들과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같은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동등한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기회를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가질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수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있었으면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9676E">
                                <w:rPr>
                                  <w:rFonts w:ascii="Calibri" w:eastAsia="Noto Sans CJK KR Regular" w:hAnsi="Calibri" w:cs="Arial" w:hint="eastAsia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좋겠어요</w:t>
                              </w:r>
                              <w:r w:rsidRPr="0039676E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." </w:t>
                              </w:r>
                            </w:p>
                            <w:p w14:paraId="5B5C042C" w14:textId="77777777" w:rsidR="00E05994" w:rsidRPr="000808F3" w:rsidRDefault="00E05994" w:rsidP="00E05994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Arial"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</w:pPr>
                              <w:r w:rsidRPr="000808F3">
                                <w:rPr>
                                  <w:rFonts w:ascii="Calibri" w:eastAsia="Noto Sans CJK KR Regular" w:hAnsi="Calibri" w:cs="Arial" w:hint="eastAsia"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–</w:t>
                              </w:r>
                              <w:r w:rsidRPr="000808F3">
                                <w:rPr>
                                  <w:rFonts w:ascii="Calibri" w:eastAsia="Noto Sans CJK KR Regular" w:hAnsi="Calibri" w:cs="Arial"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0808F3">
                                <w:rPr>
                                  <w:rFonts w:ascii="Calibri" w:eastAsia="Noto Sans CJK KR Regular" w:hAnsi="Calibri" w:cs="Arial" w:hint="eastAsia"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익명의</w:t>
                              </w:r>
                              <w:r w:rsidRPr="000808F3">
                                <w:rPr>
                                  <w:rFonts w:ascii="Calibri" w:eastAsia="Noto Sans CJK KR Regular" w:hAnsi="Calibri" w:cs="Arial"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0808F3">
                                <w:rPr>
                                  <w:rFonts w:ascii="Calibri" w:eastAsia="Noto Sans CJK KR Regular" w:hAnsi="Calibri" w:cs="Arial" w:hint="eastAsia"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청소년</w:t>
                              </w:r>
                              <w:r w:rsidRPr="000808F3">
                                <w:rPr>
                                  <w:rFonts w:ascii="Calibri" w:eastAsia="Noto Sans CJK KR Regular" w:hAnsi="Calibri" w:cs="Arial"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0808F3">
                                <w:rPr>
                                  <w:rFonts w:ascii="Calibri" w:eastAsia="Noto Sans CJK KR Regular" w:hAnsi="Calibri" w:cs="Arial" w:hint="eastAsia"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</w:t>
                              </w:r>
                            </w:p>
                            <w:p w14:paraId="741902BE" w14:textId="77777777" w:rsidR="00E05994" w:rsidRPr="0039676E" w:rsidRDefault="00E05994" w:rsidP="00E05994">
                              <w:pPr>
                                <w:spacing w:before="1"/>
                                <w:rPr>
                                  <w:rFonts w:ascii="Calibri" w:hAnsi="Calibri" w:cs="Calibri"/>
                                  <w:sz w:val="30"/>
                                  <w:szCs w:val="30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36" o:spid="_x0000_s1211" style="width:531.75pt;height:77.05pt;mso-position-horizontal-relative:char;mso-position-vertical-relative:line" coordsize="10635,1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">
                <v:shape id="Freeform 114" o:spid="_x0000_s1212" style="position:absolute;left:460;width:9714;height:1541;visibility:visible;mso-wrap-style:square;v-text-anchor:top" coordsize="9714,15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5vD8IA&#10;AADcAAAADwAAAGRycy9kb3ducmV2LnhtbERPTUvEMBC9C/6HMII3N62CXbqblioI4sldK7K3oRmb&#10;YjOpSdxt//1GELzN433Otp7tKI7kw+BYQb7KQBB3Tg/cK2jfnm7WIEJE1jg6JgULBairy4stltqd&#10;eEfHfexFCuFQogIT41RKGTpDFsPKTcSJ+3TeYkzQ91J7PKVwO8rbLLuXFgdODQYnejTUfe1/rIKP&#10;tX+VD745mKJ4b5cm/56W/EWp66u52YCINMd/8Z/7Waf5dwX8PpMukNUZ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3m8PwgAAANwAAAAPAAAAAAAAAAAAAAAAAJgCAABkcnMvZG93&#10;bnJldi54bWxQSwUGAAAAAAQABAD1AAAAhwMAAAAA&#10;" path="m7118,l5351,6,1768,81,895,122r-80,7l735,136r-80,9l575,154,258,196r-84,19l110,248,65,292,24,421,12,495,4,570,,645r1,74l5,793r8,75l25,942r15,75l58,1091r24,59l120,1200r52,42l239,1275r81,26l417,1318r477,57l974,1383r80,7l1134,1395r80,4l5397,1533r1194,7l8836,1529r78,-2l8992,1522r78,-6l9147,1507r78,-9l9379,1478r94,-19l9550,1430r59,-39l9650,1341r23,-59l9687,1202r11,-81l9706,1040r5,-81l9714,879r,-81l9713,717r-4,-80l9704,556r-7,-80l9689,395r-8,-81l9671,234r-55,-89l9558,112,9481,89,9366,67,9249,54,8310,12,7997,4,7118,xe" fillcolor="#eeeae1" stroked="f">
                  <v:path arrowok="t" o:connecttype="custom" o:connectlocs="5351,6;895,122;735,136;575,154;174,215;65,292;12,495;0,645;5,793;25,942;58,1091;120,1200;239,1275;417,1318;974,1383;1134,1395;5397,1533;8836,1529;8992,1522;9147,1507;9379,1478;9550,1430;9650,1341;9687,1202;9706,1040;9714,879;9713,717;9704,556;9689,395;9671,234;9558,112;9366,67;8310,12;7118,0" o:connectangles="0,0,0,0,0,0,0,0,0,0,0,0,0,0,0,0,0,0,0,0,0,0,0,0,0,0,0,0,0,0,0,0,0,0"/>
                </v:shape>
                <v:shape id="Freeform 115" o:spid="_x0000_s1213" style="position:absolute;top:327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/5aMYA&#10;AADcAAAADwAAAGRycy9kb3ducmV2LnhtbESPT2vCQBDF74V+h2UKvZS6sYKE6CrSIohUqH+g1yE7&#10;ZoPZ2ZBdNfbTOwehtxnem/d+M533vlEX6mId2MBwkIEiLoOtuTJw2C/fc1AxIVtsApOBG0WYz56f&#10;pljYcOUtXXapUhLCsUADLqW20DqWjjzGQWiJRTuGzmOStau07fAq4b7RH1k21h5rlgaHLX06Kk+7&#10;szdwdPl++/M9fOv9+DfP9Ppvszp9GfP60i8moBL16d/8uF5ZwR8JrTwjE+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/5aMYAAADcAAAADwAAAAAAAAAAAAAAAACYAgAAZHJz&#10;L2Rvd25yZXYueG1sUEsFBgAAAAAEAAQA9QAAAIsDAAAAAA==&#10;" path="m478,l361,21,300,47r-91,54l131,172,54,275,24,339,6,404,,469r7,67l27,601r33,64l106,728r60,60l218,826r55,28l388,882r54,2l499,878r60,-15l620,837r91,-54l789,712,866,609r30,-64l915,481r5,-66l913,349,893,283,860,219,814,156,754,96,702,58,647,30,532,2,478,xe" fillcolor="#426e9e" stroked="f">
                  <v:path arrowok="t" o:connecttype="custom" o:connectlocs="478,328;361,349;300,375;209,429;131,500;54,603;24,667;6,732;0,797;7,864;27,929;60,993;106,1056;166,1116;218,1154;273,1182;388,1210;442,1212;499,1206;559,1191;620,1165;711,1111;789,1040;866,937;896,873;915,809;920,743;913,677;893,611;860,547;814,484;754,424;702,386;647,358;532,330;478,328" o:connectangles="0,0,0,0,0,0,0,0,0,0,0,0,0,0,0,0,0,0,0,0,0,0,0,0,0,0,0,0,0,0,0,0,0,0,0,0"/>
                </v:shape>
                <v:shape id="Picture 116" o:spid="_x0000_s1214" type="#_x0000_t75" style="position:absolute;left:181;top:558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zqc7BAAAA3AAAAA8AAABkcnMvZG93bnJldi54bWxET02LwjAQvS/4H8IIXhZN1VXWrlGqUPC6&#10;VZC9Dc1sW2wmpYm1/nsjCN7m8T5nve1NLTpqXWVZwXQSgSDOra64UHA6puNvEM4ja6wtk4I7Odhu&#10;Bh9rjLW98S91mS9ECGEXo4LS+yaW0uUlGXQT2xAH7t+2Bn2AbSF1i7cQbmo5i6KlNFhxaCixoX1J&#10;+SW7GgWrXUq7ZZF87k33dV5EySJJ3Z9So2Gf/IDw1Pu3+OU+6DB/voLnM+ECuX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Wzqc7BAAAA3AAAAA8AAAAAAAAAAAAAAAAAnwIA&#10;AGRycy9kb3ducmV2LnhtbFBLBQYAAAAABAAEAPcAAACNAwAAAAA=&#10;">
                  <v:imagedata r:id="rId75" o:title=""/>
                </v:shape>
                <v:shape id="Freeform 117" o:spid="_x0000_s1215" style="position:absolute;left:9714;top:327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+GE8YA&#10;AADcAAAADwAAAGRycy9kb3ducmV2LnhtbESPT2vCQBDF74V+h2UKvZS6sYiE6CrSIohUqH+g1yE7&#10;ZoPZ2ZBdNfbTOwehtxnem/d+M533vlEX6mId2MBwkIEiLoOtuTJw2C/fc1AxIVtsApOBG0WYz56f&#10;pljYcOUtXXapUhLCsUADLqW20DqWjjzGQWiJRTuGzmOStau07fAq4b7RH1k21h5rlgaHLX06Kk+7&#10;szdwdPl++/M9fOv9+DfP9Ppvszp9GfP60i8moBL16d/8uF5ZwR8JvjwjE+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y+GE8YAAADcAAAADwAAAAAAAAAAAAAAAACYAgAAZHJz&#10;L2Rvd25yZXYueG1sUEsFBgAAAAAEAAQA9QAAAIsDAAAAAA==&#10;" path="m478,l362,21,300,47r-90,54l132,172,54,275,24,339,6,404,,469r7,67l27,601r33,64l107,728r60,60l218,826r55,28l388,882r54,2l500,878r59,-15l620,837r91,-54l789,712,866,609r31,-64l915,481r5,-66l913,349,893,283,860,219,814,156,754,96,702,58,648,30,533,2,478,xe" fillcolor="#426e9e" stroked="f">
                  <v:path arrowok="t" o:connecttype="custom" o:connectlocs="478,328;362,349;300,375;210,429;132,500;54,603;24,667;6,732;0,797;7,864;27,929;60,993;107,1056;167,1116;218,1154;273,1182;388,1210;442,1212;500,1206;559,1191;620,1165;711,1111;789,1040;866,937;897,873;915,809;920,743;913,677;893,611;860,547;814,484;754,424;702,386;648,358;533,330;478,328" o:connectangles="0,0,0,0,0,0,0,0,0,0,0,0,0,0,0,0,0,0,0,0,0,0,0,0,0,0,0,0,0,0,0,0,0,0,0,0"/>
                </v:shape>
                <v:shape id="Picture 118" o:spid="_x0000_s1216" type="#_x0000_t75" style="position:absolute;left:9914;top:558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vTDDEAAAA3AAAAA8AAABkcnMvZG93bnJldi54bWxET99rwjAQfhf2P4Qb+CKaOjeRrqmMgTA2&#10;ZVgF2dvR3JpicylN1PrfL8LAt/v4fl627G0jztT52rGC6SQBQVw6XXOlYL9bjRcgfEDW2DgmBVfy&#10;sMwfBhmm2l14S+ciVCKGsE9RgQmhTaX0pSGLfuJa4sj9us5iiLCrpO7wEsNtI5+SZC4t1hwbDLb0&#10;bqg8Fier4Csk3zM/2pnjal0cbEU/m8/Ri1LDx/7tFUSgPtzF/+4PHec/T+H2TLxA5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vTDDEAAAA3AAAAA8AAAAAAAAAAAAAAAAA&#10;nwIAAGRycy9kb3ducmV2LnhtbFBLBQYAAAAABAAEAPcAAACQAwAAAAA=&#10;">
                  <v:imagedata r:id="rId73" o:title=""/>
                </v:shape>
                <v:shape id="Text Box 119" o:spid="_x0000_s1217" type="#_x0000_t202" style="position:absolute;left:1755;top:342;width:7315;height:1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rTw8MA&#10;AADcAAAADwAAAGRycy9kb3ducmV2LnhtbERPTWvCQBC9F/oflin01myUIm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rTw8MAAADcAAAADwAAAAAAAAAAAAAAAACYAgAAZHJzL2Rv&#10;d25yZXYueG1sUEsFBgAAAAAEAAQA9QAAAIgDAAAAAA==&#10;" filled="f" stroked="f">
                  <v:textbox inset="0,0,0,0">
                    <w:txbxContent>
                      <w:p w:rsidR="0043380E" w:rsidRDefault="00E05994" w:rsidP="00E05994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zh-CN" w:bidi="he-IL"/>
                          </w:rPr>
                        </w:pP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"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가끔은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제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나이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또래의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사람들보다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두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발짝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뒤처져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있다는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기분이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들어요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.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저도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제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또래의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아이들과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같은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동등한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기회를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가질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수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있었으면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9676E">
                          <w:rPr>
                            <w:rFonts w:ascii="Calibri" w:eastAsia="Noto Sans CJK KR Regular" w:hAnsi="Calibri" w:cs="Arial" w:hint="eastAsia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좋겠어요</w:t>
                        </w:r>
                        <w:r w:rsidRPr="0039676E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." </w:t>
                        </w:r>
                      </w:p>
                      <w:p w:rsidR="00E05994" w:rsidRPr="000808F3" w:rsidRDefault="00E05994" w:rsidP="00E05994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Arial"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</w:pPr>
                        <w:r w:rsidRPr="000808F3">
                          <w:rPr>
                            <w:rFonts w:ascii="Calibri" w:eastAsia="Noto Sans CJK KR Regular" w:hAnsi="Calibri" w:cs="Arial" w:hint="eastAsia"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–</w:t>
                        </w:r>
                        <w:r w:rsidRPr="000808F3">
                          <w:rPr>
                            <w:rFonts w:ascii="Calibri" w:eastAsia="Noto Sans CJK KR Regular" w:hAnsi="Calibri" w:cs="Arial"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0808F3">
                          <w:rPr>
                            <w:rFonts w:ascii="Calibri" w:eastAsia="Noto Sans CJK KR Regular" w:hAnsi="Calibri" w:cs="Arial" w:hint="eastAsia"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익명의</w:t>
                        </w:r>
                        <w:r w:rsidRPr="000808F3">
                          <w:rPr>
                            <w:rFonts w:ascii="Calibri" w:eastAsia="Noto Sans CJK KR Regular" w:hAnsi="Calibri" w:cs="Arial"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0808F3">
                          <w:rPr>
                            <w:rFonts w:ascii="Calibri" w:eastAsia="Noto Sans CJK KR Regular" w:hAnsi="Calibri" w:cs="Arial" w:hint="eastAsia"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청소년</w:t>
                        </w:r>
                        <w:r w:rsidRPr="000808F3">
                          <w:rPr>
                            <w:rFonts w:ascii="Calibri" w:eastAsia="Noto Sans CJK KR Regular" w:hAnsi="Calibri" w:cs="Arial"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0808F3">
                          <w:rPr>
                            <w:rFonts w:ascii="Calibri" w:eastAsia="Noto Sans CJK KR Regular" w:hAnsi="Calibri" w:cs="Arial" w:hint="eastAsia"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</w:t>
                        </w:r>
                      </w:p>
                      <w:p w:rsidR="00E05994" w:rsidRPr="0039676E" w:rsidRDefault="00E05994" w:rsidP="00E05994">
                        <w:pPr>
                          <w:spacing w:before="1"/>
                          <w:rPr>
                            <w:rFonts w:ascii="Calibri" w:hAnsi="Calibri" w:cs="Calibri"/>
                            <w:sz w:val="30"/>
                            <w:szCs w:val="30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877832E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color w:val="000000"/>
          <w:sz w:val="24"/>
          <w:szCs w:val="24"/>
          <w:lang w:val="ko-KR" w:eastAsia="zh-CN" w:bidi="he-IL"/>
        </w:rPr>
      </w:pPr>
    </w:p>
    <w:p w14:paraId="5BF0460A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color w:val="000000"/>
          <w:sz w:val="24"/>
          <w:szCs w:val="24"/>
          <w:lang w:val="ko-KR" w:eastAsia="zh-CN" w:bidi="he-IL"/>
        </w:rPr>
      </w:pPr>
    </w:p>
    <w:p w14:paraId="2BBBCEAB" w14:textId="77777777" w:rsidR="00E05994" w:rsidRPr="00674C85" w:rsidRDefault="00E05994" w:rsidP="00E05994">
      <w:pPr>
        <w:spacing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상담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참가자들은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간병인들과의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연결과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네트워킹이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매우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중요했다고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밝혔습니다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피드백은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동료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중요성과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가치를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강화합니다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5EF43236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59373561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3607BC6E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61D49AE8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3447930B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38E0E1E4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2646B9F4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02587C1E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42912" behindDoc="1" locked="0" layoutInCell="1" allowOverlap="1" wp14:anchorId="5122CC6D" wp14:editId="775CF7F7">
            <wp:simplePos x="0" y="0"/>
            <wp:positionH relativeFrom="column">
              <wp:posOffset>-438150</wp:posOffset>
            </wp:positionH>
            <wp:positionV relativeFrom="paragraph">
              <wp:posOffset>226060</wp:posOffset>
            </wp:positionV>
            <wp:extent cx="7569200" cy="6336030"/>
            <wp:effectExtent l="0" t="0" r="0" b="0"/>
            <wp:wrapNone/>
            <wp:docPr id="143" name="图片 143" descr="Image of two adults in a kitchen coo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Image of two adults in a kitchen cooki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33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E4066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2D19570F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402DA84D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329E613F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01058E79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4D37709A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62E7AA12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6C746FF2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49F776F9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359C030D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>
        <w:rPr>
          <w:rFonts w:ascii="Calibri" w:hAnsi="Calibri"/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64ADE1B1" wp14:editId="7DB829CD">
                <wp:simplePos x="0" y="0"/>
                <wp:positionH relativeFrom="column">
                  <wp:posOffset>-63500</wp:posOffset>
                </wp:positionH>
                <wp:positionV relativeFrom="paragraph">
                  <wp:posOffset>3856990</wp:posOffset>
                </wp:positionV>
                <wp:extent cx="6955155" cy="203200"/>
                <wp:effectExtent l="0" t="0" r="0" b="0"/>
                <wp:wrapNone/>
                <wp:docPr id="144" name="文本框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A67057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 xml:space="preserve">National 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 xml:space="preserve"> Carer Strategy(</w:t>
                            </w:r>
                            <w:r w:rsidRPr="003D5AB8">
                              <w:rPr>
                                <w:rFonts w:ascii="Calibri" w:eastAsia="Noto Sans CJK KR Regular" w:hAnsi="Calibri" w:cs="Batang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간병인에대한국가전략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)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41</w:t>
                            </w:r>
                          </w:p>
                          <w:p w14:paraId="58307F10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44" o:spid="_x0000_s1218" type="#_x0000_t202" style="position:absolute;margin-left:-5pt;margin-top:303.7pt;width:547.65pt;height:16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" filled="f" stroked="f">
                <v:textbox inset="0,0,0,0">
                  <w:txbxContent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 xml:space="preserve">National 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 xml:space="preserve"> Carer Strategy(</w:t>
                      </w:r>
                      <w:r w:rsidRPr="003D5AB8">
                        <w:rPr>
                          <w:rFonts w:ascii="Calibri" w:eastAsia="Noto Sans CJK KR Regular" w:hAnsi="Calibri" w:cs="Batang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간병인에대한국가전략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)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41</w:t>
                      </w:r>
                    </w:p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sz w:val="18"/>
          <w:szCs w:val="18"/>
          <w:rtl/>
        </w:rPr>
        <w:br w:type="page"/>
      </w:r>
    </w:p>
    <w:p w14:paraId="3D2DE656" w14:textId="77777777" w:rsidR="003C24ED" w:rsidRDefault="00E05994" w:rsidP="003C24ED">
      <w:pPr>
        <w:spacing w:beforeLines="30" w:before="72" w:afterLines="30" w:after="72" w:line="192" w:lineRule="auto"/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zh-CN" w:bidi="he-IL"/>
        </w:rPr>
      </w:pP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lastRenderedPageBreak/>
        <w:t>여성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간병인</w:t>
      </w:r>
    </w:p>
    <w:p w14:paraId="24EA3834" w14:textId="77777777" w:rsidR="003C24ED" w:rsidRPr="00674C85" w:rsidRDefault="003C24ED" w:rsidP="003C24ED">
      <w:pPr>
        <w:spacing w:beforeLines="30" w:before="72" w:afterLines="30" w:after="72" w:line="168" w:lineRule="auto"/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SDAC(ABS, 2024a)</w:t>
      </w:r>
      <w:proofErr w:type="spellStart"/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에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절반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이상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(54%)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여성이며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경우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비율이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3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분의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2(67.7%)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증가합니다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모든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연령대에서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여성이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간병인인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남성보다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많았습니다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.</w:t>
      </w:r>
    </w:p>
    <w:p w14:paraId="487AD6E4" w14:textId="77777777" w:rsidR="003C24ED" w:rsidRDefault="003C24ED" w:rsidP="00E05994">
      <w:pPr>
        <w:spacing w:line="168" w:lineRule="auto"/>
        <w:rPr>
          <w:rFonts w:ascii="Calibri" w:eastAsia="Noto Sans CJK KR Regular" w:hAnsi="Calibri" w:cs="Calibri"/>
          <w:sz w:val="24"/>
          <w:szCs w:val="24"/>
          <w:lang w:eastAsia="zh-CN"/>
        </w:rPr>
      </w:pPr>
    </w:p>
    <w:p w14:paraId="2B92C4EB" w14:textId="77777777" w:rsidR="003C24ED" w:rsidRPr="0090195A" w:rsidRDefault="003C24ED" w:rsidP="00E05994">
      <w:pPr>
        <w:spacing w:line="168" w:lineRule="auto"/>
        <w:rPr>
          <w:rFonts w:ascii="Calibri" w:eastAsia="Noto Sans CJK KR Regular" w:hAnsi="Calibri" w:cs="Calibri"/>
          <w:sz w:val="24"/>
          <w:szCs w:val="24"/>
          <w:rtl/>
          <w:lang w:eastAsia="zh-CN"/>
        </w:rPr>
      </w:pPr>
    </w:p>
    <w:p w14:paraId="389927EA" w14:textId="77777777" w:rsidR="00E05994" w:rsidRPr="0090195A" w:rsidRDefault="00E05994" w:rsidP="00E05994">
      <w:pPr>
        <w:spacing w:line="168" w:lineRule="auto"/>
        <w:rPr>
          <w:rFonts w:ascii="Calibri" w:eastAsia="Noto Sans CJK KR Regular" w:hAnsi="Calibri" w:cs="Calibri"/>
          <w:color w:val="000000"/>
          <w:rtl/>
          <w:lang w:eastAsia="zh-CN"/>
        </w:rPr>
      </w:pP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>표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90195A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1: 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>연령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>성별에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>따른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>주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90195A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90195A">
        <w:rPr>
          <w:rFonts w:ascii="Calibri" w:eastAsia="Noto Sans CJK KR Regular" w:hAnsi="Calibri" w:cs="Calibri"/>
          <w:color w:val="000000"/>
          <w:rtl/>
          <w:lang w:eastAsia="ko-KR"/>
        </w:rPr>
        <w:t>(ABS, 2024a)</w:t>
      </w:r>
    </w:p>
    <w:tbl>
      <w:tblPr>
        <w:tblStyle w:val="TableNormal1"/>
        <w:tblW w:w="5000" w:type="pct"/>
        <w:tblLayout w:type="fixed"/>
        <w:tblCellMar>
          <w:top w:w="28" w:type="dxa"/>
          <w:left w:w="85" w:type="dxa"/>
          <w:bottom w:w="28" w:type="dxa"/>
          <w:right w:w="85" w:type="dxa"/>
        </w:tblCellMar>
        <w:tblLook w:val="01E0" w:firstRow="1" w:lastRow="1" w:firstColumn="1" w:lastColumn="1" w:noHBand="0" w:noVBand="0"/>
      </w:tblPr>
      <w:tblGrid>
        <w:gridCol w:w="3599"/>
        <w:gridCol w:w="3569"/>
        <w:gridCol w:w="3608"/>
      </w:tblGrid>
      <w:tr w:rsidR="00E05994" w14:paraId="32659882" w14:textId="77777777" w:rsidTr="008E3AEA">
        <w:tc>
          <w:tcPr>
            <w:tcW w:w="3599" w:type="dxa"/>
            <w:shd w:val="clear" w:color="auto" w:fill="CE6C83"/>
          </w:tcPr>
          <w:p w14:paraId="669D0CDA" w14:textId="77777777" w:rsidR="00E05994" w:rsidRPr="0090195A" w:rsidRDefault="00E05994" w:rsidP="003808AE">
            <w:pPr>
              <w:pStyle w:val="TableParagraph"/>
              <w:spacing w:beforeLines="30" w:before="72" w:line="144" w:lineRule="auto"/>
              <w:ind w:left="0"/>
              <w:rPr>
                <w:rFonts w:ascii="Century Gothic" w:cs="Century Gothic"/>
                <w:b/>
                <w:bCs/>
                <w:sz w:val="28"/>
                <w:szCs w:val="28"/>
                <w:rtl/>
              </w:rPr>
            </w:pPr>
            <w:r w:rsidRPr="0090195A">
              <w:rPr>
                <w:rFonts w:ascii="Calibri" w:eastAsia="Noto Sans CJK KR Regular" w:hAnsi="Calibri" w:cs="Batang"/>
                <w:b/>
                <w:bCs/>
                <w:color w:val="FFFFFF"/>
                <w:sz w:val="28"/>
                <w:szCs w:val="28"/>
                <w:lang w:val="ko-KR" w:eastAsia="ko-KR" w:bidi="he-IL"/>
              </w:rPr>
              <w:t>연령</w:t>
            </w:r>
          </w:p>
        </w:tc>
        <w:tc>
          <w:tcPr>
            <w:tcW w:w="3569" w:type="dxa"/>
            <w:shd w:val="clear" w:color="auto" w:fill="CE6C83"/>
          </w:tcPr>
          <w:p w14:paraId="32030706" w14:textId="77777777" w:rsidR="00E05994" w:rsidRPr="0090195A" w:rsidRDefault="00E05994" w:rsidP="003808AE">
            <w:pPr>
              <w:pStyle w:val="TableParagraph"/>
              <w:spacing w:beforeLines="30" w:before="72" w:line="144" w:lineRule="auto"/>
              <w:ind w:left="0"/>
              <w:rPr>
                <w:rFonts w:ascii="Century Gothic" w:cs="Century Gothic"/>
                <w:b/>
                <w:bCs/>
                <w:sz w:val="28"/>
                <w:szCs w:val="28"/>
                <w:rtl/>
              </w:rPr>
            </w:pPr>
            <w:r w:rsidRPr="0090195A">
              <w:rPr>
                <w:rFonts w:ascii="Calibri" w:eastAsia="Noto Sans CJK KR Regular" w:hAnsi="Calibri" w:cs="Batang"/>
                <w:b/>
                <w:bCs/>
                <w:color w:val="FFFFFF"/>
                <w:sz w:val="28"/>
                <w:szCs w:val="28"/>
                <w:lang w:val="ko-KR" w:eastAsia="ko-KR" w:bidi="he-IL"/>
              </w:rPr>
              <w:t>여성</w:t>
            </w:r>
          </w:p>
        </w:tc>
        <w:tc>
          <w:tcPr>
            <w:tcW w:w="3608" w:type="dxa"/>
            <w:shd w:val="clear" w:color="auto" w:fill="CE6C83"/>
          </w:tcPr>
          <w:p w14:paraId="39314660" w14:textId="77777777" w:rsidR="00E05994" w:rsidRPr="0090195A" w:rsidRDefault="00E05994" w:rsidP="003808AE">
            <w:pPr>
              <w:pStyle w:val="TableParagraph"/>
              <w:spacing w:beforeLines="30" w:before="72" w:line="144" w:lineRule="auto"/>
              <w:ind w:left="0"/>
              <w:rPr>
                <w:rFonts w:ascii="Century Gothic" w:cs="Century Gothic"/>
                <w:b/>
                <w:bCs/>
                <w:sz w:val="28"/>
                <w:szCs w:val="28"/>
                <w:rtl/>
              </w:rPr>
            </w:pPr>
            <w:r w:rsidRPr="0090195A">
              <w:rPr>
                <w:rFonts w:ascii="Calibri" w:eastAsia="Noto Sans CJK KR Regular" w:hAnsi="Calibri" w:cs="Batang"/>
                <w:b/>
                <w:bCs/>
                <w:color w:val="FFFFFF"/>
                <w:sz w:val="28"/>
                <w:szCs w:val="28"/>
                <w:lang w:val="ko-KR" w:eastAsia="ko-KR" w:bidi="he-IL"/>
              </w:rPr>
              <w:t>남성</w:t>
            </w:r>
          </w:p>
        </w:tc>
      </w:tr>
      <w:tr w:rsidR="00E05994" w14:paraId="3CB7E06F" w14:textId="77777777" w:rsidTr="008E3AEA">
        <w:tc>
          <w:tcPr>
            <w:tcW w:w="3599" w:type="dxa"/>
            <w:tcBorders>
              <w:bottom w:val="single" w:sz="4" w:space="0" w:color="C3638C"/>
            </w:tcBorders>
            <w:vAlign w:val="center"/>
          </w:tcPr>
          <w:p w14:paraId="7E987F93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15 - 24</w:t>
            </w:r>
          </w:p>
        </w:tc>
        <w:tc>
          <w:tcPr>
            <w:tcW w:w="3569" w:type="dxa"/>
            <w:tcBorders>
              <w:bottom w:val="single" w:sz="4" w:space="0" w:color="C3638C"/>
            </w:tcBorders>
            <w:vAlign w:val="center"/>
          </w:tcPr>
          <w:p w14:paraId="3B632E20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24,300</w:t>
            </w:r>
          </w:p>
        </w:tc>
        <w:tc>
          <w:tcPr>
            <w:tcW w:w="3608" w:type="dxa"/>
            <w:tcBorders>
              <w:bottom w:val="single" w:sz="4" w:space="0" w:color="C3638C"/>
            </w:tcBorders>
            <w:vAlign w:val="center"/>
          </w:tcPr>
          <w:p w14:paraId="66ED67E6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17,000</w:t>
            </w:r>
          </w:p>
        </w:tc>
      </w:tr>
      <w:tr w:rsidR="00E05994" w14:paraId="4A7668A4" w14:textId="77777777" w:rsidTr="008E3AEA">
        <w:tc>
          <w:tcPr>
            <w:tcW w:w="359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7529E228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25 - 34</w:t>
            </w:r>
          </w:p>
        </w:tc>
        <w:tc>
          <w:tcPr>
            <w:tcW w:w="356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62D5FE95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70,400</w:t>
            </w:r>
          </w:p>
        </w:tc>
        <w:tc>
          <w:tcPr>
            <w:tcW w:w="3608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4694831A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35,100</w:t>
            </w:r>
          </w:p>
        </w:tc>
      </w:tr>
      <w:tr w:rsidR="00E05994" w14:paraId="25363CB4" w14:textId="77777777" w:rsidTr="008E3AEA">
        <w:tc>
          <w:tcPr>
            <w:tcW w:w="359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3B994082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35 - 44</w:t>
            </w:r>
          </w:p>
        </w:tc>
        <w:tc>
          <w:tcPr>
            <w:tcW w:w="356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014C8868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156,000</w:t>
            </w:r>
          </w:p>
        </w:tc>
        <w:tc>
          <w:tcPr>
            <w:tcW w:w="3608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7019B4B3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38,900</w:t>
            </w:r>
          </w:p>
        </w:tc>
      </w:tr>
      <w:tr w:rsidR="00E05994" w14:paraId="3E75CC07" w14:textId="77777777" w:rsidTr="008E3AEA">
        <w:tc>
          <w:tcPr>
            <w:tcW w:w="359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2CC38635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45 - 54</w:t>
            </w:r>
          </w:p>
        </w:tc>
        <w:tc>
          <w:tcPr>
            <w:tcW w:w="356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6400574C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191,200</w:t>
            </w:r>
          </w:p>
        </w:tc>
        <w:tc>
          <w:tcPr>
            <w:tcW w:w="3608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7C21F9B7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58,400</w:t>
            </w:r>
          </w:p>
        </w:tc>
      </w:tr>
      <w:tr w:rsidR="00E05994" w14:paraId="062BD5EF" w14:textId="77777777" w:rsidTr="008E3AEA">
        <w:tc>
          <w:tcPr>
            <w:tcW w:w="359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48210D9F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55 - 64</w:t>
            </w:r>
          </w:p>
        </w:tc>
        <w:tc>
          <w:tcPr>
            <w:tcW w:w="356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371467E0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150,100</w:t>
            </w:r>
          </w:p>
        </w:tc>
        <w:tc>
          <w:tcPr>
            <w:tcW w:w="3608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24E1D16C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74,500</w:t>
            </w:r>
          </w:p>
        </w:tc>
      </w:tr>
      <w:tr w:rsidR="00E05994" w14:paraId="5290EFE9" w14:textId="77777777" w:rsidTr="008E3AEA">
        <w:tc>
          <w:tcPr>
            <w:tcW w:w="359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5ABAE00E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65 - 74</w:t>
            </w:r>
          </w:p>
        </w:tc>
        <w:tc>
          <w:tcPr>
            <w:tcW w:w="356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4E3255B2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116,900</w:t>
            </w:r>
          </w:p>
        </w:tc>
        <w:tc>
          <w:tcPr>
            <w:tcW w:w="3608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7C0E7AFB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91,500</w:t>
            </w:r>
          </w:p>
        </w:tc>
      </w:tr>
      <w:tr w:rsidR="00E05994" w14:paraId="6D3E771A" w14:textId="77777777" w:rsidTr="008E3AEA">
        <w:tc>
          <w:tcPr>
            <w:tcW w:w="359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1D5099BC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 xml:space="preserve">75 </w:t>
            </w:r>
            <w:r w:rsidRPr="0090195A">
              <w:rPr>
                <w:rFonts w:ascii="Calibri" w:eastAsia="Noto Sans CJK KR Regular" w:hAnsi="Calibri" w:cs="Batang"/>
                <w:color w:val="000000"/>
                <w:lang w:val="ko-KR" w:eastAsia="ko-KR" w:bidi="he-IL"/>
              </w:rPr>
              <w:t>이상</w:t>
            </w:r>
          </w:p>
        </w:tc>
        <w:tc>
          <w:tcPr>
            <w:tcW w:w="3569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38267DD7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66,100</w:t>
            </w:r>
          </w:p>
        </w:tc>
        <w:tc>
          <w:tcPr>
            <w:tcW w:w="3608" w:type="dxa"/>
            <w:tcBorders>
              <w:top w:val="single" w:sz="4" w:space="0" w:color="C3638C"/>
              <w:bottom w:val="single" w:sz="4" w:space="0" w:color="C3638C"/>
            </w:tcBorders>
            <w:vAlign w:val="center"/>
          </w:tcPr>
          <w:p w14:paraId="37B671F4" w14:textId="77777777" w:rsidR="00E05994" w:rsidRPr="0090195A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rtl/>
              </w:rPr>
            </w:pPr>
            <w:r w:rsidRPr="0090195A">
              <w:rPr>
                <w:rFonts w:ascii="Calibri" w:eastAsia="Noto Sans CJK KR Regular" w:hAnsi="Calibri" w:cs="Arial"/>
                <w:color w:val="000000"/>
                <w:lang w:val="ko-KR" w:eastAsia="ko-KR" w:bidi="he-IL"/>
              </w:rPr>
              <w:t>59,500</w:t>
            </w:r>
          </w:p>
        </w:tc>
      </w:tr>
    </w:tbl>
    <w:p w14:paraId="106C1C01" w14:textId="77777777" w:rsidR="00E05994" w:rsidRPr="00231C90" w:rsidRDefault="00E05994" w:rsidP="00E05994">
      <w:pPr>
        <w:spacing w:line="168" w:lineRule="auto"/>
        <w:rPr>
          <w:rFonts w:ascii="Calibri" w:eastAsia="Noto Sans CJK KR Regular" w:hAnsi="Calibri" w:cs="Calibri"/>
          <w:sz w:val="19"/>
          <w:szCs w:val="19"/>
          <w:rtl/>
          <w:lang w:eastAsia="zh-CN"/>
        </w:rPr>
      </w:pPr>
    </w:p>
    <w:p w14:paraId="1E7B1A12" w14:textId="77777777" w:rsidR="00E05994" w:rsidRDefault="00E05994" w:rsidP="00E05994">
      <w:pPr>
        <w:spacing w:line="168" w:lineRule="auto"/>
        <w:rPr>
          <w:rFonts w:ascii="Calibri" w:eastAsia="Noto Sans CJK KR Regular" w:hAnsi="Calibri" w:cs="Batang"/>
          <w:color w:val="000000"/>
          <w:sz w:val="24"/>
          <w:szCs w:val="24"/>
          <w:lang w:val="ko-KR" w:eastAsia="zh-CN" w:bidi="he-IL"/>
        </w:rPr>
      </w:pPr>
    </w:p>
    <w:p w14:paraId="73A3F7DB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여성이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간병인으로서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불균형적인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수준의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여성의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경제적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안정에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미친다는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널리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인정되었습니다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여기에는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급여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평생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소득에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부정적인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포함되며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연금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적립률이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낮아지고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노년기에는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빈곤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위험이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높아집니다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무급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또한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여성의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인력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발전과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리더십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역할에서의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대표성에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부정적인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있으며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책임을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관리하기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파트타임으로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일하거나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유연성이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필요한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사람들에게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부정적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74688C29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sz w:val="24"/>
          <w:szCs w:val="24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직장의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모든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수준에서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선택과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유연성을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지원하면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사람들이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역할로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재정적으로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불이익을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받지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일과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헌신의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균형을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맞추는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도움이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교육과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인식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제고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리더십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위치와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미디어에서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대표성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유연한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근무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정책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기존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사회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구조와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시스템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경직된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젠더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규범에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도전하는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것은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관련된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젠더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규범을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무너뜨리고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성별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영향에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맞서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싸우는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중요합니다</w:t>
      </w:r>
      <w:r w:rsidRPr="00674C85">
        <w:rPr>
          <w:rFonts w:ascii="Calibri" w:eastAsia="Noto Sans CJK KR Regular" w:hAnsi="Calibri" w:cs="Arial"/>
          <w:color w:val="000000"/>
          <w:sz w:val="24"/>
          <w:szCs w:val="24"/>
          <w:lang w:val="ko-KR" w:eastAsia="ko-KR" w:bidi="he-IL"/>
        </w:rPr>
        <w:t>.</w:t>
      </w:r>
    </w:p>
    <w:p w14:paraId="69D5E79E" w14:textId="77777777" w:rsidR="00B14527" w:rsidRPr="00674C85" w:rsidRDefault="00B14527" w:rsidP="00B14527">
      <w:pPr>
        <w:spacing w:beforeLines="30" w:before="72" w:afterLines="30" w:after="72" w:line="168" w:lineRule="auto"/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</w:pP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Working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for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Women</w:t>
      </w:r>
      <w:proofErr w:type="spellEnd"/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: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성평등을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전략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（젠더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전략）은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호주에서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성평등을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증진하기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정부의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10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개년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전략입니다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무급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유급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간병에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가치를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부여하는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것은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5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가지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우선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순위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중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하나이며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무급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노동의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균형을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맞추고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성별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임금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격차를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해소하고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은퇴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소득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성별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격차를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해소하려는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젠더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전략의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열망을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직접적으로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지원합니다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젠더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전략은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무급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유급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간병이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서로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연결되어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있으며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젠더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전략의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우선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순위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즉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젠더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기반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폭력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경제적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평등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안정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건강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리더십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대표성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의사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결정과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연결되어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있음을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인식합니다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부정적인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성별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태도와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고정관념을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해소하는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것은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젠더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전략의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sz w:val="24"/>
          <w:szCs w:val="24"/>
          <w:lang w:val="ko-KR" w:eastAsia="ko-KR" w:bidi="he-IL"/>
        </w:rPr>
        <w:t>기초입니다</w:t>
      </w:r>
      <w:r w:rsidRPr="00674C85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.</w:t>
      </w:r>
    </w:p>
    <w:p w14:paraId="4E2399CD" w14:textId="77777777" w:rsidR="00B14527" w:rsidRPr="00B14527" w:rsidRDefault="00B14527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0"/>
          <w:szCs w:val="20"/>
          <w:rtl/>
          <w:lang w:val="en-US" w:eastAsia="zh-CN"/>
        </w:rPr>
      </w:pPr>
    </w:p>
    <w:p w14:paraId="46D01B8C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lang w:eastAsia="ko-KR"/>
        </w:rPr>
      </w:pP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38BDAE0A" w14:textId="77777777" w:rsidR="00E05994" w:rsidRPr="00736373" w:rsidRDefault="00E05994" w:rsidP="00E05994">
      <w:pPr>
        <w:spacing w:beforeLines="30" w:before="72" w:afterLines="30" w:after="72" w:line="192" w:lineRule="auto"/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</w:pP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lastRenderedPageBreak/>
        <w:t>남성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간병인</w:t>
      </w:r>
    </w:p>
    <w:p w14:paraId="5FCA89DA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color w:val="000000"/>
          <w:rtl/>
          <w:lang w:eastAsia="zh-CN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남성은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시스템에서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과소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대표되는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중요한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집단입니다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 xml:space="preserve">SDAC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데이터에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2022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년에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65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세에서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74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75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이상의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남성은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젊은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연령의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남성보다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무급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제공할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높습니다</w:t>
      </w:r>
      <w:r w:rsidR="002A4610"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(ABS, </w:t>
      </w:r>
      <w:r w:rsidR="002A4610" w:rsidRPr="00674C85">
        <w:rPr>
          <w:rFonts w:ascii="Calibri" w:eastAsia="Noto Sans CJK KR Regular" w:hAnsi="Calibri" w:cs="Calibri"/>
          <w:color w:val="000000"/>
          <w:rtl/>
          <w:lang w:eastAsia="ko-KR"/>
        </w:rPr>
        <w:t>2024</w:t>
      </w:r>
      <w:r w:rsidR="002A4610" w:rsidRPr="00674C85">
        <w:rPr>
          <w:rFonts w:ascii="Calibri" w:eastAsia="Noto Sans CJK KR Regular" w:hAnsi="Calibri" w:cs="Calibri" w:hint="eastAsia"/>
          <w:color w:val="000000"/>
          <w:lang w:eastAsia="ko-KR"/>
        </w:rPr>
        <w:t>a</w:t>
      </w:r>
      <w:r w:rsidR="002A4610"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)</w:t>
      </w:r>
      <w:r w:rsidR="002A4610" w:rsidRPr="00674C85">
        <w:rPr>
          <w:rFonts w:ascii="Calibri" w:eastAsia="Noto Sans CJK KR Regular" w:hAnsi="Calibri" w:cs="Arial" w:hint="eastAsia"/>
          <w:color w:val="000000"/>
          <w:lang w:val="ko-KR" w:eastAsia="ko-KR" w:bidi="he-IL"/>
        </w:rPr>
        <w:t>.</w:t>
      </w:r>
    </w:p>
    <w:p w14:paraId="78175053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제공을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둘러싼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젠더화된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규범과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패턴은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누가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제공하며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어떤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모습이어야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지속적인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고정관념을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만들어냈으며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(WGEA,</w:t>
      </w:r>
      <w:r w:rsidR="000B7272" w:rsidRPr="00674C85">
        <w:rPr>
          <w:rFonts w:ascii="Calibri" w:eastAsia="Noto Sans CJK KR Regular" w:hAnsi="Calibri" w:cs="Calibri" w:hint="eastAsia"/>
          <w:color w:val="000000"/>
          <w:lang w:eastAsia="zh-CN"/>
        </w:rPr>
        <w:t xml:space="preserve"> </w:t>
      </w:r>
      <w:proofErr w:type="spellStart"/>
      <w:r w:rsidR="000B7272" w:rsidRPr="00674C85">
        <w:rPr>
          <w:rFonts w:ascii="Calibri" w:eastAsia="Noto Sans CJK KR Regular" w:hAnsi="Calibri" w:cs="Calibri" w:hint="eastAsia"/>
          <w:color w:val="000000"/>
          <w:lang w:eastAsia="zh-CN"/>
        </w:rPr>
        <w:t>n.d</w:t>
      </w:r>
      <w:proofErr w:type="spellEnd"/>
      <w:r w:rsidR="000B7272" w:rsidRPr="00674C85">
        <w:rPr>
          <w:rFonts w:ascii="Calibri" w:eastAsia="Noto Sans CJK KR Regular" w:hAnsi="Calibri" w:cs="Calibri"/>
          <w:color w:val="000000"/>
          <w:rtl/>
          <w:lang w:eastAsia="ko-KR"/>
        </w:rPr>
        <w:t>.</w:t>
      </w:r>
      <w:r w:rsidR="000B7272"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 )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고정관념은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여성입니다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즉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남성은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자신이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일을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인식하지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못하거나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분류되기를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원하지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않거나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지역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사회나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직장에서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구할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적거나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유연한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근무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계약을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찾을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반대나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차별을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경험하거나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합법적이고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유능한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인정받기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힘겨워할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31718214" w14:textId="77777777" w:rsidR="00E05994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4"/>
          <w:szCs w:val="24"/>
          <w:rtl/>
          <w:lang w:eastAsia="zh-CN"/>
        </w:rPr>
      </w:pPr>
      <w:r>
        <w:rPr>
          <w:rFonts w:ascii="Calibri" w:eastAsia="Noto Sans CJK KR Regular" w:hAnsi="Calibri" w:cs="Times New Roman" w:hint="eastAsia"/>
          <w:noProof/>
          <w:sz w:val="24"/>
          <w:szCs w:val="24"/>
          <w:lang w:val="en-US" w:eastAsia="zh-CN"/>
        </w:rPr>
        <mc:AlternateContent>
          <mc:Choice Requires="wpg">
            <w:drawing>
              <wp:inline distT="0" distB="0" distL="0" distR="0" wp14:anchorId="1D2889E5" wp14:editId="373EE9BD">
                <wp:extent cx="6753225" cy="1261745"/>
                <wp:effectExtent l="0" t="0" r="9525" b="14605"/>
                <wp:docPr id="145" name="组合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1261745"/>
                          <a:chOff x="788" y="187"/>
                          <a:chExt cx="10635" cy="1987"/>
                        </a:xfrm>
                      </wpg:grpSpPr>
                      <wps:wsp>
                        <wps:cNvPr id="146" name="Freeform 122"/>
                        <wps:cNvSpPr>
                          <a:spLocks/>
                        </wps:cNvSpPr>
                        <wps:spPr bwMode="auto">
                          <a:xfrm>
                            <a:off x="1248" y="187"/>
                            <a:ext cx="9715" cy="1987"/>
                          </a:xfrm>
                          <a:custGeom>
                            <a:avLst/>
                            <a:gdLst>
                              <a:gd name="T0" fmla="+- 0 6599 1248"/>
                              <a:gd name="T1" fmla="*/ T0 w 9715"/>
                              <a:gd name="T2" fmla="+- 0 195 187"/>
                              <a:gd name="T3" fmla="*/ 195 h 1987"/>
                              <a:gd name="T4" fmla="+- 0 2944 1248"/>
                              <a:gd name="T5" fmla="*/ T4 w 9715"/>
                              <a:gd name="T6" fmla="+- 0 295 187"/>
                              <a:gd name="T7" fmla="*/ 295 h 1987"/>
                              <a:gd name="T8" fmla="+- 0 2143 1248"/>
                              <a:gd name="T9" fmla="*/ T8 w 9715"/>
                              <a:gd name="T10" fmla="+- 0 345 187"/>
                              <a:gd name="T11" fmla="*/ 345 h 1987"/>
                              <a:gd name="T12" fmla="+- 0 1983 1248"/>
                              <a:gd name="T13" fmla="*/ T12 w 9715"/>
                              <a:gd name="T14" fmla="+- 0 363 187"/>
                              <a:gd name="T15" fmla="*/ 363 h 1987"/>
                              <a:gd name="T16" fmla="+- 0 1823 1248"/>
                              <a:gd name="T17" fmla="*/ T16 w 9715"/>
                              <a:gd name="T18" fmla="+- 0 386 187"/>
                              <a:gd name="T19" fmla="*/ 386 h 1987"/>
                              <a:gd name="T20" fmla="+- 0 1507 1248"/>
                              <a:gd name="T21" fmla="*/ T20 w 9715"/>
                              <a:gd name="T22" fmla="+- 0 440 187"/>
                              <a:gd name="T23" fmla="*/ 440 h 1987"/>
                              <a:gd name="T24" fmla="+- 0 1358 1248"/>
                              <a:gd name="T25" fmla="*/ T24 w 9715"/>
                              <a:gd name="T26" fmla="+- 0 507 187"/>
                              <a:gd name="T27" fmla="*/ 507 h 1987"/>
                              <a:gd name="T28" fmla="+- 0 1289 1248"/>
                              <a:gd name="T29" fmla="*/ T28 w 9715"/>
                              <a:gd name="T30" fmla="+- 0 634 187"/>
                              <a:gd name="T31" fmla="*/ 634 h 1987"/>
                              <a:gd name="T32" fmla="+- 0 1264 1248"/>
                              <a:gd name="T33" fmla="*/ T32 w 9715"/>
                              <a:gd name="T34" fmla="+- 0 794 187"/>
                              <a:gd name="T35" fmla="*/ 794 h 1987"/>
                              <a:gd name="T36" fmla="+- 0 1251 1248"/>
                              <a:gd name="T37" fmla="*/ T36 w 9715"/>
                              <a:gd name="T38" fmla="+- 0 955 187"/>
                              <a:gd name="T39" fmla="*/ 955 h 1987"/>
                              <a:gd name="T40" fmla="+- 0 1249 1248"/>
                              <a:gd name="T41" fmla="*/ T40 w 9715"/>
                              <a:gd name="T42" fmla="+- 0 1115 187"/>
                              <a:gd name="T43" fmla="*/ 1115 h 1987"/>
                              <a:gd name="T44" fmla="+- 0 1258 1248"/>
                              <a:gd name="T45" fmla="*/ T44 w 9715"/>
                              <a:gd name="T46" fmla="+- 0 1275 187"/>
                              <a:gd name="T47" fmla="*/ 1275 h 1987"/>
                              <a:gd name="T48" fmla="+- 0 1277 1248"/>
                              <a:gd name="T49" fmla="*/ T48 w 9715"/>
                              <a:gd name="T50" fmla="+- 0 1435 187"/>
                              <a:gd name="T51" fmla="*/ 1435 h 1987"/>
                              <a:gd name="T52" fmla="+- 0 1306 1248"/>
                              <a:gd name="T53" fmla="*/ T52 w 9715"/>
                              <a:gd name="T54" fmla="+- 0 1595 187"/>
                              <a:gd name="T55" fmla="*/ 1595 h 1987"/>
                              <a:gd name="T56" fmla="+- 0 1356 1248"/>
                              <a:gd name="T57" fmla="*/ T56 w 9715"/>
                              <a:gd name="T58" fmla="+- 0 1717 187"/>
                              <a:gd name="T59" fmla="*/ 1717 h 1987"/>
                              <a:gd name="T60" fmla="+- 0 1447 1248"/>
                              <a:gd name="T61" fmla="*/ T60 w 9715"/>
                              <a:gd name="T62" fmla="+- 0 1809 187"/>
                              <a:gd name="T63" fmla="*/ 1809 h 1987"/>
                              <a:gd name="T64" fmla="+- 0 1582 1248"/>
                              <a:gd name="T65" fmla="*/ T64 w 9715"/>
                              <a:gd name="T66" fmla="+- 0 1869 187"/>
                              <a:gd name="T67" fmla="*/ 1869 h 1987"/>
                              <a:gd name="T68" fmla="+- 0 2062 1248"/>
                              <a:gd name="T69" fmla="*/ T68 w 9715"/>
                              <a:gd name="T70" fmla="+- 0 1950 187"/>
                              <a:gd name="T71" fmla="*/ 1950 h 1987"/>
                              <a:gd name="T72" fmla="+- 0 2222 1248"/>
                              <a:gd name="T73" fmla="*/ T72 w 9715"/>
                              <a:gd name="T74" fmla="+- 0 1971 187"/>
                              <a:gd name="T75" fmla="*/ 1971 h 1987"/>
                              <a:gd name="T76" fmla="+- 0 2382 1248"/>
                              <a:gd name="T77" fmla="*/ T76 w 9715"/>
                              <a:gd name="T78" fmla="+- 0 1987 187"/>
                              <a:gd name="T79" fmla="*/ 1987 h 1987"/>
                              <a:gd name="T80" fmla="+- 0 6084 1248"/>
                              <a:gd name="T81" fmla="*/ T80 w 9715"/>
                              <a:gd name="T82" fmla="+- 0 2149 187"/>
                              <a:gd name="T83" fmla="*/ 2149 h 1987"/>
                              <a:gd name="T84" fmla="+- 0 7682 1248"/>
                              <a:gd name="T85" fmla="*/ T84 w 9715"/>
                              <a:gd name="T86" fmla="+- 0 2174 187"/>
                              <a:gd name="T87" fmla="*/ 2174 h 1987"/>
                              <a:gd name="T88" fmla="+- 0 10162 1248"/>
                              <a:gd name="T89" fmla="*/ T88 w 9715"/>
                              <a:gd name="T90" fmla="+- 0 2157 187"/>
                              <a:gd name="T91" fmla="*/ 2157 h 1987"/>
                              <a:gd name="T92" fmla="+- 0 10318 1248"/>
                              <a:gd name="T93" fmla="*/ T92 w 9715"/>
                              <a:gd name="T94" fmla="+- 0 2142 187"/>
                              <a:gd name="T95" fmla="*/ 2142 h 1987"/>
                              <a:gd name="T96" fmla="+- 0 10473 1248"/>
                              <a:gd name="T97" fmla="*/ T96 w 9715"/>
                              <a:gd name="T98" fmla="+- 0 2120 187"/>
                              <a:gd name="T99" fmla="*/ 2120 h 1987"/>
                              <a:gd name="T100" fmla="+- 0 10707 1248"/>
                              <a:gd name="T101" fmla="*/ T100 w 9715"/>
                              <a:gd name="T102" fmla="+- 0 2074 187"/>
                              <a:gd name="T103" fmla="*/ 2074 h 1987"/>
                              <a:gd name="T104" fmla="+- 0 10830 1248"/>
                              <a:gd name="T105" fmla="*/ T104 w 9715"/>
                              <a:gd name="T106" fmla="+- 0 2008 187"/>
                              <a:gd name="T107" fmla="*/ 2008 h 1987"/>
                              <a:gd name="T108" fmla="+- 0 10904 1248"/>
                              <a:gd name="T109" fmla="*/ T108 w 9715"/>
                              <a:gd name="T110" fmla="+- 0 1906 187"/>
                              <a:gd name="T111" fmla="*/ 1906 h 1987"/>
                              <a:gd name="T112" fmla="+- 0 10932 1248"/>
                              <a:gd name="T113" fmla="*/ T112 w 9715"/>
                              <a:gd name="T114" fmla="+- 0 1762 187"/>
                              <a:gd name="T115" fmla="*/ 1762 h 1987"/>
                              <a:gd name="T116" fmla="+- 0 10949 1248"/>
                              <a:gd name="T117" fmla="*/ T116 w 9715"/>
                              <a:gd name="T118" fmla="+- 0 1603 187"/>
                              <a:gd name="T119" fmla="*/ 1603 h 1987"/>
                              <a:gd name="T120" fmla="+- 0 10959 1248"/>
                              <a:gd name="T121" fmla="*/ T120 w 9715"/>
                              <a:gd name="T122" fmla="+- 0 1443 187"/>
                              <a:gd name="T123" fmla="*/ 1443 h 1987"/>
                              <a:gd name="T124" fmla="+- 0 10962 1248"/>
                              <a:gd name="T125" fmla="*/ T124 w 9715"/>
                              <a:gd name="T126" fmla="+- 0 1284 187"/>
                              <a:gd name="T127" fmla="*/ 1284 h 1987"/>
                              <a:gd name="T128" fmla="+- 0 10961 1248"/>
                              <a:gd name="T129" fmla="*/ T128 w 9715"/>
                              <a:gd name="T130" fmla="+- 0 1125 187"/>
                              <a:gd name="T131" fmla="*/ 1125 h 1987"/>
                              <a:gd name="T132" fmla="+- 0 10955 1248"/>
                              <a:gd name="T133" fmla="*/ T132 w 9715"/>
                              <a:gd name="T134" fmla="+- 0 966 187"/>
                              <a:gd name="T135" fmla="*/ 966 h 1987"/>
                              <a:gd name="T136" fmla="+- 0 10946 1248"/>
                              <a:gd name="T137" fmla="*/ T136 w 9715"/>
                              <a:gd name="T138" fmla="+- 0 807 187"/>
                              <a:gd name="T139" fmla="*/ 807 h 1987"/>
                              <a:gd name="T140" fmla="+- 0 10934 1248"/>
                              <a:gd name="T141" fmla="*/ T140 w 9715"/>
                              <a:gd name="T142" fmla="+- 0 648 187"/>
                              <a:gd name="T143" fmla="*/ 648 h 1987"/>
                              <a:gd name="T144" fmla="+- 0 10919 1248"/>
                              <a:gd name="T145" fmla="*/ T144 w 9715"/>
                              <a:gd name="T146" fmla="+- 0 489 187"/>
                              <a:gd name="T147" fmla="*/ 489 h 1987"/>
                              <a:gd name="T148" fmla="+- 0 10864 1248"/>
                              <a:gd name="T149" fmla="*/ T148 w 9715"/>
                              <a:gd name="T150" fmla="+- 0 374 187"/>
                              <a:gd name="T151" fmla="*/ 374 h 1987"/>
                              <a:gd name="T152" fmla="+- 0 10729 1248"/>
                              <a:gd name="T153" fmla="*/ T152 w 9715"/>
                              <a:gd name="T154" fmla="+- 0 303 187"/>
                              <a:gd name="T155" fmla="*/ 303 h 1987"/>
                              <a:gd name="T156" fmla="+- 0 10497 1248"/>
                              <a:gd name="T157" fmla="*/ T156 w 9715"/>
                              <a:gd name="T158" fmla="+- 0 258 187"/>
                              <a:gd name="T159" fmla="*/ 258 h 1987"/>
                              <a:gd name="T160" fmla="+- 0 9402 1248"/>
                              <a:gd name="T161" fmla="*/ T160 w 9715"/>
                              <a:gd name="T162" fmla="+- 0 197 187"/>
                              <a:gd name="T163" fmla="*/ 197 h 1987"/>
                              <a:gd name="T164" fmla="+- 0 8366 1248"/>
                              <a:gd name="T165" fmla="*/ T164 w 9715"/>
                              <a:gd name="T166" fmla="+- 0 187 187"/>
                              <a:gd name="T167" fmla="*/ 187 h 1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715" h="1987">
                                <a:moveTo>
                                  <a:pt x="7118" y="0"/>
                                </a:moveTo>
                                <a:lnTo>
                                  <a:pt x="5351" y="8"/>
                                </a:lnTo>
                                <a:lnTo>
                                  <a:pt x="2888" y="61"/>
                                </a:lnTo>
                                <a:lnTo>
                                  <a:pt x="1696" y="108"/>
                                </a:lnTo>
                                <a:lnTo>
                                  <a:pt x="975" y="151"/>
                                </a:lnTo>
                                <a:lnTo>
                                  <a:pt x="895" y="158"/>
                                </a:lnTo>
                                <a:lnTo>
                                  <a:pt x="815" y="166"/>
                                </a:lnTo>
                                <a:lnTo>
                                  <a:pt x="735" y="176"/>
                                </a:lnTo>
                                <a:lnTo>
                                  <a:pt x="655" y="187"/>
                                </a:lnTo>
                                <a:lnTo>
                                  <a:pt x="575" y="199"/>
                                </a:lnTo>
                                <a:lnTo>
                                  <a:pt x="496" y="212"/>
                                </a:lnTo>
                                <a:lnTo>
                                  <a:pt x="259" y="253"/>
                                </a:lnTo>
                                <a:lnTo>
                                  <a:pt x="174" y="278"/>
                                </a:lnTo>
                                <a:lnTo>
                                  <a:pt x="110" y="320"/>
                                </a:lnTo>
                                <a:lnTo>
                                  <a:pt x="65" y="377"/>
                                </a:lnTo>
                                <a:lnTo>
                                  <a:pt x="41" y="447"/>
                                </a:lnTo>
                                <a:lnTo>
                                  <a:pt x="27" y="527"/>
                                </a:lnTo>
                                <a:lnTo>
                                  <a:pt x="16" y="607"/>
                                </a:lnTo>
                                <a:lnTo>
                                  <a:pt x="8" y="687"/>
                                </a:lnTo>
                                <a:lnTo>
                                  <a:pt x="3" y="768"/>
                                </a:lnTo>
                                <a:lnTo>
                                  <a:pt x="0" y="848"/>
                                </a:lnTo>
                                <a:lnTo>
                                  <a:pt x="1" y="928"/>
                                </a:lnTo>
                                <a:lnTo>
                                  <a:pt x="4" y="1008"/>
                                </a:lnTo>
                                <a:lnTo>
                                  <a:pt x="10" y="1088"/>
                                </a:lnTo>
                                <a:lnTo>
                                  <a:pt x="19" y="1168"/>
                                </a:lnTo>
                                <a:lnTo>
                                  <a:pt x="29" y="1248"/>
                                </a:lnTo>
                                <a:lnTo>
                                  <a:pt x="43" y="1328"/>
                                </a:lnTo>
                                <a:lnTo>
                                  <a:pt x="58" y="1408"/>
                                </a:lnTo>
                                <a:lnTo>
                                  <a:pt x="78" y="1473"/>
                                </a:lnTo>
                                <a:lnTo>
                                  <a:pt x="108" y="1530"/>
                                </a:lnTo>
                                <a:lnTo>
                                  <a:pt x="148" y="1580"/>
                                </a:lnTo>
                                <a:lnTo>
                                  <a:pt x="199" y="1622"/>
                                </a:lnTo>
                                <a:lnTo>
                                  <a:pt x="261" y="1656"/>
                                </a:lnTo>
                                <a:lnTo>
                                  <a:pt x="334" y="1682"/>
                                </a:lnTo>
                                <a:lnTo>
                                  <a:pt x="417" y="1700"/>
                                </a:lnTo>
                                <a:lnTo>
                                  <a:pt x="814" y="1763"/>
                                </a:lnTo>
                                <a:lnTo>
                                  <a:pt x="894" y="1774"/>
                                </a:lnTo>
                                <a:lnTo>
                                  <a:pt x="974" y="1784"/>
                                </a:lnTo>
                                <a:lnTo>
                                  <a:pt x="1054" y="1793"/>
                                </a:lnTo>
                                <a:lnTo>
                                  <a:pt x="1134" y="1800"/>
                                </a:lnTo>
                                <a:lnTo>
                                  <a:pt x="1214" y="1805"/>
                                </a:lnTo>
                                <a:lnTo>
                                  <a:pt x="4836" y="1962"/>
                                </a:lnTo>
                                <a:lnTo>
                                  <a:pt x="5558" y="1981"/>
                                </a:lnTo>
                                <a:lnTo>
                                  <a:pt x="6434" y="1987"/>
                                </a:lnTo>
                                <a:lnTo>
                                  <a:pt x="8836" y="1972"/>
                                </a:lnTo>
                                <a:lnTo>
                                  <a:pt x="8914" y="1970"/>
                                </a:lnTo>
                                <a:lnTo>
                                  <a:pt x="8992" y="1964"/>
                                </a:lnTo>
                                <a:lnTo>
                                  <a:pt x="9070" y="1955"/>
                                </a:lnTo>
                                <a:lnTo>
                                  <a:pt x="9148" y="1945"/>
                                </a:lnTo>
                                <a:lnTo>
                                  <a:pt x="9225" y="1933"/>
                                </a:lnTo>
                                <a:lnTo>
                                  <a:pt x="9379" y="1907"/>
                                </a:lnTo>
                                <a:lnTo>
                                  <a:pt x="9459" y="1887"/>
                                </a:lnTo>
                                <a:lnTo>
                                  <a:pt x="9527" y="1858"/>
                                </a:lnTo>
                                <a:lnTo>
                                  <a:pt x="9582" y="1821"/>
                                </a:lnTo>
                                <a:lnTo>
                                  <a:pt x="9625" y="1774"/>
                                </a:lnTo>
                                <a:lnTo>
                                  <a:pt x="9656" y="1719"/>
                                </a:lnTo>
                                <a:lnTo>
                                  <a:pt x="9673" y="1654"/>
                                </a:lnTo>
                                <a:lnTo>
                                  <a:pt x="9684" y="1575"/>
                                </a:lnTo>
                                <a:lnTo>
                                  <a:pt x="9693" y="1495"/>
                                </a:lnTo>
                                <a:lnTo>
                                  <a:pt x="9701" y="1416"/>
                                </a:lnTo>
                                <a:lnTo>
                                  <a:pt x="9706" y="1336"/>
                                </a:lnTo>
                                <a:lnTo>
                                  <a:pt x="9711" y="1256"/>
                                </a:lnTo>
                                <a:lnTo>
                                  <a:pt x="9713" y="1177"/>
                                </a:lnTo>
                                <a:lnTo>
                                  <a:pt x="9714" y="1097"/>
                                </a:lnTo>
                                <a:lnTo>
                                  <a:pt x="9714" y="1018"/>
                                </a:lnTo>
                                <a:lnTo>
                                  <a:pt x="9713" y="938"/>
                                </a:lnTo>
                                <a:lnTo>
                                  <a:pt x="9711" y="858"/>
                                </a:lnTo>
                                <a:lnTo>
                                  <a:pt x="9707" y="779"/>
                                </a:lnTo>
                                <a:lnTo>
                                  <a:pt x="9703" y="699"/>
                                </a:lnTo>
                                <a:lnTo>
                                  <a:pt x="9698" y="620"/>
                                </a:lnTo>
                                <a:lnTo>
                                  <a:pt x="9692" y="540"/>
                                </a:lnTo>
                                <a:lnTo>
                                  <a:pt x="9686" y="461"/>
                                </a:lnTo>
                                <a:lnTo>
                                  <a:pt x="9679" y="381"/>
                                </a:lnTo>
                                <a:lnTo>
                                  <a:pt x="9671" y="302"/>
                                </a:lnTo>
                                <a:lnTo>
                                  <a:pt x="9654" y="240"/>
                                </a:lnTo>
                                <a:lnTo>
                                  <a:pt x="9616" y="187"/>
                                </a:lnTo>
                                <a:lnTo>
                                  <a:pt x="9558" y="145"/>
                                </a:lnTo>
                                <a:lnTo>
                                  <a:pt x="9481" y="116"/>
                                </a:lnTo>
                                <a:lnTo>
                                  <a:pt x="9367" y="87"/>
                                </a:lnTo>
                                <a:lnTo>
                                  <a:pt x="9249" y="71"/>
                                </a:lnTo>
                                <a:lnTo>
                                  <a:pt x="8388" y="20"/>
                                </a:lnTo>
                                <a:lnTo>
                                  <a:pt x="8154" y="10"/>
                                </a:lnTo>
                                <a:lnTo>
                                  <a:pt x="7919" y="4"/>
                                </a:lnTo>
                                <a:lnTo>
                                  <a:pt x="7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123"/>
                        <wps:cNvSpPr>
                          <a:spLocks/>
                        </wps:cNvSpPr>
                        <wps:spPr bwMode="auto">
                          <a:xfrm>
                            <a:off x="788" y="738"/>
                            <a:ext cx="921" cy="885"/>
                          </a:xfrm>
                          <a:custGeom>
                            <a:avLst/>
                            <a:gdLst>
                              <a:gd name="T0" fmla="+- 0 1266 788"/>
                              <a:gd name="T1" fmla="*/ T0 w 921"/>
                              <a:gd name="T2" fmla="+- 0 738 738"/>
                              <a:gd name="T3" fmla="*/ 738 h 885"/>
                              <a:gd name="T4" fmla="+- 0 1150 788"/>
                              <a:gd name="T5" fmla="*/ T4 w 921"/>
                              <a:gd name="T6" fmla="+- 0 760 738"/>
                              <a:gd name="T7" fmla="*/ 760 h 885"/>
                              <a:gd name="T8" fmla="+- 0 1088 788"/>
                              <a:gd name="T9" fmla="*/ T8 w 921"/>
                              <a:gd name="T10" fmla="+- 0 786 738"/>
                              <a:gd name="T11" fmla="*/ 786 h 885"/>
                              <a:gd name="T12" fmla="+- 0 998 788"/>
                              <a:gd name="T13" fmla="*/ T12 w 921"/>
                              <a:gd name="T14" fmla="+- 0 840 738"/>
                              <a:gd name="T15" fmla="*/ 840 h 885"/>
                              <a:gd name="T16" fmla="+- 0 920 788"/>
                              <a:gd name="T17" fmla="*/ T16 w 921"/>
                              <a:gd name="T18" fmla="+- 0 910 738"/>
                              <a:gd name="T19" fmla="*/ 910 h 885"/>
                              <a:gd name="T20" fmla="+- 0 842 788"/>
                              <a:gd name="T21" fmla="*/ T20 w 921"/>
                              <a:gd name="T22" fmla="+- 0 1014 738"/>
                              <a:gd name="T23" fmla="*/ 1014 h 885"/>
                              <a:gd name="T24" fmla="+- 0 812 788"/>
                              <a:gd name="T25" fmla="*/ T24 w 921"/>
                              <a:gd name="T26" fmla="+- 0 1077 738"/>
                              <a:gd name="T27" fmla="*/ 1077 h 885"/>
                              <a:gd name="T28" fmla="+- 0 794 788"/>
                              <a:gd name="T29" fmla="*/ T28 w 921"/>
                              <a:gd name="T30" fmla="+- 0 1142 738"/>
                              <a:gd name="T31" fmla="*/ 1142 h 885"/>
                              <a:gd name="T32" fmla="+- 0 788 788"/>
                              <a:gd name="T33" fmla="*/ T32 w 921"/>
                              <a:gd name="T34" fmla="+- 0 1208 738"/>
                              <a:gd name="T35" fmla="*/ 1208 h 885"/>
                              <a:gd name="T36" fmla="+- 0 795 788"/>
                              <a:gd name="T37" fmla="*/ T36 w 921"/>
                              <a:gd name="T38" fmla="+- 0 1274 738"/>
                              <a:gd name="T39" fmla="*/ 1274 h 885"/>
                              <a:gd name="T40" fmla="+- 0 815 788"/>
                              <a:gd name="T41" fmla="*/ T40 w 921"/>
                              <a:gd name="T42" fmla="+- 0 1340 738"/>
                              <a:gd name="T43" fmla="*/ 1340 h 885"/>
                              <a:gd name="T44" fmla="+- 0 848 788"/>
                              <a:gd name="T45" fmla="*/ T44 w 921"/>
                              <a:gd name="T46" fmla="+- 0 1404 738"/>
                              <a:gd name="T47" fmla="*/ 1404 h 885"/>
                              <a:gd name="T48" fmla="+- 0 895 788"/>
                              <a:gd name="T49" fmla="*/ T48 w 921"/>
                              <a:gd name="T50" fmla="+- 0 1467 738"/>
                              <a:gd name="T51" fmla="*/ 1467 h 885"/>
                              <a:gd name="T52" fmla="+- 0 955 788"/>
                              <a:gd name="T53" fmla="*/ T52 w 921"/>
                              <a:gd name="T54" fmla="+- 0 1526 738"/>
                              <a:gd name="T55" fmla="*/ 1526 h 885"/>
                              <a:gd name="T56" fmla="+- 0 1006 788"/>
                              <a:gd name="T57" fmla="*/ T56 w 921"/>
                              <a:gd name="T58" fmla="+- 0 1565 738"/>
                              <a:gd name="T59" fmla="*/ 1565 h 885"/>
                              <a:gd name="T60" fmla="+- 0 1061 788"/>
                              <a:gd name="T61" fmla="*/ T60 w 921"/>
                              <a:gd name="T62" fmla="+- 0 1593 738"/>
                              <a:gd name="T63" fmla="*/ 1593 h 885"/>
                              <a:gd name="T64" fmla="+- 0 1176 788"/>
                              <a:gd name="T65" fmla="*/ T64 w 921"/>
                              <a:gd name="T66" fmla="+- 0 1620 738"/>
                              <a:gd name="T67" fmla="*/ 1620 h 885"/>
                              <a:gd name="T68" fmla="+- 0 1230 788"/>
                              <a:gd name="T69" fmla="*/ T68 w 921"/>
                              <a:gd name="T70" fmla="+- 0 1623 738"/>
                              <a:gd name="T71" fmla="*/ 1623 h 885"/>
                              <a:gd name="T72" fmla="+- 0 1288 788"/>
                              <a:gd name="T73" fmla="*/ T72 w 921"/>
                              <a:gd name="T74" fmla="+- 0 1617 738"/>
                              <a:gd name="T75" fmla="*/ 1617 h 885"/>
                              <a:gd name="T76" fmla="+- 0 1347 788"/>
                              <a:gd name="T77" fmla="*/ T76 w 921"/>
                              <a:gd name="T78" fmla="+- 0 1602 738"/>
                              <a:gd name="T79" fmla="*/ 1602 h 885"/>
                              <a:gd name="T80" fmla="+- 0 1409 788"/>
                              <a:gd name="T81" fmla="*/ T80 w 921"/>
                              <a:gd name="T82" fmla="+- 0 1575 738"/>
                              <a:gd name="T83" fmla="*/ 1575 h 885"/>
                              <a:gd name="T84" fmla="+- 0 1499 788"/>
                              <a:gd name="T85" fmla="*/ T84 w 921"/>
                              <a:gd name="T86" fmla="+- 0 1521 738"/>
                              <a:gd name="T87" fmla="*/ 1521 h 885"/>
                              <a:gd name="T88" fmla="+- 0 1577 788"/>
                              <a:gd name="T89" fmla="*/ T88 w 921"/>
                              <a:gd name="T90" fmla="+- 0 1451 738"/>
                              <a:gd name="T91" fmla="*/ 1451 h 885"/>
                              <a:gd name="T92" fmla="+- 0 1654 788"/>
                              <a:gd name="T93" fmla="*/ T92 w 921"/>
                              <a:gd name="T94" fmla="+- 0 1347 738"/>
                              <a:gd name="T95" fmla="*/ 1347 h 885"/>
                              <a:gd name="T96" fmla="+- 0 1685 788"/>
                              <a:gd name="T97" fmla="*/ T96 w 921"/>
                              <a:gd name="T98" fmla="+- 0 1284 738"/>
                              <a:gd name="T99" fmla="*/ 1284 h 885"/>
                              <a:gd name="T100" fmla="+- 0 1703 788"/>
                              <a:gd name="T101" fmla="*/ T100 w 921"/>
                              <a:gd name="T102" fmla="+- 0 1219 738"/>
                              <a:gd name="T103" fmla="*/ 1219 h 885"/>
                              <a:gd name="T104" fmla="+- 0 1708 788"/>
                              <a:gd name="T105" fmla="*/ T104 w 921"/>
                              <a:gd name="T106" fmla="+- 0 1153 738"/>
                              <a:gd name="T107" fmla="*/ 1153 h 885"/>
                              <a:gd name="T108" fmla="+- 0 1701 788"/>
                              <a:gd name="T109" fmla="*/ T108 w 921"/>
                              <a:gd name="T110" fmla="+- 0 1087 738"/>
                              <a:gd name="T111" fmla="*/ 1087 h 885"/>
                              <a:gd name="T112" fmla="+- 0 1681 788"/>
                              <a:gd name="T113" fmla="*/ T112 w 921"/>
                              <a:gd name="T114" fmla="+- 0 1022 738"/>
                              <a:gd name="T115" fmla="*/ 1022 h 885"/>
                              <a:gd name="T116" fmla="+- 0 1648 788"/>
                              <a:gd name="T117" fmla="*/ T116 w 921"/>
                              <a:gd name="T118" fmla="+- 0 957 738"/>
                              <a:gd name="T119" fmla="*/ 957 h 885"/>
                              <a:gd name="T120" fmla="+- 0 1602 788"/>
                              <a:gd name="T121" fmla="*/ T120 w 921"/>
                              <a:gd name="T122" fmla="+- 0 895 738"/>
                              <a:gd name="T123" fmla="*/ 895 h 885"/>
                              <a:gd name="T124" fmla="+- 0 1542 788"/>
                              <a:gd name="T125" fmla="*/ T124 w 921"/>
                              <a:gd name="T126" fmla="+- 0 835 738"/>
                              <a:gd name="T127" fmla="*/ 835 h 885"/>
                              <a:gd name="T128" fmla="+- 0 1490 788"/>
                              <a:gd name="T129" fmla="*/ T128 w 921"/>
                              <a:gd name="T130" fmla="+- 0 797 738"/>
                              <a:gd name="T131" fmla="*/ 797 h 885"/>
                              <a:gd name="T132" fmla="+- 0 1436 788"/>
                              <a:gd name="T133" fmla="*/ T132 w 921"/>
                              <a:gd name="T134" fmla="+- 0 768 738"/>
                              <a:gd name="T135" fmla="*/ 768 h 885"/>
                              <a:gd name="T136" fmla="+- 0 1321 788"/>
                              <a:gd name="T137" fmla="*/ T136 w 921"/>
                              <a:gd name="T138" fmla="+- 0 741 738"/>
                              <a:gd name="T139" fmla="*/ 741 h 885"/>
                              <a:gd name="T140" fmla="+- 0 1266 788"/>
                              <a:gd name="T141" fmla="*/ T140 w 921"/>
                              <a:gd name="T142" fmla="+- 0 738 738"/>
                              <a:gd name="T143" fmla="*/ 73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9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4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9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" y="969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9" name="Freeform 125"/>
                        <wps:cNvSpPr>
                          <a:spLocks/>
                        </wps:cNvSpPr>
                        <wps:spPr bwMode="auto">
                          <a:xfrm>
                            <a:off x="10502" y="738"/>
                            <a:ext cx="921" cy="885"/>
                          </a:xfrm>
                          <a:custGeom>
                            <a:avLst/>
                            <a:gdLst>
                              <a:gd name="T0" fmla="+- 0 10980 10503"/>
                              <a:gd name="T1" fmla="*/ T0 w 921"/>
                              <a:gd name="T2" fmla="+- 0 738 738"/>
                              <a:gd name="T3" fmla="*/ 738 h 885"/>
                              <a:gd name="T4" fmla="+- 0 10864 10503"/>
                              <a:gd name="T5" fmla="*/ T4 w 921"/>
                              <a:gd name="T6" fmla="+- 0 760 738"/>
                              <a:gd name="T7" fmla="*/ 760 h 885"/>
                              <a:gd name="T8" fmla="+- 0 10802 10503"/>
                              <a:gd name="T9" fmla="*/ T8 w 921"/>
                              <a:gd name="T10" fmla="+- 0 786 738"/>
                              <a:gd name="T11" fmla="*/ 786 h 885"/>
                              <a:gd name="T12" fmla="+- 0 10712 10503"/>
                              <a:gd name="T13" fmla="*/ T12 w 921"/>
                              <a:gd name="T14" fmla="+- 0 840 738"/>
                              <a:gd name="T15" fmla="*/ 840 h 885"/>
                              <a:gd name="T16" fmla="+- 0 10634 10503"/>
                              <a:gd name="T17" fmla="*/ T16 w 921"/>
                              <a:gd name="T18" fmla="+- 0 910 738"/>
                              <a:gd name="T19" fmla="*/ 910 h 885"/>
                              <a:gd name="T20" fmla="+- 0 10556 10503"/>
                              <a:gd name="T21" fmla="*/ T20 w 921"/>
                              <a:gd name="T22" fmla="+- 0 1014 738"/>
                              <a:gd name="T23" fmla="*/ 1014 h 885"/>
                              <a:gd name="T24" fmla="+- 0 10526 10503"/>
                              <a:gd name="T25" fmla="*/ T24 w 921"/>
                              <a:gd name="T26" fmla="+- 0 1077 738"/>
                              <a:gd name="T27" fmla="*/ 1077 h 885"/>
                              <a:gd name="T28" fmla="+- 0 10508 10503"/>
                              <a:gd name="T29" fmla="*/ T28 w 921"/>
                              <a:gd name="T30" fmla="+- 0 1142 738"/>
                              <a:gd name="T31" fmla="*/ 1142 h 885"/>
                              <a:gd name="T32" fmla="+- 0 10503 10503"/>
                              <a:gd name="T33" fmla="*/ T32 w 921"/>
                              <a:gd name="T34" fmla="+- 0 1208 738"/>
                              <a:gd name="T35" fmla="*/ 1208 h 885"/>
                              <a:gd name="T36" fmla="+- 0 10510 10503"/>
                              <a:gd name="T37" fmla="*/ T36 w 921"/>
                              <a:gd name="T38" fmla="+- 0 1274 738"/>
                              <a:gd name="T39" fmla="*/ 1274 h 885"/>
                              <a:gd name="T40" fmla="+- 0 10530 10503"/>
                              <a:gd name="T41" fmla="*/ T40 w 921"/>
                              <a:gd name="T42" fmla="+- 0 1340 738"/>
                              <a:gd name="T43" fmla="*/ 1340 h 885"/>
                              <a:gd name="T44" fmla="+- 0 10563 10503"/>
                              <a:gd name="T45" fmla="*/ T44 w 921"/>
                              <a:gd name="T46" fmla="+- 0 1404 738"/>
                              <a:gd name="T47" fmla="*/ 1404 h 885"/>
                              <a:gd name="T48" fmla="+- 0 10609 10503"/>
                              <a:gd name="T49" fmla="*/ T48 w 921"/>
                              <a:gd name="T50" fmla="+- 0 1467 738"/>
                              <a:gd name="T51" fmla="*/ 1467 h 885"/>
                              <a:gd name="T52" fmla="+- 0 10669 10503"/>
                              <a:gd name="T53" fmla="*/ T52 w 921"/>
                              <a:gd name="T54" fmla="+- 0 1526 738"/>
                              <a:gd name="T55" fmla="*/ 1526 h 885"/>
                              <a:gd name="T56" fmla="+- 0 10721 10503"/>
                              <a:gd name="T57" fmla="*/ T56 w 921"/>
                              <a:gd name="T58" fmla="+- 0 1565 738"/>
                              <a:gd name="T59" fmla="*/ 1565 h 885"/>
                              <a:gd name="T60" fmla="+- 0 10775 10503"/>
                              <a:gd name="T61" fmla="*/ T60 w 921"/>
                              <a:gd name="T62" fmla="+- 0 1593 738"/>
                              <a:gd name="T63" fmla="*/ 1593 h 885"/>
                              <a:gd name="T64" fmla="+- 0 10890 10503"/>
                              <a:gd name="T65" fmla="*/ T64 w 921"/>
                              <a:gd name="T66" fmla="+- 0 1620 738"/>
                              <a:gd name="T67" fmla="*/ 1620 h 885"/>
                              <a:gd name="T68" fmla="+- 0 10945 10503"/>
                              <a:gd name="T69" fmla="*/ T68 w 921"/>
                              <a:gd name="T70" fmla="+- 0 1623 738"/>
                              <a:gd name="T71" fmla="*/ 1623 h 885"/>
                              <a:gd name="T72" fmla="+- 0 11002 10503"/>
                              <a:gd name="T73" fmla="*/ T72 w 921"/>
                              <a:gd name="T74" fmla="+- 0 1617 738"/>
                              <a:gd name="T75" fmla="*/ 1617 h 885"/>
                              <a:gd name="T76" fmla="+- 0 11061 10503"/>
                              <a:gd name="T77" fmla="*/ T76 w 921"/>
                              <a:gd name="T78" fmla="+- 0 1602 738"/>
                              <a:gd name="T79" fmla="*/ 1602 h 885"/>
                              <a:gd name="T80" fmla="+- 0 11123 10503"/>
                              <a:gd name="T81" fmla="*/ T80 w 921"/>
                              <a:gd name="T82" fmla="+- 0 1575 738"/>
                              <a:gd name="T83" fmla="*/ 1575 h 885"/>
                              <a:gd name="T84" fmla="+- 0 11213 10503"/>
                              <a:gd name="T85" fmla="*/ T84 w 921"/>
                              <a:gd name="T86" fmla="+- 0 1521 738"/>
                              <a:gd name="T87" fmla="*/ 1521 h 885"/>
                              <a:gd name="T88" fmla="+- 0 11291 10503"/>
                              <a:gd name="T89" fmla="*/ T88 w 921"/>
                              <a:gd name="T90" fmla="+- 0 1451 738"/>
                              <a:gd name="T91" fmla="*/ 1451 h 885"/>
                              <a:gd name="T92" fmla="+- 0 11369 10503"/>
                              <a:gd name="T93" fmla="*/ T92 w 921"/>
                              <a:gd name="T94" fmla="+- 0 1347 738"/>
                              <a:gd name="T95" fmla="*/ 1347 h 885"/>
                              <a:gd name="T96" fmla="+- 0 11399 10503"/>
                              <a:gd name="T97" fmla="*/ T96 w 921"/>
                              <a:gd name="T98" fmla="+- 0 1284 738"/>
                              <a:gd name="T99" fmla="*/ 1284 h 885"/>
                              <a:gd name="T100" fmla="+- 0 11417 10503"/>
                              <a:gd name="T101" fmla="*/ T100 w 921"/>
                              <a:gd name="T102" fmla="+- 0 1219 738"/>
                              <a:gd name="T103" fmla="*/ 1219 h 885"/>
                              <a:gd name="T104" fmla="+- 0 11423 10503"/>
                              <a:gd name="T105" fmla="*/ T104 w 921"/>
                              <a:gd name="T106" fmla="+- 0 1153 738"/>
                              <a:gd name="T107" fmla="*/ 1153 h 885"/>
                              <a:gd name="T108" fmla="+- 0 11416 10503"/>
                              <a:gd name="T109" fmla="*/ T108 w 921"/>
                              <a:gd name="T110" fmla="+- 0 1087 738"/>
                              <a:gd name="T111" fmla="*/ 1087 h 885"/>
                              <a:gd name="T112" fmla="+- 0 11396 10503"/>
                              <a:gd name="T113" fmla="*/ T112 w 921"/>
                              <a:gd name="T114" fmla="+- 0 1022 738"/>
                              <a:gd name="T115" fmla="*/ 1022 h 885"/>
                              <a:gd name="T116" fmla="+- 0 11363 10503"/>
                              <a:gd name="T117" fmla="*/ T116 w 921"/>
                              <a:gd name="T118" fmla="+- 0 957 738"/>
                              <a:gd name="T119" fmla="*/ 957 h 885"/>
                              <a:gd name="T120" fmla="+- 0 11316 10503"/>
                              <a:gd name="T121" fmla="*/ T120 w 921"/>
                              <a:gd name="T122" fmla="+- 0 895 738"/>
                              <a:gd name="T123" fmla="*/ 895 h 885"/>
                              <a:gd name="T124" fmla="+- 0 11256 10503"/>
                              <a:gd name="T125" fmla="*/ T124 w 921"/>
                              <a:gd name="T126" fmla="+- 0 835 738"/>
                              <a:gd name="T127" fmla="*/ 835 h 885"/>
                              <a:gd name="T128" fmla="+- 0 11205 10503"/>
                              <a:gd name="T129" fmla="*/ T128 w 921"/>
                              <a:gd name="T130" fmla="+- 0 797 738"/>
                              <a:gd name="T131" fmla="*/ 797 h 885"/>
                              <a:gd name="T132" fmla="+- 0 11150 10503"/>
                              <a:gd name="T133" fmla="*/ T132 w 921"/>
                              <a:gd name="T134" fmla="+- 0 768 738"/>
                              <a:gd name="T135" fmla="*/ 768 h 885"/>
                              <a:gd name="T136" fmla="+- 0 11035 10503"/>
                              <a:gd name="T137" fmla="*/ T136 w 921"/>
                              <a:gd name="T138" fmla="+- 0 741 738"/>
                              <a:gd name="T139" fmla="*/ 741 h 885"/>
                              <a:gd name="T140" fmla="+- 0 10980 10503"/>
                              <a:gd name="T141" fmla="*/ T140 w 921"/>
                              <a:gd name="T142" fmla="+- 0 738 738"/>
                              <a:gd name="T143" fmla="*/ 73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7" y="0"/>
                                </a:moveTo>
                                <a:lnTo>
                                  <a:pt x="361" y="22"/>
                                </a:lnTo>
                                <a:lnTo>
                                  <a:pt x="299" y="48"/>
                                </a:lnTo>
                                <a:lnTo>
                                  <a:pt x="209" y="102"/>
                                </a:lnTo>
                                <a:lnTo>
                                  <a:pt x="131" y="172"/>
                                </a:lnTo>
                                <a:lnTo>
                                  <a:pt x="53" y="276"/>
                                </a:lnTo>
                                <a:lnTo>
                                  <a:pt x="23" y="339"/>
                                </a:lnTo>
                                <a:lnTo>
                                  <a:pt x="5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9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2" y="855"/>
                                </a:lnTo>
                                <a:lnTo>
                                  <a:pt x="387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8" y="864"/>
                                </a:lnTo>
                                <a:lnTo>
                                  <a:pt x="620" y="837"/>
                                </a:lnTo>
                                <a:lnTo>
                                  <a:pt x="710" y="783"/>
                                </a:lnTo>
                                <a:lnTo>
                                  <a:pt x="788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6" y="546"/>
                                </a:lnTo>
                                <a:lnTo>
                                  <a:pt x="914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3" y="157"/>
                                </a:lnTo>
                                <a:lnTo>
                                  <a:pt x="753" y="97"/>
                                </a:lnTo>
                                <a:lnTo>
                                  <a:pt x="702" y="59"/>
                                </a:lnTo>
                                <a:lnTo>
                                  <a:pt x="647" y="30"/>
                                </a:lnTo>
                                <a:lnTo>
                                  <a:pt x="532" y="3"/>
                                </a:lnTo>
                                <a:lnTo>
                                  <a:pt x="4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2" y="969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1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2204" y="404"/>
                            <a:ext cx="7884" cy="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10F920" w14:textId="77777777" w:rsidR="00E05994" w:rsidRPr="00332715" w:rsidRDefault="00E05994" w:rsidP="00E05994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Times New Roman"/>
                                  <w:sz w:val="20"/>
                                  <w:szCs w:val="20"/>
                                  <w:lang w:val="en-US" w:eastAsia="ko-KR" w:bidi="he-IL"/>
                                </w:rPr>
                              </w:pPr>
                              <w:r w:rsidRPr="0033271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>"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처음에는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엄마가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약속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잡는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것을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돕고</w:t>
                              </w:r>
                              <w:r w:rsidRPr="0033271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엄마의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쇼핑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등을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돕는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일을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시작했어요</w:t>
                              </w:r>
                              <w:r w:rsidRPr="0033271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 xml:space="preserve">.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저는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신체적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간병을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제공하기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전까지는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내가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간병인이라는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것을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알지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못했어요</w:t>
                              </w:r>
                              <w:r w:rsidRPr="0033271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 xml:space="preserve">.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지금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엄마는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노인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요양원에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있고</w:t>
                              </w:r>
                              <w:r w:rsidRPr="0033271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저는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여전히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엄마의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일을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관리하고</w:t>
                              </w:r>
                              <w:r w:rsidRPr="0033271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엄마를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위해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옹호하고</w:t>
                              </w:r>
                              <w:r w:rsidRPr="0033271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 xml:space="preserve">,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사람들이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엄마를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돌보도록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하지요</w:t>
                              </w:r>
                              <w:r w:rsidRPr="0033271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 xml:space="preserve">.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이것은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멈추지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않고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계속됩니다</w:t>
                              </w:r>
                              <w:r w:rsidRPr="0033271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  <w:p w14:paraId="6031F5AC" w14:textId="77777777" w:rsidR="00E05994" w:rsidRPr="00332715" w:rsidRDefault="00E05994" w:rsidP="00E05994">
                              <w:pPr>
                                <w:autoSpaceDE/>
                                <w:autoSpaceDN/>
                                <w:spacing w:line="168" w:lineRule="auto"/>
                                <w:jc w:val="center"/>
                                <w:rPr>
                                  <w:rFonts w:ascii="Calibri" w:eastAsia="Noto Sans CJK KR Regular" w:hAnsi="Calibri" w:cs="Times New Roman"/>
                                  <w:sz w:val="24"/>
                                  <w:szCs w:val="24"/>
                                  <w:lang w:val="en-US" w:eastAsia="ko-KR" w:bidi="he-IL"/>
                                </w:rPr>
                              </w:pP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저는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여전히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엄마의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간병을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하고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i/>
                                  <w:iCs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있어요</w:t>
                              </w:r>
                              <w:r w:rsidRPr="00332715">
                                <w:rPr>
                                  <w:rFonts w:ascii="Calibri" w:eastAsia="Noto Sans CJK KR Regular" w:hAnsi="Calibri" w:cs="Arial"/>
                                  <w:i/>
                                  <w:iCs/>
                                  <w:color w:val="000000"/>
                                  <w:sz w:val="20"/>
                                  <w:szCs w:val="20"/>
                                  <w:lang w:val="ko-KR" w:eastAsia="ko-KR" w:bidi="he-IL"/>
                                </w:rPr>
                                <w:t>."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–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익명의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청소년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332715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간병인</w:t>
                              </w:r>
                            </w:p>
                            <w:p w14:paraId="77AAB867" w14:textId="77777777" w:rsidR="00E05994" w:rsidRPr="00332715" w:rsidRDefault="00E05994" w:rsidP="00E05994">
                              <w:pPr>
                                <w:spacing w:before="5"/>
                                <w:rPr>
                                  <w:rFonts w:ascii="Calibri" w:hAnsi="Calibri" w:cs="Calibri"/>
                                  <w:sz w:val="24"/>
                                  <w:szCs w:val="24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45" o:spid="_x0000_s1219" style="width:531.75pt;height:99.35pt;mso-position-horizontal-relative:char;mso-position-vertical-relative:line" coordorigin="788,187" coordsize="10635,1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">
                <v:shape id="Freeform 122" o:spid="_x0000_s1220" style="position:absolute;left:1248;top:187;width:9715;height:1987;visibility:visible;mso-wrap-style:square;v-text-anchor:top" coordsize="9715,19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HOTcEA&#10;AADcAAAADwAAAGRycy9kb3ducmV2LnhtbERP24rCMBB9X/Afwgi+rakiotW0iCAoyMJ6wdehGZti&#10;M6lN1Pr3m4WFfZvDuc4y72wtntT6yrGC0TABQVw4XXGp4HTcfM5A+ICssXZMCt7kIc96H0tMtXvx&#10;Nz0PoRQxhH2KCkwITSqlLwxZ9EPXEEfu6lqLIcK2lLrFVwy3tRwnyVRarDg2GGxobai4HR5Wwepy&#10;um8m9s7drNpd9vXXKJmbs1KDfrdagAjUhX/xn3ur4/zJFH6fiRfI7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xzk3BAAAA3AAAAA8AAAAAAAAAAAAAAAAAmAIAAGRycy9kb3du&#10;cmV2LnhtbFBLBQYAAAAABAAEAPUAAACGAwAAAAA=&#10;" path="m7118,l5351,8,2888,61,1696,108,975,151r-80,7l815,166r-80,10l655,187r-80,12l496,212,259,253r-85,25l110,320,65,377,41,447,27,527,16,607,8,687,3,768,,848r1,80l4,1008r6,80l19,1168r10,80l43,1328r15,80l78,1473r30,57l148,1580r51,42l261,1656r73,26l417,1700r397,63l894,1774r80,10l1054,1793r80,7l1214,1805r3622,157l5558,1981r876,6l8836,1972r78,-2l8992,1964r78,-9l9148,1945r77,-12l9379,1907r80,-20l9527,1858r55,-37l9625,1774r31,-55l9673,1654r11,-79l9693,1495r8,-79l9706,1336r5,-80l9713,1177r1,-80l9714,1018r-1,-80l9711,858r-4,-79l9703,699r-5,-79l9692,540r-6,-79l9679,381r-8,-79l9654,240r-38,-53l9558,145r-77,-29l9367,87,9249,71,8388,20,8154,10,7919,4,7118,xe" fillcolor="#eeeae1" stroked="f">
                  <v:path arrowok="t" o:connecttype="custom" o:connectlocs="5351,195;1696,295;895,345;735,363;575,386;259,440;110,507;41,634;16,794;3,955;1,1115;10,1275;29,1435;58,1595;108,1717;199,1809;334,1869;814,1950;974,1971;1134,1987;4836,2149;6434,2174;8914,2157;9070,2142;9225,2120;9459,2074;9582,2008;9656,1906;9684,1762;9701,1603;9711,1443;9714,1284;9713,1125;9707,966;9698,807;9686,648;9671,489;9616,374;9481,303;9249,258;8154,197;7118,187" o:connectangles="0,0,0,0,0,0,0,0,0,0,0,0,0,0,0,0,0,0,0,0,0,0,0,0,0,0,0,0,0,0,0,0,0,0,0,0,0,0,0,0,0,0"/>
                </v:shape>
                <v:shape id="Freeform 123" o:spid="_x0000_s1221" style="position:absolute;left:788;top:738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YeZ8QA&#10;AADcAAAADwAAAGRycy9kb3ducmV2LnhtbERP22rCQBB9L/gPywh9Ed2kFA3RVUQpSGnBG/g6ZMds&#10;MDsbstuY9uu7BaFvczjXWax6W4uOWl85VpBOEhDEhdMVlwrOp7dxBsIHZI21Y1LwTR5Wy8HTAnPt&#10;7nyg7hhKEUPY56jAhNDkUvrCkEU/cQ1x5K6utRgibEupW7zHcFvLlySZSosVxwaDDW0MFbfjl1Vw&#10;NdnpsP9IR72dXrJEvv987m5bpZ6H/XoOIlAf/sUP907H+a8z+HsmX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GHmfEAAAA3AAAAA8AAAAAAAAAAAAAAAAAmAIAAGRycy9k&#10;b3ducmV2LnhtbFBLBQYAAAAABAAEAPUAAACJAwAAAAA=&#10;" path="m478,l362,22,300,48r-90,54l132,172,54,276,24,339,6,404,,470r7,66l27,602r33,64l107,729r60,59l218,827r55,28l388,882r54,3l500,879r59,-15l621,837r90,-54l789,713,866,609r31,-63l915,481r5,-66l913,349,893,284,860,219,814,157,754,97,702,59,648,30,533,3,478,xe" fillcolor="#426e9e" stroked="f">
                  <v:path arrowok="t" o:connecttype="custom" o:connectlocs="478,738;362,760;300,786;210,840;132,910;54,1014;24,1077;6,1142;0,1208;7,1274;27,1340;60,1404;107,1467;167,1526;218,1565;273,1593;388,1620;442,1623;500,1617;559,1602;621,1575;711,1521;789,1451;866,1347;897,1284;915,1219;920,1153;913,1087;893,1022;860,957;814,895;754,835;702,797;648,768;533,741;478,738" o:connectangles="0,0,0,0,0,0,0,0,0,0,0,0,0,0,0,0,0,0,0,0,0,0,0,0,0,0,0,0,0,0,0,0,0,0,0,0"/>
                </v:shape>
                <v:shape id="Picture 124" o:spid="_x0000_s1222" type="#_x0000_t75" style="position:absolute;left:970;top:969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+g7bEAAAA3AAAAA8AAABkcnMvZG93bnJldi54bWxEj81uwkAMhO9IfYeVK3GDDQhBFVhQBULl&#10;wm95ACtrkoisN81uIbw9PiBxszXjmc+zResqdaMmlJ4NDPoJKOLM25JzA+ffde8LVIjIFivPZOBB&#10;ARbzj84MU+vvfKTbKeZKQjikaKCIsU61DllBDkPf18SiXXzjMMra5No2eJdwV+lhkoy1w5KlocCa&#10;lgVl19O/M3BYDaLGsf9ZuvXuMdpO9pu/yd6Y7mf7PQUVqY1v8+t6YwV/JLTyjEyg5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m+g7bEAAAA3AAAAA8AAAAAAAAAAAAAAAAA&#10;nwIAAGRycy9kb3ducmV2LnhtbFBLBQYAAAAABAAEAPcAAACQAwAAAAA=&#10;">
                  <v:imagedata r:id="rId79" o:title=""/>
                </v:shape>
                <v:shape id="Freeform 125" o:spid="_x0000_s1223" style="position:absolute;left:10502;top:738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UvjsQA&#10;AADcAAAADwAAAGRycy9kb3ducmV2LnhtbERP32vCMBB+H+x/CDfwZWjaIdJVo4yNgciEVQVfj+Zs&#10;is2lNFmt++uXgeDbfXw/b7EabCN66nztWEE6SUAQl07XXCk47D/HGQgfkDU2jknBlTyslo8PC8y1&#10;u3BB/S5UIoawz1GBCaHNpfSlIYt+4lriyJ1cZzFE2FVSd3iJ4baRL0kykxZrjg0GW3o3VJ53P1bB&#10;yWT74vsrfR7s7JglcvO7XZ8/lBo9DW9zEIGGcBff3Gsd509f4f+ZeIF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VL47EAAAA3AAAAA8AAAAAAAAAAAAAAAAAmAIAAGRycy9k&#10;b3ducmV2LnhtbFBLBQYAAAAABAAEAPUAAACJAwAAAAA=&#10;" path="m477,l361,22,299,48r-90,54l131,172,53,276,23,339,5,404,,470r7,66l27,602r33,64l106,729r60,59l218,827r54,28l387,882r55,3l499,879r59,-15l620,837r90,-54l788,713,866,609r30,-63l914,481r6,-66l913,349,893,284,860,219,813,157,753,97,702,59,647,30,532,3,477,xe" fillcolor="#426e9e" stroked="f">
                  <v:path arrowok="t" o:connecttype="custom" o:connectlocs="477,738;361,760;299,786;209,840;131,910;53,1014;23,1077;5,1142;0,1208;7,1274;27,1340;60,1404;106,1467;166,1526;218,1565;272,1593;387,1620;442,1623;499,1617;558,1602;620,1575;710,1521;788,1451;866,1347;896,1284;914,1219;920,1153;913,1087;893,1022;860,957;813,895;753,835;702,797;647,768;532,741;477,738" o:connectangles="0,0,0,0,0,0,0,0,0,0,0,0,0,0,0,0,0,0,0,0,0,0,0,0,0,0,0,0,0,0,0,0,0,0,0,0"/>
                </v:shape>
                <v:shape id="Picture 126" o:spid="_x0000_s1224" type="#_x0000_t75" style="position:absolute;left:10702;top:969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ten7DAAAA3AAAAA8AAABkcnMvZG93bnJldi54bWxEj0GLwkAMhe/C/ochC3vTqQuKVEdRYaGI&#10;l6oHj6ET22In0+3M1u6/NwfBW8J7ee/LajO4RvXUhdqzgekkAUVceFtzaeBy/hkvQIWIbLHxTAb+&#10;KcBm/TFaYWr9g3PqT7FUEsIhRQNVjG2qdSgqchgmviUW7eY7h1HWrtS2w4eEu0Z/J8lcO6xZGips&#10;aV9RcT/9OQPHq85/9TZL+JD35+Cns/3u0Brz9Tlsl6AiDfFtfl1nVvBngi/PyAR6/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616fsMAAADcAAAADwAAAAAAAAAAAAAAAACf&#10;AgAAZHJzL2Rvd25yZXYueG1sUEsFBgAAAAAEAAQA9wAAAI8DAAAAAA==&#10;">
                  <v:imagedata r:id="rId80" o:title=""/>
                </v:shape>
                <v:shape id="Text Box 127" o:spid="_x0000_s1225" type="#_x0000_t202" style="position:absolute;left:2204;top:404;width:7884;height:1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HbacMA&#10;AADcAAAADwAAAGRycy9kb3ducmV2LnhtbERPTWvCQBC9F/oflil4azYKSp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HbacMAAADcAAAADwAAAAAAAAAAAAAAAACYAgAAZHJzL2Rv&#10;d25yZXYueG1sUEsFBgAAAAAEAAQA9QAAAIgDAAAAAA==&#10;" filled="f" stroked="f">
                  <v:textbox inset="0,0,0,0">
                    <w:txbxContent>
                      <w:p w:rsidR="00E05994" w:rsidRPr="00332715" w:rsidRDefault="00E05994" w:rsidP="00E05994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Times New Roman"/>
                            <w:sz w:val="20"/>
                            <w:szCs w:val="20"/>
                            <w:lang w:val="en-US" w:eastAsia="ko-KR" w:bidi="he-IL"/>
                          </w:rPr>
                        </w:pPr>
                        <w:r w:rsidRPr="0033271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>"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처음에는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엄마가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약속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잡는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것을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돕고</w:t>
                        </w:r>
                        <w:r w:rsidRPr="0033271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 xml:space="preserve">,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엄마의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쇼핑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등을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돕는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일을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시작했어요</w:t>
                        </w:r>
                        <w:r w:rsidRPr="0033271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 xml:space="preserve">.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저는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신체적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간병을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제공하기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전까지는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내가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간병인이라는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것을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알지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못했어요</w:t>
                        </w:r>
                        <w:r w:rsidRPr="0033271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 xml:space="preserve">.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지금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엄마는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노인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요양원에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있고</w:t>
                        </w:r>
                        <w:r w:rsidRPr="0033271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 xml:space="preserve">,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저는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여전히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엄마의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일을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관리하고</w:t>
                        </w:r>
                        <w:r w:rsidRPr="0033271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 xml:space="preserve">,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엄마를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위해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옹호하고</w:t>
                        </w:r>
                        <w:r w:rsidRPr="0033271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 xml:space="preserve">,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사람들이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엄마를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돌보도록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하지요</w:t>
                        </w:r>
                        <w:r w:rsidRPr="0033271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 xml:space="preserve">.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이것은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멈추지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않고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계속됩니다</w:t>
                        </w:r>
                        <w:r w:rsidRPr="0033271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>.</w:t>
                        </w:r>
                      </w:p>
                      <w:p w:rsidR="00E05994" w:rsidRPr="00332715" w:rsidRDefault="00E05994" w:rsidP="00E05994">
                        <w:pPr>
                          <w:autoSpaceDE/>
                          <w:autoSpaceDN/>
                          <w:spacing w:line="168" w:lineRule="auto"/>
                          <w:jc w:val="center"/>
                          <w:rPr>
                            <w:rFonts w:ascii="Calibri" w:eastAsia="Noto Sans CJK KR Regular" w:hAnsi="Calibri" w:cs="Times New Roman"/>
                            <w:sz w:val="24"/>
                            <w:szCs w:val="24"/>
                            <w:lang w:val="en-US" w:eastAsia="ko-KR" w:bidi="he-IL"/>
                          </w:rPr>
                        </w:pP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저는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여전히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엄마의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간병을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하고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i/>
                            <w:iCs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있어요</w:t>
                        </w:r>
                        <w:r w:rsidRPr="00332715">
                          <w:rPr>
                            <w:rFonts w:ascii="Calibri" w:eastAsia="Noto Sans CJK KR Regular" w:hAnsi="Calibri" w:cs="Arial"/>
                            <w:i/>
                            <w:iCs/>
                            <w:color w:val="000000"/>
                            <w:sz w:val="20"/>
                            <w:szCs w:val="20"/>
                            <w:lang w:val="ko-KR" w:eastAsia="ko-KR" w:bidi="he-IL"/>
                          </w:rPr>
                          <w:t>."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–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익명의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청소년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332715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간병인</w:t>
                        </w:r>
                      </w:p>
                      <w:p w:rsidR="00E05994" w:rsidRPr="00332715" w:rsidRDefault="00E05994" w:rsidP="00E05994">
                        <w:pPr>
                          <w:spacing w:before="5"/>
                          <w:rPr>
                            <w:rFonts w:ascii="Calibri" w:hAnsi="Calibri" w:cs="Calibri"/>
                            <w:sz w:val="24"/>
                            <w:szCs w:val="24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A9811C1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66EE06CE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직장에서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부모를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포함하여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간병인으로서의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남성은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그렇지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않은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남성보다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차별을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느끼고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경력에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열망이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꺾일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높습니다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(WGEA,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날짜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미상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).</w:t>
      </w:r>
    </w:p>
    <w:p w14:paraId="54880A0A" w14:textId="77777777" w:rsidR="00894883" w:rsidRPr="00674C85" w:rsidRDefault="00894883" w:rsidP="00894883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zh-CN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남성은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여성보다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취업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높습니다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(74.8%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66.5%)(ABS, 2024a). WGEA(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날짜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미상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)</w:t>
      </w:r>
      <w:proofErr w:type="spellStart"/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에</w:t>
      </w:r>
      <w:proofErr w:type="spellEnd"/>
      <w:r w:rsidRPr="00674C85">
        <w:rPr>
          <w:rFonts w:ascii="Calibri" w:eastAsia="Noto Sans CJK KR Regular" w:hAnsi="Calibri" w:cs="Batang" w:hint="eastAsia"/>
          <w:color w:val="000000"/>
          <w:lang w:val="ko-KR" w:eastAsia="zh-CN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호주의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연구에서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"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유연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근무제를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정상화하고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모델링하는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것이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남성이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일과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책임의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균형을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맞추는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 w:hint="eastAsia"/>
          <w:color w:val="000000"/>
          <w:lang w:val="ko-KR" w:eastAsia="zh-CN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도움이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"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을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발견했습니다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01F60F7B" w14:textId="77777777" w:rsidR="00E05994" w:rsidRPr="00674C85" w:rsidRDefault="00E05994" w:rsidP="00894883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'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모두의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일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'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로</w:t>
      </w:r>
      <w:proofErr w:type="spellEnd"/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지역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사회와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경제에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기여로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표현하는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받아들이고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간병인으로서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존중을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받을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있도록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데에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중요한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역할을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합니다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남성과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여성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평등한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분담도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양성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평등을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증진하기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중요합니다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57BCA019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>
        <w:rPr>
          <w:rFonts w:ascii="Calibri" w:hAnsi="Calibri"/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399BF72" wp14:editId="3C522C57">
                <wp:simplePos x="0" y="0"/>
                <wp:positionH relativeFrom="column">
                  <wp:posOffset>-92075</wp:posOffset>
                </wp:positionH>
                <wp:positionV relativeFrom="paragraph">
                  <wp:posOffset>4292462</wp:posOffset>
                </wp:positionV>
                <wp:extent cx="6955155" cy="203200"/>
                <wp:effectExtent l="0" t="0" r="17145" b="6350"/>
                <wp:wrapNone/>
                <wp:docPr id="153" name="文本框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FE5CBC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 xml:space="preserve">National 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 xml:space="preserve"> Carer Strategy(</w:t>
                            </w:r>
                            <w:r w:rsidRPr="003D5AB8">
                              <w:rPr>
                                <w:rFonts w:ascii="Calibri" w:eastAsia="Noto Sans CJK KR Regular" w:hAnsi="Calibri" w:cs="Batang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간병인에대한국가전략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)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43</w:t>
                            </w:r>
                          </w:p>
                          <w:p w14:paraId="0C38950E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53" o:spid="_x0000_s1226" type="#_x0000_t202" style="position:absolute;margin-left:-7.25pt;margin-top:338pt;width:547.65pt;height:16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" filled="f" stroked="f">
                <v:textbox inset="0,0,0,0">
                  <w:txbxContent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 xml:space="preserve">National 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 xml:space="preserve"> Carer Strategy(</w:t>
                      </w:r>
                      <w:r w:rsidRPr="003D5AB8">
                        <w:rPr>
                          <w:rFonts w:ascii="Calibri" w:eastAsia="Noto Sans CJK KR Regular" w:hAnsi="Calibri" w:cs="Batang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간병인에대한국가전략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)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43</w:t>
                      </w:r>
                    </w:p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D22DB">
        <w:rPr>
          <w:noProof/>
          <w:lang w:val="en-US" w:eastAsia="zh-CN"/>
        </w:rPr>
        <w:drawing>
          <wp:anchor distT="0" distB="0" distL="114300" distR="114300" simplePos="0" relativeHeight="251944960" behindDoc="1" locked="0" layoutInCell="1" allowOverlap="1" wp14:anchorId="377BDABA" wp14:editId="67D25121">
            <wp:simplePos x="0" y="0"/>
            <wp:positionH relativeFrom="column">
              <wp:posOffset>-438150</wp:posOffset>
            </wp:positionH>
            <wp:positionV relativeFrom="paragraph">
              <wp:posOffset>1270</wp:posOffset>
            </wp:positionV>
            <wp:extent cx="7590155" cy="4695825"/>
            <wp:effectExtent l="0" t="0" r="0" b="9525"/>
            <wp:wrapNone/>
            <wp:docPr id="152" name="图片 152" descr="Image of two adults looking at the NDIS website on a lap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Image of two adults looking at the NDIS website on a laptop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15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7A56C4AF" w14:textId="77777777" w:rsidR="00E05994" w:rsidRPr="00736373" w:rsidRDefault="00E05994" w:rsidP="00E05994">
      <w:pPr>
        <w:spacing w:beforeLines="30" w:before="72" w:afterLines="30" w:after="72" w:line="192" w:lineRule="auto"/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</w:pP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lastRenderedPageBreak/>
        <w:t xml:space="preserve">LGBTQIA+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커뮤니티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간병인</w:t>
      </w:r>
    </w:p>
    <w:p w14:paraId="6DC46A1A" w14:textId="77777777" w:rsidR="00E05994" w:rsidRDefault="00E05994" w:rsidP="00E05994">
      <w:pPr>
        <w:rPr>
          <w:rFonts w:eastAsiaTheme="minorEastAsia"/>
          <w:rtl/>
          <w:lang w:eastAsia="zh-CN"/>
        </w:rPr>
      </w:pPr>
    </w:p>
    <w:p w14:paraId="2327634E" w14:textId="77777777" w:rsidR="00E05994" w:rsidRDefault="00E05994" w:rsidP="00E05994">
      <w:pPr>
        <w:rPr>
          <w:rFonts w:eastAsiaTheme="minorEastAsia"/>
          <w:rtl/>
          <w:lang w:eastAsia="zh-CN"/>
        </w:rPr>
      </w:pPr>
      <w:r>
        <w:rPr>
          <w:rFonts w:eastAsiaTheme="minorEastAsia"/>
          <w:noProof/>
          <w:lang w:val="en-US" w:eastAsia="zh-CN"/>
        </w:rPr>
        <mc:AlternateContent>
          <mc:Choice Requires="wpg">
            <w:drawing>
              <wp:inline distT="0" distB="0" distL="0" distR="0" wp14:anchorId="26C81846" wp14:editId="6557EC0D">
                <wp:extent cx="6660515" cy="783590"/>
                <wp:effectExtent l="0" t="0" r="6985" b="0"/>
                <wp:docPr id="154" name="组合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0515" cy="783590"/>
                          <a:chOff x="737" y="349"/>
                          <a:chExt cx="10489" cy="1234"/>
                        </a:xfrm>
                      </wpg:grpSpPr>
                      <wps:wsp>
                        <wps:cNvPr id="155" name="AutoShape 129"/>
                        <wps:cNvSpPr>
                          <a:spLocks/>
                        </wps:cNvSpPr>
                        <wps:spPr bwMode="auto">
                          <a:xfrm>
                            <a:off x="945" y="349"/>
                            <a:ext cx="10156" cy="1234"/>
                          </a:xfrm>
                          <a:custGeom>
                            <a:avLst/>
                            <a:gdLst>
                              <a:gd name="T0" fmla="+- 0 1847 945"/>
                              <a:gd name="T1" fmla="*/ T0 w 10156"/>
                              <a:gd name="T2" fmla="+- 0 1389 349"/>
                              <a:gd name="T3" fmla="*/ 1389 h 1234"/>
                              <a:gd name="T4" fmla="+- 0 1684 945"/>
                              <a:gd name="T5" fmla="*/ T4 w 10156"/>
                              <a:gd name="T6" fmla="+- 0 1378 349"/>
                              <a:gd name="T7" fmla="*/ 1378 h 1234"/>
                              <a:gd name="T8" fmla="+- 0 1522 945"/>
                              <a:gd name="T9" fmla="*/ T8 w 10156"/>
                              <a:gd name="T10" fmla="+- 0 1362 349"/>
                              <a:gd name="T11" fmla="*/ 1362 h 1234"/>
                              <a:gd name="T12" fmla="+- 0 1183 945"/>
                              <a:gd name="T13" fmla="*/ T12 w 10156"/>
                              <a:gd name="T14" fmla="+- 0 1316 349"/>
                              <a:gd name="T15" fmla="*/ 1316 h 1234"/>
                              <a:gd name="T16" fmla="+- 0 1042 945"/>
                              <a:gd name="T17" fmla="*/ T16 w 10156"/>
                              <a:gd name="T18" fmla="+- 0 1264 349"/>
                              <a:gd name="T19" fmla="*/ 1264 h 1234"/>
                              <a:gd name="T20" fmla="+- 0 979 945"/>
                              <a:gd name="T21" fmla="*/ T20 w 10156"/>
                              <a:gd name="T22" fmla="+- 0 1187 349"/>
                              <a:gd name="T23" fmla="*/ 1187 h 1234"/>
                              <a:gd name="T24" fmla="+- 0 950 945"/>
                              <a:gd name="T25" fmla="*/ T24 w 10156"/>
                              <a:gd name="T26" fmla="+- 0 1023 349"/>
                              <a:gd name="T27" fmla="*/ 1023 h 1234"/>
                              <a:gd name="T28" fmla="+- 0 946 945"/>
                              <a:gd name="T29" fmla="*/ T28 w 10156"/>
                              <a:gd name="T30" fmla="+- 0 861 349"/>
                              <a:gd name="T31" fmla="*/ 861 h 1234"/>
                              <a:gd name="T32" fmla="+- 0 961 945"/>
                              <a:gd name="T33" fmla="*/ T32 w 10156"/>
                              <a:gd name="T34" fmla="+- 0 699 349"/>
                              <a:gd name="T35" fmla="*/ 699 h 1234"/>
                              <a:gd name="T36" fmla="+- 0 988 945"/>
                              <a:gd name="T37" fmla="*/ T36 w 10156"/>
                              <a:gd name="T38" fmla="+- 0 538 349"/>
                              <a:gd name="T39" fmla="*/ 538 h 1234"/>
                              <a:gd name="T40" fmla="+- 0 1024 945"/>
                              <a:gd name="T41" fmla="*/ T40 w 10156"/>
                              <a:gd name="T42" fmla="+- 0 425 349"/>
                              <a:gd name="T43" fmla="*/ 425 h 1234"/>
                              <a:gd name="T44" fmla="+- 0 1127 945"/>
                              <a:gd name="T45" fmla="*/ T44 w 10156"/>
                              <a:gd name="T46" fmla="+- 0 378 349"/>
                              <a:gd name="T47" fmla="*/ 378 h 1234"/>
                              <a:gd name="T48" fmla="+- 0 1267 945"/>
                              <a:gd name="T49" fmla="*/ T48 w 10156"/>
                              <a:gd name="T50" fmla="+- 0 359 349"/>
                              <a:gd name="T51" fmla="*/ 359 h 1234"/>
                              <a:gd name="T52" fmla="+- 0 1389 945"/>
                              <a:gd name="T53" fmla="*/ T52 w 10156"/>
                              <a:gd name="T54" fmla="+- 0 350 349"/>
                              <a:gd name="T55" fmla="*/ 350 h 1234"/>
                              <a:gd name="T56" fmla="+- 0 2760 945"/>
                              <a:gd name="T57" fmla="*/ T56 w 10156"/>
                              <a:gd name="T58" fmla="+- 0 361 349"/>
                              <a:gd name="T59" fmla="*/ 361 h 1234"/>
                              <a:gd name="T60" fmla="+- 0 5535 945"/>
                              <a:gd name="T61" fmla="*/ T60 w 10156"/>
                              <a:gd name="T62" fmla="+- 0 461 349"/>
                              <a:gd name="T63" fmla="*/ 461 h 1234"/>
                              <a:gd name="T64" fmla="+- 0 10095 945"/>
                              <a:gd name="T65" fmla="*/ T64 w 10156"/>
                              <a:gd name="T66" fmla="+- 0 700 349"/>
                              <a:gd name="T67" fmla="*/ 700 h 1234"/>
                              <a:gd name="T68" fmla="+- 0 10346 945"/>
                              <a:gd name="T69" fmla="*/ T68 w 10156"/>
                              <a:gd name="T70" fmla="+- 0 723 349"/>
                              <a:gd name="T71" fmla="*/ 723 h 1234"/>
                              <a:gd name="T72" fmla="+- 0 10842 945"/>
                              <a:gd name="T73" fmla="*/ T72 w 10156"/>
                              <a:gd name="T74" fmla="+- 0 782 349"/>
                              <a:gd name="T75" fmla="*/ 782 h 1234"/>
                              <a:gd name="T76" fmla="+- 0 10996 945"/>
                              <a:gd name="T77" fmla="*/ T76 w 10156"/>
                              <a:gd name="T78" fmla="+- 0 823 349"/>
                              <a:gd name="T79" fmla="*/ 823 h 1234"/>
                              <a:gd name="T80" fmla="+- 0 11066 945"/>
                              <a:gd name="T81" fmla="*/ T80 w 10156"/>
                              <a:gd name="T82" fmla="+- 0 894 349"/>
                              <a:gd name="T83" fmla="*/ 894 h 1234"/>
                              <a:gd name="T84" fmla="+- 0 11098 945"/>
                              <a:gd name="T85" fmla="*/ T84 w 10156"/>
                              <a:gd name="T86" fmla="+- 0 1044 349"/>
                              <a:gd name="T87" fmla="*/ 1044 h 1234"/>
                              <a:gd name="T88" fmla="+- 0 11095 945"/>
                              <a:gd name="T89" fmla="*/ T88 w 10156"/>
                              <a:gd name="T90" fmla="+- 0 1192 349"/>
                              <a:gd name="T91" fmla="*/ 1192 h 1234"/>
                              <a:gd name="T92" fmla="+- 0 11059 945"/>
                              <a:gd name="T93" fmla="*/ T92 w 10156"/>
                              <a:gd name="T94" fmla="+- 0 1338 349"/>
                              <a:gd name="T95" fmla="*/ 1338 h 1234"/>
                              <a:gd name="T96" fmla="+- 0 11003 945"/>
                              <a:gd name="T97" fmla="*/ T96 w 10156"/>
                              <a:gd name="T98" fmla="+- 0 1451 349"/>
                              <a:gd name="T99" fmla="*/ 1451 h 1234"/>
                              <a:gd name="T100" fmla="+- 0 10907 945"/>
                              <a:gd name="T101" fmla="*/ T100 w 10156"/>
                              <a:gd name="T102" fmla="+- 0 1512 349"/>
                              <a:gd name="T103" fmla="*/ 1512 h 1234"/>
                              <a:gd name="T104" fmla="+- 0 10751 945"/>
                              <a:gd name="T105" fmla="*/ T104 w 10156"/>
                              <a:gd name="T106" fmla="+- 0 1547 349"/>
                              <a:gd name="T107" fmla="*/ 1547 h 1234"/>
                              <a:gd name="T108" fmla="+- 0 10150 945"/>
                              <a:gd name="T109" fmla="*/ T108 w 10156"/>
                              <a:gd name="T110" fmla="+- 0 1577 349"/>
                              <a:gd name="T111" fmla="*/ 1577 h 1234"/>
                              <a:gd name="T112" fmla="+- 0 9899 945"/>
                              <a:gd name="T113" fmla="*/ T112 w 10156"/>
                              <a:gd name="T114" fmla="+- 0 1582 349"/>
                              <a:gd name="T115" fmla="*/ 1582 h 1234"/>
                              <a:gd name="T116" fmla="+- 0 4841 945"/>
                              <a:gd name="T117" fmla="*/ T116 w 10156"/>
                              <a:gd name="T118" fmla="+- 0 1503 349"/>
                              <a:gd name="T119" fmla="*/ 1503 h 1234"/>
                              <a:gd name="T120" fmla="+- 0 5535 945"/>
                              <a:gd name="T121" fmla="*/ T120 w 10156"/>
                              <a:gd name="T122" fmla="+- 0 461 349"/>
                              <a:gd name="T123" fmla="*/ 461 h 1234"/>
                              <a:gd name="T124" fmla="+- 0 5525 945"/>
                              <a:gd name="T125" fmla="*/ T124 w 10156"/>
                              <a:gd name="T126" fmla="+- 0 461 349"/>
                              <a:gd name="T127" fmla="*/ 461 h 1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156" h="1234">
                                <a:moveTo>
                                  <a:pt x="2359" y="1098"/>
                                </a:moveTo>
                                <a:lnTo>
                                  <a:pt x="902" y="1040"/>
                                </a:lnTo>
                                <a:lnTo>
                                  <a:pt x="820" y="1035"/>
                                </a:lnTo>
                                <a:lnTo>
                                  <a:pt x="739" y="1029"/>
                                </a:lnTo>
                                <a:lnTo>
                                  <a:pt x="658" y="1022"/>
                                </a:lnTo>
                                <a:lnTo>
                                  <a:pt x="577" y="1013"/>
                                </a:lnTo>
                                <a:lnTo>
                                  <a:pt x="336" y="984"/>
                                </a:lnTo>
                                <a:lnTo>
                                  <a:pt x="238" y="967"/>
                                </a:lnTo>
                                <a:lnTo>
                                  <a:pt x="158" y="944"/>
                                </a:lnTo>
                                <a:lnTo>
                                  <a:pt x="97" y="915"/>
                                </a:lnTo>
                                <a:lnTo>
                                  <a:pt x="55" y="879"/>
                                </a:lnTo>
                                <a:lnTo>
                                  <a:pt x="34" y="838"/>
                                </a:lnTo>
                                <a:lnTo>
                                  <a:pt x="16" y="756"/>
                                </a:lnTo>
                                <a:lnTo>
                                  <a:pt x="5" y="674"/>
                                </a:lnTo>
                                <a:lnTo>
                                  <a:pt x="0" y="593"/>
                                </a:lnTo>
                                <a:lnTo>
                                  <a:pt x="1" y="512"/>
                                </a:lnTo>
                                <a:lnTo>
                                  <a:pt x="6" y="431"/>
                                </a:lnTo>
                                <a:lnTo>
                                  <a:pt x="16" y="350"/>
                                </a:lnTo>
                                <a:lnTo>
                                  <a:pt x="28" y="270"/>
                                </a:lnTo>
                                <a:lnTo>
                                  <a:pt x="43" y="189"/>
                                </a:lnTo>
                                <a:lnTo>
                                  <a:pt x="60" y="109"/>
                                </a:lnTo>
                                <a:lnTo>
                                  <a:pt x="79" y="76"/>
                                </a:lnTo>
                                <a:lnTo>
                                  <a:pt x="120" y="49"/>
                                </a:lnTo>
                                <a:lnTo>
                                  <a:pt x="182" y="29"/>
                                </a:lnTo>
                                <a:lnTo>
                                  <a:pt x="262" y="16"/>
                                </a:lnTo>
                                <a:lnTo>
                                  <a:pt x="322" y="10"/>
                                </a:lnTo>
                                <a:lnTo>
                                  <a:pt x="383" y="5"/>
                                </a:lnTo>
                                <a:lnTo>
                                  <a:pt x="444" y="1"/>
                                </a:lnTo>
                                <a:lnTo>
                                  <a:pt x="506" y="0"/>
                                </a:lnTo>
                                <a:lnTo>
                                  <a:pt x="1815" y="12"/>
                                </a:lnTo>
                                <a:lnTo>
                                  <a:pt x="3647" y="76"/>
                                </a:lnTo>
                                <a:lnTo>
                                  <a:pt x="4590" y="112"/>
                                </a:lnTo>
                                <a:lnTo>
                                  <a:pt x="8130" y="285"/>
                                </a:lnTo>
                                <a:lnTo>
                                  <a:pt x="9150" y="351"/>
                                </a:lnTo>
                                <a:lnTo>
                                  <a:pt x="9234" y="358"/>
                                </a:lnTo>
                                <a:lnTo>
                                  <a:pt x="9401" y="374"/>
                                </a:lnTo>
                                <a:lnTo>
                                  <a:pt x="9732" y="412"/>
                                </a:lnTo>
                                <a:lnTo>
                                  <a:pt x="9897" y="433"/>
                                </a:lnTo>
                                <a:lnTo>
                                  <a:pt x="9984" y="449"/>
                                </a:lnTo>
                                <a:lnTo>
                                  <a:pt x="10051" y="474"/>
                                </a:lnTo>
                                <a:lnTo>
                                  <a:pt x="10097" y="506"/>
                                </a:lnTo>
                                <a:lnTo>
                                  <a:pt x="10121" y="545"/>
                                </a:lnTo>
                                <a:lnTo>
                                  <a:pt x="10142" y="620"/>
                                </a:lnTo>
                                <a:lnTo>
                                  <a:pt x="10153" y="695"/>
                                </a:lnTo>
                                <a:lnTo>
                                  <a:pt x="10156" y="769"/>
                                </a:lnTo>
                                <a:lnTo>
                                  <a:pt x="10150" y="843"/>
                                </a:lnTo>
                                <a:lnTo>
                                  <a:pt x="10136" y="916"/>
                                </a:lnTo>
                                <a:lnTo>
                                  <a:pt x="10114" y="989"/>
                                </a:lnTo>
                                <a:lnTo>
                                  <a:pt x="10085" y="1062"/>
                                </a:lnTo>
                                <a:lnTo>
                                  <a:pt x="10058" y="1102"/>
                                </a:lnTo>
                                <a:lnTo>
                                  <a:pt x="10018" y="1135"/>
                                </a:lnTo>
                                <a:lnTo>
                                  <a:pt x="9962" y="1163"/>
                                </a:lnTo>
                                <a:lnTo>
                                  <a:pt x="9891" y="1183"/>
                                </a:lnTo>
                                <a:lnTo>
                                  <a:pt x="9806" y="1198"/>
                                </a:lnTo>
                                <a:lnTo>
                                  <a:pt x="9705" y="1206"/>
                                </a:lnTo>
                                <a:lnTo>
                                  <a:pt x="9205" y="1228"/>
                                </a:lnTo>
                                <a:lnTo>
                                  <a:pt x="9038" y="1233"/>
                                </a:lnTo>
                                <a:lnTo>
                                  <a:pt x="8954" y="1233"/>
                                </a:lnTo>
                                <a:lnTo>
                                  <a:pt x="4613" y="1174"/>
                                </a:lnTo>
                                <a:lnTo>
                                  <a:pt x="3896" y="1154"/>
                                </a:lnTo>
                                <a:lnTo>
                                  <a:pt x="2359" y="1098"/>
                                </a:lnTo>
                                <a:close/>
                                <a:moveTo>
                                  <a:pt x="4590" y="112"/>
                                </a:moveTo>
                                <a:lnTo>
                                  <a:pt x="4462" y="107"/>
                                </a:lnTo>
                                <a:lnTo>
                                  <a:pt x="4580" y="112"/>
                                </a:lnTo>
                                <a:lnTo>
                                  <a:pt x="4590" y="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A8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130"/>
                        <wps:cNvSpPr>
                          <a:spLocks/>
                        </wps:cNvSpPr>
                        <wps:spPr bwMode="auto">
                          <a:xfrm>
                            <a:off x="737" y="480"/>
                            <a:ext cx="10489" cy="1023"/>
                          </a:xfrm>
                          <a:custGeom>
                            <a:avLst/>
                            <a:gdLst>
                              <a:gd name="T0" fmla="+- 0 3541 737"/>
                              <a:gd name="T1" fmla="*/ T0 w 10489"/>
                              <a:gd name="T2" fmla="+- 0 481 481"/>
                              <a:gd name="T3" fmla="*/ 481 h 1023"/>
                              <a:gd name="T4" fmla="+- 0 2440 737"/>
                              <a:gd name="T5" fmla="*/ T4 w 10489"/>
                              <a:gd name="T6" fmla="+- 0 486 481"/>
                              <a:gd name="T7" fmla="*/ 486 h 1023"/>
                              <a:gd name="T8" fmla="+- 0 1240 737"/>
                              <a:gd name="T9" fmla="*/ T8 w 10489"/>
                              <a:gd name="T10" fmla="+- 0 517 481"/>
                              <a:gd name="T11" fmla="*/ 517 h 1023"/>
                              <a:gd name="T12" fmla="+- 0 1176 737"/>
                              <a:gd name="T13" fmla="*/ T12 w 10489"/>
                              <a:gd name="T14" fmla="+- 0 520 481"/>
                              <a:gd name="T15" fmla="*/ 520 h 1023"/>
                              <a:gd name="T16" fmla="+- 0 1113 737"/>
                              <a:gd name="T17" fmla="*/ T16 w 10489"/>
                              <a:gd name="T18" fmla="+- 0 525 481"/>
                              <a:gd name="T19" fmla="*/ 525 h 1023"/>
                              <a:gd name="T20" fmla="+- 0 1050 737"/>
                              <a:gd name="T21" fmla="*/ T20 w 10489"/>
                              <a:gd name="T22" fmla="+- 0 532 481"/>
                              <a:gd name="T23" fmla="*/ 532 h 1023"/>
                              <a:gd name="T24" fmla="+- 0 989 737"/>
                              <a:gd name="T25" fmla="*/ T24 w 10489"/>
                              <a:gd name="T26" fmla="+- 0 540 481"/>
                              <a:gd name="T27" fmla="*/ 540 h 1023"/>
                              <a:gd name="T28" fmla="+- 0 906 737"/>
                              <a:gd name="T29" fmla="*/ T28 w 10489"/>
                              <a:gd name="T30" fmla="+- 0 555 481"/>
                              <a:gd name="T31" fmla="*/ 555 h 1023"/>
                              <a:gd name="T32" fmla="+- 0 844 737"/>
                              <a:gd name="T33" fmla="*/ T32 w 10489"/>
                              <a:gd name="T34" fmla="+- 0 577 481"/>
                              <a:gd name="T35" fmla="*/ 577 h 1023"/>
                              <a:gd name="T36" fmla="+- 0 784 737"/>
                              <a:gd name="T37" fmla="*/ T36 w 10489"/>
                              <a:gd name="T38" fmla="+- 0 636 481"/>
                              <a:gd name="T39" fmla="*/ 636 h 1023"/>
                              <a:gd name="T40" fmla="+- 0 769 737"/>
                              <a:gd name="T41" fmla="*/ T40 w 10489"/>
                              <a:gd name="T42" fmla="+- 0 713 481"/>
                              <a:gd name="T43" fmla="*/ 713 h 1023"/>
                              <a:gd name="T44" fmla="+- 0 756 737"/>
                              <a:gd name="T45" fmla="*/ T44 w 10489"/>
                              <a:gd name="T46" fmla="+- 0 790 481"/>
                              <a:gd name="T47" fmla="*/ 790 h 1023"/>
                              <a:gd name="T48" fmla="+- 0 746 737"/>
                              <a:gd name="T49" fmla="*/ T48 w 10489"/>
                              <a:gd name="T50" fmla="+- 0 868 481"/>
                              <a:gd name="T51" fmla="*/ 868 h 1023"/>
                              <a:gd name="T52" fmla="+- 0 740 737"/>
                              <a:gd name="T53" fmla="*/ T52 w 10489"/>
                              <a:gd name="T54" fmla="+- 0 945 481"/>
                              <a:gd name="T55" fmla="*/ 945 h 1023"/>
                              <a:gd name="T56" fmla="+- 0 737 737"/>
                              <a:gd name="T57" fmla="*/ T56 w 10489"/>
                              <a:gd name="T58" fmla="+- 0 1022 481"/>
                              <a:gd name="T59" fmla="*/ 1022 h 1023"/>
                              <a:gd name="T60" fmla="+- 0 739 737"/>
                              <a:gd name="T61" fmla="*/ T60 w 10489"/>
                              <a:gd name="T62" fmla="+- 0 1100 481"/>
                              <a:gd name="T63" fmla="*/ 1100 h 1023"/>
                              <a:gd name="T64" fmla="+- 0 747 737"/>
                              <a:gd name="T65" fmla="*/ T64 w 10489"/>
                              <a:gd name="T66" fmla="+- 0 1177 481"/>
                              <a:gd name="T67" fmla="*/ 1177 h 1023"/>
                              <a:gd name="T68" fmla="+- 0 761 737"/>
                              <a:gd name="T69" fmla="*/ T68 w 10489"/>
                              <a:gd name="T70" fmla="+- 0 1254 481"/>
                              <a:gd name="T71" fmla="*/ 1254 h 1023"/>
                              <a:gd name="T72" fmla="+- 0 782 737"/>
                              <a:gd name="T73" fmla="*/ T72 w 10489"/>
                              <a:gd name="T74" fmla="+- 0 1332 481"/>
                              <a:gd name="T75" fmla="*/ 1332 h 1023"/>
                              <a:gd name="T76" fmla="+- 0 850 737"/>
                              <a:gd name="T77" fmla="*/ T76 w 10489"/>
                              <a:gd name="T78" fmla="+- 0 1404 481"/>
                              <a:gd name="T79" fmla="*/ 1404 h 1023"/>
                              <a:gd name="T80" fmla="+- 0 914 737"/>
                              <a:gd name="T81" fmla="*/ T80 w 10489"/>
                              <a:gd name="T82" fmla="+- 0 1430 481"/>
                              <a:gd name="T83" fmla="*/ 1430 h 1023"/>
                              <a:gd name="T84" fmla="+- 0 997 737"/>
                              <a:gd name="T85" fmla="*/ T84 w 10489"/>
                              <a:gd name="T86" fmla="+- 0 1449 481"/>
                              <a:gd name="T87" fmla="*/ 1449 h 1023"/>
                              <a:gd name="T88" fmla="+- 0 1099 737"/>
                              <a:gd name="T89" fmla="*/ T88 w 10489"/>
                              <a:gd name="T90" fmla="+- 0 1461 481"/>
                              <a:gd name="T91" fmla="*/ 1461 h 1023"/>
                              <a:gd name="T92" fmla="+- 0 1265 737"/>
                              <a:gd name="T93" fmla="*/ T92 w 10489"/>
                              <a:gd name="T94" fmla="+- 0 1475 481"/>
                              <a:gd name="T95" fmla="*/ 1475 h 1023"/>
                              <a:gd name="T96" fmla="+- 0 1433 737"/>
                              <a:gd name="T97" fmla="*/ T96 w 10489"/>
                              <a:gd name="T98" fmla="+- 0 1487 481"/>
                              <a:gd name="T99" fmla="*/ 1487 h 1023"/>
                              <a:gd name="T100" fmla="+- 0 1517 737"/>
                              <a:gd name="T101" fmla="*/ T100 w 10489"/>
                              <a:gd name="T102" fmla="+- 0 1491 481"/>
                              <a:gd name="T103" fmla="*/ 1491 h 1023"/>
                              <a:gd name="T104" fmla="+- 0 1601 737"/>
                              <a:gd name="T105" fmla="*/ T104 w 10489"/>
                              <a:gd name="T106" fmla="+- 0 1494 481"/>
                              <a:gd name="T107" fmla="*/ 1494 h 1023"/>
                              <a:gd name="T108" fmla="+- 0 1685 737"/>
                              <a:gd name="T109" fmla="*/ T108 w 10489"/>
                              <a:gd name="T110" fmla="+- 0 1495 481"/>
                              <a:gd name="T111" fmla="*/ 1495 h 1023"/>
                              <a:gd name="T112" fmla="+- 0 4114 737"/>
                              <a:gd name="T113" fmla="*/ T112 w 10489"/>
                              <a:gd name="T114" fmla="+- 0 1503 481"/>
                              <a:gd name="T115" fmla="*/ 1503 h 1023"/>
                              <a:gd name="T116" fmla="+- 0 6020 737"/>
                              <a:gd name="T117" fmla="*/ T116 w 10489"/>
                              <a:gd name="T118" fmla="+- 0 1490 481"/>
                              <a:gd name="T119" fmla="*/ 1490 h 1023"/>
                              <a:gd name="T120" fmla="+- 0 9993 737"/>
                              <a:gd name="T121" fmla="*/ T120 w 10489"/>
                              <a:gd name="T122" fmla="+- 0 1407 481"/>
                              <a:gd name="T123" fmla="*/ 1407 h 1023"/>
                              <a:gd name="T124" fmla="+- 0 10151 737"/>
                              <a:gd name="T125" fmla="*/ T124 w 10489"/>
                              <a:gd name="T126" fmla="+- 0 1400 481"/>
                              <a:gd name="T127" fmla="*/ 1400 h 1023"/>
                              <a:gd name="T128" fmla="+- 0 10775 737"/>
                              <a:gd name="T129" fmla="*/ T128 w 10489"/>
                              <a:gd name="T130" fmla="+- 0 1355 481"/>
                              <a:gd name="T131" fmla="*/ 1355 h 1023"/>
                              <a:gd name="T132" fmla="+- 0 10879 737"/>
                              <a:gd name="T133" fmla="*/ T132 w 10489"/>
                              <a:gd name="T134" fmla="+- 0 1344 481"/>
                              <a:gd name="T135" fmla="*/ 1344 h 1023"/>
                              <a:gd name="T136" fmla="+- 0 10967 737"/>
                              <a:gd name="T137" fmla="*/ T136 w 10489"/>
                              <a:gd name="T138" fmla="+- 0 1327 481"/>
                              <a:gd name="T139" fmla="*/ 1327 h 1023"/>
                              <a:gd name="T140" fmla="+- 0 11039 737"/>
                              <a:gd name="T141" fmla="*/ T140 w 10489"/>
                              <a:gd name="T142" fmla="+- 0 1305 481"/>
                              <a:gd name="T143" fmla="*/ 1305 h 1023"/>
                              <a:gd name="T144" fmla="+- 0 11096 737"/>
                              <a:gd name="T145" fmla="*/ T144 w 10489"/>
                              <a:gd name="T146" fmla="+- 0 1277 481"/>
                              <a:gd name="T147" fmla="*/ 1277 h 1023"/>
                              <a:gd name="T148" fmla="+- 0 11162 737"/>
                              <a:gd name="T149" fmla="*/ T148 w 10489"/>
                              <a:gd name="T150" fmla="+- 0 1205 481"/>
                              <a:gd name="T151" fmla="*/ 1205 h 1023"/>
                              <a:gd name="T152" fmla="+- 0 11190 737"/>
                              <a:gd name="T153" fmla="*/ T152 w 10489"/>
                              <a:gd name="T154" fmla="+- 0 1134 481"/>
                              <a:gd name="T155" fmla="*/ 1134 h 1023"/>
                              <a:gd name="T156" fmla="+- 0 11210 737"/>
                              <a:gd name="T157" fmla="*/ T156 w 10489"/>
                              <a:gd name="T158" fmla="+- 0 1064 481"/>
                              <a:gd name="T159" fmla="*/ 1064 h 1023"/>
                              <a:gd name="T160" fmla="+- 0 11222 737"/>
                              <a:gd name="T161" fmla="*/ T160 w 10489"/>
                              <a:gd name="T162" fmla="+- 0 993 481"/>
                              <a:gd name="T163" fmla="*/ 993 h 1023"/>
                              <a:gd name="T164" fmla="+- 0 11225 737"/>
                              <a:gd name="T165" fmla="*/ T164 w 10489"/>
                              <a:gd name="T166" fmla="+- 0 923 481"/>
                              <a:gd name="T167" fmla="*/ 923 h 1023"/>
                              <a:gd name="T168" fmla="+- 0 11220 737"/>
                              <a:gd name="T169" fmla="*/ T168 w 10489"/>
                              <a:gd name="T170" fmla="+- 0 852 481"/>
                              <a:gd name="T171" fmla="*/ 852 h 1023"/>
                              <a:gd name="T172" fmla="+- 0 11206 737"/>
                              <a:gd name="T173" fmla="*/ T172 w 10489"/>
                              <a:gd name="T174" fmla="+- 0 781 481"/>
                              <a:gd name="T175" fmla="*/ 781 h 1023"/>
                              <a:gd name="T176" fmla="+- 0 11182 737"/>
                              <a:gd name="T177" fmla="*/ T176 w 10489"/>
                              <a:gd name="T178" fmla="+- 0 710 481"/>
                              <a:gd name="T179" fmla="*/ 710 h 1023"/>
                              <a:gd name="T180" fmla="+- 0 11107 737"/>
                              <a:gd name="T181" fmla="*/ T180 w 10489"/>
                              <a:gd name="T182" fmla="+- 0 645 481"/>
                              <a:gd name="T183" fmla="*/ 645 h 1023"/>
                              <a:gd name="T184" fmla="+- 0 11037 737"/>
                              <a:gd name="T185" fmla="*/ T184 w 10489"/>
                              <a:gd name="T186" fmla="+- 0 624 481"/>
                              <a:gd name="T187" fmla="*/ 624 h 1023"/>
                              <a:gd name="T188" fmla="+- 0 10946 737"/>
                              <a:gd name="T189" fmla="*/ T188 w 10489"/>
                              <a:gd name="T190" fmla="+- 0 611 481"/>
                              <a:gd name="T191" fmla="*/ 611 h 1023"/>
                              <a:gd name="T192" fmla="+- 0 10561 737"/>
                              <a:gd name="T193" fmla="*/ T192 w 10489"/>
                              <a:gd name="T194" fmla="+- 0 580 481"/>
                              <a:gd name="T195" fmla="*/ 580 h 1023"/>
                              <a:gd name="T196" fmla="+- 0 10406 737"/>
                              <a:gd name="T197" fmla="*/ T196 w 10489"/>
                              <a:gd name="T198" fmla="+- 0 570 481"/>
                              <a:gd name="T199" fmla="*/ 570 h 1023"/>
                              <a:gd name="T200" fmla="+- 0 10251 737"/>
                              <a:gd name="T201" fmla="*/ T200 w 10489"/>
                              <a:gd name="T202" fmla="+- 0 562 481"/>
                              <a:gd name="T203" fmla="*/ 562 h 1023"/>
                              <a:gd name="T204" fmla="+- 0 5448 737"/>
                              <a:gd name="T205" fmla="*/ T204 w 10489"/>
                              <a:gd name="T206" fmla="+- 0 485 481"/>
                              <a:gd name="T207" fmla="*/ 485 h 1023"/>
                              <a:gd name="T208" fmla="+- 0 3541 737"/>
                              <a:gd name="T209" fmla="*/ T208 w 10489"/>
                              <a:gd name="T210" fmla="+- 0 481 481"/>
                              <a:gd name="T211" fmla="*/ 481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489" h="1023">
                                <a:moveTo>
                                  <a:pt x="2804" y="0"/>
                                </a:moveTo>
                                <a:lnTo>
                                  <a:pt x="1703" y="5"/>
                                </a:lnTo>
                                <a:lnTo>
                                  <a:pt x="503" y="36"/>
                                </a:lnTo>
                                <a:lnTo>
                                  <a:pt x="439" y="39"/>
                                </a:lnTo>
                                <a:lnTo>
                                  <a:pt x="376" y="44"/>
                                </a:lnTo>
                                <a:lnTo>
                                  <a:pt x="313" y="51"/>
                                </a:lnTo>
                                <a:lnTo>
                                  <a:pt x="252" y="59"/>
                                </a:lnTo>
                                <a:lnTo>
                                  <a:pt x="169" y="74"/>
                                </a:lnTo>
                                <a:lnTo>
                                  <a:pt x="107" y="96"/>
                                </a:lnTo>
                                <a:lnTo>
                                  <a:pt x="47" y="155"/>
                                </a:lnTo>
                                <a:lnTo>
                                  <a:pt x="32" y="232"/>
                                </a:lnTo>
                                <a:lnTo>
                                  <a:pt x="19" y="309"/>
                                </a:lnTo>
                                <a:lnTo>
                                  <a:pt x="9" y="387"/>
                                </a:lnTo>
                                <a:lnTo>
                                  <a:pt x="3" y="464"/>
                                </a:lnTo>
                                <a:lnTo>
                                  <a:pt x="0" y="541"/>
                                </a:lnTo>
                                <a:lnTo>
                                  <a:pt x="2" y="619"/>
                                </a:lnTo>
                                <a:lnTo>
                                  <a:pt x="10" y="696"/>
                                </a:lnTo>
                                <a:lnTo>
                                  <a:pt x="24" y="773"/>
                                </a:lnTo>
                                <a:lnTo>
                                  <a:pt x="45" y="851"/>
                                </a:lnTo>
                                <a:lnTo>
                                  <a:pt x="113" y="923"/>
                                </a:lnTo>
                                <a:lnTo>
                                  <a:pt x="177" y="949"/>
                                </a:lnTo>
                                <a:lnTo>
                                  <a:pt x="260" y="968"/>
                                </a:lnTo>
                                <a:lnTo>
                                  <a:pt x="362" y="980"/>
                                </a:lnTo>
                                <a:lnTo>
                                  <a:pt x="528" y="994"/>
                                </a:lnTo>
                                <a:lnTo>
                                  <a:pt x="696" y="1006"/>
                                </a:lnTo>
                                <a:lnTo>
                                  <a:pt x="780" y="1010"/>
                                </a:lnTo>
                                <a:lnTo>
                                  <a:pt x="864" y="1013"/>
                                </a:lnTo>
                                <a:lnTo>
                                  <a:pt x="948" y="1014"/>
                                </a:lnTo>
                                <a:lnTo>
                                  <a:pt x="3377" y="1022"/>
                                </a:lnTo>
                                <a:lnTo>
                                  <a:pt x="5283" y="1009"/>
                                </a:lnTo>
                                <a:lnTo>
                                  <a:pt x="9256" y="926"/>
                                </a:lnTo>
                                <a:lnTo>
                                  <a:pt x="9414" y="919"/>
                                </a:lnTo>
                                <a:lnTo>
                                  <a:pt x="10038" y="874"/>
                                </a:lnTo>
                                <a:lnTo>
                                  <a:pt x="10142" y="863"/>
                                </a:lnTo>
                                <a:lnTo>
                                  <a:pt x="10230" y="846"/>
                                </a:lnTo>
                                <a:lnTo>
                                  <a:pt x="10302" y="824"/>
                                </a:lnTo>
                                <a:lnTo>
                                  <a:pt x="10359" y="796"/>
                                </a:lnTo>
                                <a:lnTo>
                                  <a:pt x="10425" y="724"/>
                                </a:lnTo>
                                <a:lnTo>
                                  <a:pt x="10453" y="653"/>
                                </a:lnTo>
                                <a:lnTo>
                                  <a:pt x="10473" y="583"/>
                                </a:lnTo>
                                <a:lnTo>
                                  <a:pt x="10485" y="512"/>
                                </a:lnTo>
                                <a:lnTo>
                                  <a:pt x="10488" y="442"/>
                                </a:lnTo>
                                <a:lnTo>
                                  <a:pt x="10483" y="371"/>
                                </a:lnTo>
                                <a:lnTo>
                                  <a:pt x="10469" y="300"/>
                                </a:lnTo>
                                <a:lnTo>
                                  <a:pt x="10445" y="229"/>
                                </a:lnTo>
                                <a:lnTo>
                                  <a:pt x="10370" y="164"/>
                                </a:lnTo>
                                <a:lnTo>
                                  <a:pt x="10300" y="143"/>
                                </a:lnTo>
                                <a:lnTo>
                                  <a:pt x="10209" y="130"/>
                                </a:lnTo>
                                <a:lnTo>
                                  <a:pt x="9824" y="99"/>
                                </a:lnTo>
                                <a:lnTo>
                                  <a:pt x="9669" y="89"/>
                                </a:lnTo>
                                <a:lnTo>
                                  <a:pt x="9514" y="81"/>
                                </a:lnTo>
                                <a:lnTo>
                                  <a:pt x="4711" y="4"/>
                                </a:lnTo>
                                <a:lnTo>
                                  <a:pt x="2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9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1197" y="619"/>
                            <a:ext cx="9658" cy="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B6A247" w14:textId="77777777" w:rsidR="00E05994" w:rsidRPr="007762CD" w:rsidRDefault="007762CD" w:rsidP="007762CD">
                              <w:pPr>
                                <w:spacing w:beforeLines="30" w:before="72" w:afterLines="30" w:after="72" w:line="168" w:lineRule="auto"/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rtl/>
                                  <w:lang w:val="ko-KR" w:eastAsia="ko-KR"/>
                                </w:rPr>
                              </w:pP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u w:val="single"/>
                                  <w:lang w:val="ko-KR" w:eastAsia="ko-KR" w:bidi="he-IL"/>
                                </w:rPr>
                                <w:t>참고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u w:val="single"/>
                                  <w:lang w:val="ko-KR" w:eastAsia="ko-KR" w:bidi="he-IL"/>
                                </w:rPr>
                                <w:t xml:space="preserve">: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우리는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본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전략에서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LGBTQIA+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라는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용어를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사용합니다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.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경우에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따라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'LGBTQ+'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및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'LGB+'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와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같은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용어가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원본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연구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또는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보고서의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참고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문헌에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 xml:space="preserve"> </w:t>
                              </w:r>
                              <w:r w:rsidRPr="007762CD">
                                <w:rPr>
                                  <w:rFonts w:ascii="Calibri" w:eastAsia="Noto Sans CJK KR Regular" w:hAnsi="Calibri" w:cs="Batang" w:hint="eastAsia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사용됩니다</w:t>
                              </w:r>
                              <w:r w:rsidRPr="007762CD">
                                <w:rPr>
                                  <w:rFonts w:ascii="Calibri" w:eastAsia="Noto Sans CJK KR Regular" w:hAnsi="Calibri" w:cs="Batang"/>
                                  <w:color w:val="000000"/>
                                  <w:sz w:val="24"/>
                                  <w:szCs w:val="24"/>
                                  <w:lang w:val="ko-KR" w:eastAsia="ko-KR" w:bidi="he-IL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54" o:spid="_x0000_s1227" style="width:524.45pt;height:61.7pt;mso-position-horizontal-relative:char;mso-position-vertical-relative:line" coordorigin="737,349" coordsize="10489,12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">
                <v:shape id="AutoShape 129" o:spid="_x0000_s1228" style="position:absolute;left:945;top:349;width:10156;height:1234;visibility:visible;mso-wrap-style:square;v-text-anchor:top" coordsize="10156,1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q0gcAA&#10;AADcAAAADwAAAGRycy9kb3ducmV2LnhtbERPTYvCMBC9C/sfwgh701ShslSjiLCwXlzsil6HZmyK&#10;zaQk2dr99xtB8DaP9zmrzWBb0ZMPjWMFs2kGgrhyuuFawennc/IBIkRkja1jUvBHATbrt9EKC+3u&#10;fKS+jLVIIRwKVGBi7AopQ2XIYpi6jjhxV+ctxgR9LbXHewq3rZxn2UJabDg1GOxoZ6i6lb9Wge8u&#10;ps/mx/3pnH+3tmx6ORykUu/jYbsEEWmIL/HT/aXT/DyHxzPpArn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Xq0gcAAAADcAAAADwAAAAAAAAAAAAAAAACYAgAAZHJzL2Rvd25y&#10;ZXYueG1sUEsFBgAAAAAEAAQA9QAAAIUDAAAAAA==&#10;" path="m2359,1098l902,1040r-82,-5l739,1029r-81,-7l577,1013,336,984,238,967,158,944,97,915,55,879,34,838,16,756,5,674,,593,1,512,6,431,16,350,28,270,43,189,60,109,79,76,120,49,182,29,262,16r60,-6l383,5,444,1,506,,1815,12,3647,76r943,36l8130,285r1020,66l9234,358r167,16l9732,412r165,21l9984,449r67,25l10097,506r24,39l10142,620r11,75l10156,769r-6,74l10136,916r-22,73l10085,1062r-27,40l10018,1135r-56,28l9891,1183r-85,15l9705,1206r-500,22l9038,1233r-84,l4613,1174r-717,-20l2359,1098xm4590,112r-128,-5l4580,112r10,xe" fillcolor="#bba8c4" stroked="f">
                  <v:path arrowok="t" o:connecttype="custom" o:connectlocs="902,1389;739,1378;577,1362;238,1316;97,1264;34,1187;5,1023;1,861;16,699;43,538;79,425;182,378;322,359;444,350;1815,361;4590,461;9150,700;9401,723;9897,782;10051,823;10121,894;10153,1044;10150,1192;10114,1338;10058,1451;9962,1512;9806,1547;9205,1577;8954,1582;3896,1503;4590,461;4580,461" o:connectangles="0,0,0,0,0,0,0,0,0,0,0,0,0,0,0,0,0,0,0,0,0,0,0,0,0,0,0,0,0,0,0,0"/>
                </v:shape>
                <v:shape id="Freeform 130" o:spid="_x0000_s1229" style="position:absolute;left:737;top:480;width:10489;height:1023;visibility:visible;mso-wrap-style:square;v-text-anchor:top" coordsize="10489,10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XH9r8A&#10;AADcAAAADwAAAGRycy9kb3ducmV2LnhtbERPzYrCMBC+L+w7hBG8ramCtVSjFF3Bm6z6AEMztsVm&#10;Uppsm317Iwh7m4/vdza7YFoxUO8aywrmswQEcWl1w5WC2/X4lYFwHllja5kU/JGD3fbzY4O5tiP/&#10;0HDxlYgh7HJUUHvf5VK6siaDbmY74sjdbW/QR9hXUvc4xnDTykWSpNJgw7Ghxo72NZWPy69RsD+E&#10;olyG1fdtkKfUjsV5lXmp1HQSijUIT8H/i9/uk47zlym8nokXyO0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Bcf2vwAAANwAAAAPAAAAAAAAAAAAAAAAAJgCAABkcnMvZG93bnJl&#10;di54bWxQSwUGAAAAAAQABAD1AAAAhAMAAAAA&#10;" path="m2804,l1703,5,503,36r-64,3l376,44r-63,7l252,59,169,74,107,96,47,155,32,232,19,309,9,387,3,464,,541r2,78l10,696r14,77l45,851r68,72l177,949r83,19l362,980r166,14l696,1006r84,4l864,1013r84,1l3377,1022r1906,-13l9256,926r158,-7l10038,874r104,-11l10230,846r72,-22l10359,796r66,-72l10453,653r20,-70l10485,512r3,-70l10483,371r-14,-71l10445,229r-75,-65l10300,143r-91,-13l9824,99,9669,89,9514,81,4711,4,2804,xe" fillcolor="#ede9ef" stroked="f">
                  <v:path arrowok="t" o:connecttype="custom" o:connectlocs="2804,481;1703,486;503,517;439,520;376,525;313,532;252,540;169,555;107,577;47,636;32,713;19,790;9,868;3,945;0,1022;2,1100;10,1177;24,1254;45,1332;113,1404;177,1430;260,1449;362,1461;528,1475;696,1487;780,1491;864,1494;948,1495;3377,1503;5283,1490;9256,1407;9414,1400;10038,1355;10142,1344;10230,1327;10302,1305;10359,1277;10425,1205;10453,1134;10473,1064;10485,993;10488,923;10483,852;10469,781;10445,710;10370,645;10300,624;10209,611;9824,580;9669,570;9514,562;4711,485;2804,481" o:connectangles="0,0,0,0,0,0,0,0,0,0,0,0,0,0,0,0,0,0,0,0,0,0,0,0,0,0,0,0,0,0,0,0,0,0,0,0,0,0,0,0,0,0,0,0,0,0,0,0,0,0,0,0,0"/>
                </v:shape>
                <v:shape id="Text Box 131" o:spid="_x0000_s1230" type="#_x0000_t202" style="position:absolute;left:1197;top:619;width:9658;height:8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TmhsMA&#10;AADcAAAADwAAAGRycy9kb3ducmV2LnhtbERPTWvCQBC9F/wPywi91Y2FWo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TmhsMAAADcAAAADwAAAAAAAAAAAAAAAACYAgAAZHJzL2Rv&#10;d25yZXYueG1sUEsFBgAAAAAEAAQA9QAAAIgDAAAAAA==&#10;" filled="f" stroked="f">
                  <v:textbox inset="0,0,0,0">
                    <w:txbxContent>
                      <w:p w:rsidR="00E05994" w:rsidRPr="007762CD" w:rsidRDefault="007762CD" w:rsidP="007762CD">
                        <w:pPr>
                          <w:spacing w:beforeLines="30" w:before="72" w:afterLines="30" w:after="72" w:line="168" w:lineRule="auto"/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rtl/>
                            <w:lang w:val="ko-KR" w:eastAsia="ko-KR"/>
                          </w:rPr>
                        </w:pP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u w:val="single"/>
                            <w:lang w:val="ko-KR" w:eastAsia="ko-KR" w:bidi="he-IL"/>
                          </w:rPr>
                          <w:t>참고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u w:val="single"/>
                            <w:lang w:val="ko-KR" w:eastAsia="ko-KR" w:bidi="he-IL"/>
                          </w:rPr>
                          <w:t xml:space="preserve">: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우리는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본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전략에서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LGBTQIA+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라는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용어를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사용합니다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.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경우에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따라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'LGBTQ+'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및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'LGB+'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와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같은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용어가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원본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연구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또는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보고서의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참고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문헌에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 xml:space="preserve"> </w:t>
                        </w:r>
                        <w:r w:rsidRPr="007762CD">
                          <w:rPr>
                            <w:rFonts w:ascii="Calibri" w:eastAsia="Noto Sans CJK KR Regular" w:hAnsi="Calibri" w:cs="Batang" w:hint="eastAsia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사용됩니다</w:t>
                        </w:r>
                        <w:r w:rsidRPr="007762CD">
                          <w:rPr>
                            <w:rFonts w:ascii="Calibri" w:eastAsia="Noto Sans CJK KR Regular" w:hAnsi="Calibri" w:cs="Batang"/>
                            <w:color w:val="000000"/>
                            <w:sz w:val="24"/>
                            <w:szCs w:val="24"/>
                            <w:lang w:val="ko-KR" w:eastAsia="ko-KR" w:bidi="he-IL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919648E" w14:textId="77777777" w:rsidR="00E05994" w:rsidRPr="006D7B75" w:rsidRDefault="00E05994" w:rsidP="00E05994">
      <w:pPr>
        <w:rPr>
          <w:rFonts w:eastAsiaTheme="minorEastAsia"/>
          <w:sz w:val="16"/>
          <w:szCs w:val="16"/>
          <w:rtl/>
          <w:lang w:eastAsia="zh-CN"/>
        </w:rPr>
      </w:pPr>
    </w:p>
    <w:p w14:paraId="1E335E6D" w14:textId="77777777" w:rsidR="001C6822" w:rsidRPr="00674C85" w:rsidRDefault="001C6822" w:rsidP="001C6822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LGBTQIA+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커뮤니티는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생물학적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가족과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선택된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모두를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제공해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온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풍부한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역사를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가지고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 1980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년대와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1990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년대에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걸쳐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LGBTQIA+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커뮤니티와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지지자들은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호주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전역에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HIV/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AIDS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에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감염된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사람들을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대규모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자원봉사자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운영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네트워크를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구축했습니다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국제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연구에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LGBTQIA+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아닌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동료에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비해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LGBTQIA+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사람들은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1.2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높고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친구와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선택된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가족을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돌볼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3.5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높습니다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Gipson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et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al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., 2023).</w:t>
      </w:r>
    </w:p>
    <w:p w14:paraId="33BA2FF9" w14:textId="77777777" w:rsidR="001C6822" w:rsidRPr="00674C85" w:rsidRDefault="001C6822" w:rsidP="001C6822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호주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내에서는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제공하는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LGBTQIA+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에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일관된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전국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데이터가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부족합니다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수집된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자료에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의하면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LGBTQIA+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역할을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수행하는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추가적인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어려움을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경험한다고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합니다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그러한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어려움의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예로는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심화된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사회적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고립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차별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접근이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어렵거나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소외를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당하는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경우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),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성소수자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그들의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경험에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Mental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Health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Carers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NSW),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웰빙의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지속적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감소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Carers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Australia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2023)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등을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지적했습니다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LGBTQIA+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커뮤니티의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사람들이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낙인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차별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괴롭힘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폭력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배제를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경험하는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넓은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사회적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맥락을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반영합니다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(ABS, 2024).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LGBTQ+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호주인의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건강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연구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결과에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ABS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보고서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(2024b)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명확하게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입증된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바와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같이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건강과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웰빙에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상당한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미칠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08CF3C07" w14:textId="77777777" w:rsidR="001C6822" w:rsidRPr="00674C85" w:rsidRDefault="001C6822" w:rsidP="001C6822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AIFS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는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2024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보고서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'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국가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전략을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증거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기반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구축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Building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the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evidence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base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for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the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National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Carer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Strategy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)'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2022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SDAC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간병인들에게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상태를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묻는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설문조사의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첫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번째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주기라고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언급했습니다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약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3.4%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성적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성향을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게이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레즈비언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양성애자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무성애자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범성애자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퀴어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(LGB+)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같은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용어로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묘사했습니다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 2022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전국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설문조사에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LGBTQ+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평균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연령은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47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세였으며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설문조사에서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3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1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미만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(29%)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LGBTQ+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로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확인되었습니다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Carers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NSW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in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AIFS, 2024).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설문조사에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참여한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LGBTQ+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5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약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2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이상을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113E807C" w14:textId="77777777" w:rsidR="001C6822" w:rsidRDefault="001C6822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lang w:val="ko-KR" w:eastAsia="ko-KR" w:bidi="he-IL"/>
        </w:rPr>
      </w:pPr>
    </w:p>
    <w:p w14:paraId="25D3C168" w14:textId="77777777" w:rsidR="00E05994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zh-CN"/>
        </w:rPr>
      </w:pPr>
      <w:r>
        <w:rPr>
          <w:rFonts w:ascii="Calibri" w:eastAsia="Noto Sans CJK KR Regular" w:hAnsi="Calibri" w:cs="Times New Roman" w:hint="eastAsia"/>
          <w:noProof/>
          <w:lang w:val="en-US" w:eastAsia="zh-CN"/>
        </w:rPr>
        <mc:AlternateContent>
          <mc:Choice Requires="wpg">
            <w:drawing>
              <wp:inline distT="0" distB="0" distL="0" distR="0" wp14:anchorId="79079885" wp14:editId="33731270">
                <wp:extent cx="6753225" cy="561975"/>
                <wp:effectExtent l="0" t="19050" r="9525" b="9525"/>
                <wp:docPr id="158" name="组合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561975"/>
                          <a:chOff x="636" y="377"/>
                          <a:chExt cx="10635" cy="885"/>
                        </a:xfrm>
                      </wpg:grpSpPr>
                      <wps:wsp>
                        <wps:cNvPr id="159" name="Freeform 133"/>
                        <wps:cNvSpPr>
                          <a:spLocks/>
                        </wps:cNvSpPr>
                        <wps:spPr bwMode="auto">
                          <a:xfrm>
                            <a:off x="1096" y="376"/>
                            <a:ext cx="9713" cy="885"/>
                          </a:xfrm>
                          <a:custGeom>
                            <a:avLst/>
                            <a:gdLst>
                              <a:gd name="T0" fmla="+- 0 8214 1097"/>
                              <a:gd name="T1" fmla="*/ T0 w 9713"/>
                              <a:gd name="T2" fmla="+- 0 377 377"/>
                              <a:gd name="T3" fmla="*/ 377 h 885"/>
                              <a:gd name="T4" fmla="+- 0 6447 1097"/>
                              <a:gd name="T5" fmla="*/ T4 w 9713"/>
                              <a:gd name="T6" fmla="+- 0 380 377"/>
                              <a:gd name="T7" fmla="*/ 380 h 885"/>
                              <a:gd name="T8" fmla="+- 0 2071 1097"/>
                              <a:gd name="T9" fmla="*/ T8 w 9713"/>
                              <a:gd name="T10" fmla="+- 0 444 377"/>
                              <a:gd name="T11" fmla="*/ 444 h 885"/>
                              <a:gd name="T12" fmla="+- 0 1911 1097"/>
                              <a:gd name="T13" fmla="*/ T12 w 9713"/>
                              <a:gd name="T14" fmla="+- 0 451 377"/>
                              <a:gd name="T15" fmla="*/ 451 h 885"/>
                              <a:gd name="T16" fmla="+- 0 1751 1097"/>
                              <a:gd name="T17" fmla="*/ T16 w 9713"/>
                              <a:gd name="T18" fmla="+- 0 460 377"/>
                              <a:gd name="T19" fmla="*/ 460 h 885"/>
                              <a:gd name="T20" fmla="+- 0 1354 1097"/>
                              <a:gd name="T21" fmla="*/ T20 w 9713"/>
                              <a:gd name="T22" fmla="+- 0 489 377"/>
                              <a:gd name="T23" fmla="*/ 489 h 885"/>
                              <a:gd name="T24" fmla="+- 0 1270 1097"/>
                              <a:gd name="T25" fmla="*/ T24 w 9713"/>
                              <a:gd name="T26" fmla="+- 0 500 377"/>
                              <a:gd name="T27" fmla="*/ 500 h 885"/>
                              <a:gd name="T28" fmla="+- 0 1206 1097"/>
                              <a:gd name="T29" fmla="*/ T28 w 9713"/>
                              <a:gd name="T30" fmla="+- 0 519 377"/>
                              <a:gd name="T31" fmla="*/ 519 h 885"/>
                              <a:gd name="T32" fmla="+- 0 1136 1097"/>
                              <a:gd name="T33" fmla="*/ T32 w 9713"/>
                              <a:gd name="T34" fmla="+- 0 575 377"/>
                              <a:gd name="T35" fmla="*/ 575 h 885"/>
                              <a:gd name="T36" fmla="+- 0 1112 1097"/>
                              <a:gd name="T37" fmla="*/ T36 w 9713"/>
                              <a:gd name="T38" fmla="+- 0 647 377"/>
                              <a:gd name="T39" fmla="*/ 647 h 885"/>
                              <a:gd name="T40" fmla="+- 0 1098 1097"/>
                              <a:gd name="T41" fmla="*/ T40 w 9713"/>
                              <a:gd name="T42" fmla="+- 0 718 377"/>
                              <a:gd name="T43" fmla="*/ 718 h 885"/>
                              <a:gd name="T44" fmla="+- 0 1097 1097"/>
                              <a:gd name="T45" fmla="*/ T44 w 9713"/>
                              <a:gd name="T46" fmla="+- 0 790 377"/>
                              <a:gd name="T47" fmla="*/ 790 h 885"/>
                              <a:gd name="T48" fmla="+- 0 1106 1097"/>
                              <a:gd name="T49" fmla="*/ T48 w 9713"/>
                              <a:gd name="T50" fmla="+- 0 861 377"/>
                              <a:gd name="T51" fmla="*/ 861 h 885"/>
                              <a:gd name="T52" fmla="+- 0 1125 1097"/>
                              <a:gd name="T53" fmla="*/ T52 w 9713"/>
                              <a:gd name="T54" fmla="+- 0 932 377"/>
                              <a:gd name="T55" fmla="*/ 932 h 885"/>
                              <a:gd name="T56" fmla="+- 0 1154 1097"/>
                              <a:gd name="T57" fmla="*/ T56 w 9713"/>
                              <a:gd name="T58" fmla="+- 0 1004 377"/>
                              <a:gd name="T59" fmla="*/ 1004 h 885"/>
                              <a:gd name="T60" fmla="+- 0 1235 1097"/>
                              <a:gd name="T61" fmla="*/ T60 w 9713"/>
                              <a:gd name="T62" fmla="+- 0 1076 377"/>
                              <a:gd name="T63" fmla="*/ 1076 h 885"/>
                              <a:gd name="T64" fmla="+- 0 1307 1097"/>
                              <a:gd name="T65" fmla="*/ T64 w 9713"/>
                              <a:gd name="T66" fmla="+- 0 1102 377"/>
                              <a:gd name="T67" fmla="*/ 1102 h 885"/>
                              <a:gd name="T68" fmla="+- 0 1399 1097"/>
                              <a:gd name="T69" fmla="*/ T68 w 9713"/>
                              <a:gd name="T70" fmla="+- 0 1121 377"/>
                              <a:gd name="T71" fmla="*/ 1121 h 885"/>
                              <a:gd name="T72" fmla="+- 0 1513 1097"/>
                              <a:gd name="T73" fmla="*/ T72 w 9713"/>
                              <a:gd name="T74" fmla="+- 0 1134 377"/>
                              <a:gd name="T75" fmla="*/ 1134 h 885"/>
                              <a:gd name="T76" fmla="+- 0 2070 1097"/>
                              <a:gd name="T77" fmla="*/ T76 w 9713"/>
                              <a:gd name="T78" fmla="+- 0 1171 377"/>
                              <a:gd name="T79" fmla="*/ 1171 h 885"/>
                              <a:gd name="T80" fmla="+- 0 2230 1097"/>
                              <a:gd name="T81" fmla="*/ T80 w 9713"/>
                              <a:gd name="T82" fmla="+- 0 1178 377"/>
                              <a:gd name="T83" fmla="*/ 1178 h 885"/>
                              <a:gd name="T84" fmla="+- 0 5852 1097"/>
                              <a:gd name="T85" fmla="*/ T84 w 9713"/>
                              <a:gd name="T86" fmla="+- 0 1249 377"/>
                              <a:gd name="T87" fmla="*/ 1249 h 885"/>
                              <a:gd name="T88" fmla="+- 0 7529 1097"/>
                              <a:gd name="T89" fmla="*/ T88 w 9713"/>
                              <a:gd name="T90" fmla="+- 0 1261 377"/>
                              <a:gd name="T91" fmla="*/ 1261 h 885"/>
                              <a:gd name="T92" fmla="+- 0 9932 1097"/>
                              <a:gd name="T93" fmla="*/ T92 w 9713"/>
                              <a:gd name="T94" fmla="+- 0 1255 377"/>
                              <a:gd name="T95" fmla="*/ 1255 h 885"/>
                              <a:gd name="T96" fmla="+- 0 10010 1097"/>
                              <a:gd name="T97" fmla="*/ T96 w 9713"/>
                              <a:gd name="T98" fmla="+- 0 1254 377"/>
                              <a:gd name="T99" fmla="*/ 1254 h 885"/>
                              <a:gd name="T100" fmla="+- 0 10088 1097"/>
                              <a:gd name="T101" fmla="*/ T100 w 9713"/>
                              <a:gd name="T102" fmla="+- 0 1251 377"/>
                              <a:gd name="T103" fmla="*/ 1251 h 885"/>
                              <a:gd name="T104" fmla="+- 0 10166 1097"/>
                              <a:gd name="T105" fmla="*/ T104 w 9713"/>
                              <a:gd name="T106" fmla="+- 0 1247 377"/>
                              <a:gd name="T107" fmla="*/ 1247 h 885"/>
                              <a:gd name="T108" fmla="+- 0 10321 1097"/>
                              <a:gd name="T109" fmla="*/ T108 w 9713"/>
                              <a:gd name="T110" fmla="+- 0 1237 377"/>
                              <a:gd name="T111" fmla="*/ 1237 h 885"/>
                              <a:gd name="T112" fmla="+- 0 10475 1097"/>
                              <a:gd name="T113" fmla="*/ T112 w 9713"/>
                              <a:gd name="T114" fmla="+- 0 1226 377"/>
                              <a:gd name="T115" fmla="*/ 1226 h 885"/>
                              <a:gd name="T116" fmla="+- 0 10590 1097"/>
                              <a:gd name="T117" fmla="*/ T116 w 9713"/>
                              <a:gd name="T118" fmla="+- 0 1211 377"/>
                              <a:gd name="T119" fmla="*/ 1211 h 885"/>
                              <a:gd name="T120" fmla="+- 0 10678 1097"/>
                              <a:gd name="T121" fmla="*/ T120 w 9713"/>
                              <a:gd name="T122" fmla="+- 0 1188 377"/>
                              <a:gd name="T123" fmla="*/ 1188 h 885"/>
                              <a:gd name="T124" fmla="+- 0 10738 1097"/>
                              <a:gd name="T125" fmla="*/ T124 w 9713"/>
                              <a:gd name="T126" fmla="+- 0 1155 377"/>
                              <a:gd name="T127" fmla="*/ 1155 h 885"/>
                              <a:gd name="T128" fmla="+- 0 10790 1097"/>
                              <a:gd name="T129" fmla="*/ T128 w 9713"/>
                              <a:gd name="T130" fmla="+- 0 1038 377"/>
                              <a:gd name="T131" fmla="*/ 1038 h 885"/>
                              <a:gd name="T132" fmla="+- 0 10803 1097"/>
                              <a:gd name="T133" fmla="*/ T132 w 9713"/>
                              <a:gd name="T134" fmla="+- 0 963 377"/>
                              <a:gd name="T135" fmla="*/ 963 h 885"/>
                              <a:gd name="T136" fmla="+- 0 10810 1097"/>
                              <a:gd name="T137" fmla="*/ T136 w 9713"/>
                              <a:gd name="T138" fmla="+- 0 887 377"/>
                              <a:gd name="T139" fmla="*/ 887 h 885"/>
                              <a:gd name="T140" fmla="+- 0 10810 1097"/>
                              <a:gd name="T141" fmla="*/ T140 w 9713"/>
                              <a:gd name="T142" fmla="+- 0 812 377"/>
                              <a:gd name="T143" fmla="*/ 812 h 885"/>
                              <a:gd name="T144" fmla="+- 0 10805 1097"/>
                              <a:gd name="T145" fmla="*/ T144 w 9713"/>
                              <a:gd name="T146" fmla="+- 0 737 377"/>
                              <a:gd name="T147" fmla="*/ 737 h 885"/>
                              <a:gd name="T148" fmla="+- 0 10795 1097"/>
                              <a:gd name="T149" fmla="*/ T148 w 9713"/>
                              <a:gd name="T150" fmla="+- 0 661 377"/>
                              <a:gd name="T151" fmla="*/ 661 h 885"/>
                              <a:gd name="T152" fmla="+- 0 10782 1097"/>
                              <a:gd name="T153" fmla="*/ T152 w 9713"/>
                              <a:gd name="T154" fmla="+- 0 586 377"/>
                              <a:gd name="T155" fmla="*/ 586 h 885"/>
                              <a:gd name="T156" fmla="+- 0 10767 1097"/>
                              <a:gd name="T157" fmla="*/ T156 w 9713"/>
                              <a:gd name="T158" fmla="+- 0 511 377"/>
                              <a:gd name="T159" fmla="*/ 511 h 885"/>
                              <a:gd name="T160" fmla="+- 0 10712 1097"/>
                              <a:gd name="T161" fmla="*/ T160 w 9713"/>
                              <a:gd name="T162" fmla="+- 0 460 377"/>
                              <a:gd name="T163" fmla="*/ 460 h 885"/>
                              <a:gd name="T164" fmla="+- 0 10654 1097"/>
                              <a:gd name="T165" fmla="*/ T164 w 9713"/>
                              <a:gd name="T166" fmla="+- 0 441 377"/>
                              <a:gd name="T167" fmla="*/ 441 h 885"/>
                              <a:gd name="T168" fmla="+- 0 10577 1097"/>
                              <a:gd name="T169" fmla="*/ T168 w 9713"/>
                              <a:gd name="T170" fmla="+- 0 428 377"/>
                              <a:gd name="T171" fmla="*/ 428 h 885"/>
                              <a:gd name="T172" fmla="+- 0 10462 1097"/>
                              <a:gd name="T173" fmla="*/ T172 w 9713"/>
                              <a:gd name="T174" fmla="+- 0 415 377"/>
                              <a:gd name="T175" fmla="*/ 415 h 885"/>
                              <a:gd name="T176" fmla="+- 0 10345 1097"/>
                              <a:gd name="T177" fmla="*/ T176 w 9713"/>
                              <a:gd name="T178" fmla="+- 0 408 377"/>
                              <a:gd name="T179" fmla="*/ 408 h 885"/>
                              <a:gd name="T180" fmla="+- 0 9249 1097"/>
                              <a:gd name="T181" fmla="*/ T180 w 9713"/>
                              <a:gd name="T182" fmla="+- 0 381 377"/>
                              <a:gd name="T183" fmla="*/ 381 h 885"/>
                              <a:gd name="T184" fmla="+- 0 8214 1097"/>
                              <a:gd name="T185" fmla="*/ T184 w 9713"/>
                              <a:gd name="T186" fmla="+- 0 377 377"/>
                              <a:gd name="T187" fmla="*/ 377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9713" h="885">
                                <a:moveTo>
                                  <a:pt x="7117" y="0"/>
                                </a:moveTo>
                                <a:lnTo>
                                  <a:pt x="5350" y="3"/>
                                </a:lnTo>
                                <a:lnTo>
                                  <a:pt x="974" y="67"/>
                                </a:lnTo>
                                <a:lnTo>
                                  <a:pt x="814" y="74"/>
                                </a:lnTo>
                                <a:lnTo>
                                  <a:pt x="654" y="83"/>
                                </a:lnTo>
                                <a:lnTo>
                                  <a:pt x="257" y="112"/>
                                </a:lnTo>
                                <a:lnTo>
                                  <a:pt x="173" y="123"/>
                                </a:lnTo>
                                <a:lnTo>
                                  <a:pt x="109" y="142"/>
                                </a:lnTo>
                                <a:lnTo>
                                  <a:pt x="39" y="198"/>
                                </a:lnTo>
                                <a:lnTo>
                                  <a:pt x="15" y="270"/>
                                </a:lnTo>
                                <a:lnTo>
                                  <a:pt x="1" y="341"/>
                                </a:lnTo>
                                <a:lnTo>
                                  <a:pt x="0" y="413"/>
                                </a:lnTo>
                                <a:lnTo>
                                  <a:pt x="9" y="484"/>
                                </a:lnTo>
                                <a:lnTo>
                                  <a:pt x="28" y="555"/>
                                </a:lnTo>
                                <a:lnTo>
                                  <a:pt x="57" y="627"/>
                                </a:lnTo>
                                <a:lnTo>
                                  <a:pt x="138" y="699"/>
                                </a:lnTo>
                                <a:lnTo>
                                  <a:pt x="210" y="725"/>
                                </a:lnTo>
                                <a:lnTo>
                                  <a:pt x="302" y="744"/>
                                </a:lnTo>
                                <a:lnTo>
                                  <a:pt x="416" y="757"/>
                                </a:lnTo>
                                <a:lnTo>
                                  <a:pt x="973" y="794"/>
                                </a:lnTo>
                                <a:lnTo>
                                  <a:pt x="1133" y="801"/>
                                </a:lnTo>
                                <a:lnTo>
                                  <a:pt x="4755" y="872"/>
                                </a:lnTo>
                                <a:lnTo>
                                  <a:pt x="6432" y="884"/>
                                </a:lnTo>
                                <a:lnTo>
                                  <a:pt x="8835" y="878"/>
                                </a:lnTo>
                                <a:lnTo>
                                  <a:pt x="8913" y="877"/>
                                </a:lnTo>
                                <a:lnTo>
                                  <a:pt x="8991" y="874"/>
                                </a:lnTo>
                                <a:lnTo>
                                  <a:pt x="9069" y="870"/>
                                </a:lnTo>
                                <a:lnTo>
                                  <a:pt x="9224" y="860"/>
                                </a:lnTo>
                                <a:lnTo>
                                  <a:pt x="9378" y="849"/>
                                </a:lnTo>
                                <a:lnTo>
                                  <a:pt x="9493" y="834"/>
                                </a:lnTo>
                                <a:lnTo>
                                  <a:pt x="9581" y="811"/>
                                </a:lnTo>
                                <a:lnTo>
                                  <a:pt x="9641" y="778"/>
                                </a:lnTo>
                                <a:lnTo>
                                  <a:pt x="9693" y="661"/>
                                </a:lnTo>
                                <a:lnTo>
                                  <a:pt x="9706" y="586"/>
                                </a:lnTo>
                                <a:lnTo>
                                  <a:pt x="9713" y="510"/>
                                </a:lnTo>
                                <a:lnTo>
                                  <a:pt x="9713" y="435"/>
                                </a:lnTo>
                                <a:lnTo>
                                  <a:pt x="9708" y="360"/>
                                </a:lnTo>
                                <a:lnTo>
                                  <a:pt x="9698" y="284"/>
                                </a:lnTo>
                                <a:lnTo>
                                  <a:pt x="9685" y="209"/>
                                </a:lnTo>
                                <a:lnTo>
                                  <a:pt x="9670" y="134"/>
                                </a:lnTo>
                                <a:lnTo>
                                  <a:pt x="9615" y="83"/>
                                </a:lnTo>
                                <a:lnTo>
                                  <a:pt x="9557" y="64"/>
                                </a:lnTo>
                                <a:lnTo>
                                  <a:pt x="9480" y="51"/>
                                </a:lnTo>
                                <a:lnTo>
                                  <a:pt x="9365" y="38"/>
                                </a:lnTo>
                                <a:lnTo>
                                  <a:pt x="9248" y="31"/>
                                </a:lnTo>
                                <a:lnTo>
                                  <a:pt x="8152" y="4"/>
                                </a:lnTo>
                                <a:lnTo>
                                  <a:pt x="7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134"/>
                        <wps:cNvSpPr>
                          <a:spLocks/>
                        </wps:cNvSpPr>
                        <wps:spPr bwMode="auto">
                          <a:xfrm>
                            <a:off x="636" y="376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377 377"/>
                              <a:gd name="T3" fmla="*/ 377 h 885"/>
                              <a:gd name="T4" fmla="+- 0 997 636"/>
                              <a:gd name="T5" fmla="*/ T4 w 921"/>
                              <a:gd name="T6" fmla="+- 0 398 377"/>
                              <a:gd name="T7" fmla="*/ 398 h 885"/>
                              <a:gd name="T8" fmla="+- 0 936 636"/>
                              <a:gd name="T9" fmla="*/ T8 w 921"/>
                              <a:gd name="T10" fmla="+- 0 424 377"/>
                              <a:gd name="T11" fmla="*/ 424 h 885"/>
                              <a:gd name="T12" fmla="+- 0 846 636"/>
                              <a:gd name="T13" fmla="*/ T12 w 921"/>
                              <a:gd name="T14" fmla="+- 0 478 377"/>
                              <a:gd name="T15" fmla="*/ 478 h 885"/>
                              <a:gd name="T16" fmla="+- 0 768 636"/>
                              <a:gd name="T17" fmla="*/ T16 w 921"/>
                              <a:gd name="T18" fmla="+- 0 549 377"/>
                              <a:gd name="T19" fmla="*/ 549 h 885"/>
                              <a:gd name="T20" fmla="+- 0 690 636"/>
                              <a:gd name="T21" fmla="*/ T20 w 921"/>
                              <a:gd name="T22" fmla="+- 0 652 377"/>
                              <a:gd name="T23" fmla="*/ 652 h 885"/>
                              <a:gd name="T24" fmla="+- 0 660 636"/>
                              <a:gd name="T25" fmla="*/ T24 w 921"/>
                              <a:gd name="T26" fmla="+- 0 716 377"/>
                              <a:gd name="T27" fmla="*/ 716 h 885"/>
                              <a:gd name="T28" fmla="+- 0 642 636"/>
                              <a:gd name="T29" fmla="*/ T28 w 921"/>
                              <a:gd name="T30" fmla="+- 0 781 377"/>
                              <a:gd name="T31" fmla="*/ 781 h 885"/>
                              <a:gd name="T32" fmla="+- 0 636 636"/>
                              <a:gd name="T33" fmla="*/ T32 w 921"/>
                              <a:gd name="T34" fmla="+- 0 846 377"/>
                              <a:gd name="T35" fmla="*/ 846 h 885"/>
                              <a:gd name="T36" fmla="+- 0 643 636"/>
                              <a:gd name="T37" fmla="*/ T36 w 921"/>
                              <a:gd name="T38" fmla="+- 0 913 377"/>
                              <a:gd name="T39" fmla="*/ 913 h 885"/>
                              <a:gd name="T40" fmla="+- 0 663 636"/>
                              <a:gd name="T41" fmla="*/ T40 w 921"/>
                              <a:gd name="T42" fmla="+- 0 978 377"/>
                              <a:gd name="T43" fmla="*/ 978 h 885"/>
                              <a:gd name="T44" fmla="+- 0 696 636"/>
                              <a:gd name="T45" fmla="*/ T44 w 921"/>
                              <a:gd name="T46" fmla="+- 0 1042 377"/>
                              <a:gd name="T47" fmla="*/ 1042 h 885"/>
                              <a:gd name="T48" fmla="+- 0 742 636"/>
                              <a:gd name="T49" fmla="*/ T48 w 921"/>
                              <a:gd name="T50" fmla="+- 0 1105 377"/>
                              <a:gd name="T51" fmla="*/ 1105 h 885"/>
                              <a:gd name="T52" fmla="+- 0 802 636"/>
                              <a:gd name="T53" fmla="*/ T52 w 921"/>
                              <a:gd name="T54" fmla="+- 0 1165 377"/>
                              <a:gd name="T55" fmla="*/ 1165 h 885"/>
                              <a:gd name="T56" fmla="+- 0 854 636"/>
                              <a:gd name="T57" fmla="*/ T56 w 921"/>
                              <a:gd name="T58" fmla="+- 0 1203 377"/>
                              <a:gd name="T59" fmla="*/ 1203 h 885"/>
                              <a:gd name="T60" fmla="+- 0 909 636"/>
                              <a:gd name="T61" fmla="*/ T60 w 921"/>
                              <a:gd name="T62" fmla="+- 0 1231 377"/>
                              <a:gd name="T63" fmla="*/ 1231 h 885"/>
                              <a:gd name="T64" fmla="+- 0 1024 636"/>
                              <a:gd name="T65" fmla="*/ T64 w 921"/>
                              <a:gd name="T66" fmla="+- 0 1259 377"/>
                              <a:gd name="T67" fmla="*/ 1259 h 885"/>
                              <a:gd name="T68" fmla="+- 0 1078 636"/>
                              <a:gd name="T69" fmla="*/ T68 w 921"/>
                              <a:gd name="T70" fmla="+- 0 1261 377"/>
                              <a:gd name="T71" fmla="*/ 1261 h 885"/>
                              <a:gd name="T72" fmla="+- 0 1135 636"/>
                              <a:gd name="T73" fmla="*/ T72 w 921"/>
                              <a:gd name="T74" fmla="+- 0 1255 377"/>
                              <a:gd name="T75" fmla="*/ 1255 h 885"/>
                              <a:gd name="T76" fmla="+- 0 1195 636"/>
                              <a:gd name="T77" fmla="*/ T76 w 921"/>
                              <a:gd name="T78" fmla="+- 0 1240 377"/>
                              <a:gd name="T79" fmla="*/ 1240 h 885"/>
                              <a:gd name="T80" fmla="+- 0 1256 636"/>
                              <a:gd name="T81" fmla="*/ T80 w 921"/>
                              <a:gd name="T82" fmla="+- 0 1214 377"/>
                              <a:gd name="T83" fmla="*/ 1214 h 885"/>
                              <a:gd name="T84" fmla="+- 0 1347 636"/>
                              <a:gd name="T85" fmla="*/ T84 w 921"/>
                              <a:gd name="T86" fmla="+- 0 1160 377"/>
                              <a:gd name="T87" fmla="*/ 1160 h 885"/>
                              <a:gd name="T88" fmla="+- 0 1425 636"/>
                              <a:gd name="T89" fmla="*/ T88 w 921"/>
                              <a:gd name="T90" fmla="+- 0 1089 377"/>
                              <a:gd name="T91" fmla="*/ 1089 h 885"/>
                              <a:gd name="T92" fmla="+- 0 1502 636"/>
                              <a:gd name="T93" fmla="*/ T92 w 921"/>
                              <a:gd name="T94" fmla="+- 0 986 377"/>
                              <a:gd name="T95" fmla="*/ 986 h 885"/>
                              <a:gd name="T96" fmla="+- 0 1533 636"/>
                              <a:gd name="T97" fmla="*/ T96 w 921"/>
                              <a:gd name="T98" fmla="+- 0 922 377"/>
                              <a:gd name="T99" fmla="*/ 922 h 885"/>
                              <a:gd name="T100" fmla="+- 0 1551 636"/>
                              <a:gd name="T101" fmla="*/ T100 w 921"/>
                              <a:gd name="T102" fmla="+- 0 857 377"/>
                              <a:gd name="T103" fmla="*/ 857 h 885"/>
                              <a:gd name="T104" fmla="+- 0 1556 636"/>
                              <a:gd name="T105" fmla="*/ T104 w 921"/>
                              <a:gd name="T106" fmla="+- 0 792 377"/>
                              <a:gd name="T107" fmla="*/ 792 h 885"/>
                              <a:gd name="T108" fmla="+- 0 1549 636"/>
                              <a:gd name="T109" fmla="*/ T108 w 921"/>
                              <a:gd name="T110" fmla="+- 0 726 377"/>
                              <a:gd name="T111" fmla="*/ 726 h 885"/>
                              <a:gd name="T112" fmla="+- 0 1529 636"/>
                              <a:gd name="T113" fmla="*/ T112 w 921"/>
                              <a:gd name="T114" fmla="+- 0 660 377"/>
                              <a:gd name="T115" fmla="*/ 660 h 885"/>
                              <a:gd name="T116" fmla="+- 0 1496 636"/>
                              <a:gd name="T117" fmla="*/ T116 w 921"/>
                              <a:gd name="T118" fmla="+- 0 596 377"/>
                              <a:gd name="T119" fmla="*/ 596 h 885"/>
                              <a:gd name="T120" fmla="+- 0 1450 636"/>
                              <a:gd name="T121" fmla="*/ T120 w 921"/>
                              <a:gd name="T122" fmla="+- 0 533 377"/>
                              <a:gd name="T123" fmla="*/ 533 h 885"/>
                              <a:gd name="T124" fmla="+- 0 1390 636"/>
                              <a:gd name="T125" fmla="*/ T124 w 921"/>
                              <a:gd name="T126" fmla="+- 0 473 377"/>
                              <a:gd name="T127" fmla="*/ 473 h 885"/>
                              <a:gd name="T128" fmla="+- 0 1338 636"/>
                              <a:gd name="T129" fmla="*/ T128 w 921"/>
                              <a:gd name="T130" fmla="+- 0 435 377"/>
                              <a:gd name="T131" fmla="*/ 435 h 885"/>
                              <a:gd name="T132" fmla="+- 0 1284 636"/>
                              <a:gd name="T133" fmla="*/ T132 w 921"/>
                              <a:gd name="T134" fmla="+- 0 407 377"/>
                              <a:gd name="T135" fmla="*/ 407 h 885"/>
                              <a:gd name="T136" fmla="+- 0 1169 636"/>
                              <a:gd name="T137" fmla="*/ T136 w 921"/>
                              <a:gd name="T138" fmla="+- 0 379 377"/>
                              <a:gd name="T139" fmla="*/ 379 h 885"/>
                              <a:gd name="T140" fmla="+- 0 1114 636"/>
                              <a:gd name="T141" fmla="*/ T140 w 921"/>
                              <a:gd name="T142" fmla="+- 0 377 377"/>
                              <a:gd name="T143" fmla="*/ 377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607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2" name="Freeform 136"/>
                        <wps:cNvSpPr>
                          <a:spLocks/>
                        </wps:cNvSpPr>
                        <wps:spPr bwMode="auto">
                          <a:xfrm>
                            <a:off x="10350" y="376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377 377"/>
                              <a:gd name="T3" fmla="*/ 377 h 885"/>
                              <a:gd name="T4" fmla="+- 0 10712 10350"/>
                              <a:gd name="T5" fmla="*/ T4 w 921"/>
                              <a:gd name="T6" fmla="+- 0 398 377"/>
                              <a:gd name="T7" fmla="*/ 398 h 885"/>
                              <a:gd name="T8" fmla="+- 0 10650 10350"/>
                              <a:gd name="T9" fmla="*/ T8 w 921"/>
                              <a:gd name="T10" fmla="+- 0 424 377"/>
                              <a:gd name="T11" fmla="*/ 424 h 885"/>
                              <a:gd name="T12" fmla="+- 0 10560 10350"/>
                              <a:gd name="T13" fmla="*/ T12 w 921"/>
                              <a:gd name="T14" fmla="+- 0 478 377"/>
                              <a:gd name="T15" fmla="*/ 478 h 885"/>
                              <a:gd name="T16" fmla="+- 0 10482 10350"/>
                              <a:gd name="T17" fmla="*/ T16 w 921"/>
                              <a:gd name="T18" fmla="+- 0 549 377"/>
                              <a:gd name="T19" fmla="*/ 549 h 885"/>
                              <a:gd name="T20" fmla="+- 0 10404 10350"/>
                              <a:gd name="T21" fmla="*/ T20 w 921"/>
                              <a:gd name="T22" fmla="+- 0 652 377"/>
                              <a:gd name="T23" fmla="*/ 652 h 885"/>
                              <a:gd name="T24" fmla="+- 0 10374 10350"/>
                              <a:gd name="T25" fmla="*/ T24 w 921"/>
                              <a:gd name="T26" fmla="+- 0 716 377"/>
                              <a:gd name="T27" fmla="*/ 716 h 885"/>
                              <a:gd name="T28" fmla="+- 0 10356 10350"/>
                              <a:gd name="T29" fmla="*/ T28 w 921"/>
                              <a:gd name="T30" fmla="+- 0 781 377"/>
                              <a:gd name="T31" fmla="*/ 781 h 885"/>
                              <a:gd name="T32" fmla="+- 0 10350 10350"/>
                              <a:gd name="T33" fmla="*/ T32 w 921"/>
                              <a:gd name="T34" fmla="+- 0 846 377"/>
                              <a:gd name="T35" fmla="*/ 846 h 885"/>
                              <a:gd name="T36" fmla="+- 0 10357 10350"/>
                              <a:gd name="T37" fmla="*/ T36 w 921"/>
                              <a:gd name="T38" fmla="+- 0 913 377"/>
                              <a:gd name="T39" fmla="*/ 913 h 885"/>
                              <a:gd name="T40" fmla="+- 0 10377 10350"/>
                              <a:gd name="T41" fmla="*/ T40 w 921"/>
                              <a:gd name="T42" fmla="+- 0 978 377"/>
                              <a:gd name="T43" fmla="*/ 978 h 885"/>
                              <a:gd name="T44" fmla="+- 0 10410 10350"/>
                              <a:gd name="T45" fmla="*/ T44 w 921"/>
                              <a:gd name="T46" fmla="+- 0 1042 377"/>
                              <a:gd name="T47" fmla="*/ 1042 h 885"/>
                              <a:gd name="T48" fmla="+- 0 10457 10350"/>
                              <a:gd name="T49" fmla="*/ T48 w 921"/>
                              <a:gd name="T50" fmla="+- 0 1105 377"/>
                              <a:gd name="T51" fmla="*/ 1105 h 885"/>
                              <a:gd name="T52" fmla="+- 0 10517 10350"/>
                              <a:gd name="T53" fmla="*/ T52 w 921"/>
                              <a:gd name="T54" fmla="+- 0 1165 377"/>
                              <a:gd name="T55" fmla="*/ 1165 h 885"/>
                              <a:gd name="T56" fmla="+- 0 10568 10350"/>
                              <a:gd name="T57" fmla="*/ T56 w 921"/>
                              <a:gd name="T58" fmla="+- 0 1203 377"/>
                              <a:gd name="T59" fmla="*/ 1203 h 885"/>
                              <a:gd name="T60" fmla="+- 0 10623 10350"/>
                              <a:gd name="T61" fmla="*/ T60 w 921"/>
                              <a:gd name="T62" fmla="+- 0 1231 377"/>
                              <a:gd name="T63" fmla="*/ 1231 h 885"/>
                              <a:gd name="T64" fmla="+- 0 10738 10350"/>
                              <a:gd name="T65" fmla="*/ T64 w 921"/>
                              <a:gd name="T66" fmla="+- 0 1259 377"/>
                              <a:gd name="T67" fmla="*/ 1259 h 885"/>
                              <a:gd name="T68" fmla="+- 0 10793 10350"/>
                              <a:gd name="T69" fmla="*/ T68 w 921"/>
                              <a:gd name="T70" fmla="+- 0 1261 377"/>
                              <a:gd name="T71" fmla="*/ 1261 h 885"/>
                              <a:gd name="T72" fmla="+- 0 10850 10350"/>
                              <a:gd name="T73" fmla="*/ T72 w 921"/>
                              <a:gd name="T74" fmla="+- 0 1255 377"/>
                              <a:gd name="T75" fmla="*/ 1255 h 885"/>
                              <a:gd name="T76" fmla="+- 0 10909 10350"/>
                              <a:gd name="T77" fmla="*/ T76 w 921"/>
                              <a:gd name="T78" fmla="+- 0 1240 377"/>
                              <a:gd name="T79" fmla="*/ 1240 h 885"/>
                              <a:gd name="T80" fmla="+- 0 10971 10350"/>
                              <a:gd name="T81" fmla="*/ T80 w 921"/>
                              <a:gd name="T82" fmla="+- 0 1214 377"/>
                              <a:gd name="T83" fmla="*/ 1214 h 885"/>
                              <a:gd name="T84" fmla="+- 0 11061 10350"/>
                              <a:gd name="T85" fmla="*/ T84 w 921"/>
                              <a:gd name="T86" fmla="+- 0 1160 377"/>
                              <a:gd name="T87" fmla="*/ 1160 h 885"/>
                              <a:gd name="T88" fmla="+- 0 11139 10350"/>
                              <a:gd name="T89" fmla="*/ T88 w 921"/>
                              <a:gd name="T90" fmla="+- 0 1089 377"/>
                              <a:gd name="T91" fmla="*/ 1089 h 885"/>
                              <a:gd name="T92" fmla="+- 0 11217 10350"/>
                              <a:gd name="T93" fmla="*/ T92 w 921"/>
                              <a:gd name="T94" fmla="+- 0 986 377"/>
                              <a:gd name="T95" fmla="*/ 986 h 885"/>
                              <a:gd name="T96" fmla="+- 0 11247 10350"/>
                              <a:gd name="T97" fmla="*/ T96 w 921"/>
                              <a:gd name="T98" fmla="+- 0 922 377"/>
                              <a:gd name="T99" fmla="*/ 922 h 885"/>
                              <a:gd name="T100" fmla="+- 0 11265 10350"/>
                              <a:gd name="T101" fmla="*/ T100 w 921"/>
                              <a:gd name="T102" fmla="+- 0 857 377"/>
                              <a:gd name="T103" fmla="*/ 857 h 885"/>
                              <a:gd name="T104" fmla="+- 0 11270 10350"/>
                              <a:gd name="T105" fmla="*/ T104 w 921"/>
                              <a:gd name="T106" fmla="+- 0 792 377"/>
                              <a:gd name="T107" fmla="*/ 792 h 885"/>
                              <a:gd name="T108" fmla="+- 0 11263 10350"/>
                              <a:gd name="T109" fmla="*/ T108 w 921"/>
                              <a:gd name="T110" fmla="+- 0 726 377"/>
                              <a:gd name="T111" fmla="*/ 726 h 885"/>
                              <a:gd name="T112" fmla="+- 0 11243 10350"/>
                              <a:gd name="T113" fmla="*/ T112 w 921"/>
                              <a:gd name="T114" fmla="+- 0 660 377"/>
                              <a:gd name="T115" fmla="*/ 660 h 885"/>
                              <a:gd name="T116" fmla="+- 0 11210 10350"/>
                              <a:gd name="T117" fmla="*/ T116 w 921"/>
                              <a:gd name="T118" fmla="+- 0 596 377"/>
                              <a:gd name="T119" fmla="*/ 596 h 885"/>
                              <a:gd name="T120" fmla="+- 0 11164 10350"/>
                              <a:gd name="T121" fmla="*/ T120 w 921"/>
                              <a:gd name="T122" fmla="+- 0 533 377"/>
                              <a:gd name="T123" fmla="*/ 533 h 885"/>
                              <a:gd name="T124" fmla="+- 0 11104 10350"/>
                              <a:gd name="T125" fmla="*/ T124 w 921"/>
                              <a:gd name="T126" fmla="+- 0 473 377"/>
                              <a:gd name="T127" fmla="*/ 473 h 885"/>
                              <a:gd name="T128" fmla="+- 0 11052 10350"/>
                              <a:gd name="T129" fmla="*/ T128 w 921"/>
                              <a:gd name="T130" fmla="+- 0 435 377"/>
                              <a:gd name="T131" fmla="*/ 435 h 885"/>
                              <a:gd name="T132" fmla="+- 0 10998 10350"/>
                              <a:gd name="T133" fmla="*/ T132 w 921"/>
                              <a:gd name="T134" fmla="+- 0 407 377"/>
                              <a:gd name="T135" fmla="*/ 407 h 885"/>
                              <a:gd name="T136" fmla="+- 0 10883 10350"/>
                              <a:gd name="T137" fmla="*/ T136 w 921"/>
                              <a:gd name="T138" fmla="+- 0 379 377"/>
                              <a:gd name="T139" fmla="*/ 379 h 885"/>
                              <a:gd name="T140" fmla="+- 0 10828 10350"/>
                              <a:gd name="T141" fmla="*/ T140 w 921"/>
                              <a:gd name="T142" fmla="+- 0 377 377"/>
                              <a:gd name="T143" fmla="*/ 377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607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4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376"/>
                            <a:ext cx="10635" cy="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49EC6E" w14:textId="77777777" w:rsidR="00E05994" w:rsidRPr="00FB10A0" w:rsidRDefault="00E05994" w:rsidP="00E05994">
                              <w:pPr>
                                <w:spacing w:beforeLines="120" w:before="288" w:line="192" w:lineRule="auto"/>
                                <w:ind w:left="680" w:right="425"/>
                                <w:jc w:val="center"/>
                                <w:rPr>
                                  <w:rFonts w:ascii="Calibri" w:eastAsia="Noto Sans CJK KR Regular" w:hAnsi="Calibri" w:cs="Batang"/>
                                  <w:rtl/>
                                  <w:lang w:val="ko-KR" w:eastAsia="ko-KR"/>
                                </w:rPr>
                              </w:pP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"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우리는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동료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주도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및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지역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사회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통제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서비스를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원합니다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."</w:t>
                              </w:r>
                              <w:r w:rsidRPr="00FB10A0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FB10A0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–</w:t>
                              </w:r>
                              <w:r w:rsidRPr="00FB10A0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FB10A0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익명의</w:t>
                              </w:r>
                              <w:r w:rsidRPr="00FB10A0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LGBTQIA+ </w:t>
                              </w:r>
                              <w:r w:rsidRPr="00FB10A0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간병인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58" o:spid="_x0000_s1231" style="width:531.75pt;height:44.25pt;mso-position-horizontal-relative:char;mso-position-vertical-relative:line" coordorigin="636,377" coordsize="10635,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">
                <v:shape id="Freeform 133" o:spid="_x0000_s1232" style="position:absolute;left:1096;top:376;width:9713;height:885;visibility:visible;mso-wrap-style:square;v-text-anchor:top" coordsize="9713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YNEcIA&#10;AADcAAAADwAAAGRycy9kb3ducmV2LnhtbERPTWvCQBC9F/wPywi9SLOxoG1TVxGtqdcmXrxNsmMS&#10;zM6G7Nak/75bEHqbx/uc1WY0rbhR7xrLCuZRDIK4tLrhSsEpPzy9gnAeWWNrmRT8kIPNevKwwkTb&#10;gb/olvlKhBB2CSqove8SKV1Zk0EX2Y44cBfbG/QB9pXUPQ4h3LTyOY6X0mDDoaHGjnY1ldfs2ygo&#10;zi/Mu32Wa1NcPjO7TD/0LFXqcTpu30F4Gv2/+O4+6jB/8QZ/z4QL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Vg0RwgAAANwAAAAPAAAAAAAAAAAAAAAAAJgCAABkcnMvZG93&#10;bnJldi54bWxQSwUGAAAAAAQABAD1AAAAhwMAAAAA&#10;" path="m7117,l5350,3,974,67,814,74,654,83,257,112r-84,11l109,142,39,198,15,270,1,341,,413r9,71l28,555r29,72l138,699r72,26l302,744r114,13l973,794r160,7l4755,872r1677,12l8835,878r78,-1l8991,874r78,-4l9224,860r154,-11l9493,834r88,-23l9641,778r52,-117l9706,586r7,-76l9713,435r-5,-75l9698,284r-13,-75l9670,134,9615,83,9557,64,9480,51,9365,38,9248,31,8152,4,7117,xe" fillcolor="#eeeae1" stroked="f">
                  <v:path arrowok="t" o:connecttype="custom" o:connectlocs="7117,377;5350,380;974,444;814,451;654,460;257,489;173,500;109,519;39,575;15,647;1,718;0,790;9,861;28,932;57,1004;138,1076;210,1102;302,1121;416,1134;973,1171;1133,1178;4755,1249;6432,1261;8835,1255;8913,1254;8991,1251;9069,1247;9224,1237;9378,1226;9493,1211;9581,1188;9641,1155;9693,1038;9706,963;9713,887;9713,812;9708,737;9698,661;9685,586;9670,511;9615,460;9557,441;9480,428;9365,415;9248,408;8152,381;7117,377" o:connectangles="0,0,0,0,0,0,0,0,0,0,0,0,0,0,0,0,0,0,0,0,0,0,0,0,0,0,0,0,0,0,0,0,0,0,0,0,0,0,0,0,0,0,0,0,0,0,0"/>
                </v:shape>
                <v:shape id="Freeform 134" o:spid="_x0000_s1233" style="position:absolute;left:636;top:376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rac8YA&#10;AADcAAAADwAAAGRycy9kb3ducmV2LnhtbESPT2vCQBDF74V+h2UKXkrd6CGE1FVKS0FEof4Br0N2&#10;zAazsyG7auyn7xyE3mZ4b977zWwx+FZdqY9NYAOTcQaKuAq24drAYf/9VoCKCdliG5gM3CnCYv78&#10;NMPShhtv6bpLtZIQjiUacCl1pdaxcuQxjkNHLNop9B6TrH2tbY83CfetnmZZrj02LA0OO/p0VJ13&#10;F2/g5Ir99mc9eR18fiwyvfrdLM9fxoxeho93UImG9G9+XC+t4OeCL8/IBHr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rac8YAAADcAAAADwAAAAAAAAAAAAAAAACYAgAAZHJz&#10;L2Rvd25yZXYueG1sUEsFBgAAAAAEAAQA9QAAAIsDAAAAAA==&#10;" path="m478,l361,21,300,47r-90,54l132,172,54,275,24,339,6,404,,469r7,67l27,601r33,64l106,728r60,60l218,826r55,28l388,882r54,2l499,878r60,-15l620,837r91,-54l789,712,866,609r31,-64l915,480r5,-65l913,349,893,283,860,219,814,156,754,96,702,58,648,30,533,2,478,xe" fillcolor="#426e9e" stroked="f">
                  <v:path arrowok="t" o:connecttype="custom" o:connectlocs="478,377;361,398;300,424;210,478;132,549;54,652;24,716;6,781;0,846;7,913;27,978;60,1042;106,1105;166,1165;218,1203;273,1231;388,1259;442,1261;499,1255;559,1240;620,1214;711,1160;789,1089;866,986;897,922;915,857;920,792;913,726;893,660;860,596;814,533;754,473;702,435;648,407;533,379;478,377" o:connectangles="0,0,0,0,0,0,0,0,0,0,0,0,0,0,0,0,0,0,0,0,0,0,0,0,0,0,0,0,0,0,0,0,0,0,0,0"/>
                </v:shape>
                <v:shape id="Picture 135" o:spid="_x0000_s1234" type="#_x0000_t75" style="position:absolute;left:817;top:607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pKBTEAAAA3AAAAA8AAABkcnMvZG93bnJldi54bWxET99rwjAQfh/sfwg32MvQ1DFEqlFcQbY9&#10;iU4E347m2hSTS9dktfvvjSDs7T6+n7dYDc6KnrrQeFYwGWcgiEuvG64VHL43oxmIEJE1Ws+k4I8C&#10;rJaPDwvMtb/wjvp9rEUK4ZCjAhNjm0sZSkMOw9i3xImrfOcwJtjVUnd4SeHOytcsm0qHDacGgy0V&#10;hsrz/tcp+DkeX0z/tq0OH/7rfbOrCmtPhVLPT8N6DiLSEP/Fd/enTvOnE7g9ky6Qy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+pKBTEAAAA3AAAAA8AAAAAAAAAAAAAAAAA&#10;nwIAAGRycy9kb3ducmV2LnhtbFBLBQYAAAAABAAEAPcAAACQAwAAAAA=&#10;">
                  <v:imagedata r:id="rId84" o:title=""/>
                </v:shape>
                <v:shape id="Freeform 136" o:spid="_x0000_s1235" style="position:absolute;left:10350;top:376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Thn8IA&#10;AADcAAAADwAAAGRycy9kb3ducmV2LnhtbERPS4vCMBC+C/6HMMJeZE31UErXKMuKIKLgY2GvQzM2&#10;xWZSmqhdf70RBG/z8T1nOu9sLa7U+sqxgvEoAUFcOF1xqeD3uPzMQPiArLF2TAr+ycN81u9NMdfu&#10;xnu6HkIpYgj7HBWYEJpcSl8YsuhHriGO3Mm1FkOEbSl1i7cYbms5SZJUWqw4Nhhs6MdQcT5crIKT&#10;yY773WY87Gz6lyVyfd+uzgulPgbd9xeIQF14i1/ulY7z0wk8n4kX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BOGfwgAAANwAAAAPAAAAAAAAAAAAAAAAAJgCAABkcnMvZG93&#10;bnJldi54bWxQSwUGAAAAAAQABAD1AAAAhwMAAAAA&#10;" path="m478,l362,21,300,47r-90,54l132,172,54,275,24,339,6,404,,469r7,67l27,601r33,64l107,728r60,60l218,826r55,28l388,882r55,2l500,878r59,-15l621,837r90,-54l789,712,867,609r30,-64l915,480r5,-65l913,349,893,283,860,219,814,156,754,96,702,58,648,30,533,2,478,xe" fillcolor="#426e9e" stroked="f">
                  <v:path arrowok="t" o:connecttype="custom" o:connectlocs="478,377;362,398;300,424;210,478;132,549;54,652;24,716;6,781;0,846;7,913;27,978;60,1042;107,1105;167,1165;218,1203;273,1231;388,1259;443,1261;500,1255;559,1240;621,1214;711,1160;789,1089;867,986;897,922;915,857;920,792;913,726;893,660;860,596;814,533;754,473;702,435;648,407;533,379;478,377" o:connectangles="0,0,0,0,0,0,0,0,0,0,0,0,0,0,0,0,0,0,0,0,0,0,0,0,0,0,0,0,0,0,0,0,0,0,0,0"/>
                </v:shape>
                <v:shape id="Picture 137" o:spid="_x0000_s1236" type="#_x0000_t75" style="position:absolute;left:10550;top:607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nOATEAAAA3AAAAA8AAABkcnMvZG93bnJldi54bWxEj0GLwjAQhe+C/yGM4E1TFUS6pmUVFPGg&#10;q+tBb0Mz23a3mZQmav33ZkHwNsN7874387Q1lbhR40rLCkbDCARxZnXJuYLT92owA+E8ssbKMil4&#10;kIM06XbmGGt75wPdjj4XIYRdjAoK7+tYSpcVZNANbU0ctB/bGPRhbXKpG7yHcFPJcRRNpcGSA6HA&#10;mpYFZX/Hqwlc/ppcFvZc7e16vN3l+rSn30ipfq/9/ADhqfVv8+t6o0P96QT+nwkTyOQ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nOATEAAAA3AAAAA8AAAAAAAAAAAAAAAAA&#10;nwIAAGRycy9kb3ducmV2LnhtbFBLBQYAAAAABAAEAPcAAACQAwAAAAA=&#10;">
                  <v:imagedata r:id="rId85" o:title=""/>
                </v:shape>
                <v:shape id="Text Box 138" o:spid="_x0000_s1237" type="#_x0000_t202" style="position:absolute;left:636;top:376;width:10635;height:8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qyT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dA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OrJMwgAAANwAAAAPAAAAAAAAAAAAAAAAAJgCAABkcnMvZG93&#10;bnJldi54bWxQSwUGAAAAAAQABAD1AAAAhwMAAAAA&#10;" filled="f" stroked="f">
                  <v:textbox inset="0,0,0,0">
                    <w:txbxContent>
                      <w:p w:rsidR="00E05994" w:rsidRPr="00FB10A0" w:rsidRDefault="00E05994" w:rsidP="00E05994">
                        <w:pPr>
                          <w:spacing w:beforeLines="120" w:before="288" w:line="192" w:lineRule="auto"/>
                          <w:ind w:left="680" w:right="425"/>
                          <w:jc w:val="center"/>
                          <w:rPr>
                            <w:rFonts w:ascii="Calibri" w:eastAsia="Noto Sans CJK KR Regular" w:hAnsi="Calibri" w:cs="Batang"/>
                            <w:rtl/>
                            <w:lang w:val="ko-KR" w:eastAsia="ko-KR"/>
                          </w:rPr>
                        </w:pP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"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우리는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동료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주도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및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지역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사회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통제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서비스를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원합니다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."</w:t>
                        </w:r>
                        <w:r w:rsidRPr="00FB10A0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FB10A0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–</w:t>
                        </w:r>
                        <w:r w:rsidRPr="00FB10A0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FB10A0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익명의</w:t>
                        </w:r>
                        <w:r w:rsidRPr="00FB10A0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LGBTQIA+ </w:t>
                        </w:r>
                        <w:r w:rsidRPr="00FB10A0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간병인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AF7AA3" w14:textId="77777777" w:rsidR="00E73273" w:rsidRDefault="00E73273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16"/>
          <w:szCs w:val="16"/>
          <w:lang w:eastAsia="zh-CN"/>
        </w:rPr>
      </w:pPr>
    </w:p>
    <w:p w14:paraId="3200A079" w14:textId="77777777" w:rsidR="00E73273" w:rsidRPr="00674C85" w:rsidRDefault="00E73273" w:rsidP="00E73273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최근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상담에서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LGBTQIA+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역할을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인식하고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지원하며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'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선택된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'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을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인정해야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어려움과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필요성을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공유했습니다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5D1912F4" w14:textId="77777777" w:rsidR="00E73273" w:rsidRPr="00674C85" w:rsidRDefault="00E73273" w:rsidP="00E73273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부적절한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데이터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수집으로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시스템에서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'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보이지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않는다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'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고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느꼈기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때문에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개선을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추진하기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증거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기반이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집단을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정확하게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반영하지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않습니다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많은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역할에서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고립감을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느꼈고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'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선택된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'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에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인정과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존중이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부족함을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느꼈습니다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25F9020B" w14:textId="77777777" w:rsidR="00E73273" w:rsidRPr="00674C85" w:rsidRDefault="00E73273" w:rsidP="00E73273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동료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웰빙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공유에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중요하면서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효과적입니다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초기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신뢰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수준과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공유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의지가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LGBTQIA+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동료가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주도하지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않는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그룹에서보다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LGBTQIA+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동료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그룹에서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높았습니다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5CD02CF2" w14:textId="77777777" w:rsidR="00E73273" w:rsidRPr="00674C85" w:rsidRDefault="00E73273" w:rsidP="00E73273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동료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주도의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커뮤니티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서비스는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안전하고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적절하며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정보에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입각한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제공할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LGBTQIA+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역할에서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전적으로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진정한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자아가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것을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방해할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태도와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장벽을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해결하고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그들이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안전하고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자신감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참여할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있도록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제공자를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구축이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필요합니다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39592EA9" w14:textId="77777777" w:rsidR="00E73273" w:rsidRPr="00FB10A0" w:rsidRDefault="00E73273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16"/>
          <w:szCs w:val="16"/>
          <w:rtl/>
          <w:lang w:eastAsia="zh-CN"/>
        </w:rPr>
      </w:pPr>
    </w:p>
    <w:p w14:paraId="2D5FCEB4" w14:textId="77777777" w:rsidR="00E05994" w:rsidRPr="00231C90" w:rsidRDefault="00E05994" w:rsidP="00E05994">
      <w:pPr>
        <w:widowControl/>
        <w:spacing w:line="192" w:lineRule="auto"/>
        <w:rPr>
          <w:rFonts w:ascii="Calibri" w:eastAsia="Noto Sans CJK KR Regular" w:hAnsi="Calibri" w:cs="Calibri"/>
          <w:rtl/>
          <w:lang w:eastAsia="ko-KR"/>
        </w:rPr>
      </w:pPr>
      <w:r>
        <w:rPr>
          <w:rFonts w:ascii="Calibri" w:eastAsia="Noto Sans CJK KR Regular" w:hAnsi="Calibri"/>
          <w:noProof/>
          <w:lang w:val="en-US" w:eastAsia="zh-CN"/>
        </w:rPr>
        <mc:AlternateContent>
          <mc:Choice Requires="wpg">
            <w:drawing>
              <wp:inline distT="0" distB="0" distL="0" distR="0" wp14:anchorId="609730B9" wp14:editId="2335017A">
                <wp:extent cx="6753225" cy="652780"/>
                <wp:effectExtent l="0" t="0" r="9525" b="13970"/>
                <wp:docPr id="165" name="组合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652780"/>
                          <a:chOff x="636" y="292"/>
                          <a:chExt cx="10635" cy="1028"/>
                        </a:xfrm>
                      </wpg:grpSpPr>
                      <wps:wsp>
                        <wps:cNvPr id="166" name="Freeform 140"/>
                        <wps:cNvSpPr>
                          <a:spLocks/>
                        </wps:cNvSpPr>
                        <wps:spPr bwMode="auto">
                          <a:xfrm>
                            <a:off x="1096" y="292"/>
                            <a:ext cx="9715" cy="1028"/>
                          </a:xfrm>
                          <a:custGeom>
                            <a:avLst/>
                            <a:gdLst>
                              <a:gd name="T0" fmla="+- 0 3693 1096"/>
                              <a:gd name="T1" fmla="*/ T0 w 9715"/>
                              <a:gd name="T2" fmla="+- 0 292 292"/>
                              <a:gd name="T3" fmla="*/ 292 h 1028"/>
                              <a:gd name="T4" fmla="+- 0 2657 1096"/>
                              <a:gd name="T5" fmla="*/ T4 w 9715"/>
                              <a:gd name="T6" fmla="+- 0 297 292"/>
                              <a:gd name="T7" fmla="*/ 297 h 1028"/>
                              <a:gd name="T8" fmla="+- 0 1562 1096"/>
                              <a:gd name="T9" fmla="*/ T8 w 9715"/>
                              <a:gd name="T10" fmla="+- 0 328 292"/>
                              <a:gd name="T11" fmla="*/ 328 h 1028"/>
                              <a:gd name="T12" fmla="+- 0 1444 1096"/>
                              <a:gd name="T13" fmla="*/ T12 w 9715"/>
                              <a:gd name="T14" fmla="+- 0 337 292"/>
                              <a:gd name="T15" fmla="*/ 337 h 1028"/>
                              <a:gd name="T16" fmla="+- 0 1330 1096"/>
                              <a:gd name="T17" fmla="*/ T16 w 9715"/>
                              <a:gd name="T18" fmla="+- 0 352 292"/>
                              <a:gd name="T19" fmla="*/ 352 h 1028"/>
                              <a:gd name="T20" fmla="+- 0 1253 1096"/>
                              <a:gd name="T21" fmla="*/ T20 w 9715"/>
                              <a:gd name="T22" fmla="+- 0 367 292"/>
                              <a:gd name="T23" fmla="*/ 367 h 1028"/>
                              <a:gd name="T24" fmla="+- 0 1195 1096"/>
                              <a:gd name="T25" fmla="*/ T24 w 9715"/>
                              <a:gd name="T26" fmla="+- 0 389 292"/>
                              <a:gd name="T27" fmla="*/ 389 h 1028"/>
                              <a:gd name="T28" fmla="+- 0 1140 1096"/>
                              <a:gd name="T29" fmla="*/ T28 w 9715"/>
                              <a:gd name="T30" fmla="+- 0 448 292"/>
                              <a:gd name="T31" fmla="*/ 448 h 1028"/>
                              <a:gd name="T32" fmla="+- 0 1126 1096"/>
                              <a:gd name="T33" fmla="*/ T32 w 9715"/>
                              <a:gd name="T34" fmla="+- 0 526 292"/>
                              <a:gd name="T35" fmla="*/ 526 h 1028"/>
                              <a:gd name="T36" fmla="+- 0 1114 1096"/>
                              <a:gd name="T37" fmla="*/ T36 w 9715"/>
                              <a:gd name="T38" fmla="+- 0 603 292"/>
                              <a:gd name="T39" fmla="*/ 603 h 1028"/>
                              <a:gd name="T40" fmla="+- 0 1105 1096"/>
                              <a:gd name="T41" fmla="*/ T40 w 9715"/>
                              <a:gd name="T42" fmla="+- 0 681 292"/>
                              <a:gd name="T43" fmla="*/ 681 h 1028"/>
                              <a:gd name="T44" fmla="+- 0 1099 1096"/>
                              <a:gd name="T45" fmla="*/ T44 w 9715"/>
                              <a:gd name="T46" fmla="+- 0 759 292"/>
                              <a:gd name="T47" fmla="*/ 759 h 1028"/>
                              <a:gd name="T48" fmla="+- 0 1096 1096"/>
                              <a:gd name="T49" fmla="*/ T48 w 9715"/>
                              <a:gd name="T50" fmla="+- 0 837 292"/>
                              <a:gd name="T51" fmla="*/ 837 h 1028"/>
                              <a:gd name="T52" fmla="+- 0 1098 1096"/>
                              <a:gd name="T53" fmla="*/ T52 w 9715"/>
                              <a:gd name="T54" fmla="+- 0 914 292"/>
                              <a:gd name="T55" fmla="*/ 914 h 1028"/>
                              <a:gd name="T56" fmla="+- 0 1105 1096"/>
                              <a:gd name="T57" fmla="*/ T56 w 9715"/>
                              <a:gd name="T58" fmla="+- 0 992 292"/>
                              <a:gd name="T59" fmla="*/ 992 h 1028"/>
                              <a:gd name="T60" fmla="+- 0 1118 1096"/>
                              <a:gd name="T61" fmla="*/ T60 w 9715"/>
                              <a:gd name="T62" fmla="+- 0 1070 292"/>
                              <a:gd name="T63" fmla="*/ 1070 h 1028"/>
                              <a:gd name="T64" fmla="+- 0 1138 1096"/>
                              <a:gd name="T65" fmla="*/ T64 w 9715"/>
                              <a:gd name="T66" fmla="+- 0 1148 292"/>
                              <a:gd name="T67" fmla="*/ 1148 h 1028"/>
                              <a:gd name="T68" fmla="+- 0 1228 1096"/>
                              <a:gd name="T69" fmla="*/ T68 w 9715"/>
                              <a:gd name="T70" fmla="+- 0 1234 292"/>
                              <a:gd name="T71" fmla="*/ 1234 h 1028"/>
                              <a:gd name="T72" fmla="+- 0 1316 1096"/>
                              <a:gd name="T73" fmla="*/ T72 w 9715"/>
                              <a:gd name="T74" fmla="+- 0 1261 292"/>
                              <a:gd name="T75" fmla="*/ 1261 h 1028"/>
                              <a:gd name="T76" fmla="+- 0 1432 1096"/>
                              <a:gd name="T77" fmla="*/ T76 w 9715"/>
                              <a:gd name="T78" fmla="+- 0 1278 292"/>
                              <a:gd name="T79" fmla="*/ 1278 h 1028"/>
                              <a:gd name="T80" fmla="+- 0 1663 1096"/>
                              <a:gd name="T81" fmla="*/ T80 w 9715"/>
                              <a:gd name="T82" fmla="+- 0 1298 292"/>
                              <a:gd name="T83" fmla="*/ 1298 h 1028"/>
                              <a:gd name="T84" fmla="+- 0 1741 1096"/>
                              <a:gd name="T85" fmla="*/ T84 w 9715"/>
                              <a:gd name="T86" fmla="+- 0 1303 292"/>
                              <a:gd name="T87" fmla="*/ 1303 h 1028"/>
                              <a:gd name="T88" fmla="+- 0 1819 1096"/>
                              <a:gd name="T89" fmla="*/ T88 w 9715"/>
                              <a:gd name="T90" fmla="+- 0 1308 292"/>
                              <a:gd name="T91" fmla="*/ 1308 h 1028"/>
                              <a:gd name="T92" fmla="+- 0 1897 1096"/>
                              <a:gd name="T93" fmla="*/ T92 w 9715"/>
                              <a:gd name="T94" fmla="+- 0 1311 292"/>
                              <a:gd name="T95" fmla="*/ 1311 h 1028"/>
                              <a:gd name="T96" fmla="+- 0 1974 1096"/>
                              <a:gd name="T97" fmla="*/ T96 w 9715"/>
                              <a:gd name="T98" fmla="+- 0 1312 292"/>
                              <a:gd name="T99" fmla="*/ 1312 h 1028"/>
                              <a:gd name="T100" fmla="+- 0 4377 1096"/>
                              <a:gd name="T101" fmla="*/ T100 w 9715"/>
                              <a:gd name="T102" fmla="+- 0 1320 292"/>
                              <a:gd name="T103" fmla="*/ 1320 h 1028"/>
                              <a:gd name="T104" fmla="+- 0 5974 1096"/>
                              <a:gd name="T105" fmla="*/ T104 w 9715"/>
                              <a:gd name="T106" fmla="+- 0 1307 292"/>
                              <a:gd name="T107" fmla="*/ 1307 h 1028"/>
                              <a:gd name="T108" fmla="+- 0 9597 1096"/>
                              <a:gd name="T109" fmla="*/ T108 w 9715"/>
                              <a:gd name="T110" fmla="+- 0 1226 292"/>
                              <a:gd name="T111" fmla="*/ 1226 h 1028"/>
                              <a:gd name="T112" fmla="+- 0 9677 1096"/>
                              <a:gd name="T113" fmla="*/ T112 w 9715"/>
                              <a:gd name="T114" fmla="+- 0 1223 292"/>
                              <a:gd name="T115" fmla="*/ 1223 h 1028"/>
                              <a:gd name="T116" fmla="+- 0 9757 1096"/>
                              <a:gd name="T117" fmla="*/ T116 w 9715"/>
                              <a:gd name="T118" fmla="+- 0 1219 292"/>
                              <a:gd name="T119" fmla="*/ 1219 h 1028"/>
                              <a:gd name="T120" fmla="+- 0 9917 1096"/>
                              <a:gd name="T121" fmla="*/ T120 w 9715"/>
                              <a:gd name="T122" fmla="+- 0 1210 292"/>
                              <a:gd name="T123" fmla="*/ 1210 h 1028"/>
                              <a:gd name="T124" fmla="+- 0 10394 1096"/>
                              <a:gd name="T125" fmla="*/ T124 w 9715"/>
                              <a:gd name="T126" fmla="+- 0 1171 292"/>
                              <a:gd name="T127" fmla="*/ 1171 h 1028"/>
                              <a:gd name="T128" fmla="+- 0 10507 1096"/>
                              <a:gd name="T129" fmla="*/ T128 w 9715"/>
                              <a:gd name="T130" fmla="+- 0 1157 292"/>
                              <a:gd name="T131" fmla="*/ 1157 h 1028"/>
                              <a:gd name="T132" fmla="+- 0 10600 1096"/>
                              <a:gd name="T133" fmla="*/ T132 w 9715"/>
                              <a:gd name="T134" fmla="+- 0 1135 292"/>
                              <a:gd name="T135" fmla="*/ 1135 h 1028"/>
                              <a:gd name="T136" fmla="+- 0 10671 1096"/>
                              <a:gd name="T137" fmla="*/ T136 w 9715"/>
                              <a:gd name="T138" fmla="+- 0 1104 292"/>
                              <a:gd name="T139" fmla="*/ 1104 h 1028"/>
                              <a:gd name="T140" fmla="+- 0 10722 1096"/>
                              <a:gd name="T141" fmla="*/ T140 w 9715"/>
                              <a:gd name="T142" fmla="+- 0 1066 292"/>
                              <a:gd name="T143" fmla="*/ 1066 h 1028"/>
                              <a:gd name="T144" fmla="+- 0 10778 1096"/>
                              <a:gd name="T145" fmla="*/ T144 w 9715"/>
                              <a:gd name="T146" fmla="+- 0 949 292"/>
                              <a:gd name="T147" fmla="*/ 949 h 1028"/>
                              <a:gd name="T148" fmla="+- 0 10796 1096"/>
                              <a:gd name="T149" fmla="*/ T148 w 9715"/>
                              <a:gd name="T150" fmla="+- 0 878 292"/>
                              <a:gd name="T151" fmla="*/ 878 h 1028"/>
                              <a:gd name="T152" fmla="+- 0 10807 1096"/>
                              <a:gd name="T153" fmla="*/ T152 w 9715"/>
                              <a:gd name="T154" fmla="+- 0 807 292"/>
                              <a:gd name="T155" fmla="*/ 807 h 1028"/>
                              <a:gd name="T156" fmla="+- 0 10810 1096"/>
                              <a:gd name="T157" fmla="*/ T156 w 9715"/>
                              <a:gd name="T158" fmla="+- 0 736 292"/>
                              <a:gd name="T159" fmla="*/ 736 h 1028"/>
                              <a:gd name="T160" fmla="+- 0 10806 1096"/>
                              <a:gd name="T161" fmla="*/ T160 w 9715"/>
                              <a:gd name="T162" fmla="+- 0 665 292"/>
                              <a:gd name="T163" fmla="*/ 665 h 1028"/>
                              <a:gd name="T164" fmla="+- 0 10792 1096"/>
                              <a:gd name="T165" fmla="*/ T164 w 9715"/>
                              <a:gd name="T166" fmla="+- 0 594 292"/>
                              <a:gd name="T167" fmla="*/ 594 h 1028"/>
                              <a:gd name="T168" fmla="+- 0 10770 1096"/>
                              <a:gd name="T169" fmla="*/ T168 w 9715"/>
                              <a:gd name="T170" fmla="+- 0 523 292"/>
                              <a:gd name="T171" fmla="*/ 523 h 1028"/>
                              <a:gd name="T172" fmla="+- 0 10701 1096"/>
                              <a:gd name="T173" fmla="*/ T172 w 9715"/>
                              <a:gd name="T174" fmla="+- 0 457 292"/>
                              <a:gd name="T175" fmla="*/ 457 h 1028"/>
                              <a:gd name="T176" fmla="+- 0 10636 1096"/>
                              <a:gd name="T177" fmla="*/ T176 w 9715"/>
                              <a:gd name="T178" fmla="+- 0 436 292"/>
                              <a:gd name="T179" fmla="*/ 436 h 1028"/>
                              <a:gd name="T180" fmla="+- 0 10552 1096"/>
                              <a:gd name="T181" fmla="*/ T180 w 9715"/>
                              <a:gd name="T182" fmla="+- 0 423 292"/>
                              <a:gd name="T183" fmla="*/ 423 h 1028"/>
                              <a:gd name="T184" fmla="+- 0 10235 1096"/>
                              <a:gd name="T185" fmla="*/ T184 w 9715"/>
                              <a:gd name="T186" fmla="+- 0 395 292"/>
                              <a:gd name="T187" fmla="*/ 395 h 1028"/>
                              <a:gd name="T188" fmla="+- 0 10076 1096"/>
                              <a:gd name="T189" fmla="*/ T188 w 9715"/>
                              <a:gd name="T190" fmla="+- 0 383 292"/>
                              <a:gd name="T191" fmla="*/ 383 h 1028"/>
                              <a:gd name="T192" fmla="+- 0 9916 1096"/>
                              <a:gd name="T193" fmla="*/ T192 w 9715"/>
                              <a:gd name="T194" fmla="+- 0 374 292"/>
                              <a:gd name="T195" fmla="*/ 374 h 1028"/>
                              <a:gd name="T196" fmla="+- 0 7999 1096"/>
                              <a:gd name="T197" fmla="*/ T196 w 9715"/>
                              <a:gd name="T198" fmla="+- 0 325 292"/>
                              <a:gd name="T199" fmla="*/ 325 h 1028"/>
                              <a:gd name="T200" fmla="+- 0 3693 1096"/>
                              <a:gd name="T201" fmla="*/ T200 w 9715"/>
                              <a:gd name="T202" fmla="+- 0 292 292"/>
                              <a:gd name="T203" fmla="*/ 292 h 1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715" h="1028">
                                <a:moveTo>
                                  <a:pt x="2597" y="0"/>
                                </a:moveTo>
                                <a:lnTo>
                                  <a:pt x="1561" y="5"/>
                                </a:lnTo>
                                <a:lnTo>
                                  <a:pt x="466" y="36"/>
                                </a:lnTo>
                                <a:lnTo>
                                  <a:pt x="348" y="45"/>
                                </a:lnTo>
                                <a:lnTo>
                                  <a:pt x="234" y="60"/>
                                </a:lnTo>
                                <a:lnTo>
                                  <a:pt x="157" y="75"/>
                                </a:lnTo>
                                <a:lnTo>
                                  <a:pt x="99" y="97"/>
                                </a:lnTo>
                                <a:lnTo>
                                  <a:pt x="44" y="156"/>
                                </a:lnTo>
                                <a:lnTo>
                                  <a:pt x="30" y="234"/>
                                </a:lnTo>
                                <a:lnTo>
                                  <a:pt x="18" y="311"/>
                                </a:lnTo>
                                <a:lnTo>
                                  <a:pt x="9" y="389"/>
                                </a:lnTo>
                                <a:lnTo>
                                  <a:pt x="3" y="467"/>
                                </a:lnTo>
                                <a:lnTo>
                                  <a:pt x="0" y="545"/>
                                </a:lnTo>
                                <a:lnTo>
                                  <a:pt x="2" y="622"/>
                                </a:lnTo>
                                <a:lnTo>
                                  <a:pt x="9" y="700"/>
                                </a:lnTo>
                                <a:lnTo>
                                  <a:pt x="22" y="778"/>
                                </a:lnTo>
                                <a:lnTo>
                                  <a:pt x="42" y="856"/>
                                </a:lnTo>
                                <a:lnTo>
                                  <a:pt x="132" y="942"/>
                                </a:lnTo>
                                <a:lnTo>
                                  <a:pt x="220" y="969"/>
                                </a:lnTo>
                                <a:lnTo>
                                  <a:pt x="336" y="986"/>
                                </a:lnTo>
                                <a:lnTo>
                                  <a:pt x="567" y="1006"/>
                                </a:lnTo>
                                <a:lnTo>
                                  <a:pt x="645" y="1011"/>
                                </a:lnTo>
                                <a:lnTo>
                                  <a:pt x="723" y="1016"/>
                                </a:lnTo>
                                <a:lnTo>
                                  <a:pt x="801" y="1019"/>
                                </a:lnTo>
                                <a:lnTo>
                                  <a:pt x="878" y="1020"/>
                                </a:lnTo>
                                <a:lnTo>
                                  <a:pt x="3281" y="1028"/>
                                </a:lnTo>
                                <a:lnTo>
                                  <a:pt x="4878" y="1015"/>
                                </a:lnTo>
                                <a:lnTo>
                                  <a:pt x="8501" y="934"/>
                                </a:lnTo>
                                <a:lnTo>
                                  <a:pt x="8581" y="931"/>
                                </a:lnTo>
                                <a:lnTo>
                                  <a:pt x="8661" y="927"/>
                                </a:lnTo>
                                <a:lnTo>
                                  <a:pt x="8821" y="918"/>
                                </a:lnTo>
                                <a:lnTo>
                                  <a:pt x="9298" y="879"/>
                                </a:lnTo>
                                <a:lnTo>
                                  <a:pt x="9411" y="865"/>
                                </a:lnTo>
                                <a:lnTo>
                                  <a:pt x="9504" y="843"/>
                                </a:lnTo>
                                <a:lnTo>
                                  <a:pt x="9575" y="812"/>
                                </a:lnTo>
                                <a:lnTo>
                                  <a:pt x="9626" y="774"/>
                                </a:lnTo>
                                <a:lnTo>
                                  <a:pt x="9682" y="657"/>
                                </a:lnTo>
                                <a:lnTo>
                                  <a:pt x="9700" y="586"/>
                                </a:lnTo>
                                <a:lnTo>
                                  <a:pt x="9711" y="515"/>
                                </a:lnTo>
                                <a:lnTo>
                                  <a:pt x="9714" y="444"/>
                                </a:lnTo>
                                <a:lnTo>
                                  <a:pt x="9710" y="373"/>
                                </a:lnTo>
                                <a:lnTo>
                                  <a:pt x="9696" y="302"/>
                                </a:lnTo>
                                <a:lnTo>
                                  <a:pt x="9674" y="231"/>
                                </a:lnTo>
                                <a:lnTo>
                                  <a:pt x="9605" y="165"/>
                                </a:lnTo>
                                <a:lnTo>
                                  <a:pt x="9540" y="144"/>
                                </a:lnTo>
                                <a:lnTo>
                                  <a:pt x="9456" y="131"/>
                                </a:lnTo>
                                <a:lnTo>
                                  <a:pt x="9139" y="103"/>
                                </a:lnTo>
                                <a:lnTo>
                                  <a:pt x="8980" y="91"/>
                                </a:lnTo>
                                <a:lnTo>
                                  <a:pt x="8820" y="82"/>
                                </a:lnTo>
                                <a:lnTo>
                                  <a:pt x="6903" y="33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Freeform 141"/>
                        <wps:cNvSpPr>
                          <a:spLocks/>
                        </wps:cNvSpPr>
                        <wps:spPr bwMode="auto">
                          <a:xfrm>
                            <a:off x="636" y="363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364 364"/>
                              <a:gd name="T3" fmla="*/ 364 h 885"/>
                              <a:gd name="T4" fmla="+- 0 997 636"/>
                              <a:gd name="T5" fmla="*/ T4 w 921"/>
                              <a:gd name="T6" fmla="+- 0 385 364"/>
                              <a:gd name="T7" fmla="*/ 385 h 885"/>
                              <a:gd name="T8" fmla="+- 0 936 636"/>
                              <a:gd name="T9" fmla="*/ T8 w 921"/>
                              <a:gd name="T10" fmla="+- 0 411 364"/>
                              <a:gd name="T11" fmla="*/ 411 h 885"/>
                              <a:gd name="T12" fmla="+- 0 846 636"/>
                              <a:gd name="T13" fmla="*/ T12 w 921"/>
                              <a:gd name="T14" fmla="+- 0 465 364"/>
                              <a:gd name="T15" fmla="*/ 465 h 885"/>
                              <a:gd name="T16" fmla="+- 0 768 636"/>
                              <a:gd name="T17" fmla="*/ T16 w 921"/>
                              <a:gd name="T18" fmla="+- 0 536 364"/>
                              <a:gd name="T19" fmla="*/ 536 h 885"/>
                              <a:gd name="T20" fmla="+- 0 690 636"/>
                              <a:gd name="T21" fmla="*/ T20 w 921"/>
                              <a:gd name="T22" fmla="+- 0 639 364"/>
                              <a:gd name="T23" fmla="*/ 639 h 885"/>
                              <a:gd name="T24" fmla="+- 0 660 636"/>
                              <a:gd name="T25" fmla="*/ T24 w 921"/>
                              <a:gd name="T26" fmla="+- 0 703 364"/>
                              <a:gd name="T27" fmla="*/ 703 h 885"/>
                              <a:gd name="T28" fmla="+- 0 642 636"/>
                              <a:gd name="T29" fmla="*/ T28 w 921"/>
                              <a:gd name="T30" fmla="+- 0 767 364"/>
                              <a:gd name="T31" fmla="*/ 767 h 885"/>
                              <a:gd name="T32" fmla="+- 0 636 636"/>
                              <a:gd name="T33" fmla="*/ T32 w 921"/>
                              <a:gd name="T34" fmla="+- 0 833 364"/>
                              <a:gd name="T35" fmla="*/ 833 h 885"/>
                              <a:gd name="T36" fmla="+- 0 643 636"/>
                              <a:gd name="T37" fmla="*/ T36 w 921"/>
                              <a:gd name="T38" fmla="+- 0 899 364"/>
                              <a:gd name="T39" fmla="*/ 899 h 885"/>
                              <a:gd name="T40" fmla="+- 0 663 636"/>
                              <a:gd name="T41" fmla="*/ T40 w 921"/>
                              <a:gd name="T42" fmla="+- 0 965 364"/>
                              <a:gd name="T43" fmla="*/ 965 h 885"/>
                              <a:gd name="T44" fmla="+- 0 696 636"/>
                              <a:gd name="T45" fmla="*/ T44 w 921"/>
                              <a:gd name="T46" fmla="+- 0 1029 364"/>
                              <a:gd name="T47" fmla="*/ 1029 h 885"/>
                              <a:gd name="T48" fmla="+- 0 742 636"/>
                              <a:gd name="T49" fmla="*/ T48 w 921"/>
                              <a:gd name="T50" fmla="+- 0 1092 364"/>
                              <a:gd name="T51" fmla="*/ 1092 h 885"/>
                              <a:gd name="T52" fmla="+- 0 802 636"/>
                              <a:gd name="T53" fmla="*/ T52 w 921"/>
                              <a:gd name="T54" fmla="+- 0 1152 364"/>
                              <a:gd name="T55" fmla="*/ 1152 h 885"/>
                              <a:gd name="T56" fmla="+- 0 854 636"/>
                              <a:gd name="T57" fmla="*/ T56 w 921"/>
                              <a:gd name="T58" fmla="+- 0 1190 364"/>
                              <a:gd name="T59" fmla="*/ 1190 h 885"/>
                              <a:gd name="T60" fmla="+- 0 909 636"/>
                              <a:gd name="T61" fmla="*/ T60 w 921"/>
                              <a:gd name="T62" fmla="+- 0 1218 364"/>
                              <a:gd name="T63" fmla="*/ 1218 h 885"/>
                              <a:gd name="T64" fmla="+- 0 1024 636"/>
                              <a:gd name="T65" fmla="*/ T64 w 921"/>
                              <a:gd name="T66" fmla="+- 0 1246 364"/>
                              <a:gd name="T67" fmla="*/ 1246 h 885"/>
                              <a:gd name="T68" fmla="+- 0 1078 636"/>
                              <a:gd name="T69" fmla="*/ T68 w 921"/>
                              <a:gd name="T70" fmla="+- 0 1248 364"/>
                              <a:gd name="T71" fmla="*/ 1248 h 885"/>
                              <a:gd name="T72" fmla="+- 0 1135 636"/>
                              <a:gd name="T73" fmla="*/ T72 w 921"/>
                              <a:gd name="T74" fmla="+- 0 1242 364"/>
                              <a:gd name="T75" fmla="*/ 1242 h 885"/>
                              <a:gd name="T76" fmla="+- 0 1195 636"/>
                              <a:gd name="T77" fmla="*/ T76 w 921"/>
                              <a:gd name="T78" fmla="+- 0 1227 364"/>
                              <a:gd name="T79" fmla="*/ 1227 h 885"/>
                              <a:gd name="T80" fmla="+- 0 1256 636"/>
                              <a:gd name="T81" fmla="*/ T80 w 921"/>
                              <a:gd name="T82" fmla="+- 0 1201 364"/>
                              <a:gd name="T83" fmla="*/ 1201 h 885"/>
                              <a:gd name="T84" fmla="+- 0 1347 636"/>
                              <a:gd name="T85" fmla="*/ T84 w 921"/>
                              <a:gd name="T86" fmla="+- 0 1147 364"/>
                              <a:gd name="T87" fmla="*/ 1147 h 885"/>
                              <a:gd name="T88" fmla="+- 0 1425 636"/>
                              <a:gd name="T89" fmla="*/ T88 w 921"/>
                              <a:gd name="T90" fmla="+- 0 1076 364"/>
                              <a:gd name="T91" fmla="*/ 1076 h 885"/>
                              <a:gd name="T92" fmla="+- 0 1502 636"/>
                              <a:gd name="T93" fmla="*/ T92 w 921"/>
                              <a:gd name="T94" fmla="+- 0 973 364"/>
                              <a:gd name="T95" fmla="*/ 973 h 885"/>
                              <a:gd name="T96" fmla="+- 0 1533 636"/>
                              <a:gd name="T97" fmla="*/ T96 w 921"/>
                              <a:gd name="T98" fmla="+- 0 909 364"/>
                              <a:gd name="T99" fmla="*/ 909 h 885"/>
                              <a:gd name="T100" fmla="+- 0 1551 636"/>
                              <a:gd name="T101" fmla="*/ T100 w 921"/>
                              <a:gd name="T102" fmla="+- 0 844 364"/>
                              <a:gd name="T103" fmla="*/ 844 h 885"/>
                              <a:gd name="T104" fmla="+- 0 1556 636"/>
                              <a:gd name="T105" fmla="*/ T104 w 921"/>
                              <a:gd name="T106" fmla="+- 0 778 364"/>
                              <a:gd name="T107" fmla="*/ 778 h 885"/>
                              <a:gd name="T108" fmla="+- 0 1549 636"/>
                              <a:gd name="T109" fmla="*/ T108 w 921"/>
                              <a:gd name="T110" fmla="+- 0 712 364"/>
                              <a:gd name="T111" fmla="*/ 712 h 885"/>
                              <a:gd name="T112" fmla="+- 0 1529 636"/>
                              <a:gd name="T113" fmla="*/ T112 w 921"/>
                              <a:gd name="T114" fmla="+- 0 647 364"/>
                              <a:gd name="T115" fmla="*/ 647 h 885"/>
                              <a:gd name="T116" fmla="+- 0 1496 636"/>
                              <a:gd name="T117" fmla="*/ T116 w 921"/>
                              <a:gd name="T118" fmla="+- 0 582 364"/>
                              <a:gd name="T119" fmla="*/ 582 h 885"/>
                              <a:gd name="T120" fmla="+- 0 1450 636"/>
                              <a:gd name="T121" fmla="*/ T120 w 921"/>
                              <a:gd name="T122" fmla="+- 0 520 364"/>
                              <a:gd name="T123" fmla="*/ 520 h 885"/>
                              <a:gd name="T124" fmla="+- 0 1390 636"/>
                              <a:gd name="T125" fmla="*/ T124 w 921"/>
                              <a:gd name="T126" fmla="+- 0 460 364"/>
                              <a:gd name="T127" fmla="*/ 460 h 885"/>
                              <a:gd name="T128" fmla="+- 0 1338 636"/>
                              <a:gd name="T129" fmla="*/ T128 w 921"/>
                              <a:gd name="T130" fmla="+- 0 422 364"/>
                              <a:gd name="T131" fmla="*/ 422 h 885"/>
                              <a:gd name="T132" fmla="+- 0 1284 636"/>
                              <a:gd name="T133" fmla="*/ T132 w 921"/>
                              <a:gd name="T134" fmla="+- 0 394 364"/>
                              <a:gd name="T135" fmla="*/ 394 h 885"/>
                              <a:gd name="T136" fmla="+- 0 1169 636"/>
                              <a:gd name="T137" fmla="*/ T136 w 921"/>
                              <a:gd name="T138" fmla="+- 0 366 364"/>
                              <a:gd name="T139" fmla="*/ 366 h 885"/>
                              <a:gd name="T140" fmla="+- 0 1114 636"/>
                              <a:gd name="T141" fmla="*/ T140 w 921"/>
                              <a:gd name="T142" fmla="+- 0 364 364"/>
                              <a:gd name="T143" fmla="*/ 364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3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4"/>
                                </a:lnTo>
                                <a:lnTo>
                                  <a:pt x="913" y="348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8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594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9" name="Freeform 143"/>
                        <wps:cNvSpPr>
                          <a:spLocks/>
                        </wps:cNvSpPr>
                        <wps:spPr bwMode="auto">
                          <a:xfrm>
                            <a:off x="10350" y="363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364 364"/>
                              <a:gd name="T3" fmla="*/ 364 h 885"/>
                              <a:gd name="T4" fmla="+- 0 10712 10350"/>
                              <a:gd name="T5" fmla="*/ T4 w 921"/>
                              <a:gd name="T6" fmla="+- 0 385 364"/>
                              <a:gd name="T7" fmla="*/ 385 h 885"/>
                              <a:gd name="T8" fmla="+- 0 10650 10350"/>
                              <a:gd name="T9" fmla="*/ T8 w 921"/>
                              <a:gd name="T10" fmla="+- 0 411 364"/>
                              <a:gd name="T11" fmla="*/ 411 h 885"/>
                              <a:gd name="T12" fmla="+- 0 10560 10350"/>
                              <a:gd name="T13" fmla="*/ T12 w 921"/>
                              <a:gd name="T14" fmla="+- 0 465 364"/>
                              <a:gd name="T15" fmla="*/ 465 h 885"/>
                              <a:gd name="T16" fmla="+- 0 10482 10350"/>
                              <a:gd name="T17" fmla="*/ T16 w 921"/>
                              <a:gd name="T18" fmla="+- 0 536 364"/>
                              <a:gd name="T19" fmla="*/ 536 h 885"/>
                              <a:gd name="T20" fmla="+- 0 10404 10350"/>
                              <a:gd name="T21" fmla="*/ T20 w 921"/>
                              <a:gd name="T22" fmla="+- 0 639 364"/>
                              <a:gd name="T23" fmla="*/ 639 h 885"/>
                              <a:gd name="T24" fmla="+- 0 10374 10350"/>
                              <a:gd name="T25" fmla="*/ T24 w 921"/>
                              <a:gd name="T26" fmla="+- 0 703 364"/>
                              <a:gd name="T27" fmla="*/ 703 h 885"/>
                              <a:gd name="T28" fmla="+- 0 10356 10350"/>
                              <a:gd name="T29" fmla="*/ T28 w 921"/>
                              <a:gd name="T30" fmla="+- 0 767 364"/>
                              <a:gd name="T31" fmla="*/ 767 h 885"/>
                              <a:gd name="T32" fmla="+- 0 10350 10350"/>
                              <a:gd name="T33" fmla="*/ T32 w 921"/>
                              <a:gd name="T34" fmla="+- 0 833 364"/>
                              <a:gd name="T35" fmla="*/ 833 h 885"/>
                              <a:gd name="T36" fmla="+- 0 10357 10350"/>
                              <a:gd name="T37" fmla="*/ T36 w 921"/>
                              <a:gd name="T38" fmla="+- 0 899 364"/>
                              <a:gd name="T39" fmla="*/ 899 h 885"/>
                              <a:gd name="T40" fmla="+- 0 10377 10350"/>
                              <a:gd name="T41" fmla="*/ T40 w 921"/>
                              <a:gd name="T42" fmla="+- 0 965 364"/>
                              <a:gd name="T43" fmla="*/ 965 h 885"/>
                              <a:gd name="T44" fmla="+- 0 10410 10350"/>
                              <a:gd name="T45" fmla="*/ T44 w 921"/>
                              <a:gd name="T46" fmla="+- 0 1029 364"/>
                              <a:gd name="T47" fmla="*/ 1029 h 885"/>
                              <a:gd name="T48" fmla="+- 0 10457 10350"/>
                              <a:gd name="T49" fmla="*/ T48 w 921"/>
                              <a:gd name="T50" fmla="+- 0 1092 364"/>
                              <a:gd name="T51" fmla="*/ 1092 h 885"/>
                              <a:gd name="T52" fmla="+- 0 10517 10350"/>
                              <a:gd name="T53" fmla="*/ T52 w 921"/>
                              <a:gd name="T54" fmla="+- 0 1152 364"/>
                              <a:gd name="T55" fmla="*/ 1152 h 885"/>
                              <a:gd name="T56" fmla="+- 0 10568 10350"/>
                              <a:gd name="T57" fmla="*/ T56 w 921"/>
                              <a:gd name="T58" fmla="+- 0 1190 364"/>
                              <a:gd name="T59" fmla="*/ 1190 h 885"/>
                              <a:gd name="T60" fmla="+- 0 10623 10350"/>
                              <a:gd name="T61" fmla="*/ T60 w 921"/>
                              <a:gd name="T62" fmla="+- 0 1218 364"/>
                              <a:gd name="T63" fmla="*/ 1218 h 885"/>
                              <a:gd name="T64" fmla="+- 0 10738 10350"/>
                              <a:gd name="T65" fmla="*/ T64 w 921"/>
                              <a:gd name="T66" fmla="+- 0 1246 364"/>
                              <a:gd name="T67" fmla="*/ 1246 h 885"/>
                              <a:gd name="T68" fmla="+- 0 10793 10350"/>
                              <a:gd name="T69" fmla="*/ T68 w 921"/>
                              <a:gd name="T70" fmla="+- 0 1248 364"/>
                              <a:gd name="T71" fmla="*/ 1248 h 885"/>
                              <a:gd name="T72" fmla="+- 0 10850 10350"/>
                              <a:gd name="T73" fmla="*/ T72 w 921"/>
                              <a:gd name="T74" fmla="+- 0 1242 364"/>
                              <a:gd name="T75" fmla="*/ 1242 h 885"/>
                              <a:gd name="T76" fmla="+- 0 10909 10350"/>
                              <a:gd name="T77" fmla="*/ T76 w 921"/>
                              <a:gd name="T78" fmla="+- 0 1227 364"/>
                              <a:gd name="T79" fmla="*/ 1227 h 885"/>
                              <a:gd name="T80" fmla="+- 0 10971 10350"/>
                              <a:gd name="T81" fmla="*/ T80 w 921"/>
                              <a:gd name="T82" fmla="+- 0 1201 364"/>
                              <a:gd name="T83" fmla="*/ 1201 h 885"/>
                              <a:gd name="T84" fmla="+- 0 11061 10350"/>
                              <a:gd name="T85" fmla="*/ T84 w 921"/>
                              <a:gd name="T86" fmla="+- 0 1147 364"/>
                              <a:gd name="T87" fmla="*/ 1147 h 885"/>
                              <a:gd name="T88" fmla="+- 0 11139 10350"/>
                              <a:gd name="T89" fmla="*/ T88 w 921"/>
                              <a:gd name="T90" fmla="+- 0 1076 364"/>
                              <a:gd name="T91" fmla="*/ 1076 h 885"/>
                              <a:gd name="T92" fmla="+- 0 11217 10350"/>
                              <a:gd name="T93" fmla="*/ T92 w 921"/>
                              <a:gd name="T94" fmla="+- 0 973 364"/>
                              <a:gd name="T95" fmla="*/ 973 h 885"/>
                              <a:gd name="T96" fmla="+- 0 11247 10350"/>
                              <a:gd name="T97" fmla="*/ T96 w 921"/>
                              <a:gd name="T98" fmla="+- 0 909 364"/>
                              <a:gd name="T99" fmla="*/ 909 h 885"/>
                              <a:gd name="T100" fmla="+- 0 11265 10350"/>
                              <a:gd name="T101" fmla="*/ T100 w 921"/>
                              <a:gd name="T102" fmla="+- 0 844 364"/>
                              <a:gd name="T103" fmla="*/ 844 h 885"/>
                              <a:gd name="T104" fmla="+- 0 11270 10350"/>
                              <a:gd name="T105" fmla="*/ T104 w 921"/>
                              <a:gd name="T106" fmla="+- 0 778 364"/>
                              <a:gd name="T107" fmla="*/ 778 h 885"/>
                              <a:gd name="T108" fmla="+- 0 11263 10350"/>
                              <a:gd name="T109" fmla="*/ T108 w 921"/>
                              <a:gd name="T110" fmla="+- 0 712 364"/>
                              <a:gd name="T111" fmla="*/ 712 h 885"/>
                              <a:gd name="T112" fmla="+- 0 11243 10350"/>
                              <a:gd name="T113" fmla="*/ T112 w 921"/>
                              <a:gd name="T114" fmla="+- 0 647 364"/>
                              <a:gd name="T115" fmla="*/ 647 h 885"/>
                              <a:gd name="T116" fmla="+- 0 11210 10350"/>
                              <a:gd name="T117" fmla="*/ T116 w 921"/>
                              <a:gd name="T118" fmla="+- 0 582 364"/>
                              <a:gd name="T119" fmla="*/ 582 h 885"/>
                              <a:gd name="T120" fmla="+- 0 11164 10350"/>
                              <a:gd name="T121" fmla="*/ T120 w 921"/>
                              <a:gd name="T122" fmla="+- 0 520 364"/>
                              <a:gd name="T123" fmla="*/ 520 h 885"/>
                              <a:gd name="T124" fmla="+- 0 11104 10350"/>
                              <a:gd name="T125" fmla="*/ T124 w 921"/>
                              <a:gd name="T126" fmla="+- 0 460 364"/>
                              <a:gd name="T127" fmla="*/ 460 h 885"/>
                              <a:gd name="T128" fmla="+- 0 11052 10350"/>
                              <a:gd name="T129" fmla="*/ T128 w 921"/>
                              <a:gd name="T130" fmla="+- 0 422 364"/>
                              <a:gd name="T131" fmla="*/ 422 h 885"/>
                              <a:gd name="T132" fmla="+- 0 10998 10350"/>
                              <a:gd name="T133" fmla="*/ T132 w 921"/>
                              <a:gd name="T134" fmla="+- 0 394 364"/>
                              <a:gd name="T135" fmla="*/ 394 h 885"/>
                              <a:gd name="T136" fmla="+- 0 10883 10350"/>
                              <a:gd name="T137" fmla="*/ T136 w 921"/>
                              <a:gd name="T138" fmla="+- 0 366 364"/>
                              <a:gd name="T139" fmla="*/ 366 h 885"/>
                              <a:gd name="T140" fmla="+- 0 10828 10350"/>
                              <a:gd name="T141" fmla="*/ T140 w 921"/>
                              <a:gd name="T142" fmla="+- 0 364 364"/>
                              <a:gd name="T143" fmla="*/ 364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3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4"/>
                                </a:lnTo>
                                <a:lnTo>
                                  <a:pt x="913" y="348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8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594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1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1342" y="292"/>
                            <a:ext cx="8339" cy="1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6DA88D" w14:textId="77777777" w:rsidR="00E05994" w:rsidRPr="00FB10A0" w:rsidRDefault="00E05994" w:rsidP="00E05994">
                              <w:pPr>
                                <w:spacing w:beforeLines="80" w:before="192" w:line="192" w:lineRule="auto"/>
                                <w:ind w:left="680" w:right="425"/>
                                <w:jc w:val="center"/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</w:pP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"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제가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하려고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하는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거의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모든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것을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모두가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이전에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해봤고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,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당신만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문제에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직면한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것이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아니라는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것을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알게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되어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12F0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기쁩니다</w:t>
                              </w:r>
                              <w:r w:rsidRPr="00312F0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."</w:t>
                              </w:r>
                              <w:r w:rsidRPr="00FB10A0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FB10A0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–</w:t>
                              </w:r>
                              <w:r w:rsidRPr="00FB10A0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FB10A0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익명의</w:t>
                              </w:r>
                              <w:r w:rsidRPr="00FB10A0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LGBTQIA+ </w:t>
                              </w:r>
                              <w:r w:rsidRPr="00FB10A0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간병인</w:t>
                              </w:r>
                            </w:p>
                            <w:p w14:paraId="0FE7F49B" w14:textId="77777777" w:rsidR="00E05994" w:rsidRPr="00FB10A0" w:rsidRDefault="00E05994" w:rsidP="00E05994">
                              <w:pPr>
                                <w:spacing w:before="235" w:line="252" w:lineRule="auto"/>
                                <w:ind w:left="1804" w:right="1507" w:hanging="346"/>
                                <w:rPr>
                                  <w:rFonts w:ascii="Calibri" w:hAnsi="Calibri" w:cs="Calibri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65" o:spid="_x0000_s1238" style="width:531.75pt;height:51.4pt;mso-position-horizontal-relative:char;mso-position-vertical-relative:line" coordorigin="636,292" coordsize="10635,1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">
                <v:shape id="Freeform 140" o:spid="_x0000_s1239" style="position:absolute;left:1096;top:292;width:9715;height:1028;visibility:visible;mso-wrap-style:square;v-text-anchor:top" coordsize="9715,1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jSUMIA&#10;AADcAAAADwAAAGRycy9kb3ducmV2LnhtbERPTWsCMRC9F/ofwhS81UQPi12NIqViBQ9WBfE2bMbd&#10;xc1kSVLd9tcbQfA2j/c5k1lnG3EhH2rHGgZ9BYK4cKbmUsN+t3gfgQgR2WDjmDT8UYDZ9PVlgrlx&#10;V/6hyzaWIoVwyFFDFWObSxmKiiyGvmuJE3dy3mJM0JfSeLymcNvIoVKZtFhzaqiwpc+KivP212qg&#10;D0kqHBZf/8uVp2NWqMFmfda699bNxyAidfEpfri/TZqfZXB/Jl0gp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qNJQwgAAANwAAAAPAAAAAAAAAAAAAAAAAJgCAABkcnMvZG93&#10;bnJldi54bWxQSwUGAAAAAAQABAD1AAAAhwMAAAAA&#10;" path="m2597,l1561,5,466,36,348,45,234,60,157,75,99,97,44,156,30,234,18,311,9,389,3,467,,545r2,77l9,700r13,78l42,856r90,86l220,969r116,17l567,1006r78,5l723,1016r78,3l878,1020r2403,8l4878,1015,8501,934r80,-3l8661,927r160,-9l9298,879r113,-14l9504,843r71,-31l9626,774r56,-117l9700,586r11,-71l9714,444r-4,-71l9696,302r-22,-71l9605,165r-65,-21l9456,131,9139,103,8980,91,8820,82,6903,33,2597,xe" fillcolor="#eeeae1" stroked="f">
                  <v:path arrowok="t" o:connecttype="custom" o:connectlocs="2597,292;1561,297;466,328;348,337;234,352;157,367;99,389;44,448;30,526;18,603;9,681;3,759;0,837;2,914;9,992;22,1070;42,1148;132,1234;220,1261;336,1278;567,1298;645,1303;723,1308;801,1311;878,1312;3281,1320;4878,1307;8501,1226;8581,1223;8661,1219;8821,1210;9298,1171;9411,1157;9504,1135;9575,1104;9626,1066;9682,949;9700,878;9711,807;9714,736;9710,665;9696,594;9674,523;9605,457;9540,436;9456,423;9139,395;8980,383;8820,374;6903,325;2597,292" o:connectangles="0,0,0,0,0,0,0,0,0,0,0,0,0,0,0,0,0,0,0,0,0,0,0,0,0,0,0,0,0,0,0,0,0,0,0,0,0,0,0,0,0,0,0,0,0,0,0,0,0,0,0"/>
                </v:shape>
                <v:shape id="Freeform 141" o:spid="_x0000_s1240" style="position:absolute;left:636;top:363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NCB8MA&#10;AADcAAAADwAAAGRycy9kb3ducmV2LnhtbERPTWvCQBC9C/0PyxR6Ed3YQxqiq0iLIKVCo4LXITtm&#10;g9nZkF017a93BcHbPN7nzBa9bcSFOl87VjAZJyCIS6drrhTsd6tRBsIHZI2NY1LwRx4W85fBDHPt&#10;rlzQZRsqEUPY56jAhNDmUvrSkEU/di1x5I6usxgi7CqpO7zGcNvI9yRJpcWaY4PBlj4Nlaft2So4&#10;mmxX/P5Mhr1ND1kiv/8369OXUm+v/XIKIlAfnuKHe63j/PQD7s/EC+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3NCB8MAAADcAAAADwAAAAAAAAAAAAAAAACYAgAAZHJzL2Rv&#10;d25yZXYueG1sUEsFBgAAAAAEAAQA9QAAAIgDAAAAAA==&#10;" path="m478,l361,21,300,47r-90,54l132,172,54,275,24,339,6,403,,469r7,66l27,601r33,64l106,728r60,60l218,826r55,28l388,882r54,2l499,878r60,-15l620,837r91,-54l789,712,866,609r31,-64l915,480r5,-66l913,348,893,283,860,218,814,156,754,96,702,58,648,30,533,2,478,xe" fillcolor="#426e9e" stroked="f">
                  <v:path arrowok="t" o:connecttype="custom" o:connectlocs="478,364;361,385;300,411;210,465;132,536;54,639;24,703;6,767;0,833;7,899;27,965;60,1029;106,1092;166,1152;218,1190;273,1218;388,1246;442,1248;499,1242;559,1227;620,1201;711,1147;789,1076;866,973;897,909;915,844;920,778;913,712;893,647;860,582;814,520;754,460;702,422;648,394;533,366;478,364" o:connectangles="0,0,0,0,0,0,0,0,0,0,0,0,0,0,0,0,0,0,0,0,0,0,0,0,0,0,0,0,0,0,0,0,0,0,0,0"/>
                </v:shape>
                <v:shape id="Picture 142" o:spid="_x0000_s1241" type="#_x0000_t75" style="position:absolute;left:817;top:594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TgYnGAAAA3AAAAA8AAABkcnMvZG93bnJldi54bWxEj0FLw0AQhe+C/2EZoRexG4sUid0WDZTq&#10;SVpLwduQnWSDu7Mxu03jv3cOgrcZ3pv3vlltpuDVSEPqIhu4nxegiOtoO24NHD+2d4+gUka26COT&#10;gR9KsFlfX62wtPHCexoPuVUSwqlEAy7nvtQ61Y4CpnnsiUVr4hAwyzq02g54kfDg9aIoljpgx9Lg&#10;sKfKUf11OAcD36fTrRsf3pvjLr69bPdN5f1nZczsZnp+ApVpyv/mv+tXK/hLoZVnZAK9/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pOBicYAAADcAAAADwAAAAAAAAAAAAAA&#10;AACfAgAAZHJzL2Rvd25yZXYueG1sUEsFBgAAAAAEAAQA9wAAAJIDAAAAAA==&#10;">
                  <v:imagedata r:id="rId84" o:title=""/>
                </v:shape>
                <v:shape id="Freeform 143" o:spid="_x0000_s1242" style="position:absolute;left:10350;top:363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Bz7sQA&#10;AADcAAAADwAAAGRycy9kb3ducmV2LnhtbERPTWvCQBC9C/0PyxR6kbqxhxDTrFJaClIsaCz0OmQn&#10;2WB2NmS3Gv31bkHwNo/3OcVqtJ040uBbxwrmswQEceV0y42Cn/3ncwbCB2SNnWNScCYPq+XDpMBc&#10;uxPv6FiGRsQQ9jkqMCH0uZS+MmTRz1xPHLnaDRZDhEMj9YCnGG47+ZIkqbTYcmww2NO7oepQ/lkF&#10;tcn2u+1mPh1t+psl8uvyvT58KPX0OL69ggg0hrv45l7rOD9dwP8z8QK5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2gc+7EAAAA3AAAAA8AAAAAAAAAAAAAAAAAmAIAAGRycy9k&#10;b3ducmV2LnhtbFBLBQYAAAAABAAEAPUAAACJAwAAAAA=&#10;" path="m478,l362,21,300,47r-90,54l132,172,54,275,24,339,6,403,,469r7,66l27,601r33,64l107,728r60,60l218,826r55,28l388,882r55,2l500,878r59,-15l621,837r90,-54l789,712,867,609r30,-64l915,480r5,-66l913,348,893,283,860,218,814,156,754,96,702,58,648,30,533,2,478,xe" fillcolor="#426e9e" stroked="f">
                  <v:path arrowok="t" o:connecttype="custom" o:connectlocs="478,364;362,385;300,411;210,465;132,536;54,639;24,703;6,767;0,833;7,899;27,965;60,1029;107,1092;167,1152;218,1190;273,1218;388,1246;443,1248;500,1242;559,1227;621,1201;711,1147;789,1076;867,973;897,909;915,844;920,778;913,712;893,647;860,582;814,520;754,460;702,422;648,394;533,366;478,364" o:connectangles="0,0,0,0,0,0,0,0,0,0,0,0,0,0,0,0,0,0,0,0,0,0,0,0,0,0,0,0,0,0,0,0,0,0,0,0"/>
                </v:shape>
                <v:shape id="Picture 144" o:spid="_x0000_s1243" type="#_x0000_t75" style="position:absolute;left:10550;top:594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IC+TGAAAA3AAAAA8AAABkcnMvZG93bnJldi54bWxEj09rwkAQxe8Fv8MyQm91UxH/RFdpBUHw&#10;UKoWr9PsmIRmZ2N2a6KfvnMoeJvhvXnvN4tV5yp1pSaUng28DhJQxJm3JecGjofNyxRUiMgWK89k&#10;4EYBVsve0wJT61v+pOs+5kpCOKRooIixTrUOWUEOw8DXxKKdfeMwytrk2jbYSrir9DBJxtphydJQ&#10;YE3rgrKf/a8zUN3vOP3azUYj137byfvHKb/MTsY897u3OahIXXyY/6+3VvAngi/PyAR6+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8gL5MYAAADcAAAADwAAAAAAAAAAAAAA&#10;AACfAgAAZHJzL2Rvd25yZXYueG1sUEsFBgAAAAAEAAQA9wAAAJIDAAAAAA==&#10;">
                  <v:imagedata r:id="rId51" o:title=""/>
                </v:shape>
                <v:shape id="Text Box 145" o:spid="_x0000_s1244" type="#_x0000_t202" style="position:absolute;left:1342;top:292;width:8339;height:10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SHCcMA&#10;AADcAAAADwAAAGRycy9kb3ducmV2LnhtbERPTWvCQBC9F/oflhG81Y0etI1uRIpCQSiN6cHjmB2T&#10;JdnZmN1q+u/dQsHbPN7nrNaDbcWVem8cK5hOEhDEpdOGKwXfxe7lFYQPyBpbx6Tglzyss+enFaba&#10;3Tin6yFUIoawT1FBHUKXSunLmiz6ieuII3d2vcUQYV9J3eMthttWzpJkLi0ajg01dvReU9kcfqyC&#10;zZHzrbl8nr7yc26K4i3h/bxRajwaNksQgYbwEP+7P3Scv5jC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SHCcMAAADcAAAADwAAAAAAAAAAAAAAAACYAgAAZHJzL2Rv&#10;d25yZXYueG1sUEsFBgAAAAAEAAQA9QAAAIgDAAAAAA==&#10;" filled="f" stroked="f">
                  <v:textbox inset="0,0,0,0">
                    <w:txbxContent>
                      <w:p w:rsidR="00E05994" w:rsidRPr="00FB10A0" w:rsidRDefault="00E05994" w:rsidP="00E05994">
                        <w:pPr>
                          <w:spacing w:beforeLines="80" w:before="192" w:line="192" w:lineRule="auto"/>
                          <w:ind w:left="680" w:right="425"/>
                          <w:jc w:val="center"/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</w:pP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"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제가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하려고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하는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거의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모든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것을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모두가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이전에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해봤고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,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당신만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문제에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직면한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것이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아니라는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것을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알게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되어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12F0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기쁩니다</w:t>
                        </w:r>
                        <w:r w:rsidRPr="00312F0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."</w:t>
                        </w:r>
                        <w:r w:rsidRPr="00FB10A0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FB10A0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–</w:t>
                        </w:r>
                        <w:r w:rsidRPr="00FB10A0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FB10A0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익명의</w:t>
                        </w:r>
                        <w:r w:rsidRPr="00FB10A0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LGBTQIA+ </w:t>
                        </w:r>
                        <w:r w:rsidRPr="00FB10A0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간병인</w:t>
                        </w:r>
                      </w:p>
                      <w:p w:rsidR="00E05994" w:rsidRPr="00FB10A0" w:rsidRDefault="00E05994" w:rsidP="00E05994">
                        <w:pPr>
                          <w:spacing w:before="235" w:line="252" w:lineRule="auto"/>
                          <w:ind w:left="1804" w:right="1507" w:hanging="346"/>
                          <w:rPr>
                            <w:rFonts w:ascii="Calibri" w:hAnsi="Calibri" w:cs="Calibri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4F89A9E7" w14:textId="77777777" w:rsidR="00E05994" w:rsidRPr="00736373" w:rsidRDefault="00E05994" w:rsidP="00E05994">
      <w:pPr>
        <w:spacing w:beforeLines="30" w:before="72" w:afterLines="30" w:after="72" w:line="192" w:lineRule="auto"/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</w:pP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lastRenderedPageBreak/>
        <w:t>원주민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간병인</w:t>
      </w:r>
    </w:p>
    <w:p w14:paraId="6F47ECF0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원주민들은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'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'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이라는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용어로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자신을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식별하지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않을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최근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다양한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커뮤니티와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마찬가지로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중요한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문화적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책임으로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여겨진다고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말했습니다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3559B437" w14:textId="77777777" w:rsidR="00E05994" w:rsidRPr="00231C90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0"/>
          <w:szCs w:val="20"/>
          <w:rtl/>
          <w:lang w:eastAsia="zh-CN"/>
        </w:rPr>
      </w:pPr>
      <w:r>
        <w:rPr>
          <w:rFonts w:ascii="Calibri" w:eastAsia="Noto Sans CJK KR Regular" w:hAnsi="Calibri" w:cs="Times New Roman" w:hint="eastAsia"/>
          <w:noProof/>
          <w:sz w:val="20"/>
          <w:szCs w:val="20"/>
          <w:lang w:val="en-US" w:eastAsia="zh-CN"/>
        </w:rPr>
        <mc:AlternateContent>
          <mc:Choice Requires="wpg">
            <w:drawing>
              <wp:inline distT="0" distB="0" distL="0" distR="0" wp14:anchorId="438657BF" wp14:editId="13E11D98">
                <wp:extent cx="6753225" cy="873125"/>
                <wp:effectExtent l="0" t="0" r="9525" b="3175"/>
                <wp:docPr id="172" name="组合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873125"/>
                          <a:chOff x="636" y="213"/>
                          <a:chExt cx="10635" cy="1375"/>
                        </a:xfrm>
                      </wpg:grpSpPr>
                      <wps:wsp>
                        <wps:cNvPr id="173" name="Freeform 147"/>
                        <wps:cNvSpPr>
                          <a:spLocks/>
                        </wps:cNvSpPr>
                        <wps:spPr bwMode="auto">
                          <a:xfrm>
                            <a:off x="1096" y="213"/>
                            <a:ext cx="9715" cy="1375"/>
                          </a:xfrm>
                          <a:custGeom>
                            <a:avLst/>
                            <a:gdLst>
                              <a:gd name="T0" fmla="+- 0 8214 1096"/>
                              <a:gd name="T1" fmla="*/ T0 w 9715"/>
                              <a:gd name="T2" fmla="+- 0 213 213"/>
                              <a:gd name="T3" fmla="*/ 213 h 1375"/>
                              <a:gd name="T4" fmla="+- 0 6447 1096"/>
                              <a:gd name="T5" fmla="*/ T4 w 9715"/>
                              <a:gd name="T6" fmla="+- 0 219 213"/>
                              <a:gd name="T7" fmla="*/ 219 h 1375"/>
                              <a:gd name="T8" fmla="+- 0 3084 1096"/>
                              <a:gd name="T9" fmla="*/ T8 w 9715"/>
                              <a:gd name="T10" fmla="+- 0 278 213"/>
                              <a:gd name="T11" fmla="*/ 278 h 1375"/>
                              <a:gd name="T12" fmla="+- 0 1991 1096"/>
                              <a:gd name="T13" fmla="*/ T12 w 9715"/>
                              <a:gd name="T14" fmla="+- 0 323 213"/>
                              <a:gd name="T15" fmla="*/ 323 h 1375"/>
                              <a:gd name="T16" fmla="+- 0 1911 1096"/>
                              <a:gd name="T17" fmla="*/ T16 w 9715"/>
                              <a:gd name="T18" fmla="+- 0 328 213"/>
                              <a:gd name="T19" fmla="*/ 328 h 1375"/>
                              <a:gd name="T20" fmla="+- 0 1831 1096"/>
                              <a:gd name="T21" fmla="*/ T20 w 9715"/>
                              <a:gd name="T22" fmla="+- 0 335 213"/>
                              <a:gd name="T23" fmla="*/ 335 h 1375"/>
                              <a:gd name="T24" fmla="+- 0 1671 1096"/>
                              <a:gd name="T25" fmla="*/ T24 w 9715"/>
                              <a:gd name="T26" fmla="+- 0 351 213"/>
                              <a:gd name="T27" fmla="*/ 351 h 1375"/>
                              <a:gd name="T28" fmla="+- 0 1354 1096"/>
                              <a:gd name="T29" fmla="*/ T28 w 9715"/>
                              <a:gd name="T30" fmla="+- 0 388 213"/>
                              <a:gd name="T31" fmla="*/ 388 h 1375"/>
                              <a:gd name="T32" fmla="+- 0 1270 1096"/>
                              <a:gd name="T33" fmla="*/ T32 w 9715"/>
                              <a:gd name="T34" fmla="+- 0 406 213"/>
                              <a:gd name="T35" fmla="*/ 406 h 1375"/>
                              <a:gd name="T36" fmla="+- 0 1206 1096"/>
                              <a:gd name="T37" fmla="*/ T36 w 9715"/>
                              <a:gd name="T38" fmla="+- 0 435 213"/>
                              <a:gd name="T39" fmla="*/ 435 h 1375"/>
                              <a:gd name="T40" fmla="+- 0 1136 1096"/>
                              <a:gd name="T41" fmla="*/ T40 w 9715"/>
                              <a:gd name="T42" fmla="+- 0 522 213"/>
                              <a:gd name="T43" fmla="*/ 522 h 1375"/>
                              <a:gd name="T44" fmla="+- 0 1118 1096"/>
                              <a:gd name="T45" fmla="*/ T44 w 9715"/>
                              <a:gd name="T46" fmla="+- 0 596 213"/>
                              <a:gd name="T47" fmla="*/ 596 h 1375"/>
                              <a:gd name="T48" fmla="+- 0 1106 1096"/>
                              <a:gd name="T49" fmla="*/ T48 w 9715"/>
                              <a:gd name="T50" fmla="+- 0 670 213"/>
                              <a:gd name="T51" fmla="*/ 670 h 1375"/>
                              <a:gd name="T52" fmla="+- 0 1098 1096"/>
                              <a:gd name="T53" fmla="*/ T52 w 9715"/>
                              <a:gd name="T54" fmla="+- 0 744 213"/>
                              <a:gd name="T55" fmla="*/ 744 h 1375"/>
                              <a:gd name="T56" fmla="+- 0 1096 1096"/>
                              <a:gd name="T57" fmla="*/ T56 w 9715"/>
                              <a:gd name="T58" fmla="+- 0 818 213"/>
                              <a:gd name="T59" fmla="*/ 818 h 1375"/>
                              <a:gd name="T60" fmla="+- 0 1099 1096"/>
                              <a:gd name="T61" fmla="*/ T60 w 9715"/>
                              <a:gd name="T62" fmla="+- 0 892 213"/>
                              <a:gd name="T63" fmla="*/ 892 h 1375"/>
                              <a:gd name="T64" fmla="+- 0 1106 1096"/>
                              <a:gd name="T65" fmla="*/ T64 w 9715"/>
                              <a:gd name="T66" fmla="+- 0 966 213"/>
                              <a:gd name="T67" fmla="*/ 966 h 1375"/>
                              <a:gd name="T68" fmla="+- 0 1118 1096"/>
                              <a:gd name="T69" fmla="*/ T68 w 9715"/>
                              <a:gd name="T70" fmla="+- 0 1040 213"/>
                              <a:gd name="T71" fmla="*/ 1040 h 1375"/>
                              <a:gd name="T72" fmla="+- 0 1134 1096"/>
                              <a:gd name="T73" fmla="*/ T72 w 9715"/>
                              <a:gd name="T74" fmla="+- 0 1114 213"/>
                              <a:gd name="T75" fmla="*/ 1114 h 1375"/>
                              <a:gd name="T76" fmla="+- 0 1154 1096"/>
                              <a:gd name="T77" fmla="*/ T76 w 9715"/>
                              <a:gd name="T78" fmla="+- 0 1187 213"/>
                              <a:gd name="T79" fmla="*/ 1187 h 1375"/>
                              <a:gd name="T80" fmla="+- 0 1216 1096"/>
                              <a:gd name="T81" fmla="*/ T80 w 9715"/>
                              <a:gd name="T82" fmla="+- 0 1284 213"/>
                              <a:gd name="T83" fmla="*/ 1284 h 1375"/>
                              <a:gd name="T84" fmla="+- 0 1268 1096"/>
                              <a:gd name="T85" fmla="*/ T84 w 9715"/>
                              <a:gd name="T86" fmla="+- 0 1322 213"/>
                              <a:gd name="T87" fmla="*/ 1322 h 1375"/>
                              <a:gd name="T88" fmla="+- 0 1335 1096"/>
                              <a:gd name="T89" fmla="*/ T88 w 9715"/>
                              <a:gd name="T90" fmla="+- 0 1352 213"/>
                              <a:gd name="T91" fmla="*/ 1352 h 1375"/>
                              <a:gd name="T92" fmla="+- 0 1417 1096"/>
                              <a:gd name="T93" fmla="*/ T92 w 9715"/>
                              <a:gd name="T94" fmla="+- 0 1375 213"/>
                              <a:gd name="T95" fmla="*/ 1375 h 1375"/>
                              <a:gd name="T96" fmla="+- 0 1513 1096"/>
                              <a:gd name="T97" fmla="*/ T96 w 9715"/>
                              <a:gd name="T98" fmla="+- 0 1390 213"/>
                              <a:gd name="T99" fmla="*/ 1390 h 1375"/>
                              <a:gd name="T100" fmla="+- 0 1910 1096"/>
                              <a:gd name="T101" fmla="*/ T100 w 9715"/>
                              <a:gd name="T102" fmla="+- 0 1433 213"/>
                              <a:gd name="T103" fmla="*/ 1433 h 1375"/>
                              <a:gd name="T104" fmla="+- 0 2070 1096"/>
                              <a:gd name="T105" fmla="*/ T104 w 9715"/>
                              <a:gd name="T106" fmla="+- 0 1448 213"/>
                              <a:gd name="T107" fmla="*/ 1448 h 1375"/>
                              <a:gd name="T108" fmla="+- 0 2150 1096"/>
                              <a:gd name="T109" fmla="*/ T108 w 9715"/>
                              <a:gd name="T110" fmla="+- 0 1454 213"/>
                              <a:gd name="T111" fmla="*/ 1454 h 1375"/>
                              <a:gd name="T112" fmla="+- 0 2230 1096"/>
                              <a:gd name="T113" fmla="*/ T112 w 9715"/>
                              <a:gd name="T114" fmla="+- 0 1459 213"/>
                              <a:gd name="T115" fmla="*/ 1459 h 1375"/>
                              <a:gd name="T116" fmla="+- 0 2310 1096"/>
                              <a:gd name="T117" fmla="*/ T116 w 9715"/>
                              <a:gd name="T118" fmla="+- 0 1462 213"/>
                              <a:gd name="T119" fmla="*/ 1462 h 1375"/>
                              <a:gd name="T120" fmla="+- 0 6333 1096"/>
                              <a:gd name="T121" fmla="*/ T120 w 9715"/>
                              <a:gd name="T122" fmla="+- 0 1579 213"/>
                              <a:gd name="T123" fmla="*/ 1579 h 1375"/>
                              <a:gd name="T124" fmla="+- 0 7529 1096"/>
                              <a:gd name="T125" fmla="*/ T124 w 9715"/>
                              <a:gd name="T126" fmla="+- 0 1588 213"/>
                              <a:gd name="T127" fmla="*/ 1588 h 1375"/>
                              <a:gd name="T128" fmla="+- 0 9932 1096"/>
                              <a:gd name="T129" fmla="*/ T128 w 9715"/>
                              <a:gd name="T130" fmla="+- 0 1578 213"/>
                              <a:gd name="T131" fmla="*/ 1578 h 1375"/>
                              <a:gd name="T132" fmla="+- 0 10010 1096"/>
                              <a:gd name="T133" fmla="*/ T132 w 9715"/>
                              <a:gd name="T134" fmla="+- 0 1576 213"/>
                              <a:gd name="T135" fmla="*/ 1576 h 1375"/>
                              <a:gd name="T136" fmla="+- 0 10088 1096"/>
                              <a:gd name="T137" fmla="*/ T136 w 9715"/>
                              <a:gd name="T138" fmla="+- 0 1572 213"/>
                              <a:gd name="T139" fmla="*/ 1572 h 1375"/>
                              <a:gd name="T140" fmla="+- 0 10166 1096"/>
                              <a:gd name="T141" fmla="*/ T140 w 9715"/>
                              <a:gd name="T142" fmla="+- 0 1566 213"/>
                              <a:gd name="T143" fmla="*/ 1566 h 1375"/>
                              <a:gd name="T144" fmla="+- 0 10244 1096"/>
                              <a:gd name="T145" fmla="*/ T144 w 9715"/>
                              <a:gd name="T146" fmla="+- 0 1559 213"/>
                              <a:gd name="T147" fmla="*/ 1559 h 1375"/>
                              <a:gd name="T148" fmla="+- 0 10475 1096"/>
                              <a:gd name="T149" fmla="*/ T148 w 9715"/>
                              <a:gd name="T150" fmla="+- 0 1532 213"/>
                              <a:gd name="T151" fmla="*/ 1532 h 1375"/>
                              <a:gd name="T152" fmla="+- 0 10569 1096"/>
                              <a:gd name="T153" fmla="*/ T152 w 9715"/>
                              <a:gd name="T154" fmla="+- 0 1516 213"/>
                              <a:gd name="T155" fmla="*/ 1516 h 1375"/>
                              <a:gd name="T156" fmla="+- 0 10646 1096"/>
                              <a:gd name="T157" fmla="*/ T156 w 9715"/>
                              <a:gd name="T158" fmla="+- 0 1490 213"/>
                              <a:gd name="T159" fmla="*/ 1490 h 1375"/>
                              <a:gd name="T160" fmla="+- 0 10705 1096"/>
                              <a:gd name="T161" fmla="*/ T160 w 9715"/>
                              <a:gd name="T162" fmla="+- 0 1455 213"/>
                              <a:gd name="T163" fmla="*/ 1455 h 1375"/>
                              <a:gd name="T164" fmla="+- 0 10746 1096"/>
                              <a:gd name="T165" fmla="*/ T164 w 9715"/>
                              <a:gd name="T166" fmla="+- 0 1411 213"/>
                              <a:gd name="T167" fmla="*/ 1411 h 1375"/>
                              <a:gd name="T168" fmla="+- 0 10784 1096"/>
                              <a:gd name="T169" fmla="*/ T168 w 9715"/>
                              <a:gd name="T170" fmla="+- 0 1280 213"/>
                              <a:gd name="T171" fmla="*/ 1280 h 1375"/>
                              <a:gd name="T172" fmla="+- 0 10795 1096"/>
                              <a:gd name="T173" fmla="*/ T172 w 9715"/>
                              <a:gd name="T174" fmla="+- 0 1202 213"/>
                              <a:gd name="T175" fmla="*/ 1202 h 1375"/>
                              <a:gd name="T176" fmla="+- 0 10803 1096"/>
                              <a:gd name="T177" fmla="*/ T176 w 9715"/>
                              <a:gd name="T178" fmla="+- 0 1124 213"/>
                              <a:gd name="T179" fmla="*/ 1124 h 1375"/>
                              <a:gd name="T180" fmla="+- 0 10808 1096"/>
                              <a:gd name="T181" fmla="*/ T180 w 9715"/>
                              <a:gd name="T182" fmla="+- 0 1046 213"/>
                              <a:gd name="T183" fmla="*/ 1046 h 1375"/>
                              <a:gd name="T184" fmla="+- 0 10810 1096"/>
                              <a:gd name="T185" fmla="*/ T184 w 9715"/>
                              <a:gd name="T186" fmla="+- 0 968 213"/>
                              <a:gd name="T187" fmla="*/ 968 h 1375"/>
                              <a:gd name="T188" fmla="+- 0 10810 1096"/>
                              <a:gd name="T189" fmla="*/ T188 w 9715"/>
                              <a:gd name="T190" fmla="+- 0 890 213"/>
                              <a:gd name="T191" fmla="*/ 890 h 1375"/>
                              <a:gd name="T192" fmla="+- 0 10807 1096"/>
                              <a:gd name="T193" fmla="*/ T192 w 9715"/>
                              <a:gd name="T194" fmla="+- 0 812 213"/>
                              <a:gd name="T195" fmla="*/ 812 h 1375"/>
                              <a:gd name="T196" fmla="+- 0 10802 1096"/>
                              <a:gd name="T197" fmla="*/ T196 w 9715"/>
                              <a:gd name="T198" fmla="+- 0 734 213"/>
                              <a:gd name="T199" fmla="*/ 734 h 1375"/>
                              <a:gd name="T200" fmla="+- 0 10795 1096"/>
                              <a:gd name="T201" fmla="*/ T200 w 9715"/>
                              <a:gd name="T202" fmla="+- 0 656 213"/>
                              <a:gd name="T203" fmla="*/ 656 h 1375"/>
                              <a:gd name="T204" fmla="+- 0 10787 1096"/>
                              <a:gd name="T205" fmla="*/ T204 w 9715"/>
                              <a:gd name="T206" fmla="+- 0 578 213"/>
                              <a:gd name="T207" fmla="*/ 578 h 1375"/>
                              <a:gd name="T208" fmla="+- 0 10777 1096"/>
                              <a:gd name="T209" fmla="*/ T208 w 9715"/>
                              <a:gd name="T210" fmla="+- 0 500 213"/>
                              <a:gd name="T211" fmla="*/ 500 h 1375"/>
                              <a:gd name="T212" fmla="+- 0 10767 1096"/>
                              <a:gd name="T213" fmla="*/ T212 w 9715"/>
                              <a:gd name="T214" fmla="+- 0 422 213"/>
                              <a:gd name="T215" fmla="*/ 422 h 1375"/>
                              <a:gd name="T216" fmla="+- 0 10712 1096"/>
                              <a:gd name="T217" fmla="*/ T216 w 9715"/>
                              <a:gd name="T218" fmla="+- 0 343 213"/>
                              <a:gd name="T219" fmla="*/ 343 h 1375"/>
                              <a:gd name="T220" fmla="+- 0 10654 1096"/>
                              <a:gd name="T221" fmla="*/ T220 w 9715"/>
                              <a:gd name="T222" fmla="+- 0 314 213"/>
                              <a:gd name="T223" fmla="*/ 314 h 1375"/>
                              <a:gd name="T224" fmla="+- 0 10577 1096"/>
                              <a:gd name="T225" fmla="*/ T224 w 9715"/>
                              <a:gd name="T226" fmla="+- 0 293 213"/>
                              <a:gd name="T227" fmla="*/ 293 h 1375"/>
                              <a:gd name="T228" fmla="+- 0 10462 1096"/>
                              <a:gd name="T229" fmla="*/ T228 w 9715"/>
                              <a:gd name="T230" fmla="+- 0 274 213"/>
                              <a:gd name="T231" fmla="*/ 274 h 1375"/>
                              <a:gd name="T232" fmla="+- 0 10345 1096"/>
                              <a:gd name="T233" fmla="*/ T232 w 9715"/>
                              <a:gd name="T234" fmla="+- 0 262 213"/>
                              <a:gd name="T235" fmla="*/ 262 h 1375"/>
                              <a:gd name="T236" fmla="+- 0 9406 1096"/>
                              <a:gd name="T237" fmla="*/ T236 w 9715"/>
                              <a:gd name="T238" fmla="+- 0 225 213"/>
                              <a:gd name="T239" fmla="*/ 225 h 1375"/>
                              <a:gd name="T240" fmla="+- 0 9093 1096"/>
                              <a:gd name="T241" fmla="*/ T240 w 9715"/>
                              <a:gd name="T242" fmla="+- 0 217 213"/>
                              <a:gd name="T243" fmla="*/ 217 h 1375"/>
                              <a:gd name="T244" fmla="+- 0 8214 1096"/>
                              <a:gd name="T245" fmla="*/ T244 w 9715"/>
                              <a:gd name="T246" fmla="+- 0 213 213"/>
                              <a:gd name="T247" fmla="*/ 213 h 1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715" h="1375">
                                <a:moveTo>
                                  <a:pt x="7118" y="0"/>
                                </a:moveTo>
                                <a:lnTo>
                                  <a:pt x="5351" y="6"/>
                                </a:lnTo>
                                <a:lnTo>
                                  <a:pt x="1988" y="65"/>
                                </a:lnTo>
                                <a:lnTo>
                                  <a:pt x="895" y="110"/>
                                </a:lnTo>
                                <a:lnTo>
                                  <a:pt x="815" y="115"/>
                                </a:lnTo>
                                <a:lnTo>
                                  <a:pt x="735" y="122"/>
                                </a:lnTo>
                                <a:lnTo>
                                  <a:pt x="575" y="138"/>
                                </a:lnTo>
                                <a:lnTo>
                                  <a:pt x="258" y="175"/>
                                </a:lnTo>
                                <a:lnTo>
                                  <a:pt x="174" y="193"/>
                                </a:lnTo>
                                <a:lnTo>
                                  <a:pt x="110" y="222"/>
                                </a:lnTo>
                                <a:lnTo>
                                  <a:pt x="40" y="309"/>
                                </a:lnTo>
                                <a:lnTo>
                                  <a:pt x="22" y="383"/>
                                </a:lnTo>
                                <a:lnTo>
                                  <a:pt x="10" y="457"/>
                                </a:lnTo>
                                <a:lnTo>
                                  <a:pt x="2" y="531"/>
                                </a:lnTo>
                                <a:lnTo>
                                  <a:pt x="0" y="605"/>
                                </a:lnTo>
                                <a:lnTo>
                                  <a:pt x="3" y="679"/>
                                </a:lnTo>
                                <a:lnTo>
                                  <a:pt x="10" y="753"/>
                                </a:lnTo>
                                <a:lnTo>
                                  <a:pt x="22" y="827"/>
                                </a:lnTo>
                                <a:lnTo>
                                  <a:pt x="38" y="901"/>
                                </a:lnTo>
                                <a:lnTo>
                                  <a:pt x="58" y="974"/>
                                </a:lnTo>
                                <a:lnTo>
                                  <a:pt x="120" y="1071"/>
                                </a:lnTo>
                                <a:lnTo>
                                  <a:pt x="172" y="1109"/>
                                </a:lnTo>
                                <a:lnTo>
                                  <a:pt x="239" y="1139"/>
                                </a:lnTo>
                                <a:lnTo>
                                  <a:pt x="321" y="1162"/>
                                </a:lnTo>
                                <a:lnTo>
                                  <a:pt x="417" y="1177"/>
                                </a:lnTo>
                                <a:lnTo>
                                  <a:pt x="814" y="1220"/>
                                </a:lnTo>
                                <a:lnTo>
                                  <a:pt x="974" y="1235"/>
                                </a:lnTo>
                                <a:lnTo>
                                  <a:pt x="1054" y="1241"/>
                                </a:lnTo>
                                <a:lnTo>
                                  <a:pt x="1134" y="1246"/>
                                </a:lnTo>
                                <a:lnTo>
                                  <a:pt x="1214" y="1249"/>
                                </a:lnTo>
                                <a:lnTo>
                                  <a:pt x="5237" y="1366"/>
                                </a:lnTo>
                                <a:lnTo>
                                  <a:pt x="6433" y="1375"/>
                                </a:lnTo>
                                <a:lnTo>
                                  <a:pt x="8836" y="1365"/>
                                </a:lnTo>
                                <a:lnTo>
                                  <a:pt x="8914" y="1363"/>
                                </a:lnTo>
                                <a:lnTo>
                                  <a:pt x="8992" y="1359"/>
                                </a:lnTo>
                                <a:lnTo>
                                  <a:pt x="9070" y="1353"/>
                                </a:lnTo>
                                <a:lnTo>
                                  <a:pt x="9148" y="1346"/>
                                </a:lnTo>
                                <a:lnTo>
                                  <a:pt x="9379" y="1319"/>
                                </a:lnTo>
                                <a:lnTo>
                                  <a:pt x="9473" y="1303"/>
                                </a:lnTo>
                                <a:lnTo>
                                  <a:pt x="9550" y="1277"/>
                                </a:lnTo>
                                <a:lnTo>
                                  <a:pt x="9609" y="1242"/>
                                </a:lnTo>
                                <a:lnTo>
                                  <a:pt x="9650" y="1198"/>
                                </a:lnTo>
                                <a:lnTo>
                                  <a:pt x="9688" y="1067"/>
                                </a:lnTo>
                                <a:lnTo>
                                  <a:pt x="9699" y="989"/>
                                </a:lnTo>
                                <a:lnTo>
                                  <a:pt x="9707" y="911"/>
                                </a:lnTo>
                                <a:lnTo>
                                  <a:pt x="9712" y="833"/>
                                </a:lnTo>
                                <a:lnTo>
                                  <a:pt x="9714" y="755"/>
                                </a:lnTo>
                                <a:lnTo>
                                  <a:pt x="9714" y="677"/>
                                </a:lnTo>
                                <a:lnTo>
                                  <a:pt x="9711" y="599"/>
                                </a:lnTo>
                                <a:lnTo>
                                  <a:pt x="9706" y="521"/>
                                </a:lnTo>
                                <a:lnTo>
                                  <a:pt x="9699" y="443"/>
                                </a:lnTo>
                                <a:lnTo>
                                  <a:pt x="9691" y="365"/>
                                </a:lnTo>
                                <a:lnTo>
                                  <a:pt x="9681" y="287"/>
                                </a:lnTo>
                                <a:lnTo>
                                  <a:pt x="9671" y="209"/>
                                </a:lnTo>
                                <a:lnTo>
                                  <a:pt x="9616" y="130"/>
                                </a:lnTo>
                                <a:lnTo>
                                  <a:pt x="9558" y="101"/>
                                </a:lnTo>
                                <a:lnTo>
                                  <a:pt x="9481" y="80"/>
                                </a:lnTo>
                                <a:lnTo>
                                  <a:pt x="9366" y="61"/>
                                </a:lnTo>
                                <a:lnTo>
                                  <a:pt x="9249" y="49"/>
                                </a:lnTo>
                                <a:lnTo>
                                  <a:pt x="8310" y="12"/>
                                </a:lnTo>
                                <a:lnTo>
                                  <a:pt x="7997" y="4"/>
                                </a:lnTo>
                                <a:lnTo>
                                  <a:pt x="7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148"/>
                        <wps:cNvSpPr>
                          <a:spLocks/>
                        </wps:cNvSpPr>
                        <wps:spPr bwMode="auto">
                          <a:xfrm>
                            <a:off x="636" y="458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458 458"/>
                              <a:gd name="T3" fmla="*/ 458 h 885"/>
                              <a:gd name="T4" fmla="+- 0 997 636"/>
                              <a:gd name="T5" fmla="*/ T4 w 921"/>
                              <a:gd name="T6" fmla="+- 0 480 458"/>
                              <a:gd name="T7" fmla="*/ 480 h 885"/>
                              <a:gd name="T8" fmla="+- 0 936 636"/>
                              <a:gd name="T9" fmla="*/ T8 w 921"/>
                              <a:gd name="T10" fmla="+- 0 506 458"/>
                              <a:gd name="T11" fmla="*/ 506 h 885"/>
                              <a:gd name="T12" fmla="+- 0 846 636"/>
                              <a:gd name="T13" fmla="*/ T12 w 921"/>
                              <a:gd name="T14" fmla="+- 0 560 458"/>
                              <a:gd name="T15" fmla="*/ 560 h 885"/>
                              <a:gd name="T16" fmla="+- 0 768 636"/>
                              <a:gd name="T17" fmla="*/ T16 w 921"/>
                              <a:gd name="T18" fmla="+- 0 630 458"/>
                              <a:gd name="T19" fmla="*/ 630 h 885"/>
                              <a:gd name="T20" fmla="+- 0 690 636"/>
                              <a:gd name="T21" fmla="*/ T20 w 921"/>
                              <a:gd name="T22" fmla="+- 0 734 458"/>
                              <a:gd name="T23" fmla="*/ 734 h 885"/>
                              <a:gd name="T24" fmla="+- 0 660 636"/>
                              <a:gd name="T25" fmla="*/ T24 w 921"/>
                              <a:gd name="T26" fmla="+- 0 797 458"/>
                              <a:gd name="T27" fmla="*/ 797 h 885"/>
                              <a:gd name="T28" fmla="+- 0 642 636"/>
                              <a:gd name="T29" fmla="*/ T28 w 921"/>
                              <a:gd name="T30" fmla="+- 0 862 458"/>
                              <a:gd name="T31" fmla="*/ 862 h 885"/>
                              <a:gd name="T32" fmla="+- 0 636 636"/>
                              <a:gd name="T33" fmla="*/ T32 w 921"/>
                              <a:gd name="T34" fmla="+- 0 928 458"/>
                              <a:gd name="T35" fmla="*/ 928 h 885"/>
                              <a:gd name="T36" fmla="+- 0 643 636"/>
                              <a:gd name="T37" fmla="*/ T36 w 921"/>
                              <a:gd name="T38" fmla="+- 0 994 458"/>
                              <a:gd name="T39" fmla="*/ 994 h 885"/>
                              <a:gd name="T40" fmla="+- 0 663 636"/>
                              <a:gd name="T41" fmla="*/ T40 w 921"/>
                              <a:gd name="T42" fmla="+- 0 1060 458"/>
                              <a:gd name="T43" fmla="*/ 1060 h 885"/>
                              <a:gd name="T44" fmla="+- 0 696 636"/>
                              <a:gd name="T45" fmla="*/ T44 w 921"/>
                              <a:gd name="T46" fmla="+- 0 1124 458"/>
                              <a:gd name="T47" fmla="*/ 1124 h 885"/>
                              <a:gd name="T48" fmla="+- 0 742 636"/>
                              <a:gd name="T49" fmla="*/ T48 w 921"/>
                              <a:gd name="T50" fmla="+- 0 1187 458"/>
                              <a:gd name="T51" fmla="*/ 1187 h 885"/>
                              <a:gd name="T52" fmla="+- 0 802 636"/>
                              <a:gd name="T53" fmla="*/ T52 w 921"/>
                              <a:gd name="T54" fmla="+- 0 1247 458"/>
                              <a:gd name="T55" fmla="*/ 1247 h 885"/>
                              <a:gd name="T56" fmla="+- 0 854 636"/>
                              <a:gd name="T57" fmla="*/ T56 w 921"/>
                              <a:gd name="T58" fmla="+- 0 1285 458"/>
                              <a:gd name="T59" fmla="*/ 1285 h 885"/>
                              <a:gd name="T60" fmla="+- 0 909 636"/>
                              <a:gd name="T61" fmla="*/ T60 w 921"/>
                              <a:gd name="T62" fmla="+- 0 1313 458"/>
                              <a:gd name="T63" fmla="*/ 1313 h 885"/>
                              <a:gd name="T64" fmla="+- 0 1024 636"/>
                              <a:gd name="T65" fmla="*/ T64 w 921"/>
                              <a:gd name="T66" fmla="+- 0 1341 458"/>
                              <a:gd name="T67" fmla="*/ 1341 h 885"/>
                              <a:gd name="T68" fmla="+- 0 1078 636"/>
                              <a:gd name="T69" fmla="*/ T68 w 921"/>
                              <a:gd name="T70" fmla="+- 0 1343 458"/>
                              <a:gd name="T71" fmla="*/ 1343 h 885"/>
                              <a:gd name="T72" fmla="+- 0 1135 636"/>
                              <a:gd name="T73" fmla="*/ T72 w 921"/>
                              <a:gd name="T74" fmla="+- 0 1337 458"/>
                              <a:gd name="T75" fmla="*/ 1337 h 885"/>
                              <a:gd name="T76" fmla="+- 0 1195 636"/>
                              <a:gd name="T77" fmla="*/ T76 w 921"/>
                              <a:gd name="T78" fmla="+- 0 1322 458"/>
                              <a:gd name="T79" fmla="*/ 1322 h 885"/>
                              <a:gd name="T80" fmla="+- 0 1256 636"/>
                              <a:gd name="T81" fmla="*/ T80 w 921"/>
                              <a:gd name="T82" fmla="+- 0 1295 458"/>
                              <a:gd name="T83" fmla="*/ 1295 h 885"/>
                              <a:gd name="T84" fmla="+- 0 1347 636"/>
                              <a:gd name="T85" fmla="*/ T84 w 921"/>
                              <a:gd name="T86" fmla="+- 0 1242 458"/>
                              <a:gd name="T87" fmla="*/ 1242 h 885"/>
                              <a:gd name="T88" fmla="+- 0 1425 636"/>
                              <a:gd name="T89" fmla="*/ T88 w 921"/>
                              <a:gd name="T90" fmla="+- 0 1171 458"/>
                              <a:gd name="T91" fmla="*/ 1171 h 885"/>
                              <a:gd name="T92" fmla="+- 0 1502 636"/>
                              <a:gd name="T93" fmla="*/ T92 w 921"/>
                              <a:gd name="T94" fmla="+- 0 1067 458"/>
                              <a:gd name="T95" fmla="*/ 1067 h 885"/>
                              <a:gd name="T96" fmla="+- 0 1533 636"/>
                              <a:gd name="T97" fmla="*/ T96 w 921"/>
                              <a:gd name="T98" fmla="+- 0 1004 458"/>
                              <a:gd name="T99" fmla="*/ 1004 h 885"/>
                              <a:gd name="T100" fmla="+- 0 1551 636"/>
                              <a:gd name="T101" fmla="*/ T100 w 921"/>
                              <a:gd name="T102" fmla="+- 0 939 458"/>
                              <a:gd name="T103" fmla="*/ 939 h 885"/>
                              <a:gd name="T104" fmla="+- 0 1556 636"/>
                              <a:gd name="T105" fmla="*/ T104 w 921"/>
                              <a:gd name="T106" fmla="+- 0 873 458"/>
                              <a:gd name="T107" fmla="*/ 873 h 885"/>
                              <a:gd name="T108" fmla="+- 0 1549 636"/>
                              <a:gd name="T109" fmla="*/ T108 w 921"/>
                              <a:gd name="T110" fmla="+- 0 807 458"/>
                              <a:gd name="T111" fmla="*/ 807 h 885"/>
                              <a:gd name="T112" fmla="+- 0 1529 636"/>
                              <a:gd name="T113" fmla="*/ T112 w 921"/>
                              <a:gd name="T114" fmla="+- 0 742 458"/>
                              <a:gd name="T115" fmla="*/ 742 h 885"/>
                              <a:gd name="T116" fmla="+- 0 1496 636"/>
                              <a:gd name="T117" fmla="*/ T116 w 921"/>
                              <a:gd name="T118" fmla="+- 0 677 458"/>
                              <a:gd name="T119" fmla="*/ 677 h 885"/>
                              <a:gd name="T120" fmla="+- 0 1450 636"/>
                              <a:gd name="T121" fmla="*/ T120 w 921"/>
                              <a:gd name="T122" fmla="+- 0 615 458"/>
                              <a:gd name="T123" fmla="*/ 615 h 885"/>
                              <a:gd name="T124" fmla="+- 0 1390 636"/>
                              <a:gd name="T125" fmla="*/ T124 w 921"/>
                              <a:gd name="T126" fmla="+- 0 555 458"/>
                              <a:gd name="T127" fmla="*/ 555 h 885"/>
                              <a:gd name="T128" fmla="+- 0 1338 636"/>
                              <a:gd name="T129" fmla="*/ T128 w 921"/>
                              <a:gd name="T130" fmla="+- 0 517 458"/>
                              <a:gd name="T131" fmla="*/ 517 h 885"/>
                              <a:gd name="T132" fmla="+- 0 1284 636"/>
                              <a:gd name="T133" fmla="*/ T132 w 921"/>
                              <a:gd name="T134" fmla="+- 0 489 458"/>
                              <a:gd name="T135" fmla="*/ 489 h 885"/>
                              <a:gd name="T136" fmla="+- 0 1169 636"/>
                              <a:gd name="T137" fmla="*/ T136 w 921"/>
                              <a:gd name="T138" fmla="+- 0 461 458"/>
                              <a:gd name="T139" fmla="*/ 461 h 885"/>
                              <a:gd name="T140" fmla="+- 0 1114 636"/>
                              <a:gd name="T141" fmla="*/ T140 w 921"/>
                              <a:gd name="T142" fmla="+- 0 458 458"/>
                              <a:gd name="T143" fmla="*/ 45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9"/>
                                </a:lnTo>
                                <a:lnTo>
                                  <a:pt x="166" y="789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3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4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4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9"/>
                                </a:lnTo>
                                <a:lnTo>
                                  <a:pt x="648" y="31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689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6" name="Freeform 150"/>
                        <wps:cNvSpPr>
                          <a:spLocks/>
                        </wps:cNvSpPr>
                        <wps:spPr bwMode="auto">
                          <a:xfrm>
                            <a:off x="10350" y="458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458 458"/>
                              <a:gd name="T3" fmla="*/ 458 h 885"/>
                              <a:gd name="T4" fmla="+- 0 10712 10350"/>
                              <a:gd name="T5" fmla="*/ T4 w 921"/>
                              <a:gd name="T6" fmla="+- 0 480 458"/>
                              <a:gd name="T7" fmla="*/ 480 h 885"/>
                              <a:gd name="T8" fmla="+- 0 10650 10350"/>
                              <a:gd name="T9" fmla="*/ T8 w 921"/>
                              <a:gd name="T10" fmla="+- 0 506 458"/>
                              <a:gd name="T11" fmla="*/ 506 h 885"/>
                              <a:gd name="T12" fmla="+- 0 10560 10350"/>
                              <a:gd name="T13" fmla="*/ T12 w 921"/>
                              <a:gd name="T14" fmla="+- 0 560 458"/>
                              <a:gd name="T15" fmla="*/ 560 h 885"/>
                              <a:gd name="T16" fmla="+- 0 10482 10350"/>
                              <a:gd name="T17" fmla="*/ T16 w 921"/>
                              <a:gd name="T18" fmla="+- 0 630 458"/>
                              <a:gd name="T19" fmla="*/ 630 h 885"/>
                              <a:gd name="T20" fmla="+- 0 10404 10350"/>
                              <a:gd name="T21" fmla="*/ T20 w 921"/>
                              <a:gd name="T22" fmla="+- 0 734 458"/>
                              <a:gd name="T23" fmla="*/ 734 h 885"/>
                              <a:gd name="T24" fmla="+- 0 10374 10350"/>
                              <a:gd name="T25" fmla="*/ T24 w 921"/>
                              <a:gd name="T26" fmla="+- 0 797 458"/>
                              <a:gd name="T27" fmla="*/ 797 h 885"/>
                              <a:gd name="T28" fmla="+- 0 10356 10350"/>
                              <a:gd name="T29" fmla="*/ T28 w 921"/>
                              <a:gd name="T30" fmla="+- 0 862 458"/>
                              <a:gd name="T31" fmla="*/ 862 h 885"/>
                              <a:gd name="T32" fmla="+- 0 10350 10350"/>
                              <a:gd name="T33" fmla="*/ T32 w 921"/>
                              <a:gd name="T34" fmla="+- 0 928 458"/>
                              <a:gd name="T35" fmla="*/ 928 h 885"/>
                              <a:gd name="T36" fmla="+- 0 10357 10350"/>
                              <a:gd name="T37" fmla="*/ T36 w 921"/>
                              <a:gd name="T38" fmla="+- 0 994 458"/>
                              <a:gd name="T39" fmla="*/ 994 h 885"/>
                              <a:gd name="T40" fmla="+- 0 10377 10350"/>
                              <a:gd name="T41" fmla="*/ T40 w 921"/>
                              <a:gd name="T42" fmla="+- 0 1060 458"/>
                              <a:gd name="T43" fmla="*/ 1060 h 885"/>
                              <a:gd name="T44" fmla="+- 0 10410 10350"/>
                              <a:gd name="T45" fmla="*/ T44 w 921"/>
                              <a:gd name="T46" fmla="+- 0 1124 458"/>
                              <a:gd name="T47" fmla="*/ 1124 h 885"/>
                              <a:gd name="T48" fmla="+- 0 10457 10350"/>
                              <a:gd name="T49" fmla="*/ T48 w 921"/>
                              <a:gd name="T50" fmla="+- 0 1187 458"/>
                              <a:gd name="T51" fmla="*/ 1187 h 885"/>
                              <a:gd name="T52" fmla="+- 0 10517 10350"/>
                              <a:gd name="T53" fmla="*/ T52 w 921"/>
                              <a:gd name="T54" fmla="+- 0 1247 458"/>
                              <a:gd name="T55" fmla="*/ 1247 h 885"/>
                              <a:gd name="T56" fmla="+- 0 10568 10350"/>
                              <a:gd name="T57" fmla="*/ T56 w 921"/>
                              <a:gd name="T58" fmla="+- 0 1285 458"/>
                              <a:gd name="T59" fmla="*/ 1285 h 885"/>
                              <a:gd name="T60" fmla="+- 0 10623 10350"/>
                              <a:gd name="T61" fmla="*/ T60 w 921"/>
                              <a:gd name="T62" fmla="+- 0 1313 458"/>
                              <a:gd name="T63" fmla="*/ 1313 h 885"/>
                              <a:gd name="T64" fmla="+- 0 10738 10350"/>
                              <a:gd name="T65" fmla="*/ T64 w 921"/>
                              <a:gd name="T66" fmla="+- 0 1341 458"/>
                              <a:gd name="T67" fmla="*/ 1341 h 885"/>
                              <a:gd name="T68" fmla="+- 0 10793 10350"/>
                              <a:gd name="T69" fmla="*/ T68 w 921"/>
                              <a:gd name="T70" fmla="+- 0 1343 458"/>
                              <a:gd name="T71" fmla="*/ 1343 h 885"/>
                              <a:gd name="T72" fmla="+- 0 10850 10350"/>
                              <a:gd name="T73" fmla="*/ T72 w 921"/>
                              <a:gd name="T74" fmla="+- 0 1337 458"/>
                              <a:gd name="T75" fmla="*/ 1337 h 885"/>
                              <a:gd name="T76" fmla="+- 0 10909 10350"/>
                              <a:gd name="T77" fmla="*/ T76 w 921"/>
                              <a:gd name="T78" fmla="+- 0 1322 458"/>
                              <a:gd name="T79" fmla="*/ 1322 h 885"/>
                              <a:gd name="T80" fmla="+- 0 10971 10350"/>
                              <a:gd name="T81" fmla="*/ T80 w 921"/>
                              <a:gd name="T82" fmla="+- 0 1295 458"/>
                              <a:gd name="T83" fmla="*/ 1295 h 885"/>
                              <a:gd name="T84" fmla="+- 0 11061 10350"/>
                              <a:gd name="T85" fmla="*/ T84 w 921"/>
                              <a:gd name="T86" fmla="+- 0 1242 458"/>
                              <a:gd name="T87" fmla="*/ 1242 h 885"/>
                              <a:gd name="T88" fmla="+- 0 11139 10350"/>
                              <a:gd name="T89" fmla="*/ T88 w 921"/>
                              <a:gd name="T90" fmla="+- 0 1171 458"/>
                              <a:gd name="T91" fmla="*/ 1171 h 885"/>
                              <a:gd name="T92" fmla="+- 0 11217 10350"/>
                              <a:gd name="T93" fmla="*/ T92 w 921"/>
                              <a:gd name="T94" fmla="+- 0 1067 458"/>
                              <a:gd name="T95" fmla="*/ 1067 h 885"/>
                              <a:gd name="T96" fmla="+- 0 11247 10350"/>
                              <a:gd name="T97" fmla="*/ T96 w 921"/>
                              <a:gd name="T98" fmla="+- 0 1004 458"/>
                              <a:gd name="T99" fmla="*/ 1004 h 885"/>
                              <a:gd name="T100" fmla="+- 0 11265 10350"/>
                              <a:gd name="T101" fmla="*/ T100 w 921"/>
                              <a:gd name="T102" fmla="+- 0 939 458"/>
                              <a:gd name="T103" fmla="*/ 939 h 885"/>
                              <a:gd name="T104" fmla="+- 0 11270 10350"/>
                              <a:gd name="T105" fmla="*/ T104 w 921"/>
                              <a:gd name="T106" fmla="+- 0 873 458"/>
                              <a:gd name="T107" fmla="*/ 873 h 885"/>
                              <a:gd name="T108" fmla="+- 0 11263 10350"/>
                              <a:gd name="T109" fmla="*/ T108 w 921"/>
                              <a:gd name="T110" fmla="+- 0 807 458"/>
                              <a:gd name="T111" fmla="*/ 807 h 885"/>
                              <a:gd name="T112" fmla="+- 0 11243 10350"/>
                              <a:gd name="T113" fmla="*/ T112 w 921"/>
                              <a:gd name="T114" fmla="+- 0 742 458"/>
                              <a:gd name="T115" fmla="*/ 742 h 885"/>
                              <a:gd name="T116" fmla="+- 0 11210 10350"/>
                              <a:gd name="T117" fmla="*/ T116 w 921"/>
                              <a:gd name="T118" fmla="+- 0 677 458"/>
                              <a:gd name="T119" fmla="*/ 677 h 885"/>
                              <a:gd name="T120" fmla="+- 0 11164 10350"/>
                              <a:gd name="T121" fmla="*/ T120 w 921"/>
                              <a:gd name="T122" fmla="+- 0 615 458"/>
                              <a:gd name="T123" fmla="*/ 615 h 885"/>
                              <a:gd name="T124" fmla="+- 0 11104 10350"/>
                              <a:gd name="T125" fmla="*/ T124 w 921"/>
                              <a:gd name="T126" fmla="+- 0 555 458"/>
                              <a:gd name="T127" fmla="*/ 555 h 885"/>
                              <a:gd name="T128" fmla="+- 0 11052 10350"/>
                              <a:gd name="T129" fmla="*/ T128 w 921"/>
                              <a:gd name="T130" fmla="+- 0 517 458"/>
                              <a:gd name="T131" fmla="*/ 517 h 885"/>
                              <a:gd name="T132" fmla="+- 0 10998 10350"/>
                              <a:gd name="T133" fmla="*/ T132 w 921"/>
                              <a:gd name="T134" fmla="+- 0 489 458"/>
                              <a:gd name="T135" fmla="*/ 489 h 885"/>
                              <a:gd name="T136" fmla="+- 0 10883 10350"/>
                              <a:gd name="T137" fmla="*/ T136 w 921"/>
                              <a:gd name="T138" fmla="+- 0 461 458"/>
                              <a:gd name="T139" fmla="*/ 461 h 885"/>
                              <a:gd name="T140" fmla="+- 0 10828 10350"/>
                              <a:gd name="T141" fmla="*/ T140 w 921"/>
                              <a:gd name="T142" fmla="+- 0 458 458"/>
                              <a:gd name="T143" fmla="*/ 45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9"/>
                                </a:lnTo>
                                <a:lnTo>
                                  <a:pt x="167" y="789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3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4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4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9"/>
                                </a:lnTo>
                                <a:lnTo>
                                  <a:pt x="648" y="31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689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8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1476" y="323"/>
                            <a:ext cx="8874" cy="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1BEF8B" w14:textId="77777777" w:rsidR="002631AF" w:rsidRPr="00332C01" w:rsidRDefault="00E05994" w:rsidP="002631AF">
                              <w:pPr>
                                <w:spacing w:line="192" w:lineRule="auto"/>
                                <w:ind w:left="680" w:right="425"/>
                                <w:jc w:val="center"/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zh-CN"/>
                                </w:rPr>
                              </w:pP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"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그것은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자매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/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형제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/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딸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/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아들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/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인간이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되는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것의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일부일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뿐이며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우리는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그것을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소중히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여깁니다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.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우리는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우리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문화의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일부로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양육과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간병을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소중히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여깁니다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." </w:t>
                              </w:r>
                            </w:p>
                            <w:p w14:paraId="31C153C8" w14:textId="77777777" w:rsidR="00E05994" w:rsidRPr="00AD049A" w:rsidRDefault="00E05994" w:rsidP="002631AF">
                              <w:pPr>
                                <w:spacing w:line="192" w:lineRule="auto"/>
                                <w:ind w:left="680" w:right="425"/>
                                <w:jc w:val="center"/>
                                <w:rPr>
                                  <w:rFonts w:ascii="Calibri" w:eastAsia="Noto Sans CJK KR Regular" w:hAnsi="Calibri" w:cs="Batang"/>
                                  <w:rtl/>
                                  <w:lang w:val="ko-KR" w:eastAsia="ko-KR"/>
                                </w:rPr>
                              </w:pPr>
                              <w:r w:rsidRPr="00AD049A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–</w:t>
                              </w:r>
                              <w:r w:rsidRPr="00AD049A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AD049A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익명의</w:t>
                              </w:r>
                              <w:r w:rsidRPr="00AD049A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AD049A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원주민</w:t>
                              </w:r>
                              <w:r w:rsidRPr="00AD049A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AD049A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간병인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72" o:spid="_x0000_s1245" style="width:531.75pt;height:68.75pt;mso-position-horizontal-relative:char;mso-position-vertical-relative:line" coordorigin="636,213" coordsize="10635,1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">
                <v:shape id="Freeform 147" o:spid="_x0000_s1246" style="position:absolute;left:1096;top:213;width:9715;height:1375;visibility:visible;mso-wrap-style:square;v-text-anchor:top" coordsize="9715,1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jcecQA&#10;AADcAAAADwAAAGRycy9kb3ducmV2LnhtbERPS2vCQBC+F/oflin0Is3Gin2kruIDwYMUEu19mh2T&#10;2OxsyG40/ntXEHqbj+85k1lvanGi1lWWFQyjGARxbnXFhYL9bv3yAcJ5ZI21ZVJwIQez6ePDBBNt&#10;z5zSKfOFCCHsElRQet8kUrq8JIMusg1x4A62NegDbAupWzyHcFPL1zh+kwYrDg0lNrQsKf/LOqPg&#10;eFl9um7Fh+1v+lN3g8V4+H0cK/X81M+/QHjq/b/47t7oMP99BLdnwgVye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Y3HnEAAAA3AAAAA8AAAAAAAAAAAAAAAAAmAIAAGRycy9k&#10;b3ducmV2LnhtbFBLBQYAAAAABAAEAPUAAACJAwAAAAA=&#10;" path="m7118,l5351,6,1988,65,895,110r-80,5l735,122,575,138,258,175r-84,18l110,222,40,309,22,383,10,457,2,531,,605r3,74l10,753r12,74l38,901r20,73l120,1071r52,38l239,1139r82,23l417,1177r397,43l974,1235r80,6l1134,1246r80,3l5237,1366r1196,9l8836,1365r78,-2l8992,1359r78,-6l9148,1346r231,-27l9473,1303r77,-26l9609,1242r41,-44l9688,1067r11,-78l9707,911r5,-78l9714,755r,-78l9711,599r-5,-78l9699,443r-8,-78l9681,287r-10,-78l9616,130r-58,-29l9481,80,9366,61,9249,49,8310,12,7997,4,7118,xe" fillcolor="#eeeae1" stroked="f">
                  <v:path arrowok="t" o:connecttype="custom" o:connectlocs="7118,213;5351,219;1988,278;895,323;815,328;735,335;575,351;258,388;174,406;110,435;40,522;22,596;10,670;2,744;0,818;3,892;10,966;22,1040;38,1114;58,1187;120,1284;172,1322;239,1352;321,1375;417,1390;814,1433;974,1448;1054,1454;1134,1459;1214,1462;5237,1579;6433,1588;8836,1578;8914,1576;8992,1572;9070,1566;9148,1559;9379,1532;9473,1516;9550,1490;9609,1455;9650,1411;9688,1280;9699,1202;9707,1124;9712,1046;9714,968;9714,890;9711,812;9706,734;9699,656;9691,578;9681,500;9671,422;9616,343;9558,314;9481,293;9366,274;9249,262;8310,225;7997,217;7118,213" o:connectangles="0,0,0,0,0,0,0,0,0,0,0,0,0,0,0,0,0,0,0,0,0,0,0,0,0,0,0,0,0,0,0,0,0,0,0,0,0,0,0,0,0,0,0,0,0,0,0,0,0,0,0,0,0,0,0,0,0,0,0,0,0,0"/>
                </v:shape>
                <v:shape id="Freeform 148" o:spid="_x0000_s1247" style="position:absolute;left:636;top:458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hKrcQA&#10;AADcAAAADwAAAGRycy9kb3ducmV2LnhtbERP22rCQBB9L/gPywh9Ed2kFA3RVUQpSGnBG/g6ZMds&#10;MDsbstuY9uu7BaFvczjXWax6W4uOWl85VpBOEhDEhdMVlwrOp7dxBsIHZI21Y1LwTR5Wy8HTAnPt&#10;7nyg7hhKEUPY56jAhNDkUvrCkEU/cQ1x5K6utRgibEupW7zHcFvLlySZSosVxwaDDW0MFbfjl1Vw&#10;NdnpsP9IR72dXrJEvv987m5bpZ6H/XoOIlAf/sUP907H+bNX+HsmX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4Sq3EAAAA3AAAAA8AAAAAAAAAAAAAAAAAmAIAAGRycy9k&#10;b3ducmV2LnhtbFBLBQYAAAAABAAEAPUAAACJAwAAAAA=&#10;" path="m478,l361,22,300,48r-90,54l132,172,54,276,24,339,6,404,,470r7,66l27,602r33,64l106,729r60,60l218,827r55,28l388,883r54,2l499,879r60,-15l620,837r91,-53l789,713,866,609r31,-63l915,481r5,-66l913,349,893,284,860,219,814,157,754,97,702,59,648,31,533,3,478,xe" fillcolor="#426e9e" stroked="f">
                  <v:path arrowok="t" o:connecttype="custom" o:connectlocs="478,458;361,480;300,506;210,560;132,630;54,734;24,797;6,862;0,928;7,994;27,1060;60,1124;106,1187;166,1247;218,1285;273,1313;388,1341;442,1343;499,1337;559,1322;620,1295;711,1242;789,1171;866,1067;897,1004;915,939;920,873;913,807;893,742;860,677;814,615;754,555;702,517;648,489;533,461;478,458" o:connectangles="0,0,0,0,0,0,0,0,0,0,0,0,0,0,0,0,0,0,0,0,0,0,0,0,0,0,0,0,0,0,0,0,0,0,0,0"/>
                </v:shape>
                <v:shape id="Picture 149" o:spid="_x0000_s1248" type="#_x0000_t75" style="position:absolute;left:817;top:689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T5pXDAAAA3AAAAA8AAABkcnMvZG93bnJldi54bWxET81qwkAQvgt9h2UKvZmNUk1JXUUsYi5t&#10;1PYBhuw0Cc3OptnVJG/vFgre5uP7ndVmMI24UudqywpmUQyCuLC65lLB1+d++gLCeWSNjWVSMJKD&#10;zfphssJU255PdD37UoQQdikqqLxvUyldUZFBF9mWOHDftjPoA+xKqTvsQ7hp5DyOl9JgzaGhwpZ2&#10;FRU/54tRcHybeYlLe9iZ/cf4/J7k2W+SK/X0OGxfQXga/F387850mJ8s4O+ZcIFc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dPmlcMAAADcAAAADwAAAAAAAAAAAAAAAACf&#10;AgAAZHJzL2Rvd25yZXYueG1sUEsFBgAAAAAEAAQA9wAAAI8DAAAAAA==&#10;">
                  <v:imagedata r:id="rId79" o:title=""/>
                </v:shape>
                <v:shape id="Freeform 150" o:spid="_x0000_s1249" style="position:absolute;left:10350;top:458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ZxQcMA&#10;AADcAAAADwAAAGRycy9kb3ducmV2LnhtbERPTWvCQBC9C/0PyxR6Ed3YQxqiq0iLIKVCo4LXITtm&#10;g9nZkF017a93BcHbPN7nzBa9bcSFOl87VjAZJyCIS6drrhTsd6tRBsIHZI2NY1LwRx4W85fBDHPt&#10;rlzQZRsqEUPY56jAhNDmUvrSkEU/di1x5I6usxgi7CqpO7zGcNvI9yRJpcWaY4PBlj4Nlaft2So4&#10;mmxX/P5Mhr1ND1kiv/8369OXUm+v/XIKIlAfnuKHe63j/I8U7s/EC+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ZxQcMAAADcAAAADwAAAAAAAAAAAAAAAACYAgAAZHJzL2Rv&#10;d25yZXYueG1sUEsFBgAAAAAEAAQA9QAAAIgDAAAAAA==&#10;" path="m478,l362,22,300,48r-90,54l132,172,54,276,24,339,6,404,,470r7,66l27,602r33,64l107,729r60,60l218,827r55,28l388,883r55,2l500,879r59,-15l621,837r90,-53l789,713,867,609r30,-63l915,481r5,-66l913,349,893,284,860,219,814,157,754,97,702,59,648,31,533,3,478,xe" fillcolor="#426e9e" stroked="f">
                  <v:path arrowok="t" o:connecttype="custom" o:connectlocs="478,458;362,480;300,506;210,560;132,630;54,734;24,797;6,862;0,928;7,994;27,1060;60,1124;107,1187;167,1247;218,1285;273,1313;388,1341;443,1343;500,1337;559,1322;621,1295;711,1242;789,1171;867,1067;897,1004;915,939;920,873;913,807;893,742;860,677;814,615;754,555;702,517;648,489;533,461;478,458" o:connectangles="0,0,0,0,0,0,0,0,0,0,0,0,0,0,0,0,0,0,0,0,0,0,0,0,0,0,0,0,0,0,0,0,0,0,0,0"/>
                </v:shape>
                <v:shape id="Picture 151" o:spid="_x0000_s1250" type="#_x0000_t75" style="position:absolute;left:10550;top:689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hk5DDAAAA3AAAAA8AAABkcnMvZG93bnJldi54bWxET01rwkAQvRf8D8sI3uqmIo3GbEQLBcGD&#10;1Fa8jtkxCc3OxuxqUn99Vyj0No/3OemyN7W4UesqywpexhEI4tzqigsFX5/vzzMQziNrrC2Tgh9y&#10;sMwGTykm2nb8Qbe9L0QIYZeggtL7JpHS5SUZdGPbEAfubFuDPsC2kLrFLoSbWk6i6FUarDg0lNjQ&#10;W0n59/5qFNT3O84O2/l0arqTjte7Y3GZH5UaDfvVAoSn3v+L/9wbHebHMTyeCRfI7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CGTkMMAAADcAAAADwAAAAAAAAAAAAAAAACf&#10;AgAAZHJzL2Rvd25yZXYueG1sUEsFBgAAAAAEAAQA9wAAAI8DAAAAAA==&#10;">
                  <v:imagedata r:id="rId51" o:title=""/>
                </v:shape>
                <v:shape id="Text Box 152" o:spid="_x0000_s1251" type="#_x0000_t202" style="position:absolute;left:1476;top:323;width:8874;height:1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4ulMYA&#10;AADcAAAADwAAAGRycy9kb3ducmV2LnhtbESPQWvCQBCF74X+h2WE3urGHrSmriLFQqEgxvTQ4zQ7&#10;JovZ2Zjdavz3zkHobYb35r1vFqvBt+pMfXSBDUzGGSjiKljHtYHv8uP5FVRMyBbbwGTgShFWy8eH&#10;BeY2XLig8z7VSkI45migSanLtY5VQx7jOHTEoh1C7zHJ2tfa9niRcN/qlyybao+OpaHBjt4bqo77&#10;P29g/cPFxp22v7viULiynGf8NT0a8zQa1m+gEg3p33y//rSCPxNaeUYm0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4ulMYAAADcAAAADwAAAAAAAAAAAAAAAACYAgAAZHJz&#10;L2Rvd25yZXYueG1sUEsFBgAAAAAEAAQA9QAAAIsDAAAAAA==&#10;" filled="f" stroked="f">
                  <v:textbox inset="0,0,0,0">
                    <w:txbxContent>
                      <w:p w:rsidR="002631AF" w:rsidRPr="00332C01" w:rsidRDefault="00E05994" w:rsidP="002631AF">
                        <w:pPr>
                          <w:spacing w:line="192" w:lineRule="auto"/>
                          <w:ind w:left="680" w:right="425"/>
                          <w:jc w:val="center"/>
                          <w:rPr>
                            <w:rFonts w:ascii="Calibri" w:eastAsia="Noto Sans CJK KR Regular" w:hAnsi="Calibri" w:cs="Batang"/>
                            <w:i/>
                            <w:lang w:val="ko-KR" w:eastAsia="zh-CN"/>
                          </w:rPr>
                        </w:pP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"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그것은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자매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/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형제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/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딸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/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아들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/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인간이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되는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것의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일부일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뿐이며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우리는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그것을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소중히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여깁니다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.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우리는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우리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문화의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일부로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양육과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간병을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소중히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여깁니다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." </w:t>
                        </w:r>
                      </w:p>
                      <w:p w:rsidR="00E05994" w:rsidRPr="00AD049A" w:rsidRDefault="00E05994" w:rsidP="002631AF">
                        <w:pPr>
                          <w:spacing w:line="192" w:lineRule="auto"/>
                          <w:ind w:left="680" w:right="425"/>
                          <w:jc w:val="center"/>
                          <w:rPr>
                            <w:rFonts w:ascii="Calibri" w:eastAsia="Noto Sans CJK KR Regular" w:hAnsi="Calibri" w:cs="Batang"/>
                            <w:rtl/>
                            <w:lang w:val="ko-KR" w:eastAsia="ko-KR"/>
                          </w:rPr>
                        </w:pPr>
                        <w:r w:rsidRPr="00AD049A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–</w:t>
                        </w:r>
                        <w:r w:rsidRPr="00AD049A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AD049A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익명의</w:t>
                        </w:r>
                        <w:r w:rsidRPr="00AD049A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AD049A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원주민</w:t>
                        </w:r>
                        <w:r w:rsidRPr="00AD049A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AD049A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간병인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D637394" w14:textId="77777777" w:rsidR="00417D2F" w:rsidRDefault="00417D2F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0"/>
          <w:szCs w:val="20"/>
          <w:lang w:eastAsia="zh-CN"/>
        </w:rPr>
      </w:pPr>
    </w:p>
    <w:p w14:paraId="7B55C72F" w14:textId="77777777" w:rsidR="00417D2F" w:rsidRPr="00417D2F" w:rsidRDefault="00417D2F" w:rsidP="00417D2F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이는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간병인이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국가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데이터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수집에서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과소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대표될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가능성이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있음을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의미하며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이는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연구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서비스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계획에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흐름에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작용합니다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이러한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한계에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주목하면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우리는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ABS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인구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주택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센서스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2021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따라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15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세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이상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원주민의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15%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무급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제공했음을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알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있습니다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원주민들은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비원주민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호주인에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비해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참여할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가능성이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1.3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배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높으며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어린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나이에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시작합니다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>(AIHW, 2024b).</w:t>
      </w:r>
    </w:p>
    <w:p w14:paraId="24C74EC9" w14:textId="77777777" w:rsidR="00417D2F" w:rsidRPr="00417D2F" w:rsidRDefault="00417D2F" w:rsidP="00417D2F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우리는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또한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간병인이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여러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세대에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걸친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제공할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가능성이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높음을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주지합니다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>. 2022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전국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설문조사에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따르면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응답자의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43%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이상을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간병했고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17%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는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세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이상을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간병했습니다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(</w:t>
      </w:r>
      <w:proofErr w:type="spellStart"/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>Carers</w:t>
      </w:r>
      <w:proofErr w:type="spellEnd"/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NSW, 2023).</w:t>
      </w:r>
    </w:p>
    <w:p w14:paraId="0D26407A" w14:textId="77777777" w:rsidR="00417D2F" w:rsidRPr="00417D2F" w:rsidRDefault="00417D2F" w:rsidP="00417D2F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많은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간병인들은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식민지화의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영향과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관련된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제도적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불이익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인종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차별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트라우마의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결과인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사회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경제적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건강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웰빙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격차의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조합을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다루는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동시에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역할을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수행합니다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서비스의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접근성과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연속성에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영향을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미치는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지리적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장벽은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특히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호주의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지방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벽지의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간병인에게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다른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417D2F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도전입니다</w:t>
      </w:r>
      <w:r w:rsidRPr="00417D2F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0F84386D" w14:textId="77777777" w:rsidR="00417D2F" w:rsidRDefault="00417D2F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0"/>
          <w:szCs w:val="20"/>
          <w:lang w:eastAsia="ko-KR"/>
        </w:rPr>
      </w:pPr>
    </w:p>
    <w:p w14:paraId="5E757899" w14:textId="77777777" w:rsidR="00E05994" w:rsidRPr="00231C90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20"/>
          <w:szCs w:val="20"/>
          <w:rtl/>
          <w:lang w:eastAsia="zh-CN"/>
        </w:rPr>
      </w:pPr>
      <w:r>
        <w:rPr>
          <w:rFonts w:ascii="Calibri" w:eastAsia="Noto Sans CJK KR Regular" w:hAnsi="Calibri" w:cs="Times New Roman" w:hint="eastAsia"/>
          <w:noProof/>
          <w:sz w:val="20"/>
          <w:szCs w:val="20"/>
          <w:lang w:val="en-US" w:eastAsia="zh-CN"/>
        </w:rPr>
        <mc:AlternateContent>
          <mc:Choice Requires="wpg">
            <w:drawing>
              <wp:inline distT="0" distB="0" distL="0" distR="0" wp14:anchorId="3E391694" wp14:editId="2F23F4BF">
                <wp:extent cx="6753225" cy="826135"/>
                <wp:effectExtent l="0" t="0" r="9525" b="12065"/>
                <wp:docPr id="179" name="组合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826135"/>
                          <a:chOff x="636" y="208"/>
                          <a:chExt cx="10635" cy="1301"/>
                        </a:xfrm>
                      </wpg:grpSpPr>
                      <wps:wsp>
                        <wps:cNvPr id="180" name="Freeform 154"/>
                        <wps:cNvSpPr>
                          <a:spLocks/>
                        </wps:cNvSpPr>
                        <wps:spPr bwMode="auto">
                          <a:xfrm>
                            <a:off x="1096" y="208"/>
                            <a:ext cx="9714" cy="1301"/>
                          </a:xfrm>
                          <a:custGeom>
                            <a:avLst/>
                            <a:gdLst>
                              <a:gd name="T0" fmla="+- 0 3693 1096"/>
                              <a:gd name="T1" fmla="*/ T0 w 9714"/>
                              <a:gd name="T2" fmla="+- 0 208 208"/>
                              <a:gd name="T3" fmla="*/ 208 h 1301"/>
                              <a:gd name="T4" fmla="+- 0 2892 1096"/>
                              <a:gd name="T5" fmla="*/ T4 w 9714"/>
                              <a:gd name="T6" fmla="+- 0 211 208"/>
                              <a:gd name="T7" fmla="*/ 211 h 1301"/>
                              <a:gd name="T8" fmla="+- 0 2579 1096"/>
                              <a:gd name="T9" fmla="*/ T8 w 9714"/>
                              <a:gd name="T10" fmla="+- 0 217 208"/>
                              <a:gd name="T11" fmla="*/ 217 h 1301"/>
                              <a:gd name="T12" fmla="+- 0 1562 1096"/>
                              <a:gd name="T13" fmla="*/ T12 w 9714"/>
                              <a:gd name="T14" fmla="+- 0 254 208"/>
                              <a:gd name="T15" fmla="*/ 254 h 1301"/>
                              <a:gd name="T16" fmla="+- 0 1444 1096"/>
                              <a:gd name="T17" fmla="*/ T16 w 9714"/>
                              <a:gd name="T18" fmla="+- 0 265 208"/>
                              <a:gd name="T19" fmla="*/ 265 h 1301"/>
                              <a:gd name="T20" fmla="+- 0 1330 1096"/>
                              <a:gd name="T21" fmla="*/ T20 w 9714"/>
                              <a:gd name="T22" fmla="+- 0 284 208"/>
                              <a:gd name="T23" fmla="*/ 284 h 1301"/>
                              <a:gd name="T24" fmla="+- 0 1253 1096"/>
                              <a:gd name="T25" fmla="*/ T24 w 9714"/>
                              <a:gd name="T26" fmla="+- 0 303 208"/>
                              <a:gd name="T27" fmla="*/ 303 h 1301"/>
                              <a:gd name="T28" fmla="+- 0 1195 1096"/>
                              <a:gd name="T29" fmla="*/ T28 w 9714"/>
                              <a:gd name="T30" fmla="+- 0 331 208"/>
                              <a:gd name="T31" fmla="*/ 331 h 1301"/>
                              <a:gd name="T32" fmla="+- 0 1140 1096"/>
                              <a:gd name="T33" fmla="*/ T32 w 9714"/>
                              <a:gd name="T34" fmla="+- 0 406 208"/>
                              <a:gd name="T35" fmla="*/ 406 h 1301"/>
                              <a:gd name="T36" fmla="+- 0 1128 1096"/>
                              <a:gd name="T37" fmla="*/ T36 w 9714"/>
                              <a:gd name="T38" fmla="+- 0 486 208"/>
                              <a:gd name="T39" fmla="*/ 486 h 1301"/>
                              <a:gd name="T40" fmla="+- 0 1118 1096"/>
                              <a:gd name="T41" fmla="*/ T40 w 9714"/>
                              <a:gd name="T42" fmla="+- 0 567 208"/>
                              <a:gd name="T43" fmla="*/ 567 h 1301"/>
                              <a:gd name="T44" fmla="+- 0 1109 1096"/>
                              <a:gd name="T45" fmla="*/ T44 w 9714"/>
                              <a:gd name="T46" fmla="+- 0 647 208"/>
                              <a:gd name="T47" fmla="*/ 647 h 1301"/>
                              <a:gd name="T48" fmla="+- 0 1103 1096"/>
                              <a:gd name="T49" fmla="*/ T48 w 9714"/>
                              <a:gd name="T50" fmla="+- 0 727 208"/>
                              <a:gd name="T51" fmla="*/ 727 h 1301"/>
                              <a:gd name="T52" fmla="+- 0 1098 1096"/>
                              <a:gd name="T53" fmla="*/ T52 w 9714"/>
                              <a:gd name="T54" fmla="+- 0 808 208"/>
                              <a:gd name="T55" fmla="*/ 808 h 1301"/>
                              <a:gd name="T56" fmla="+- 0 1096 1096"/>
                              <a:gd name="T57" fmla="*/ T56 w 9714"/>
                              <a:gd name="T58" fmla="+- 0 888 208"/>
                              <a:gd name="T59" fmla="*/ 888 h 1301"/>
                              <a:gd name="T60" fmla="+- 0 1097 1096"/>
                              <a:gd name="T61" fmla="*/ T60 w 9714"/>
                              <a:gd name="T62" fmla="+- 0 969 208"/>
                              <a:gd name="T63" fmla="*/ 969 h 1301"/>
                              <a:gd name="T64" fmla="+- 0 1101 1096"/>
                              <a:gd name="T65" fmla="*/ T64 w 9714"/>
                              <a:gd name="T66" fmla="+- 0 1049 208"/>
                              <a:gd name="T67" fmla="*/ 1049 h 1301"/>
                              <a:gd name="T68" fmla="+- 0 1109 1096"/>
                              <a:gd name="T69" fmla="*/ T68 w 9714"/>
                              <a:gd name="T70" fmla="+- 0 1130 208"/>
                              <a:gd name="T71" fmla="*/ 1130 h 1301"/>
                              <a:gd name="T72" fmla="+- 0 1122 1096"/>
                              <a:gd name="T73" fmla="*/ T72 w 9714"/>
                              <a:gd name="T74" fmla="+- 0 1210 208"/>
                              <a:gd name="T75" fmla="*/ 1210 h 1301"/>
                              <a:gd name="T76" fmla="+- 0 1138 1096"/>
                              <a:gd name="T77" fmla="*/ T76 w 9714"/>
                              <a:gd name="T78" fmla="+- 0 1291 208"/>
                              <a:gd name="T79" fmla="*/ 1291 h 1301"/>
                              <a:gd name="T80" fmla="+- 0 1201 1096"/>
                              <a:gd name="T81" fmla="*/ T80 w 9714"/>
                              <a:gd name="T82" fmla="+- 0 1382 208"/>
                              <a:gd name="T83" fmla="*/ 1382 h 1301"/>
                              <a:gd name="T84" fmla="+- 0 1260 1096"/>
                              <a:gd name="T85" fmla="*/ T84 w 9714"/>
                              <a:gd name="T86" fmla="+- 0 1415 208"/>
                              <a:gd name="T87" fmla="*/ 1415 h 1301"/>
                              <a:gd name="T88" fmla="+- 0 1337 1096"/>
                              <a:gd name="T89" fmla="*/ T88 w 9714"/>
                              <a:gd name="T90" fmla="+- 0 1440 208"/>
                              <a:gd name="T91" fmla="*/ 1440 h 1301"/>
                              <a:gd name="T92" fmla="+- 0 1432 1096"/>
                              <a:gd name="T93" fmla="*/ T92 w 9714"/>
                              <a:gd name="T94" fmla="+- 0 1456 208"/>
                              <a:gd name="T95" fmla="*/ 1456 h 1301"/>
                              <a:gd name="T96" fmla="+- 0 1663 1096"/>
                              <a:gd name="T97" fmla="*/ T96 w 9714"/>
                              <a:gd name="T98" fmla="+- 0 1481 208"/>
                              <a:gd name="T99" fmla="*/ 1481 h 1301"/>
                              <a:gd name="T100" fmla="+- 0 1741 1096"/>
                              <a:gd name="T101" fmla="*/ T100 w 9714"/>
                              <a:gd name="T102" fmla="+- 0 1488 208"/>
                              <a:gd name="T103" fmla="*/ 1488 h 1301"/>
                              <a:gd name="T104" fmla="+- 0 1819 1096"/>
                              <a:gd name="T105" fmla="*/ T104 w 9714"/>
                              <a:gd name="T106" fmla="+- 0 1493 208"/>
                              <a:gd name="T107" fmla="*/ 1493 h 1301"/>
                              <a:gd name="T108" fmla="+- 0 1897 1096"/>
                              <a:gd name="T109" fmla="*/ T108 w 9714"/>
                              <a:gd name="T110" fmla="+- 0 1497 208"/>
                              <a:gd name="T111" fmla="*/ 1497 h 1301"/>
                              <a:gd name="T112" fmla="+- 0 1974 1096"/>
                              <a:gd name="T113" fmla="*/ T112 w 9714"/>
                              <a:gd name="T114" fmla="+- 0 1499 208"/>
                              <a:gd name="T115" fmla="*/ 1499 h 1301"/>
                              <a:gd name="T116" fmla="+- 0 4377 1096"/>
                              <a:gd name="T117" fmla="*/ T116 w 9714"/>
                              <a:gd name="T118" fmla="+- 0 1509 208"/>
                              <a:gd name="T119" fmla="*/ 1509 h 1301"/>
                              <a:gd name="T120" fmla="+- 0 5654 1096"/>
                              <a:gd name="T121" fmla="*/ T120 w 9714"/>
                              <a:gd name="T122" fmla="+- 0 1499 208"/>
                              <a:gd name="T123" fmla="*/ 1499 h 1301"/>
                              <a:gd name="T124" fmla="+- 0 9597 1096"/>
                              <a:gd name="T125" fmla="*/ T124 w 9714"/>
                              <a:gd name="T126" fmla="+- 0 1390 208"/>
                              <a:gd name="T127" fmla="*/ 1390 h 1301"/>
                              <a:gd name="T128" fmla="+- 0 9677 1096"/>
                              <a:gd name="T129" fmla="*/ T128 w 9714"/>
                              <a:gd name="T130" fmla="+- 0 1386 208"/>
                              <a:gd name="T131" fmla="*/ 1386 h 1301"/>
                              <a:gd name="T132" fmla="+- 0 9757 1096"/>
                              <a:gd name="T133" fmla="*/ T132 w 9714"/>
                              <a:gd name="T134" fmla="+- 0 1382 208"/>
                              <a:gd name="T135" fmla="*/ 1382 h 1301"/>
                              <a:gd name="T136" fmla="+- 0 9837 1096"/>
                              <a:gd name="T137" fmla="*/ T136 w 9714"/>
                              <a:gd name="T138" fmla="+- 0 1376 208"/>
                              <a:gd name="T139" fmla="*/ 1376 h 1301"/>
                              <a:gd name="T140" fmla="+- 0 9997 1096"/>
                              <a:gd name="T141" fmla="*/ T140 w 9714"/>
                              <a:gd name="T142" fmla="+- 0 1362 208"/>
                              <a:gd name="T143" fmla="*/ 1362 h 1301"/>
                              <a:gd name="T144" fmla="+- 0 10394 1096"/>
                              <a:gd name="T145" fmla="*/ T144 w 9714"/>
                              <a:gd name="T146" fmla="+- 0 1321 208"/>
                              <a:gd name="T147" fmla="*/ 1321 h 1301"/>
                              <a:gd name="T148" fmla="+- 0 10490 1096"/>
                              <a:gd name="T149" fmla="*/ T148 w 9714"/>
                              <a:gd name="T150" fmla="+- 0 1307 208"/>
                              <a:gd name="T151" fmla="*/ 1307 h 1301"/>
                              <a:gd name="T152" fmla="+- 0 10571 1096"/>
                              <a:gd name="T153" fmla="*/ T152 w 9714"/>
                              <a:gd name="T154" fmla="+- 0 1285 208"/>
                              <a:gd name="T155" fmla="*/ 1285 h 1301"/>
                              <a:gd name="T156" fmla="+- 0 10638 1096"/>
                              <a:gd name="T157" fmla="*/ T156 w 9714"/>
                              <a:gd name="T158" fmla="+- 0 1257 208"/>
                              <a:gd name="T159" fmla="*/ 1257 h 1301"/>
                              <a:gd name="T160" fmla="+- 0 10690 1096"/>
                              <a:gd name="T161" fmla="*/ T160 w 9714"/>
                              <a:gd name="T162" fmla="+- 0 1221 208"/>
                              <a:gd name="T163" fmla="*/ 1221 h 1301"/>
                              <a:gd name="T164" fmla="+- 0 10752 1096"/>
                              <a:gd name="T165" fmla="*/ T164 w 9714"/>
                              <a:gd name="T166" fmla="+- 0 1130 208"/>
                              <a:gd name="T167" fmla="*/ 1130 h 1301"/>
                              <a:gd name="T168" fmla="+- 0 10775 1096"/>
                              <a:gd name="T169" fmla="*/ T168 w 9714"/>
                              <a:gd name="T170" fmla="+- 0 1051 208"/>
                              <a:gd name="T171" fmla="*/ 1051 h 1301"/>
                              <a:gd name="T172" fmla="+- 0 10792 1096"/>
                              <a:gd name="T173" fmla="*/ T172 w 9714"/>
                              <a:gd name="T174" fmla="+- 0 973 208"/>
                              <a:gd name="T175" fmla="*/ 973 h 1301"/>
                              <a:gd name="T176" fmla="+- 0 10804 1096"/>
                              <a:gd name="T177" fmla="*/ T176 w 9714"/>
                              <a:gd name="T178" fmla="+- 0 894 208"/>
                              <a:gd name="T179" fmla="*/ 894 h 1301"/>
                              <a:gd name="T180" fmla="+- 0 10810 1096"/>
                              <a:gd name="T181" fmla="*/ T180 w 9714"/>
                              <a:gd name="T182" fmla="+- 0 815 208"/>
                              <a:gd name="T183" fmla="*/ 815 h 1301"/>
                              <a:gd name="T184" fmla="+- 0 10810 1096"/>
                              <a:gd name="T185" fmla="*/ T184 w 9714"/>
                              <a:gd name="T186" fmla="+- 0 737 208"/>
                              <a:gd name="T187" fmla="*/ 737 h 1301"/>
                              <a:gd name="T188" fmla="+- 0 10803 1096"/>
                              <a:gd name="T189" fmla="*/ T188 w 9714"/>
                              <a:gd name="T190" fmla="+- 0 658 208"/>
                              <a:gd name="T191" fmla="*/ 658 h 1301"/>
                              <a:gd name="T192" fmla="+- 0 10790 1096"/>
                              <a:gd name="T193" fmla="*/ T192 w 9714"/>
                              <a:gd name="T194" fmla="+- 0 579 208"/>
                              <a:gd name="T195" fmla="*/ 579 h 1301"/>
                              <a:gd name="T196" fmla="+- 0 10770 1096"/>
                              <a:gd name="T197" fmla="*/ T196 w 9714"/>
                              <a:gd name="T198" fmla="+- 0 501 208"/>
                              <a:gd name="T199" fmla="*/ 501 h 1301"/>
                              <a:gd name="T200" fmla="+- 0 10701 1096"/>
                              <a:gd name="T201" fmla="*/ T200 w 9714"/>
                              <a:gd name="T202" fmla="+- 0 418 208"/>
                              <a:gd name="T203" fmla="*/ 418 h 1301"/>
                              <a:gd name="T204" fmla="+- 0 10636 1096"/>
                              <a:gd name="T205" fmla="*/ T204 w 9714"/>
                              <a:gd name="T206" fmla="+- 0 390 208"/>
                              <a:gd name="T207" fmla="*/ 390 h 1301"/>
                              <a:gd name="T208" fmla="+- 0 10552 1096"/>
                              <a:gd name="T209" fmla="*/ T208 w 9714"/>
                              <a:gd name="T210" fmla="+- 0 374 208"/>
                              <a:gd name="T211" fmla="*/ 374 h 1301"/>
                              <a:gd name="T212" fmla="+- 0 10235 1096"/>
                              <a:gd name="T213" fmla="*/ T212 w 9714"/>
                              <a:gd name="T214" fmla="+- 0 338 208"/>
                              <a:gd name="T215" fmla="*/ 338 h 1301"/>
                              <a:gd name="T216" fmla="+- 0 10076 1096"/>
                              <a:gd name="T217" fmla="*/ T216 w 9714"/>
                              <a:gd name="T218" fmla="+- 0 323 208"/>
                              <a:gd name="T219" fmla="*/ 323 h 1301"/>
                              <a:gd name="T220" fmla="+- 0 9996 1096"/>
                              <a:gd name="T221" fmla="*/ T220 w 9714"/>
                              <a:gd name="T222" fmla="+- 0 317 208"/>
                              <a:gd name="T223" fmla="*/ 317 h 1301"/>
                              <a:gd name="T224" fmla="+- 0 9916 1096"/>
                              <a:gd name="T225" fmla="*/ T224 w 9714"/>
                              <a:gd name="T226" fmla="+- 0 312 208"/>
                              <a:gd name="T227" fmla="*/ 312 h 1301"/>
                              <a:gd name="T228" fmla="+- 0 8749 1096"/>
                              <a:gd name="T229" fmla="*/ T228 w 9714"/>
                              <a:gd name="T230" fmla="+- 0 268 208"/>
                              <a:gd name="T231" fmla="*/ 268 h 1301"/>
                              <a:gd name="T232" fmla="+- 0 5460 1096"/>
                              <a:gd name="T233" fmla="*/ T232 w 9714"/>
                              <a:gd name="T234" fmla="+- 0 214 208"/>
                              <a:gd name="T235" fmla="*/ 214 h 1301"/>
                              <a:gd name="T236" fmla="+- 0 3693 1096"/>
                              <a:gd name="T237" fmla="*/ T236 w 9714"/>
                              <a:gd name="T238" fmla="+- 0 208 208"/>
                              <a:gd name="T239" fmla="*/ 208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714" h="1301">
                                <a:moveTo>
                                  <a:pt x="2597" y="0"/>
                                </a:moveTo>
                                <a:lnTo>
                                  <a:pt x="1796" y="3"/>
                                </a:lnTo>
                                <a:lnTo>
                                  <a:pt x="1483" y="9"/>
                                </a:lnTo>
                                <a:lnTo>
                                  <a:pt x="466" y="46"/>
                                </a:lnTo>
                                <a:lnTo>
                                  <a:pt x="348" y="57"/>
                                </a:lnTo>
                                <a:lnTo>
                                  <a:pt x="234" y="76"/>
                                </a:lnTo>
                                <a:lnTo>
                                  <a:pt x="157" y="95"/>
                                </a:lnTo>
                                <a:lnTo>
                                  <a:pt x="99" y="123"/>
                                </a:lnTo>
                                <a:lnTo>
                                  <a:pt x="44" y="198"/>
                                </a:lnTo>
                                <a:lnTo>
                                  <a:pt x="32" y="278"/>
                                </a:lnTo>
                                <a:lnTo>
                                  <a:pt x="22" y="359"/>
                                </a:lnTo>
                                <a:lnTo>
                                  <a:pt x="13" y="439"/>
                                </a:lnTo>
                                <a:lnTo>
                                  <a:pt x="7" y="519"/>
                                </a:lnTo>
                                <a:lnTo>
                                  <a:pt x="2" y="600"/>
                                </a:lnTo>
                                <a:lnTo>
                                  <a:pt x="0" y="680"/>
                                </a:lnTo>
                                <a:lnTo>
                                  <a:pt x="1" y="761"/>
                                </a:lnTo>
                                <a:lnTo>
                                  <a:pt x="5" y="841"/>
                                </a:lnTo>
                                <a:lnTo>
                                  <a:pt x="13" y="922"/>
                                </a:lnTo>
                                <a:lnTo>
                                  <a:pt x="26" y="1002"/>
                                </a:lnTo>
                                <a:lnTo>
                                  <a:pt x="42" y="1083"/>
                                </a:lnTo>
                                <a:lnTo>
                                  <a:pt x="105" y="1174"/>
                                </a:lnTo>
                                <a:lnTo>
                                  <a:pt x="164" y="1207"/>
                                </a:lnTo>
                                <a:lnTo>
                                  <a:pt x="241" y="1232"/>
                                </a:lnTo>
                                <a:lnTo>
                                  <a:pt x="336" y="1248"/>
                                </a:lnTo>
                                <a:lnTo>
                                  <a:pt x="567" y="1273"/>
                                </a:lnTo>
                                <a:lnTo>
                                  <a:pt x="645" y="1280"/>
                                </a:lnTo>
                                <a:lnTo>
                                  <a:pt x="723" y="1285"/>
                                </a:lnTo>
                                <a:lnTo>
                                  <a:pt x="801" y="1289"/>
                                </a:lnTo>
                                <a:lnTo>
                                  <a:pt x="878" y="1291"/>
                                </a:lnTo>
                                <a:lnTo>
                                  <a:pt x="3281" y="1301"/>
                                </a:lnTo>
                                <a:lnTo>
                                  <a:pt x="4558" y="1291"/>
                                </a:lnTo>
                                <a:lnTo>
                                  <a:pt x="8501" y="1182"/>
                                </a:lnTo>
                                <a:lnTo>
                                  <a:pt x="8581" y="1178"/>
                                </a:lnTo>
                                <a:lnTo>
                                  <a:pt x="8661" y="1174"/>
                                </a:lnTo>
                                <a:lnTo>
                                  <a:pt x="8741" y="1168"/>
                                </a:lnTo>
                                <a:lnTo>
                                  <a:pt x="8901" y="1154"/>
                                </a:lnTo>
                                <a:lnTo>
                                  <a:pt x="9298" y="1113"/>
                                </a:lnTo>
                                <a:lnTo>
                                  <a:pt x="9394" y="1099"/>
                                </a:lnTo>
                                <a:lnTo>
                                  <a:pt x="9475" y="1077"/>
                                </a:lnTo>
                                <a:lnTo>
                                  <a:pt x="9542" y="1049"/>
                                </a:lnTo>
                                <a:lnTo>
                                  <a:pt x="9594" y="1013"/>
                                </a:lnTo>
                                <a:lnTo>
                                  <a:pt x="9656" y="922"/>
                                </a:lnTo>
                                <a:lnTo>
                                  <a:pt x="9679" y="843"/>
                                </a:lnTo>
                                <a:lnTo>
                                  <a:pt x="9696" y="765"/>
                                </a:lnTo>
                                <a:lnTo>
                                  <a:pt x="9708" y="686"/>
                                </a:lnTo>
                                <a:lnTo>
                                  <a:pt x="9714" y="607"/>
                                </a:lnTo>
                                <a:lnTo>
                                  <a:pt x="9714" y="529"/>
                                </a:lnTo>
                                <a:lnTo>
                                  <a:pt x="9707" y="450"/>
                                </a:lnTo>
                                <a:lnTo>
                                  <a:pt x="9694" y="371"/>
                                </a:lnTo>
                                <a:lnTo>
                                  <a:pt x="9674" y="293"/>
                                </a:lnTo>
                                <a:lnTo>
                                  <a:pt x="9605" y="210"/>
                                </a:lnTo>
                                <a:lnTo>
                                  <a:pt x="9540" y="182"/>
                                </a:lnTo>
                                <a:lnTo>
                                  <a:pt x="9456" y="166"/>
                                </a:lnTo>
                                <a:lnTo>
                                  <a:pt x="9139" y="130"/>
                                </a:lnTo>
                                <a:lnTo>
                                  <a:pt x="8980" y="115"/>
                                </a:lnTo>
                                <a:lnTo>
                                  <a:pt x="8900" y="109"/>
                                </a:lnTo>
                                <a:lnTo>
                                  <a:pt x="8820" y="104"/>
                                </a:lnTo>
                                <a:lnTo>
                                  <a:pt x="7653" y="60"/>
                                </a:lnTo>
                                <a:lnTo>
                                  <a:pt x="4364" y="6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Freeform 155"/>
                        <wps:cNvSpPr>
                          <a:spLocks/>
                        </wps:cNvSpPr>
                        <wps:spPr bwMode="auto">
                          <a:xfrm>
                            <a:off x="636" y="416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416 416"/>
                              <a:gd name="T3" fmla="*/ 416 h 885"/>
                              <a:gd name="T4" fmla="+- 0 997 636"/>
                              <a:gd name="T5" fmla="*/ T4 w 921"/>
                              <a:gd name="T6" fmla="+- 0 438 416"/>
                              <a:gd name="T7" fmla="*/ 438 h 885"/>
                              <a:gd name="T8" fmla="+- 0 936 636"/>
                              <a:gd name="T9" fmla="*/ T8 w 921"/>
                              <a:gd name="T10" fmla="+- 0 464 416"/>
                              <a:gd name="T11" fmla="*/ 464 h 885"/>
                              <a:gd name="T12" fmla="+- 0 846 636"/>
                              <a:gd name="T13" fmla="*/ T12 w 921"/>
                              <a:gd name="T14" fmla="+- 0 518 416"/>
                              <a:gd name="T15" fmla="*/ 518 h 885"/>
                              <a:gd name="T16" fmla="+- 0 768 636"/>
                              <a:gd name="T17" fmla="*/ T16 w 921"/>
                              <a:gd name="T18" fmla="+- 0 588 416"/>
                              <a:gd name="T19" fmla="*/ 588 h 885"/>
                              <a:gd name="T20" fmla="+- 0 690 636"/>
                              <a:gd name="T21" fmla="*/ T20 w 921"/>
                              <a:gd name="T22" fmla="+- 0 692 416"/>
                              <a:gd name="T23" fmla="*/ 692 h 885"/>
                              <a:gd name="T24" fmla="+- 0 660 636"/>
                              <a:gd name="T25" fmla="*/ T24 w 921"/>
                              <a:gd name="T26" fmla="+- 0 755 416"/>
                              <a:gd name="T27" fmla="*/ 755 h 885"/>
                              <a:gd name="T28" fmla="+- 0 642 636"/>
                              <a:gd name="T29" fmla="*/ T28 w 921"/>
                              <a:gd name="T30" fmla="+- 0 820 416"/>
                              <a:gd name="T31" fmla="*/ 820 h 885"/>
                              <a:gd name="T32" fmla="+- 0 636 636"/>
                              <a:gd name="T33" fmla="*/ T32 w 921"/>
                              <a:gd name="T34" fmla="+- 0 886 416"/>
                              <a:gd name="T35" fmla="*/ 886 h 885"/>
                              <a:gd name="T36" fmla="+- 0 643 636"/>
                              <a:gd name="T37" fmla="*/ T36 w 921"/>
                              <a:gd name="T38" fmla="+- 0 952 416"/>
                              <a:gd name="T39" fmla="*/ 952 h 885"/>
                              <a:gd name="T40" fmla="+- 0 663 636"/>
                              <a:gd name="T41" fmla="*/ T40 w 921"/>
                              <a:gd name="T42" fmla="+- 0 1018 416"/>
                              <a:gd name="T43" fmla="*/ 1018 h 885"/>
                              <a:gd name="T44" fmla="+- 0 696 636"/>
                              <a:gd name="T45" fmla="*/ T44 w 921"/>
                              <a:gd name="T46" fmla="+- 0 1082 416"/>
                              <a:gd name="T47" fmla="*/ 1082 h 885"/>
                              <a:gd name="T48" fmla="+- 0 742 636"/>
                              <a:gd name="T49" fmla="*/ T48 w 921"/>
                              <a:gd name="T50" fmla="+- 0 1144 416"/>
                              <a:gd name="T51" fmla="*/ 1144 h 885"/>
                              <a:gd name="T52" fmla="+- 0 802 636"/>
                              <a:gd name="T53" fmla="*/ T52 w 921"/>
                              <a:gd name="T54" fmla="+- 0 1204 416"/>
                              <a:gd name="T55" fmla="*/ 1204 h 885"/>
                              <a:gd name="T56" fmla="+- 0 854 636"/>
                              <a:gd name="T57" fmla="*/ T56 w 921"/>
                              <a:gd name="T58" fmla="+- 0 1243 416"/>
                              <a:gd name="T59" fmla="*/ 1243 h 885"/>
                              <a:gd name="T60" fmla="+- 0 909 636"/>
                              <a:gd name="T61" fmla="*/ T60 w 921"/>
                              <a:gd name="T62" fmla="+- 0 1271 416"/>
                              <a:gd name="T63" fmla="*/ 1271 h 885"/>
                              <a:gd name="T64" fmla="+- 0 1024 636"/>
                              <a:gd name="T65" fmla="*/ T64 w 921"/>
                              <a:gd name="T66" fmla="+- 0 1298 416"/>
                              <a:gd name="T67" fmla="*/ 1298 h 885"/>
                              <a:gd name="T68" fmla="+- 0 1078 636"/>
                              <a:gd name="T69" fmla="*/ T68 w 921"/>
                              <a:gd name="T70" fmla="+- 0 1301 416"/>
                              <a:gd name="T71" fmla="*/ 1301 h 885"/>
                              <a:gd name="T72" fmla="+- 0 1135 636"/>
                              <a:gd name="T73" fmla="*/ T72 w 921"/>
                              <a:gd name="T74" fmla="+- 0 1295 416"/>
                              <a:gd name="T75" fmla="*/ 1295 h 885"/>
                              <a:gd name="T76" fmla="+- 0 1195 636"/>
                              <a:gd name="T77" fmla="*/ T76 w 921"/>
                              <a:gd name="T78" fmla="+- 0 1279 416"/>
                              <a:gd name="T79" fmla="*/ 1279 h 885"/>
                              <a:gd name="T80" fmla="+- 0 1256 636"/>
                              <a:gd name="T81" fmla="*/ T80 w 921"/>
                              <a:gd name="T82" fmla="+- 0 1253 416"/>
                              <a:gd name="T83" fmla="*/ 1253 h 885"/>
                              <a:gd name="T84" fmla="+- 0 1347 636"/>
                              <a:gd name="T85" fmla="*/ T84 w 921"/>
                              <a:gd name="T86" fmla="+- 0 1199 416"/>
                              <a:gd name="T87" fmla="*/ 1199 h 885"/>
                              <a:gd name="T88" fmla="+- 0 1425 636"/>
                              <a:gd name="T89" fmla="*/ T88 w 921"/>
                              <a:gd name="T90" fmla="+- 0 1129 416"/>
                              <a:gd name="T91" fmla="*/ 1129 h 885"/>
                              <a:gd name="T92" fmla="+- 0 1502 636"/>
                              <a:gd name="T93" fmla="*/ T92 w 921"/>
                              <a:gd name="T94" fmla="+- 0 1025 416"/>
                              <a:gd name="T95" fmla="*/ 1025 h 885"/>
                              <a:gd name="T96" fmla="+- 0 1533 636"/>
                              <a:gd name="T97" fmla="*/ T96 w 921"/>
                              <a:gd name="T98" fmla="+- 0 962 416"/>
                              <a:gd name="T99" fmla="*/ 962 h 885"/>
                              <a:gd name="T100" fmla="+- 0 1551 636"/>
                              <a:gd name="T101" fmla="*/ T100 w 921"/>
                              <a:gd name="T102" fmla="+- 0 897 416"/>
                              <a:gd name="T103" fmla="*/ 897 h 885"/>
                              <a:gd name="T104" fmla="+- 0 1556 636"/>
                              <a:gd name="T105" fmla="*/ T104 w 921"/>
                              <a:gd name="T106" fmla="+- 0 831 416"/>
                              <a:gd name="T107" fmla="*/ 831 h 885"/>
                              <a:gd name="T108" fmla="+- 0 1549 636"/>
                              <a:gd name="T109" fmla="*/ T108 w 921"/>
                              <a:gd name="T110" fmla="+- 0 765 416"/>
                              <a:gd name="T111" fmla="*/ 765 h 885"/>
                              <a:gd name="T112" fmla="+- 0 1529 636"/>
                              <a:gd name="T113" fmla="*/ T112 w 921"/>
                              <a:gd name="T114" fmla="+- 0 699 416"/>
                              <a:gd name="T115" fmla="*/ 699 h 885"/>
                              <a:gd name="T116" fmla="+- 0 1496 636"/>
                              <a:gd name="T117" fmla="*/ T116 w 921"/>
                              <a:gd name="T118" fmla="+- 0 635 416"/>
                              <a:gd name="T119" fmla="*/ 635 h 885"/>
                              <a:gd name="T120" fmla="+- 0 1450 636"/>
                              <a:gd name="T121" fmla="*/ T120 w 921"/>
                              <a:gd name="T122" fmla="+- 0 573 416"/>
                              <a:gd name="T123" fmla="*/ 573 h 885"/>
                              <a:gd name="T124" fmla="+- 0 1390 636"/>
                              <a:gd name="T125" fmla="*/ T124 w 921"/>
                              <a:gd name="T126" fmla="+- 0 513 416"/>
                              <a:gd name="T127" fmla="*/ 513 h 885"/>
                              <a:gd name="T128" fmla="+- 0 1338 636"/>
                              <a:gd name="T129" fmla="*/ T128 w 921"/>
                              <a:gd name="T130" fmla="+- 0 474 416"/>
                              <a:gd name="T131" fmla="*/ 474 h 885"/>
                              <a:gd name="T132" fmla="+- 0 1284 636"/>
                              <a:gd name="T133" fmla="*/ T132 w 921"/>
                              <a:gd name="T134" fmla="+- 0 446 416"/>
                              <a:gd name="T135" fmla="*/ 446 h 885"/>
                              <a:gd name="T136" fmla="+- 0 1169 636"/>
                              <a:gd name="T137" fmla="*/ T136 w 921"/>
                              <a:gd name="T138" fmla="+- 0 419 416"/>
                              <a:gd name="T139" fmla="*/ 419 h 885"/>
                              <a:gd name="T140" fmla="+- 0 1114 636"/>
                              <a:gd name="T141" fmla="*/ T140 w 921"/>
                              <a:gd name="T142" fmla="+- 0 416 416"/>
                              <a:gd name="T143" fmla="*/ 416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647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3" name="Freeform 157"/>
                        <wps:cNvSpPr>
                          <a:spLocks/>
                        </wps:cNvSpPr>
                        <wps:spPr bwMode="auto">
                          <a:xfrm>
                            <a:off x="10350" y="416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416 416"/>
                              <a:gd name="T3" fmla="*/ 416 h 885"/>
                              <a:gd name="T4" fmla="+- 0 10712 10350"/>
                              <a:gd name="T5" fmla="*/ T4 w 921"/>
                              <a:gd name="T6" fmla="+- 0 438 416"/>
                              <a:gd name="T7" fmla="*/ 438 h 885"/>
                              <a:gd name="T8" fmla="+- 0 10650 10350"/>
                              <a:gd name="T9" fmla="*/ T8 w 921"/>
                              <a:gd name="T10" fmla="+- 0 464 416"/>
                              <a:gd name="T11" fmla="*/ 464 h 885"/>
                              <a:gd name="T12" fmla="+- 0 10560 10350"/>
                              <a:gd name="T13" fmla="*/ T12 w 921"/>
                              <a:gd name="T14" fmla="+- 0 518 416"/>
                              <a:gd name="T15" fmla="*/ 518 h 885"/>
                              <a:gd name="T16" fmla="+- 0 10482 10350"/>
                              <a:gd name="T17" fmla="*/ T16 w 921"/>
                              <a:gd name="T18" fmla="+- 0 588 416"/>
                              <a:gd name="T19" fmla="*/ 588 h 885"/>
                              <a:gd name="T20" fmla="+- 0 10404 10350"/>
                              <a:gd name="T21" fmla="*/ T20 w 921"/>
                              <a:gd name="T22" fmla="+- 0 692 416"/>
                              <a:gd name="T23" fmla="*/ 692 h 885"/>
                              <a:gd name="T24" fmla="+- 0 10374 10350"/>
                              <a:gd name="T25" fmla="*/ T24 w 921"/>
                              <a:gd name="T26" fmla="+- 0 755 416"/>
                              <a:gd name="T27" fmla="*/ 755 h 885"/>
                              <a:gd name="T28" fmla="+- 0 10356 10350"/>
                              <a:gd name="T29" fmla="*/ T28 w 921"/>
                              <a:gd name="T30" fmla="+- 0 820 416"/>
                              <a:gd name="T31" fmla="*/ 820 h 885"/>
                              <a:gd name="T32" fmla="+- 0 10350 10350"/>
                              <a:gd name="T33" fmla="*/ T32 w 921"/>
                              <a:gd name="T34" fmla="+- 0 886 416"/>
                              <a:gd name="T35" fmla="*/ 886 h 885"/>
                              <a:gd name="T36" fmla="+- 0 10357 10350"/>
                              <a:gd name="T37" fmla="*/ T36 w 921"/>
                              <a:gd name="T38" fmla="+- 0 952 416"/>
                              <a:gd name="T39" fmla="*/ 952 h 885"/>
                              <a:gd name="T40" fmla="+- 0 10377 10350"/>
                              <a:gd name="T41" fmla="*/ T40 w 921"/>
                              <a:gd name="T42" fmla="+- 0 1018 416"/>
                              <a:gd name="T43" fmla="*/ 1018 h 885"/>
                              <a:gd name="T44" fmla="+- 0 10410 10350"/>
                              <a:gd name="T45" fmla="*/ T44 w 921"/>
                              <a:gd name="T46" fmla="+- 0 1082 416"/>
                              <a:gd name="T47" fmla="*/ 1082 h 885"/>
                              <a:gd name="T48" fmla="+- 0 10457 10350"/>
                              <a:gd name="T49" fmla="*/ T48 w 921"/>
                              <a:gd name="T50" fmla="+- 0 1144 416"/>
                              <a:gd name="T51" fmla="*/ 1144 h 885"/>
                              <a:gd name="T52" fmla="+- 0 10517 10350"/>
                              <a:gd name="T53" fmla="*/ T52 w 921"/>
                              <a:gd name="T54" fmla="+- 0 1204 416"/>
                              <a:gd name="T55" fmla="*/ 1204 h 885"/>
                              <a:gd name="T56" fmla="+- 0 10568 10350"/>
                              <a:gd name="T57" fmla="*/ T56 w 921"/>
                              <a:gd name="T58" fmla="+- 0 1243 416"/>
                              <a:gd name="T59" fmla="*/ 1243 h 885"/>
                              <a:gd name="T60" fmla="+- 0 10623 10350"/>
                              <a:gd name="T61" fmla="*/ T60 w 921"/>
                              <a:gd name="T62" fmla="+- 0 1271 416"/>
                              <a:gd name="T63" fmla="*/ 1271 h 885"/>
                              <a:gd name="T64" fmla="+- 0 10738 10350"/>
                              <a:gd name="T65" fmla="*/ T64 w 921"/>
                              <a:gd name="T66" fmla="+- 0 1298 416"/>
                              <a:gd name="T67" fmla="*/ 1298 h 885"/>
                              <a:gd name="T68" fmla="+- 0 10793 10350"/>
                              <a:gd name="T69" fmla="*/ T68 w 921"/>
                              <a:gd name="T70" fmla="+- 0 1301 416"/>
                              <a:gd name="T71" fmla="*/ 1301 h 885"/>
                              <a:gd name="T72" fmla="+- 0 10850 10350"/>
                              <a:gd name="T73" fmla="*/ T72 w 921"/>
                              <a:gd name="T74" fmla="+- 0 1295 416"/>
                              <a:gd name="T75" fmla="*/ 1295 h 885"/>
                              <a:gd name="T76" fmla="+- 0 10909 10350"/>
                              <a:gd name="T77" fmla="*/ T76 w 921"/>
                              <a:gd name="T78" fmla="+- 0 1279 416"/>
                              <a:gd name="T79" fmla="*/ 1279 h 885"/>
                              <a:gd name="T80" fmla="+- 0 10971 10350"/>
                              <a:gd name="T81" fmla="*/ T80 w 921"/>
                              <a:gd name="T82" fmla="+- 0 1253 416"/>
                              <a:gd name="T83" fmla="*/ 1253 h 885"/>
                              <a:gd name="T84" fmla="+- 0 11061 10350"/>
                              <a:gd name="T85" fmla="*/ T84 w 921"/>
                              <a:gd name="T86" fmla="+- 0 1199 416"/>
                              <a:gd name="T87" fmla="*/ 1199 h 885"/>
                              <a:gd name="T88" fmla="+- 0 11139 10350"/>
                              <a:gd name="T89" fmla="*/ T88 w 921"/>
                              <a:gd name="T90" fmla="+- 0 1129 416"/>
                              <a:gd name="T91" fmla="*/ 1129 h 885"/>
                              <a:gd name="T92" fmla="+- 0 11217 10350"/>
                              <a:gd name="T93" fmla="*/ T92 w 921"/>
                              <a:gd name="T94" fmla="+- 0 1025 416"/>
                              <a:gd name="T95" fmla="*/ 1025 h 885"/>
                              <a:gd name="T96" fmla="+- 0 11247 10350"/>
                              <a:gd name="T97" fmla="*/ T96 w 921"/>
                              <a:gd name="T98" fmla="+- 0 962 416"/>
                              <a:gd name="T99" fmla="*/ 962 h 885"/>
                              <a:gd name="T100" fmla="+- 0 11265 10350"/>
                              <a:gd name="T101" fmla="*/ T100 w 921"/>
                              <a:gd name="T102" fmla="+- 0 897 416"/>
                              <a:gd name="T103" fmla="*/ 897 h 885"/>
                              <a:gd name="T104" fmla="+- 0 11270 10350"/>
                              <a:gd name="T105" fmla="*/ T104 w 921"/>
                              <a:gd name="T106" fmla="+- 0 831 416"/>
                              <a:gd name="T107" fmla="*/ 831 h 885"/>
                              <a:gd name="T108" fmla="+- 0 11263 10350"/>
                              <a:gd name="T109" fmla="*/ T108 w 921"/>
                              <a:gd name="T110" fmla="+- 0 765 416"/>
                              <a:gd name="T111" fmla="*/ 765 h 885"/>
                              <a:gd name="T112" fmla="+- 0 11243 10350"/>
                              <a:gd name="T113" fmla="*/ T112 w 921"/>
                              <a:gd name="T114" fmla="+- 0 699 416"/>
                              <a:gd name="T115" fmla="*/ 699 h 885"/>
                              <a:gd name="T116" fmla="+- 0 11210 10350"/>
                              <a:gd name="T117" fmla="*/ T116 w 921"/>
                              <a:gd name="T118" fmla="+- 0 635 416"/>
                              <a:gd name="T119" fmla="*/ 635 h 885"/>
                              <a:gd name="T120" fmla="+- 0 11164 10350"/>
                              <a:gd name="T121" fmla="*/ T120 w 921"/>
                              <a:gd name="T122" fmla="+- 0 573 416"/>
                              <a:gd name="T123" fmla="*/ 573 h 885"/>
                              <a:gd name="T124" fmla="+- 0 11104 10350"/>
                              <a:gd name="T125" fmla="*/ T124 w 921"/>
                              <a:gd name="T126" fmla="+- 0 513 416"/>
                              <a:gd name="T127" fmla="*/ 513 h 885"/>
                              <a:gd name="T128" fmla="+- 0 11052 10350"/>
                              <a:gd name="T129" fmla="*/ T128 w 921"/>
                              <a:gd name="T130" fmla="+- 0 474 416"/>
                              <a:gd name="T131" fmla="*/ 474 h 885"/>
                              <a:gd name="T132" fmla="+- 0 10998 10350"/>
                              <a:gd name="T133" fmla="*/ T132 w 921"/>
                              <a:gd name="T134" fmla="+- 0 446 416"/>
                              <a:gd name="T135" fmla="*/ 446 h 885"/>
                              <a:gd name="T136" fmla="+- 0 10883 10350"/>
                              <a:gd name="T137" fmla="*/ T136 w 921"/>
                              <a:gd name="T138" fmla="+- 0 419 416"/>
                              <a:gd name="T139" fmla="*/ 419 h 885"/>
                              <a:gd name="T140" fmla="+- 0 10828 10350"/>
                              <a:gd name="T141" fmla="*/ T140 w 921"/>
                              <a:gd name="T142" fmla="+- 0 416 416"/>
                              <a:gd name="T143" fmla="*/ 416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646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5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1557" y="208"/>
                            <a:ext cx="8019" cy="1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2E19E1" w14:textId="77777777" w:rsidR="00E05994" w:rsidRPr="00AD049A" w:rsidRDefault="00E05994" w:rsidP="00E05994">
                              <w:pPr>
                                <w:spacing w:beforeLines="80" w:before="192" w:line="192" w:lineRule="auto"/>
                                <w:ind w:left="680" w:right="425"/>
                                <w:jc w:val="center"/>
                                <w:rPr>
                                  <w:rFonts w:ascii="Calibri" w:eastAsia="Noto Sans CJK KR Regular" w:hAnsi="Calibri" w:cs="Batang"/>
                                  <w:rtl/>
                                  <w:lang w:val="ko-KR" w:eastAsia="ko-KR"/>
                                </w:rPr>
                              </w:pP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"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벽지에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산다는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것은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사람들에게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의지한다는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것이고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그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사람은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다른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사람에게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의지하고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,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또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그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사람도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다른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사람에게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의지한다는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것을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뜻합니다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.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한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사람이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떠나면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모든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것이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332C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무너집니다</w:t>
                              </w:r>
                              <w:r w:rsidRPr="00332C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."</w:t>
                              </w:r>
                              <w:r w:rsidRPr="00AD049A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AD049A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–</w:t>
                              </w:r>
                              <w:r w:rsidRPr="00AD049A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AD049A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익명의</w:t>
                              </w:r>
                              <w:r w:rsidRPr="00AD049A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AD049A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남성</w:t>
                              </w:r>
                              <w:r w:rsidRPr="00AD049A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AD049A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간병인</w:t>
                              </w:r>
                              <w:r w:rsidRPr="00AD049A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, </w:t>
                              </w:r>
                              <w:r w:rsidRPr="00AD049A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벽지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79" o:spid="_x0000_s1252" style="width:531.75pt;height:65.05pt;mso-position-horizontal-relative:char;mso-position-vertical-relative:line" coordorigin="636,208" coordsize="10635,1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">
                <v:shape id="Freeform 154" o:spid="_x0000_s1253" style="position:absolute;left:1096;top:208;width:9714;height:1301;visibility:visible;mso-wrap-style:square;v-text-anchor:top" coordsize="9714,1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8rmMgA&#10;AADcAAAADwAAAGRycy9kb3ducmV2LnhtbESPQWsCQQyF70L/w5BCL1Jn24LaraOUUkUsCNpS2lvY&#10;iburO5llZtT13zcHobeE9/Lel8msc406UYi1ZwMPgwwUceFtzaWBr8/5/RhUTMgWG89k4EIRZtOb&#10;3gRz68+8odM2lUpCOOZooEqpzbWORUUO48C3xKLtfHCYZA2ltgHPEu4a/ZhlQ+2wZmmosKW3iorD&#10;9ugMhIDH1T777r8Pd/i0XnyMfp9/Rsbc3XavL6ASdenffL1eWsEfC748IxPo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zyuYyAAAANwAAAAPAAAAAAAAAAAAAAAAAJgCAABk&#10;cnMvZG93bnJldi54bWxQSwUGAAAAAAQABAD1AAAAjQMAAAAA&#10;" path="m2597,l1796,3,1483,9,466,46,348,57,234,76,157,95,99,123,44,198,32,278,22,359r-9,80l7,519,2,600,,680r1,81l5,841r8,81l26,1002r16,81l105,1174r59,33l241,1232r95,16l567,1273r78,7l723,1285r78,4l878,1291r2403,10l4558,1291,8501,1182r80,-4l8661,1174r80,-6l8901,1154r397,-41l9394,1099r81,-22l9542,1049r52,-36l9656,922r23,-79l9696,765r12,-79l9714,607r,-78l9707,450r-13,-79l9674,293r-69,-83l9540,182r-84,-16l9139,130,8980,115r-80,-6l8820,104,7653,60,4364,6,2597,xe" fillcolor="#eeeae1" stroked="f">
                  <v:path arrowok="t" o:connecttype="custom" o:connectlocs="2597,208;1796,211;1483,217;466,254;348,265;234,284;157,303;99,331;44,406;32,486;22,567;13,647;7,727;2,808;0,888;1,969;5,1049;13,1130;26,1210;42,1291;105,1382;164,1415;241,1440;336,1456;567,1481;645,1488;723,1493;801,1497;878,1499;3281,1509;4558,1499;8501,1390;8581,1386;8661,1382;8741,1376;8901,1362;9298,1321;9394,1307;9475,1285;9542,1257;9594,1221;9656,1130;9679,1051;9696,973;9708,894;9714,815;9714,737;9707,658;9694,579;9674,501;9605,418;9540,390;9456,374;9139,338;8980,323;8900,317;8820,312;7653,268;4364,214;2597,208" o:connectangles="0,0,0,0,0,0,0,0,0,0,0,0,0,0,0,0,0,0,0,0,0,0,0,0,0,0,0,0,0,0,0,0,0,0,0,0,0,0,0,0,0,0,0,0,0,0,0,0,0,0,0,0,0,0,0,0,0,0,0,0"/>
                </v:shape>
                <v:shape id="Freeform 155" o:spid="_x0000_s1254" style="position:absolute;left:636;top:416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qZEsIA&#10;AADcAAAADwAAAGRycy9kb3ducmV2LnhtbERPS4vCMBC+L/gfwix4Wda0HqRUoywrCyIKvsDr0IxN&#10;sZmUJqvVX28Ewdt8fM+ZzDpbiwu1vnKsIB0kIIgLpysuFRz2f98ZCB+QNdaOScGNPMymvY8J5tpd&#10;eUuXXShFDGGfowITQpNL6QtDFv3ANcSRO7nWYoiwLaVu8RrDbS2HSTKSFiuODQYb+jVUnHf/VsHJ&#10;ZPvtZpV+dXZ0zBK5vK8X57lS/c/uZwwiUBfe4pd7oeP8LIXnM/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2pkSwgAAANwAAAAPAAAAAAAAAAAAAAAAAJgCAABkcnMvZG93&#10;bnJldi54bWxQSwUGAAAAAAQABAD1AAAAhwMAAAAA&#10;" path="m478,l361,22,300,48r-90,54l132,172,54,276,24,339,6,404,,470r7,66l27,602r33,64l106,728r60,60l218,827r55,28l388,882r54,3l499,879r60,-16l620,837r91,-54l789,713,866,609r31,-63l915,481r5,-66l913,349,893,283,860,219,814,157,754,97,702,58,648,30,533,3,478,xe" fillcolor="#426e9e" stroked="f">
                  <v:path arrowok="t" o:connecttype="custom" o:connectlocs="478,416;361,438;300,464;210,518;132,588;54,692;24,755;6,820;0,886;7,952;27,1018;60,1082;106,1144;166,1204;218,1243;273,1271;388,1298;442,1301;499,1295;559,1279;620,1253;711,1199;789,1129;866,1025;897,962;915,897;920,831;913,765;893,699;860,635;814,573;754,513;702,474;648,446;533,419;478,416" o:connectangles="0,0,0,0,0,0,0,0,0,0,0,0,0,0,0,0,0,0,0,0,0,0,0,0,0,0,0,0,0,0,0,0,0,0,0,0"/>
                </v:shape>
                <v:shape id="Picture 156" o:spid="_x0000_s1255" type="#_x0000_t75" style="position:absolute;left:817;top:647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lit7DAAAA3AAAAA8AAABkcnMvZG93bnJldi54bWxET0trwkAQvgv+h2WE3symodSQZpUirQi5&#10;aNoeehuykwfNzobsqrG/3i0UvM3H95x8M5lenGl0nWUFj1EMgriyuuNGwefH+zIF4Tyyxt4yKbiS&#10;g816Pssx0/bCRzqXvhEhhF2GClrvh0xKV7Vk0EV2IA5cbUeDPsCxkXrESwg3vUzi+Fka7Dg0tDjQ&#10;tqXqpzwZBcXTtuy/68NX0fxSkbxVycrtjFIPi+n1BYSnyd/F/+69DvPTBP6eCRfI9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KWK3sMAAADcAAAADwAAAAAAAAAAAAAAAACf&#10;AgAAZHJzL2Rvd25yZXYueG1sUEsFBgAAAAAEAAQA9wAAAI8DAAAAAA==&#10;">
                  <v:imagedata r:id="rId72" o:title=""/>
                </v:shape>
                <v:shape id="Freeform 157" o:spid="_x0000_s1256" style="position:absolute;left:10350;top:416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Si/sIA&#10;AADcAAAADwAAAGRycy9kb3ducmV2LnhtbERP24rCMBB9F/Yfwizsi6ypK0ipRpFdBBEFb7CvQzM2&#10;xWZSmqjVrzeC4NscznXG09ZW4kKNLx0r6PcSEMS50yUXCg77+XcKwgdkjZVjUnAjD9PJR2eMmXZX&#10;3tJlFwoRQ9hnqMCEUGdS+tyQRd9zNXHkjq6xGCJsCqkbvMZwW8mfJBlKiyXHBoM1/RrKT7uzVXA0&#10;6X67WfW7rR3+p4lc3teL059SX5/tbAQiUBve4pd7oeP8dADPZ+IFcvI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RKL+wgAAANwAAAAPAAAAAAAAAAAAAAAAAJgCAABkcnMvZG93&#10;bnJldi54bWxQSwUGAAAAAAQABAD1AAAAhwMAAAAA&#10;" path="m478,l362,22,300,48r-90,54l132,172,54,276,24,339,6,404,,470r7,66l27,602r33,64l107,728r60,60l218,827r55,28l388,882r55,3l500,879r59,-16l621,837r90,-54l789,713,867,609r30,-63l915,481r5,-66l913,349,893,283,860,219,814,157,754,97,702,58,648,30,533,3,478,xe" fillcolor="#426e9e" stroked="f">
                  <v:path arrowok="t" o:connecttype="custom" o:connectlocs="478,416;362,438;300,464;210,518;132,588;54,692;24,755;6,820;0,886;7,952;27,1018;60,1082;107,1144;167,1204;218,1243;273,1271;388,1298;443,1301;500,1295;559,1279;621,1253;711,1199;789,1129;867,1025;897,962;915,897;920,831;913,765;893,699;860,635;814,573;754,513;702,474;648,446;533,419;478,416" o:connectangles="0,0,0,0,0,0,0,0,0,0,0,0,0,0,0,0,0,0,0,0,0,0,0,0,0,0,0,0,0,0,0,0,0,0,0,0"/>
                </v:shape>
                <v:shape id="Picture 158" o:spid="_x0000_s1257" type="#_x0000_t75" style="position:absolute;left:10550;top:646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DOWDHAAAA3AAAAA8AAABkcnMvZG93bnJldi54bWxEj0FrwkAQhe9C/8MyhV6kbiwqIXUVES2K&#10;Ulpj70N2moRmZ8PuVmN/fVcQvM3w3rzvzXTemUacyPnasoLhIAFBXFhdc6ngmK+fUxA+IGtsLJOC&#10;C3mYzx56U8y0PfMnnQ6hFDGEfYYKqhDaTEpfVGTQD2xLHLVv6wyGuLpSaofnGG4a+ZIkE2mw5kio&#10;sKVlRcXP4ddESL5Yjf+GH/3dZLn/etu6/Pguc6WeHrvFK4hAXbibb9cbHeunI7g+EyeQs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nDOWDHAAAA3AAAAA8AAAAAAAAAAAAA&#10;AAAAnwIAAGRycy9kb3ducmV2LnhtbFBLBQYAAAAABAAEAPcAAACTAwAAAAA=&#10;">
                  <v:imagedata r:id="rId86" o:title=""/>
                </v:shape>
                <v:shape id="Text Box 159" o:spid="_x0000_s1258" type="#_x0000_t202" style="position:absolute;left:1557;top:208;width:8019;height:1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rxLcMA&#10;AADcAAAADwAAAGRycy9kb3ducmV2LnhtbERPTWvCQBC9F/wPywje6qaCoqkbkWJBEIoxHnqcZsdk&#10;SXY2zW41/fduoeBtHu9z1pvBtuJKvTeOFbxMExDEpdOGKwXn4v15CcIHZI2tY1LwSx422ehpjal2&#10;N87pegqViCHsU1RQh9ClUvqyJot+6jriyF1cbzFE2FdS93iL4baVsyRZSIuGY0ONHb3VVDanH6tg&#10;+8n5znx/fB3zS26KYpXwYdEoNRkP21cQgYbwEP+79zrOX87h75l4gc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rxLcMAAADcAAAADwAAAAAAAAAAAAAAAACYAgAAZHJzL2Rv&#10;d25yZXYueG1sUEsFBgAAAAAEAAQA9QAAAIgDAAAAAA==&#10;" filled="f" stroked="f">
                  <v:textbox inset="0,0,0,0">
                    <w:txbxContent>
                      <w:p w:rsidR="00E05994" w:rsidRPr="00AD049A" w:rsidRDefault="00E05994" w:rsidP="00E05994">
                        <w:pPr>
                          <w:spacing w:beforeLines="80" w:before="192" w:line="192" w:lineRule="auto"/>
                          <w:ind w:left="680" w:right="425"/>
                          <w:jc w:val="center"/>
                          <w:rPr>
                            <w:rFonts w:ascii="Calibri" w:eastAsia="Noto Sans CJK KR Regular" w:hAnsi="Calibri" w:cs="Batang"/>
                            <w:rtl/>
                            <w:lang w:val="ko-KR" w:eastAsia="ko-KR"/>
                          </w:rPr>
                        </w:pP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"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벽지에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산다는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것은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사람들에게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의지한다는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것이고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그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사람은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다른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사람에게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의지하고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,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또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그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사람도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다른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사람에게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의지한다는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것을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뜻합니다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.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한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사람이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떠나면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모든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것이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332C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무너집니다</w:t>
                        </w:r>
                        <w:r w:rsidRPr="00332C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."</w:t>
                        </w:r>
                        <w:r w:rsidRPr="00AD049A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AD049A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–</w:t>
                        </w:r>
                        <w:r w:rsidRPr="00AD049A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AD049A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익명의</w:t>
                        </w:r>
                        <w:r w:rsidRPr="00AD049A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AD049A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남성</w:t>
                        </w:r>
                        <w:r w:rsidRPr="00AD049A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AD049A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간병인</w:t>
                        </w:r>
                        <w:r w:rsidRPr="00AD049A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, </w:t>
                        </w:r>
                        <w:r w:rsidRPr="00AD049A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벽지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A07EF7" w14:textId="77777777" w:rsidR="001F2D5D" w:rsidRPr="001F2D5D" w:rsidRDefault="001F2D5D" w:rsidP="001F2D5D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문화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건강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웰빙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간의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중요한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관계에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인식이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높아지고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있습니다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간병인들은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서비스가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접근성이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있도록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문화적으로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안전해야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한다고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말했습니다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간병인은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지원을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구하는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데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있어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신뢰와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확신을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느껴야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합니다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3733AD76" w14:textId="77777777" w:rsidR="001F2D5D" w:rsidRPr="001F2D5D" w:rsidRDefault="001F2D5D" w:rsidP="001F2D5D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위에서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언급한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과제들은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2023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년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Caring</w:t>
      </w:r>
      <w:proofErr w:type="spellEnd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about</w:t>
      </w:r>
      <w:proofErr w:type="spellEnd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care</w:t>
      </w:r>
      <w:proofErr w:type="spellEnd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보고서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(</w:t>
      </w:r>
      <w:proofErr w:type="spellStart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Klein</w:t>
      </w:r>
      <w:proofErr w:type="spellEnd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등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, 2023)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에서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더욱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입증되었으며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보고서에서는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‘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토레스</w:t>
      </w:r>
      <w:proofErr w:type="spellEnd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해협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섬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주민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간병인에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지원을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강화하거나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간병인도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간병을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받을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있도록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해야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한다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'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는</w:t>
      </w:r>
      <w:proofErr w:type="spellEnd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등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간병인의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삶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개선을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위한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7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가지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권장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사항을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제시합니다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보고서는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“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모든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단계의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정부는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원주민과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토레스</w:t>
      </w:r>
      <w:proofErr w:type="spellEnd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해협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섬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주민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여성이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수행하는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유급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무급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역할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간의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복잡한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연결을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완전히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인정하고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감사하며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공공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정책에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반영해야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한다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”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고</w:t>
      </w:r>
      <w:proofErr w:type="spellEnd"/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권고합니다</w:t>
      </w:r>
      <w:r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549258A4" w14:textId="77777777" w:rsidR="00E05994" w:rsidRPr="00231C90" w:rsidRDefault="00674C85" w:rsidP="001F2D5D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ko-KR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47008" behindDoc="1" locked="0" layoutInCell="1" allowOverlap="1" wp14:anchorId="11711A15" wp14:editId="46CC3F43">
            <wp:simplePos x="0" y="0"/>
            <wp:positionH relativeFrom="column">
              <wp:posOffset>-431800</wp:posOffset>
            </wp:positionH>
            <wp:positionV relativeFrom="paragraph">
              <wp:posOffset>406400</wp:posOffset>
            </wp:positionV>
            <wp:extent cx="7569200" cy="2954020"/>
            <wp:effectExtent l="0" t="0" r="0" b="5080"/>
            <wp:wrapNone/>
            <wp:docPr id="186" name="图片 186" descr="Image of a woman and young boy holding hands sitting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Image of a woman and young boy holding hands sitting down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486">
        <w:rPr>
          <w:rFonts w:ascii="Calibri" w:hAnsi="Calibri"/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2F0F201" wp14:editId="5080F537">
                <wp:simplePos x="0" y="0"/>
                <wp:positionH relativeFrom="column">
                  <wp:posOffset>-58420</wp:posOffset>
                </wp:positionH>
                <wp:positionV relativeFrom="paragraph">
                  <wp:posOffset>2804985</wp:posOffset>
                </wp:positionV>
                <wp:extent cx="6955155" cy="203200"/>
                <wp:effectExtent l="0" t="0" r="17145" b="6350"/>
                <wp:wrapNone/>
                <wp:docPr id="188" name="文本框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18FF8F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 xml:space="preserve">National 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 xml:space="preserve"> Carer Strategy(</w:t>
                            </w:r>
                            <w:r w:rsidRPr="003D5AB8">
                              <w:rPr>
                                <w:rFonts w:ascii="Calibri" w:eastAsia="Noto Sans CJK KR Regular" w:hAnsi="Calibri" w:cs="Batang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간병인에대한국가전략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)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45</w:t>
                            </w:r>
                          </w:p>
                          <w:p w14:paraId="5410F281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88" o:spid="_x0000_s1259" type="#_x0000_t202" style="position:absolute;margin-left:-4.6pt;margin-top:220.85pt;width:547.65pt;height:16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" filled="f" stroked="f">
                <v:textbox inset="0,0,0,0">
                  <w:txbxContent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 xml:space="preserve">National 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 xml:space="preserve"> Carer Strategy(</w:t>
                      </w:r>
                      <w:r w:rsidRPr="003D5AB8">
                        <w:rPr>
                          <w:rFonts w:ascii="Calibri" w:eastAsia="Noto Sans CJK KR Regular" w:hAnsi="Calibri" w:cs="Batang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간병인에대한국가전략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)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45</w:t>
                      </w:r>
                    </w:p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보고서는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원주민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공동체의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간병에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정의와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경험을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인식하고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소중히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여기고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이에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권한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부여의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중요성을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="001F2D5D" w:rsidRPr="001F2D5D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강조합니다</w:t>
      </w:r>
      <w:r w:rsidR="001F2D5D" w:rsidRPr="001F2D5D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  <w:r w:rsidR="001F2D5D" w:rsidRPr="001F2D5D">
        <w:rPr>
          <w:rFonts w:ascii="Arial" w:eastAsia="Times New Roman" w:hAnsi="Arial" w:cs="Arial"/>
          <w:color w:val="000000"/>
          <w:sz w:val="20"/>
          <w:szCs w:val="20"/>
          <w:lang w:val="ko-KR" w:eastAsia="ko-KR"/>
        </w:rPr>
        <w:t>”</w:t>
      </w:r>
      <w:r w:rsidR="00E05994">
        <w:rPr>
          <w:rFonts w:ascii="Calibri" w:hAnsi="Calibri" w:cs="Calibri"/>
          <w:sz w:val="18"/>
          <w:szCs w:val="18"/>
          <w:rtl/>
        </w:rPr>
        <w:br w:type="page"/>
      </w:r>
    </w:p>
    <w:p w14:paraId="0D5F5E14" w14:textId="77777777" w:rsidR="00E05994" w:rsidRPr="00736373" w:rsidRDefault="00E05994" w:rsidP="00E05994">
      <w:pPr>
        <w:spacing w:beforeLines="30" w:before="72" w:afterLines="30" w:after="72" w:line="192" w:lineRule="auto"/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</w:pP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lastRenderedPageBreak/>
        <w:t>문화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및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언어적으로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다양한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배경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(CALD)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의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간병인</w:t>
      </w:r>
    </w:p>
    <w:p w14:paraId="1EA8D838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25%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30%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사이가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 xml:space="preserve">CALD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배경인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추정됩니다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(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호주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국회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2024).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그러나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보고가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부족하고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 xml:space="preserve">CALD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커뮤니티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내에서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역할을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식별하는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어려움이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때문에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여러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서로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제공할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경우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과소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평가되었을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높습니다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역할에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관련성은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'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, 2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차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'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에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 xml:space="preserve">ABS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정의에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맞지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않을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있으므로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과소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대표될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4E7BA39A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 xml:space="preserve">CALD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통번역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서비스에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제한된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액세스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온라인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탐색의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어려움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문화적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장벽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정체성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부족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(MHCN, 2024)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차별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경험과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같은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추가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문제에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직면합니다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78401AD1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Arial"/>
          <w:color w:val="000000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문화적으로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다양한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배경을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간병인과의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낮은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수준의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영어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능력과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약한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자신감은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간병인에게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중요한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도전이며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시스템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전반에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걸쳐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효과적으로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참여하고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사례를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제시하는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능력에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미칠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주류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기관보다는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문화적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공동체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조직을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받는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강하게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선호했습니다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조직은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이해심이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많고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신뢰할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소스로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인식됩니다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4E51B5E4" w14:textId="77777777" w:rsidR="00E05994" w:rsidRPr="00AB1EBF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Arial"/>
          <w:color w:val="000000"/>
          <w:sz w:val="13"/>
          <w:szCs w:val="13"/>
          <w:lang w:val="ko-KR" w:eastAsia="zh-CN" w:bidi="he-IL"/>
        </w:rPr>
      </w:pPr>
    </w:p>
    <w:p w14:paraId="2FBBD04F" w14:textId="77777777" w:rsidR="00E05994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24"/>
          <w:szCs w:val="24"/>
          <w:rtl/>
          <w:lang w:eastAsia="zh-CN"/>
        </w:rPr>
      </w:pPr>
      <w:r>
        <w:rPr>
          <w:rFonts w:ascii="Calibri" w:eastAsia="Noto Sans CJK KR Regular" w:hAnsi="Calibri" w:cs="Times New Roman" w:hint="eastAsia"/>
          <w:noProof/>
          <w:sz w:val="24"/>
          <w:szCs w:val="24"/>
          <w:lang w:val="en-US" w:eastAsia="zh-CN"/>
        </w:rPr>
        <mc:AlternateContent>
          <mc:Choice Requires="wpg">
            <w:drawing>
              <wp:inline distT="0" distB="0" distL="0" distR="0" wp14:anchorId="7E4C2B8C" wp14:editId="4B2FA1A1">
                <wp:extent cx="6753225" cy="792480"/>
                <wp:effectExtent l="0" t="0" r="9525" b="7620"/>
                <wp:docPr id="189" name="组合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792480"/>
                          <a:chOff x="636" y="254"/>
                          <a:chExt cx="10635" cy="1248"/>
                        </a:xfrm>
                      </wpg:grpSpPr>
                      <wps:wsp>
                        <wps:cNvPr id="190" name="Freeform 162"/>
                        <wps:cNvSpPr>
                          <a:spLocks/>
                        </wps:cNvSpPr>
                        <wps:spPr bwMode="auto">
                          <a:xfrm>
                            <a:off x="1096" y="254"/>
                            <a:ext cx="9714" cy="1248"/>
                          </a:xfrm>
                          <a:custGeom>
                            <a:avLst/>
                            <a:gdLst>
                              <a:gd name="T0" fmla="+- 0 3693 1096"/>
                              <a:gd name="T1" fmla="*/ T0 w 9714"/>
                              <a:gd name="T2" fmla="+- 0 254 254"/>
                              <a:gd name="T3" fmla="*/ 254 h 1248"/>
                              <a:gd name="T4" fmla="+- 0 3051 1096"/>
                              <a:gd name="T5" fmla="*/ T4 w 9714"/>
                              <a:gd name="T6" fmla="+- 0 256 254"/>
                              <a:gd name="T7" fmla="*/ 256 h 1248"/>
                              <a:gd name="T8" fmla="+- 0 2892 1096"/>
                              <a:gd name="T9" fmla="*/ T8 w 9714"/>
                              <a:gd name="T10" fmla="+- 0 257 254"/>
                              <a:gd name="T11" fmla="*/ 257 h 1248"/>
                              <a:gd name="T12" fmla="+- 0 2579 1096"/>
                              <a:gd name="T13" fmla="*/ T12 w 9714"/>
                              <a:gd name="T14" fmla="+- 0 262 254"/>
                              <a:gd name="T15" fmla="*/ 262 h 1248"/>
                              <a:gd name="T16" fmla="+- 0 1562 1096"/>
                              <a:gd name="T17" fmla="*/ T16 w 9714"/>
                              <a:gd name="T18" fmla="+- 0 298 254"/>
                              <a:gd name="T19" fmla="*/ 298 h 1248"/>
                              <a:gd name="T20" fmla="+- 0 1444 1096"/>
                              <a:gd name="T21" fmla="*/ T20 w 9714"/>
                              <a:gd name="T22" fmla="+- 0 309 254"/>
                              <a:gd name="T23" fmla="*/ 309 h 1248"/>
                              <a:gd name="T24" fmla="+- 0 1330 1096"/>
                              <a:gd name="T25" fmla="*/ T24 w 9714"/>
                              <a:gd name="T26" fmla="+- 0 327 254"/>
                              <a:gd name="T27" fmla="*/ 327 h 1248"/>
                              <a:gd name="T28" fmla="+- 0 1253 1096"/>
                              <a:gd name="T29" fmla="*/ T28 w 9714"/>
                              <a:gd name="T30" fmla="+- 0 345 254"/>
                              <a:gd name="T31" fmla="*/ 345 h 1248"/>
                              <a:gd name="T32" fmla="+- 0 1195 1096"/>
                              <a:gd name="T33" fmla="*/ T32 w 9714"/>
                              <a:gd name="T34" fmla="+- 0 372 254"/>
                              <a:gd name="T35" fmla="*/ 372 h 1248"/>
                              <a:gd name="T36" fmla="+- 0 1140 1096"/>
                              <a:gd name="T37" fmla="*/ T36 w 9714"/>
                              <a:gd name="T38" fmla="+- 0 444 254"/>
                              <a:gd name="T39" fmla="*/ 444 h 1248"/>
                              <a:gd name="T40" fmla="+- 0 1128 1096"/>
                              <a:gd name="T41" fmla="*/ T40 w 9714"/>
                              <a:gd name="T42" fmla="+- 0 521 254"/>
                              <a:gd name="T43" fmla="*/ 521 h 1248"/>
                              <a:gd name="T44" fmla="+- 0 1118 1096"/>
                              <a:gd name="T45" fmla="*/ T44 w 9714"/>
                              <a:gd name="T46" fmla="+- 0 598 254"/>
                              <a:gd name="T47" fmla="*/ 598 h 1248"/>
                              <a:gd name="T48" fmla="+- 0 1109 1096"/>
                              <a:gd name="T49" fmla="*/ T48 w 9714"/>
                              <a:gd name="T50" fmla="+- 0 675 254"/>
                              <a:gd name="T51" fmla="*/ 675 h 1248"/>
                              <a:gd name="T52" fmla="+- 0 1103 1096"/>
                              <a:gd name="T53" fmla="*/ T52 w 9714"/>
                              <a:gd name="T54" fmla="+- 0 752 254"/>
                              <a:gd name="T55" fmla="*/ 752 h 1248"/>
                              <a:gd name="T56" fmla="+- 0 1098 1096"/>
                              <a:gd name="T57" fmla="*/ T56 w 9714"/>
                              <a:gd name="T58" fmla="+- 0 830 254"/>
                              <a:gd name="T59" fmla="*/ 830 h 1248"/>
                              <a:gd name="T60" fmla="+- 0 1096 1096"/>
                              <a:gd name="T61" fmla="*/ T60 w 9714"/>
                              <a:gd name="T62" fmla="+- 0 907 254"/>
                              <a:gd name="T63" fmla="*/ 907 h 1248"/>
                              <a:gd name="T64" fmla="+- 0 1097 1096"/>
                              <a:gd name="T65" fmla="*/ T64 w 9714"/>
                              <a:gd name="T66" fmla="+- 0 984 254"/>
                              <a:gd name="T67" fmla="*/ 984 h 1248"/>
                              <a:gd name="T68" fmla="+- 0 1101 1096"/>
                              <a:gd name="T69" fmla="*/ T68 w 9714"/>
                              <a:gd name="T70" fmla="+- 0 1061 254"/>
                              <a:gd name="T71" fmla="*/ 1061 h 1248"/>
                              <a:gd name="T72" fmla="+- 0 1109 1096"/>
                              <a:gd name="T73" fmla="*/ T72 w 9714"/>
                              <a:gd name="T74" fmla="+- 0 1139 254"/>
                              <a:gd name="T75" fmla="*/ 1139 h 1248"/>
                              <a:gd name="T76" fmla="+- 0 1122 1096"/>
                              <a:gd name="T77" fmla="*/ T76 w 9714"/>
                              <a:gd name="T78" fmla="+- 0 1216 254"/>
                              <a:gd name="T79" fmla="*/ 1216 h 1248"/>
                              <a:gd name="T80" fmla="+- 0 1138 1096"/>
                              <a:gd name="T81" fmla="*/ T80 w 9714"/>
                              <a:gd name="T82" fmla="+- 0 1293 254"/>
                              <a:gd name="T83" fmla="*/ 1293 h 1248"/>
                              <a:gd name="T84" fmla="+- 0 1201 1096"/>
                              <a:gd name="T85" fmla="*/ T84 w 9714"/>
                              <a:gd name="T86" fmla="+- 0 1381 254"/>
                              <a:gd name="T87" fmla="*/ 1381 h 1248"/>
                              <a:gd name="T88" fmla="+- 0 1260 1096"/>
                              <a:gd name="T89" fmla="*/ T88 w 9714"/>
                              <a:gd name="T90" fmla="+- 0 1413 254"/>
                              <a:gd name="T91" fmla="*/ 1413 h 1248"/>
                              <a:gd name="T92" fmla="+- 0 1337 1096"/>
                              <a:gd name="T93" fmla="*/ T92 w 9714"/>
                              <a:gd name="T94" fmla="+- 0 1436 254"/>
                              <a:gd name="T95" fmla="*/ 1436 h 1248"/>
                              <a:gd name="T96" fmla="+- 0 1432 1096"/>
                              <a:gd name="T97" fmla="*/ T96 w 9714"/>
                              <a:gd name="T98" fmla="+- 0 1452 254"/>
                              <a:gd name="T99" fmla="*/ 1452 h 1248"/>
                              <a:gd name="T100" fmla="+- 0 1663 1096"/>
                              <a:gd name="T101" fmla="*/ T100 w 9714"/>
                              <a:gd name="T102" fmla="+- 0 1476 254"/>
                              <a:gd name="T103" fmla="*/ 1476 h 1248"/>
                              <a:gd name="T104" fmla="+- 0 1741 1096"/>
                              <a:gd name="T105" fmla="*/ T104 w 9714"/>
                              <a:gd name="T106" fmla="+- 0 1482 254"/>
                              <a:gd name="T107" fmla="*/ 1482 h 1248"/>
                              <a:gd name="T108" fmla="+- 0 1819 1096"/>
                              <a:gd name="T109" fmla="*/ T108 w 9714"/>
                              <a:gd name="T110" fmla="+- 0 1488 254"/>
                              <a:gd name="T111" fmla="*/ 1488 h 1248"/>
                              <a:gd name="T112" fmla="+- 0 1897 1096"/>
                              <a:gd name="T113" fmla="*/ T112 w 9714"/>
                              <a:gd name="T114" fmla="+- 0 1491 254"/>
                              <a:gd name="T115" fmla="*/ 1491 h 1248"/>
                              <a:gd name="T116" fmla="+- 0 1974 1096"/>
                              <a:gd name="T117" fmla="*/ T116 w 9714"/>
                              <a:gd name="T118" fmla="+- 0 1493 254"/>
                              <a:gd name="T119" fmla="*/ 1493 h 1248"/>
                              <a:gd name="T120" fmla="+- 0 4299 1096"/>
                              <a:gd name="T121" fmla="*/ T120 w 9714"/>
                              <a:gd name="T122" fmla="+- 0 1502 254"/>
                              <a:gd name="T123" fmla="*/ 1502 h 1248"/>
                              <a:gd name="T124" fmla="+- 0 5654 1096"/>
                              <a:gd name="T125" fmla="*/ T124 w 9714"/>
                              <a:gd name="T126" fmla="+- 0 1493 254"/>
                              <a:gd name="T127" fmla="*/ 1493 h 1248"/>
                              <a:gd name="T128" fmla="+- 0 9597 1096"/>
                              <a:gd name="T129" fmla="*/ T128 w 9714"/>
                              <a:gd name="T130" fmla="+- 0 1388 254"/>
                              <a:gd name="T131" fmla="*/ 1388 h 1248"/>
                              <a:gd name="T132" fmla="+- 0 9677 1096"/>
                              <a:gd name="T133" fmla="*/ T132 w 9714"/>
                              <a:gd name="T134" fmla="+- 0 1385 254"/>
                              <a:gd name="T135" fmla="*/ 1385 h 1248"/>
                              <a:gd name="T136" fmla="+- 0 9757 1096"/>
                              <a:gd name="T137" fmla="*/ T136 w 9714"/>
                              <a:gd name="T138" fmla="+- 0 1380 254"/>
                              <a:gd name="T139" fmla="*/ 1380 h 1248"/>
                              <a:gd name="T140" fmla="+- 0 9837 1096"/>
                              <a:gd name="T141" fmla="*/ T140 w 9714"/>
                              <a:gd name="T142" fmla="+- 0 1375 254"/>
                              <a:gd name="T143" fmla="*/ 1375 h 1248"/>
                              <a:gd name="T144" fmla="+- 0 9997 1096"/>
                              <a:gd name="T145" fmla="*/ T144 w 9714"/>
                              <a:gd name="T146" fmla="+- 0 1362 254"/>
                              <a:gd name="T147" fmla="*/ 1362 h 1248"/>
                              <a:gd name="T148" fmla="+- 0 10394 1096"/>
                              <a:gd name="T149" fmla="*/ T148 w 9714"/>
                              <a:gd name="T150" fmla="+- 0 1322 254"/>
                              <a:gd name="T151" fmla="*/ 1322 h 1248"/>
                              <a:gd name="T152" fmla="+- 0 10490 1096"/>
                              <a:gd name="T153" fmla="*/ T152 w 9714"/>
                              <a:gd name="T154" fmla="+- 0 1308 254"/>
                              <a:gd name="T155" fmla="*/ 1308 h 1248"/>
                              <a:gd name="T156" fmla="+- 0 10571 1096"/>
                              <a:gd name="T157" fmla="*/ T156 w 9714"/>
                              <a:gd name="T158" fmla="+- 0 1288 254"/>
                              <a:gd name="T159" fmla="*/ 1288 h 1248"/>
                              <a:gd name="T160" fmla="+- 0 10638 1096"/>
                              <a:gd name="T161" fmla="*/ T160 w 9714"/>
                              <a:gd name="T162" fmla="+- 0 1260 254"/>
                              <a:gd name="T163" fmla="*/ 1260 h 1248"/>
                              <a:gd name="T164" fmla="+- 0 10690 1096"/>
                              <a:gd name="T165" fmla="*/ T164 w 9714"/>
                              <a:gd name="T166" fmla="+- 0 1226 254"/>
                              <a:gd name="T167" fmla="*/ 1226 h 1248"/>
                              <a:gd name="T168" fmla="+- 0 10752 1096"/>
                              <a:gd name="T169" fmla="*/ T168 w 9714"/>
                              <a:gd name="T170" fmla="+- 0 1138 254"/>
                              <a:gd name="T171" fmla="*/ 1138 h 1248"/>
                              <a:gd name="T172" fmla="+- 0 10775 1096"/>
                              <a:gd name="T173" fmla="*/ T172 w 9714"/>
                              <a:gd name="T174" fmla="+- 0 1063 254"/>
                              <a:gd name="T175" fmla="*/ 1063 h 1248"/>
                              <a:gd name="T176" fmla="+- 0 10792 1096"/>
                              <a:gd name="T177" fmla="*/ T176 w 9714"/>
                              <a:gd name="T178" fmla="+- 0 988 254"/>
                              <a:gd name="T179" fmla="*/ 988 h 1248"/>
                              <a:gd name="T180" fmla="+- 0 10804 1096"/>
                              <a:gd name="T181" fmla="*/ T180 w 9714"/>
                              <a:gd name="T182" fmla="+- 0 912 254"/>
                              <a:gd name="T183" fmla="*/ 912 h 1248"/>
                              <a:gd name="T184" fmla="+- 0 10810 1096"/>
                              <a:gd name="T185" fmla="*/ T184 w 9714"/>
                              <a:gd name="T186" fmla="+- 0 837 254"/>
                              <a:gd name="T187" fmla="*/ 837 h 1248"/>
                              <a:gd name="T188" fmla="+- 0 10810 1096"/>
                              <a:gd name="T189" fmla="*/ T188 w 9714"/>
                              <a:gd name="T190" fmla="+- 0 761 254"/>
                              <a:gd name="T191" fmla="*/ 761 h 1248"/>
                              <a:gd name="T192" fmla="+- 0 10803 1096"/>
                              <a:gd name="T193" fmla="*/ T192 w 9714"/>
                              <a:gd name="T194" fmla="+- 0 686 254"/>
                              <a:gd name="T195" fmla="*/ 686 h 1248"/>
                              <a:gd name="T196" fmla="+- 0 10790 1096"/>
                              <a:gd name="T197" fmla="*/ T196 w 9714"/>
                              <a:gd name="T198" fmla="+- 0 610 254"/>
                              <a:gd name="T199" fmla="*/ 610 h 1248"/>
                              <a:gd name="T200" fmla="+- 0 10770 1096"/>
                              <a:gd name="T201" fmla="*/ T200 w 9714"/>
                              <a:gd name="T202" fmla="+- 0 535 254"/>
                              <a:gd name="T203" fmla="*/ 535 h 1248"/>
                              <a:gd name="T204" fmla="+- 0 10701 1096"/>
                              <a:gd name="T205" fmla="*/ T204 w 9714"/>
                              <a:gd name="T206" fmla="+- 0 455 254"/>
                              <a:gd name="T207" fmla="*/ 455 h 1248"/>
                              <a:gd name="T208" fmla="+- 0 10636 1096"/>
                              <a:gd name="T209" fmla="*/ T208 w 9714"/>
                              <a:gd name="T210" fmla="+- 0 429 254"/>
                              <a:gd name="T211" fmla="*/ 429 h 1248"/>
                              <a:gd name="T212" fmla="+- 0 10552 1096"/>
                              <a:gd name="T213" fmla="*/ T212 w 9714"/>
                              <a:gd name="T214" fmla="+- 0 413 254"/>
                              <a:gd name="T215" fmla="*/ 413 h 1248"/>
                              <a:gd name="T216" fmla="+- 0 10235 1096"/>
                              <a:gd name="T217" fmla="*/ T216 w 9714"/>
                              <a:gd name="T218" fmla="+- 0 379 254"/>
                              <a:gd name="T219" fmla="*/ 379 h 1248"/>
                              <a:gd name="T220" fmla="+- 0 10076 1096"/>
                              <a:gd name="T221" fmla="*/ T220 w 9714"/>
                              <a:gd name="T222" fmla="+- 0 365 254"/>
                              <a:gd name="T223" fmla="*/ 365 h 1248"/>
                              <a:gd name="T224" fmla="+- 0 9996 1096"/>
                              <a:gd name="T225" fmla="*/ T224 w 9714"/>
                              <a:gd name="T226" fmla="+- 0 359 254"/>
                              <a:gd name="T227" fmla="*/ 359 h 1248"/>
                              <a:gd name="T228" fmla="+- 0 9916 1096"/>
                              <a:gd name="T229" fmla="*/ T228 w 9714"/>
                              <a:gd name="T230" fmla="+- 0 353 254"/>
                              <a:gd name="T231" fmla="*/ 353 h 1248"/>
                              <a:gd name="T232" fmla="+- 0 8676 1096"/>
                              <a:gd name="T233" fmla="*/ T232 w 9714"/>
                              <a:gd name="T234" fmla="+- 0 309 254"/>
                              <a:gd name="T235" fmla="*/ 309 h 1248"/>
                              <a:gd name="T236" fmla="+- 0 5460 1096"/>
                              <a:gd name="T237" fmla="*/ T236 w 9714"/>
                              <a:gd name="T238" fmla="+- 0 259 254"/>
                              <a:gd name="T239" fmla="*/ 259 h 1248"/>
                              <a:gd name="T240" fmla="+- 0 4432 1096"/>
                              <a:gd name="T241" fmla="*/ T240 w 9714"/>
                              <a:gd name="T242" fmla="+- 0 256 254"/>
                              <a:gd name="T243" fmla="*/ 256 h 1248"/>
                              <a:gd name="T244" fmla="+- 0 3693 1096"/>
                              <a:gd name="T245" fmla="*/ T244 w 9714"/>
                              <a:gd name="T246" fmla="+- 0 254 254"/>
                              <a:gd name="T247" fmla="*/ 254 h 1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714" h="1248">
                                <a:moveTo>
                                  <a:pt x="2597" y="0"/>
                                </a:moveTo>
                                <a:lnTo>
                                  <a:pt x="1955" y="2"/>
                                </a:lnTo>
                                <a:lnTo>
                                  <a:pt x="1796" y="3"/>
                                </a:lnTo>
                                <a:lnTo>
                                  <a:pt x="1483" y="8"/>
                                </a:lnTo>
                                <a:lnTo>
                                  <a:pt x="466" y="44"/>
                                </a:lnTo>
                                <a:lnTo>
                                  <a:pt x="348" y="55"/>
                                </a:lnTo>
                                <a:lnTo>
                                  <a:pt x="234" y="73"/>
                                </a:lnTo>
                                <a:lnTo>
                                  <a:pt x="157" y="91"/>
                                </a:lnTo>
                                <a:lnTo>
                                  <a:pt x="99" y="118"/>
                                </a:lnTo>
                                <a:lnTo>
                                  <a:pt x="44" y="190"/>
                                </a:lnTo>
                                <a:lnTo>
                                  <a:pt x="32" y="267"/>
                                </a:lnTo>
                                <a:lnTo>
                                  <a:pt x="22" y="344"/>
                                </a:lnTo>
                                <a:lnTo>
                                  <a:pt x="13" y="421"/>
                                </a:lnTo>
                                <a:lnTo>
                                  <a:pt x="7" y="498"/>
                                </a:lnTo>
                                <a:lnTo>
                                  <a:pt x="2" y="576"/>
                                </a:lnTo>
                                <a:lnTo>
                                  <a:pt x="0" y="653"/>
                                </a:lnTo>
                                <a:lnTo>
                                  <a:pt x="1" y="730"/>
                                </a:lnTo>
                                <a:lnTo>
                                  <a:pt x="5" y="807"/>
                                </a:lnTo>
                                <a:lnTo>
                                  <a:pt x="13" y="885"/>
                                </a:lnTo>
                                <a:lnTo>
                                  <a:pt x="26" y="962"/>
                                </a:lnTo>
                                <a:lnTo>
                                  <a:pt x="42" y="1039"/>
                                </a:lnTo>
                                <a:lnTo>
                                  <a:pt x="105" y="1127"/>
                                </a:lnTo>
                                <a:lnTo>
                                  <a:pt x="164" y="1159"/>
                                </a:lnTo>
                                <a:lnTo>
                                  <a:pt x="241" y="1182"/>
                                </a:lnTo>
                                <a:lnTo>
                                  <a:pt x="336" y="1198"/>
                                </a:lnTo>
                                <a:lnTo>
                                  <a:pt x="567" y="1222"/>
                                </a:lnTo>
                                <a:lnTo>
                                  <a:pt x="645" y="1228"/>
                                </a:lnTo>
                                <a:lnTo>
                                  <a:pt x="723" y="1234"/>
                                </a:lnTo>
                                <a:lnTo>
                                  <a:pt x="801" y="1237"/>
                                </a:lnTo>
                                <a:lnTo>
                                  <a:pt x="878" y="1239"/>
                                </a:lnTo>
                                <a:lnTo>
                                  <a:pt x="3203" y="1248"/>
                                </a:lnTo>
                                <a:lnTo>
                                  <a:pt x="4558" y="1239"/>
                                </a:lnTo>
                                <a:lnTo>
                                  <a:pt x="8501" y="1134"/>
                                </a:lnTo>
                                <a:lnTo>
                                  <a:pt x="8581" y="1131"/>
                                </a:lnTo>
                                <a:lnTo>
                                  <a:pt x="8661" y="1126"/>
                                </a:lnTo>
                                <a:lnTo>
                                  <a:pt x="8741" y="1121"/>
                                </a:lnTo>
                                <a:lnTo>
                                  <a:pt x="8901" y="1108"/>
                                </a:lnTo>
                                <a:lnTo>
                                  <a:pt x="9298" y="1068"/>
                                </a:lnTo>
                                <a:lnTo>
                                  <a:pt x="9394" y="1054"/>
                                </a:lnTo>
                                <a:lnTo>
                                  <a:pt x="9475" y="1034"/>
                                </a:lnTo>
                                <a:lnTo>
                                  <a:pt x="9542" y="1006"/>
                                </a:lnTo>
                                <a:lnTo>
                                  <a:pt x="9594" y="972"/>
                                </a:lnTo>
                                <a:lnTo>
                                  <a:pt x="9656" y="884"/>
                                </a:lnTo>
                                <a:lnTo>
                                  <a:pt x="9679" y="809"/>
                                </a:lnTo>
                                <a:lnTo>
                                  <a:pt x="9696" y="734"/>
                                </a:lnTo>
                                <a:lnTo>
                                  <a:pt x="9708" y="658"/>
                                </a:lnTo>
                                <a:lnTo>
                                  <a:pt x="9714" y="583"/>
                                </a:lnTo>
                                <a:lnTo>
                                  <a:pt x="9714" y="507"/>
                                </a:lnTo>
                                <a:lnTo>
                                  <a:pt x="9707" y="432"/>
                                </a:lnTo>
                                <a:lnTo>
                                  <a:pt x="9694" y="356"/>
                                </a:lnTo>
                                <a:lnTo>
                                  <a:pt x="9674" y="281"/>
                                </a:lnTo>
                                <a:lnTo>
                                  <a:pt x="9605" y="201"/>
                                </a:lnTo>
                                <a:lnTo>
                                  <a:pt x="9540" y="175"/>
                                </a:lnTo>
                                <a:lnTo>
                                  <a:pt x="9456" y="159"/>
                                </a:lnTo>
                                <a:lnTo>
                                  <a:pt x="9139" y="125"/>
                                </a:lnTo>
                                <a:lnTo>
                                  <a:pt x="8980" y="111"/>
                                </a:lnTo>
                                <a:lnTo>
                                  <a:pt x="8900" y="105"/>
                                </a:lnTo>
                                <a:lnTo>
                                  <a:pt x="8820" y="99"/>
                                </a:lnTo>
                                <a:lnTo>
                                  <a:pt x="7580" y="55"/>
                                </a:lnTo>
                                <a:lnTo>
                                  <a:pt x="4364" y="5"/>
                                </a:lnTo>
                                <a:lnTo>
                                  <a:pt x="3336" y="2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163"/>
                        <wps:cNvSpPr>
                          <a:spLocks/>
                        </wps:cNvSpPr>
                        <wps:spPr bwMode="auto">
                          <a:xfrm>
                            <a:off x="636" y="412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413 413"/>
                              <a:gd name="T3" fmla="*/ 413 h 885"/>
                              <a:gd name="T4" fmla="+- 0 997 636"/>
                              <a:gd name="T5" fmla="*/ T4 w 921"/>
                              <a:gd name="T6" fmla="+- 0 434 413"/>
                              <a:gd name="T7" fmla="*/ 434 h 885"/>
                              <a:gd name="T8" fmla="+- 0 936 636"/>
                              <a:gd name="T9" fmla="*/ T8 w 921"/>
                              <a:gd name="T10" fmla="+- 0 460 413"/>
                              <a:gd name="T11" fmla="*/ 460 h 885"/>
                              <a:gd name="T12" fmla="+- 0 846 636"/>
                              <a:gd name="T13" fmla="*/ T12 w 921"/>
                              <a:gd name="T14" fmla="+- 0 514 413"/>
                              <a:gd name="T15" fmla="*/ 514 h 885"/>
                              <a:gd name="T16" fmla="+- 0 768 636"/>
                              <a:gd name="T17" fmla="*/ T16 w 921"/>
                              <a:gd name="T18" fmla="+- 0 585 413"/>
                              <a:gd name="T19" fmla="*/ 585 h 885"/>
                              <a:gd name="T20" fmla="+- 0 690 636"/>
                              <a:gd name="T21" fmla="*/ T20 w 921"/>
                              <a:gd name="T22" fmla="+- 0 688 413"/>
                              <a:gd name="T23" fmla="*/ 688 h 885"/>
                              <a:gd name="T24" fmla="+- 0 660 636"/>
                              <a:gd name="T25" fmla="*/ T24 w 921"/>
                              <a:gd name="T26" fmla="+- 0 752 413"/>
                              <a:gd name="T27" fmla="*/ 752 h 885"/>
                              <a:gd name="T28" fmla="+- 0 642 636"/>
                              <a:gd name="T29" fmla="*/ T28 w 921"/>
                              <a:gd name="T30" fmla="+- 0 817 413"/>
                              <a:gd name="T31" fmla="*/ 817 h 885"/>
                              <a:gd name="T32" fmla="+- 0 636 636"/>
                              <a:gd name="T33" fmla="*/ T32 w 921"/>
                              <a:gd name="T34" fmla="+- 0 882 413"/>
                              <a:gd name="T35" fmla="*/ 882 h 885"/>
                              <a:gd name="T36" fmla="+- 0 643 636"/>
                              <a:gd name="T37" fmla="*/ T36 w 921"/>
                              <a:gd name="T38" fmla="+- 0 948 413"/>
                              <a:gd name="T39" fmla="*/ 948 h 885"/>
                              <a:gd name="T40" fmla="+- 0 663 636"/>
                              <a:gd name="T41" fmla="*/ T40 w 921"/>
                              <a:gd name="T42" fmla="+- 0 1014 413"/>
                              <a:gd name="T43" fmla="*/ 1014 h 885"/>
                              <a:gd name="T44" fmla="+- 0 696 636"/>
                              <a:gd name="T45" fmla="*/ T44 w 921"/>
                              <a:gd name="T46" fmla="+- 0 1078 413"/>
                              <a:gd name="T47" fmla="*/ 1078 h 885"/>
                              <a:gd name="T48" fmla="+- 0 742 636"/>
                              <a:gd name="T49" fmla="*/ T48 w 921"/>
                              <a:gd name="T50" fmla="+- 0 1141 413"/>
                              <a:gd name="T51" fmla="*/ 1141 h 885"/>
                              <a:gd name="T52" fmla="+- 0 802 636"/>
                              <a:gd name="T53" fmla="*/ T52 w 921"/>
                              <a:gd name="T54" fmla="+- 0 1201 413"/>
                              <a:gd name="T55" fmla="*/ 1201 h 885"/>
                              <a:gd name="T56" fmla="+- 0 854 636"/>
                              <a:gd name="T57" fmla="*/ T56 w 921"/>
                              <a:gd name="T58" fmla="+- 0 1239 413"/>
                              <a:gd name="T59" fmla="*/ 1239 h 885"/>
                              <a:gd name="T60" fmla="+- 0 909 636"/>
                              <a:gd name="T61" fmla="*/ T60 w 921"/>
                              <a:gd name="T62" fmla="+- 0 1267 413"/>
                              <a:gd name="T63" fmla="*/ 1267 h 885"/>
                              <a:gd name="T64" fmla="+- 0 1024 636"/>
                              <a:gd name="T65" fmla="*/ T64 w 921"/>
                              <a:gd name="T66" fmla="+- 0 1295 413"/>
                              <a:gd name="T67" fmla="*/ 1295 h 885"/>
                              <a:gd name="T68" fmla="+- 0 1078 636"/>
                              <a:gd name="T69" fmla="*/ T68 w 921"/>
                              <a:gd name="T70" fmla="+- 0 1297 413"/>
                              <a:gd name="T71" fmla="*/ 1297 h 885"/>
                              <a:gd name="T72" fmla="+- 0 1135 636"/>
                              <a:gd name="T73" fmla="*/ T72 w 921"/>
                              <a:gd name="T74" fmla="+- 0 1291 413"/>
                              <a:gd name="T75" fmla="*/ 1291 h 885"/>
                              <a:gd name="T76" fmla="+- 0 1195 636"/>
                              <a:gd name="T77" fmla="*/ T76 w 921"/>
                              <a:gd name="T78" fmla="+- 0 1276 413"/>
                              <a:gd name="T79" fmla="*/ 1276 h 885"/>
                              <a:gd name="T80" fmla="+- 0 1256 636"/>
                              <a:gd name="T81" fmla="*/ T80 w 921"/>
                              <a:gd name="T82" fmla="+- 0 1250 413"/>
                              <a:gd name="T83" fmla="*/ 1250 h 885"/>
                              <a:gd name="T84" fmla="+- 0 1347 636"/>
                              <a:gd name="T85" fmla="*/ T84 w 921"/>
                              <a:gd name="T86" fmla="+- 0 1196 413"/>
                              <a:gd name="T87" fmla="*/ 1196 h 885"/>
                              <a:gd name="T88" fmla="+- 0 1425 636"/>
                              <a:gd name="T89" fmla="*/ T88 w 921"/>
                              <a:gd name="T90" fmla="+- 0 1125 413"/>
                              <a:gd name="T91" fmla="*/ 1125 h 885"/>
                              <a:gd name="T92" fmla="+- 0 1502 636"/>
                              <a:gd name="T93" fmla="*/ T92 w 921"/>
                              <a:gd name="T94" fmla="+- 0 1022 413"/>
                              <a:gd name="T95" fmla="*/ 1022 h 885"/>
                              <a:gd name="T96" fmla="+- 0 1533 636"/>
                              <a:gd name="T97" fmla="*/ T96 w 921"/>
                              <a:gd name="T98" fmla="+- 0 958 413"/>
                              <a:gd name="T99" fmla="*/ 958 h 885"/>
                              <a:gd name="T100" fmla="+- 0 1551 636"/>
                              <a:gd name="T101" fmla="*/ T100 w 921"/>
                              <a:gd name="T102" fmla="+- 0 893 413"/>
                              <a:gd name="T103" fmla="*/ 893 h 885"/>
                              <a:gd name="T104" fmla="+- 0 1556 636"/>
                              <a:gd name="T105" fmla="*/ T104 w 921"/>
                              <a:gd name="T106" fmla="+- 0 828 413"/>
                              <a:gd name="T107" fmla="*/ 828 h 885"/>
                              <a:gd name="T108" fmla="+- 0 1549 636"/>
                              <a:gd name="T109" fmla="*/ T108 w 921"/>
                              <a:gd name="T110" fmla="+- 0 761 413"/>
                              <a:gd name="T111" fmla="*/ 761 h 885"/>
                              <a:gd name="T112" fmla="+- 0 1529 636"/>
                              <a:gd name="T113" fmla="*/ T112 w 921"/>
                              <a:gd name="T114" fmla="+- 0 696 413"/>
                              <a:gd name="T115" fmla="*/ 696 h 885"/>
                              <a:gd name="T116" fmla="+- 0 1496 636"/>
                              <a:gd name="T117" fmla="*/ T116 w 921"/>
                              <a:gd name="T118" fmla="+- 0 632 413"/>
                              <a:gd name="T119" fmla="*/ 632 h 885"/>
                              <a:gd name="T120" fmla="+- 0 1450 636"/>
                              <a:gd name="T121" fmla="*/ T120 w 921"/>
                              <a:gd name="T122" fmla="+- 0 569 413"/>
                              <a:gd name="T123" fmla="*/ 569 h 885"/>
                              <a:gd name="T124" fmla="+- 0 1390 636"/>
                              <a:gd name="T125" fmla="*/ T124 w 921"/>
                              <a:gd name="T126" fmla="+- 0 509 413"/>
                              <a:gd name="T127" fmla="*/ 509 h 885"/>
                              <a:gd name="T128" fmla="+- 0 1338 636"/>
                              <a:gd name="T129" fmla="*/ T128 w 921"/>
                              <a:gd name="T130" fmla="+- 0 471 413"/>
                              <a:gd name="T131" fmla="*/ 471 h 885"/>
                              <a:gd name="T132" fmla="+- 0 1284 636"/>
                              <a:gd name="T133" fmla="*/ T132 w 921"/>
                              <a:gd name="T134" fmla="+- 0 443 413"/>
                              <a:gd name="T135" fmla="*/ 443 h 885"/>
                              <a:gd name="T136" fmla="+- 0 1169 636"/>
                              <a:gd name="T137" fmla="*/ T136 w 921"/>
                              <a:gd name="T138" fmla="+- 0 415 413"/>
                              <a:gd name="T139" fmla="*/ 415 h 885"/>
                              <a:gd name="T140" fmla="+- 0 1114 636"/>
                              <a:gd name="T141" fmla="*/ T140 w 921"/>
                              <a:gd name="T142" fmla="+- 0 413 413"/>
                              <a:gd name="T143" fmla="*/ 413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8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643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3" name="Freeform 165"/>
                        <wps:cNvSpPr>
                          <a:spLocks/>
                        </wps:cNvSpPr>
                        <wps:spPr bwMode="auto">
                          <a:xfrm>
                            <a:off x="10350" y="412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413 413"/>
                              <a:gd name="T3" fmla="*/ 413 h 885"/>
                              <a:gd name="T4" fmla="+- 0 10712 10350"/>
                              <a:gd name="T5" fmla="*/ T4 w 921"/>
                              <a:gd name="T6" fmla="+- 0 434 413"/>
                              <a:gd name="T7" fmla="*/ 434 h 885"/>
                              <a:gd name="T8" fmla="+- 0 10650 10350"/>
                              <a:gd name="T9" fmla="*/ T8 w 921"/>
                              <a:gd name="T10" fmla="+- 0 460 413"/>
                              <a:gd name="T11" fmla="*/ 460 h 885"/>
                              <a:gd name="T12" fmla="+- 0 10560 10350"/>
                              <a:gd name="T13" fmla="*/ T12 w 921"/>
                              <a:gd name="T14" fmla="+- 0 514 413"/>
                              <a:gd name="T15" fmla="*/ 514 h 885"/>
                              <a:gd name="T16" fmla="+- 0 10482 10350"/>
                              <a:gd name="T17" fmla="*/ T16 w 921"/>
                              <a:gd name="T18" fmla="+- 0 585 413"/>
                              <a:gd name="T19" fmla="*/ 585 h 885"/>
                              <a:gd name="T20" fmla="+- 0 10404 10350"/>
                              <a:gd name="T21" fmla="*/ T20 w 921"/>
                              <a:gd name="T22" fmla="+- 0 688 413"/>
                              <a:gd name="T23" fmla="*/ 688 h 885"/>
                              <a:gd name="T24" fmla="+- 0 10374 10350"/>
                              <a:gd name="T25" fmla="*/ T24 w 921"/>
                              <a:gd name="T26" fmla="+- 0 752 413"/>
                              <a:gd name="T27" fmla="*/ 752 h 885"/>
                              <a:gd name="T28" fmla="+- 0 10356 10350"/>
                              <a:gd name="T29" fmla="*/ T28 w 921"/>
                              <a:gd name="T30" fmla="+- 0 817 413"/>
                              <a:gd name="T31" fmla="*/ 817 h 885"/>
                              <a:gd name="T32" fmla="+- 0 10350 10350"/>
                              <a:gd name="T33" fmla="*/ T32 w 921"/>
                              <a:gd name="T34" fmla="+- 0 882 413"/>
                              <a:gd name="T35" fmla="*/ 882 h 885"/>
                              <a:gd name="T36" fmla="+- 0 10357 10350"/>
                              <a:gd name="T37" fmla="*/ T36 w 921"/>
                              <a:gd name="T38" fmla="+- 0 948 413"/>
                              <a:gd name="T39" fmla="*/ 948 h 885"/>
                              <a:gd name="T40" fmla="+- 0 10377 10350"/>
                              <a:gd name="T41" fmla="*/ T40 w 921"/>
                              <a:gd name="T42" fmla="+- 0 1014 413"/>
                              <a:gd name="T43" fmla="*/ 1014 h 885"/>
                              <a:gd name="T44" fmla="+- 0 10410 10350"/>
                              <a:gd name="T45" fmla="*/ T44 w 921"/>
                              <a:gd name="T46" fmla="+- 0 1078 413"/>
                              <a:gd name="T47" fmla="*/ 1078 h 885"/>
                              <a:gd name="T48" fmla="+- 0 10457 10350"/>
                              <a:gd name="T49" fmla="*/ T48 w 921"/>
                              <a:gd name="T50" fmla="+- 0 1141 413"/>
                              <a:gd name="T51" fmla="*/ 1141 h 885"/>
                              <a:gd name="T52" fmla="+- 0 10517 10350"/>
                              <a:gd name="T53" fmla="*/ T52 w 921"/>
                              <a:gd name="T54" fmla="+- 0 1201 413"/>
                              <a:gd name="T55" fmla="*/ 1201 h 885"/>
                              <a:gd name="T56" fmla="+- 0 10568 10350"/>
                              <a:gd name="T57" fmla="*/ T56 w 921"/>
                              <a:gd name="T58" fmla="+- 0 1239 413"/>
                              <a:gd name="T59" fmla="*/ 1239 h 885"/>
                              <a:gd name="T60" fmla="+- 0 10623 10350"/>
                              <a:gd name="T61" fmla="*/ T60 w 921"/>
                              <a:gd name="T62" fmla="+- 0 1267 413"/>
                              <a:gd name="T63" fmla="*/ 1267 h 885"/>
                              <a:gd name="T64" fmla="+- 0 10738 10350"/>
                              <a:gd name="T65" fmla="*/ T64 w 921"/>
                              <a:gd name="T66" fmla="+- 0 1295 413"/>
                              <a:gd name="T67" fmla="*/ 1295 h 885"/>
                              <a:gd name="T68" fmla="+- 0 10793 10350"/>
                              <a:gd name="T69" fmla="*/ T68 w 921"/>
                              <a:gd name="T70" fmla="+- 0 1297 413"/>
                              <a:gd name="T71" fmla="*/ 1297 h 885"/>
                              <a:gd name="T72" fmla="+- 0 10850 10350"/>
                              <a:gd name="T73" fmla="*/ T72 w 921"/>
                              <a:gd name="T74" fmla="+- 0 1291 413"/>
                              <a:gd name="T75" fmla="*/ 1291 h 885"/>
                              <a:gd name="T76" fmla="+- 0 10909 10350"/>
                              <a:gd name="T77" fmla="*/ T76 w 921"/>
                              <a:gd name="T78" fmla="+- 0 1276 413"/>
                              <a:gd name="T79" fmla="*/ 1276 h 885"/>
                              <a:gd name="T80" fmla="+- 0 10971 10350"/>
                              <a:gd name="T81" fmla="*/ T80 w 921"/>
                              <a:gd name="T82" fmla="+- 0 1250 413"/>
                              <a:gd name="T83" fmla="*/ 1250 h 885"/>
                              <a:gd name="T84" fmla="+- 0 11061 10350"/>
                              <a:gd name="T85" fmla="*/ T84 w 921"/>
                              <a:gd name="T86" fmla="+- 0 1196 413"/>
                              <a:gd name="T87" fmla="*/ 1196 h 885"/>
                              <a:gd name="T88" fmla="+- 0 11139 10350"/>
                              <a:gd name="T89" fmla="*/ T88 w 921"/>
                              <a:gd name="T90" fmla="+- 0 1125 413"/>
                              <a:gd name="T91" fmla="*/ 1125 h 885"/>
                              <a:gd name="T92" fmla="+- 0 11217 10350"/>
                              <a:gd name="T93" fmla="*/ T92 w 921"/>
                              <a:gd name="T94" fmla="+- 0 1022 413"/>
                              <a:gd name="T95" fmla="*/ 1022 h 885"/>
                              <a:gd name="T96" fmla="+- 0 11247 10350"/>
                              <a:gd name="T97" fmla="*/ T96 w 921"/>
                              <a:gd name="T98" fmla="+- 0 958 413"/>
                              <a:gd name="T99" fmla="*/ 958 h 885"/>
                              <a:gd name="T100" fmla="+- 0 11265 10350"/>
                              <a:gd name="T101" fmla="*/ T100 w 921"/>
                              <a:gd name="T102" fmla="+- 0 893 413"/>
                              <a:gd name="T103" fmla="*/ 893 h 885"/>
                              <a:gd name="T104" fmla="+- 0 11270 10350"/>
                              <a:gd name="T105" fmla="*/ T104 w 921"/>
                              <a:gd name="T106" fmla="+- 0 828 413"/>
                              <a:gd name="T107" fmla="*/ 828 h 885"/>
                              <a:gd name="T108" fmla="+- 0 11263 10350"/>
                              <a:gd name="T109" fmla="*/ T108 w 921"/>
                              <a:gd name="T110" fmla="+- 0 761 413"/>
                              <a:gd name="T111" fmla="*/ 761 h 885"/>
                              <a:gd name="T112" fmla="+- 0 11243 10350"/>
                              <a:gd name="T113" fmla="*/ T112 w 921"/>
                              <a:gd name="T114" fmla="+- 0 696 413"/>
                              <a:gd name="T115" fmla="*/ 696 h 885"/>
                              <a:gd name="T116" fmla="+- 0 11210 10350"/>
                              <a:gd name="T117" fmla="*/ T116 w 921"/>
                              <a:gd name="T118" fmla="+- 0 632 413"/>
                              <a:gd name="T119" fmla="*/ 632 h 885"/>
                              <a:gd name="T120" fmla="+- 0 11164 10350"/>
                              <a:gd name="T121" fmla="*/ T120 w 921"/>
                              <a:gd name="T122" fmla="+- 0 569 413"/>
                              <a:gd name="T123" fmla="*/ 569 h 885"/>
                              <a:gd name="T124" fmla="+- 0 11104 10350"/>
                              <a:gd name="T125" fmla="*/ T124 w 921"/>
                              <a:gd name="T126" fmla="+- 0 509 413"/>
                              <a:gd name="T127" fmla="*/ 509 h 885"/>
                              <a:gd name="T128" fmla="+- 0 11052 10350"/>
                              <a:gd name="T129" fmla="*/ T128 w 921"/>
                              <a:gd name="T130" fmla="+- 0 471 413"/>
                              <a:gd name="T131" fmla="*/ 471 h 885"/>
                              <a:gd name="T132" fmla="+- 0 10998 10350"/>
                              <a:gd name="T133" fmla="*/ T132 w 921"/>
                              <a:gd name="T134" fmla="+- 0 443 413"/>
                              <a:gd name="T135" fmla="*/ 443 h 885"/>
                              <a:gd name="T136" fmla="+- 0 10883 10350"/>
                              <a:gd name="T137" fmla="*/ T136 w 921"/>
                              <a:gd name="T138" fmla="+- 0 415 413"/>
                              <a:gd name="T139" fmla="*/ 415 h 885"/>
                              <a:gd name="T140" fmla="+- 0 10828 10350"/>
                              <a:gd name="T141" fmla="*/ T140 w 921"/>
                              <a:gd name="T142" fmla="+- 0 413 413"/>
                              <a:gd name="T143" fmla="*/ 413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8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643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5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1197" y="254"/>
                            <a:ext cx="9051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EA237" w14:textId="77777777" w:rsidR="00E05994" w:rsidRPr="0028264F" w:rsidRDefault="00E05994" w:rsidP="00E05994">
                              <w:pPr>
                                <w:spacing w:beforeLines="80" w:before="192" w:line="192" w:lineRule="auto"/>
                                <w:ind w:left="680" w:right="425"/>
                                <w:jc w:val="center"/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</w:pP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"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저에게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임시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간호는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지역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사회의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누군가가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제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딸의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간병을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도우러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이곳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집으로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돌아와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제가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가족과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커뮤니티를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위해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계속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일하고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호주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경제에도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기여할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수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있게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하는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것입니다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." </w:t>
                              </w:r>
                              <w:r w:rsidR="00F55DEE">
                                <w:rPr>
                                  <w:rFonts w:ascii="Calibri" w:eastAsia="Noto Sans CJK KR Regular" w:hAnsi="Calibri" w:cs="Batang" w:hint="eastAsia"/>
                                  <w:lang w:val="ko-KR" w:eastAsia="zh-CN"/>
                                </w:rPr>
                                <w:br/>
                              </w:r>
                              <w:r w:rsidRPr="0028264F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–</w:t>
                              </w:r>
                              <w:r w:rsidRPr="0028264F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28264F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익명의</w:t>
                              </w:r>
                              <w:r w:rsidRPr="0028264F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CALD </w:t>
                              </w:r>
                              <w:r w:rsidRPr="0028264F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간병인</w:t>
                              </w:r>
                            </w:p>
                            <w:p w14:paraId="0221E66F" w14:textId="77777777" w:rsidR="00E05994" w:rsidRPr="0028264F" w:rsidRDefault="00E05994" w:rsidP="00E05994">
                              <w:pPr>
                                <w:spacing w:before="196" w:line="252" w:lineRule="auto"/>
                                <w:ind w:left="1216" w:right="1275" w:firstLine="3"/>
                                <w:jc w:val="center"/>
                                <w:rPr>
                                  <w:rFonts w:ascii="Calibri" w:hAnsi="Calibri" w:cs="Calibri"/>
                                  <w:rtl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89" o:spid="_x0000_s1260" style="width:531.75pt;height:62.4pt;mso-position-horizontal-relative:char;mso-position-vertical-relative:line" coordorigin="636,254" coordsize="10635,1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">
                <v:shape id="Freeform 162" o:spid="_x0000_s1261" style="position:absolute;left:1096;top:254;width:9714;height:1248;visibility:visible;mso-wrap-style:square;v-text-anchor:top" coordsize="9714,1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lSfsUA&#10;AADcAAAADwAAAGRycy9kb3ducmV2LnhtbESPQW/CMAyF75P4D5GRdhspO1SjI6AJCTE4AZs0jlZj&#10;2o7EqZoAHb9+PiBxs/We3/s8nffeqQt1sQlsYDzKQBGXwTZcGfj+Wr68gYoJ2aILTAb+KMJ8Nnia&#10;YmHDlXd02adKSQjHAg3UKbWF1rGsyWMchZZYtGPoPCZZu0rbDq8S7p1+zbJce2xYGmpsaVFTedqf&#10;vYFJcpt42/yufw60O6zcNj8dKTfmedh/vINK1KeH+X79aQV/IvjyjEyg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KVJ+xQAAANwAAAAPAAAAAAAAAAAAAAAAAJgCAABkcnMv&#10;ZG93bnJldi54bWxQSwUGAAAAAAQABAD1AAAAigMAAAAA&#10;" path="m2597,l1955,2,1796,3,1483,8,466,44,348,55,234,73,157,91,99,118,44,190,32,267,22,344r-9,77l7,498,2,576,,653r1,77l5,807r8,78l26,962r16,77l105,1127r59,32l241,1182r95,16l567,1222r78,6l723,1234r78,3l878,1239r2325,9l4558,1239,8501,1134r80,-3l8661,1126r80,-5l8901,1108r397,-40l9394,1054r81,-20l9542,1006r52,-34l9656,884r23,-75l9696,734r12,-76l9714,583r,-76l9707,432r-13,-76l9674,281r-69,-80l9540,175r-84,-16l9139,125,8980,111r-80,-6l8820,99,7580,55,4364,5,3336,2,2597,xe" fillcolor="#eeeae1" stroked="f">
                  <v:path arrowok="t" o:connecttype="custom" o:connectlocs="2597,254;1955,256;1796,257;1483,262;466,298;348,309;234,327;157,345;99,372;44,444;32,521;22,598;13,675;7,752;2,830;0,907;1,984;5,1061;13,1139;26,1216;42,1293;105,1381;164,1413;241,1436;336,1452;567,1476;645,1482;723,1488;801,1491;878,1493;3203,1502;4558,1493;8501,1388;8581,1385;8661,1380;8741,1375;8901,1362;9298,1322;9394,1308;9475,1288;9542,1260;9594,1226;9656,1138;9679,1063;9696,988;9708,912;9714,837;9714,761;9707,686;9694,610;9674,535;9605,455;9540,429;9456,413;9139,379;8980,365;8900,359;8820,353;7580,309;4364,259;3336,256;2597,254" o:connectangles="0,0,0,0,0,0,0,0,0,0,0,0,0,0,0,0,0,0,0,0,0,0,0,0,0,0,0,0,0,0,0,0,0,0,0,0,0,0,0,0,0,0,0,0,0,0,0,0,0,0,0,0,0,0,0,0,0,0,0,0,0,0"/>
                </v:shape>
                <v:shape id="Freeform 163" o:spid="_x0000_s1262" style="position:absolute;left:636;top:412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MPz8QA&#10;AADcAAAADwAAAGRycy9kb3ducmV2LnhtbERPS2vCQBC+F/wPywi9FN3Eg6RpVhFLQUqF+oBeh+wk&#10;G8zOhuyq0V/fFQq9zcf3nGI52FZcqPeNYwXpNAFBXDrdcK3gePiYZCB8QNbYOiYFN/KwXIyeCsy1&#10;u/KOLvtQixjCPkcFJoQul9KXhiz6qeuII1e53mKIsK+l7vEaw20rZ0kylxYbjg0GO1obKk/7s1VQ&#10;meyw+/5KXwY7/8kS+Xnfbk7vSj2Ph9UbiEBD+Bf/uTc6zn9N4fFMvE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DD8/EAAAA3AAAAA8AAAAAAAAAAAAAAAAAmAIAAGRycy9k&#10;b3ducmV2LnhtbFBLBQYAAAAABAAEAPUAAACJAwAAAAA=&#10;" path="m478,l361,21,300,47r-90,54l132,172,54,275,24,339,6,404,,469r7,66l27,601r33,64l106,728r60,60l218,826r55,28l388,882r54,2l499,878r60,-15l620,837r91,-54l789,712,866,609r31,-64l915,480r5,-65l913,348,893,283,860,219,814,156,754,96,702,58,648,30,533,2,478,xe" fillcolor="#426e9e" stroked="f">
                  <v:path arrowok="t" o:connecttype="custom" o:connectlocs="478,413;361,434;300,460;210,514;132,585;54,688;24,752;6,817;0,882;7,948;27,1014;60,1078;106,1141;166,1201;218,1239;273,1267;388,1295;442,1297;499,1291;559,1276;620,1250;711,1196;789,1125;866,1022;897,958;915,893;920,828;913,761;893,696;860,632;814,569;754,509;702,471;648,443;533,415;478,413" o:connectangles="0,0,0,0,0,0,0,0,0,0,0,0,0,0,0,0,0,0,0,0,0,0,0,0,0,0,0,0,0,0,0,0,0,0,0,0"/>
                </v:shape>
                <v:shape id="Picture 164" o:spid="_x0000_s1263" type="#_x0000_t75" style="position:absolute;left:817;top:643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uxkTEAAAA3AAAAA8AAABkcnMvZG93bnJldi54bWxET99rwjAQfh/sfwg38GVoqoyxdUbZCqI+&#10;DZ0Ivh3NtSlLLrWJtfvvzWCwt/v4ft58OTgreupC41nBdJKBIC69brhWcPhajV9AhIis0XomBT8U&#10;YLm4v5tjrv2Vd9TvYy1SCIccFZgY21zKUBpyGCa+JU5c5TuHMcGulrrDawp3Vs6y7Fk6bDg1GGyp&#10;MFR+7y9Owfl4fDT902d1WPvtx2pXFdaeCqVGD8P7G4hIQ/wX/7k3Os1/ncHvM+kC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uxkTEAAAA3AAAAA8AAAAAAAAAAAAAAAAA&#10;nwIAAGRycy9kb3ducmV2LnhtbFBLBQYAAAAABAAEAPcAAACQAwAAAAA=&#10;">
                  <v:imagedata r:id="rId84" o:title=""/>
                </v:shape>
                <v:shape id="Freeform 165" o:spid="_x0000_s1264" style="position:absolute;left:10350;top:412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00I8QA&#10;AADcAAAADwAAAGRycy9kb3ducmV2LnhtbERP32vCMBB+H+x/CDfwZWjaCdJVo4yNgciEVQVfj+Zs&#10;is2lNFmt++uXgeDbfXw/b7EabCN66nztWEE6SUAQl07XXCk47D/HGQgfkDU2jknBlTyslo8PC8y1&#10;u3BB/S5UIoawz1GBCaHNpfSlIYt+4lriyJ1cZzFE2FVSd3iJ4baRL0kykxZrjg0GW3o3VJ53P1bB&#10;yWT74vsrfR7s7JglcvO7XZ8/lBo9DW9zEIGGcBff3Gsd579O4f+ZeIF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dNCPEAAAA3AAAAA8AAAAAAAAAAAAAAAAAmAIAAGRycy9k&#10;b3ducmV2LnhtbFBLBQYAAAAABAAEAPUAAACJAwAAAAA=&#10;" path="m478,l362,21,300,47r-90,54l132,172,54,275,24,339,6,404,,469r7,66l27,601r33,64l107,728r60,60l218,826r55,28l388,882r55,2l500,878r59,-15l621,837r90,-54l789,712,867,609r30,-64l915,480r5,-65l913,348,893,283,860,219,814,156,754,96,702,58,648,30,533,2,478,xe" fillcolor="#426e9e" stroked="f">
                  <v:path arrowok="t" o:connecttype="custom" o:connectlocs="478,413;362,434;300,460;210,514;132,585;54,688;24,752;6,817;0,882;7,948;27,1014;60,1078;107,1141;167,1201;218,1239;273,1267;388,1295;443,1297;500,1291;559,1276;621,1250;711,1196;789,1125;867,1022;897,958;915,893;920,828;913,761;893,696;860,632;814,569;754,509;702,471;648,443;533,415;478,413" o:connectangles="0,0,0,0,0,0,0,0,0,0,0,0,0,0,0,0,0,0,0,0,0,0,0,0,0,0,0,0,0,0,0,0,0,0,0,0"/>
                </v:shape>
                <v:shape id="Picture 166" o:spid="_x0000_s1265" type="#_x0000_t75" style="position:absolute;left:10550;top:643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/6x3DAAAA3AAAAA8AAABkcnMvZG93bnJldi54bWxET01rwkAQvRf8D8sIvdWNJVgTXcUKhYIH&#10;qVW8jtkxCWZnY3Zror/eFYTe5vE+ZzrvTCUu1LjSsoLhIAJBnFldcq5g+/v1NgbhPLLGyjIpuJKD&#10;+az3MsVU25Z/6LLxuQgh7FJUUHhfp1K6rCCDbmBr4sAdbWPQB9jkUjfYhnBTyfcoGkmDJYeGAmta&#10;FpSdNn9GQXW74Xi3SuLYtAf98bne5+dkr9Rrv1tMQHjq/L/46f7WYX4Sw+OZcIG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P/rHcMAAADcAAAADwAAAAAAAAAAAAAAAACf&#10;AgAAZHJzL2Rvd25yZXYueG1sUEsFBgAAAAAEAAQA9wAAAI8DAAAAAA==&#10;">
                  <v:imagedata r:id="rId51" o:title=""/>
                </v:shape>
                <v:shape id="Text Box 167" o:spid="_x0000_s1266" type="#_x0000_t202" style="position:absolute;left:1197;top:254;width:9051;height:1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Nn8MIA&#10;AADcAAAADwAAAGRycy9kb3ducmV2LnhtbERPTYvCMBC9L/gfwix4W9MVlLVrFBEFQVis9eBxthnb&#10;YDOpTdT67zfCgrd5vM+Zzjtbixu13jhW8DlIQBAXThsuFRzy9ccXCB+QNdaOScGDPMxnvbcpptrd&#10;OaPbPpQihrBPUUEVQpNK6YuKLPqBa4gjd3KtxRBhW0rd4j2G21oOk2QsLRqODRU2tKyoOO+vVsHi&#10;yNnKXH5+d9kpM3k+SXg7PivVf+8W3yACdeEl/ndvdJw/GcH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o2fwwgAAANwAAAAPAAAAAAAAAAAAAAAAAJgCAABkcnMvZG93&#10;bnJldi54bWxQSwUGAAAAAAQABAD1AAAAhwMAAAAA&#10;" filled="f" stroked="f">
                  <v:textbox inset="0,0,0,0">
                    <w:txbxContent>
                      <w:p w:rsidR="00E05994" w:rsidRPr="0028264F" w:rsidRDefault="00E05994" w:rsidP="00E05994">
                        <w:pPr>
                          <w:spacing w:beforeLines="80" w:before="192" w:line="192" w:lineRule="auto"/>
                          <w:ind w:left="680" w:right="425"/>
                          <w:jc w:val="center"/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</w:pP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"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저에게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임시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간호는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지역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사회의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누군가가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제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딸의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간병을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도우러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이곳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집으로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돌아와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제가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가족과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커뮤니티를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위해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계속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일하고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호주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경제에도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기여할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수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있게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하는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것입니다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." </w:t>
                        </w:r>
                        <w:r w:rsidR="00F55DEE">
                          <w:rPr>
                            <w:rFonts w:ascii="Calibri" w:eastAsia="Noto Sans CJK KR Regular" w:hAnsi="Calibri" w:cs="Batang" w:hint="eastAsia"/>
                            <w:lang w:val="ko-KR" w:eastAsia="zh-CN"/>
                          </w:rPr>
                          <w:br/>
                        </w:r>
                        <w:r w:rsidRPr="0028264F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–</w:t>
                        </w:r>
                        <w:r w:rsidRPr="0028264F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28264F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익명의</w:t>
                        </w:r>
                        <w:r w:rsidRPr="0028264F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CALD </w:t>
                        </w:r>
                        <w:r w:rsidRPr="0028264F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간병인</w:t>
                        </w:r>
                      </w:p>
                      <w:p w:rsidR="00E05994" w:rsidRPr="0028264F" w:rsidRDefault="00E05994" w:rsidP="00E05994">
                        <w:pPr>
                          <w:spacing w:before="196" w:line="252" w:lineRule="auto"/>
                          <w:ind w:left="1216" w:right="1275" w:firstLine="3"/>
                          <w:jc w:val="center"/>
                          <w:rPr>
                            <w:rFonts w:ascii="Calibri" w:hAnsi="Calibri" w:cs="Calibri"/>
                            <w:rtl/>
                            <w:lang w:val="en-US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333306E" w14:textId="77777777" w:rsidR="00E05994" w:rsidRPr="00AB1EBF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sz w:val="15"/>
          <w:szCs w:val="15"/>
          <w:rtl/>
          <w:lang w:eastAsia="zh-CN"/>
        </w:rPr>
      </w:pPr>
    </w:p>
    <w:p w14:paraId="6DD5BB9B" w14:textId="77777777" w:rsidR="00AA1CB8" w:rsidRPr="00674C85" w:rsidRDefault="00AA1CB8" w:rsidP="00AA1CB8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난민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문제들도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제기했습니다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빅토리아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주에서는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난민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이주민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공동체에서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책임을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젊은이들이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많이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숨겨져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있다는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사실이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다문화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센터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Centre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for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Multicultural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Youth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)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배경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페이퍼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'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Who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cares'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에서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언급되었는데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청소년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업무가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용납할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없을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정도로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많고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협회의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도움을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구할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이들의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대표성이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낮다는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강조했습니다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(CMY, 2010).</w:t>
      </w:r>
    </w:p>
    <w:p w14:paraId="3B8B2CBC" w14:textId="77777777" w:rsidR="00E05994" w:rsidRPr="00997B21" w:rsidRDefault="00E05994" w:rsidP="00997B21">
      <w:pPr>
        <w:spacing w:beforeLines="30" w:before="72" w:afterLines="30" w:after="72" w:line="192" w:lineRule="auto"/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</w:pPr>
      <w:r w:rsidRPr="00997B21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노인</w:t>
      </w:r>
      <w:r w:rsidRPr="00997B21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997B21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간병인</w:t>
      </w:r>
    </w:p>
    <w:p w14:paraId="653FF2B3" w14:textId="77777777" w:rsidR="0039541D" w:rsidRPr="00674C85" w:rsidRDefault="0039541D" w:rsidP="0039541D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65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이상의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노인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장애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만성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질환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노화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관련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문제가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가족이나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친구를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중요한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역할을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합니다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 65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약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758,000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추산됩니다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(ABS, 2024a).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호주의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노인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정서적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긴장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신체적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제약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복잡한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시스템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탐색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디지털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언어에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역할과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관련된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수많은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실질적인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문제에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직면해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법률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재정적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조언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건강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상담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동료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등의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서비스에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노인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인식이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제한될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614EA507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노인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자신들이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돌볼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없을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수혜자를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누가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돌볼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것인가에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추가적인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문제에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직면해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수혜자의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향후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계획하기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위해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도움이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필요합니다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노인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간병인과의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역할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인계에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추가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필요하며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거주형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시설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전환할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수혜자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모두에게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어려울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있음이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나타났습니다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여기에는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이들이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제공하는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직접적인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지원뿐만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아니라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시스템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관리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필요한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서류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작업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필수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계획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책임도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포함됩니다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211DDBE1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Arial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또한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수혜자의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요구가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변화함에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따라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신체적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능력이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나이가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들어서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변화함에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따라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지속적인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교육과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업데이트가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필요함을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지적했습니다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11891484" w14:textId="77777777" w:rsidR="00E05994" w:rsidRPr="00AB1EBF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52E4D442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  <w:r>
        <w:rPr>
          <w:rFonts w:ascii="Calibri" w:eastAsia="Noto Sans CJK KR Regular" w:hAnsi="Calibri"/>
          <w:noProof/>
          <w:lang w:val="en-US" w:eastAsia="zh-CN"/>
        </w:rPr>
        <mc:AlternateContent>
          <mc:Choice Requires="wpg">
            <w:drawing>
              <wp:inline distT="0" distB="0" distL="0" distR="0" wp14:anchorId="7D587C6B" wp14:editId="46AA1A65">
                <wp:extent cx="6753225" cy="666115"/>
                <wp:effectExtent l="0" t="0" r="9525" b="635"/>
                <wp:docPr id="196" name="组合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666115"/>
                          <a:chOff x="677" y="212"/>
                          <a:chExt cx="10635" cy="1049"/>
                        </a:xfrm>
                      </wpg:grpSpPr>
                      <wps:wsp>
                        <wps:cNvPr id="197" name="Freeform 169"/>
                        <wps:cNvSpPr>
                          <a:spLocks/>
                        </wps:cNvSpPr>
                        <wps:spPr bwMode="auto">
                          <a:xfrm>
                            <a:off x="1137" y="212"/>
                            <a:ext cx="9715" cy="1049"/>
                          </a:xfrm>
                          <a:custGeom>
                            <a:avLst/>
                            <a:gdLst>
                              <a:gd name="T0" fmla="+- 0 8255 1137"/>
                              <a:gd name="T1" fmla="*/ T0 w 9715"/>
                              <a:gd name="T2" fmla="+- 0 212 212"/>
                              <a:gd name="T3" fmla="*/ 212 h 1049"/>
                              <a:gd name="T4" fmla="+- 0 3872 1137"/>
                              <a:gd name="T5" fmla="*/ T4 w 9715"/>
                              <a:gd name="T6" fmla="+- 0 247 212"/>
                              <a:gd name="T7" fmla="*/ 247 h 1049"/>
                              <a:gd name="T8" fmla="+- 0 2032 1137"/>
                              <a:gd name="T9" fmla="*/ T8 w 9715"/>
                              <a:gd name="T10" fmla="+- 0 296 212"/>
                              <a:gd name="T11" fmla="*/ 296 h 1049"/>
                              <a:gd name="T12" fmla="+- 0 1872 1137"/>
                              <a:gd name="T13" fmla="*/ T12 w 9715"/>
                              <a:gd name="T14" fmla="+- 0 305 212"/>
                              <a:gd name="T15" fmla="*/ 305 h 1049"/>
                              <a:gd name="T16" fmla="+- 0 1712 1137"/>
                              <a:gd name="T17" fmla="*/ T16 w 9715"/>
                              <a:gd name="T18" fmla="+- 0 317 212"/>
                              <a:gd name="T19" fmla="*/ 317 h 1049"/>
                              <a:gd name="T20" fmla="+- 0 1395 1137"/>
                              <a:gd name="T21" fmla="*/ T20 w 9715"/>
                              <a:gd name="T22" fmla="+- 0 346 212"/>
                              <a:gd name="T23" fmla="*/ 346 h 1049"/>
                              <a:gd name="T24" fmla="+- 0 1311 1137"/>
                              <a:gd name="T25" fmla="*/ T24 w 9715"/>
                              <a:gd name="T26" fmla="+- 0 359 212"/>
                              <a:gd name="T27" fmla="*/ 359 h 1049"/>
                              <a:gd name="T28" fmla="+- 0 1247 1137"/>
                              <a:gd name="T29" fmla="*/ T28 w 9715"/>
                              <a:gd name="T30" fmla="+- 0 381 212"/>
                              <a:gd name="T31" fmla="*/ 381 h 1049"/>
                              <a:gd name="T32" fmla="+- 0 1177 1137"/>
                              <a:gd name="T33" fmla="*/ T32 w 9715"/>
                              <a:gd name="T34" fmla="+- 0 448 212"/>
                              <a:gd name="T35" fmla="*/ 448 h 1049"/>
                              <a:gd name="T36" fmla="+- 0 1155 1137"/>
                              <a:gd name="T37" fmla="*/ T36 w 9715"/>
                              <a:gd name="T38" fmla="+- 0 521 212"/>
                              <a:gd name="T39" fmla="*/ 521 h 1049"/>
                              <a:gd name="T40" fmla="+- 0 1142 1137"/>
                              <a:gd name="T41" fmla="*/ T40 w 9715"/>
                              <a:gd name="T42" fmla="+- 0 593 212"/>
                              <a:gd name="T43" fmla="*/ 593 h 1049"/>
                              <a:gd name="T44" fmla="+- 0 1137 1137"/>
                              <a:gd name="T45" fmla="*/ T44 w 9715"/>
                              <a:gd name="T46" fmla="+- 0 666 212"/>
                              <a:gd name="T47" fmla="*/ 666 h 1049"/>
                              <a:gd name="T48" fmla="+- 0 1140 1137"/>
                              <a:gd name="T49" fmla="*/ T48 w 9715"/>
                              <a:gd name="T50" fmla="+- 0 738 212"/>
                              <a:gd name="T51" fmla="*/ 738 h 1049"/>
                              <a:gd name="T52" fmla="+- 0 1151 1137"/>
                              <a:gd name="T53" fmla="*/ T52 w 9715"/>
                              <a:gd name="T54" fmla="+- 0 810 212"/>
                              <a:gd name="T55" fmla="*/ 810 h 1049"/>
                              <a:gd name="T56" fmla="+- 0 1170 1137"/>
                              <a:gd name="T57" fmla="*/ T56 w 9715"/>
                              <a:gd name="T58" fmla="+- 0 883 212"/>
                              <a:gd name="T59" fmla="*/ 883 h 1049"/>
                              <a:gd name="T60" fmla="+- 0 1195 1137"/>
                              <a:gd name="T61" fmla="*/ T60 w 9715"/>
                              <a:gd name="T62" fmla="+- 0 955 212"/>
                              <a:gd name="T63" fmla="*/ 955 h 1049"/>
                              <a:gd name="T64" fmla="+- 0 1276 1137"/>
                              <a:gd name="T65" fmla="*/ T64 w 9715"/>
                              <a:gd name="T66" fmla="+- 0 1041 212"/>
                              <a:gd name="T67" fmla="*/ 1041 h 1049"/>
                              <a:gd name="T68" fmla="+- 0 1348 1137"/>
                              <a:gd name="T69" fmla="*/ T68 w 9715"/>
                              <a:gd name="T70" fmla="+- 0 1072 212"/>
                              <a:gd name="T71" fmla="*/ 1072 h 1049"/>
                              <a:gd name="T72" fmla="+- 0 1440 1137"/>
                              <a:gd name="T73" fmla="*/ T72 w 9715"/>
                              <a:gd name="T74" fmla="+- 0 1095 212"/>
                              <a:gd name="T75" fmla="*/ 1095 h 1049"/>
                              <a:gd name="T76" fmla="+- 0 1554 1137"/>
                              <a:gd name="T77" fmla="*/ T76 w 9715"/>
                              <a:gd name="T78" fmla="+- 0 1109 212"/>
                              <a:gd name="T79" fmla="*/ 1109 h 1049"/>
                              <a:gd name="T80" fmla="+- 0 2031 1137"/>
                              <a:gd name="T81" fmla="*/ T80 w 9715"/>
                              <a:gd name="T82" fmla="+- 0 1149 212"/>
                              <a:gd name="T83" fmla="*/ 1149 h 1049"/>
                              <a:gd name="T84" fmla="+- 0 2191 1137"/>
                              <a:gd name="T85" fmla="*/ T84 w 9715"/>
                              <a:gd name="T86" fmla="+- 0 1159 212"/>
                              <a:gd name="T87" fmla="*/ 1159 h 1049"/>
                              <a:gd name="T88" fmla="+- 0 2271 1137"/>
                              <a:gd name="T89" fmla="*/ T88 w 9715"/>
                              <a:gd name="T90" fmla="+- 0 1162 212"/>
                              <a:gd name="T91" fmla="*/ 1162 h 1049"/>
                              <a:gd name="T92" fmla="+- 0 2351 1137"/>
                              <a:gd name="T93" fmla="*/ T92 w 9715"/>
                              <a:gd name="T94" fmla="+- 0 1165 212"/>
                              <a:gd name="T95" fmla="*/ 1165 h 1049"/>
                              <a:gd name="T96" fmla="+- 0 6053 1137"/>
                              <a:gd name="T97" fmla="*/ T96 w 9715"/>
                              <a:gd name="T98" fmla="+- 0 1249 212"/>
                              <a:gd name="T99" fmla="*/ 1249 h 1049"/>
                              <a:gd name="T100" fmla="+- 0 7570 1137"/>
                              <a:gd name="T101" fmla="*/ T100 w 9715"/>
                              <a:gd name="T102" fmla="+- 0 1261 212"/>
                              <a:gd name="T103" fmla="*/ 1261 h 1049"/>
                              <a:gd name="T104" fmla="+- 0 9973 1137"/>
                              <a:gd name="T105" fmla="*/ T104 w 9715"/>
                              <a:gd name="T106" fmla="+- 0 1253 212"/>
                              <a:gd name="T107" fmla="*/ 1253 h 1049"/>
                              <a:gd name="T108" fmla="+- 0 10051 1137"/>
                              <a:gd name="T109" fmla="*/ T108 w 9715"/>
                              <a:gd name="T110" fmla="+- 0 1252 212"/>
                              <a:gd name="T111" fmla="*/ 1252 h 1049"/>
                              <a:gd name="T112" fmla="+- 0 10129 1137"/>
                              <a:gd name="T113" fmla="*/ T112 w 9715"/>
                              <a:gd name="T114" fmla="+- 0 1249 212"/>
                              <a:gd name="T115" fmla="*/ 1249 h 1049"/>
                              <a:gd name="T116" fmla="+- 0 10207 1137"/>
                              <a:gd name="T117" fmla="*/ T116 w 9715"/>
                              <a:gd name="T118" fmla="+- 0 1244 212"/>
                              <a:gd name="T119" fmla="*/ 1244 h 1049"/>
                              <a:gd name="T120" fmla="+- 0 10284 1137"/>
                              <a:gd name="T121" fmla="*/ T120 w 9715"/>
                              <a:gd name="T122" fmla="+- 0 1239 212"/>
                              <a:gd name="T123" fmla="*/ 1239 h 1049"/>
                              <a:gd name="T124" fmla="+- 0 10516 1137"/>
                              <a:gd name="T125" fmla="*/ T124 w 9715"/>
                              <a:gd name="T126" fmla="+- 0 1218 212"/>
                              <a:gd name="T127" fmla="*/ 1218 h 1049"/>
                              <a:gd name="T128" fmla="+- 0 10631 1137"/>
                              <a:gd name="T129" fmla="*/ T128 w 9715"/>
                              <a:gd name="T130" fmla="+- 0 1201 212"/>
                              <a:gd name="T131" fmla="*/ 1201 h 1049"/>
                              <a:gd name="T132" fmla="+- 0 10719 1137"/>
                              <a:gd name="T133" fmla="*/ T132 w 9715"/>
                              <a:gd name="T134" fmla="+- 0 1173 212"/>
                              <a:gd name="T135" fmla="*/ 1173 h 1049"/>
                              <a:gd name="T136" fmla="+- 0 10779 1137"/>
                              <a:gd name="T137" fmla="*/ T136 w 9715"/>
                              <a:gd name="T138" fmla="+- 0 1135 212"/>
                              <a:gd name="T139" fmla="*/ 1135 h 1049"/>
                              <a:gd name="T140" fmla="+- 0 10829 1137"/>
                              <a:gd name="T141" fmla="*/ T140 w 9715"/>
                              <a:gd name="T142" fmla="+- 0 1006 212"/>
                              <a:gd name="T143" fmla="*/ 1006 h 1049"/>
                              <a:gd name="T144" fmla="+- 0 10842 1137"/>
                              <a:gd name="T145" fmla="*/ T144 w 9715"/>
                              <a:gd name="T146" fmla="+- 0 927 212"/>
                              <a:gd name="T147" fmla="*/ 927 h 1049"/>
                              <a:gd name="T148" fmla="+- 0 10849 1137"/>
                              <a:gd name="T149" fmla="*/ T148 w 9715"/>
                              <a:gd name="T150" fmla="+- 0 847 212"/>
                              <a:gd name="T151" fmla="*/ 847 h 1049"/>
                              <a:gd name="T152" fmla="+- 0 10851 1137"/>
                              <a:gd name="T153" fmla="*/ T152 w 9715"/>
                              <a:gd name="T154" fmla="+- 0 768 212"/>
                              <a:gd name="T155" fmla="*/ 768 h 1049"/>
                              <a:gd name="T156" fmla="+- 0 10849 1137"/>
                              <a:gd name="T157" fmla="*/ T156 w 9715"/>
                              <a:gd name="T158" fmla="+- 0 689 212"/>
                              <a:gd name="T159" fmla="*/ 689 h 1049"/>
                              <a:gd name="T160" fmla="+- 0 10843 1137"/>
                              <a:gd name="T161" fmla="*/ T160 w 9715"/>
                              <a:gd name="T162" fmla="+- 0 609 212"/>
                              <a:gd name="T163" fmla="*/ 609 h 1049"/>
                              <a:gd name="T164" fmla="+- 0 10833 1137"/>
                              <a:gd name="T165" fmla="*/ T164 w 9715"/>
                              <a:gd name="T166" fmla="+- 0 530 212"/>
                              <a:gd name="T167" fmla="*/ 530 h 1049"/>
                              <a:gd name="T168" fmla="+- 0 10822 1137"/>
                              <a:gd name="T169" fmla="*/ T168 w 9715"/>
                              <a:gd name="T170" fmla="+- 0 451 212"/>
                              <a:gd name="T171" fmla="*/ 451 h 1049"/>
                              <a:gd name="T172" fmla="+- 0 10808 1137"/>
                              <a:gd name="T173" fmla="*/ T172 w 9715"/>
                              <a:gd name="T174" fmla="+- 0 371 212"/>
                              <a:gd name="T175" fmla="*/ 371 h 1049"/>
                              <a:gd name="T176" fmla="+- 0 10753 1137"/>
                              <a:gd name="T177" fmla="*/ T176 w 9715"/>
                              <a:gd name="T178" fmla="+- 0 311 212"/>
                              <a:gd name="T179" fmla="*/ 311 h 1049"/>
                              <a:gd name="T180" fmla="+- 0 10695 1137"/>
                              <a:gd name="T181" fmla="*/ T180 w 9715"/>
                              <a:gd name="T182" fmla="+- 0 289 212"/>
                              <a:gd name="T183" fmla="*/ 289 h 1049"/>
                              <a:gd name="T184" fmla="+- 0 10618 1137"/>
                              <a:gd name="T185" fmla="*/ T184 w 9715"/>
                              <a:gd name="T186" fmla="+- 0 273 212"/>
                              <a:gd name="T187" fmla="*/ 273 h 1049"/>
                              <a:gd name="T188" fmla="+- 0 10503 1137"/>
                              <a:gd name="T189" fmla="*/ T188 w 9715"/>
                              <a:gd name="T190" fmla="+- 0 258 212"/>
                              <a:gd name="T191" fmla="*/ 258 h 1049"/>
                              <a:gd name="T192" fmla="+- 0 10386 1137"/>
                              <a:gd name="T193" fmla="*/ T192 w 9715"/>
                              <a:gd name="T194" fmla="+- 0 249 212"/>
                              <a:gd name="T195" fmla="*/ 249 h 1049"/>
                              <a:gd name="T196" fmla="+- 0 9290 1137"/>
                              <a:gd name="T197" fmla="*/ T196 w 9715"/>
                              <a:gd name="T198" fmla="+- 0 217 212"/>
                              <a:gd name="T199" fmla="*/ 217 h 1049"/>
                              <a:gd name="T200" fmla="+- 0 8255 1137"/>
                              <a:gd name="T201" fmla="*/ T200 w 9715"/>
                              <a:gd name="T202" fmla="+- 0 212 212"/>
                              <a:gd name="T203" fmla="*/ 212 h 10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715" h="1049">
                                <a:moveTo>
                                  <a:pt x="7118" y="0"/>
                                </a:moveTo>
                                <a:lnTo>
                                  <a:pt x="2735" y="35"/>
                                </a:lnTo>
                                <a:lnTo>
                                  <a:pt x="895" y="84"/>
                                </a:lnTo>
                                <a:lnTo>
                                  <a:pt x="735" y="93"/>
                                </a:lnTo>
                                <a:lnTo>
                                  <a:pt x="575" y="105"/>
                                </a:lnTo>
                                <a:lnTo>
                                  <a:pt x="258" y="134"/>
                                </a:lnTo>
                                <a:lnTo>
                                  <a:pt x="174" y="147"/>
                                </a:lnTo>
                                <a:lnTo>
                                  <a:pt x="110" y="169"/>
                                </a:lnTo>
                                <a:lnTo>
                                  <a:pt x="40" y="236"/>
                                </a:lnTo>
                                <a:lnTo>
                                  <a:pt x="18" y="309"/>
                                </a:lnTo>
                                <a:lnTo>
                                  <a:pt x="5" y="381"/>
                                </a:lnTo>
                                <a:lnTo>
                                  <a:pt x="0" y="454"/>
                                </a:lnTo>
                                <a:lnTo>
                                  <a:pt x="3" y="526"/>
                                </a:lnTo>
                                <a:lnTo>
                                  <a:pt x="14" y="598"/>
                                </a:lnTo>
                                <a:lnTo>
                                  <a:pt x="33" y="671"/>
                                </a:lnTo>
                                <a:lnTo>
                                  <a:pt x="58" y="743"/>
                                </a:lnTo>
                                <a:lnTo>
                                  <a:pt x="139" y="829"/>
                                </a:lnTo>
                                <a:lnTo>
                                  <a:pt x="211" y="860"/>
                                </a:lnTo>
                                <a:lnTo>
                                  <a:pt x="303" y="883"/>
                                </a:lnTo>
                                <a:lnTo>
                                  <a:pt x="417" y="897"/>
                                </a:lnTo>
                                <a:lnTo>
                                  <a:pt x="894" y="937"/>
                                </a:lnTo>
                                <a:lnTo>
                                  <a:pt x="1054" y="947"/>
                                </a:lnTo>
                                <a:lnTo>
                                  <a:pt x="1134" y="950"/>
                                </a:lnTo>
                                <a:lnTo>
                                  <a:pt x="1214" y="953"/>
                                </a:lnTo>
                                <a:lnTo>
                                  <a:pt x="4916" y="1037"/>
                                </a:lnTo>
                                <a:lnTo>
                                  <a:pt x="6433" y="1049"/>
                                </a:lnTo>
                                <a:lnTo>
                                  <a:pt x="8836" y="1041"/>
                                </a:lnTo>
                                <a:lnTo>
                                  <a:pt x="8914" y="1040"/>
                                </a:lnTo>
                                <a:lnTo>
                                  <a:pt x="8992" y="1037"/>
                                </a:lnTo>
                                <a:lnTo>
                                  <a:pt x="9070" y="1032"/>
                                </a:lnTo>
                                <a:lnTo>
                                  <a:pt x="9147" y="1027"/>
                                </a:lnTo>
                                <a:lnTo>
                                  <a:pt x="9379" y="1006"/>
                                </a:lnTo>
                                <a:lnTo>
                                  <a:pt x="9494" y="989"/>
                                </a:lnTo>
                                <a:lnTo>
                                  <a:pt x="9582" y="961"/>
                                </a:lnTo>
                                <a:lnTo>
                                  <a:pt x="9642" y="923"/>
                                </a:lnTo>
                                <a:lnTo>
                                  <a:pt x="9692" y="794"/>
                                </a:lnTo>
                                <a:lnTo>
                                  <a:pt x="9705" y="715"/>
                                </a:lnTo>
                                <a:lnTo>
                                  <a:pt x="9712" y="635"/>
                                </a:lnTo>
                                <a:lnTo>
                                  <a:pt x="9714" y="556"/>
                                </a:lnTo>
                                <a:lnTo>
                                  <a:pt x="9712" y="477"/>
                                </a:lnTo>
                                <a:lnTo>
                                  <a:pt x="9706" y="397"/>
                                </a:lnTo>
                                <a:lnTo>
                                  <a:pt x="9696" y="318"/>
                                </a:lnTo>
                                <a:lnTo>
                                  <a:pt x="9685" y="239"/>
                                </a:lnTo>
                                <a:lnTo>
                                  <a:pt x="9671" y="159"/>
                                </a:lnTo>
                                <a:lnTo>
                                  <a:pt x="9616" y="99"/>
                                </a:lnTo>
                                <a:lnTo>
                                  <a:pt x="9558" y="77"/>
                                </a:lnTo>
                                <a:lnTo>
                                  <a:pt x="9481" y="61"/>
                                </a:lnTo>
                                <a:lnTo>
                                  <a:pt x="9366" y="46"/>
                                </a:lnTo>
                                <a:lnTo>
                                  <a:pt x="9249" y="37"/>
                                </a:lnTo>
                                <a:lnTo>
                                  <a:pt x="8153" y="5"/>
                                </a:lnTo>
                                <a:lnTo>
                                  <a:pt x="7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70"/>
                        <wps:cNvSpPr>
                          <a:spLocks/>
                        </wps:cNvSpPr>
                        <wps:spPr bwMode="auto">
                          <a:xfrm>
                            <a:off x="677" y="294"/>
                            <a:ext cx="921" cy="885"/>
                          </a:xfrm>
                          <a:custGeom>
                            <a:avLst/>
                            <a:gdLst>
                              <a:gd name="T0" fmla="+- 0 1155 677"/>
                              <a:gd name="T1" fmla="*/ T0 w 921"/>
                              <a:gd name="T2" fmla="+- 0 294 294"/>
                              <a:gd name="T3" fmla="*/ 294 h 885"/>
                              <a:gd name="T4" fmla="+- 0 1038 677"/>
                              <a:gd name="T5" fmla="*/ T4 w 921"/>
                              <a:gd name="T6" fmla="+- 0 316 294"/>
                              <a:gd name="T7" fmla="*/ 316 h 885"/>
                              <a:gd name="T8" fmla="+- 0 977 677"/>
                              <a:gd name="T9" fmla="*/ T8 w 921"/>
                              <a:gd name="T10" fmla="+- 0 342 294"/>
                              <a:gd name="T11" fmla="*/ 342 h 885"/>
                              <a:gd name="T12" fmla="+- 0 887 677"/>
                              <a:gd name="T13" fmla="*/ T12 w 921"/>
                              <a:gd name="T14" fmla="+- 0 396 294"/>
                              <a:gd name="T15" fmla="*/ 396 h 885"/>
                              <a:gd name="T16" fmla="+- 0 808 677"/>
                              <a:gd name="T17" fmla="*/ T16 w 921"/>
                              <a:gd name="T18" fmla="+- 0 466 294"/>
                              <a:gd name="T19" fmla="*/ 466 h 885"/>
                              <a:gd name="T20" fmla="+- 0 731 677"/>
                              <a:gd name="T21" fmla="*/ T20 w 921"/>
                              <a:gd name="T22" fmla="+- 0 570 294"/>
                              <a:gd name="T23" fmla="*/ 570 h 885"/>
                              <a:gd name="T24" fmla="+- 0 701 677"/>
                              <a:gd name="T25" fmla="*/ T24 w 921"/>
                              <a:gd name="T26" fmla="+- 0 633 294"/>
                              <a:gd name="T27" fmla="*/ 633 h 885"/>
                              <a:gd name="T28" fmla="+- 0 683 677"/>
                              <a:gd name="T29" fmla="*/ T28 w 921"/>
                              <a:gd name="T30" fmla="+- 0 698 294"/>
                              <a:gd name="T31" fmla="*/ 698 h 885"/>
                              <a:gd name="T32" fmla="+- 0 677 677"/>
                              <a:gd name="T33" fmla="*/ T32 w 921"/>
                              <a:gd name="T34" fmla="+- 0 764 294"/>
                              <a:gd name="T35" fmla="*/ 764 h 885"/>
                              <a:gd name="T36" fmla="+- 0 684 677"/>
                              <a:gd name="T37" fmla="*/ T36 w 921"/>
                              <a:gd name="T38" fmla="+- 0 830 294"/>
                              <a:gd name="T39" fmla="*/ 830 h 885"/>
                              <a:gd name="T40" fmla="+- 0 704 677"/>
                              <a:gd name="T41" fmla="*/ T40 w 921"/>
                              <a:gd name="T42" fmla="+- 0 896 294"/>
                              <a:gd name="T43" fmla="*/ 896 h 885"/>
                              <a:gd name="T44" fmla="+- 0 737 677"/>
                              <a:gd name="T45" fmla="*/ T44 w 921"/>
                              <a:gd name="T46" fmla="+- 0 960 294"/>
                              <a:gd name="T47" fmla="*/ 960 h 885"/>
                              <a:gd name="T48" fmla="+- 0 783 677"/>
                              <a:gd name="T49" fmla="*/ T48 w 921"/>
                              <a:gd name="T50" fmla="+- 0 1023 294"/>
                              <a:gd name="T51" fmla="*/ 1023 h 885"/>
                              <a:gd name="T52" fmla="+- 0 843 677"/>
                              <a:gd name="T53" fmla="*/ T52 w 921"/>
                              <a:gd name="T54" fmla="+- 0 1082 294"/>
                              <a:gd name="T55" fmla="*/ 1082 h 885"/>
                              <a:gd name="T56" fmla="+- 0 895 677"/>
                              <a:gd name="T57" fmla="*/ T56 w 921"/>
                              <a:gd name="T58" fmla="+- 0 1121 294"/>
                              <a:gd name="T59" fmla="*/ 1121 h 885"/>
                              <a:gd name="T60" fmla="+- 0 950 677"/>
                              <a:gd name="T61" fmla="*/ T60 w 921"/>
                              <a:gd name="T62" fmla="+- 0 1149 294"/>
                              <a:gd name="T63" fmla="*/ 1149 h 885"/>
                              <a:gd name="T64" fmla="+- 0 1065 677"/>
                              <a:gd name="T65" fmla="*/ T64 w 921"/>
                              <a:gd name="T66" fmla="+- 0 1176 294"/>
                              <a:gd name="T67" fmla="*/ 1176 h 885"/>
                              <a:gd name="T68" fmla="+- 0 1119 677"/>
                              <a:gd name="T69" fmla="*/ T68 w 921"/>
                              <a:gd name="T70" fmla="+- 0 1179 294"/>
                              <a:gd name="T71" fmla="*/ 1179 h 885"/>
                              <a:gd name="T72" fmla="+- 0 1176 677"/>
                              <a:gd name="T73" fmla="*/ T72 w 921"/>
                              <a:gd name="T74" fmla="+- 0 1173 294"/>
                              <a:gd name="T75" fmla="*/ 1173 h 885"/>
                              <a:gd name="T76" fmla="+- 0 1236 677"/>
                              <a:gd name="T77" fmla="*/ T76 w 921"/>
                              <a:gd name="T78" fmla="+- 0 1157 294"/>
                              <a:gd name="T79" fmla="*/ 1157 h 885"/>
                              <a:gd name="T80" fmla="+- 0 1297 677"/>
                              <a:gd name="T81" fmla="*/ T80 w 921"/>
                              <a:gd name="T82" fmla="+- 0 1131 294"/>
                              <a:gd name="T83" fmla="*/ 1131 h 885"/>
                              <a:gd name="T84" fmla="+- 0 1388 677"/>
                              <a:gd name="T85" fmla="*/ T84 w 921"/>
                              <a:gd name="T86" fmla="+- 0 1077 294"/>
                              <a:gd name="T87" fmla="*/ 1077 h 885"/>
                              <a:gd name="T88" fmla="+- 0 1466 677"/>
                              <a:gd name="T89" fmla="*/ T88 w 921"/>
                              <a:gd name="T90" fmla="+- 0 1007 294"/>
                              <a:gd name="T91" fmla="*/ 1007 h 885"/>
                              <a:gd name="T92" fmla="+- 0 1543 677"/>
                              <a:gd name="T93" fmla="*/ T92 w 921"/>
                              <a:gd name="T94" fmla="+- 0 903 294"/>
                              <a:gd name="T95" fmla="*/ 903 h 885"/>
                              <a:gd name="T96" fmla="+- 0 1574 677"/>
                              <a:gd name="T97" fmla="*/ T96 w 921"/>
                              <a:gd name="T98" fmla="+- 0 840 294"/>
                              <a:gd name="T99" fmla="*/ 840 h 885"/>
                              <a:gd name="T100" fmla="+- 0 1592 677"/>
                              <a:gd name="T101" fmla="*/ T100 w 921"/>
                              <a:gd name="T102" fmla="+- 0 775 294"/>
                              <a:gd name="T103" fmla="*/ 775 h 885"/>
                              <a:gd name="T104" fmla="+- 0 1597 677"/>
                              <a:gd name="T105" fmla="*/ T104 w 921"/>
                              <a:gd name="T106" fmla="+- 0 709 294"/>
                              <a:gd name="T107" fmla="*/ 709 h 885"/>
                              <a:gd name="T108" fmla="+- 0 1590 677"/>
                              <a:gd name="T109" fmla="*/ T108 w 921"/>
                              <a:gd name="T110" fmla="+- 0 643 294"/>
                              <a:gd name="T111" fmla="*/ 643 h 885"/>
                              <a:gd name="T112" fmla="+- 0 1570 677"/>
                              <a:gd name="T113" fmla="*/ T112 w 921"/>
                              <a:gd name="T114" fmla="+- 0 578 294"/>
                              <a:gd name="T115" fmla="*/ 578 h 885"/>
                              <a:gd name="T116" fmla="+- 0 1537 677"/>
                              <a:gd name="T117" fmla="*/ T116 w 921"/>
                              <a:gd name="T118" fmla="+- 0 513 294"/>
                              <a:gd name="T119" fmla="*/ 513 h 885"/>
                              <a:gd name="T120" fmla="+- 0 1491 677"/>
                              <a:gd name="T121" fmla="*/ T120 w 921"/>
                              <a:gd name="T122" fmla="+- 0 451 294"/>
                              <a:gd name="T123" fmla="*/ 451 h 885"/>
                              <a:gd name="T124" fmla="+- 0 1431 677"/>
                              <a:gd name="T125" fmla="*/ T124 w 921"/>
                              <a:gd name="T126" fmla="+- 0 391 294"/>
                              <a:gd name="T127" fmla="*/ 391 h 885"/>
                              <a:gd name="T128" fmla="+- 0 1379 677"/>
                              <a:gd name="T129" fmla="*/ T128 w 921"/>
                              <a:gd name="T130" fmla="+- 0 352 294"/>
                              <a:gd name="T131" fmla="*/ 352 h 885"/>
                              <a:gd name="T132" fmla="+- 0 1324 677"/>
                              <a:gd name="T133" fmla="*/ T132 w 921"/>
                              <a:gd name="T134" fmla="+- 0 324 294"/>
                              <a:gd name="T135" fmla="*/ 324 h 885"/>
                              <a:gd name="T136" fmla="+- 0 1209 677"/>
                              <a:gd name="T137" fmla="*/ T136 w 921"/>
                              <a:gd name="T138" fmla="+- 0 297 294"/>
                              <a:gd name="T139" fmla="*/ 297 h 885"/>
                              <a:gd name="T140" fmla="+- 0 1155 677"/>
                              <a:gd name="T141" fmla="*/ T140 w 921"/>
                              <a:gd name="T142" fmla="+- 0 294 294"/>
                              <a:gd name="T143" fmla="*/ 294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1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9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7" y="30"/>
                                </a:lnTo>
                                <a:lnTo>
                                  <a:pt x="532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" y="525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0" name="Freeform 172"/>
                        <wps:cNvSpPr>
                          <a:spLocks/>
                        </wps:cNvSpPr>
                        <wps:spPr bwMode="auto">
                          <a:xfrm>
                            <a:off x="10391" y="294"/>
                            <a:ext cx="921" cy="885"/>
                          </a:xfrm>
                          <a:custGeom>
                            <a:avLst/>
                            <a:gdLst>
                              <a:gd name="T0" fmla="+- 0 10869 10391"/>
                              <a:gd name="T1" fmla="*/ T0 w 921"/>
                              <a:gd name="T2" fmla="+- 0 294 294"/>
                              <a:gd name="T3" fmla="*/ 294 h 885"/>
                              <a:gd name="T4" fmla="+- 0 10753 10391"/>
                              <a:gd name="T5" fmla="*/ T4 w 921"/>
                              <a:gd name="T6" fmla="+- 0 316 294"/>
                              <a:gd name="T7" fmla="*/ 316 h 885"/>
                              <a:gd name="T8" fmla="+- 0 10691 10391"/>
                              <a:gd name="T9" fmla="*/ T8 w 921"/>
                              <a:gd name="T10" fmla="+- 0 342 294"/>
                              <a:gd name="T11" fmla="*/ 342 h 885"/>
                              <a:gd name="T12" fmla="+- 0 10601 10391"/>
                              <a:gd name="T13" fmla="*/ T12 w 921"/>
                              <a:gd name="T14" fmla="+- 0 396 294"/>
                              <a:gd name="T15" fmla="*/ 396 h 885"/>
                              <a:gd name="T16" fmla="+- 0 10523 10391"/>
                              <a:gd name="T17" fmla="*/ T16 w 921"/>
                              <a:gd name="T18" fmla="+- 0 466 294"/>
                              <a:gd name="T19" fmla="*/ 466 h 885"/>
                              <a:gd name="T20" fmla="+- 0 10445 10391"/>
                              <a:gd name="T21" fmla="*/ T20 w 921"/>
                              <a:gd name="T22" fmla="+- 0 570 294"/>
                              <a:gd name="T23" fmla="*/ 570 h 885"/>
                              <a:gd name="T24" fmla="+- 0 10415 10391"/>
                              <a:gd name="T25" fmla="*/ T24 w 921"/>
                              <a:gd name="T26" fmla="+- 0 633 294"/>
                              <a:gd name="T27" fmla="*/ 633 h 885"/>
                              <a:gd name="T28" fmla="+- 0 10397 10391"/>
                              <a:gd name="T29" fmla="*/ T28 w 921"/>
                              <a:gd name="T30" fmla="+- 0 698 294"/>
                              <a:gd name="T31" fmla="*/ 698 h 885"/>
                              <a:gd name="T32" fmla="+- 0 10391 10391"/>
                              <a:gd name="T33" fmla="*/ T32 w 921"/>
                              <a:gd name="T34" fmla="+- 0 764 294"/>
                              <a:gd name="T35" fmla="*/ 764 h 885"/>
                              <a:gd name="T36" fmla="+- 0 10398 10391"/>
                              <a:gd name="T37" fmla="*/ T36 w 921"/>
                              <a:gd name="T38" fmla="+- 0 830 294"/>
                              <a:gd name="T39" fmla="*/ 830 h 885"/>
                              <a:gd name="T40" fmla="+- 0 10418 10391"/>
                              <a:gd name="T41" fmla="*/ T40 w 921"/>
                              <a:gd name="T42" fmla="+- 0 896 294"/>
                              <a:gd name="T43" fmla="*/ 896 h 885"/>
                              <a:gd name="T44" fmla="+- 0 10451 10391"/>
                              <a:gd name="T45" fmla="*/ T44 w 921"/>
                              <a:gd name="T46" fmla="+- 0 960 294"/>
                              <a:gd name="T47" fmla="*/ 960 h 885"/>
                              <a:gd name="T48" fmla="+- 0 10498 10391"/>
                              <a:gd name="T49" fmla="*/ T48 w 921"/>
                              <a:gd name="T50" fmla="+- 0 1023 294"/>
                              <a:gd name="T51" fmla="*/ 1023 h 885"/>
                              <a:gd name="T52" fmla="+- 0 10558 10391"/>
                              <a:gd name="T53" fmla="*/ T52 w 921"/>
                              <a:gd name="T54" fmla="+- 0 1082 294"/>
                              <a:gd name="T55" fmla="*/ 1082 h 885"/>
                              <a:gd name="T56" fmla="+- 0 10609 10391"/>
                              <a:gd name="T57" fmla="*/ T56 w 921"/>
                              <a:gd name="T58" fmla="+- 0 1121 294"/>
                              <a:gd name="T59" fmla="*/ 1121 h 885"/>
                              <a:gd name="T60" fmla="+- 0 10664 10391"/>
                              <a:gd name="T61" fmla="*/ T60 w 921"/>
                              <a:gd name="T62" fmla="+- 0 1149 294"/>
                              <a:gd name="T63" fmla="*/ 1149 h 885"/>
                              <a:gd name="T64" fmla="+- 0 10779 10391"/>
                              <a:gd name="T65" fmla="*/ T64 w 921"/>
                              <a:gd name="T66" fmla="+- 0 1176 294"/>
                              <a:gd name="T67" fmla="*/ 1176 h 885"/>
                              <a:gd name="T68" fmla="+- 0 10833 10391"/>
                              <a:gd name="T69" fmla="*/ T68 w 921"/>
                              <a:gd name="T70" fmla="+- 0 1179 294"/>
                              <a:gd name="T71" fmla="*/ 1179 h 885"/>
                              <a:gd name="T72" fmla="+- 0 10891 10391"/>
                              <a:gd name="T73" fmla="*/ T72 w 921"/>
                              <a:gd name="T74" fmla="+- 0 1173 294"/>
                              <a:gd name="T75" fmla="*/ 1173 h 885"/>
                              <a:gd name="T76" fmla="+- 0 10950 10391"/>
                              <a:gd name="T77" fmla="*/ T76 w 921"/>
                              <a:gd name="T78" fmla="+- 0 1157 294"/>
                              <a:gd name="T79" fmla="*/ 1157 h 885"/>
                              <a:gd name="T80" fmla="+- 0 11012 10391"/>
                              <a:gd name="T81" fmla="*/ T80 w 921"/>
                              <a:gd name="T82" fmla="+- 0 1131 294"/>
                              <a:gd name="T83" fmla="*/ 1131 h 885"/>
                              <a:gd name="T84" fmla="+- 0 11102 10391"/>
                              <a:gd name="T85" fmla="*/ T84 w 921"/>
                              <a:gd name="T86" fmla="+- 0 1077 294"/>
                              <a:gd name="T87" fmla="*/ 1077 h 885"/>
                              <a:gd name="T88" fmla="+- 0 11180 10391"/>
                              <a:gd name="T89" fmla="*/ T88 w 921"/>
                              <a:gd name="T90" fmla="+- 0 1007 294"/>
                              <a:gd name="T91" fmla="*/ 1007 h 885"/>
                              <a:gd name="T92" fmla="+- 0 11258 10391"/>
                              <a:gd name="T93" fmla="*/ T92 w 921"/>
                              <a:gd name="T94" fmla="+- 0 903 294"/>
                              <a:gd name="T95" fmla="*/ 903 h 885"/>
                              <a:gd name="T96" fmla="+- 0 11288 10391"/>
                              <a:gd name="T97" fmla="*/ T96 w 921"/>
                              <a:gd name="T98" fmla="+- 0 840 294"/>
                              <a:gd name="T99" fmla="*/ 840 h 885"/>
                              <a:gd name="T100" fmla="+- 0 11306 10391"/>
                              <a:gd name="T101" fmla="*/ T100 w 921"/>
                              <a:gd name="T102" fmla="+- 0 775 294"/>
                              <a:gd name="T103" fmla="*/ 775 h 885"/>
                              <a:gd name="T104" fmla="+- 0 11311 10391"/>
                              <a:gd name="T105" fmla="*/ T104 w 921"/>
                              <a:gd name="T106" fmla="+- 0 709 294"/>
                              <a:gd name="T107" fmla="*/ 709 h 885"/>
                              <a:gd name="T108" fmla="+- 0 11304 10391"/>
                              <a:gd name="T109" fmla="*/ T108 w 921"/>
                              <a:gd name="T110" fmla="+- 0 643 294"/>
                              <a:gd name="T111" fmla="*/ 643 h 885"/>
                              <a:gd name="T112" fmla="+- 0 11284 10391"/>
                              <a:gd name="T113" fmla="*/ T112 w 921"/>
                              <a:gd name="T114" fmla="+- 0 578 294"/>
                              <a:gd name="T115" fmla="*/ 578 h 885"/>
                              <a:gd name="T116" fmla="+- 0 11251 10391"/>
                              <a:gd name="T117" fmla="*/ T116 w 921"/>
                              <a:gd name="T118" fmla="+- 0 513 294"/>
                              <a:gd name="T119" fmla="*/ 513 h 885"/>
                              <a:gd name="T120" fmla="+- 0 11205 10391"/>
                              <a:gd name="T121" fmla="*/ T120 w 921"/>
                              <a:gd name="T122" fmla="+- 0 451 294"/>
                              <a:gd name="T123" fmla="*/ 451 h 885"/>
                              <a:gd name="T124" fmla="+- 0 11145 10391"/>
                              <a:gd name="T125" fmla="*/ T124 w 921"/>
                              <a:gd name="T126" fmla="+- 0 391 294"/>
                              <a:gd name="T127" fmla="*/ 391 h 885"/>
                              <a:gd name="T128" fmla="+- 0 11093 10391"/>
                              <a:gd name="T129" fmla="*/ T128 w 921"/>
                              <a:gd name="T130" fmla="+- 0 352 294"/>
                              <a:gd name="T131" fmla="*/ 352 h 885"/>
                              <a:gd name="T132" fmla="+- 0 11039 10391"/>
                              <a:gd name="T133" fmla="*/ T132 w 921"/>
                              <a:gd name="T134" fmla="+- 0 324 294"/>
                              <a:gd name="T135" fmla="*/ 324 h 885"/>
                              <a:gd name="T136" fmla="+- 0 10924 10391"/>
                              <a:gd name="T137" fmla="*/ T136 w 921"/>
                              <a:gd name="T138" fmla="+- 0 297 294"/>
                              <a:gd name="T139" fmla="*/ 297 h 885"/>
                              <a:gd name="T140" fmla="+- 0 10869 10391"/>
                              <a:gd name="T141" fmla="*/ T140 w 921"/>
                              <a:gd name="T142" fmla="+- 0 294 294"/>
                              <a:gd name="T143" fmla="*/ 294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9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1" y="524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2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1847" y="212"/>
                            <a:ext cx="7605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E29561" w14:textId="77777777" w:rsidR="00E05994" w:rsidRPr="00DB0073" w:rsidRDefault="00E05994" w:rsidP="00E05994">
                              <w:pPr>
                                <w:spacing w:beforeLines="80" w:before="192" w:line="192" w:lineRule="auto"/>
                                <w:ind w:left="680" w:right="425"/>
                                <w:jc w:val="center"/>
                                <w:rPr>
                                  <w:rFonts w:ascii="Calibri" w:eastAsia="Noto Sans CJK KR Regular" w:hAnsi="Calibri" w:cs="Batang"/>
                                  <w:rtl/>
                                  <w:lang w:val="ko-KR" w:eastAsia="ko-KR"/>
                                </w:rPr>
                              </w:pP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"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기술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사용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방법을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알고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싶고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,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일이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좀더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효과적이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되도록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좀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더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체계적으로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정리할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수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있기를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434224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원합니다</w:t>
                              </w:r>
                              <w:r w:rsidRPr="00434224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.</w:t>
                              </w:r>
                              <w:r w:rsidRPr="00DB0073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" </w:t>
                              </w:r>
                              <w:r w:rsidRPr="00DB0073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–</w:t>
                              </w:r>
                              <w:r w:rsidRPr="00DB0073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DB0073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익명의</w:t>
                              </w:r>
                              <w:r w:rsidRPr="00DB0073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DB0073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노인</w:t>
                              </w:r>
                              <w:r w:rsidRPr="00DB0073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DB0073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간병인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96" o:spid="_x0000_s1267" style="width:531.75pt;height:52.45pt;mso-position-horizontal-relative:char;mso-position-vertical-relative:line" coordorigin="677,212" coordsize="10635,1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">
                <v:shape id="Freeform 169" o:spid="_x0000_s1268" style="position:absolute;left:1137;top:212;width:9715;height:1049;visibility:visible;mso-wrap-style:square;v-text-anchor:top" coordsize="9715,1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YbIMMA&#10;AADcAAAADwAAAGRycy9kb3ducmV2LnhtbERPS2vCQBC+F/wPywje6kaRqtFVfDTFSyy1vXgbsmMS&#10;zM6G7Fbjv3cFwdt8fM+ZL1tTiQs1rrSsYNCPQBBnVpecK/j7Td4nIJxH1lhZJgU3crBcdN7mGGt7&#10;5R+6HHwuQgi7GBUU3texlC4ryKDr25o4cCfbGPQBNrnUDV5DuKnkMIo+pMGSQ0OBNW0Kys6Hf6Ng&#10;/flVbo/TLE2/k1s7ypN9ZNO9Ur1uu5qB8NT6l/jp3ukwfzqGxzPhAr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fYbIMMAAADcAAAADwAAAAAAAAAAAAAAAACYAgAAZHJzL2Rv&#10;d25yZXYueG1sUEsFBgAAAAAEAAQA9QAAAIgDAAAAAA==&#10;" path="m7118,l2735,35,895,84,735,93,575,105,258,134r-84,13l110,169,40,236,18,309,5,381,,454r3,72l14,598r19,73l58,743r81,86l211,860r92,23l417,897r477,40l1054,947r80,3l1214,953r3702,84l6433,1049r2403,-8l8914,1040r78,-3l9070,1032r77,-5l9379,1006r115,-17l9582,961r60,-38l9692,794r13,-79l9712,635r2,-79l9712,477r-6,-80l9696,318r-11,-79l9671,159,9616,99,9558,77,9481,61,9366,46,9249,37,8153,5,7118,xe" fillcolor="#eeeae1" stroked="f">
                  <v:path arrowok="t" o:connecttype="custom" o:connectlocs="7118,212;2735,247;895,296;735,305;575,317;258,346;174,359;110,381;40,448;18,521;5,593;0,666;3,738;14,810;33,883;58,955;139,1041;211,1072;303,1095;417,1109;894,1149;1054,1159;1134,1162;1214,1165;4916,1249;6433,1261;8836,1253;8914,1252;8992,1249;9070,1244;9147,1239;9379,1218;9494,1201;9582,1173;9642,1135;9692,1006;9705,927;9712,847;9714,768;9712,689;9706,609;9696,530;9685,451;9671,371;9616,311;9558,289;9481,273;9366,258;9249,249;8153,217;7118,212" o:connectangles="0,0,0,0,0,0,0,0,0,0,0,0,0,0,0,0,0,0,0,0,0,0,0,0,0,0,0,0,0,0,0,0,0,0,0,0,0,0,0,0,0,0,0,0,0,0,0,0,0,0,0"/>
                </v:shape>
                <v:shape id="Freeform 170" o:spid="_x0000_s1269" style="position:absolute;left:677;top:294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mUsYA&#10;AADcAAAADwAAAGRycy9kb3ducmV2LnhtbESPQWvCQBCF70L/wzJCL1I39iAxdRWpCFJaMFrodciO&#10;2WB2NmS3mvbXdw4FbzO8N+99s1wPvlVX6mMT2MBsmoEiroJtuDbwedo95aBiQrbYBiYDPxRhvXoY&#10;LbGw4cYlXY+pVhLCsUADLqWu0DpWjjzGaeiIRTuH3mOSta+17fEm4b7Vz1k21x4blgaHHb06qi7H&#10;b2/g7PJTeXifTQY//8oz/fb7sb9sjXkcD5sXUImGdDf/X++t4C+EVp6RCf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mmUsYAAADcAAAADwAAAAAAAAAAAAAAAACYAgAAZHJz&#10;L2Rvd25yZXYueG1sUEsFBgAAAAAEAAQA9QAAAIsDAAAAAA==&#10;" path="m478,l361,22,300,48r-90,54l131,172,54,276,24,339,6,404,,470r7,66l27,602r33,64l106,729r60,59l218,827r55,28l388,882r54,3l499,879r60,-16l620,837r91,-54l789,713,866,609r31,-63l915,481r5,-66l913,349,893,284,860,219,814,157,754,97,702,58,647,30,532,3,478,xe" fillcolor="#426e9e" stroked="f">
                  <v:path arrowok="t" o:connecttype="custom" o:connectlocs="478,294;361,316;300,342;210,396;131,466;54,570;24,633;6,698;0,764;7,830;27,896;60,960;106,1023;166,1082;218,1121;273,1149;388,1176;442,1179;499,1173;559,1157;620,1131;711,1077;789,1007;866,903;897,840;915,775;920,709;913,643;893,578;860,513;814,451;754,391;702,352;647,324;532,297;478,294" o:connectangles="0,0,0,0,0,0,0,0,0,0,0,0,0,0,0,0,0,0,0,0,0,0,0,0,0,0,0,0,0,0,0,0,0,0,0,0"/>
                </v:shape>
                <v:shape id="Picture 171" o:spid="_x0000_s1270" type="#_x0000_t75" style="position:absolute;left:858;top:525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YjnLDAAAA3AAAAA8AAABkcnMvZG93bnJldi54bWxET01rwkAQvQv+h2UEb83GIFVTVxGpIuSi&#10;0R56G7JjEpqdDdmtxv76bqHgbR7vc5br3jTiRp2rLSuYRDEI4sLqmksFl/PuZQ7CeWSNjWVS8CAH&#10;69VwsMRU2zuf6Jb7UoQQdikqqLxvUyldUZFBF9mWOHBX2xn0AXal1B3eQ7hpZBLHr9JgzaGhwpa2&#10;FRVf+bdRkE23efN5PX5k5Q9lyXuRzNzeKDUe9Zs3EJ56/xT/uw86zF8s4O+ZcIF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9iOcsMAAADcAAAADwAAAAAAAAAAAAAAAACf&#10;AgAAZHJzL2Rvd25yZXYueG1sUEsFBgAAAAAEAAQA9wAAAI8DAAAAAA==&#10;">
                  <v:imagedata r:id="rId72" o:title=""/>
                </v:shape>
                <v:shape id="Freeform 172" o:spid="_x0000_s1271" style="position:absolute;left:10391;top:294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Ber8MA&#10;AADcAAAADwAAAGRycy9kb3ducmV2LnhtbESPQYvCMBSE78L+h/AWvIimepDSNYrsIogoaBX2+mie&#10;TbF5KU3U6q83wsIeh5n5hpktOluLG7W+cqxgPEpAEBdOV1wqOB1XwxSED8gaa8ek4EEeFvOP3gwz&#10;7e58oFseShEh7DNUYEJoMil9YciiH7mGOHpn11oMUbal1C3eI9zWcpIkU2mx4rhgsKFvQ8Ulv1oF&#10;Z5MeD/vteNDZ6W+ayM1zt778KNX/7JZfIAJ14T/8115rBZEI7zPxCM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Ber8MAAADcAAAADwAAAAAAAAAAAAAAAACYAgAAZHJzL2Rv&#10;d25yZXYueG1sUEsFBgAAAAAEAAQA9QAAAIgDAAAAAA==&#10;" path="m478,l362,22,300,48r-90,54l132,172,54,276,24,339,6,404,,470r7,66l27,602r33,64l107,729r60,59l218,827r55,28l388,882r54,3l500,879r59,-16l621,837r90,-54l789,713,867,609r30,-63l915,481r5,-66l913,349,893,284,860,219,814,157,754,97,702,58,648,30,533,3,478,xe" fillcolor="#426e9e" stroked="f">
                  <v:path arrowok="t" o:connecttype="custom" o:connectlocs="478,294;362,316;300,342;210,396;132,466;54,570;24,633;6,698;0,764;7,830;27,896;60,960;107,1023;167,1082;218,1121;273,1149;388,1176;442,1179;500,1173;559,1157;621,1131;711,1077;789,1007;867,903;897,840;915,775;920,709;913,643;893,578;860,513;814,451;754,391;702,352;648,324;533,297;478,294" o:connectangles="0,0,0,0,0,0,0,0,0,0,0,0,0,0,0,0,0,0,0,0,0,0,0,0,0,0,0,0,0,0,0,0,0,0,0,0"/>
                </v:shape>
                <v:shape id="Picture 173" o:spid="_x0000_s1272" type="#_x0000_t75" style="position:absolute;left:10591;top:524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ta1vFAAAA3AAAAA8AAABkcnMvZG93bnJldi54bWxEj09rAjEUxO9Cv0N4hd5qomKVrVGKWOhF&#10;pP47PzfPzbabl2WT6uqnNwXB4zAzv2Ems9ZV4kRNKD1r6HUVCOLcm5ILDdvN5+sYRIjIBivPpOFC&#10;AWbTp84EM+PP/E2ndSxEgnDIUIONsc6kDLklh6Hra+LkHX3jMCbZFNI0eE5wV8m+Um/SYclpwWJN&#10;c0v57/rPaRge57utXfFiuFz5n8N1vxiMBkrrl+f24x1EpDY+wvf2l9HQVz34P5OOgJ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bWtbxQAAANwAAAAPAAAAAAAAAAAAAAAA&#10;AJ8CAABkcnMvZG93bnJldi54bWxQSwUGAAAAAAQABAD3AAAAkQMAAAAA&#10;">
                  <v:imagedata r:id="rId50" o:title=""/>
                </v:shape>
                <v:shape id="Text Box 174" o:spid="_x0000_s1273" type="#_x0000_t202" style="position:absolute;left:1847;top:212;width:7605;height:1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ULf8UA&#10;AADcAAAADwAAAGRycy9kb3ducmV2LnhtbESPQWsCMRSE7wX/Q3iCt5p0D2K3RpGiIAjiuj30+Lp5&#10;7gY3L+sm6vbfN4VCj8PMfMMsVoNrxZ36YD1reJkqEMSVN5ZrDR/l9nkOIkRkg61n0vBNAVbL0dMC&#10;c+MfXND9FGuRIBxy1NDE2OVShqohh2HqO+LknX3vMCbZ19L0+Ehw18pMqZl0aDktNNjRe0PV5XRz&#10;GtafXGzs9fB1LM6FLctXxfvZRevJeFi/gYg0xP/wX3tnNGQqg98z6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ZQt/xQAAANwAAAAPAAAAAAAAAAAAAAAAAJgCAABkcnMv&#10;ZG93bnJldi54bWxQSwUGAAAAAAQABAD1AAAAigMAAAAA&#10;" filled="f" stroked="f">
                  <v:textbox inset="0,0,0,0">
                    <w:txbxContent>
                      <w:p w:rsidR="00E05994" w:rsidRPr="00DB0073" w:rsidRDefault="00E05994" w:rsidP="00E05994">
                        <w:pPr>
                          <w:spacing w:beforeLines="80" w:before="192" w:line="192" w:lineRule="auto"/>
                          <w:ind w:left="680" w:right="425"/>
                          <w:jc w:val="center"/>
                          <w:rPr>
                            <w:rFonts w:ascii="Calibri" w:eastAsia="Noto Sans CJK KR Regular" w:hAnsi="Calibri" w:cs="Batang"/>
                            <w:rtl/>
                            <w:lang w:val="ko-KR" w:eastAsia="ko-KR"/>
                          </w:rPr>
                        </w:pP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"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기술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사용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방법을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알고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싶고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,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일이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좀더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효과적이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되도록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좀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더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체계적으로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정리할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수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있기를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434224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원합니다</w:t>
                        </w:r>
                        <w:r w:rsidRPr="00434224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.</w:t>
                        </w:r>
                        <w:r w:rsidRPr="00DB0073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" </w:t>
                        </w:r>
                        <w:r w:rsidRPr="00DB0073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–</w:t>
                        </w:r>
                        <w:r w:rsidRPr="00DB0073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DB0073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익명의</w:t>
                        </w:r>
                        <w:r w:rsidRPr="00DB0073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DB0073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노인</w:t>
                        </w:r>
                        <w:r w:rsidRPr="00DB0073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DB0073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간병인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FAFCCAE" w14:textId="77777777" w:rsidR="00E05994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064C0DD9" w14:textId="77777777" w:rsidR="00E05994" w:rsidRPr="00674C85" w:rsidRDefault="00E05994" w:rsidP="00E05994">
      <w:pPr>
        <w:spacing w:beforeLines="30" w:before="72" w:afterLines="30" w:after="72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참가자들은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세대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공유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자신들이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있다고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생각하는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프로그램과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이니셔티브에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통찰력을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제공했습니다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노인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또한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옹호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조직에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지식이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동료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경로를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서로에게서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온다고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보고했습니다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2EBC011E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7D83BA14" w14:textId="77777777" w:rsidR="00E05994" w:rsidRPr="00736373" w:rsidRDefault="00E05994" w:rsidP="00E05994">
      <w:pPr>
        <w:spacing w:beforeLines="30" w:before="72" w:afterLines="30" w:after="72" w:line="192" w:lineRule="auto"/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</w:pP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lastRenderedPageBreak/>
        <w:t>장애인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간병인</w:t>
      </w:r>
    </w:p>
    <w:p w14:paraId="41869DD5" w14:textId="77777777" w:rsidR="00133246" w:rsidRPr="00674C85" w:rsidRDefault="00133246" w:rsidP="00133246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호주에서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300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5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거의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2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(39%)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장애를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가지고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있으며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장애가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청소년은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장애가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없는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청소년보다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훨씬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높았습니다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6461C4ED" w14:textId="77777777" w:rsidR="00133246" w:rsidRPr="00674C85" w:rsidRDefault="00133246" w:rsidP="00133246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장애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만성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질환이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적절하고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접근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가능하며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시기적절한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서비스의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부족을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보고합니다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  <w:r w:rsidR="00BE1928" w:rsidRPr="00674C85">
        <w:rPr>
          <w:rFonts w:ascii="Calibri" w:eastAsia="Noto Sans CJK KR Regular" w:hAnsi="Calibri" w:cs="Batang" w:hint="eastAsia"/>
          <w:color w:val="000000"/>
          <w:lang w:val="ko-KR" w:eastAsia="zh-CN" w:bidi="he-IL"/>
        </w:rPr>
        <w:br/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인해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이들은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자신의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건강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관리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필요를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충족시키기가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어렵습니다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MyGov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노인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요양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국가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장애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보험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제도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(National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Disability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Insurance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Scheme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)</w:t>
      </w:r>
      <w:proofErr w:type="spellStart"/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를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포함한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여러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복잡한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정부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시스템에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액세스하여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수혜자를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대신하여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조정해야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것은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시간이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많이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걸리고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힘든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일입니다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15CC9C0E" w14:textId="77777777" w:rsidR="00133246" w:rsidRPr="00674C85" w:rsidRDefault="00133246" w:rsidP="00133246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향후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10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년에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걸쳐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장애인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개혁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의제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(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Disability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Reform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Agenda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, DRA)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성과는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수혜자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모두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특히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장애인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삶에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미칠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전략의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기간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동안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DRA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와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함께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우리의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노력을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계속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조정할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658B8466" w14:textId="77777777" w:rsidR="00E05994" w:rsidRPr="00CD0B41" w:rsidRDefault="00E05994" w:rsidP="00E05994">
      <w:pPr>
        <w:pStyle w:val="BodyText"/>
        <w:spacing w:beforeLines="50" w:before="120" w:afterLines="50" w:after="120"/>
        <w:jc w:val="both"/>
        <w:rPr>
          <w:rFonts w:ascii="Calibri" w:hAnsi="Calibri" w:cs="Calibri"/>
          <w:sz w:val="13"/>
          <w:szCs w:val="13"/>
          <w:rtl/>
        </w:rPr>
      </w:pPr>
      <w:r>
        <w:rPr>
          <w:noProof/>
          <w:lang w:val="en-US" w:eastAsia="zh-CN"/>
        </w:rPr>
        <mc:AlternateContent>
          <mc:Choice Requires="wpg">
            <w:drawing>
              <wp:anchor distT="0" distB="0" distL="0" distR="0" simplePos="0" relativeHeight="251949056" behindDoc="1" locked="0" layoutInCell="1" allowOverlap="1" wp14:anchorId="06C36265" wp14:editId="10A27E08">
                <wp:simplePos x="0" y="0"/>
                <wp:positionH relativeFrom="page">
                  <wp:posOffset>400050</wp:posOffset>
                </wp:positionH>
                <wp:positionV relativeFrom="paragraph">
                  <wp:posOffset>356870</wp:posOffset>
                </wp:positionV>
                <wp:extent cx="6753225" cy="1142365"/>
                <wp:effectExtent l="0" t="0" r="9525" b="635"/>
                <wp:wrapTopAndBottom/>
                <wp:docPr id="205" name="组合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1142365"/>
                          <a:chOff x="636" y="255"/>
                          <a:chExt cx="10635" cy="1799"/>
                        </a:xfrm>
                      </wpg:grpSpPr>
                      <wps:wsp>
                        <wps:cNvPr id="206" name="Freeform 176"/>
                        <wps:cNvSpPr>
                          <a:spLocks/>
                        </wps:cNvSpPr>
                        <wps:spPr bwMode="auto">
                          <a:xfrm>
                            <a:off x="1096" y="255"/>
                            <a:ext cx="9715" cy="1799"/>
                          </a:xfrm>
                          <a:custGeom>
                            <a:avLst/>
                            <a:gdLst>
                              <a:gd name="T0" fmla="+- 0 2970 1096"/>
                              <a:gd name="T1" fmla="*/ T0 w 9715"/>
                              <a:gd name="T2" fmla="+- 0 258 255"/>
                              <a:gd name="T3" fmla="*/ 258 h 1799"/>
                              <a:gd name="T4" fmla="+- 0 2422 1096"/>
                              <a:gd name="T5" fmla="*/ T4 w 9715"/>
                              <a:gd name="T6" fmla="+- 0 273 255"/>
                              <a:gd name="T7" fmla="*/ 273 h 1799"/>
                              <a:gd name="T8" fmla="+- 0 1444 1096"/>
                              <a:gd name="T9" fmla="*/ T8 w 9715"/>
                              <a:gd name="T10" fmla="+- 0 334 255"/>
                              <a:gd name="T11" fmla="*/ 334 h 1799"/>
                              <a:gd name="T12" fmla="+- 0 1253 1096"/>
                              <a:gd name="T13" fmla="*/ T12 w 9715"/>
                              <a:gd name="T14" fmla="+- 0 387 255"/>
                              <a:gd name="T15" fmla="*/ 387 h 1799"/>
                              <a:gd name="T16" fmla="+- 0 1157 1096"/>
                              <a:gd name="T17" fmla="*/ T16 w 9715"/>
                              <a:gd name="T18" fmla="+- 0 472 255"/>
                              <a:gd name="T19" fmla="*/ 472 h 1799"/>
                              <a:gd name="T20" fmla="+- 0 1123 1096"/>
                              <a:gd name="T21" fmla="*/ T20 w 9715"/>
                              <a:gd name="T22" fmla="+- 0 691 255"/>
                              <a:gd name="T23" fmla="*/ 691 h 1799"/>
                              <a:gd name="T24" fmla="+- 0 1110 1096"/>
                              <a:gd name="T25" fmla="*/ T24 w 9715"/>
                              <a:gd name="T26" fmla="+- 0 855 255"/>
                              <a:gd name="T27" fmla="*/ 855 h 1799"/>
                              <a:gd name="T28" fmla="+- 0 1101 1096"/>
                              <a:gd name="T29" fmla="*/ T28 w 9715"/>
                              <a:gd name="T30" fmla="+- 0 1018 255"/>
                              <a:gd name="T31" fmla="*/ 1018 h 1799"/>
                              <a:gd name="T32" fmla="+- 0 1096 1096"/>
                              <a:gd name="T33" fmla="*/ T32 w 9715"/>
                              <a:gd name="T34" fmla="+- 0 1181 255"/>
                              <a:gd name="T35" fmla="*/ 1181 h 1799"/>
                              <a:gd name="T36" fmla="+- 0 1098 1096"/>
                              <a:gd name="T37" fmla="*/ T36 w 9715"/>
                              <a:gd name="T38" fmla="+- 0 1345 255"/>
                              <a:gd name="T39" fmla="*/ 1345 h 1799"/>
                              <a:gd name="T40" fmla="+- 0 1108 1096"/>
                              <a:gd name="T41" fmla="*/ T40 w 9715"/>
                              <a:gd name="T42" fmla="+- 0 1508 255"/>
                              <a:gd name="T43" fmla="*/ 1508 h 1799"/>
                              <a:gd name="T44" fmla="+- 0 1125 1096"/>
                              <a:gd name="T45" fmla="*/ T44 w 9715"/>
                              <a:gd name="T46" fmla="+- 0 1671 255"/>
                              <a:gd name="T47" fmla="*/ 1671 h 1799"/>
                              <a:gd name="T48" fmla="+- 0 1160 1096"/>
                              <a:gd name="T49" fmla="*/ T48 w 9715"/>
                              <a:gd name="T50" fmla="+- 0 1822 255"/>
                              <a:gd name="T51" fmla="*/ 1822 h 1799"/>
                              <a:gd name="T52" fmla="+- 0 1260 1096"/>
                              <a:gd name="T53" fmla="*/ T52 w 9715"/>
                              <a:gd name="T54" fmla="+- 0 1925 255"/>
                              <a:gd name="T55" fmla="*/ 1925 h 1799"/>
                              <a:gd name="T56" fmla="+- 0 1432 1096"/>
                              <a:gd name="T57" fmla="*/ T56 w 9715"/>
                              <a:gd name="T58" fmla="+- 0 1981 255"/>
                              <a:gd name="T59" fmla="*/ 1981 h 1799"/>
                              <a:gd name="T60" fmla="+- 0 1663 1096"/>
                              <a:gd name="T61" fmla="*/ T60 w 9715"/>
                              <a:gd name="T62" fmla="+- 0 2016 255"/>
                              <a:gd name="T63" fmla="*/ 2016 h 1799"/>
                              <a:gd name="T64" fmla="+- 0 1819 1096"/>
                              <a:gd name="T65" fmla="*/ T64 w 9715"/>
                              <a:gd name="T66" fmla="+- 0 2033 255"/>
                              <a:gd name="T67" fmla="*/ 2033 h 1799"/>
                              <a:gd name="T68" fmla="+- 0 1974 1096"/>
                              <a:gd name="T69" fmla="*/ T68 w 9715"/>
                              <a:gd name="T70" fmla="+- 0 2041 255"/>
                              <a:gd name="T71" fmla="*/ 2041 h 1799"/>
                              <a:gd name="T72" fmla="+- 0 5333 1096"/>
                              <a:gd name="T73" fmla="*/ T72 w 9715"/>
                              <a:gd name="T74" fmla="+- 0 2047 255"/>
                              <a:gd name="T75" fmla="*/ 2047 h 1799"/>
                              <a:gd name="T76" fmla="+- 0 9677 1096"/>
                              <a:gd name="T77" fmla="*/ T76 w 9715"/>
                              <a:gd name="T78" fmla="+- 0 1885 255"/>
                              <a:gd name="T79" fmla="*/ 1885 h 1799"/>
                              <a:gd name="T80" fmla="+- 0 9837 1096"/>
                              <a:gd name="T81" fmla="*/ T80 w 9715"/>
                              <a:gd name="T82" fmla="+- 0 1871 255"/>
                              <a:gd name="T83" fmla="*/ 1871 h 1799"/>
                              <a:gd name="T84" fmla="+- 0 10076 1096"/>
                              <a:gd name="T85" fmla="*/ T84 w 9715"/>
                              <a:gd name="T86" fmla="+- 0 1840 255"/>
                              <a:gd name="T87" fmla="*/ 1840 h 1799"/>
                              <a:gd name="T88" fmla="+- 0 10490 1096"/>
                              <a:gd name="T89" fmla="*/ T88 w 9715"/>
                              <a:gd name="T90" fmla="+- 0 1775 255"/>
                              <a:gd name="T91" fmla="*/ 1775 h 1799"/>
                              <a:gd name="T92" fmla="+- 0 10638 1096"/>
                              <a:gd name="T93" fmla="*/ T92 w 9715"/>
                              <a:gd name="T94" fmla="+- 0 1706 255"/>
                              <a:gd name="T95" fmla="*/ 1706 h 1799"/>
                              <a:gd name="T96" fmla="+- 0 10728 1096"/>
                              <a:gd name="T97" fmla="*/ T96 w 9715"/>
                              <a:gd name="T98" fmla="+- 0 1598 255"/>
                              <a:gd name="T99" fmla="*/ 1598 h 1799"/>
                              <a:gd name="T100" fmla="+- 0 10769 1096"/>
                              <a:gd name="T101" fmla="*/ T100 w 9715"/>
                              <a:gd name="T102" fmla="+- 0 1451 255"/>
                              <a:gd name="T103" fmla="*/ 1451 h 1799"/>
                              <a:gd name="T104" fmla="+- 0 10795 1096"/>
                              <a:gd name="T105" fmla="*/ T104 w 9715"/>
                              <a:gd name="T106" fmla="+- 0 1293 255"/>
                              <a:gd name="T107" fmla="*/ 1293 h 1799"/>
                              <a:gd name="T108" fmla="+- 0 10808 1096"/>
                              <a:gd name="T109" fmla="*/ T108 w 9715"/>
                              <a:gd name="T110" fmla="+- 0 1135 255"/>
                              <a:gd name="T111" fmla="*/ 1135 h 1799"/>
                              <a:gd name="T112" fmla="+- 0 10809 1096"/>
                              <a:gd name="T113" fmla="*/ T112 w 9715"/>
                              <a:gd name="T114" fmla="+- 0 976 255"/>
                              <a:gd name="T115" fmla="*/ 976 h 1799"/>
                              <a:gd name="T116" fmla="+- 0 10797 1096"/>
                              <a:gd name="T117" fmla="*/ T116 w 9715"/>
                              <a:gd name="T118" fmla="+- 0 818 255"/>
                              <a:gd name="T119" fmla="*/ 818 h 1799"/>
                              <a:gd name="T120" fmla="+- 0 10770 1096"/>
                              <a:gd name="T121" fmla="*/ T120 w 9715"/>
                              <a:gd name="T122" fmla="+- 0 659 255"/>
                              <a:gd name="T123" fmla="*/ 659 h 1799"/>
                              <a:gd name="T124" fmla="+- 0 10701 1096"/>
                              <a:gd name="T125" fmla="*/ T124 w 9715"/>
                              <a:gd name="T126" fmla="+- 0 545 255"/>
                              <a:gd name="T127" fmla="*/ 545 h 1799"/>
                              <a:gd name="T128" fmla="+- 0 10552 1096"/>
                              <a:gd name="T129" fmla="*/ T128 w 9715"/>
                              <a:gd name="T130" fmla="+- 0 484 255"/>
                              <a:gd name="T131" fmla="*/ 484 h 1799"/>
                              <a:gd name="T132" fmla="+- 0 10156 1096"/>
                              <a:gd name="T133" fmla="*/ T132 w 9715"/>
                              <a:gd name="T134" fmla="+- 0 424 255"/>
                              <a:gd name="T135" fmla="*/ 424 h 1799"/>
                              <a:gd name="T136" fmla="+- 0 9996 1096"/>
                              <a:gd name="T137" fmla="*/ T136 w 9715"/>
                              <a:gd name="T138" fmla="+- 0 406 255"/>
                              <a:gd name="T139" fmla="*/ 406 h 1799"/>
                              <a:gd name="T140" fmla="+- 0 9835 1096"/>
                              <a:gd name="T141" fmla="*/ T140 w 9715"/>
                              <a:gd name="T142" fmla="+- 0 392 255"/>
                              <a:gd name="T143" fmla="*/ 392 h 1799"/>
                              <a:gd name="T144" fmla="+- 0 5460 1096"/>
                              <a:gd name="T145" fmla="*/ T144 w 9715"/>
                              <a:gd name="T146" fmla="+- 0 263 255"/>
                              <a:gd name="T147" fmla="*/ 263 h 17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715" h="1799">
                                <a:moveTo>
                                  <a:pt x="2597" y="0"/>
                                </a:moveTo>
                                <a:lnTo>
                                  <a:pt x="1874" y="3"/>
                                </a:lnTo>
                                <a:lnTo>
                                  <a:pt x="1639" y="7"/>
                                </a:lnTo>
                                <a:lnTo>
                                  <a:pt x="1326" y="18"/>
                                </a:lnTo>
                                <a:lnTo>
                                  <a:pt x="466" y="64"/>
                                </a:lnTo>
                                <a:lnTo>
                                  <a:pt x="348" y="79"/>
                                </a:lnTo>
                                <a:lnTo>
                                  <a:pt x="234" y="105"/>
                                </a:lnTo>
                                <a:lnTo>
                                  <a:pt x="157" y="132"/>
                                </a:lnTo>
                                <a:lnTo>
                                  <a:pt x="99" y="170"/>
                                </a:lnTo>
                                <a:lnTo>
                                  <a:pt x="61" y="217"/>
                                </a:lnTo>
                                <a:lnTo>
                                  <a:pt x="35" y="355"/>
                                </a:lnTo>
                                <a:lnTo>
                                  <a:pt x="27" y="436"/>
                                </a:lnTo>
                                <a:lnTo>
                                  <a:pt x="20" y="518"/>
                                </a:lnTo>
                                <a:lnTo>
                                  <a:pt x="14" y="600"/>
                                </a:lnTo>
                                <a:lnTo>
                                  <a:pt x="9" y="681"/>
                                </a:lnTo>
                                <a:lnTo>
                                  <a:pt x="5" y="763"/>
                                </a:lnTo>
                                <a:lnTo>
                                  <a:pt x="2" y="845"/>
                                </a:lnTo>
                                <a:lnTo>
                                  <a:pt x="0" y="926"/>
                                </a:lnTo>
                                <a:lnTo>
                                  <a:pt x="0" y="1008"/>
                                </a:lnTo>
                                <a:lnTo>
                                  <a:pt x="2" y="1090"/>
                                </a:lnTo>
                                <a:lnTo>
                                  <a:pt x="6" y="1171"/>
                                </a:lnTo>
                                <a:lnTo>
                                  <a:pt x="12" y="1253"/>
                                </a:lnTo>
                                <a:lnTo>
                                  <a:pt x="19" y="1335"/>
                                </a:lnTo>
                                <a:lnTo>
                                  <a:pt x="29" y="1416"/>
                                </a:lnTo>
                                <a:lnTo>
                                  <a:pt x="42" y="1498"/>
                                </a:lnTo>
                                <a:lnTo>
                                  <a:pt x="64" y="1567"/>
                                </a:lnTo>
                                <a:lnTo>
                                  <a:pt x="105" y="1624"/>
                                </a:lnTo>
                                <a:lnTo>
                                  <a:pt x="164" y="1670"/>
                                </a:lnTo>
                                <a:lnTo>
                                  <a:pt x="241" y="1704"/>
                                </a:lnTo>
                                <a:lnTo>
                                  <a:pt x="336" y="1726"/>
                                </a:lnTo>
                                <a:lnTo>
                                  <a:pt x="490" y="1750"/>
                                </a:lnTo>
                                <a:lnTo>
                                  <a:pt x="567" y="1761"/>
                                </a:lnTo>
                                <a:lnTo>
                                  <a:pt x="645" y="1770"/>
                                </a:lnTo>
                                <a:lnTo>
                                  <a:pt x="723" y="1778"/>
                                </a:lnTo>
                                <a:lnTo>
                                  <a:pt x="801" y="1783"/>
                                </a:lnTo>
                                <a:lnTo>
                                  <a:pt x="878" y="1786"/>
                                </a:lnTo>
                                <a:lnTo>
                                  <a:pt x="3281" y="1799"/>
                                </a:lnTo>
                                <a:lnTo>
                                  <a:pt x="4237" y="1792"/>
                                </a:lnTo>
                                <a:lnTo>
                                  <a:pt x="8501" y="1634"/>
                                </a:lnTo>
                                <a:lnTo>
                                  <a:pt x="8581" y="1630"/>
                                </a:lnTo>
                                <a:lnTo>
                                  <a:pt x="8661" y="1623"/>
                                </a:lnTo>
                                <a:lnTo>
                                  <a:pt x="8741" y="1616"/>
                                </a:lnTo>
                                <a:lnTo>
                                  <a:pt x="8821" y="1606"/>
                                </a:lnTo>
                                <a:lnTo>
                                  <a:pt x="8980" y="1585"/>
                                </a:lnTo>
                                <a:lnTo>
                                  <a:pt x="9298" y="1539"/>
                                </a:lnTo>
                                <a:lnTo>
                                  <a:pt x="9394" y="1520"/>
                                </a:lnTo>
                                <a:lnTo>
                                  <a:pt x="9475" y="1490"/>
                                </a:lnTo>
                                <a:lnTo>
                                  <a:pt x="9542" y="1451"/>
                                </a:lnTo>
                                <a:lnTo>
                                  <a:pt x="9594" y="1401"/>
                                </a:lnTo>
                                <a:lnTo>
                                  <a:pt x="9632" y="1343"/>
                                </a:lnTo>
                                <a:lnTo>
                                  <a:pt x="9656" y="1275"/>
                                </a:lnTo>
                                <a:lnTo>
                                  <a:pt x="9673" y="1196"/>
                                </a:lnTo>
                                <a:lnTo>
                                  <a:pt x="9687" y="1117"/>
                                </a:lnTo>
                                <a:lnTo>
                                  <a:pt x="9699" y="1038"/>
                                </a:lnTo>
                                <a:lnTo>
                                  <a:pt x="9707" y="959"/>
                                </a:lnTo>
                                <a:lnTo>
                                  <a:pt x="9712" y="880"/>
                                </a:lnTo>
                                <a:lnTo>
                                  <a:pt x="9714" y="801"/>
                                </a:lnTo>
                                <a:lnTo>
                                  <a:pt x="9713" y="721"/>
                                </a:lnTo>
                                <a:lnTo>
                                  <a:pt x="9709" y="642"/>
                                </a:lnTo>
                                <a:lnTo>
                                  <a:pt x="9701" y="563"/>
                                </a:lnTo>
                                <a:lnTo>
                                  <a:pt x="9689" y="484"/>
                                </a:lnTo>
                                <a:lnTo>
                                  <a:pt x="9674" y="404"/>
                                </a:lnTo>
                                <a:lnTo>
                                  <a:pt x="9649" y="341"/>
                                </a:lnTo>
                                <a:lnTo>
                                  <a:pt x="9605" y="290"/>
                                </a:lnTo>
                                <a:lnTo>
                                  <a:pt x="9540" y="252"/>
                                </a:lnTo>
                                <a:lnTo>
                                  <a:pt x="9456" y="229"/>
                                </a:lnTo>
                                <a:lnTo>
                                  <a:pt x="9219" y="192"/>
                                </a:lnTo>
                                <a:lnTo>
                                  <a:pt x="9060" y="169"/>
                                </a:lnTo>
                                <a:lnTo>
                                  <a:pt x="8980" y="160"/>
                                </a:lnTo>
                                <a:lnTo>
                                  <a:pt x="8900" y="151"/>
                                </a:lnTo>
                                <a:lnTo>
                                  <a:pt x="8820" y="143"/>
                                </a:lnTo>
                                <a:lnTo>
                                  <a:pt x="8739" y="137"/>
                                </a:lnTo>
                                <a:lnTo>
                                  <a:pt x="7873" y="91"/>
                                </a:lnTo>
                                <a:lnTo>
                                  <a:pt x="4364" y="8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Freeform 177"/>
                        <wps:cNvSpPr>
                          <a:spLocks/>
                        </wps:cNvSpPr>
                        <wps:spPr bwMode="auto">
                          <a:xfrm>
                            <a:off x="636" y="683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684 684"/>
                              <a:gd name="T3" fmla="*/ 684 h 885"/>
                              <a:gd name="T4" fmla="+- 0 997 636"/>
                              <a:gd name="T5" fmla="*/ T4 w 921"/>
                              <a:gd name="T6" fmla="+- 0 705 684"/>
                              <a:gd name="T7" fmla="*/ 705 h 885"/>
                              <a:gd name="T8" fmla="+- 0 936 636"/>
                              <a:gd name="T9" fmla="*/ T8 w 921"/>
                              <a:gd name="T10" fmla="+- 0 731 684"/>
                              <a:gd name="T11" fmla="*/ 731 h 885"/>
                              <a:gd name="T12" fmla="+- 0 846 636"/>
                              <a:gd name="T13" fmla="*/ T12 w 921"/>
                              <a:gd name="T14" fmla="+- 0 785 684"/>
                              <a:gd name="T15" fmla="*/ 785 h 885"/>
                              <a:gd name="T16" fmla="+- 0 768 636"/>
                              <a:gd name="T17" fmla="*/ T16 w 921"/>
                              <a:gd name="T18" fmla="+- 0 856 684"/>
                              <a:gd name="T19" fmla="*/ 856 h 885"/>
                              <a:gd name="T20" fmla="+- 0 690 636"/>
                              <a:gd name="T21" fmla="*/ T20 w 921"/>
                              <a:gd name="T22" fmla="+- 0 959 684"/>
                              <a:gd name="T23" fmla="*/ 959 h 885"/>
                              <a:gd name="T24" fmla="+- 0 660 636"/>
                              <a:gd name="T25" fmla="*/ T24 w 921"/>
                              <a:gd name="T26" fmla="+- 0 1023 684"/>
                              <a:gd name="T27" fmla="*/ 1023 h 885"/>
                              <a:gd name="T28" fmla="+- 0 642 636"/>
                              <a:gd name="T29" fmla="*/ T28 w 921"/>
                              <a:gd name="T30" fmla="+- 0 1088 684"/>
                              <a:gd name="T31" fmla="*/ 1088 h 885"/>
                              <a:gd name="T32" fmla="+- 0 636 636"/>
                              <a:gd name="T33" fmla="*/ T32 w 921"/>
                              <a:gd name="T34" fmla="+- 0 1153 684"/>
                              <a:gd name="T35" fmla="*/ 1153 h 885"/>
                              <a:gd name="T36" fmla="+- 0 643 636"/>
                              <a:gd name="T37" fmla="*/ T36 w 921"/>
                              <a:gd name="T38" fmla="+- 0 1219 684"/>
                              <a:gd name="T39" fmla="*/ 1219 h 885"/>
                              <a:gd name="T40" fmla="+- 0 663 636"/>
                              <a:gd name="T41" fmla="*/ T40 w 921"/>
                              <a:gd name="T42" fmla="+- 0 1285 684"/>
                              <a:gd name="T43" fmla="*/ 1285 h 885"/>
                              <a:gd name="T44" fmla="+- 0 696 636"/>
                              <a:gd name="T45" fmla="*/ T44 w 921"/>
                              <a:gd name="T46" fmla="+- 0 1349 684"/>
                              <a:gd name="T47" fmla="*/ 1349 h 885"/>
                              <a:gd name="T48" fmla="+- 0 742 636"/>
                              <a:gd name="T49" fmla="*/ T48 w 921"/>
                              <a:gd name="T50" fmla="+- 0 1412 684"/>
                              <a:gd name="T51" fmla="*/ 1412 h 885"/>
                              <a:gd name="T52" fmla="+- 0 802 636"/>
                              <a:gd name="T53" fmla="*/ T52 w 921"/>
                              <a:gd name="T54" fmla="+- 0 1472 684"/>
                              <a:gd name="T55" fmla="*/ 1472 h 885"/>
                              <a:gd name="T56" fmla="+- 0 854 636"/>
                              <a:gd name="T57" fmla="*/ T56 w 921"/>
                              <a:gd name="T58" fmla="+- 0 1510 684"/>
                              <a:gd name="T59" fmla="*/ 1510 h 885"/>
                              <a:gd name="T60" fmla="+- 0 909 636"/>
                              <a:gd name="T61" fmla="*/ T60 w 921"/>
                              <a:gd name="T62" fmla="+- 0 1538 684"/>
                              <a:gd name="T63" fmla="*/ 1538 h 885"/>
                              <a:gd name="T64" fmla="+- 0 1024 636"/>
                              <a:gd name="T65" fmla="*/ T64 w 921"/>
                              <a:gd name="T66" fmla="+- 0 1566 684"/>
                              <a:gd name="T67" fmla="*/ 1566 h 885"/>
                              <a:gd name="T68" fmla="+- 0 1078 636"/>
                              <a:gd name="T69" fmla="*/ T68 w 921"/>
                              <a:gd name="T70" fmla="+- 0 1568 684"/>
                              <a:gd name="T71" fmla="*/ 1568 h 885"/>
                              <a:gd name="T72" fmla="+- 0 1135 636"/>
                              <a:gd name="T73" fmla="*/ T72 w 921"/>
                              <a:gd name="T74" fmla="+- 0 1562 684"/>
                              <a:gd name="T75" fmla="*/ 1562 h 885"/>
                              <a:gd name="T76" fmla="+- 0 1195 636"/>
                              <a:gd name="T77" fmla="*/ T76 w 921"/>
                              <a:gd name="T78" fmla="+- 0 1547 684"/>
                              <a:gd name="T79" fmla="*/ 1547 h 885"/>
                              <a:gd name="T80" fmla="+- 0 1256 636"/>
                              <a:gd name="T81" fmla="*/ T80 w 921"/>
                              <a:gd name="T82" fmla="+- 0 1521 684"/>
                              <a:gd name="T83" fmla="*/ 1521 h 885"/>
                              <a:gd name="T84" fmla="+- 0 1347 636"/>
                              <a:gd name="T85" fmla="*/ T84 w 921"/>
                              <a:gd name="T86" fmla="+- 0 1467 684"/>
                              <a:gd name="T87" fmla="*/ 1467 h 885"/>
                              <a:gd name="T88" fmla="+- 0 1425 636"/>
                              <a:gd name="T89" fmla="*/ T88 w 921"/>
                              <a:gd name="T90" fmla="+- 0 1396 684"/>
                              <a:gd name="T91" fmla="*/ 1396 h 885"/>
                              <a:gd name="T92" fmla="+- 0 1502 636"/>
                              <a:gd name="T93" fmla="*/ T92 w 921"/>
                              <a:gd name="T94" fmla="+- 0 1293 684"/>
                              <a:gd name="T95" fmla="*/ 1293 h 885"/>
                              <a:gd name="T96" fmla="+- 0 1533 636"/>
                              <a:gd name="T97" fmla="*/ T96 w 921"/>
                              <a:gd name="T98" fmla="+- 0 1229 684"/>
                              <a:gd name="T99" fmla="*/ 1229 h 885"/>
                              <a:gd name="T100" fmla="+- 0 1551 636"/>
                              <a:gd name="T101" fmla="*/ T100 w 921"/>
                              <a:gd name="T102" fmla="+- 0 1164 684"/>
                              <a:gd name="T103" fmla="*/ 1164 h 885"/>
                              <a:gd name="T104" fmla="+- 0 1556 636"/>
                              <a:gd name="T105" fmla="*/ T104 w 921"/>
                              <a:gd name="T106" fmla="+- 0 1099 684"/>
                              <a:gd name="T107" fmla="*/ 1099 h 885"/>
                              <a:gd name="T108" fmla="+- 0 1549 636"/>
                              <a:gd name="T109" fmla="*/ T108 w 921"/>
                              <a:gd name="T110" fmla="+- 0 1033 684"/>
                              <a:gd name="T111" fmla="*/ 1033 h 885"/>
                              <a:gd name="T112" fmla="+- 0 1529 636"/>
                              <a:gd name="T113" fmla="*/ T112 w 921"/>
                              <a:gd name="T114" fmla="+- 0 967 684"/>
                              <a:gd name="T115" fmla="*/ 967 h 885"/>
                              <a:gd name="T116" fmla="+- 0 1496 636"/>
                              <a:gd name="T117" fmla="*/ T116 w 921"/>
                              <a:gd name="T118" fmla="+- 0 903 684"/>
                              <a:gd name="T119" fmla="*/ 903 h 885"/>
                              <a:gd name="T120" fmla="+- 0 1450 636"/>
                              <a:gd name="T121" fmla="*/ T120 w 921"/>
                              <a:gd name="T122" fmla="+- 0 840 684"/>
                              <a:gd name="T123" fmla="*/ 840 h 885"/>
                              <a:gd name="T124" fmla="+- 0 1390 636"/>
                              <a:gd name="T125" fmla="*/ T124 w 921"/>
                              <a:gd name="T126" fmla="+- 0 780 684"/>
                              <a:gd name="T127" fmla="*/ 780 h 885"/>
                              <a:gd name="T128" fmla="+- 0 1338 636"/>
                              <a:gd name="T129" fmla="*/ T128 w 921"/>
                              <a:gd name="T130" fmla="+- 0 742 684"/>
                              <a:gd name="T131" fmla="*/ 742 h 885"/>
                              <a:gd name="T132" fmla="+- 0 1284 636"/>
                              <a:gd name="T133" fmla="*/ T132 w 921"/>
                              <a:gd name="T134" fmla="+- 0 714 684"/>
                              <a:gd name="T135" fmla="*/ 714 h 885"/>
                              <a:gd name="T136" fmla="+- 0 1169 636"/>
                              <a:gd name="T137" fmla="*/ T136 w 921"/>
                              <a:gd name="T138" fmla="+- 0 686 684"/>
                              <a:gd name="T139" fmla="*/ 686 h 885"/>
                              <a:gd name="T140" fmla="+- 0 1114 636"/>
                              <a:gd name="T141" fmla="*/ T140 w 921"/>
                              <a:gd name="T142" fmla="+- 0 684 684"/>
                              <a:gd name="T143" fmla="*/ 684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914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9" name="Freeform 179"/>
                        <wps:cNvSpPr>
                          <a:spLocks/>
                        </wps:cNvSpPr>
                        <wps:spPr bwMode="auto">
                          <a:xfrm>
                            <a:off x="10350" y="683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684 684"/>
                              <a:gd name="T3" fmla="*/ 684 h 885"/>
                              <a:gd name="T4" fmla="+- 0 10712 10350"/>
                              <a:gd name="T5" fmla="*/ T4 w 921"/>
                              <a:gd name="T6" fmla="+- 0 705 684"/>
                              <a:gd name="T7" fmla="*/ 705 h 885"/>
                              <a:gd name="T8" fmla="+- 0 10650 10350"/>
                              <a:gd name="T9" fmla="*/ T8 w 921"/>
                              <a:gd name="T10" fmla="+- 0 731 684"/>
                              <a:gd name="T11" fmla="*/ 731 h 885"/>
                              <a:gd name="T12" fmla="+- 0 10560 10350"/>
                              <a:gd name="T13" fmla="*/ T12 w 921"/>
                              <a:gd name="T14" fmla="+- 0 785 684"/>
                              <a:gd name="T15" fmla="*/ 785 h 885"/>
                              <a:gd name="T16" fmla="+- 0 10482 10350"/>
                              <a:gd name="T17" fmla="*/ T16 w 921"/>
                              <a:gd name="T18" fmla="+- 0 856 684"/>
                              <a:gd name="T19" fmla="*/ 856 h 885"/>
                              <a:gd name="T20" fmla="+- 0 10404 10350"/>
                              <a:gd name="T21" fmla="*/ T20 w 921"/>
                              <a:gd name="T22" fmla="+- 0 959 684"/>
                              <a:gd name="T23" fmla="*/ 959 h 885"/>
                              <a:gd name="T24" fmla="+- 0 10374 10350"/>
                              <a:gd name="T25" fmla="*/ T24 w 921"/>
                              <a:gd name="T26" fmla="+- 0 1023 684"/>
                              <a:gd name="T27" fmla="*/ 1023 h 885"/>
                              <a:gd name="T28" fmla="+- 0 10356 10350"/>
                              <a:gd name="T29" fmla="*/ T28 w 921"/>
                              <a:gd name="T30" fmla="+- 0 1088 684"/>
                              <a:gd name="T31" fmla="*/ 1088 h 885"/>
                              <a:gd name="T32" fmla="+- 0 10350 10350"/>
                              <a:gd name="T33" fmla="*/ T32 w 921"/>
                              <a:gd name="T34" fmla="+- 0 1153 684"/>
                              <a:gd name="T35" fmla="*/ 1153 h 885"/>
                              <a:gd name="T36" fmla="+- 0 10357 10350"/>
                              <a:gd name="T37" fmla="*/ T36 w 921"/>
                              <a:gd name="T38" fmla="+- 0 1219 684"/>
                              <a:gd name="T39" fmla="*/ 1219 h 885"/>
                              <a:gd name="T40" fmla="+- 0 10377 10350"/>
                              <a:gd name="T41" fmla="*/ T40 w 921"/>
                              <a:gd name="T42" fmla="+- 0 1285 684"/>
                              <a:gd name="T43" fmla="*/ 1285 h 885"/>
                              <a:gd name="T44" fmla="+- 0 10410 10350"/>
                              <a:gd name="T45" fmla="*/ T44 w 921"/>
                              <a:gd name="T46" fmla="+- 0 1349 684"/>
                              <a:gd name="T47" fmla="*/ 1349 h 885"/>
                              <a:gd name="T48" fmla="+- 0 10457 10350"/>
                              <a:gd name="T49" fmla="*/ T48 w 921"/>
                              <a:gd name="T50" fmla="+- 0 1412 684"/>
                              <a:gd name="T51" fmla="*/ 1412 h 885"/>
                              <a:gd name="T52" fmla="+- 0 10517 10350"/>
                              <a:gd name="T53" fmla="*/ T52 w 921"/>
                              <a:gd name="T54" fmla="+- 0 1472 684"/>
                              <a:gd name="T55" fmla="*/ 1472 h 885"/>
                              <a:gd name="T56" fmla="+- 0 10568 10350"/>
                              <a:gd name="T57" fmla="*/ T56 w 921"/>
                              <a:gd name="T58" fmla="+- 0 1510 684"/>
                              <a:gd name="T59" fmla="*/ 1510 h 885"/>
                              <a:gd name="T60" fmla="+- 0 10623 10350"/>
                              <a:gd name="T61" fmla="*/ T60 w 921"/>
                              <a:gd name="T62" fmla="+- 0 1538 684"/>
                              <a:gd name="T63" fmla="*/ 1538 h 885"/>
                              <a:gd name="T64" fmla="+- 0 10738 10350"/>
                              <a:gd name="T65" fmla="*/ T64 w 921"/>
                              <a:gd name="T66" fmla="+- 0 1566 684"/>
                              <a:gd name="T67" fmla="*/ 1566 h 885"/>
                              <a:gd name="T68" fmla="+- 0 10793 10350"/>
                              <a:gd name="T69" fmla="*/ T68 w 921"/>
                              <a:gd name="T70" fmla="+- 0 1568 684"/>
                              <a:gd name="T71" fmla="*/ 1568 h 885"/>
                              <a:gd name="T72" fmla="+- 0 10850 10350"/>
                              <a:gd name="T73" fmla="*/ T72 w 921"/>
                              <a:gd name="T74" fmla="+- 0 1562 684"/>
                              <a:gd name="T75" fmla="*/ 1562 h 885"/>
                              <a:gd name="T76" fmla="+- 0 10909 10350"/>
                              <a:gd name="T77" fmla="*/ T76 w 921"/>
                              <a:gd name="T78" fmla="+- 0 1547 684"/>
                              <a:gd name="T79" fmla="*/ 1547 h 885"/>
                              <a:gd name="T80" fmla="+- 0 10971 10350"/>
                              <a:gd name="T81" fmla="*/ T80 w 921"/>
                              <a:gd name="T82" fmla="+- 0 1521 684"/>
                              <a:gd name="T83" fmla="*/ 1521 h 885"/>
                              <a:gd name="T84" fmla="+- 0 11061 10350"/>
                              <a:gd name="T85" fmla="*/ T84 w 921"/>
                              <a:gd name="T86" fmla="+- 0 1467 684"/>
                              <a:gd name="T87" fmla="*/ 1467 h 885"/>
                              <a:gd name="T88" fmla="+- 0 11139 10350"/>
                              <a:gd name="T89" fmla="*/ T88 w 921"/>
                              <a:gd name="T90" fmla="+- 0 1396 684"/>
                              <a:gd name="T91" fmla="*/ 1396 h 885"/>
                              <a:gd name="T92" fmla="+- 0 11217 10350"/>
                              <a:gd name="T93" fmla="*/ T92 w 921"/>
                              <a:gd name="T94" fmla="+- 0 1293 684"/>
                              <a:gd name="T95" fmla="*/ 1293 h 885"/>
                              <a:gd name="T96" fmla="+- 0 11247 10350"/>
                              <a:gd name="T97" fmla="*/ T96 w 921"/>
                              <a:gd name="T98" fmla="+- 0 1229 684"/>
                              <a:gd name="T99" fmla="*/ 1229 h 885"/>
                              <a:gd name="T100" fmla="+- 0 11265 10350"/>
                              <a:gd name="T101" fmla="*/ T100 w 921"/>
                              <a:gd name="T102" fmla="+- 0 1164 684"/>
                              <a:gd name="T103" fmla="*/ 1164 h 885"/>
                              <a:gd name="T104" fmla="+- 0 11270 10350"/>
                              <a:gd name="T105" fmla="*/ T104 w 921"/>
                              <a:gd name="T106" fmla="+- 0 1099 684"/>
                              <a:gd name="T107" fmla="*/ 1099 h 885"/>
                              <a:gd name="T108" fmla="+- 0 11263 10350"/>
                              <a:gd name="T109" fmla="*/ T108 w 921"/>
                              <a:gd name="T110" fmla="+- 0 1033 684"/>
                              <a:gd name="T111" fmla="*/ 1033 h 885"/>
                              <a:gd name="T112" fmla="+- 0 11243 10350"/>
                              <a:gd name="T113" fmla="*/ T112 w 921"/>
                              <a:gd name="T114" fmla="+- 0 967 684"/>
                              <a:gd name="T115" fmla="*/ 967 h 885"/>
                              <a:gd name="T116" fmla="+- 0 11210 10350"/>
                              <a:gd name="T117" fmla="*/ T116 w 921"/>
                              <a:gd name="T118" fmla="+- 0 903 684"/>
                              <a:gd name="T119" fmla="*/ 903 h 885"/>
                              <a:gd name="T120" fmla="+- 0 11164 10350"/>
                              <a:gd name="T121" fmla="*/ T120 w 921"/>
                              <a:gd name="T122" fmla="+- 0 840 684"/>
                              <a:gd name="T123" fmla="*/ 840 h 885"/>
                              <a:gd name="T124" fmla="+- 0 11104 10350"/>
                              <a:gd name="T125" fmla="*/ T124 w 921"/>
                              <a:gd name="T126" fmla="+- 0 780 684"/>
                              <a:gd name="T127" fmla="*/ 780 h 885"/>
                              <a:gd name="T128" fmla="+- 0 11052 10350"/>
                              <a:gd name="T129" fmla="*/ T128 w 921"/>
                              <a:gd name="T130" fmla="+- 0 742 684"/>
                              <a:gd name="T131" fmla="*/ 742 h 885"/>
                              <a:gd name="T132" fmla="+- 0 10998 10350"/>
                              <a:gd name="T133" fmla="*/ T132 w 921"/>
                              <a:gd name="T134" fmla="+- 0 714 684"/>
                              <a:gd name="T135" fmla="*/ 714 h 885"/>
                              <a:gd name="T136" fmla="+- 0 10883 10350"/>
                              <a:gd name="T137" fmla="*/ T136 w 921"/>
                              <a:gd name="T138" fmla="+- 0 686 684"/>
                              <a:gd name="T139" fmla="*/ 686 h 885"/>
                              <a:gd name="T140" fmla="+- 0 10828 10350"/>
                              <a:gd name="T141" fmla="*/ T140 w 921"/>
                              <a:gd name="T142" fmla="+- 0 684 684"/>
                              <a:gd name="T143" fmla="*/ 684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914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1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1342" y="255"/>
                            <a:ext cx="8654" cy="1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88D15A" w14:textId="77777777" w:rsidR="00E05994" w:rsidRPr="00674C85" w:rsidRDefault="00E05994" w:rsidP="00E05994">
                              <w:pPr>
                                <w:spacing w:beforeLines="80" w:before="192" w:line="168" w:lineRule="auto"/>
                                <w:ind w:left="680" w:right="425"/>
                                <w:jc w:val="center"/>
                                <w:rPr>
                                  <w:rFonts w:ascii="Calibri" w:eastAsia="Noto Sans CJK KR Regular" w:hAnsi="Calibri" w:cs="Batang"/>
                                  <w:rtl/>
                                  <w:lang w:val="ko-KR" w:eastAsia="ko-KR"/>
                                </w:rPr>
                              </w:pP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"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저는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연로하신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부모님을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간병하는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청각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장애인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간병인입니다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.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간병인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역할의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일환으로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저는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부모님이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예약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진료를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받을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있도록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지원합니다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. NDIS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참가자로서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저의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필요사항에는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필요할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때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통역사와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같은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서비스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이용이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포함됩니다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.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하지만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부모님과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예약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장소에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참석해야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하는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경우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,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부모님을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지원해야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때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통역사를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이용할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없습니다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."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–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익명의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장애인</w:t>
                              </w:r>
                              <w:r w:rsidRPr="00674C85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674C85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간병인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05" o:spid="_x0000_s1274" style="position:absolute;left:0;text-align:left;margin-left:31.5pt;margin-top:28.1pt;width:531.75pt;height:89.95pt;z-index:-251367424;mso-wrap-distance-left:0;mso-wrap-distance-right:0;mso-position-horizontal-relative:page;mso-position-vertical-relative:text" coordorigin="636,255" coordsize="10635,1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">
                <v:shape id="Freeform 176" o:spid="_x0000_s1275" style="position:absolute;left:1096;top:255;width:9715;height:1799;visibility:visible;mso-wrap-style:square;v-text-anchor:top" coordsize="9715,17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+sB8IA&#10;AADcAAAADwAAAGRycy9kb3ducmV2LnhtbESP0YrCMBRE3xf8h3AF39bUImWpRhFBkQVhV/2AS3NN&#10;is1NaWLb/XuzsLCPw8ycYdbb0TWipy7UnhUs5hkI4srrmo2C2/Xw/gEiRGSNjWdS8EMBtpvJ2xpL&#10;7Qf+pv4SjUgQDiUqsDG2pZShsuQwzH1LnLy77xzGJDsjdYdDgrtG5llWSIc1pwWLLe0tVY/L0yk4&#10;Lk/P3LjibGTQ7WCN/Prc9UrNpuNuBSLSGP/Df+2TVpBnBfyeSUdAb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36wHwgAAANwAAAAPAAAAAAAAAAAAAAAAAJgCAABkcnMvZG93&#10;bnJldi54bWxQSwUGAAAAAAQABAD1AAAAhwMAAAAA&#10;" path="m2597,l1874,3,1639,7,1326,18,466,64,348,79,234,105r-77,27l99,170,61,217,35,355r-8,81l20,518r-6,82l9,681,5,763,2,845,,926r,82l2,1090r4,81l12,1253r7,82l29,1416r13,82l64,1567r41,57l164,1670r77,34l336,1726r154,24l567,1761r78,9l723,1778r78,5l878,1786r2403,13l4237,1792,8501,1634r80,-4l8661,1623r80,-7l8821,1606r159,-21l9298,1539r96,-19l9475,1490r67,-39l9594,1401r38,-58l9656,1275r17,-79l9687,1117r12,-79l9707,959r5,-79l9714,801r-1,-80l9709,642r-8,-79l9689,484r-15,-80l9649,341r-44,-51l9540,252r-84,-23l9219,192,9060,169r-80,-9l8900,151r-80,-8l8739,137,7873,91,4364,8,2597,xe" fillcolor="#eeeae1" stroked="f">
                  <v:path arrowok="t" o:connecttype="custom" o:connectlocs="1874,258;1326,273;348,334;157,387;61,472;27,691;14,855;5,1018;0,1181;2,1345;12,1508;29,1671;64,1822;164,1925;336,1981;567,2016;723,2033;878,2041;4237,2047;8581,1885;8741,1871;8980,1840;9394,1775;9542,1706;9632,1598;9673,1451;9699,1293;9712,1135;9713,976;9701,818;9674,659;9605,545;9456,484;9060,424;8900,406;8739,392;4364,263" o:connectangles="0,0,0,0,0,0,0,0,0,0,0,0,0,0,0,0,0,0,0,0,0,0,0,0,0,0,0,0,0,0,0,0,0,0,0,0,0"/>
                </v:shape>
                <v:shape id="Freeform 177" o:spid="_x0000_s1276" style="position:absolute;left:636;top:683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nG28YA&#10;AADcAAAADwAAAGRycy9kb3ducmV2LnhtbESPzWrDMBCE74G8g9hCLyGRkkNiXCuhpBRCaSF/0Oti&#10;rS0Ta2UsNXH79FWhkOMwM98wxWZwrbhSHxrPGuYzBYK49KbhWsP59DrNQISIbLD1TBq+KcBmPR4V&#10;mBt/4wNdj7EWCcIhRw02xi6XMpSWHIaZ74iTV/neYUyyr6Xp8ZbgrpULpZbSYcNpwWJHW0vl5fjl&#10;NFQ2Ox327/PJ4JafmZJvPx+7y4vWjw/D8xOISEO8h//bO6NhoVbwdyYd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nG28YAAADcAAAADwAAAAAAAAAAAAAAAACYAgAAZHJz&#10;L2Rvd25yZXYueG1sUEsFBgAAAAAEAAQA9QAAAIsDAAAAAA==&#10;" path="m478,l361,21,300,47r-90,54l132,172,54,275,24,339,6,404,,469r7,66l27,601r33,64l106,728r60,60l218,826r55,28l388,882r54,2l499,878r60,-15l620,837r91,-54l789,712,866,609r31,-64l915,480r5,-65l913,349,893,283,860,219,814,156,754,96,702,58,648,30,533,2,478,xe" fillcolor="#426e9e" stroked="f">
                  <v:path arrowok="t" o:connecttype="custom" o:connectlocs="478,684;361,705;300,731;210,785;132,856;54,959;24,1023;6,1088;0,1153;7,1219;27,1285;60,1349;106,1412;166,1472;218,1510;273,1538;388,1566;442,1568;499,1562;559,1547;620,1521;711,1467;789,1396;866,1293;897,1229;915,1164;920,1099;913,1033;893,967;860,903;814,840;754,780;702,742;648,714;533,686;478,684" o:connectangles="0,0,0,0,0,0,0,0,0,0,0,0,0,0,0,0,0,0,0,0,0,0,0,0,0,0,0,0,0,0,0,0,0,0,0,0"/>
                </v:shape>
                <v:shape id="Picture 178" o:spid="_x0000_s1277" type="#_x0000_t75" style="position:absolute;left:817;top:914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73xLBAAAA3AAAAA8AAABkcnMvZG93bnJldi54bWxET02LwjAQvQv+hzCCN00tsko1iojKQi9a&#10;9eBtaMa22ExKE7W7v94cFvb4eN/LdWdq8aLWVZYVTMYRCOLc6ooLBZfzfjQH4TyyxtoyKfghB+tV&#10;v7fERNs3n+iV+UKEEHYJKii9bxIpXV6SQTe2DXHg7rY16ANsC6lbfIdwU8s4ir6kwYpDQ4kNbUvK&#10;H9nTKEin26y+3Y/XtPilNN7l8cwdjFLDQbdZgPDU+X/xn/tbK4ijsDacCUdArj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u73xLBAAAA3AAAAA8AAAAAAAAAAAAAAAAAnwIA&#10;AGRycy9kb3ducmV2LnhtbFBLBQYAAAAABAAEAPcAAACNAwAAAAA=&#10;">
                  <v:imagedata r:id="rId35" o:title=""/>
                </v:shape>
                <v:shape id="Freeform 179" o:spid="_x0000_s1278" style="position:absolute;left:10350;top:683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r3MsYA&#10;AADcAAAADwAAAGRycy9kb3ducmV2LnhtbESPT2sCMRTE74LfITyhF6mJHmS7GkUUQUoL/in0+tg8&#10;N4ubl2UTddtP3xQEj8PM/IaZLztXixu1ofKsYTxSIIgLbyouNXydtq8ZiBCRDdaeScMPBVgu+r05&#10;5sbf+UC3YyxFgnDIUYONscmlDIUlh2HkG+LknX3rMCbZltK0eE9wV8uJUlPpsOK0YLGhtaXicrw6&#10;DWebnQ77j/Gwc9PvTMn338/dZaP1y6BbzUBE6uIz/GjvjIaJeoP/M+k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1r3MsYAAADcAAAADwAAAAAAAAAAAAAAAACYAgAAZHJz&#10;L2Rvd25yZXYueG1sUEsFBgAAAAAEAAQA9QAAAIsDAAAAAA==&#10;" path="m478,l362,21,300,47r-90,54l132,172,54,275,24,339,6,404,,469r7,66l27,601r33,64l107,728r60,60l218,826r55,28l388,882r55,2l500,878r59,-15l621,837r90,-54l789,712,867,609r30,-64l915,480r5,-65l913,349,893,283,860,219,814,156,754,96,702,58,648,30,533,2,478,xe" fillcolor="#426e9e" stroked="f">
                  <v:path arrowok="t" o:connecttype="custom" o:connectlocs="478,684;362,705;300,731;210,785;132,856;54,959;24,1023;6,1088;0,1153;7,1219;27,1285;60,1349;107,1412;167,1472;218,1510;273,1538;388,1566;443,1568;500,1562;559,1547;621,1521;711,1467;789,1396;867,1293;897,1229;915,1164;920,1099;913,1033;893,967;860,903;814,840;754,780;702,742;648,714;533,686;478,684" o:connectangles="0,0,0,0,0,0,0,0,0,0,0,0,0,0,0,0,0,0,0,0,0,0,0,0,0,0,0,0,0,0,0,0,0,0,0,0"/>
                </v:shape>
                <v:shape id="Picture 180" o:spid="_x0000_s1279" type="#_x0000_t75" style="position:absolute;left:10550;top:914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1p8rDAAAA3AAAAA8AAABkcnMvZG93bnJldi54bWxET11rwjAUfR/sP4Q72EvRVEWRzlhEEMac&#10;jFVBfLs0d01pc1OazHb/fnkY7PFwvjf5aFtxp97XjhXMpikI4tLpmisFl/NhsgbhA7LG1jEp+CEP&#10;+fbxYYOZdgN/0r0IlYgh7DNUYELoMil9aciin7qOOHJfrrcYIuwrqXscYrht5TxNV9JizbHBYEd7&#10;Q2VTfFsFx5B+LHxyNs3hvbjaim6nt2Sp1PPTuHsBEWgM/+I/96tWMJ/F+fFMPA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vWnysMAAADcAAAADwAAAAAAAAAAAAAAAACf&#10;AgAAZHJzL2Rvd25yZXYueG1sUEsFBgAAAAAEAAQA9wAAAI8DAAAAAA==&#10;">
                  <v:imagedata r:id="rId88" o:title=""/>
                </v:shape>
                <v:shape id="Text Box 181" o:spid="_x0000_s1280" type="#_x0000_t202" style="position:absolute;left:1342;top:255;width:8654;height:17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4D1cUA&#10;AADcAAAADwAAAGRycy9kb3ducmV2LnhtbESPQWvCQBSE74L/YXmCN93Eg7TRTZDSQqEgjfHg8TX7&#10;TBazb9PsVuO/dwuFHoeZ+YbZFqPtxJUGbxwrSJcJCOLaacONgmP1tngC4QOyxs4xKbiThyKfTraY&#10;aXfjkq6H0IgIYZ+hgjaEPpPS1y1Z9EvXE0fv7AaLIcqhkXrAW4TbTq6SZC0tGo4LLfb00lJ9OfxY&#10;BbsTl6/me//1WZ5LU1XPCX+sL0rNZ+NuAyLQGP7Df+13rWCVpvB7Jh4Bm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gPVxQAAANwAAAAPAAAAAAAAAAAAAAAAAJgCAABkcnMv&#10;ZG93bnJldi54bWxQSwUGAAAAAAQABAD1AAAAigMAAAAA&#10;" filled="f" stroked="f">
                  <v:textbox inset="0,0,0,0">
                    <w:txbxContent>
                      <w:p w:rsidR="00E05994" w:rsidRPr="00674C85" w:rsidRDefault="00E05994" w:rsidP="00E05994">
                        <w:pPr>
                          <w:spacing w:beforeLines="80" w:before="192" w:line="168" w:lineRule="auto"/>
                          <w:ind w:left="680" w:right="425"/>
                          <w:jc w:val="center"/>
                          <w:rPr>
                            <w:rFonts w:ascii="Calibri" w:eastAsia="Noto Sans CJK KR Regular" w:hAnsi="Calibri" w:cs="Batang"/>
                            <w:rtl/>
                            <w:lang w:val="ko-KR" w:eastAsia="ko-KR"/>
                          </w:rPr>
                        </w:pP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"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저는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연로하신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부모님을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간병하는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청각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장애인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간병인입니다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.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간병인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역할의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일환으로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저는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부모님이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예약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진료를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받을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있도록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지원합니다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. NDIS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참가자로서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저의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필요사항에는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필요할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때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통역사와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같은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서비스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이용이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포함됩니다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.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하지만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부모님과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예약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장소에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참석해야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하는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경우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,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부모님을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지원해야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때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통역사를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이용할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없습니다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."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–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익명의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장애인</w:t>
                        </w:r>
                        <w:r w:rsidRPr="00674C85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674C85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간병인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463298D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50080" behindDoc="1" locked="0" layoutInCell="1" allowOverlap="1" wp14:anchorId="44C9BB5E" wp14:editId="3F03AAA9">
            <wp:simplePos x="0" y="0"/>
            <wp:positionH relativeFrom="column">
              <wp:posOffset>-438150</wp:posOffset>
            </wp:positionH>
            <wp:positionV relativeFrom="paragraph">
              <wp:posOffset>1412240</wp:posOffset>
            </wp:positionV>
            <wp:extent cx="7569200" cy="5725795"/>
            <wp:effectExtent l="0" t="0" r="0" b="8255"/>
            <wp:wrapNone/>
            <wp:docPr id="203" name="图片 203" descr="Image of two older people empting a shopping cart onto conveyor b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Image of two older people empting a shopping cart onto conveyor belt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72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DE0A9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6FE09672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15F89891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7D019D9B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42084695" w14:textId="77777777" w:rsidR="00E05994" w:rsidRPr="006A7550" w:rsidRDefault="00E05994" w:rsidP="00E05994">
      <w:pPr>
        <w:pStyle w:val="BodyText"/>
        <w:spacing w:beforeLines="50" w:before="120" w:afterLines="50" w:after="120"/>
        <w:rPr>
          <w:rFonts w:ascii="Calibri" w:hAnsi="Calibri" w:cs="Calibri"/>
          <w:sz w:val="20"/>
          <w:szCs w:val="20"/>
          <w:rtl/>
        </w:rPr>
      </w:pPr>
    </w:p>
    <w:p w14:paraId="5288A4F5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>
        <w:rPr>
          <w:rFonts w:ascii="Century Gothic" w:hAnsi="Century Gothic"/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6A91F9F3" wp14:editId="7D2ED210">
                <wp:simplePos x="0" y="0"/>
                <wp:positionH relativeFrom="column">
                  <wp:posOffset>42545</wp:posOffset>
                </wp:positionH>
                <wp:positionV relativeFrom="paragraph">
                  <wp:posOffset>4014470</wp:posOffset>
                </wp:positionV>
                <wp:extent cx="6955155" cy="203200"/>
                <wp:effectExtent l="0" t="0" r="0" b="0"/>
                <wp:wrapNone/>
                <wp:docPr id="204" name="文本框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515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EA5C99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 xml:space="preserve">National 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 xml:space="preserve"> Carer Strategy(</w:t>
                            </w:r>
                            <w:r w:rsidRPr="003D5AB8">
                              <w:rPr>
                                <w:rFonts w:ascii="Calibri" w:eastAsia="Noto Sans CJK KR Regular" w:hAnsi="Calibri" w:cs="Batang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간병인에대한국가전략</w:t>
                            </w:r>
                            <w:r w:rsidRPr="003D5AB8">
                              <w:rPr>
                                <w:rFonts w:ascii="Calibri" w:eastAsia="Noto Sans CJK KR Regular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en-US"/>
                              </w:rPr>
                              <w:t>)</w:t>
                            </w:r>
                            <w:r w:rsidRPr="006A7550">
                              <w:rPr>
                                <w:rFonts w:ascii="Calibri" w:hAnsi="Calibri" w:cs="Calibri"/>
                                <w:color w:val="FFFFFF"/>
                                <w:sz w:val="18"/>
                                <w:szCs w:val="1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/>
                                <w:sz w:val="18"/>
                                <w:szCs w:val="18"/>
                                <w:rtl/>
                                <w:lang w:eastAsia="zh-CN"/>
                              </w:rPr>
                              <w:t>47</w:t>
                            </w:r>
                          </w:p>
                          <w:p w14:paraId="6CEF4B78" w14:textId="77777777" w:rsidR="00E05994" w:rsidRPr="00DA2278" w:rsidRDefault="00E05994" w:rsidP="00E05994">
                            <w:pPr>
                              <w:tabs>
                                <w:tab w:val="right" w:pos="10764"/>
                              </w:tabs>
                              <w:rPr>
                                <w:rFonts w:eastAsiaTheme="minorEastAsia"/>
                                <w:rtl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04" o:spid="_x0000_s1281" type="#_x0000_t202" style="position:absolute;margin-left:3.35pt;margin-top:316.1pt;width:547.65pt;height:16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" filled="f" stroked="f">
                <v:textbox inset="0,0,0,0">
                  <w:txbxContent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  <w:r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 xml:space="preserve">National 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 xml:space="preserve"> Carer Strategy(</w:t>
                      </w:r>
                      <w:r w:rsidRPr="003D5AB8">
                        <w:rPr>
                          <w:rFonts w:ascii="Calibri" w:eastAsia="Noto Sans CJK KR Regular" w:hAnsi="Calibri" w:cs="Batang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간병인에대한국가전략</w:t>
                      </w:r>
                      <w:r w:rsidRPr="003D5AB8">
                        <w:rPr>
                          <w:rFonts w:ascii="Calibri" w:eastAsia="Noto Sans CJK KR Regular" w:hAnsi="Calibri" w:cs="Calibri"/>
                          <w:color w:val="FFFFFF" w:themeColor="background1"/>
                          <w:sz w:val="18"/>
                          <w:szCs w:val="18"/>
                          <w:lang w:val="en-US" w:eastAsia="en-US"/>
                        </w:rPr>
                        <w:t>)</w:t>
                      </w:r>
                      <w:r w:rsidRPr="006A7550">
                        <w:rPr>
                          <w:rFonts w:ascii="Calibri" w:hAnsi="Calibri" w:cs="Calibri"/>
                          <w:color w:val="FFFFFF"/>
                          <w:sz w:val="18"/>
                          <w:szCs w:val="18"/>
                          <w:rtl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/>
                          <w:sz w:val="18"/>
                          <w:szCs w:val="18"/>
                          <w:rtl/>
                          <w:lang w:eastAsia="zh-CN"/>
                        </w:rPr>
                        <w:t>47</w:t>
                      </w:r>
                    </w:p>
                    <w:p w:rsidR="00E05994" w:rsidRPr="00DA2278" w:rsidRDefault="00E05994" w:rsidP="00E05994">
                      <w:pPr>
                        <w:tabs>
                          <w:tab w:val="right" w:pos="10764"/>
                        </w:tabs>
                        <w:rPr>
                          <w:rFonts w:eastAsiaTheme="minorEastAsia"/>
                          <w:rtl/>
                          <w:lang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sz w:val="18"/>
          <w:szCs w:val="18"/>
          <w:rtl/>
        </w:rPr>
        <w:br w:type="page"/>
      </w:r>
    </w:p>
    <w:p w14:paraId="5F2D3B3F" w14:textId="77777777" w:rsidR="00E05994" w:rsidRPr="00736373" w:rsidRDefault="00E05994" w:rsidP="00E05994">
      <w:pPr>
        <w:spacing w:beforeLines="30" w:before="72" w:afterLines="30" w:after="72" w:line="192" w:lineRule="auto"/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</w:pP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lastRenderedPageBreak/>
        <w:t>국방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가족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및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재향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군인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간병인</w:t>
      </w:r>
    </w:p>
    <w:p w14:paraId="6546BD78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호주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방위군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(ADF)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특성은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사람이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일반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사회에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비해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신체적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정신적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질환이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발생할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크다는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의미할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 2021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조사에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호주의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20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가구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(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주택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)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1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가구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(5.3%)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ADF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에서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사람이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(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즉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현재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 xml:space="preserve">ADF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중이거나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이전에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적이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사람이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적어도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)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조사에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이전에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ADF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에서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적이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15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이상의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496,300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13%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관리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기동성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의사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소통의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핵심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활동에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도움이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필요한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나타났습니다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이전에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멤버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5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3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(60%)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장기적인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질환을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지니고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(ABS 2022).</w:t>
      </w:r>
    </w:p>
    <w:p w14:paraId="65DF9FC6" w14:textId="77777777" w:rsidR="003020FA" w:rsidRPr="00674C85" w:rsidRDefault="003020FA" w:rsidP="003020FA">
      <w:pPr>
        <w:spacing w:beforeLines="40" w:before="96" w:afterLines="40" w:after="96" w:line="168" w:lineRule="auto"/>
        <w:rPr>
          <w:rFonts w:ascii="Calibri" w:eastAsia="Noto Sans CJK KR Regular" w:hAnsi="Calibri" w:cs="Batang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SDAC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데이터에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4.4%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ADF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에서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복무한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적이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(ABS, 2024a).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집단과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마찬가지로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국방부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재향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군인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간병인에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데이터는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과소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대표될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가능성이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높습니다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.</w:t>
      </w:r>
    </w:p>
    <w:p w14:paraId="4F016072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lang w:val="ko-KR" w:eastAsia="zh-CN" w:bidi="he-IL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재향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군인을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있고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자신이나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파트너가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ADF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에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고용되어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동안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구성원을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proofErr w:type="spellStart"/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ADF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에서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여성의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증가함에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따라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재향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군인의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남성의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증가하고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국방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재향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군인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자살에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왕립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위원회</w:t>
      </w:r>
      <w:r w:rsidRPr="00674C85">
        <w:rPr>
          <w:rFonts w:ascii="Calibri" w:eastAsia="Noto Sans CJK KR Regular" w:hAnsi="Calibri" w:cs="Batang"/>
          <w:color w:val="4A78AD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(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왕립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위원회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)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국방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요원과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가족에게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미치는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고려했습니다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사람이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가입하면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온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복무한다는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점은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적절하게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언급된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간병인으로부터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국방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재향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군인과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관련된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다양한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시스템을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탐색하는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복잡성에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대해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파견으로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받거나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지속하는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미치는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영향에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대해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다양하고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고유한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문제에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들었습니다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02DDD660" w14:textId="77777777" w:rsidR="00E05994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lang w:val="ko-KR" w:eastAsia="zh-CN" w:bidi="he-IL"/>
        </w:rPr>
      </w:pPr>
    </w:p>
    <w:p w14:paraId="1375D601" w14:textId="77777777" w:rsidR="00E05994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zh-CN"/>
        </w:rPr>
      </w:pPr>
      <w:r>
        <w:rPr>
          <w:rFonts w:ascii="Calibri" w:eastAsia="Noto Sans CJK KR Regular" w:hAnsi="Calibri" w:cs="Times New Roman" w:hint="eastAsia"/>
          <w:noProof/>
          <w:lang w:val="en-US" w:eastAsia="zh-CN"/>
        </w:rPr>
        <mc:AlternateContent>
          <mc:Choice Requires="wpg">
            <w:drawing>
              <wp:inline distT="0" distB="0" distL="0" distR="0" wp14:anchorId="083DBA82" wp14:editId="4328C918">
                <wp:extent cx="6753225" cy="666115"/>
                <wp:effectExtent l="19050" t="19050" r="9525" b="635"/>
                <wp:docPr id="212" name="组合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666115"/>
                          <a:chOff x="591" y="258"/>
                          <a:chExt cx="10635" cy="1049"/>
                        </a:xfrm>
                      </wpg:grpSpPr>
                      <wps:wsp>
                        <wps:cNvPr id="213" name="Freeform 184"/>
                        <wps:cNvSpPr>
                          <a:spLocks/>
                        </wps:cNvSpPr>
                        <wps:spPr bwMode="auto">
                          <a:xfrm>
                            <a:off x="1050" y="257"/>
                            <a:ext cx="9715" cy="1049"/>
                          </a:xfrm>
                          <a:custGeom>
                            <a:avLst/>
                            <a:gdLst>
                              <a:gd name="T0" fmla="+- 0 8168 1051"/>
                              <a:gd name="T1" fmla="*/ T0 w 9715"/>
                              <a:gd name="T2" fmla="+- 0 258 258"/>
                              <a:gd name="T3" fmla="*/ 258 h 1049"/>
                              <a:gd name="T4" fmla="+- 0 3786 1051"/>
                              <a:gd name="T5" fmla="*/ T4 w 9715"/>
                              <a:gd name="T6" fmla="+- 0 293 258"/>
                              <a:gd name="T7" fmla="*/ 293 h 1049"/>
                              <a:gd name="T8" fmla="+- 0 1946 1051"/>
                              <a:gd name="T9" fmla="*/ T8 w 9715"/>
                              <a:gd name="T10" fmla="+- 0 341 258"/>
                              <a:gd name="T11" fmla="*/ 341 h 1049"/>
                              <a:gd name="T12" fmla="+- 0 1785 1051"/>
                              <a:gd name="T13" fmla="*/ T12 w 9715"/>
                              <a:gd name="T14" fmla="+- 0 351 258"/>
                              <a:gd name="T15" fmla="*/ 351 h 1049"/>
                              <a:gd name="T16" fmla="+- 0 1626 1051"/>
                              <a:gd name="T17" fmla="*/ T16 w 9715"/>
                              <a:gd name="T18" fmla="+- 0 363 258"/>
                              <a:gd name="T19" fmla="*/ 363 h 1049"/>
                              <a:gd name="T20" fmla="+- 0 1309 1051"/>
                              <a:gd name="T21" fmla="*/ T20 w 9715"/>
                              <a:gd name="T22" fmla="+- 0 391 258"/>
                              <a:gd name="T23" fmla="*/ 391 h 1049"/>
                              <a:gd name="T24" fmla="+- 0 1225 1051"/>
                              <a:gd name="T25" fmla="*/ T24 w 9715"/>
                              <a:gd name="T26" fmla="+- 0 405 258"/>
                              <a:gd name="T27" fmla="*/ 405 h 1049"/>
                              <a:gd name="T28" fmla="+- 0 1161 1051"/>
                              <a:gd name="T29" fmla="*/ T28 w 9715"/>
                              <a:gd name="T30" fmla="+- 0 427 258"/>
                              <a:gd name="T31" fmla="*/ 427 h 1049"/>
                              <a:gd name="T32" fmla="+- 0 1091 1051"/>
                              <a:gd name="T33" fmla="*/ T32 w 9715"/>
                              <a:gd name="T34" fmla="+- 0 493 258"/>
                              <a:gd name="T35" fmla="*/ 493 h 1049"/>
                              <a:gd name="T36" fmla="+- 0 1069 1051"/>
                              <a:gd name="T37" fmla="*/ T36 w 9715"/>
                              <a:gd name="T38" fmla="+- 0 566 258"/>
                              <a:gd name="T39" fmla="*/ 566 h 1049"/>
                              <a:gd name="T40" fmla="+- 0 1056 1051"/>
                              <a:gd name="T41" fmla="*/ T40 w 9715"/>
                              <a:gd name="T42" fmla="+- 0 639 258"/>
                              <a:gd name="T43" fmla="*/ 639 h 1049"/>
                              <a:gd name="T44" fmla="+- 0 1051 1051"/>
                              <a:gd name="T45" fmla="*/ T44 w 9715"/>
                              <a:gd name="T46" fmla="+- 0 711 258"/>
                              <a:gd name="T47" fmla="*/ 711 h 1049"/>
                              <a:gd name="T48" fmla="+- 0 1054 1051"/>
                              <a:gd name="T49" fmla="*/ T48 w 9715"/>
                              <a:gd name="T50" fmla="+- 0 784 258"/>
                              <a:gd name="T51" fmla="*/ 784 h 1049"/>
                              <a:gd name="T52" fmla="+- 0 1065 1051"/>
                              <a:gd name="T53" fmla="*/ T52 w 9715"/>
                              <a:gd name="T54" fmla="+- 0 856 258"/>
                              <a:gd name="T55" fmla="*/ 856 h 1049"/>
                              <a:gd name="T56" fmla="+- 0 1084 1051"/>
                              <a:gd name="T57" fmla="*/ T56 w 9715"/>
                              <a:gd name="T58" fmla="+- 0 928 258"/>
                              <a:gd name="T59" fmla="*/ 928 h 1049"/>
                              <a:gd name="T60" fmla="+- 0 1109 1051"/>
                              <a:gd name="T61" fmla="*/ T60 w 9715"/>
                              <a:gd name="T62" fmla="+- 0 1001 258"/>
                              <a:gd name="T63" fmla="*/ 1001 h 1049"/>
                              <a:gd name="T64" fmla="+- 0 1190 1051"/>
                              <a:gd name="T65" fmla="*/ T64 w 9715"/>
                              <a:gd name="T66" fmla="+- 0 1087 258"/>
                              <a:gd name="T67" fmla="*/ 1087 h 1049"/>
                              <a:gd name="T68" fmla="+- 0 1261 1051"/>
                              <a:gd name="T69" fmla="*/ T68 w 9715"/>
                              <a:gd name="T70" fmla="+- 0 1118 258"/>
                              <a:gd name="T71" fmla="*/ 1118 h 1049"/>
                              <a:gd name="T72" fmla="+- 0 1354 1051"/>
                              <a:gd name="T73" fmla="*/ T72 w 9715"/>
                              <a:gd name="T74" fmla="+- 0 1141 258"/>
                              <a:gd name="T75" fmla="*/ 1141 h 1049"/>
                              <a:gd name="T76" fmla="+- 0 1467 1051"/>
                              <a:gd name="T77" fmla="*/ T76 w 9715"/>
                              <a:gd name="T78" fmla="+- 0 1155 258"/>
                              <a:gd name="T79" fmla="*/ 1155 h 1049"/>
                              <a:gd name="T80" fmla="+- 0 1944 1051"/>
                              <a:gd name="T81" fmla="*/ T80 w 9715"/>
                              <a:gd name="T82" fmla="+- 0 1194 258"/>
                              <a:gd name="T83" fmla="*/ 1194 h 1049"/>
                              <a:gd name="T84" fmla="+- 0 2104 1051"/>
                              <a:gd name="T85" fmla="*/ T84 w 9715"/>
                              <a:gd name="T86" fmla="+- 0 1204 258"/>
                              <a:gd name="T87" fmla="*/ 1204 h 1049"/>
                              <a:gd name="T88" fmla="+- 0 2184 1051"/>
                              <a:gd name="T89" fmla="*/ T88 w 9715"/>
                              <a:gd name="T90" fmla="+- 0 1208 258"/>
                              <a:gd name="T91" fmla="*/ 1208 h 1049"/>
                              <a:gd name="T92" fmla="+- 0 2265 1051"/>
                              <a:gd name="T93" fmla="*/ T92 w 9715"/>
                              <a:gd name="T94" fmla="+- 0 1210 258"/>
                              <a:gd name="T95" fmla="*/ 1210 h 1049"/>
                              <a:gd name="T96" fmla="+- 0 5967 1051"/>
                              <a:gd name="T97" fmla="*/ T96 w 9715"/>
                              <a:gd name="T98" fmla="+- 0 1295 258"/>
                              <a:gd name="T99" fmla="*/ 1295 h 1049"/>
                              <a:gd name="T100" fmla="+- 0 7484 1051"/>
                              <a:gd name="T101" fmla="*/ T100 w 9715"/>
                              <a:gd name="T102" fmla="+- 0 1306 258"/>
                              <a:gd name="T103" fmla="*/ 1306 h 1049"/>
                              <a:gd name="T104" fmla="+- 0 9887 1051"/>
                              <a:gd name="T105" fmla="*/ T104 w 9715"/>
                              <a:gd name="T106" fmla="+- 0 1299 258"/>
                              <a:gd name="T107" fmla="*/ 1299 h 1049"/>
                              <a:gd name="T108" fmla="+- 0 9965 1051"/>
                              <a:gd name="T109" fmla="*/ T108 w 9715"/>
                              <a:gd name="T110" fmla="+- 0 1297 258"/>
                              <a:gd name="T111" fmla="*/ 1297 h 1049"/>
                              <a:gd name="T112" fmla="+- 0 10043 1051"/>
                              <a:gd name="T113" fmla="*/ T112 w 9715"/>
                              <a:gd name="T114" fmla="+- 0 1294 258"/>
                              <a:gd name="T115" fmla="*/ 1294 h 1049"/>
                              <a:gd name="T116" fmla="+- 0 10121 1051"/>
                              <a:gd name="T117" fmla="*/ T116 w 9715"/>
                              <a:gd name="T118" fmla="+- 0 1290 258"/>
                              <a:gd name="T119" fmla="*/ 1290 h 1049"/>
                              <a:gd name="T120" fmla="+- 0 10198 1051"/>
                              <a:gd name="T121" fmla="*/ T120 w 9715"/>
                              <a:gd name="T122" fmla="+- 0 1284 258"/>
                              <a:gd name="T123" fmla="*/ 1284 h 1049"/>
                              <a:gd name="T124" fmla="+- 0 10430 1051"/>
                              <a:gd name="T125" fmla="*/ T124 w 9715"/>
                              <a:gd name="T126" fmla="+- 0 1264 258"/>
                              <a:gd name="T127" fmla="*/ 1264 h 1049"/>
                              <a:gd name="T128" fmla="+- 0 10545 1051"/>
                              <a:gd name="T129" fmla="*/ T128 w 9715"/>
                              <a:gd name="T130" fmla="+- 0 1247 258"/>
                              <a:gd name="T131" fmla="*/ 1247 h 1049"/>
                              <a:gd name="T132" fmla="+- 0 10633 1051"/>
                              <a:gd name="T133" fmla="*/ T132 w 9715"/>
                              <a:gd name="T134" fmla="+- 0 1219 258"/>
                              <a:gd name="T135" fmla="*/ 1219 h 1049"/>
                              <a:gd name="T136" fmla="+- 0 10693 1051"/>
                              <a:gd name="T137" fmla="*/ T136 w 9715"/>
                              <a:gd name="T138" fmla="+- 0 1180 258"/>
                              <a:gd name="T139" fmla="*/ 1180 h 1049"/>
                              <a:gd name="T140" fmla="+- 0 10743 1051"/>
                              <a:gd name="T141" fmla="*/ T140 w 9715"/>
                              <a:gd name="T142" fmla="+- 0 1052 258"/>
                              <a:gd name="T143" fmla="*/ 1052 h 1049"/>
                              <a:gd name="T144" fmla="+- 0 10756 1051"/>
                              <a:gd name="T145" fmla="*/ T144 w 9715"/>
                              <a:gd name="T146" fmla="+- 0 972 258"/>
                              <a:gd name="T147" fmla="*/ 972 h 1049"/>
                              <a:gd name="T148" fmla="+- 0 10763 1051"/>
                              <a:gd name="T149" fmla="*/ T148 w 9715"/>
                              <a:gd name="T150" fmla="+- 0 893 258"/>
                              <a:gd name="T151" fmla="*/ 893 h 1049"/>
                              <a:gd name="T152" fmla="+- 0 10765 1051"/>
                              <a:gd name="T153" fmla="*/ T152 w 9715"/>
                              <a:gd name="T154" fmla="+- 0 814 258"/>
                              <a:gd name="T155" fmla="*/ 814 h 1049"/>
                              <a:gd name="T156" fmla="+- 0 10763 1051"/>
                              <a:gd name="T157" fmla="*/ T156 w 9715"/>
                              <a:gd name="T158" fmla="+- 0 734 258"/>
                              <a:gd name="T159" fmla="*/ 734 h 1049"/>
                              <a:gd name="T160" fmla="+- 0 10757 1051"/>
                              <a:gd name="T161" fmla="*/ T160 w 9715"/>
                              <a:gd name="T162" fmla="+- 0 655 258"/>
                              <a:gd name="T163" fmla="*/ 655 h 1049"/>
                              <a:gd name="T164" fmla="+- 0 10747 1051"/>
                              <a:gd name="T165" fmla="*/ T164 w 9715"/>
                              <a:gd name="T166" fmla="+- 0 576 258"/>
                              <a:gd name="T167" fmla="*/ 576 h 1049"/>
                              <a:gd name="T168" fmla="+- 0 10735 1051"/>
                              <a:gd name="T169" fmla="*/ T168 w 9715"/>
                              <a:gd name="T170" fmla="+- 0 496 258"/>
                              <a:gd name="T171" fmla="*/ 496 h 1049"/>
                              <a:gd name="T172" fmla="+- 0 10722 1051"/>
                              <a:gd name="T173" fmla="*/ T172 w 9715"/>
                              <a:gd name="T174" fmla="+- 0 417 258"/>
                              <a:gd name="T175" fmla="*/ 417 h 1049"/>
                              <a:gd name="T176" fmla="+- 0 10666 1051"/>
                              <a:gd name="T177" fmla="*/ T176 w 9715"/>
                              <a:gd name="T178" fmla="+- 0 357 258"/>
                              <a:gd name="T179" fmla="*/ 357 h 1049"/>
                              <a:gd name="T180" fmla="+- 0 10608 1051"/>
                              <a:gd name="T181" fmla="*/ T180 w 9715"/>
                              <a:gd name="T182" fmla="+- 0 334 258"/>
                              <a:gd name="T183" fmla="*/ 334 h 1049"/>
                              <a:gd name="T184" fmla="+- 0 10532 1051"/>
                              <a:gd name="T185" fmla="*/ T184 w 9715"/>
                              <a:gd name="T186" fmla="+- 0 319 258"/>
                              <a:gd name="T187" fmla="*/ 319 h 1049"/>
                              <a:gd name="T188" fmla="+- 0 10417 1051"/>
                              <a:gd name="T189" fmla="*/ T188 w 9715"/>
                              <a:gd name="T190" fmla="+- 0 304 258"/>
                              <a:gd name="T191" fmla="*/ 304 h 1049"/>
                              <a:gd name="T192" fmla="+- 0 10300 1051"/>
                              <a:gd name="T193" fmla="*/ T192 w 9715"/>
                              <a:gd name="T194" fmla="+- 0 295 258"/>
                              <a:gd name="T195" fmla="*/ 295 h 1049"/>
                              <a:gd name="T196" fmla="+- 0 9204 1051"/>
                              <a:gd name="T197" fmla="*/ T196 w 9715"/>
                              <a:gd name="T198" fmla="+- 0 263 258"/>
                              <a:gd name="T199" fmla="*/ 263 h 1049"/>
                              <a:gd name="T200" fmla="+- 0 8168 1051"/>
                              <a:gd name="T201" fmla="*/ T200 w 9715"/>
                              <a:gd name="T202" fmla="+- 0 258 258"/>
                              <a:gd name="T203" fmla="*/ 258 h 10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715" h="1049">
                                <a:moveTo>
                                  <a:pt x="7117" y="0"/>
                                </a:moveTo>
                                <a:lnTo>
                                  <a:pt x="2735" y="35"/>
                                </a:lnTo>
                                <a:lnTo>
                                  <a:pt x="895" y="83"/>
                                </a:lnTo>
                                <a:lnTo>
                                  <a:pt x="734" y="93"/>
                                </a:lnTo>
                                <a:lnTo>
                                  <a:pt x="575" y="105"/>
                                </a:lnTo>
                                <a:lnTo>
                                  <a:pt x="258" y="133"/>
                                </a:lnTo>
                                <a:lnTo>
                                  <a:pt x="174" y="147"/>
                                </a:lnTo>
                                <a:lnTo>
                                  <a:pt x="110" y="169"/>
                                </a:lnTo>
                                <a:lnTo>
                                  <a:pt x="40" y="235"/>
                                </a:lnTo>
                                <a:lnTo>
                                  <a:pt x="18" y="308"/>
                                </a:lnTo>
                                <a:lnTo>
                                  <a:pt x="5" y="381"/>
                                </a:lnTo>
                                <a:lnTo>
                                  <a:pt x="0" y="453"/>
                                </a:lnTo>
                                <a:lnTo>
                                  <a:pt x="3" y="526"/>
                                </a:lnTo>
                                <a:lnTo>
                                  <a:pt x="14" y="598"/>
                                </a:lnTo>
                                <a:lnTo>
                                  <a:pt x="33" y="670"/>
                                </a:lnTo>
                                <a:lnTo>
                                  <a:pt x="58" y="743"/>
                                </a:lnTo>
                                <a:lnTo>
                                  <a:pt x="139" y="829"/>
                                </a:lnTo>
                                <a:lnTo>
                                  <a:pt x="210" y="860"/>
                                </a:lnTo>
                                <a:lnTo>
                                  <a:pt x="303" y="883"/>
                                </a:lnTo>
                                <a:lnTo>
                                  <a:pt x="416" y="897"/>
                                </a:lnTo>
                                <a:lnTo>
                                  <a:pt x="893" y="936"/>
                                </a:lnTo>
                                <a:lnTo>
                                  <a:pt x="1053" y="946"/>
                                </a:lnTo>
                                <a:lnTo>
                                  <a:pt x="1133" y="950"/>
                                </a:lnTo>
                                <a:lnTo>
                                  <a:pt x="1214" y="952"/>
                                </a:lnTo>
                                <a:lnTo>
                                  <a:pt x="4916" y="1037"/>
                                </a:lnTo>
                                <a:lnTo>
                                  <a:pt x="6433" y="1048"/>
                                </a:lnTo>
                                <a:lnTo>
                                  <a:pt x="8836" y="1041"/>
                                </a:lnTo>
                                <a:lnTo>
                                  <a:pt x="8914" y="1039"/>
                                </a:lnTo>
                                <a:lnTo>
                                  <a:pt x="8992" y="1036"/>
                                </a:lnTo>
                                <a:lnTo>
                                  <a:pt x="9070" y="1032"/>
                                </a:lnTo>
                                <a:lnTo>
                                  <a:pt x="9147" y="1026"/>
                                </a:lnTo>
                                <a:lnTo>
                                  <a:pt x="9379" y="1006"/>
                                </a:lnTo>
                                <a:lnTo>
                                  <a:pt x="9494" y="989"/>
                                </a:lnTo>
                                <a:lnTo>
                                  <a:pt x="9582" y="961"/>
                                </a:lnTo>
                                <a:lnTo>
                                  <a:pt x="9642" y="922"/>
                                </a:lnTo>
                                <a:lnTo>
                                  <a:pt x="9692" y="794"/>
                                </a:lnTo>
                                <a:lnTo>
                                  <a:pt x="9705" y="714"/>
                                </a:lnTo>
                                <a:lnTo>
                                  <a:pt x="9712" y="635"/>
                                </a:lnTo>
                                <a:lnTo>
                                  <a:pt x="9714" y="556"/>
                                </a:lnTo>
                                <a:lnTo>
                                  <a:pt x="9712" y="476"/>
                                </a:lnTo>
                                <a:lnTo>
                                  <a:pt x="9706" y="397"/>
                                </a:lnTo>
                                <a:lnTo>
                                  <a:pt x="9696" y="318"/>
                                </a:lnTo>
                                <a:lnTo>
                                  <a:pt x="9684" y="238"/>
                                </a:lnTo>
                                <a:lnTo>
                                  <a:pt x="9671" y="159"/>
                                </a:lnTo>
                                <a:lnTo>
                                  <a:pt x="9615" y="99"/>
                                </a:lnTo>
                                <a:lnTo>
                                  <a:pt x="9557" y="76"/>
                                </a:lnTo>
                                <a:lnTo>
                                  <a:pt x="9481" y="61"/>
                                </a:lnTo>
                                <a:lnTo>
                                  <a:pt x="9366" y="46"/>
                                </a:lnTo>
                                <a:lnTo>
                                  <a:pt x="9249" y="37"/>
                                </a:lnTo>
                                <a:lnTo>
                                  <a:pt x="8153" y="5"/>
                                </a:lnTo>
                                <a:lnTo>
                                  <a:pt x="7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Freeform 185"/>
                        <wps:cNvSpPr>
                          <a:spLocks/>
                        </wps:cNvSpPr>
                        <wps:spPr bwMode="auto">
                          <a:xfrm>
                            <a:off x="590" y="339"/>
                            <a:ext cx="921" cy="885"/>
                          </a:xfrm>
                          <a:custGeom>
                            <a:avLst/>
                            <a:gdLst>
                              <a:gd name="T0" fmla="+- 0 1069 591"/>
                              <a:gd name="T1" fmla="*/ T0 w 921"/>
                              <a:gd name="T2" fmla="+- 0 340 340"/>
                              <a:gd name="T3" fmla="*/ 340 h 885"/>
                              <a:gd name="T4" fmla="+- 0 952 591"/>
                              <a:gd name="T5" fmla="*/ T4 w 921"/>
                              <a:gd name="T6" fmla="+- 0 361 340"/>
                              <a:gd name="T7" fmla="*/ 361 h 885"/>
                              <a:gd name="T8" fmla="+- 0 891 591"/>
                              <a:gd name="T9" fmla="*/ T8 w 921"/>
                              <a:gd name="T10" fmla="+- 0 388 340"/>
                              <a:gd name="T11" fmla="*/ 388 h 885"/>
                              <a:gd name="T12" fmla="+- 0 800 591"/>
                              <a:gd name="T13" fmla="*/ T12 w 921"/>
                              <a:gd name="T14" fmla="+- 0 441 340"/>
                              <a:gd name="T15" fmla="*/ 441 h 885"/>
                              <a:gd name="T16" fmla="+- 0 722 591"/>
                              <a:gd name="T17" fmla="*/ T16 w 921"/>
                              <a:gd name="T18" fmla="+- 0 512 340"/>
                              <a:gd name="T19" fmla="*/ 512 h 885"/>
                              <a:gd name="T20" fmla="+- 0 645 591"/>
                              <a:gd name="T21" fmla="*/ T20 w 921"/>
                              <a:gd name="T22" fmla="+- 0 616 340"/>
                              <a:gd name="T23" fmla="*/ 616 h 885"/>
                              <a:gd name="T24" fmla="+- 0 614 591"/>
                              <a:gd name="T25" fmla="*/ T24 w 921"/>
                              <a:gd name="T26" fmla="+- 0 679 340"/>
                              <a:gd name="T27" fmla="*/ 679 h 885"/>
                              <a:gd name="T28" fmla="+- 0 596 591"/>
                              <a:gd name="T29" fmla="*/ T28 w 921"/>
                              <a:gd name="T30" fmla="+- 0 744 340"/>
                              <a:gd name="T31" fmla="*/ 744 h 885"/>
                              <a:gd name="T32" fmla="+- 0 591 591"/>
                              <a:gd name="T33" fmla="*/ T32 w 921"/>
                              <a:gd name="T34" fmla="+- 0 810 340"/>
                              <a:gd name="T35" fmla="*/ 810 h 885"/>
                              <a:gd name="T36" fmla="+- 0 598 591"/>
                              <a:gd name="T37" fmla="*/ T36 w 921"/>
                              <a:gd name="T38" fmla="+- 0 876 340"/>
                              <a:gd name="T39" fmla="*/ 876 h 885"/>
                              <a:gd name="T40" fmla="+- 0 618 591"/>
                              <a:gd name="T41" fmla="*/ T40 w 921"/>
                              <a:gd name="T42" fmla="+- 0 941 340"/>
                              <a:gd name="T43" fmla="*/ 941 h 885"/>
                              <a:gd name="T44" fmla="+- 0 651 591"/>
                              <a:gd name="T45" fmla="*/ T44 w 921"/>
                              <a:gd name="T46" fmla="+- 0 1006 340"/>
                              <a:gd name="T47" fmla="*/ 1006 h 885"/>
                              <a:gd name="T48" fmla="+- 0 697 591"/>
                              <a:gd name="T49" fmla="*/ T48 w 921"/>
                              <a:gd name="T50" fmla="+- 0 1068 340"/>
                              <a:gd name="T51" fmla="*/ 1068 h 885"/>
                              <a:gd name="T52" fmla="+- 0 757 591"/>
                              <a:gd name="T53" fmla="*/ T52 w 921"/>
                              <a:gd name="T54" fmla="+- 0 1128 340"/>
                              <a:gd name="T55" fmla="*/ 1128 h 885"/>
                              <a:gd name="T56" fmla="+- 0 809 591"/>
                              <a:gd name="T57" fmla="*/ T56 w 921"/>
                              <a:gd name="T58" fmla="+- 0 1166 340"/>
                              <a:gd name="T59" fmla="*/ 1166 h 885"/>
                              <a:gd name="T60" fmla="+- 0 863 591"/>
                              <a:gd name="T61" fmla="*/ T60 w 921"/>
                              <a:gd name="T62" fmla="+- 0 1194 340"/>
                              <a:gd name="T63" fmla="*/ 1194 h 885"/>
                              <a:gd name="T64" fmla="+- 0 978 591"/>
                              <a:gd name="T65" fmla="*/ T64 w 921"/>
                              <a:gd name="T66" fmla="+- 0 1222 340"/>
                              <a:gd name="T67" fmla="*/ 1222 h 885"/>
                              <a:gd name="T68" fmla="+- 0 1033 591"/>
                              <a:gd name="T69" fmla="*/ T68 w 921"/>
                              <a:gd name="T70" fmla="+- 0 1225 340"/>
                              <a:gd name="T71" fmla="*/ 1225 h 885"/>
                              <a:gd name="T72" fmla="+- 0 1090 591"/>
                              <a:gd name="T73" fmla="*/ T72 w 921"/>
                              <a:gd name="T74" fmla="+- 0 1219 340"/>
                              <a:gd name="T75" fmla="*/ 1219 h 885"/>
                              <a:gd name="T76" fmla="+- 0 1150 591"/>
                              <a:gd name="T77" fmla="*/ T76 w 921"/>
                              <a:gd name="T78" fmla="+- 0 1203 340"/>
                              <a:gd name="T79" fmla="*/ 1203 h 885"/>
                              <a:gd name="T80" fmla="+- 0 1211 591"/>
                              <a:gd name="T81" fmla="*/ T80 w 921"/>
                              <a:gd name="T82" fmla="+- 0 1177 340"/>
                              <a:gd name="T83" fmla="*/ 1177 h 885"/>
                              <a:gd name="T84" fmla="+- 0 1301 591"/>
                              <a:gd name="T85" fmla="*/ T84 w 921"/>
                              <a:gd name="T86" fmla="+- 0 1123 340"/>
                              <a:gd name="T87" fmla="*/ 1123 h 885"/>
                              <a:gd name="T88" fmla="+- 0 1379 591"/>
                              <a:gd name="T89" fmla="*/ T88 w 921"/>
                              <a:gd name="T90" fmla="+- 0 1053 340"/>
                              <a:gd name="T91" fmla="*/ 1053 h 885"/>
                              <a:gd name="T92" fmla="+- 0 1457 591"/>
                              <a:gd name="T93" fmla="*/ T92 w 921"/>
                              <a:gd name="T94" fmla="+- 0 949 340"/>
                              <a:gd name="T95" fmla="*/ 949 h 885"/>
                              <a:gd name="T96" fmla="+- 0 1487 591"/>
                              <a:gd name="T97" fmla="*/ T96 w 921"/>
                              <a:gd name="T98" fmla="+- 0 886 340"/>
                              <a:gd name="T99" fmla="*/ 886 h 885"/>
                              <a:gd name="T100" fmla="+- 0 1505 591"/>
                              <a:gd name="T101" fmla="*/ T100 w 921"/>
                              <a:gd name="T102" fmla="+- 0 821 340"/>
                              <a:gd name="T103" fmla="*/ 821 h 885"/>
                              <a:gd name="T104" fmla="+- 0 1511 591"/>
                              <a:gd name="T105" fmla="*/ T104 w 921"/>
                              <a:gd name="T106" fmla="+- 0 755 340"/>
                              <a:gd name="T107" fmla="*/ 755 h 885"/>
                              <a:gd name="T108" fmla="+- 0 1504 591"/>
                              <a:gd name="T109" fmla="*/ T108 w 921"/>
                              <a:gd name="T110" fmla="+- 0 689 340"/>
                              <a:gd name="T111" fmla="*/ 689 h 885"/>
                              <a:gd name="T112" fmla="+- 0 1484 591"/>
                              <a:gd name="T113" fmla="*/ T112 w 921"/>
                              <a:gd name="T114" fmla="+- 0 623 340"/>
                              <a:gd name="T115" fmla="*/ 623 h 885"/>
                              <a:gd name="T116" fmla="+- 0 1451 591"/>
                              <a:gd name="T117" fmla="*/ T116 w 921"/>
                              <a:gd name="T118" fmla="+- 0 559 340"/>
                              <a:gd name="T119" fmla="*/ 559 h 885"/>
                              <a:gd name="T120" fmla="+- 0 1405 591"/>
                              <a:gd name="T121" fmla="*/ T120 w 921"/>
                              <a:gd name="T122" fmla="+- 0 496 340"/>
                              <a:gd name="T123" fmla="*/ 496 h 885"/>
                              <a:gd name="T124" fmla="+- 0 1345 591"/>
                              <a:gd name="T125" fmla="*/ T124 w 921"/>
                              <a:gd name="T126" fmla="+- 0 436 340"/>
                              <a:gd name="T127" fmla="*/ 436 h 885"/>
                              <a:gd name="T128" fmla="+- 0 1293 591"/>
                              <a:gd name="T129" fmla="*/ T128 w 921"/>
                              <a:gd name="T130" fmla="+- 0 398 340"/>
                              <a:gd name="T131" fmla="*/ 398 h 885"/>
                              <a:gd name="T132" fmla="+- 0 1238 591"/>
                              <a:gd name="T133" fmla="*/ T132 w 921"/>
                              <a:gd name="T134" fmla="+- 0 370 340"/>
                              <a:gd name="T135" fmla="*/ 370 h 885"/>
                              <a:gd name="T136" fmla="+- 0 1123 591"/>
                              <a:gd name="T137" fmla="*/ T136 w 921"/>
                              <a:gd name="T138" fmla="+- 0 342 340"/>
                              <a:gd name="T139" fmla="*/ 342 h 885"/>
                              <a:gd name="T140" fmla="+- 0 1069 591"/>
                              <a:gd name="T141" fmla="*/ T140 w 921"/>
                              <a:gd name="T142" fmla="+- 0 340 340"/>
                              <a:gd name="T143" fmla="*/ 340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8"/>
                                </a:lnTo>
                                <a:lnTo>
                                  <a:pt x="209" y="101"/>
                                </a:lnTo>
                                <a:lnTo>
                                  <a:pt x="131" y="172"/>
                                </a:lnTo>
                                <a:lnTo>
                                  <a:pt x="54" y="276"/>
                                </a:lnTo>
                                <a:lnTo>
                                  <a:pt x="23" y="339"/>
                                </a:lnTo>
                                <a:lnTo>
                                  <a:pt x="5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2" y="854"/>
                                </a:lnTo>
                                <a:lnTo>
                                  <a:pt x="387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0" y="783"/>
                                </a:lnTo>
                                <a:lnTo>
                                  <a:pt x="788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6" y="546"/>
                                </a:lnTo>
                                <a:lnTo>
                                  <a:pt x="914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7" y="30"/>
                                </a:lnTo>
                                <a:lnTo>
                                  <a:pt x="532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" y="570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6" name="Freeform 187"/>
                        <wps:cNvSpPr>
                          <a:spLocks/>
                        </wps:cNvSpPr>
                        <wps:spPr bwMode="auto">
                          <a:xfrm>
                            <a:off x="10305" y="339"/>
                            <a:ext cx="921" cy="885"/>
                          </a:xfrm>
                          <a:custGeom>
                            <a:avLst/>
                            <a:gdLst>
                              <a:gd name="T0" fmla="+- 0 10783 10305"/>
                              <a:gd name="T1" fmla="*/ T0 w 921"/>
                              <a:gd name="T2" fmla="+- 0 340 340"/>
                              <a:gd name="T3" fmla="*/ 340 h 885"/>
                              <a:gd name="T4" fmla="+- 0 10666 10305"/>
                              <a:gd name="T5" fmla="*/ T4 w 921"/>
                              <a:gd name="T6" fmla="+- 0 361 340"/>
                              <a:gd name="T7" fmla="*/ 361 h 885"/>
                              <a:gd name="T8" fmla="+- 0 10605 10305"/>
                              <a:gd name="T9" fmla="*/ T8 w 921"/>
                              <a:gd name="T10" fmla="+- 0 388 340"/>
                              <a:gd name="T11" fmla="*/ 388 h 885"/>
                              <a:gd name="T12" fmla="+- 0 10515 10305"/>
                              <a:gd name="T13" fmla="*/ T12 w 921"/>
                              <a:gd name="T14" fmla="+- 0 441 340"/>
                              <a:gd name="T15" fmla="*/ 441 h 885"/>
                              <a:gd name="T16" fmla="+- 0 10437 10305"/>
                              <a:gd name="T17" fmla="*/ T16 w 921"/>
                              <a:gd name="T18" fmla="+- 0 512 340"/>
                              <a:gd name="T19" fmla="*/ 512 h 885"/>
                              <a:gd name="T20" fmla="+- 0 10359 10305"/>
                              <a:gd name="T21" fmla="*/ T20 w 921"/>
                              <a:gd name="T22" fmla="+- 0 616 340"/>
                              <a:gd name="T23" fmla="*/ 616 h 885"/>
                              <a:gd name="T24" fmla="+- 0 10329 10305"/>
                              <a:gd name="T25" fmla="*/ T24 w 921"/>
                              <a:gd name="T26" fmla="+- 0 679 340"/>
                              <a:gd name="T27" fmla="*/ 679 h 885"/>
                              <a:gd name="T28" fmla="+- 0 10311 10305"/>
                              <a:gd name="T29" fmla="*/ T28 w 921"/>
                              <a:gd name="T30" fmla="+- 0 744 340"/>
                              <a:gd name="T31" fmla="*/ 744 h 885"/>
                              <a:gd name="T32" fmla="+- 0 10305 10305"/>
                              <a:gd name="T33" fmla="*/ T32 w 921"/>
                              <a:gd name="T34" fmla="+- 0 810 340"/>
                              <a:gd name="T35" fmla="*/ 810 h 885"/>
                              <a:gd name="T36" fmla="+- 0 10312 10305"/>
                              <a:gd name="T37" fmla="*/ T36 w 921"/>
                              <a:gd name="T38" fmla="+- 0 876 340"/>
                              <a:gd name="T39" fmla="*/ 876 h 885"/>
                              <a:gd name="T40" fmla="+- 0 10332 10305"/>
                              <a:gd name="T41" fmla="*/ T40 w 921"/>
                              <a:gd name="T42" fmla="+- 0 941 340"/>
                              <a:gd name="T43" fmla="*/ 941 h 885"/>
                              <a:gd name="T44" fmla="+- 0 10365 10305"/>
                              <a:gd name="T45" fmla="*/ T44 w 921"/>
                              <a:gd name="T46" fmla="+- 0 1006 340"/>
                              <a:gd name="T47" fmla="*/ 1006 h 885"/>
                              <a:gd name="T48" fmla="+- 0 10411 10305"/>
                              <a:gd name="T49" fmla="*/ T48 w 921"/>
                              <a:gd name="T50" fmla="+- 0 1068 340"/>
                              <a:gd name="T51" fmla="*/ 1068 h 885"/>
                              <a:gd name="T52" fmla="+- 0 10471 10305"/>
                              <a:gd name="T53" fmla="*/ T52 w 921"/>
                              <a:gd name="T54" fmla="+- 0 1128 340"/>
                              <a:gd name="T55" fmla="*/ 1128 h 885"/>
                              <a:gd name="T56" fmla="+- 0 10523 10305"/>
                              <a:gd name="T57" fmla="*/ T56 w 921"/>
                              <a:gd name="T58" fmla="+- 0 1166 340"/>
                              <a:gd name="T59" fmla="*/ 1166 h 885"/>
                              <a:gd name="T60" fmla="+- 0 10578 10305"/>
                              <a:gd name="T61" fmla="*/ T60 w 921"/>
                              <a:gd name="T62" fmla="+- 0 1194 340"/>
                              <a:gd name="T63" fmla="*/ 1194 h 885"/>
                              <a:gd name="T64" fmla="+- 0 10693 10305"/>
                              <a:gd name="T65" fmla="*/ T64 w 921"/>
                              <a:gd name="T66" fmla="+- 0 1222 340"/>
                              <a:gd name="T67" fmla="*/ 1222 h 885"/>
                              <a:gd name="T68" fmla="+- 0 10747 10305"/>
                              <a:gd name="T69" fmla="*/ T68 w 921"/>
                              <a:gd name="T70" fmla="+- 0 1225 340"/>
                              <a:gd name="T71" fmla="*/ 1225 h 885"/>
                              <a:gd name="T72" fmla="+- 0 10804 10305"/>
                              <a:gd name="T73" fmla="*/ T72 w 921"/>
                              <a:gd name="T74" fmla="+- 0 1219 340"/>
                              <a:gd name="T75" fmla="*/ 1219 h 885"/>
                              <a:gd name="T76" fmla="+- 0 10864 10305"/>
                              <a:gd name="T77" fmla="*/ T76 w 921"/>
                              <a:gd name="T78" fmla="+- 0 1203 340"/>
                              <a:gd name="T79" fmla="*/ 1203 h 885"/>
                              <a:gd name="T80" fmla="+- 0 10925 10305"/>
                              <a:gd name="T81" fmla="*/ T80 w 921"/>
                              <a:gd name="T82" fmla="+- 0 1177 340"/>
                              <a:gd name="T83" fmla="*/ 1177 h 885"/>
                              <a:gd name="T84" fmla="+- 0 11016 10305"/>
                              <a:gd name="T85" fmla="*/ T84 w 921"/>
                              <a:gd name="T86" fmla="+- 0 1123 340"/>
                              <a:gd name="T87" fmla="*/ 1123 h 885"/>
                              <a:gd name="T88" fmla="+- 0 11094 10305"/>
                              <a:gd name="T89" fmla="*/ T88 w 921"/>
                              <a:gd name="T90" fmla="+- 0 1053 340"/>
                              <a:gd name="T91" fmla="*/ 1053 h 885"/>
                              <a:gd name="T92" fmla="+- 0 11171 10305"/>
                              <a:gd name="T93" fmla="*/ T92 w 921"/>
                              <a:gd name="T94" fmla="+- 0 949 340"/>
                              <a:gd name="T95" fmla="*/ 949 h 885"/>
                              <a:gd name="T96" fmla="+- 0 11202 10305"/>
                              <a:gd name="T97" fmla="*/ T96 w 921"/>
                              <a:gd name="T98" fmla="+- 0 886 340"/>
                              <a:gd name="T99" fmla="*/ 886 h 885"/>
                              <a:gd name="T100" fmla="+- 0 11220 10305"/>
                              <a:gd name="T101" fmla="*/ T100 w 921"/>
                              <a:gd name="T102" fmla="+- 0 821 340"/>
                              <a:gd name="T103" fmla="*/ 821 h 885"/>
                              <a:gd name="T104" fmla="+- 0 11225 10305"/>
                              <a:gd name="T105" fmla="*/ T104 w 921"/>
                              <a:gd name="T106" fmla="+- 0 755 340"/>
                              <a:gd name="T107" fmla="*/ 755 h 885"/>
                              <a:gd name="T108" fmla="+- 0 11218 10305"/>
                              <a:gd name="T109" fmla="*/ T108 w 921"/>
                              <a:gd name="T110" fmla="+- 0 689 340"/>
                              <a:gd name="T111" fmla="*/ 689 h 885"/>
                              <a:gd name="T112" fmla="+- 0 11198 10305"/>
                              <a:gd name="T113" fmla="*/ T112 w 921"/>
                              <a:gd name="T114" fmla="+- 0 623 340"/>
                              <a:gd name="T115" fmla="*/ 623 h 885"/>
                              <a:gd name="T116" fmla="+- 0 11165 10305"/>
                              <a:gd name="T117" fmla="*/ T116 w 921"/>
                              <a:gd name="T118" fmla="+- 0 559 340"/>
                              <a:gd name="T119" fmla="*/ 559 h 885"/>
                              <a:gd name="T120" fmla="+- 0 11119 10305"/>
                              <a:gd name="T121" fmla="*/ T120 w 921"/>
                              <a:gd name="T122" fmla="+- 0 496 340"/>
                              <a:gd name="T123" fmla="*/ 496 h 885"/>
                              <a:gd name="T124" fmla="+- 0 11059 10305"/>
                              <a:gd name="T125" fmla="*/ T124 w 921"/>
                              <a:gd name="T126" fmla="+- 0 436 340"/>
                              <a:gd name="T127" fmla="*/ 436 h 885"/>
                              <a:gd name="T128" fmla="+- 0 11007 10305"/>
                              <a:gd name="T129" fmla="*/ T128 w 921"/>
                              <a:gd name="T130" fmla="+- 0 398 340"/>
                              <a:gd name="T131" fmla="*/ 398 h 885"/>
                              <a:gd name="T132" fmla="+- 0 10953 10305"/>
                              <a:gd name="T133" fmla="*/ T132 w 921"/>
                              <a:gd name="T134" fmla="+- 0 370 340"/>
                              <a:gd name="T135" fmla="*/ 370 h 885"/>
                              <a:gd name="T136" fmla="+- 0 10838 10305"/>
                              <a:gd name="T137" fmla="*/ T136 w 921"/>
                              <a:gd name="T138" fmla="+- 0 342 340"/>
                              <a:gd name="T139" fmla="*/ 342 h 885"/>
                              <a:gd name="T140" fmla="+- 0 10783 10305"/>
                              <a:gd name="T141" fmla="*/ T140 w 921"/>
                              <a:gd name="T142" fmla="+- 0 340 340"/>
                              <a:gd name="T143" fmla="*/ 340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570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8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590" y="257"/>
                            <a:ext cx="10635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796FA6" w14:textId="77777777" w:rsidR="00E05994" w:rsidRPr="008C3E01" w:rsidRDefault="00E05994" w:rsidP="00E05994">
                              <w:pPr>
                                <w:spacing w:beforeLines="80" w:before="192" w:line="192" w:lineRule="auto"/>
                                <w:ind w:left="680" w:right="425"/>
                                <w:jc w:val="center"/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</w:pPr>
                              <w:r w:rsidRPr="008C3E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>"</w:t>
                              </w:r>
                              <w:r w:rsidRPr="008C3E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간병인은</w:t>
                              </w:r>
                              <w:r w:rsidRPr="008C3E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8C3E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간병</w:t>
                              </w:r>
                              <w:r w:rsidRPr="008C3E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8C3E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수혜자의</w:t>
                              </w:r>
                              <w:r w:rsidRPr="008C3E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8C3E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주요</w:t>
                              </w:r>
                              <w:r w:rsidRPr="008C3E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8C3E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지원자</w:t>
                              </w:r>
                              <w:r w:rsidRPr="008C3E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, </w:t>
                              </w:r>
                              <w:r w:rsidRPr="008C3E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옹호자</w:t>
                              </w:r>
                              <w:r w:rsidRPr="008C3E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8C3E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및</w:t>
                              </w:r>
                              <w:r w:rsidRPr="008C3E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 </w:t>
                              </w:r>
                              <w:r w:rsidRPr="008C3E01">
                                <w:rPr>
                                  <w:rFonts w:ascii="Calibri" w:eastAsia="Noto Sans CJK KR Regular" w:hAnsi="Calibri" w:cs="Batang" w:hint="eastAsia"/>
                                  <w:i/>
                                  <w:lang w:val="ko-KR" w:eastAsia="ko-KR"/>
                                </w:rPr>
                                <w:t>조력자입니다</w:t>
                              </w:r>
                              <w:r w:rsidRPr="008C3E01">
                                <w:rPr>
                                  <w:rFonts w:ascii="Calibri" w:eastAsia="Noto Sans CJK KR Regular" w:hAnsi="Calibri" w:cs="Batang"/>
                                  <w:i/>
                                  <w:lang w:val="ko-KR" w:eastAsia="ko-KR"/>
                                </w:rPr>
                                <w:t xml:space="preserve">." </w:t>
                              </w:r>
                            </w:p>
                            <w:p w14:paraId="6BBD0DAA" w14:textId="77777777" w:rsidR="00E05994" w:rsidRPr="00CF77B6" w:rsidRDefault="00E05994" w:rsidP="00E05994">
                              <w:pPr>
                                <w:spacing w:line="192" w:lineRule="auto"/>
                                <w:ind w:left="680" w:right="425"/>
                                <w:jc w:val="center"/>
                                <w:rPr>
                                  <w:rFonts w:ascii="Calibri" w:eastAsia="Noto Sans CJK KR Regular" w:hAnsi="Calibri" w:cs="Batang"/>
                                  <w:rtl/>
                                  <w:lang w:val="ko-KR" w:eastAsia="ko-KR"/>
                                </w:rPr>
                              </w:pPr>
                              <w:r w:rsidRPr="00CF77B6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–</w:t>
                              </w:r>
                              <w:r w:rsidRPr="00CF77B6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CF77B6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재향</w:t>
                              </w:r>
                              <w:r w:rsidRPr="00CF77B6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CF77B6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군인을</w:t>
                              </w:r>
                              <w:r w:rsidRPr="00CF77B6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CF77B6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위한</w:t>
                              </w:r>
                              <w:r w:rsidRPr="00CF77B6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CF77B6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익명의</w:t>
                              </w:r>
                              <w:r w:rsidRPr="00CF77B6">
                                <w:rPr>
                                  <w:rFonts w:ascii="Calibri" w:eastAsia="Noto Sans CJK KR Regular" w:hAnsi="Calibri" w:cs="Batang"/>
                                  <w:lang w:val="ko-KR" w:eastAsia="ko-KR"/>
                                </w:rPr>
                                <w:t xml:space="preserve"> </w:t>
                              </w:r>
                              <w:r w:rsidRPr="00CF77B6">
                                <w:rPr>
                                  <w:rFonts w:ascii="Calibri" w:eastAsia="Noto Sans CJK KR Regular" w:hAnsi="Calibri" w:cs="Batang" w:hint="eastAsia"/>
                                  <w:lang w:val="ko-KR" w:eastAsia="ko-KR"/>
                                </w:rPr>
                                <w:t>간병인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12" o:spid="_x0000_s1282" style="width:531.75pt;height:52.45pt;mso-position-horizontal-relative:char;mso-position-vertical-relative:line" coordorigin="591,258" coordsize="10635,1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">
                <v:shape id="Freeform 184" o:spid="_x0000_s1283" style="position:absolute;left:1050;top:257;width:9715;height:1049;visibility:visible;mso-wrap-style:square;v-text-anchor:top" coordsize="9715,10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t/BcYA&#10;AADcAAAADwAAAGRycy9kb3ducmV2LnhtbESPQWvCQBSE7wX/w/IEb3VjLGKja2jVFC9Ranvx9sg+&#10;k2D2bciuGv99t1DocZiZb5hl2ptG3KhztWUFk3EEgriwuuZSwfdX9jwH4TyyxsYyKXiQg3Q1eFpi&#10;ou2dP+l29KUIEHYJKqi8bxMpXVGRQTe2LXHwzrYz6IPsSqk7vAe4aWQcRTNpsOawUGFL64qKy/Fq&#10;FLxvP+rN6bXI80P26F/KbB/ZfK/UaNi/LUB46v1/+K+90wriyRR+z4Qj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Dt/BcYAAADcAAAADwAAAAAAAAAAAAAAAACYAgAAZHJz&#10;L2Rvd25yZXYueG1sUEsFBgAAAAAEAAQA9QAAAIsDAAAAAA==&#10;" path="m7117,l2735,35,895,83,734,93,575,105,258,133r-84,14l110,169,40,235,18,308,5,381,,453r3,73l14,598r19,72l58,743r81,86l210,860r93,23l416,897r477,39l1053,946r80,4l1214,952r3702,85l6433,1048r2403,-7l8914,1039r78,-3l9070,1032r77,-6l9379,1006r115,-17l9582,961r60,-39l9692,794r13,-80l9712,635r2,-79l9712,476r-6,-79l9696,318r-12,-80l9671,159,9615,99,9557,76,9481,61,9366,46,9249,37,8153,5,7117,xe" fillcolor="#eeeae1" stroked="f">
                  <v:path arrowok="t" o:connecttype="custom" o:connectlocs="7117,258;2735,293;895,341;734,351;575,363;258,391;174,405;110,427;40,493;18,566;5,639;0,711;3,784;14,856;33,928;58,1001;139,1087;210,1118;303,1141;416,1155;893,1194;1053,1204;1133,1208;1214,1210;4916,1295;6433,1306;8836,1299;8914,1297;8992,1294;9070,1290;9147,1284;9379,1264;9494,1247;9582,1219;9642,1180;9692,1052;9705,972;9712,893;9714,814;9712,734;9706,655;9696,576;9684,496;9671,417;9615,357;9557,334;9481,319;9366,304;9249,295;8153,263;7117,258" o:connectangles="0,0,0,0,0,0,0,0,0,0,0,0,0,0,0,0,0,0,0,0,0,0,0,0,0,0,0,0,0,0,0,0,0,0,0,0,0,0,0,0,0,0,0,0,0,0,0,0,0,0,0"/>
                </v:shape>
                <v:shape id="Freeform 185" o:spid="_x0000_s1284" style="position:absolute;left:590;top:339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LOccYA&#10;AADcAAAADwAAAGRycy9kb3ducmV2LnhtbESP3WrCQBSE7wu+w3IEb4puIiIhuopYCiIt1B/w9pA9&#10;ZoPZsyG7auzTu4WCl8PMfMPMl52txY1aXzlWkI4SEMSF0xWXCo6Hz2EGwgdkjbVjUvAgD8tF722O&#10;uXZ33tFtH0oRIexzVGBCaHIpfWHIoh+5hjh6Z9daDFG2pdQt3iPc1nKcJFNpseK4YLChtaHisr9a&#10;BWeTHXY/X+l7Z6enLJHb3+/N5UOpQb9bzUAE6sIr/N/eaAXjdAJ/Z+IRkI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LOccYAAADcAAAADwAAAAAAAAAAAAAAAACYAgAAZHJz&#10;L2Rvd25yZXYueG1sUEsFBgAAAAAEAAQA9QAAAIsDAAAAAA==&#10;" path="m478,l361,21,300,48r-91,53l131,172,54,276,23,339,5,404,,470r7,66l27,601r33,65l106,728r60,60l218,826r54,28l387,882r55,3l499,879r60,-16l620,837r90,-54l788,713,866,609r30,-63l914,481r6,-66l913,349,893,283,860,219,814,156,754,96,702,58,647,30,532,2,478,xe" fillcolor="#426e9e" stroked="f">
                  <v:path arrowok="t" o:connecttype="custom" o:connectlocs="478,340;361,361;300,388;209,441;131,512;54,616;23,679;5,744;0,810;7,876;27,941;60,1006;106,1068;166,1128;218,1166;272,1194;387,1222;442,1225;499,1219;559,1203;620,1177;710,1123;788,1053;866,949;896,886;914,821;920,755;913,689;893,623;860,559;814,496;754,436;702,398;647,370;532,342;478,340" o:connectangles="0,0,0,0,0,0,0,0,0,0,0,0,0,0,0,0,0,0,0,0,0,0,0,0,0,0,0,0,0,0,0,0,0,0,0,0"/>
                </v:shape>
                <v:shape id="Picture 186" o:spid="_x0000_s1285" type="#_x0000_t75" style="position:absolute;left:772;top:570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pYknEAAAA3AAAAA8AAABkcnMvZG93bnJldi54bWxEj92KwjAUhO8F3yGchb3TtLLapRpFFFlv&#10;/Fn1AQ7NsS3bnNQmq/XtjSB4OczMN8xk1ppKXKlxpWUFcT8CQZxZXXKu4HRc9b5BOI+ssbJMCu7k&#10;YDbtdiaYanvjX7oefC4ChF2KCgrv61RKlxVk0PVtTRy8s20M+iCbXOoGbwFuKjmIopE0WHJYKLCm&#10;RUHZ3+HfKNgvYy9xZH8WZrW9f22S3fqS7JT6/GjnYxCeWv8Ov9prrWAQD+F5JhwBOX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pYknEAAAA3AAAAA8AAAAAAAAAAAAAAAAA&#10;nwIAAGRycy9kb3ducmV2LnhtbFBLBQYAAAAABAAEAPcAAACQAwAAAAA=&#10;">
                  <v:imagedata r:id="rId79" o:title=""/>
                </v:shape>
                <v:shape id="Freeform 187" o:spid="_x0000_s1286" style="position:absolute;left:10305;top:339;width:921;height:885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z1ncUA&#10;AADcAAAADwAAAGRycy9kb3ducmV2LnhtbESPQWvCQBSE70L/w/IKvYhu4iGE6CqlIkhRqLHQ6yP7&#10;zAazb0N2q6m/3i0IHoeZ+YZZrAbbigv1vnGsIJ0mIIgrpxuuFXwfN5MchA/IGlvHpOCPPKyWL6MF&#10;Ftpd+UCXMtQiQtgXqMCE0BVS+sqQRT91HXH0Tq63GKLsa6l7vEa4beUsSTJpseG4YLCjD0PVufy1&#10;Ck4mPx6+dul4sNlPnsjP2357Xiv19jq8z0EEGsIz/GhvtYJZmsH/mXgE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HPWdxQAAANwAAAAPAAAAAAAAAAAAAAAAAJgCAABkcnMv&#10;ZG93bnJldi54bWxQSwUGAAAAAAQABAD1AAAAigMAAAAA&#10;" path="m478,l361,21,300,48r-90,53l132,172,54,276,24,339,6,404,,470r7,66l27,601r33,65l106,728r60,60l218,826r55,28l388,882r54,3l499,879r60,-16l620,837r91,-54l789,713,866,609r31,-63l915,481r5,-66l913,349,893,283,860,219,814,156,754,96,702,58,648,30,533,2,478,xe" fillcolor="#426e9e" stroked="f">
                  <v:path arrowok="t" o:connecttype="custom" o:connectlocs="478,340;361,361;300,388;210,441;132,512;54,616;24,679;6,744;0,810;7,876;27,941;60,1006;106,1068;166,1128;218,1166;273,1194;388,1222;442,1225;499,1219;559,1203;620,1177;711,1123;789,1053;866,949;897,886;915,821;920,755;913,689;893,623;860,559;814,496;754,436;702,398;648,370;533,342;478,340" o:connectangles="0,0,0,0,0,0,0,0,0,0,0,0,0,0,0,0,0,0,0,0,0,0,0,0,0,0,0,0,0,0,0,0,0,0,0,0"/>
                </v:shape>
                <v:shape id="Picture 188" o:spid="_x0000_s1287" type="#_x0000_t75" style="position:absolute;left:10504;top:570;width:52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bF0zGAAAA3AAAAA8AAABkcnMvZG93bnJldi54bWxEj0FrwkAUhO+C/2F5Qm+6iUiNqatYQSj0&#10;IFWL19fsaxLMvk2z2yTNr+8KhR6HmfmGWW97U4mWGldaVhDPIhDEmdUl5wou58M0AeE8ssbKMin4&#10;IQfbzXi0xlTbjt+oPflcBAi7FBUU3teplC4ryKCb2Zo4eJ+2MeiDbHKpG+wC3FRyHkWP0mDJYaHA&#10;mvYFZbfTt1FQDQMm76+rxcJ0H3r5fLzmX6urUg+TfvcEwlPv/8N/7RetYB4v4X4mHAG5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tsXTMYAAADcAAAADwAAAAAAAAAAAAAA&#10;AACfAgAAZHJzL2Rvd25yZXYueG1sUEsFBgAAAAAEAAQA9wAAAJIDAAAAAA==&#10;">
                  <v:imagedata r:id="rId51" o:title=""/>
                </v:shape>
                <v:shape id="Text Box 189" o:spid="_x0000_s1288" type="#_x0000_t202" style="position:absolute;left:590;top:257;width:10635;height:1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SqSMEA&#10;AADcAAAADwAAAGRycy9kb3ducmV2LnhtbERPTYvCMBC9C/sfwgjebKoH0a5RRFZYEBZrPXicbcY2&#10;2Exqk9XuvzcHwePjfS/XvW3EnTpvHCuYJCkI4tJpw5WCU7Ebz0H4gKyxcUwK/snDevUxWGKm3YNz&#10;uh9DJWII+wwV1CG0mZS+rMmiT1xLHLmL6yyGCLtK6g4fMdw2cpqmM2nRcGyosaVtTeX1+GcVbM6c&#10;f5nbz+8hv+SmKBYp72dXpUbDfvMJIlAf3uKX+1srmE7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UqkjBAAAA3AAAAA8AAAAAAAAAAAAAAAAAmAIAAGRycy9kb3du&#10;cmV2LnhtbFBLBQYAAAAABAAEAPUAAACGAwAAAAA=&#10;" filled="f" stroked="f">
                  <v:textbox inset="0,0,0,0">
                    <w:txbxContent>
                      <w:p w:rsidR="00E05994" w:rsidRPr="008C3E01" w:rsidRDefault="00E05994" w:rsidP="00E05994">
                        <w:pPr>
                          <w:spacing w:beforeLines="80" w:before="192" w:line="192" w:lineRule="auto"/>
                          <w:ind w:left="680" w:right="425"/>
                          <w:jc w:val="center"/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</w:pPr>
                        <w:r w:rsidRPr="008C3E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>"</w:t>
                        </w:r>
                        <w:r w:rsidRPr="008C3E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간병인은</w:t>
                        </w:r>
                        <w:r w:rsidRPr="008C3E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8C3E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간병</w:t>
                        </w:r>
                        <w:r w:rsidRPr="008C3E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8C3E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수혜자의</w:t>
                        </w:r>
                        <w:r w:rsidRPr="008C3E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8C3E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주요</w:t>
                        </w:r>
                        <w:r w:rsidRPr="008C3E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8C3E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지원자</w:t>
                        </w:r>
                        <w:r w:rsidRPr="008C3E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, </w:t>
                        </w:r>
                        <w:r w:rsidRPr="008C3E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옹호자</w:t>
                        </w:r>
                        <w:r w:rsidRPr="008C3E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8C3E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및</w:t>
                        </w:r>
                        <w:r w:rsidRPr="008C3E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 </w:t>
                        </w:r>
                        <w:r w:rsidRPr="008C3E01">
                          <w:rPr>
                            <w:rFonts w:ascii="Calibri" w:eastAsia="Noto Sans CJK KR Regular" w:hAnsi="Calibri" w:cs="Batang" w:hint="eastAsia"/>
                            <w:i/>
                            <w:lang w:val="ko-KR" w:eastAsia="ko-KR"/>
                          </w:rPr>
                          <w:t>조력자입니다</w:t>
                        </w:r>
                        <w:r w:rsidRPr="008C3E01">
                          <w:rPr>
                            <w:rFonts w:ascii="Calibri" w:eastAsia="Noto Sans CJK KR Regular" w:hAnsi="Calibri" w:cs="Batang"/>
                            <w:i/>
                            <w:lang w:val="ko-KR" w:eastAsia="ko-KR"/>
                          </w:rPr>
                          <w:t xml:space="preserve">." </w:t>
                        </w:r>
                      </w:p>
                      <w:p w:rsidR="00E05994" w:rsidRPr="00CF77B6" w:rsidRDefault="00E05994" w:rsidP="00E05994">
                        <w:pPr>
                          <w:spacing w:line="192" w:lineRule="auto"/>
                          <w:ind w:left="680" w:right="425"/>
                          <w:jc w:val="center"/>
                          <w:rPr>
                            <w:rFonts w:ascii="Calibri" w:eastAsia="Noto Sans CJK KR Regular" w:hAnsi="Calibri" w:cs="Batang"/>
                            <w:rtl/>
                            <w:lang w:val="ko-KR" w:eastAsia="ko-KR"/>
                          </w:rPr>
                        </w:pPr>
                        <w:r w:rsidRPr="00CF77B6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–</w:t>
                        </w:r>
                        <w:r w:rsidRPr="00CF77B6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CF77B6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재향</w:t>
                        </w:r>
                        <w:r w:rsidRPr="00CF77B6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CF77B6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군인을</w:t>
                        </w:r>
                        <w:r w:rsidRPr="00CF77B6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CF77B6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위한</w:t>
                        </w:r>
                        <w:r w:rsidRPr="00CF77B6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CF77B6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익명의</w:t>
                        </w:r>
                        <w:r w:rsidRPr="00CF77B6">
                          <w:rPr>
                            <w:rFonts w:ascii="Calibri" w:eastAsia="Noto Sans CJK KR Regular" w:hAnsi="Calibri" w:cs="Batang"/>
                            <w:lang w:val="ko-KR" w:eastAsia="ko-KR"/>
                          </w:rPr>
                          <w:t xml:space="preserve"> </w:t>
                        </w:r>
                        <w:r w:rsidRPr="00CF77B6">
                          <w:rPr>
                            <w:rFonts w:ascii="Calibri" w:eastAsia="Noto Sans CJK KR Regular" w:hAnsi="Calibri" w:cs="Batang" w:hint="eastAsia"/>
                            <w:lang w:val="ko-KR" w:eastAsia="ko-KR"/>
                          </w:rPr>
                          <w:t>간병인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A9F8F87" w14:textId="77777777" w:rsidR="00E05994" w:rsidRPr="00CF77B6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4651EA23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국방부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동반자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없는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파견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배치로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별거와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업무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경력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중단의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안고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이들은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구성원과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함께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파견에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동반할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자신과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훈련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서비스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자원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네트워크에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미치는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재배치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탐색합니다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4F900E1D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역할은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개인이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국방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복무에서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전환한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후에도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오랫동안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연장됩니다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재향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군인은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종종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복잡한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신체적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정신적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건강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요구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사항을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가지고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왕립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위원회는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최종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보고서에서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복합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재활의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맥락에서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구성원이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예약과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재활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계획에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참여하고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의료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재활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전문가와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연락을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유지하고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회원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재활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훈련에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적극적으로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참여하는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예라고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밝혔습니다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참여의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다른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형태에는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실질적인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정서적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구성원의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사회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생활의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유지가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포함되었습니다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구성원은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낙인에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불안과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역할의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압박으로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사회적으로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고립될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(2024).</w:t>
      </w:r>
    </w:p>
    <w:p w14:paraId="647A60B9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45DD9284" w14:textId="77777777" w:rsidR="00E05994" w:rsidRPr="0096395A" w:rsidRDefault="00E05994" w:rsidP="00E05994">
      <w:pPr>
        <w:pStyle w:val="Heading1"/>
        <w:rPr>
          <w:rFonts w:cs="Times New Roman"/>
          <w:b w:val="0"/>
          <w:bCs w:val="0"/>
          <w:lang w:eastAsia="ko-KR"/>
        </w:rPr>
      </w:pPr>
      <w:bookmarkStart w:id="26" w:name="_Toc184490606"/>
      <w:r w:rsidRPr="0096395A">
        <w:rPr>
          <w:b w:val="0"/>
          <w:bCs w:val="0"/>
          <w:lang w:eastAsia="ko-KR"/>
        </w:rPr>
        <w:lastRenderedPageBreak/>
        <w:t>부록</w:t>
      </w:r>
      <w:bookmarkEnd w:id="26"/>
    </w:p>
    <w:p w14:paraId="604AAEB6" w14:textId="77777777" w:rsidR="00E05994" w:rsidRPr="00231C90" w:rsidRDefault="00E05994" w:rsidP="00E05994">
      <w:pPr>
        <w:pStyle w:val="Heading2"/>
        <w:rPr>
          <w:rFonts w:cs="Times New Roman"/>
          <w:lang w:eastAsia="ko-KR"/>
        </w:rPr>
      </w:pPr>
      <w:bookmarkStart w:id="27" w:name="_Toc184490607"/>
      <w:r w:rsidRPr="00231C90">
        <w:rPr>
          <w:lang w:eastAsia="ko-KR"/>
        </w:rPr>
        <w:t>부록</w:t>
      </w:r>
      <w:r w:rsidRPr="00231C90">
        <w:rPr>
          <w:lang w:eastAsia="ko-KR"/>
        </w:rPr>
        <w:t xml:space="preserve"> </w:t>
      </w:r>
      <w:r w:rsidRPr="00231C90">
        <w:rPr>
          <w:rFonts w:cs="Arial"/>
          <w:sz w:val="38"/>
          <w:szCs w:val="38"/>
          <w:lang w:eastAsia="ko-KR"/>
        </w:rPr>
        <w:t xml:space="preserve">1: </w:t>
      </w:r>
      <w:r w:rsidRPr="00231C90">
        <w:rPr>
          <w:lang w:eastAsia="ko-KR"/>
        </w:rPr>
        <w:t>증거</w:t>
      </w:r>
      <w:r w:rsidRPr="00231C90">
        <w:rPr>
          <w:lang w:eastAsia="ko-KR"/>
        </w:rPr>
        <w:t xml:space="preserve"> </w:t>
      </w:r>
      <w:r w:rsidRPr="00231C90">
        <w:rPr>
          <w:lang w:eastAsia="ko-KR"/>
        </w:rPr>
        <w:t>요약</w:t>
      </w:r>
      <w:bookmarkEnd w:id="27"/>
    </w:p>
    <w:p w14:paraId="2C1D7760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2024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4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월부터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9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월까지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전략이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삶에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가장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긍정적인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영향을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미칠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방법에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최대한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광범위한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관계자의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관점을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이해하기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위한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캠페인이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수행되었습니다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전국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목소리와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경험은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전략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개발에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매우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중요했습니다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 6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개월간의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캠페인이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진행되는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동안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대면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온라인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100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이상의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활동이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진행되었습니다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대도시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지방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벽지를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포함한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모든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주와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테리토리에서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통해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우리는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1,900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만났고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그들의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의견을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들었습니다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온라인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토론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페이퍼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설문지에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응답으로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700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개가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제출물이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접수되었습니다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01797000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u w:val="single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보고서는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Calibri"/>
          <w:color w:val="4A78AD"/>
          <w:u w:val="single"/>
          <w:rtl/>
          <w:lang w:eastAsia="ko-KR"/>
        </w:rPr>
        <w:t>National</w:t>
      </w:r>
      <w:proofErr w:type="spellEnd"/>
      <w:r w:rsidRPr="00674C85">
        <w:rPr>
          <w:rFonts w:ascii="Calibri" w:eastAsia="Noto Sans CJK KR Regular" w:hAnsi="Calibri" w:cs="Calibri"/>
          <w:color w:val="4A78AD"/>
          <w:u w:val="single"/>
          <w:rtl/>
          <w:lang w:eastAsia="ko-KR"/>
        </w:rPr>
        <w:t xml:space="preserve"> </w:t>
      </w:r>
      <w:proofErr w:type="spellStart"/>
      <w:r w:rsidRPr="00674C85">
        <w:rPr>
          <w:rFonts w:ascii="Calibri" w:eastAsia="Noto Sans CJK KR Regular" w:hAnsi="Calibri" w:cs="Calibri"/>
          <w:color w:val="4A78AD"/>
          <w:u w:val="single"/>
          <w:rtl/>
          <w:lang w:eastAsia="ko-KR"/>
        </w:rPr>
        <w:t>Carer</w:t>
      </w:r>
      <w:proofErr w:type="spellEnd"/>
      <w:r w:rsidRPr="00674C85">
        <w:rPr>
          <w:rFonts w:ascii="Calibri" w:eastAsia="Noto Sans CJK KR Regular" w:hAnsi="Calibri" w:cs="Calibri"/>
          <w:color w:val="4A78AD"/>
          <w:u w:val="single"/>
          <w:rtl/>
          <w:lang w:eastAsia="ko-KR"/>
        </w:rPr>
        <w:t xml:space="preserve"> </w:t>
      </w:r>
      <w:proofErr w:type="spellStart"/>
      <w:r w:rsidRPr="00674C85">
        <w:rPr>
          <w:rFonts w:ascii="Calibri" w:eastAsia="Noto Sans CJK KR Regular" w:hAnsi="Calibri" w:cs="Calibri"/>
          <w:color w:val="4A78AD"/>
          <w:u w:val="single"/>
          <w:rtl/>
          <w:lang w:eastAsia="ko-KR"/>
        </w:rPr>
        <w:t>Strategy</w:t>
      </w:r>
      <w:proofErr w:type="spellEnd"/>
      <w:r w:rsidRPr="00674C85">
        <w:rPr>
          <w:rFonts w:ascii="Calibri" w:eastAsia="Noto Sans CJK KR Regular" w:hAnsi="Calibri" w:cs="Calibri"/>
          <w:color w:val="4A78AD"/>
          <w:u w:val="single"/>
          <w:rtl/>
          <w:lang w:eastAsia="ko-KR"/>
        </w:rPr>
        <w:t xml:space="preserve"> </w:t>
      </w:r>
      <w:r w:rsidRPr="00674C85">
        <w:rPr>
          <w:rFonts w:ascii="Calibri" w:eastAsia="Noto Sans CJK KR Regular" w:hAnsi="Calibri" w:cs="SimSun"/>
          <w:color w:val="4A78AD"/>
          <w:u w:val="single"/>
          <w:lang w:val="ko-KR" w:eastAsia="ko-KR" w:bidi="he-IL"/>
        </w:rPr>
        <w:t>（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간병인에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국가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전략</w:t>
      </w:r>
      <w:r w:rsidRPr="00674C85">
        <w:rPr>
          <w:rFonts w:ascii="Calibri" w:eastAsia="Noto Sans CJK KR Regular" w:hAnsi="Calibri" w:cs="SimSun"/>
          <w:color w:val="4A78AD"/>
          <w:u w:val="single"/>
          <w:lang w:val="ko-KR" w:eastAsia="ko-KR" w:bidi="he-IL"/>
        </w:rPr>
        <w:t>）</w:t>
      </w:r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 xml:space="preserve"> | </w:t>
      </w:r>
      <w:proofErr w:type="spellStart"/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>engage.dss.gov.au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에서</w:t>
      </w:r>
      <w:proofErr w:type="spellEnd"/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확인할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4A78AD"/>
          <w:u w:val="single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u w:val="single"/>
          <w:lang w:val="ko-KR" w:eastAsia="ko-KR" w:bidi="he-IL"/>
        </w:rPr>
        <w:t>.</w:t>
      </w:r>
    </w:p>
    <w:p w14:paraId="2ACA6679" w14:textId="77777777" w:rsidR="00E05994" w:rsidRPr="00D168C7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sz w:val="13"/>
          <w:szCs w:val="13"/>
          <w:rtl/>
          <w:lang w:eastAsia="zh-CN"/>
        </w:rPr>
      </w:pPr>
    </w:p>
    <w:p w14:paraId="31CA0BD2" w14:textId="77777777" w:rsidR="00E05994" w:rsidRPr="00736373" w:rsidRDefault="00E05994" w:rsidP="00E05994">
      <w:pPr>
        <w:spacing w:beforeLines="30" w:before="72" w:afterLines="30" w:after="72" w:line="192" w:lineRule="auto"/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</w:pP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간병인을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위한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우선순위를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개발하고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변화를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주도하는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데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사용되는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기타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 xml:space="preserve"> </w:t>
      </w:r>
      <w:r w:rsidRPr="00736373">
        <w:rPr>
          <w:rFonts w:ascii="Calibri" w:eastAsia="Noto Sans CJK KR Regular" w:hAnsi="Calibri" w:cs="Arial"/>
          <w:b/>
          <w:bCs/>
          <w:color w:val="4A78AD"/>
          <w:sz w:val="42"/>
          <w:szCs w:val="42"/>
          <w:lang w:val="ko-KR" w:eastAsia="ko-KR" w:bidi="he-IL"/>
        </w:rPr>
        <w:t>증거</w:t>
      </w:r>
    </w:p>
    <w:p w14:paraId="2F3450CB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성과는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웰빙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조사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하원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법무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상임위원회의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무급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제출물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최종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보고서에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조사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관련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절차의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결과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전략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개발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준비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과정에서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수행된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이전의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범위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하에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수행된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연구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등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이전의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상담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활동에서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수집된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증거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기반으로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구축되었습니다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050C413F" w14:textId="77777777" w:rsidR="00E05994" w:rsidRPr="00674C85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사회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복지부는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AIFS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에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호주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현재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증거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기반의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문헌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관찰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검토를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의뢰했습니다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여기에는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누구인지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어떻게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지내고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있는지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그들이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이용할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무엇이며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그것이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얼마나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효과적인지</w:t>
      </w:r>
      <w:r w:rsidRPr="00674C85">
        <w:rPr>
          <w:rFonts w:ascii="Calibri" w:eastAsia="Noto Sans CJK KR Regular" w:hAnsi="Calibri" w:cs="SimSun"/>
          <w:color w:val="000000"/>
          <w:lang w:val="ko-KR" w:eastAsia="ko-KR" w:bidi="he-IL"/>
        </w:rPr>
        <w:t>（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또는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그렇지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않은지</w:t>
      </w:r>
      <w:proofErr w:type="spellEnd"/>
      <w:r w:rsidRPr="00674C85">
        <w:rPr>
          <w:rFonts w:ascii="Calibri" w:eastAsia="Noto Sans CJK KR Regular" w:hAnsi="Calibri" w:cs="SimSun"/>
          <w:color w:val="000000"/>
          <w:lang w:val="ko-KR" w:eastAsia="ko-KR" w:bidi="he-IL"/>
        </w:rPr>
        <w:t>）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포함되었습니다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422FC047" w14:textId="77777777" w:rsidR="00E05994" w:rsidRPr="00D168C7" w:rsidRDefault="00E05994" w:rsidP="00E05994">
      <w:pPr>
        <w:spacing w:beforeLines="40" w:before="96" w:afterLines="40" w:after="96"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3CF03055" w14:textId="77777777" w:rsidR="00E05994" w:rsidRPr="00D168C7" w:rsidRDefault="00E05994" w:rsidP="00E05994">
      <w:pPr>
        <w:spacing w:line="168" w:lineRule="auto"/>
        <w:rPr>
          <w:rFonts w:ascii="Calibri" w:eastAsia="Noto Sans CJK KR Regular" w:hAnsi="Calibri" w:cs="Calibri"/>
          <w:b/>
          <w:bCs/>
          <w:sz w:val="24"/>
          <w:szCs w:val="24"/>
          <w:rtl/>
          <w:lang w:eastAsia="ko-KR"/>
        </w:rPr>
      </w:pPr>
      <w:r w:rsidRPr="00D168C7">
        <w:rPr>
          <w:rFonts w:ascii="Calibri" w:eastAsia="Noto Sans CJK KR Regular" w:hAnsi="Calibri" w:cs="Batang"/>
          <w:b/>
          <w:bCs/>
          <w:color w:val="4A78AD"/>
          <w:sz w:val="30"/>
          <w:szCs w:val="30"/>
          <w:lang w:val="ko-KR" w:eastAsia="ko-KR" w:bidi="he-IL"/>
        </w:rPr>
        <w:t>주요</w:t>
      </w:r>
      <w:r w:rsidRPr="00D168C7">
        <w:rPr>
          <w:rFonts w:ascii="Calibri" w:eastAsia="Noto Sans CJK KR Regular" w:hAnsi="Calibri" w:cs="Batang"/>
          <w:b/>
          <w:bCs/>
          <w:color w:val="4A78AD"/>
          <w:sz w:val="30"/>
          <w:szCs w:val="30"/>
          <w:lang w:val="ko-KR" w:eastAsia="ko-KR" w:bidi="he-IL"/>
        </w:rPr>
        <w:t xml:space="preserve"> </w:t>
      </w:r>
      <w:r w:rsidRPr="00D168C7">
        <w:rPr>
          <w:rFonts w:ascii="Calibri" w:eastAsia="Noto Sans CJK KR Regular" w:hAnsi="Calibri" w:cs="Batang"/>
          <w:b/>
          <w:bCs/>
          <w:color w:val="4A78AD"/>
          <w:sz w:val="30"/>
          <w:szCs w:val="30"/>
          <w:lang w:val="ko-KR" w:eastAsia="ko-KR" w:bidi="he-IL"/>
        </w:rPr>
        <w:t>결과물</w:t>
      </w:r>
      <w:r w:rsidRPr="00D168C7">
        <w:rPr>
          <w:rFonts w:ascii="Calibri" w:eastAsia="Noto Sans CJK KR Regular" w:hAnsi="Calibri" w:cs="Arial"/>
          <w:b/>
          <w:bCs/>
          <w:color w:val="4A78AD"/>
          <w:sz w:val="24"/>
          <w:szCs w:val="24"/>
          <w:lang w:val="ko-KR" w:eastAsia="ko-KR" w:bidi="he-IL"/>
        </w:rPr>
        <w:t>:</w:t>
      </w:r>
    </w:p>
    <w:p w14:paraId="657B0884" w14:textId="77777777" w:rsidR="00E05994" w:rsidRPr="00674C85" w:rsidRDefault="00E05994" w:rsidP="00E05994">
      <w:pPr>
        <w:spacing w:beforeLines="40" w:before="96" w:afterLines="40" w:after="96" w:line="168" w:lineRule="auto"/>
        <w:ind w:leftChars="100" w:left="660" w:hangingChars="200" w:hanging="440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•</w:t>
      </w:r>
      <w:r w:rsidRPr="00674C85">
        <w:rPr>
          <w:rFonts w:ascii="Calibri" w:eastAsia="Noto Sans CJK KR Regular" w:hAnsi="Calibri" w:cs="Arial" w:hint="eastAsia"/>
          <w:color w:val="000000"/>
          <w:lang w:val="ko-KR" w:eastAsia="ko-KR" w:bidi="he-IL"/>
        </w:rPr>
        <w:tab/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그리고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제공하는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비교적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좋은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데이터가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그러나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일부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주요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데이터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세트에서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연방정부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인정법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2010 </w:t>
      </w:r>
      <w:r w:rsidRPr="00674C85">
        <w:rPr>
          <w:rFonts w:ascii="Calibri" w:eastAsia="Noto Sans CJK KR Regular" w:hAnsi="Calibri" w:cs="SimSun"/>
          <w:color w:val="000000"/>
          <w:lang w:eastAsia="ko-KR" w:bidi="he-IL"/>
        </w:rPr>
        <w:t>（</w:t>
      </w:r>
      <w:proofErr w:type="spellStart"/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>Commonwealth</w:t>
      </w:r>
      <w:proofErr w:type="spellEnd"/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 xml:space="preserve"> </w:t>
      </w:r>
      <w:proofErr w:type="spellStart"/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>Carer</w:t>
      </w:r>
      <w:proofErr w:type="spellEnd"/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 xml:space="preserve"> </w:t>
      </w:r>
      <w:proofErr w:type="spellStart"/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>Recognition</w:t>
      </w:r>
      <w:proofErr w:type="spellEnd"/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 xml:space="preserve"> </w:t>
      </w:r>
      <w:proofErr w:type="spellStart"/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>Act</w:t>
      </w:r>
      <w:proofErr w:type="spellEnd"/>
      <w:r w:rsidRPr="00674C85">
        <w:rPr>
          <w:rFonts w:ascii="Calibri" w:eastAsia="Noto Sans CJK KR Regular" w:hAnsi="Calibri" w:cs="Calibri"/>
          <w:color w:val="000000"/>
          <w:rtl/>
          <w:lang w:eastAsia="ko-KR"/>
        </w:rPr>
        <w:t xml:space="preserve"> </w:t>
      </w:r>
      <w:r w:rsidR="00EE7C09" w:rsidRPr="00674C85">
        <w:rPr>
          <w:rFonts w:ascii="Calibri" w:eastAsia="Noto Sans CJK KR Regular" w:hAnsi="Calibri" w:cs="Calibri" w:hint="eastAsia"/>
          <w:color w:val="000000"/>
          <w:lang w:eastAsia="zh-CN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2010</w:t>
      </w:r>
      <w:r w:rsidRPr="00674C85">
        <w:rPr>
          <w:rFonts w:ascii="Calibri" w:eastAsia="Noto Sans CJK KR Regular" w:hAnsi="Calibri" w:cs="SimSun"/>
          <w:color w:val="000000"/>
          <w:lang w:val="ko-KR" w:eastAsia="ko-KR" w:bidi="he-IL"/>
        </w:rPr>
        <w:t>）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보다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제한적입니다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3C028F6A" w14:textId="77777777" w:rsidR="00E05994" w:rsidRPr="00674C85" w:rsidRDefault="00E05994" w:rsidP="00E05994">
      <w:pPr>
        <w:spacing w:beforeLines="40" w:before="96" w:afterLines="40" w:after="96" w:line="168" w:lineRule="auto"/>
        <w:ind w:leftChars="100" w:left="660" w:hangingChars="200" w:hanging="440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•</w:t>
      </w:r>
      <w:r w:rsidRPr="00674C85">
        <w:rPr>
          <w:rFonts w:ascii="Calibri" w:eastAsia="Noto Sans CJK KR Regular" w:hAnsi="Calibri" w:cs="Arial" w:hint="eastAsia"/>
          <w:color w:val="000000"/>
          <w:lang w:val="ko-KR" w:eastAsia="ko-KR" w:bidi="he-IL"/>
        </w:rPr>
        <w:tab/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거에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따르면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간병인은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일반적으로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비간병인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동료에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비해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복지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소득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고용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및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교육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성과가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낮으며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,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이러한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효과는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간병의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정도가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높을수록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나빠지는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경향이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494498B8" w14:textId="77777777" w:rsidR="00E05994" w:rsidRPr="00674C85" w:rsidRDefault="00E05994" w:rsidP="00E05994">
      <w:pPr>
        <w:spacing w:beforeLines="40" w:before="96" w:afterLines="40" w:after="96" w:line="168" w:lineRule="auto"/>
        <w:ind w:leftChars="100" w:left="660" w:hangingChars="200" w:hanging="440"/>
        <w:rPr>
          <w:rFonts w:ascii="Calibri" w:eastAsia="Noto Sans CJK KR Regular" w:hAnsi="Calibri" w:cs="Calibri"/>
          <w:rtl/>
          <w:lang w:eastAsia="ko-KR"/>
        </w:rPr>
      </w:pP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•</w:t>
      </w:r>
      <w:r w:rsidRPr="00674C85">
        <w:rPr>
          <w:rFonts w:ascii="Calibri" w:eastAsia="Noto Sans CJK KR Regular" w:hAnsi="Calibri" w:cs="Arial" w:hint="eastAsia"/>
          <w:color w:val="000000"/>
          <w:lang w:val="ko-KR" w:eastAsia="ko-KR" w:bidi="he-IL"/>
        </w:rPr>
        <w:tab/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병인을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어떤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효과적인지에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증거는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매우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부족합니다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67A3A20F" w14:textId="77777777" w:rsidR="00E05994" w:rsidRPr="00674C85" w:rsidRDefault="00E05994" w:rsidP="00E05994">
      <w:pPr>
        <w:spacing w:beforeLines="40" w:before="96" w:afterLines="40" w:after="96" w:line="168" w:lineRule="auto"/>
        <w:ind w:leftChars="100" w:left="660" w:hangingChars="200" w:hanging="440"/>
        <w:rPr>
          <w:rFonts w:ascii="Calibri" w:eastAsia="Noto Sans CJK KR Regular" w:hAnsi="Calibri" w:cs="Arial"/>
          <w:color w:val="000000"/>
          <w:lang w:val="ko-KR" w:eastAsia="ko-KR" w:bidi="he-IL"/>
        </w:rPr>
      </w:pP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•</w:t>
      </w:r>
      <w:r w:rsidRPr="00674C85">
        <w:rPr>
          <w:rFonts w:ascii="Calibri" w:eastAsia="Noto Sans CJK KR Regular" w:hAnsi="Calibri" w:cs="Arial" w:hint="eastAsia"/>
          <w:color w:val="000000"/>
          <w:lang w:val="ko-KR" w:eastAsia="ko-KR" w:bidi="he-IL"/>
        </w:rPr>
        <w:tab/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병인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지원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시스템의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알려진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결함과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격차를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해결하는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데에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진전이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느렸습니다</w:t>
      </w:r>
      <w:proofErr w:type="spellEnd"/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 xml:space="preserve">.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대부분의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문제는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전반적인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>것입니다</w:t>
      </w:r>
      <w:r w:rsidRPr="00674C85">
        <w:rPr>
          <w:rFonts w:ascii="Calibri" w:eastAsia="Noto Sans CJK KR Regular" w:hAnsi="Calibri" w:cs="Arial"/>
          <w:color w:val="000000"/>
          <w:lang w:val="ko-KR" w:eastAsia="ko-KR" w:bidi="he-IL"/>
        </w:rPr>
        <w:t>.</w:t>
      </w:r>
    </w:p>
    <w:p w14:paraId="0B8D03C7" w14:textId="77777777" w:rsidR="00C41717" w:rsidRPr="00674C85" w:rsidRDefault="00C41717" w:rsidP="00C41717">
      <w:pPr>
        <w:spacing w:beforeLines="40" w:before="96" w:afterLines="40" w:after="96" w:line="168" w:lineRule="auto"/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</w:pP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본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전략에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대한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증거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기반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구축은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다음에서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확인할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수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Batang" w:hint="eastAsia"/>
          <w:color w:val="000000"/>
          <w:lang w:val="ko-KR" w:eastAsia="ko-KR" w:bidi="he-IL"/>
        </w:rPr>
        <w:t>있습니다</w:t>
      </w:r>
      <w:r w:rsidRPr="00674C85">
        <w:rPr>
          <w:rFonts w:ascii="Calibri" w:eastAsia="Noto Sans CJK KR Regular" w:hAnsi="Calibri" w:cs="Batang"/>
          <w:color w:val="000000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 xml:space="preserve">. National </w:t>
      </w:r>
      <w:proofErr w:type="spellStart"/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>Carer</w:t>
      </w:r>
      <w:proofErr w:type="spellEnd"/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 xml:space="preserve"> </w:t>
      </w:r>
      <w:proofErr w:type="spellStart"/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>Strategy</w:t>
      </w:r>
      <w:proofErr w:type="spellEnd"/>
      <w:r w:rsidRPr="00674C85">
        <w:rPr>
          <w:rFonts w:ascii="Calibri" w:eastAsia="Noto Sans CJK KR Regular" w:hAnsi="Calibri" w:cs="Arial" w:hint="eastAsia"/>
          <w:color w:val="4A78AD"/>
          <w:u w:val="single"/>
          <w:lang w:val="ko-KR" w:eastAsia="ko-KR" w:bidi="he-IL"/>
        </w:rPr>
        <w:t>（</w:t>
      </w:r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 w:hint="eastAsia"/>
          <w:color w:val="4A78AD"/>
          <w:u w:val="single"/>
          <w:lang w:val="ko-KR" w:eastAsia="ko-KR" w:bidi="he-IL"/>
        </w:rPr>
        <w:t>간병인에</w:t>
      </w:r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 w:hint="eastAsia"/>
          <w:color w:val="4A78AD"/>
          <w:u w:val="single"/>
          <w:lang w:val="ko-KR" w:eastAsia="ko-KR" w:bidi="he-IL"/>
        </w:rPr>
        <w:t>대한</w:t>
      </w:r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 w:hint="eastAsia"/>
          <w:color w:val="4A78AD"/>
          <w:u w:val="single"/>
          <w:lang w:val="ko-KR" w:eastAsia="ko-KR" w:bidi="he-IL"/>
        </w:rPr>
        <w:t>국가</w:t>
      </w:r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 w:hint="eastAsia"/>
          <w:color w:val="4A78AD"/>
          <w:u w:val="single"/>
          <w:lang w:val="ko-KR" w:eastAsia="ko-KR" w:bidi="he-IL"/>
        </w:rPr>
        <w:t>전략</w:t>
      </w:r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 xml:space="preserve"> </w:t>
      </w:r>
      <w:r w:rsidRPr="00674C85">
        <w:rPr>
          <w:rFonts w:ascii="Calibri" w:eastAsia="Noto Sans CJK KR Regular" w:hAnsi="Calibri" w:cs="Arial" w:hint="eastAsia"/>
          <w:color w:val="4A78AD"/>
          <w:u w:val="single"/>
          <w:lang w:val="ko-KR" w:eastAsia="ko-KR" w:bidi="he-IL"/>
        </w:rPr>
        <w:t>）</w:t>
      </w:r>
      <w:r w:rsidRPr="00674C85">
        <w:rPr>
          <w:rFonts w:ascii="Calibri" w:eastAsia="Noto Sans CJK KR Regular" w:hAnsi="Calibri" w:cs="Arial"/>
          <w:color w:val="4A78AD"/>
          <w:u w:val="single"/>
          <w:lang w:val="ko-KR" w:eastAsia="ko-KR" w:bidi="he-IL"/>
        </w:rPr>
        <w:t xml:space="preserve"> | engage.dss.gov.au</w:t>
      </w:r>
    </w:p>
    <w:p w14:paraId="3BD6931B" w14:textId="77777777" w:rsidR="00E05994" w:rsidRPr="00C41717" w:rsidRDefault="00E05994" w:rsidP="00E05994">
      <w:pPr>
        <w:spacing w:beforeLines="40" w:before="96" w:afterLines="40" w:after="96" w:line="168" w:lineRule="auto"/>
        <w:ind w:leftChars="100" w:left="660" w:hangingChars="200" w:hanging="440"/>
        <w:rPr>
          <w:rFonts w:ascii="Calibri" w:eastAsia="Noto Sans CJK KR Regular" w:hAnsi="Calibri" w:cs="Calibri"/>
          <w:rtl/>
          <w:lang w:val="en-US" w:eastAsia="zh-CN"/>
        </w:rPr>
      </w:pPr>
    </w:p>
    <w:p w14:paraId="31D633EC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0192B8A8" w14:textId="77777777" w:rsidR="00E05994" w:rsidRPr="00231C90" w:rsidRDefault="00E05994" w:rsidP="00E05994">
      <w:pPr>
        <w:pStyle w:val="Heading2"/>
        <w:rPr>
          <w:rFonts w:cs="Times New Roman"/>
          <w:lang w:eastAsia="ko-KR"/>
        </w:rPr>
      </w:pPr>
      <w:bookmarkStart w:id="28" w:name="_Toc184490608"/>
      <w:r w:rsidRPr="00231C90">
        <w:rPr>
          <w:lang w:eastAsia="ko-KR"/>
        </w:rPr>
        <w:lastRenderedPageBreak/>
        <w:t>부록</w:t>
      </w:r>
      <w:r w:rsidRPr="00231C90">
        <w:rPr>
          <w:lang w:eastAsia="ko-KR"/>
        </w:rPr>
        <w:t xml:space="preserve"> </w:t>
      </w:r>
      <w:r w:rsidRPr="00231C90">
        <w:rPr>
          <w:rFonts w:cs="Arial"/>
          <w:sz w:val="38"/>
          <w:szCs w:val="38"/>
          <w:lang w:eastAsia="ko-KR"/>
        </w:rPr>
        <w:t xml:space="preserve">2: </w:t>
      </w:r>
      <w:r w:rsidRPr="00231C90">
        <w:rPr>
          <w:lang w:eastAsia="ko-KR"/>
        </w:rPr>
        <w:t>용어집</w:t>
      </w:r>
      <w:bookmarkEnd w:id="28"/>
    </w:p>
    <w:p w14:paraId="74C2C94A" w14:textId="77777777" w:rsidR="00E05994" w:rsidRDefault="00E05994" w:rsidP="00E05994">
      <w:pPr>
        <w:spacing w:line="168" w:lineRule="auto"/>
        <w:rPr>
          <w:rFonts w:ascii="Calibri" w:eastAsia="Noto Sans CJK KR Regular" w:hAnsi="Calibri" w:cs="Arial"/>
          <w:color w:val="000000"/>
          <w:sz w:val="20"/>
          <w:szCs w:val="20"/>
          <w:lang w:val="ko-KR" w:eastAsia="ko-KR" w:bidi="he-IL"/>
        </w:rPr>
      </w:pP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이러한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정의는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초안을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특별히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제공됩니다</w:t>
      </w:r>
      <w:r w:rsidRPr="00231C90">
        <w:rPr>
          <w:rFonts w:ascii="Calibri" w:eastAsia="Noto Sans CJK KR Regular" w:hAnsi="Calibri" w:cs="Arial"/>
          <w:color w:val="000000"/>
          <w:sz w:val="20"/>
          <w:szCs w:val="20"/>
          <w:lang w:val="ko-KR" w:eastAsia="ko-KR" w:bidi="he-IL"/>
        </w:rPr>
        <w:t xml:space="preserve">.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정의들은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포괄적이지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않으며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문헌과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다양한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관할권에서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변형을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찾을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231C90">
        <w:rPr>
          <w:rFonts w:ascii="Calibri" w:eastAsia="Noto Sans CJK KR Regular" w:hAnsi="Calibri" w:cs="Arial"/>
          <w:color w:val="000000"/>
          <w:sz w:val="20"/>
          <w:szCs w:val="20"/>
          <w:lang w:val="ko-KR" w:eastAsia="ko-KR" w:bidi="he-IL"/>
        </w:rPr>
        <w:t>.</w:t>
      </w:r>
    </w:p>
    <w:p w14:paraId="6FB107EE" w14:textId="77777777" w:rsidR="00E05994" w:rsidRPr="00231C90" w:rsidRDefault="00E05994" w:rsidP="00E05994">
      <w:pPr>
        <w:spacing w:line="168" w:lineRule="auto"/>
        <w:rPr>
          <w:rFonts w:ascii="Calibri" w:eastAsia="Noto Sans CJK KR Regular" w:hAnsi="Calibri" w:cs="Calibri"/>
          <w:sz w:val="20"/>
          <w:szCs w:val="20"/>
          <w:rtl/>
          <w:lang w:eastAsia="zh-CN"/>
        </w:rPr>
      </w:pPr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2290"/>
        <w:gridCol w:w="8430"/>
      </w:tblGrid>
      <w:tr w:rsidR="00E05994" w:rsidRPr="00231C90" w14:paraId="6FE44497" w14:textId="77777777" w:rsidTr="003808AE">
        <w:tc>
          <w:tcPr>
            <w:tcW w:w="2256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</w:tcPr>
          <w:p w14:paraId="758A17FD" w14:textId="77777777" w:rsidR="00E05994" w:rsidRPr="003C36D4" w:rsidRDefault="00E05994" w:rsidP="003808AE">
            <w:pPr>
              <w:spacing w:beforeLines="30" w:before="72" w:line="168" w:lineRule="auto"/>
              <w:rPr>
                <w:rFonts w:ascii="Calibri" w:eastAsia="Noto Sans CJK KR Regular" w:hAnsi="Calibri" w:cs="Calibri"/>
                <w:sz w:val="28"/>
                <w:szCs w:val="28"/>
                <w:rtl/>
              </w:rPr>
            </w:pPr>
            <w:r w:rsidRPr="003C36D4">
              <w:rPr>
                <w:rFonts w:ascii="Calibri" w:eastAsia="Noto Sans CJK KR Regular" w:hAnsi="Calibri" w:cs="Batang"/>
                <w:b/>
                <w:bCs/>
                <w:color w:val="FFFFFF"/>
                <w:sz w:val="28"/>
                <w:szCs w:val="28"/>
                <w:lang w:val="ko-KR" w:eastAsia="ko-KR" w:bidi="he-IL"/>
              </w:rPr>
              <w:t>용어</w:t>
            </w:r>
          </w:p>
        </w:tc>
        <w:tc>
          <w:tcPr>
            <w:tcW w:w="8304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</w:tcPr>
          <w:p w14:paraId="4DC73FB8" w14:textId="77777777" w:rsidR="00E05994" w:rsidRPr="003C36D4" w:rsidRDefault="00E05994" w:rsidP="003808AE">
            <w:pPr>
              <w:spacing w:beforeLines="30" w:before="72" w:line="168" w:lineRule="auto"/>
              <w:rPr>
                <w:rFonts w:ascii="Calibri" w:eastAsia="Noto Sans CJK KR Regular" w:hAnsi="Calibri" w:cs="Calibri"/>
                <w:sz w:val="28"/>
                <w:szCs w:val="28"/>
                <w:rtl/>
              </w:rPr>
            </w:pPr>
            <w:r w:rsidRPr="003C36D4">
              <w:rPr>
                <w:rFonts w:ascii="Calibri" w:eastAsia="Noto Sans CJK KR Regular" w:hAnsi="Calibri" w:cs="Batang"/>
                <w:b/>
                <w:bCs/>
                <w:color w:val="FFFFFF"/>
                <w:sz w:val="28"/>
                <w:szCs w:val="28"/>
                <w:lang w:val="ko-KR" w:eastAsia="ko-KR" w:bidi="he-IL"/>
              </w:rPr>
              <w:t>설명</w:t>
            </w:r>
          </w:p>
        </w:tc>
      </w:tr>
      <w:tr w:rsidR="00E05994" w:rsidRPr="00231C90" w14:paraId="362C42F5" w14:textId="77777777" w:rsidTr="003808AE">
        <w:tc>
          <w:tcPr>
            <w:tcW w:w="2256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23285163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접근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가능한</w:t>
            </w:r>
          </w:p>
          <w:p w14:paraId="5CC71875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(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Accessible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8304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5D022402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다양한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배경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능력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위치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인구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통계를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가진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사람들이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동일한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정보를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획득하고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동일한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상호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작용에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참여하고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실질적으로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동일한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사용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편의성으로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동등하게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효과적이고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동등하게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통합된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방식으로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동일한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서비스를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누릴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있는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기회를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제공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받음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  <w:tr w:rsidR="00E05994" w:rsidRPr="00231C90" w14:paraId="3EFEAF68" w14:textId="77777777" w:rsidTr="003808AE">
        <w:tc>
          <w:tcPr>
            <w:tcW w:w="225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5B118FDD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실천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계획</w:t>
            </w:r>
          </w:p>
          <w:p w14:paraId="4BC8E97A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(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Action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Plan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830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75B1BF24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무급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간병인을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지원하기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위해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2024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년부터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2027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년까지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시행될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초기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전략적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실천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사항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  <w:tr w:rsidR="00E05994" w:rsidRPr="00231C90" w14:paraId="689FCB2C" w14:textId="77777777" w:rsidTr="003808AE">
        <w:tc>
          <w:tcPr>
            <w:tcW w:w="225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4B9BEED7" w14:textId="77777777" w:rsidR="00B7411D" w:rsidRPr="00B7411D" w:rsidRDefault="00B7411D" w:rsidP="00B7411D">
            <w:pPr>
              <w:spacing w:beforeLines="20" w:before="48" w:afterLines="20" w:after="48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</w:pPr>
            <w:r w:rsidRPr="00B7411D">
              <w:rPr>
                <w:rFonts w:ascii="Calibri" w:eastAsia="Noto Sans CJK KR Regular" w:hAnsi="Calibri" w:cs="Batang" w:hint="eastAsia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인식</w:t>
            </w:r>
            <w:r w:rsidRPr="00B7411D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B7411D">
              <w:rPr>
                <w:rFonts w:ascii="Calibri" w:eastAsia="Noto Sans CJK KR Regular" w:hAnsi="Calibri" w:cs="Batang" w:hint="eastAsia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제고</w:t>
            </w:r>
            <w:r w:rsidRPr="00B7411D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</w:p>
          <w:p w14:paraId="38268194" w14:textId="77777777" w:rsidR="00E05994" w:rsidRPr="00674C85" w:rsidRDefault="00B7411D" w:rsidP="00B7411D">
            <w:pPr>
              <w:spacing w:beforeLines="20" w:before="48" w:afterLines="20" w:after="48" w:line="168" w:lineRule="auto"/>
              <w:ind w:rightChars="123" w:right="271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B7411D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(</w:t>
            </w:r>
            <w:proofErr w:type="spellStart"/>
            <w:r w:rsidRPr="00B7411D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Awareness</w:t>
            </w:r>
            <w:proofErr w:type="spellEnd"/>
            <w:r w:rsidRPr="00B7411D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proofErr w:type="spellStart"/>
            <w:r w:rsidRPr="00B7411D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raising</w:t>
            </w:r>
            <w:proofErr w:type="spellEnd"/>
            <w:r w:rsidRPr="00B7411D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)</w:t>
            </w:r>
          </w:p>
        </w:tc>
        <w:tc>
          <w:tcPr>
            <w:tcW w:w="830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3845CB94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간병인이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지역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사회에서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수행하는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중요한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역할에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대한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지역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사회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개인의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인식을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높이는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것을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목표로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하며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간병인이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직면한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문제와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접근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가능한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자원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인정을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통해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그들에</w:t>
            </w:r>
            <w:proofErr w:type="spellEnd"/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대한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지원의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중요성을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강조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  <w:tr w:rsidR="00E05994" w:rsidRPr="00231C90" w14:paraId="10E121D4" w14:textId="77777777" w:rsidTr="003808AE">
        <w:tc>
          <w:tcPr>
            <w:tcW w:w="225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55425217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소진</w:t>
            </w:r>
          </w:p>
          <w:p w14:paraId="6C5426E7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(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Burnout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830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736550FE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과도하고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장기적인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스트레스로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인한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정서적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정신적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신체적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피로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.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소진은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사람이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무력감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proofErr w:type="spellStart"/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압도감</w:t>
            </w:r>
            <w:proofErr w:type="spellEnd"/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감정적으로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지쳐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있고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지속적인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요구를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충족할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없다고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느낄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때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발생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가능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  <w:tr w:rsidR="00E05994" w:rsidRPr="00231C90" w14:paraId="32243B86" w14:textId="77777777" w:rsidTr="003808AE">
        <w:tc>
          <w:tcPr>
            <w:tcW w:w="225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27DB77BE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CALD</w:t>
            </w:r>
          </w:p>
        </w:tc>
        <w:tc>
          <w:tcPr>
            <w:tcW w:w="830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298D7091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문화적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언어적으로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다양함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: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서로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다른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언어를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사용하는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다양한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문화적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배경을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가진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개인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커뮤니티를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나타냄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  <w:tr w:rsidR="00E05994" w:rsidRPr="00231C90" w14:paraId="3E9C662F" w14:textId="77777777" w:rsidTr="003808AE">
        <w:tc>
          <w:tcPr>
            <w:tcW w:w="225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330C5D25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zh-CN" w:bidi="he-IL"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간병인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중심</w:t>
            </w:r>
          </w:p>
          <w:p w14:paraId="7C5E29A2" w14:textId="77777777" w:rsidR="00E05994" w:rsidRPr="00674C85" w:rsidRDefault="00C24459" w:rsidP="00C24459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b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Calibri"/>
                <w:b/>
                <w:sz w:val="24"/>
                <w:szCs w:val="24"/>
                <w:lang w:eastAsia="zh-CN"/>
              </w:rPr>
              <w:t>(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sz w:val="24"/>
                <w:szCs w:val="24"/>
                <w:lang w:eastAsia="zh-CN"/>
              </w:rPr>
              <w:t>Carer-centred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sz w:val="24"/>
                <w:szCs w:val="24"/>
                <w:lang w:eastAsia="zh-CN"/>
              </w:rPr>
              <w:t>)</w:t>
            </w:r>
          </w:p>
        </w:tc>
        <w:tc>
          <w:tcPr>
            <w:tcW w:w="830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437019D9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간병인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중심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접근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방식은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정책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또는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프로그램이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개별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간호를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강조하여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서비스가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각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개인의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특정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요구와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선호도에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맞게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조정되도록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하는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것을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의미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.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이는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존엄성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자율성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총체적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웰빙을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촉진하는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동시에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존중과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효과적인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간호를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제공하는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데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필요한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자원과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교육으로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간병인을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지원함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  <w:tr w:rsidR="00E05994" w:rsidRPr="00231C90" w14:paraId="730183B3" w14:textId="77777777" w:rsidTr="003808AE">
        <w:tc>
          <w:tcPr>
            <w:tcW w:w="225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1108F670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간병인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서비스</w:t>
            </w:r>
          </w:p>
          <w:p w14:paraId="1FE2E69B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(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Carer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Gateway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830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5EB57976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proofErr w:type="spellStart"/>
            <w:r w:rsidRPr="00674C85">
              <w:rPr>
                <w:rFonts w:ascii="Calibri" w:eastAsia="Noto Sans CJK KR Regular" w:hAnsi="Calibri" w:cs="Calibri"/>
                <w:color w:val="000000"/>
                <w:sz w:val="24"/>
                <w:szCs w:val="24"/>
                <w:rtl/>
                <w:lang w:eastAsia="ko-KR"/>
              </w:rPr>
              <w:t>Carer</w:t>
            </w:r>
            <w:proofErr w:type="spellEnd"/>
            <w:r w:rsidRPr="00674C85">
              <w:rPr>
                <w:rFonts w:ascii="Calibri" w:eastAsia="Noto Sans CJK KR Regular" w:hAnsi="Calibri" w:cs="Calibri"/>
                <w:color w:val="000000"/>
                <w:sz w:val="24"/>
                <w:szCs w:val="24"/>
                <w:rtl/>
                <w:lang w:eastAsia="ko-KR"/>
              </w:rPr>
              <w:t xml:space="preserve"> </w:t>
            </w:r>
            <w:r w:rsidR="00AD08A6" w:rsidRPr="00674C85">
              <w:rPr>
                <w:rFonts w:ascii="Calibri" w:eastAsia="Noto Sans CJK KR Regular" w:hAnsi="Calibri" w:cs="Calibri" w:hint="eastAsia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Gateway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는</w:t>
            </w:r>
            <w:proofErr w:type="spellEnd"/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간병인을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위한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무료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서비스와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지원을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제공하는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호주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정부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프로그램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.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이는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가족이나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친구가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장애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질병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정신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질환이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있거나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노화로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인해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허약해진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경우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도움이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될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있음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  <w:tr w:rsidR="00E05994" w:rsidRPr="00231C90" w14:paraId="39830FFD" w14:textId="77777777" w:rsidTr="003808AE">
        <w:tc>
          <w:tcPr>
            <w:tcW w:w="225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1C265015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간병인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환경</w:t>
            </w:r>
          </w:p>
          <w:p w14:paraId="04DAF83E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(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Carer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landscape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830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5F72285B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간병인과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수혜자가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이용할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있는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정책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서비스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지원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시스템을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포함하여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간병인이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운영하는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전반적인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환경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맥락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  <w:tr w:rsidR="00E05994" w:rsidRPr="00231C90" w14:paraId="40033AF4" w14:textId="77777777" w:rsidTr="003808AE">
        <w:tc>
          <w:tcPr>
            <w:tcW w:w="225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74092A15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간병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여정</w:t>
            </w:r>
          </w:p>
          <w:p w14:paraId="1EA06B48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(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Caring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journey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830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B40622E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책임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이전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책임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도중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그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책임이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끝난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후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생애에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걸친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간병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역할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  <w:tr w:rsidR="00E05994" w:rsidRPr="00231C90" w14:paraId="34E35E43" w14:textId="77777777" w:rsidTr="003808AE">
        <w:tc>
          <w:tcPr>
            <w:tcW w:w="225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56F97DFA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협의</w:t>
            </w:r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(</w:t>
            </w:r>
            <w:proofErr w:type="spellStart"/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Consultation</w:t>
            </w:r>
            <w:proofErr w:type="spellEnd"/>
            <w:r w:rsidRPr="00674C85">
              <w:rPr>
                <w:rFonts w:ascii="Calibri" w:eastAsia="Noto Sans CJK KR Regular" w:hAnsi="Calibri" w:cs="Arial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)</w:t>
            </w:r>
          </w:p>
        </w:tc>
        <w:tc>
          <w:tcPr>
            <w:tcW w:w="830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3C62C9C5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공식적으로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협의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또는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논의하는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행동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또는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과정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  <w:tr w:rsidR="00E05994" w:rsidRPr="00231C90" w14:paraId="1855C102" w14:textId="77777777" w:rsidTr="003808AE">
        <w:tc>
          <w:tcPr>
            <w:tcW w:w="225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11A40610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</w:rPr>
            </w:pP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데이터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>거버넌스</w:t>
            </w:r>
            <w:r w:rsidRPr="00674C85">
              <w:rPr>
                <w:rFonts w:ascii="Calibri" w:eastAsia="Noto Sans CJK KR Regular" w:hAnsi="Calibri" w:cs="Batang"/>
                <w:b/>
                <w:bCs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(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Data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governance</w:t>
            </w:r>
            <w:proofErr w:type="spellEnd"/>
            <w:r w:rsidRPr="00674C85">
              <w:rPr>
                <w:rFonts w:ascii="Calibri" w:eastAsia="Noto Sans CJK KR Regular" w:hAnsi="Calibri" w:cs="Calibri"/>
                <w:b/>
                <w:bCs/>
                <w:color w:val="000000"/>
                <w:sz w:val="24"/>
                <w:szCs w:val="24"/>
                <w:rtl/>
                <w:lang w:eastAsia="en-US"/>
              </w:rPr>
              <w:t>)</w:t>
            </w:r>
          </w:p>
        </w:tc>
        <w:tc>
          <w:tcPr>
            <w:tcW w:w="830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5C893F7F" w14:textId="77777777" w:rsidR="00E05994" w:rsidRPr="00674C85" w:rsidRDefault="00E05994" w:rsidP="003808AE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4"/>
                <w:szCs w:val="24"/>
                <w:rtl/>
                <w:lang w:eastAsia="ko-KR"/>
              </w:rPr>
            </w:pP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원주민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데이터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거버넌스는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원주민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데이터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주권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(</w:t>
            </w:r>
            <w:proofErr w:type="spellStart"/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Indigenous</w:t>
            </w:r>
            <w:proofErr w:type="spellEnd"/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Calibri"/>
                <w:color w:val="000000"/>
                <w:sz w:val="24"/>
                <w:szCs w:val="24"/>
                <w:rtl/>
                <w:lang w:eastAsia="ko-KR"/>
              </w:rPr>
              <w:t>Data</w:t>
            </w:r>
            <w:proofErr w:type="spellEnd"/>
            <w:r w:rsidRPr="00674C85">
              <w:rPr>
                <w:rFonts w:ascii="Calibri" w:eastAsia="Noto Sans CJK KR Regular" w:hAnsi="Calibri" w:cs="Calibri"/>
                <w:color w:val="000000"/>
                <w:sz w:val="24"/>
                <w:szCs w:val="24"/>
                <w:rtl/>
                <w:lang w:eastAsia="ko-KR"/>
              </w:rPr>
              <w:t xml:space="preserve"> </w:t>
            </w:r>
            <w:r w:rsidR="00C32A3F" w:rsidRPr="00674C85">
              <w:rPr>
                <w:rFonts w:ascii="Calibri" w:eastAsia="Noto Sans CJK KR Regular" w:hAnsi="Calibri" w:cs="Calibri" w:hint="eastAsia"/>
                <w:color w:val="000000"/>
                <w:sz w:val="24"/>
                <w:szCs w:val="24"/>
                <w:lang w:eastAsia="zh-CN"/>
              </w:rPr>
              <w:t xml:space="preserve"> </w:t>
            </w:r>
            <w:proofErr w:type="spellStart"/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Sovereignty</w:t>
            </w:r>
            <w:proofErr w:type="spellEnd"/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)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제정한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것으로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데이터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통제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수집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해석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액세스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 xml:space="preserve">,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저장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및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사용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방법에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대한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원주민의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의사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결정을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지원하는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메커니즘을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 xml:space="preserve"> </w:t>
            </w:r>
            <w:r w:rsidRPr="00674C85">
              <w:rPr>
                <w:rFonts w:ascii="Calibri" w:eastAsia="Noto Sans CJK KR Regular" w:hAnsi="Calibri" w:cs="Batang"/>
                <w:color w:val="000000"/>
                <w:sz w:val="24"/>
                <w:szCs w:val="24"/>
                <w:lang w:val="ko-KR" w:eastAsia="ko-KR" w:bidi="he-IL"/>
              </w:rPr>
              <w:t>나타냄</w:t>
            </w:r>
            <w:r w:rsidRPr="00674C85">
              <w:rPr>
                <w:rFonts w:ascii="Calibri" w:eastAsia="Noto Sans CJK KR Regular" w:hAnsi="Calibri" w:cs="Arial"/>
                <w:color w:val="000000"/>
                <w:sz w:val="24"/>
                <w:szCs w:val="24"/>
                <w:lang w:val="ko-KR" w:eastAsia="ko-KR" w:bidi="he-IL"/>
              </w:rPr>
              <w:t>.</w:t>
            </w:r>
          </w:p>
        </w:tc>
      </w:tr>
    </w:tbl>
    <w:p w14:paraId="2CDA2359" w14:textId="77777777" w:rsidR="00E05994" w:rsidRPr="00231C90" w:rsidRDefault="00E05994" w:rsidP="00E05994">
      <w:pPr>
        <w:spacing w:line="168" w:lineRule="auto"/>
        <w:rPr>
          <w:rFonts w:ascii="Calibri" w:eastAsia="Noto Sans CJK KR Regular" w:hAnsi="Calibri" w:cs="Calibri"/>
          <w:rtl/>
          <w:lang w:eastAsia="ko-KR"/>
        </w:rPr>
      </w:pPr>
    </w:p>
    <w:p w14:paraId="478ADAF5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34FEC9BD" w14:textId="77777777" w:rsidR="00E05994" w:rsidRDefault="00E05994" w:rsidP="00E05994">
      <w:pPr>
        <w:spacing w:line="168" w:lineRule="auto"/>
        <w:rPr>
          <w:rFonts w:ascii="Calibri" w:eastAsia="Noto Sans CJK KR Regular" w:hAnsi="Calibri" w:cs="Arial"/>
          <w:color w:val="000000"/>
          <w:sz w:val="20"/>
          <w:szCs w:val="20"/>
          <w:lang w:val="ko-KR" w:eastAsia="ko-KR" w:bidi="he-IL"/>
        </w:rPr>
      </w:pP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lastRenderedPageBreak/>
        <w:t>이러한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정의는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간병인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전략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초안을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위해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특별히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제공됩니다</w:t>
      </w:r>
      <w:r w:rsidRPr="00231C90">
        <w:rPr>
          <w:rFonts w:ascii="Calibri" w:eastAsia="Noto Sans CJK KR Regular" w:hAnsi="Calibri" w:cs="Arial"/>
          <w:color w:val="000000"/>
          <w:sz w:val="20"/>
          <w:szCs w:val="20"/>
          <w:lang w:val="ko-KR" w:eastAsia="ko-KR" w:bidi="he-IL"/>
        </w:rPr>
        <w:t xml:space="preserve">.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정의들은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포괄적이지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않으며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문헌과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다양한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관할권에서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변형을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찾을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수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 xml:space="preserve"> </w:t>
      </w:r>
      <w:r w:rsidRPr="00231C90">
        <w:rPr>
          <w:rFonts w:ascii="Calibri" w:eastAsia="Noto Sans CJK KR Regular" w:hAnsi="Calibri" w:cs="Batang"/>
          <w:color w:val="000000"/>
          <w:sz w:val="24"/>
          <w:szCs w:val="24"/>
          <w:lang w:val="ko-KR" w:eastAsia="ko-KR" w:bidi="he-IL"/>
        </w:rPr>
        <w:t>있습니다</w:t>
      </w:r>
      <w:r w:rsidRPr="00231C90">
        <w:rPr>
          <w:rFonts w:ascii="Calibri" w:eastAsia="Noto Sans CJK KR Regular" w:hAnsi="Calibri" w:cs="Arial"/>
          <w:color w:val="000000"/>
          <w:sz w:val="20"/>
          <w:szCs w:val="20"/>
          <w:lang w:val="ko-KR" w:eastAsia="ko-KR" w:bidi="he-IL"/>
        </w:rPr>
        <w:t>.</w:t>
      </w:r>
    </w:p>
    <w:p w14:paraId="2D8E1E3E" w14:textId="77777777" w:rsidR="00E05994" w:rsidRPr="00231C90" w:rsidRDefault="00E05994" w:rsidP="00E05994">
      <w:pPr>
        <w:spacing w:line="168" w:lineRule="auto"/>
        <w:rPr>
          <w:rFonts w:ascii="Calibri" w:eastAsia="Noto Sans CJK KR Regular" w:hAnsi="Calibri" w:cs="Calibri"/>
          <w:sz w:val="20"/>
          <w:szCs w:val="20"/>
          <w:rtl/>
          <w:lang w:eastAsia="zh-CN"/>
        </w:rPr>
      </w:pPr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2184"/>
        <w:gridCol w:w="8536"/>
      </w:tblGrid>
      <w:tr w:rsidR="00E05994" w:rsidRPr="000F759B" w14:paraId="4D83AEFD" w14:textId="77777777" w:rsidTr="00FD5344">
        <w:tc>
          <w:tcPr>
            <w:tcW w:w="2184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</w:tcPr>
          <w:p w14:paraId="402B0E69" w14:textId="77777777" w:rsidR="00E05994" w:rsidRPr="000F759B" w:rsidRDefault="00E05994" w:rsidP="003808AE">
            <w:pPr>
              <w:spacing w:beforeLines="30" w:before="72" w:line="168" w:lineRule="auto"/>
              <w:rPr>
                <w:rFonts w:ascii="Calibri" w:eastAsia="Noto Sans CJK KR Regular" w:hAnsi="Calibri" w:cs="Calibri"/>
                <w:sz w:val="28"/>
                <w:szCs w:val="28"/>
                <w:rtl/>
              </w:rPr>
            </w:pPr>
            <w:r w:rsidRPr="000F759B">
              <w:rPr>
                <w:rFonts w:ascii="Calibri" w:eastAsia="Noto Sans CJK KR Regular" w:hAnsi="Calibri" w:cs="Batang"/>
                <w:b/>
                <w:bCs/>
                <w:color w:val="FFFFFF"/>
                <w:sz w:val="28"/>
                <w:szCs w:val="28"/>
                <w:lang w:val="ko-KR" w:eastAsia="ko-KR" w:bidi="he-IL"/>
              </w:rPr>
              <w:t>용어</w:t>
            </w:r>
          </w:p>
        </w:tc>
        <w:tc>
          <w:tcPr>
            <w:tcW w:w="8536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</w:tcPr>
          <w:p w14:paraId="4ED49C79" w14:textId="77777777" w:rsidR="00E05994" w:rsidRPr="000F759B" w:rsidRDefault="00E05994" w:rsidP="003808AE">
            <w:pPr>
              <w:spacing w:beforeLines="30" w:before="72" w:line="168" w:lineRule="auto"/>
              <w:rPr>
                <w:rFonts w:ascii="Calibri" w:eastAsia="Noto Sans CJK KR Regular" w:hAnsi="Calibri" w:cs="Calibri"/>
                <w:sz w:val="28"/>
                <w:szCs w:val="28"/>
                <w:rtl/>
              </w:rPr>
            </w:pPr>
            <w:r w:rsidRPr="000F759B">
              <w:rPr>
                <w:rFonts w:ascii="Calibri" w:eastAsia="Noto Sans CJK KR Regular" w:hAnsi="Calibri" w:cs="Batang"/>
                <w:b/>
                <w:bCs/>
                <w:color w:val="FFFFFF"/>
                <w:sz w:val="28"/>
                <w:szCs w:val="28"/>
                <w:lang w:val="ko-KR" w:eastAsia="ko-KR" w:bidi="he-IL"/>
              </w:rPr>
              <w:t>설명</w:t>
            </w:r>
          </w:p>
        </w:tc>
      </w:tr>
      <w:tr w:rsidR="00E05994" w:rsidRPr="00FD5344" w14:paraId="5D2423AB" w14:textId="77777777" w:rsidTr="00FD5344">
        <w:tc>
          <w:tcPr>
            <w:tcW w:w="2184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4FDD025E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데이터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주권</w:t>
            </w:r>
          </w:p>
          <w:p w14:paraId="6CB09D8C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Data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sovereignty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536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4E98F60D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원주민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데이터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주권은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원주민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권리에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관한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연합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선언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(United </w:t>
            </w:r>
            <w:proofErr w:type="spellStart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>Declaration</w:t>
            </w:r>
            <w:proofErr w:type="spellEnd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>of</w:t>
            </w:r>
            <w:proofErr w:type="spellEnd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>the</w:t>
            </w:r>
            <w:proofErr w:type="spellEnd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>Rights</w:t>
            </w:r>
            <w:proofErr w:type="spellEnd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>of</w:t>
            </w:r>
            <w:proofErr w:type="spellEnd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>Indigenous</w:t>
            </w:r>
            <w:proofErr w:type="spellEnd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Peoples</w:t>
            </w:r>
            <w:proofErr w:type="spellEnd"/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)</w:t>
            </w:r>
            <w:proofErr w:type="spellStart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에</w:t>
            </w:r>
            <w:proofErr w:type="spellEnd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명시되어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있으며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원주민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토레스</w:t>
            </w:r>
            <w:proofErr w:type="spellEnd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해협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섬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주민들이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데이터의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생성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수집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사용을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포함하여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자신의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데이터를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관리할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권리를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지원하는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포괄적이고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윤리적인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데이터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수집의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핵심임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702D984F" w14:textId="77777777" w:rsidTr="00FD5344">
        <w:tc>
          <w:tcPr>
            <w:tcW w:w="218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4E7933E2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권한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부여</w:t>
            </w:r>
          </w:p>
          <w:p w14:paraId="1AC839FF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Empowered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53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E65BDC3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권한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부여는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특정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지침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내에서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결정을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내리고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조치를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취하여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치료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지원을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개선하고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효과적으로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대응할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능력을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향상시킬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있도록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하는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것을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의미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00607397" w14:textId="77777777" w:rsidTr="00FD5344">
        <w:tc>
          <w:tcPr>
            <w:tcW w:w="218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203910ED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zh-CN" w:bidi="he-IL"/>
              </w:rPr>
            </w:pP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증거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기반</w:t>
            </w:r>
          </w:p>
          <w:p w14:paraId="484B2219" w14:textId="77777777" w:rsidR="00E05994" w:rsidRPr="000D7DC5" w:rsidRDefault="00B24A3B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lang w:eastAsia="en-US"/>
              </w:rPr>
              <w:t>(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lang w:eastAsia="en-US"/>
              </w:rPr>
              <w:t>Evidence-based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lang w:eastAsia="en-US"/>
              </w:rPr>
              <w:t>)</w:t>
            </w:r>
          </w:p>
        </w:tc>
        <w:tc>
          <w:tcPr>
            <w:tcW w:w="853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567F64C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증거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기반은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정책을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형성하고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구현하기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위해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사용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가능한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최상의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데이터와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연구에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의존하는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의사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결정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프로세스를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가리킴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.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여기에는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정책이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효과적이고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효율적이며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정보에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기반을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두고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있도록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하기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위해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증거를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체계적으로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수집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분석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적용하는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것이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포함됨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7AB47F57" w14:textId="77777777" w:rsidTr="00FD5344">
        <w:tc>
          <w:tcPr>
            <w:tcW w:w="218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F3F2141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공평</w:t>
            </w:r>
            <w:r w:rsidRPr="000D7DC5">
              <w:rPr>
                <w:rFonts w:ascii="Calibri" w:eastAsia="Noto Sans CJK KR Regular" w:hAnsi="Calibri" w:cs="Arial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(Equity)</w:t>
            </w:r>
          </w:p>
        </w:tc>
        <w:tc>
          <w:tcPr>
            <w:tcW w:w="853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3EB7357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동등하거나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공정한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품질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;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공정성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형평성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공평한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거래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2B963F5C" w14:textId="77777777" w:rsidTr="00FD5344">
        <w:tc>
          <w:tcPr>
            <w:tcW w:w="218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79861B7A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원주민</w:t>
            </w:r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First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Nations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53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28D918B9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proofErr w:type="spellStart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애보리지널</w:t>
            </w:r>
            <w:proofErr w:type="spellEnd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원주민과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토레스</w:t>
            </w:r>
            <w:proofErr w:type="spellEnd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해협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섬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주민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공동체를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포함한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호주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원주민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2BB629EF" w14:textId="77777777" w:rsidTr="00FD5344">
        <w:tc>
          <w:tcPr>
            <w:tcW w:w="218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3E097135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성평등</w:t>
            </w:r>
          </w:p>
          <w:p w14:paraId="0B48CE5B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Gender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Equality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53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3213335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위한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성평등은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성별에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관계없이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모든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지원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기회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자원에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동등하게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접근할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있도록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함을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의미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.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이는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불평등한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대우나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결과로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이어질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성별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장벽을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해결하고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제거하는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것을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목표로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함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17E30AF2" w14:textId="77777777" w:rsidTr="00FD5344">
        <w:tc>
          <w:tcPr>
            <w:tcW w:w="218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67379B7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포용성</w:t>
            </w:r>
          </w:p>
          <w:p w14:paraId="17111B54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Inclusive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53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65221B0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자원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기회에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대한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동등한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접근을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제공함으로써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모든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위한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포용적인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접근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방식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.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이는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다양한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요구와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배경을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수용하고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모든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효과적으로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번창하고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기여할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환경을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조성하는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방법을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간략하게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설명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2782EAF8" w14:textId="77777777" w:rsidTr="00FD5344">
        <w:tc>
          <w:tcPr>
            <w:tcW w:w="218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7C27AD9E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조사</w:t>
            </w:r>
          </w:p>
          <w:p w14:paraId="193C8016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Inquiry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53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410A7EDE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이는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조직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내에서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조사를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관리하기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위한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지침을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설정함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.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이는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시간과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정확한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처리를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확실시하기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위해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조사를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제출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추적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응답하는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프로세스를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정의함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.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투명성과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효율성을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유지하기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위해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책임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응답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시간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커뮤니케이션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방법을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지정함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  <w:p w14:paraId="4AB1F14D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특정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문제에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대한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공식적인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조사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또는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검사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경우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무급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인정에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대한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조사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96395A" w:rsidRPr="00FD5344" w14:paraId="0E1CF9BB" w14:textId="77777777" w:rsidTr="00FD5344">
        <w:trPr>
          <w:trHeight w:val="1760"/>
        </w:trPr>
        <w:tc>
          <w:tcPr>
            <w:tcW w:w="2184" w:type="dxa"/>
            <w:tcBorders>
              <w:top w:val="single" w:sz="4" w:space="0" w:color="4A78AD"/>
              <w:left w:val="nil"/>
              <w:right w:val="nil"/>
            </w:tcBorders>
            <w:shd w:val="clear" w:color="auto" w:fill="FFFFFF"/>
          </w:tcPr>
          <w:p w14:paraId="647CF752" w14:textId="77777777" w:rsidR="0096395A" w:rsidRPr="000D7DC5" w:rsidRDefault="0096395A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proofErr w:type="spellStart"/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교차성</w:t>
            </w:r>
            <w:proofErr w:type="spellEnd"/>
          </w:p>
          <w:p w14:paraId="2928ECB7" w14:textId="77777777" w:rsidR="0096395A" w:rsidRPr="000D7DC5" w:rsidRDefault="0096395A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Intersectionality</w:t>
            </w:r>
            <w:proofErr w:type="spellEnd"/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536" w:type="dxa"/>
            <w:tcBorders>
              <w:top w:val="single" w:sz="4" w:space="0" w:color="4A78AD"/>
              <w:left w:val="nil"/>
              <w:right w:val="nil"/>
            </w:tcBorders>
            <w:shd w:val="clear" w:color="auto" w:fill="FFFFFF"/>
          </w:tcPr>
          <w:p w14:paraId="220DFFD9" w14:textId="77777777" w:rsidR="0096395A" w:rsidRPr="000D7DC5" w:rsidRDefault="0096395A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인종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계급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성별과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같은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사회적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범주화의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상호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연결된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특성은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주어진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개인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또는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집단에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적용될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때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차별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또는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불이익의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중복되고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상호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의존적인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시스템을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만드는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것으로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간주됨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  <w:r w:rsidR="00FD5344" w:rsidRPr="000D7DC5">
              <w:rPr>
                <w:rFonts w:ascii="Calibri" w:eastAsia="Noto Sans CJK KR Regular" w:hAnsi="Calibri" w:cs="Calibri"/>
                <w:sz w:val="23"/>
                <w:szCs w:val="23"/>
                <w:lang w:val="en-AU" w:eastAsia="ko-KR"/>
              </w:rPr>
              <w:br/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"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교차성에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대한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인식을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통해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우리는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우리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사이의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차이를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인정하고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해소할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있습니다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."</w:t>
            </w:r>
          </w:p>
        </w:tc>
      </w:tr>
      <w:tr w:rsidR="00E05994" w:rsidRPr="00FD5344" w14:paraId="3E95B302" w14:textId="77777777" w:rsidTr="000D7DC5">
        <w:trPr>
          <w:trHeight w:val="16"/>
        </w:trPr>
        <w:tc>
          <w:tcPr>
            <w:tcW w:w="218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08A542DE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성소수자</w:t>
            </w:r>
          </w:p>
          <w:p w14:paraId="47030083" w14:textId="77777777" w:rsidR="00A163C0" w:rsidRPr="000D7DC5" w:rsidRDefault="00D42899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zh-CN"/>
              </w:rPr>
            </w:pPr>
            <w:r w:rsidRPr="000D7DC5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lang w:eastAsia="en-US"/>
              </w:rPr>
              <w:t>(LGBTQIA+)</w:t>
            </w:r>
          </w:p>
        </w:tc>
        <w:tc>
          <w:tcPr>
            <w:tcW w:w="853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59376E77" w14:textId="77777777" w:rsidR="00E05994" w:rsidRPr="000D7DC5" w:rsidRDefault="00E05994" w:rsidP="00FD5344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레즈비언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게이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양성애자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트랜스젠더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퀴어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인터섹스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무성애자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등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다양한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섹슈얼리티와</w:t>
            </w:r>
            <w:proofErr w:type="spellEnd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성별의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사람들을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지칭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0D7DC5" w:rsidRPr="00FD5344" w14:paraId="4357CAAB" w14:textId="77777777" w:rsidTr="000D7DC5">
        <w:trPr>
          <w:trHeight w:val="16"/>
        </w:trPr>
        <w:tc>
          <w:tcPr>
            <w:tcW w:w="2184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10011D29" w14:textId="77777777" w:rsidR="000D7DC5" w:rsidRPr="000D7DC5" w:rsidRDefault="000D7DC5" w:rsidP="000D7DC5">
            <w:pPr>
              <w:spacing w:beforeLines="20" w:before="48" w:afterLines="20" w:after="48" w:line="168" w:lineRule="auto"/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rtl/>
                <w:lang w:val="ko-KR" w:eastAsia="ko-KR" w:bidi="he-IL"/>
              </w:rPr>
            </w:pPr>
            <w:r w:rsidRPr="000D7DC5">
              <w:rPr>
                <w:rFonts w:ascii="Calibri" w:eastAsia="Noto Sans CJK KR Regular" w:hAnsi="Calibri" w:cs="Batang" w:hint="eastAsia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격차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 w:hint="eastAsia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해소를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 w:hint="eastAsia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위한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 w:hint="eastAsia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국가적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 w:hint="eastAsia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합의</w:t>
            </w:r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(National </w:t>
            </w:r>
            <w:proofErr w:type="spellStart"/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Agreement</w:t>
            </w:r>
            <w:proofErr w:type="spellEnd"/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on</w:t>
            </w:r>
            <w:proofErr w:type="spellEnd"/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Closing</w:t>
            </w:r>
            <w:proofErr w:type="spellEnd"/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the</w:t>
            </w:r>
            <w:proofErr w:type="spellEnd"/>
            <w:r w:rsidRPr="000D7DC5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Gap)</w:t>
            </w:r>
          </w:p>
        </w:tc>
        <w:tc>
          <w:tcPr>
            <w:tcW w:w="8536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15C861AC" w14:textId="77777777" w:rsidR="000D7DC5" w:rsidRPr="000D7DC5" w:rsidRDefault="000D7DC5" w:rsidP="000D7DC5">
            <w:pPr>
              <w:spacing w:beforeLines="20" w:before="48" w:afterLines="20" w:after="48" w:line="168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proofErr w:type="spellStart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애보리지널</w:t>
            </w:r>
            <w:proofErr w:type="spellEnd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원주민과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토레스</w:t>
            </w:r>
            <w:proofErr w:type="spellEnd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해협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섬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주민이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겪는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불평등을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극복하고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모든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호주인과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동등한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삶의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성과를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달성하기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위해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애보리지널</w:t>
            </w:r>
            <w:proofErr w:type="spellEnd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원주민과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토레스</w:t>
            </w:r>
            <w:proofErr w:type="spellEnd"/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해협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섬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주민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정부가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협력할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있도록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하는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것을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목표로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모든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정부와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대표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단체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연합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(</w:t>
            </w:r>
            <w:proofErr w:type="spellStart"/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Coalition</w:t>
            </w:r>
            <w:proofErr w:type="spellEnd"/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>of</w:t>
            </w:r>
            <w:proofErr w:type="spellEnd"/>
            <w:r w:rsidRPr="000D7DC5">
              <w:rPr>
                <w:rFonts w:ascii="Calibri" w:eastAsia="Noto Sans CJK KR Regular" w:hAnsi="Calibri" w:cs="Calibri"/>
                <w:color w:val="000000"/>
                <w:sz w:val="23"/>
                <w:szCs w:val="23"/>
                <w:rtl/>
                <w:lang w:eastAsia="ko-KR"/>
              </w:rPr>
              <w:t xml:space="preserve"> </w:t>
            </w:r>
            <w:proofErr w:type="spellStart"/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Peaks</w:t>
            </w:r>
            <w:proofErr w:type="spellEnd"/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)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이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서명한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0D7DC5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협정</w:t>
            </w:r>
            <w:r w:rsidRPr="000D7DC5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</w:tbl>
    <w:p w14:paraId="1A06CB07" w14:textId="77777777" w:rsidR="00E05994" w:rsidRPr="00FD5344" w:rsidRDefault="00E05994" w:rsidP="00FD5344">
      <w:pPr>
        <w:spacing w:before="20" w:after="20" w:line="168" w:lineRule="auto"/>
        <w:rPr>
          <w:rFonts w:ascii="Calibri" w:eastAsia="Noto Sans CJK KR Regular" w:hAnsi="Calibri" w:cs="Calibri"/>
          <w:sz w:val="23"/>
          <w:szCs w:val="23"/>
          <w:rtl/>
          <w:lang w:eastAsia="ko-KR"/>
        </w:rPr>
      </w:pPr>
    </w:p>
    <w:p w14:paraId="11A79B45" w14:textId="77777777" w:rsidR="00E05994" w:rsidRPr="00FD5344" w:rsidRDefault="00E05994" w:rsidP="00FD5344">
      <w:pPr>
        <w:widowControl/>
        <w:spacing w:before="20" w:after="20" w:line="168" w:lineRule="auto"/>
        <w:rPr>
          <w:rFonts w:ascii="Calibri" w:eastAsia="Noto Sans CJK KR Regular" w:hAnsi="Calibri" w:cs="Calibri"/>
          <w:sz w:val="23"/>
          <w:szCs w:val="23"/>
          <w:rtl/>
          <w:lang w:eastAsia="ko-KR"/>
        </w:rPr>
      </w:pPr>
      <w:r w:rsidRPr="00FD5344">
        <w:rPr>
          <w:rFonts w:ascii="Calibri" w:eastAsia="Noto Sans CJK KR Regular" w:hAnsi="Calibri" w:cs="Calibri"/>
          <w:sz w:val="23"/>
          <w:szCs w:val="23"/>
          <w:rtl/>
          <w:lang w:eastAsia="ko-KR"/>
        </w:rPr>
        <w:br w:type="page"/>
      </w:r>
    </w:p>
    <w:p w14:paraId="65FC63BB" w14:textId="77777777" w:rsidR="00E05994" w:rsidRPr="00FD5344" w:rsidRDefault="00E05994" w:rsidP="00FD5344">
      <w:pPr>
        <w:spacing w:before="20" w:after="20" w:line="168" w:lineRule="auto"/>
        <w:rPr>
          <w:rFonts w:ascii="Calibri" w:eastAsia="Noto Sans CJK KR Regular" w:hAnsi="Calibri" w:cs="Arial"/>
          <w:color w:val="000000"/>
          <w:sz w:val="23"/>
          <w:szCs w:val="23"/>
          <w:lang w:val="ko-KR" w:eastAsia="ko-KR" w:bidi="he-IL"/>
        </w:rPr>
      </w:pP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lastRenderedPageBreak/>
        <w:t>이러한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정의는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간병인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전략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초안을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위해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특별히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제공됩니다</w:t>
      </w:r>
      <w:r w:rsidRPr="00FD5344">
        <w:rPr>
          <w:rFonts w:ascii="Calibri" w:eastAsia="Noto Sans CJK KR Regular" w:hAnsi="Calibri" w:cs="Arial"/>
          <w:color w:val="000000"/>
          <w:sz w:val="23"/>
          <w:szCs w:val="23"/>
          <w:lang w:val="ko-KR" w:eastAsia="ko-KR" w:bidi="he-IL"/>
        </w:rPr>
        <w:t xml:space="preserve">.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정의들은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포괄적이지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않으며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문헌과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다양한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관할권에서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변형을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찾을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수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 xml:space="preserve"> </w:t>
      </w:r>
      <w:r w:rsidRPr="00FD5344">
        <w:rPr>
          <w:rFonts w:ascii="Calibri" w:eastAsia="Noto Sans CJK KR Regular" w:hAnsi="Calibri" w:cs="Batang"/>
          <w:color w:val="000000"/>
          <w:sz w:val="23"/>
          <w:szCs w:val="23"/>
          <w:lang w:val="ko-KR" w:eastAsia="ko-KR" w:bidi="he-IL"/>
        </w:rPr>
        <w:t>있습니다</w:t>
      </w:r>
      <w:r w:rsidRPr="00FD5344">
        <w:rPr>
          <w:rFonts w:ascii="Calibri" w:eastAsia="Noto Sans CJK KR Regular" w:hAnsi="Calibri" w:cs="Arial"/>
          <w:color w:val="000000"/>
          <w:sz w:val="23"/>
          <w:szCs w:val="23"/>
          <w:lang w:val="ko-KR" w:eastAsia="ko-KR" w:bidi="he-IL"/>
        </w:rPr>
        <w:t>.</w:t>
      </w:r>
    </w:p>
    <w:p w14:paraId="1E8AE995" w14:textId="77777777" w:rsidR="00E05994" w:rsidRPr="00FD5344" w:rsidRDefault="00E05994" w:rsidP="00FD5344">
      <w:pPr>
        <w:spacing w:before="20" w:after="20" w:line="168" w:lineRule="auto"/>
        <w:rPr>
          <w:rFonts w:ascii="Calibri" w:eastAsia="Noto Sans CJK KR Regular" w:hAnsi="Calibri" w:cs="Calibri"/>
          <w:sz w:val="23"/>
          <w:szCs w:val="23"/>
          <w:rtl/>
          <w:lang w:eastAsia="zh-CN"/>
        </w:rPr>
      </w:pPr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2318"/>
        <w:gridCol w:w="8402"/>
      </w:tblGrid>
      <w:tr w:rsidR="00E05994" w:rsidRPr="00FD5344" w14:paraId="6FB2C05C" w14:textId="77777777" w:rsidTr="000D7DC5">
        <w:tc>
          <w:tcPr>
            <w:tcW w:w="2318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  <w:vAlign w:val="center"/>
          </w:tcPr>
          <w:p w14:paraId="522FBB24" w14:textId="77777777" w:rsidR="00E05994" w:rsidRPr="00FD5344" w:rsidRDefault="00E05994" w:rsidP="00F0749A">
            <w:pPr>
              <w:spacing w:beforeLines="30" w:before="72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Batang"/>
                <w:b/>
                <w:bCs/>
                <w:color w:val="FFFFFF"/>
                <w:sz w:val="23"/>
                <w:szCs w:val="23"/>
                <w:lang w:val="ko-KR" w:eastAsia="ko-KR" w:bidi="he-IL"/>
              </w:rPr>
              <w:t>용어</w:t>
            </w:r>
          </w:p>
        </w:tc>
        <w:tc>
          <w:tcPr>
            <w:tcW w:w="8402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</w:tcPr>
          <w:p w14:paraId="0C2B2EE5" w14:textId="77777777" w:rsidR="00E05994" w:rsidRPr="00FD5344" w:rsidRDefault="00E05994" w:rsidP="00F0749A">
            <w:pPr>
              <w:spacing w:beforeLines="30" w:before="72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Batang"/>
                <w:b/>
                <w:bCs/>
                <w:color w:val="FFFFFF"/>
                <w:sz w:val="23"/>
                <w:szCs w:val="23"/>
                <w:lang w:val="ko-KR" w:eastAsia="ko-KR" w:bidi="he-IL"/>
              </w:rPr>
              <w:t>설명</w:t>
            </w:r>
          </w:p>
        </w:tc>
      </w:tr>
      <w:tr w:rsidR="00E05994" w:rsidRPr="00FD5344" w14:paraId="64F97158" w14:textId="77777777" w:rsidTr="000D7DC5">
        <w:tc>
          <w:tcPr>
            <w:tcW w:w="2318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378A79F7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동료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주도</w:t>
            </w:r>
          </w:p>
          <w:p w14:paraId="5675CBD3" w14:textId="77777777" w:rsidR="00E05994" w:rsidRPr="00FD5344" w:rsidRDefault="00E03330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lang w:eastAsia="en-US"/>
              </w:rPr>
              <w:t>(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lang w:eastAsia="en-US"/>
              </w:rPr>
              <w:t>Peer-led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lang w:eastAsia="en-US"/>
              </w:rPr>
              <w:t>)</w:t>
            </w:r>
          </w:p>
        </w:tc>
        <w:tc>
          <w:tcPr>
            <w:tcW w:w="8402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0019485B" w14:textId="77777777" w:rsidR="00E05994" w:rsidRPr="00FD5344" w:rsidRDefault="00E03330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독립체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프로그램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또는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서비스는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적절하고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생생한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경험을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가진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사람에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의해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제공되거나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촉진됨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.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전략의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맥락에서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이는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간병인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주도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또는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인구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통계학적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주도의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지원을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의미함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.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예를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들어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LGBTQIA+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커뮤니티의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구성원인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사람이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이끄는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LGBTQIA+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지원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그룹이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있음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.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다른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예는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관련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산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경험을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가진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사람들로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구성된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자문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위원회임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2E66C10E" w14:textId="77777777" w:rsidTr="000D7DC5">
        <w:tc>
          <w:tcPr>
            <w:tcW w:w="231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center"/>
          </w:tcPr>
          <w:p w14:paraId="507E3634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인정</w:t>
            </w:r>
            <w:r w:rsidRPr="00FD5344">
              <w:rPr>
                <w:rFonts w:ascii="Calibri" w:eastAsia="Noto Sans CJK KR Regular" w:hAnsi="Calibri" w:cs="Arial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(</w:t>
            </w:r>
            <w:proofErr w:type="spellStart"/>
            <w:r w:rsidRPr="00FD5344">
              <w:rPr>
                <w:rFonts w:ascii="Calibri" w:eastAsia="Noto Sans CJK KR Regular" w:hAnsi="Calibri" w:cs="Arial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Recognition</w:t>
            </w:r>
            <w:proofErr w:type="spellEnd"/>
            <w:r w:rsidRPr="00FD5344">
              <w:rPr>
                <w:rFonts w:ascii="Calibri" w:eastAsia="Noto Sans CJK KR Regular" w:hAnsi="Calibri" w:cs="Arial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)</w:t>
            </w:r>
          </w:p>
        </w:tc>
        <w:tc>
          <w:tcPr>
            <w:tcW w:w="8402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14F24C53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지역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사회가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기여를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인정하는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방법</w:t>
            </w:r>
            <w:r w:rsidRPr="00FD5344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지역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사회에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이러한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중요한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기여를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하는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사람들에게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동기를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부여하고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감사하는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것을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목표로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함</w:t>
            </w:r>
            <w:r w:rsidRPr="00FD5344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33E0843A" w14:textId="77777777" w:rsidTr="000D7DC5">
        <w:tc>
          <w:tcPr>
            <w:tcW w:w="231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3708F2B4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임시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간호</w:t>
            </w:r>
          </w:p>
          <w:p w14:paraId="6D53BB34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Respite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 xml:space="preserve"> 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Care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402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4041B599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임시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간호는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일시적인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구제를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제공하여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휴식을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취하거나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스트레스를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관리하거나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개인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업무에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임할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있도록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함</w:t>
            </w:r>
            <w:r w:rsidRPr="00FD5344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41D80635" w14:textId="77777777" w:rsidTr="000D7DC5">
        <w:tc>
          <w:tcPr>
            <w:tcW w:w="231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473D7026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이해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관계자</w:t>
            </w:r>
          </w:p>
          <w:p w14:paraId="1B043BCC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Stakeholders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402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0C76BA5C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</w:t>
            </w:r>
            <w:r w:rsidRPr="00FD5344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서비스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제공자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자문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위원회를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포함하여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전략의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성과에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관심이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있거나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투자하는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개인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또는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조직</w:t>
            </w:r>
            <w:r w:rsidRPr="00FD5344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2E956BAB" w14:textId="77777777" w:rsidTr="000D7DC5">
        <w:tc>
          <w:tcPr>
            <w:tcW w:w="231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1772EE3B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변화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이론</w:t>
            </w:r>
          </w:p>
          <w:p w14:paraId="2F2A1225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Theory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 xml:space="preserve"> 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of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 xml:space="preserve"> 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change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402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7C06DE91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원하는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변화가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어떻게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그리고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일어날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것으로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예상되는지에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대한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포괄적인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설명과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필요한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실천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사항</w:t>
            </w:r>
            <w:r w:rsidRPr="00FD5344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프로세스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조건을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자세히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설명함</w:t>
            </w:r>
            <w:r w:rsidRPr="00FD5344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24A862BB" w14:textId="77777777" w:rsidTr="000D7DC5">
        <w:tc>
          <w:tcPr>
            <w:tcW w:w="231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355056DD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고유의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요구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사항</w:t>
            </w:r>
          </w:p>
          <w:p w14:paraId="66212AA8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Unique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 xml:space="preserve"> 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needs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402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216E6F16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이는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고유한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요구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사항을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인식하고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수용함으로써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개별적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특정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요구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사항을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해결</w:t>
            </w:r>
            <w:r w:rsidRPr="00FD5344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.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효과적인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제공을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확실시하기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위해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이러한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요구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사항을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식별하고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해결하는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방법을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간략하게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설명함</w:t>
            </w:r>
            <w:r w:rsidRPr="00FD5344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 xml:space="preserve">.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각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간병인의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상황에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맞게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지원을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맞춤화하여</w:t>
            </w:r>
            <w:proofErr w:type="spellEnd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양질의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간병을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제공할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있는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능력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향상을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목표로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함</w:t>
            </w:r>
            <w:r w:rsidRPr="00FD5344">
              <w:rPr>
                <w:rFonts w:ascii="Calibri" w:eastAsia="Noto Sans CJK KR Regular" w:hAnsi="Calibri" w:cs="Arial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  <w:tr w:rsidR="00E05994" w:rsidRPr="00FD5344" w14:paraId="304479BD" w14:textId="77777777" w:rsidTr="000D7DC5">
        <w:tc>
          <w:tcPr>
            <w:tcW w:w="231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</w:tcPr>
          <w:p w14:paraId="6AE05B33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무급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/>
                <w:b/>
                <w:bCs/>
                <w:color w:val="000000"/>
                <w:sz w:val="23"/>
                <w:szCs w:val="23"/>
                <w:lang w:val="ko-KR" w:eastAsia="ko-KR" w:bidi="he-IL"/>
              </w:rPr>
              <w:t>간병인</w:t>
            </w:r>
          </w:p>
          <w:p w14:paraId="3C17A75E" w14:textId="77777777" w:rsidR="00E05994" w:rsidRPr="00FD5344" w:rsidRDefault="00E05994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</w:rPr>
            </w:pPr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(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Unpaid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 xml:space="preserve"> </w:t>
            </w:r>
            <w:proofErr w:type="spellStart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carer</w:t>
            </w:r>
            <w:proofErr w:type="spellEnd"/>
            <w:r w:rsidRPr="00FD5344">
              <w:rPr>
                <w:rFonts w:ascii="Calibri" w:eastAsia="Noto Sans CJK KR Regular" w:hAnsi="Calibri" w:cs="Calibri"/>
                <w:b/>
                <w:bCs/>
                <w:color w:val="000000"/>
                <w:sz w:val="23"/>
                <w:szCs w:val="23"/>
                <w:rtl/>
                <w:lang w:eastAsia="en-US"/>
              </w:rPr>
              <w:t>)</w:t>
            </w:r>
          </w:p>
        </w:tc>
        <w:tc>
          <w:tcPr>
            <w:tcW w:w="8402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FFFFFF"/>
            <w:vAlign w:val="bottom"/>
          </w:tcPr>
          <w:p w14:paraId="727C93F1" w14:textId="77777777" w:rsidR="00E05994" w:rsidRPr="00FD5344" w:rsidRDefault="009A5DE8" w:rsidP="00F0749A">
            <w:pPr>
              <w:spacing w:beforeLines="20" w:before="48" w:afterLines="20" w:after="48" w:line="192" w:lineRule="auto"/>
              <w:rPr>
                <w:rFonts w:ascii="Calibri" w:eastAsia="Noto Sans CJK KR Regular" w:hAnsi="Calibri" w:cs="Calibri"/>
                <w:sz w:val="23"/>
                <w:szCs w:val="23"/>
                <w:rtl/>
                <w:lang w:eastAsia="ko-KR"/>
              </w:rPr>
            </w:pP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장애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질병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(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불치병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또는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만성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질환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포함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),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정신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질환이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있거나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노쇠하여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도움이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필요한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사람에게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개인적인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간병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,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지원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및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도움을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제공하는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사람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.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간병인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지급금</w:t>
            </w:r>
            <w:proofErr w:type="spellEnd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(</w:t>
            </w:r>
            <w:proofErr w:type="spellStart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Carer</w:t>
            </w:r>
            <w:proofErr w:type="spellEnd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payment</w:t>
            </w:r>
            <w:proofErr w:type="spellEnd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)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또는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간병인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수당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(</w:t>
            </w:r>
            <w:proofErr w:type="spellStart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Carer</w:t>
            </w:r>
            <w:proofErr w:type="spellEnd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proofErr w:type="spellStart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allowance</w:t>
            </w:r>
            <w:proofErr w:type="spellEnd"/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)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과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같은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재정적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지원을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받는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간병인도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이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정의에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 xml:space="preserve"> </w:t>
            </w:r>
            <w:r w:rsidRPr="00FD5344">
              <w:rPr>
                <w:rFonts w:ascii="Calibri" w:eastAsia="Noto Sans CJK KR Regular" w:hAnsi="Calibri" w:cs="Batang" w:hint="eastAsia"/>
                <w:color w:val="000000"/>
                <w:sz w:val="23"/>
                <w:szCs w:val="23"/>
                <w:lang w:val="ko-KR" w:eastAsia="ko-KR" w:bidi="he-IL"/>
              </w:rPr>
              <w:t>포함됨</w:t>
            </w:r>
            <w:r w:rsidRPr="00FD5344">
              <w:rPr>
                <w:rFonts w:ascii="Calibri" w:eastAsia="Noto Sans CJK KR Regular" w:hAnsi="Calibri" w:cs="Batang"/>
                <w:color w:val="000000"/>
                <w:sz w:val="23"/>
                <w:szCs w:val="23"/>
                <w:lang w:val="ko-KR" w:eastAsia="ko-KR" w:bidi="he-IL"/>
              </w:rPr>
              <w:t>.</w:t>
            </w:r>
          </w:p>
        </w:tc>
      </w:tr>
    </w:tbl>
    <w:p w14:paraId="4DFF24CC" w14:textId="77777777" w:rsidR="007A0EDD" w:rsidRPr="00231C90" w:rsidRDefault="007A0EDD" w:rsidP="00E05994">
      <w:pPr>
        <w:spacing w:line="168" w:lineRule="auto"/>
        <w:rPr>
          <w:rFonts w:ascii="Calibri" w:eastAsia="Noto Sans CJK KR Regular" w:hAnsi="Calibri" w:cs="Calibri"/>
          <w:rtl/>
          <w:lang w:eastAsia="zh-CN"/>
        </w:rPr>
      </w:pPr>
    </w:p>
    <w:p w14:paraId="5033777B" w14:textId="77777777" w:rsidR="00E05994" w:rsidRPr="00231C90" w:rsidRDefault="00E05994" w:rsidP="00E05994">
      <w:pPr>
        <w:widowControl/>
        <w:spacing w:line="168" w:lineRule="auto"/>
        <w:rPr>
          <w:rFonts w:ascii="Calibri" w:eastAsia="Noto Sans CJK KR Regular" w:hAnsi="Calibri" w:cs="Calibri"/>
          <w:rtl/>
          <w:lang w:eastAsia="ko-KR"/>
        </w:rPr>
      </w:pPr>
      <w:r w:rsidRPr="00231C90">
        <w:rPr>
          <w:rFonts w:ascii="Calibri" w:eastAsia="Noto Sans CJK KR Regular" w:hAnsi="Calibri" w:cs="Calibri"/>
          <w:rtl/>
          <w:lang w:eastAsia="ko-KR"/>
        </w:rPr>
        <w:br w:type="page"/>
      </w:r>
    </w:p>
    <w:p w14:paraId="617B8D90" w14:textId="77777777" w:rsidR="00E05994" w:rsidRPr="00231C90" w:rsidRDefault="00E05994" w:rsidP="00E05994">
      <w:pPr>
        <w:pStyle w:val="Heading2"/>
        <w:rPr>
          <w:rFonts w:cs="Times New Roman"/>
          <w:lang w:eastAsia="ko-KR"/>
        </w:rPr>
      </w:pPr>
      <w:bookmarkStart w:id="29" w:name="_Toc184490609"/>
      <w:r w:rsidRPr="00231C90">
        <w:rPr>
          <w:lang w:eastAsia="ko-KR"/>
        </w:rPr>
        <w:lastRenderedPageBreak/>
        <w:t>부록</w:t>
      </w:r>
      <w:r w:rsidRPr="00231C90">
        <w:rPr>
          <w:lang w:eastAsia="ko-KR"/>
        </w:rPr>
        <w:t xml:space="preserve"> </w:t>
      </w:r>
      <w:r w:rsidRPr="00231C90">
        <w:rPr>
          <w:rFonts w:cs="Arial"/>
          <w:sz w:val="38"/>
          <w:szCs w:val="38"/>
          <w:lang w:eastAsia="ko-KR"/>
        </w:rPr>
        <w:t xml:space="preserve">3: </w:t>
      </w:r>
      <w:r w:rsidRPr="00231C90">
        <w:rPr>
          <w:lang w:eastAsia="ko-KR"/>
        </w:rPr>
        <w:t>참고</w:t>
      </w:r>
      <w:r w:rsidRPr="00231C90">
        <w:rPr>
          <w:lang w:eastAsia="ko-KR"/>
        </w:rPr>
        <w:t xml:space="preserve"> </w:t>
      </w:r>
      <w:r w:rsidRPr="00231C90">
        <w:rPr>
          <w:lang w:eastAsia="ko-KR"/>
        </w:rPr>
        <w:t>문헌</w:t>
      </w:r>
      <w:bookmarkEnd w:id="29"/>
    </w:p>
    <w:p w14:paraId="5BF2AC05" w14:textId="77777777" w:rsidR="004D69C0" w:rsidRPr="004D69C0" w:rsidRDefault="004D69C0" w:rsidP="004D69C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ABS(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호주통계청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) (2024a)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호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주의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장애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고령화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간병인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결과물</w:t>
      </w:r>
      <w:r w:rsidR="0081782A" w:rsidRPr="00CF4AD6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ko-KR"/>
        </w:rPr>
        <w:t>요약</w:t>
      </w:r>
      <w:r w:rsidR="0081782A" w:rsidRPr="00CF4AD6">
        <w:rPr>
          <w:rFonts w:ascii="NotoSansCJKkr-Regular" w:eastAsia="NotoSansCJKkr-Regular" w:hAnsiTheme="minorHAnsi" w:cs="NotoSansCJKkr-Regular"/>
          <w:color w:val="4B79AE"/>
          <w:lang w:val="en-US" w:eastAsia="ko-KR"/>
        </w:rPr>
        <w:t xml:space="preserve"> </w:t>
      </w:r>
      <w:r w:rsidR="0081782A">
        <w:rPr>
          <w:rFonts w:ascii="RooneySans-Regular" w:eastAsia="NotoSansCJKkr-Regular" w:hAnsi="RooneySans-Regular" w:cs="RooneySans-Regular"/>
          <w:color w:val="000000"/>
          <w:sz w:val="20"/>
          <w:szCs w:val="20"/>
          <w:lang w:val="en-US" w:eastAsia="ko-KR"/>
        </w:rPr>
        <w:t>,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en-US" w:eastAsia="ko-KR"/>
        </w:rPr>
        <w:t xml:space="preserve">ABS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웹사이트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8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07BE2C70" w14:textId="77777777" w:rsidR="004D69C0" w:rsidRPr="004D69C0" w:rsidRDefault="004D69C0" w:rsidP="004D69C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ABS (2024b)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en-US" w:eastAsia="en-US"/>
        </w:rPr>
        <w:t xml:space="preserve">LGBTQ+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호주인들을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위한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정신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건강</w:t>
      </w:r>
      <w:proofErr w:type="spellStart"/>
      <w:r w:rsidR="00CE3438" w:rsidRPr="00CE3438">
        <w:rPr>
          <w:rFonts w:ascii="NotoSansCJKkr-Regular" w:eastAsia="NotoSansCJKkr-Regular" w:hAnsiTheme="minorHAnsi" w:cs="NotoSansCJKkr-Regular" w:hint="eastAsia"/>
          <w:i/>
          <w:color w:val="4B79AE"/>
          <w:sz w:val="20"/>
          <w:szCs w:val="20"/>
          <w:u w:val="single"/>
          <w:lang w:val="en-US" w:eastAsia="en-US"/>
        </w:rPr>
        <w:t>결과물</w:t>
      </w:r>
      <w:proofErr w:type="spellEnd"/>
      <w:r w:rsidR="00CE3438">
        <w:rPr>
          <w:rFonts w:ascii="NotoSansCJKkr-Regular" w:eastAsia="NotoSansCJKkr-Regular" w:hAnsiTheme="minorHAnsi" w:cs="NotoSansCJKkr-Regular"/>
          <w:color w:val="4B79AE"/>
          <w:sz w:val="20"/>
          <w:szCs w:val="20"/>
          <w:lang w:val="en-US" w:eastAsia="en-US"/>
        </w:rPr>
        <w:t xml:space="preserve"> </w:t>
      </w:r>
      <w:r w:rsidR="00CE3438">
        <w:rPr>
          <w:rFonts w:ascii="RooneySans-Regular" w:eastAsia="NotoSansCJKkr-Regular" w:hAnsi="RooneySans-Regular" w:cs="RooneySans-Regular"/>
          <w:color w:val="000000"/>
          <w:sz w:val="20"/>
          <w:szCs w:val="20"/>
          <w:lang w:val="en-US" w:eastAsia="en-US"/>
        </w:rPr>
        <w:t>,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ABS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웹사이트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5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25BB7864" w14:textId="77777777" w:rsidR="004D69C0" w:rsidRPr="004D69C0" w:rsidRDefault="004D69C0" w:rsidP="004D69C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ABS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(2022) </w:t>
      </w:r>
      <w:r w:rsidRPr="004D69C0">
        <w:rPr>
          <w:rFonts w:ascii="Calibri" w:eastAsia="Noto Sans CJK KR Regular" w:hAnsi="Calibri" w:cs="Calibri"/>
          <w:color w:val="4A78AD"/>
          <w:u w:val="single"/>
          <w:lang w:val="en-US" w:eastAsia="en-US"/>
        </w:rPr>
        <w:t xml:space="preserve">Australian </w:t>
      </w:r>
      <w:proofErr w:type="spellStart"/>
      <w:r w:rsidRPr="004D69C0">
        <w:rPr>
          <w:rFonts w:ascii="Calibri" w:eastAsia="Noto Sans CJK KR Regular" w:hAnsi="Calibri" w:cs="Calibri"/>
          <w:color w:val="4A78AD"/>
          <w:u w:val="single"/>
          <w:lang w:val="en-US" w:eastAsia="en-US"/>
        </w:rPr>
        <w:t>Defence</w:t>
      </w:r>
      <w:proofErr w:type="spellEnd"/>
      <w:r w:rsidRPr="004D69C0">
        <w:rPr>
          <w:rFonts w:ascii="Calibri" w:eastAsia="Noto Sans CJK KR Regular" w:hAnsi="Calibri" w:cs="Calibri"/>
          <w:color w:val="4A78AD"/>
          <w:u w:val="single"/>
          <w:lang w:val="en-US" w:eastAsia="en-US"/>
        </w:rPr>
        <w:t xml:space="preserve"> Force service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, ABS Website,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9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October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2024</w:t>
      </w:r>
    </w:p>
    <w:p w14:paraId="2406548B" w14:textId="77777777" w:rsidR="004D69C0" w:rsidRPr="004D69C0" w:rsidRDefault="004D69C0" w:rsidP="0022268D">
      <w:pPr>
        <w:autoSpaceDE/>
        <w:autoSpaceDN/>
        <w:spacing w:beforeLines="50" w:before="120" w:afterLines="50" w:after="120" w:line="168" w:lineRule="auto"/>
        <w:ind w:left="222" w:hangingChars="101" w:hanging="222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Addo IY, Aguilar S, Judd-Lam S,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Hofstaetter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 L, Weng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Ceong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 Poon A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(2021) '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청소년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간병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경험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지원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추구</w:t>
      </w:r>
      <w:r w:rsidR="0022268D">
        <w:rPr>
          <w:rFonts w:ascii="Calibri" w:eastAsia="Noto Sans CJK KR Regular" w:hAnsi="Calibri" w:cs="Calibri" w:hint="eastAsia"/>
          <w:color w:val="000000"/>
          <w:lang w:val="ko-KR" w:eastAsia="zh-CN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행동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연구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',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Australian Social Work,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77(9):60-73,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doi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: 10.1080/0312407X.2021.1971271</w:t>
      </w:r>
    </w:p>
    <w:p w14:paraId="21E62586" w14:textId="77777777" w:rsidR="004D69C0" w:rsidRPr="004D69C0" w:rsidRDefault="004D69C0" w:rsidP="0022268D">
      <w:pPr>
        <w:autoSpaceDE/>
        <w:autoSpaceDN/>
        <w:spacing w:beforeLines="50" w:before="120" w:afterLines="50" w:after="120" w:line="168" w:lineRule="auto"/>
        <w:ind w:left="279" w:rightChars="131" w:right="288" w:hangingChars="127" w:hanging="279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AIFS(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호주가정학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연구소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)(2024),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간병인을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국가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전략의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신속한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증거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검토를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위한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증거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기반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구축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보고서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작성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:</w:t>
      </w:r>
      <w:r w:rsidR="0022268D">
        <w:rPr>
          <w:rFonts w:ascii="Calibri" w:eastAsia="Noto Sans CJK KR Regular" w:hAnsi="Calibri" w:cs="Calibri" w:hint="eastAsia"/>
          <w:color w:val="000000"/>
          <w:lang w:val="ko-KR" w:eastAsia="zh-CN"/>
        </w:rPr>
        <w:t xml:space="preserve">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Sibly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 C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Andersson C, Australian Government</w:t>
      </w:r>
    </w:p>
    <w:p w14:paraId="153A5508" w14:textId="77777777" w:rsidR="004D69C0" w:rsidRPr="004D69C0" w:rsidRDefault="004D69C0" w:rsidP="00C66E8C">
      <w:pPr>
        <w:autoSpaceDE/>
        <w:autoSpaceDN/>
        <w:spacing w:beforeLines="50" w:before="120" w:afterLines="50" w:after="120" w:line="168" w:lineRule="auto"/>
        <w:ind w:left="279" w:rightChars="239" w:right="526" w:hangingChars="127" w:hanging="279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AIHW(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보건복지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연구소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)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(2024a)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호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주의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치매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원주민의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건강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노인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요양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프로그램과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원주민의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간병</w:t>
      </w:r>
      <w:r w:rsidR="00C15473">
        <w:rPr>
          <w:rFonts w:ascii="Calibri" w:eastAsia="Noto Sans CJK KR Regular" w:hAnsi="Calibri" w:cs="Calibri" w:hint="eastAsia"/>
          <w:i/>
          <w:iCs/>
          <w:color w:val="4A78AD"/>
          <w:u w:val="single"/>
          <w:lang w:val="ko-KR" w:eastAsia="zh-CN"/>
        </w:rPr>
        <w:t xml:space="preserve"> </w:t>
      </w:r>
      <w:proofErr w:type="spellStart"/>
      <w:r w:rsidR="00462975" w:rsidRPr="00462975">
        <w:rPr>
          <w:rFonts w:ascii="NotoSansCJKkr-Regular" w:eastAsia="NotoSansCJKkr-Regular" w:hAnsiTheme="minorHAnsi" w:cs="NotoSansCJKkr-Regular" w:hint="eastAsia"/>
          <w:i/>
          <w:color w:val="4B79AE"/>
          <w:sz w:val="20"/>
          <w:szCs w:val="20"/>
          <w:u w:val="single"/>
          <w:lang w:val="en-US" w:eastAsia="en-US"/>
        </w:rPr>
        <w:t>역</w:t>
      </w:r>
      <w:r w:rsidR="00462975" w:rsidRPr="00CF4AD6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en-US"/>
        </w:rPr>
        <w:t>할</w:t>
      </w:r>
      <w:proofErr w:type="spellEnd"/>
      <w:r w:rsidRPr="004D69C0">
        <w:rPr>
          <w:rFonts w:ascii="Calibri" w:eastAsia="Noto Sans CJK KR Regular" w:hAnsi="Calibri" w:cs="Calibri"/>
          <w:color w:val="4A78AD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</w:t>
      </w:r>
      <w:r w:rsidR="00C66E8C">
        <w:rPr>
          <w:rFonts w:ascii="Calibri" w:eastAsia="Noto Sans CJK KR Regular" w:hAnsi="Calibri" w:cs="Calibri" w:hint="eastAsia"/>
          <w:color w:val="000000"/>
          <w:lang w:val="ko-KR" w:eastAsia="zh-CN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AIHW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웹사이트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8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79DCD517" w14:textId="77777777" w:rsidR="004D69C0" w:rsidRPr="004D69C0" w:rsidRDefault="004D69C0" w:rsidP="004D69C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AIHW(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보건복지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연구소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)(2024b)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단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계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1 –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건강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상태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결과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1.14 </w:t>
      </w:r>
      <w:proofErr w:type="spellStart"/>
      <w:r w:rsidR="00CF4AD6" w:rsidRPr="00CF4AD6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en-US"/>
        </w:rPr>
        <w:t>장애</w:t>
      </w:r>
      <w:proofErr w:type="spellEnd"/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AIHW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웹사이트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8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27E7D49C" w14:textId="77777777" w:rsidR="004D69C0" w:rsidRPr="004D69C0" w:rsidRDefault="004D69C0" w:rsidP="00C66E8C">
      <w:pPr>
        <w:autoSpaceDE/>
        <w:autoSpaceDN/>
        <w:spacing w:beforeLines="50" w:before="120" w:afterLines="50" w:after="120" w:line="168" w:lineRule="auto"/>
        <w:ind w:left="279" w:hangingChars="127" w:hanging="279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Carers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Australia</w:t>
      </w:r>
      <w:proofErr w:type="spellEnd"/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(2023),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타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인과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자신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돌보기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: 2023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간병인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웰빙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설문조사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–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전체</w:t>
      </w:r>
      <w:r w:rsidR="00C15473">
        <w:rPr>
          <w:rFonts w:ascii="Calibri" w:eastAsia="Noto Sans CJK KR Regular" w:hAnsi="Calibri" w:cs="Calibri" w:hint="eastAsia"/>
          <w:i/>
          <w:iCs/>
          <w:color w:val="4A78AD"/>
          <w:u w:val="single"/>
          <w:lang w:val="ko-KR" w:eastAsia="zh-CN"/>
        </w:rPr>
        <w:t xml:space="preserve"> </w:t>
      </w:r>
      <w:proofErr w:type="spellStart"/>
      <w:r w:rsidR="009D7D12" w:rsidRPr="009D7D12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en-US"/>
        </w:rPr>
        <w:t>보고서</w:t>
      </w:r>
      <w:proofErr w:type="spellEnd"/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Carers Australia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웹사이트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</w:t>
      </w:r>
      <w:r w:rsidR="00C66E8C">
        <w:rPr>
          <w:rFonts w:ascii="Calibri" w:eastAsia="Noto Sans CJK KR Regular" w:hAnsi="Calibri" w:cs="Calibri" w:hint="eastAsia"/>
          <w:color w:val="000000"/>
          <w:lang w:val="ko-KR" w:eastAsia="zh-CN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8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16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03D424E4" w14:textId="77777777" w:rsidR="004D69C0" w:rsidRPr="004D69C0" w:rsidRDefault="004D69C0" w:rsidP="00C66E8C">
      <w:pPr>
        <w:autoSpaceDE/>
        <w:autoSpaceDN/>
        <w:spacing w:beforeLines="50" w:before="120" w:afterLines="50" w:after="120" w:line="168" w:lineRule="auto"/>
        <w:ind w:left="238" w:rightChars="175" w:right="385" w:hangingChars="108" w:hanging="238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Carers NSW.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(2023), 2022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전국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간병인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설문조사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전체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보고서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.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온라인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이용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가능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2022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전국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간병인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설문조사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:</w:t>
      </w:r>
      <w:r w:rsidR="00C66E8C">
        <w:rPr>
          <w:rFonts w:ascii="Calibri" w:eastAsia="Noto Sans CJK KR Regular" w:hAnsi="Calibri" w:cs="Calibri" w:hint="eastAsia"/>
          <w:i/>
          <w:iCs/>
          <w:color w:val="4A78AD"/>
          <w:u w:val="single"/>
          <w:lang w:val="ko-KR" w:eastAsia="zh-CN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전체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보고서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(carersnsw.org.au</w:t>
      </w:r>
      <w:r w:rsidRPr="004D69C0">
        <w:rPr>
          <w:rFonts w:ascii="Calibri" w:eastAsia="Noto Sans CJK KR Regular" w:hAnsi="Calibri" w:cs="Calibri"/>
          <w:color w:val="4A78AD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30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7C97E57D" w14:textId="77777777" w:rsidR="009754A5" w:rsidRDefault="004D69C0" w:rsidP="004D69C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CMY(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다문화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청소년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센터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) (2010)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en-US" w:eastAsia="en-US"/>
        </w:rPr>
        <w:t xml:space="preserve">Who Cares?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간병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책임을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가진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난민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이주자</w:t>
      </w:r>
      <w:r w:rsidR="00C15473">
        <w:rPr>
          <w:rFonts w:ascii="Calibri" w:eastAsia="Noto Sans CJK KR Regular" w:hAnsi="Calibri" w:cs="Calibri" w:hint="eastAsia"/>
          <w:i/>
          <w:iCs/>
          <w:color w:val="4A78AD"/>
          <w:u w:val="single"/>
          <w:lang w:val="ko-KR" w:eastAsia="zh-CN"/>
        </w:rPr>
        <w:t xml:space="preserve"> </w:t>
      </w:r>
      <w:proofErr w:type="spellStart"/>
      <w:r w:rsidR="002E5870" w:rsidRPr="004656E2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en-US"/>
        </w:rPr>
        <w:t>청</w:t>
      </w:r>
      <w:r w:rsidR="002E5870" w:rsidRPr="002E5870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en-US"/>
        </w:rPr>
        <w:t>소년</w:t>
      </w:r>
      <w:proofErr w:type="spellEnd"/>
      <w:r w:rsidRPr="004D69C0">
        <w:rPr>
          <w:rFonts w:ascii="Calibri" w:eastAsia="Noto Sans CJK KR Regular" w:hAnsi="Calibri" w:cs="Calibri"/>
          <w:color w:val="4A78AD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CMY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웹사이트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17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</w:p>
    <w:p w14:paraId="6A4BE21F" w14:textId="77777777" w:rsidR="004D69C0" w:rsidRPr="004D69C0" w:rsidRDefault="004D69C0" w:rsidP="004D69C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Deloitte Access Economics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(2020):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2020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비공식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간병의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가치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en-US" w:eastAsia="en-US"/>
        </w:rPr>
        <w:t>[PDF 652KB</w:t>
      </w:r>
      <w:r w:rsidR="00640106">
        <w:rPr>
          <w:rFonts w:ascii="Calibri" w:eastAsia="Noto Sans CJK KR Regular" w:hAnsi="Calibri" w:cs="Calibri" w:hint="eastAsia"/>
          <w:i/>
          <w:iCs/>
          <w:color w:val="4A78AD"/>
          <w:u w:val="single"/>
          <w:lang w:val="en-US" w:eastAsia="zh-CN"/>
        </w:rPr>
        <w:t>]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, Carers Australia,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8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7C2EA6E2" w14:textId="77777777" w:rsidR="004D69C0" w:rsidRPr="004D69C0" w:rsidRDefault="004D69C0" w:rsidP="009754A5">
      <w:pPr>
        <w:autoSpaceDE/>
        <w:autoSpaceDN/>
        <w:spacing w:beforeLines="50" w:before="120" w:afterLines="50" w:after="120" w:line="168" w:lineRule="auto"/>
        <w:ind w:left="251" w:hangingChars="114" w:hanging="251"/>
        <w:rPr>
          <w:rFonts w:ascii="Calibri" w:eastAsia="Noto Sans CJK KR Regular" w:hAnsi="Calibri" w:cs="Calibri"/>
          <w:lang w:val="en-US" w:eastAsia="zh-CN"/>
        </w:rPr>
      </w:pP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Fleitas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 Alfonzo L, Disney G, Singh A, Simons K, King T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(2024) '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청소년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청년의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정신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건강에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대한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비공식적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간병의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효과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인구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기반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종단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연구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',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The Lancet Public Health,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9(1):26-34,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doi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: 10.1016/S2468-2667(23)00299-2</w:t>
      </w:r>
    </w:p>
    <w:p w14:paraId="24C53453" w14:textId="77777777" w:rsidR="004D69C0" w:rsidRPr="004D69C0" w:rsidRDefault="004D69C0" w:rsidP="009754A5">
      <w:pPr>
        <w:autoSpaceDE/>
        <w:autoSpaceDN/>
        <w:spacing w:beforeLines="50" w:before="120" w:afterLines="50" w:after="120" w:line="168" w:lineRule="auto"/>
        <w:ind w:left="251" w:hangingChars="114" w:hanging="251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Gipson L, Roman C, Joseph N, Flatt J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(2023)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en-US" w:eastAsia="en-US"/>
        </w:rPr>
        <w:t xml:space="preserve">LGBTQ+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간병인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도전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정책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요구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기</w:t>
      </w:r>
      <w:r w:rsidR="00640106" w:rsidRPr="00640106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en-US"/>
        </w:rPr>
        <w:t>회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Center for Health Care Strategies,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3C75102C" w14:textId="77777777" w:rsidR="004D69C0" w:rsidRPr="004D69C0" w:rsidRDefault="004D69C0" w:rsidP="009754A5">
      <w:pPr>
        <w:autoSpaceDE/>
        <w:autoSpaceDN/>
        <w:spacing w:beforeLines="50" w:before="120" w:afterLines="50" w:after="120"/>
        <w:ind w:left="251" w:hangingChars="114" w:hanging="251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Klein E, Hunt J, Staines Z,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Dinku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 Y, Brown C, Glynn-Braun K, Yap M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(2023)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Caring about Care (Commissioned Report</w:t>
      </w:r>
      <w:r w:rsidR="009754A5">
        <w:rPr>
          <w:rFonts w:ascii="Calibri" w:eastAsia="Noto Sans CJK KR Regular" w:hAnsi="Calibri" w:cs="Calibri" w:hint="eastAsia"/>
          <w:color w:val="000000"/>
          <w:lang w:val="en-US" w:eastAsia="zh-CN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No.7/2023), Centre for Indigenous Policy Research, Australian National University,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doi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: 10.25911/7S8N-8C87</w:t>
      </w:r>
    </w:p>
    <w:p w14:paraId="71FA2E6A" w14:textId="77777777" w:rsidR="004D69C0" w:rsidRPr="004D69C0" w:rsidRDefault="004D69C0" w:rsidP="00123B2B">
      <w:pPr>
        <w:autoSpaceDE/>
        <w:autoSpaceDN/>
        <w:spacing w:beforeLines="80" w:before="192" w:afterLines="50" w:after="120" w:line="168" w:lineRule="auto"/>
        <w:ind w:left="238" w:hangingChars="108" w:hanging="238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Lo Giudice D,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Josif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 CM, Malay R, Hyde Z, Haswell M, Lindeman M, Etherton-Beer C, Atkinson D,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Bessarab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 D, Flicker L,</w:t>
      </w:r>
      <w:r w:rsidR="00123B2B">
        <w:rPr>
          <w:rFonts w:ascii="Calibri" w:eastAsia="Noto Sans CJK KR Regular" w:hAnsi="Calibri" w:cs="Calibri" w:hint="eastAsia"/>
          <w:color w:val="000000"/>
          <w:lang w:val="en-US" w:eastAsia="zh-CN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Smith K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(2020)</w:t>
      </w:r>
      <w:proofErr w:type="spellStart"/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서호주</w:t>
      </w:r>
      <w:proofErr w:type="spellEnd"/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벽지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proofErr w:type="spellStart"/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킴벌리</w:t>
      </w:r>
      <w:proofErr w:type="spellEnd"/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지역에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거주하는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노인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원주민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간병인의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웰빙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역량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강화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우울증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간병인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000000"/>
          <w:lang w:val="ko-KR" w:eastAsia="ko-KR"/>
        </w:rPr>
        <w:t>부담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</w:t>
      </w:r>
      <w:r w:rsidR="00123B2B">
        <w:rPr>
          <w:rFonts w:ascii="Calibri" w:eastAsia="Noto Sans CJK KR Regular" w:hAnsi="Calibri" w:cs="Calibri" w:hint="eastAsia"/>
          <w:color w:val="000000"/>
          <w:lang w:val="ko-KR" w:eastAsia="zh-CN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Journal of Applied Gerontology,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40(7):693-702, 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doi</w:t>
      </w:r>
      <w:proofErr w:type="spellEnd"/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: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10.1177/0733464819898667</w:t>
      </w:r>
    </w:p>
    <w:p w14:paraId="25D38ED2" w14:textId="77777777" w:rsidR="007C7443" w:rsidRDefault="004D69C0" w:rsidP="004D69C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color w:val="000000"/>
          <w:lang w:val="ko-KR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MHCN (Mental Health Carers NSW)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(2024)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문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화적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언어적으로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다양한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간병</w:t>
      </w:r>
      <w:r w:rsidR="00D05B96" w:rsidRPr="00D05B96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en-US"/>
        </w:rPr>
        <w:t>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MHCN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웹사이트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8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401AE0EF" w14:textId="77777777" w:rsidR="004D69C0" w:rsidRPr="004D69C0" w:rsidRDefault="004D69C0" w:rsidP="004D69C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ko-KR"/>
        </w:rPr>
      </w:pP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국회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(2024) 2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장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–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간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병인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인정</w:t>
      </w:r>
      <w:r w:rsidR="00A063BD" w:rsidRPr="00A063BD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ko-KR"/>
        </w:rPr>
        <w:t>법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호주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국회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웹사이트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8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16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62341813" w14:textId="77777777" w:rsidR="004D69C0" w:rsidRPr="004D69C0" w:rsidRDefault="004D69C0" w:rsidP="007C7443">
      <w:pPr>
        <w:autoSpaceDE/>
        <w:autoSpaceDN/>
        <w:spacing w:beforeLines="50" w:before="120" w:afterLines="50" w:after="120" w:line="168" w:lineRule="auto"/>
        <w:ind w:left="251" w:hangingChars="114" w:hanging="251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국방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재향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군인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자살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대비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왕립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위원회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(2024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)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최종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보고서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6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장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가족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데이터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연구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새로운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법인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설립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.</w:t>
      </w:r>
      <w:r w:rsidR="007C7443">
        <w:rPr>
          <w:rFonts w:ascii="Calibri" w:eastAsia="Noto Sans CJK KR Regular" w:hAnsi="Calibri" w:cs="Calibri" w:hint="eastAsia"/>
          <w:color w:val="000000"/>
          <w:lang w:val="ko-KR" w:eastAsia="zh-CN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온라인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이용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최종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보고서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, 6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장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: 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가족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데이터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연구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새로운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법인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>설립</w:t>
      </w:r>
      <w:r w:rsidRPr="004D69C0">
        <w:rPr>
          <w:rFonts w:ascii="Calibri" w:eastAsia="Noto Sans CJK KR Regular" w:hAnsi="Calibri" w:cs="Calibri"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4A78AD"/>
          <w:u w:val="single"/>
          <w:lang w:val="en-US" w:eastAsia="en-US"/>
        </w:rPr>
        <w:t>(royalcommission.gov.au)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>,</w:t>
      </w:r>
      <w:r w:rsidR="007C7443">
        <w:rPr>
          <w:rFonts w:ascii="Calibri" w:eastAsia="Noto Sans CJK KR Regular" w:hAnsi="Calibri" w:cs="Calibri" w:hint="eastAsia"/>
          <w:color w:val="000000"/>
          <w:lang w:val="en-US" w:eastAsia="zh-CN"/>
        </w:rPr>
        <w:t xml:space="preserve"> </w:t>
      </w:r>
      <w:r w:rsidR="007C7443">
        <w:rPr>
          <w:rFonts w:ascii="Calibri" w:eastAsia="Noto Sans CJK KR Regular" w:hAnsi="Calibri" w:cs="Calibri"/>
          <w:color w:val="000000"/>
          <w:lang w:val="en-US" w:eastAsia="zh-CN"/>
        </w:rPr>
        <w:br/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10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038C7649" w14:textId="77777777" w:rsidR="004D69C0" w:rsidRPr="004D69C0" w:rsidRDefault="004D69C0" w:rsidP="004D69C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WGEA(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직장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성평등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기관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) (2024)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en-US" w:eastAsia="en-US"/>
        </w:rPr>
        <w:t xml:space="preserve">ABS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데이터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성별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임금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격</w:t>
      </w:r>
      <w:r w:rsidR="00216545" w:rsidRPr="00216545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en-US"/>
        </w:rPr>
        <w:t>차</w:t>
      </w:r>
      <w:r w:rsidRPr="004D69C0">
        <w:rPr>
          <w:rFonts w:ascii="Calibri" w:eastAsia="Noto Sans CJK KR Regular" w:hAnsi="Calibri" w:cs="Calibri"/>
          <w:i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WGEA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웹사이트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11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3EA278C8" w14:textId="77777777" w:rsidR="004D69C0" w:rsidRPr="004D69C0" w:rsidRDefault="004D69C0" w:rsidP="004D69C0">
      <w:pPr>
        <w:autoSpaceDE/>
        <w:autoSpaceDN/>
        <w:spacing w:beforeLines="50" w:before="120" w:afterLines="50" w:after="120" w:line="168" w:lineRule="auto"/>
        <w:rPr>
          <w:rFonts w:ascii="Calibri" w:eastAsia="Noto Sans CJK KR Regular" w:hAnsi="Calibri" w:cs="Calibri"/>
          <w:lang w:val="en-US" w:eastAsia="zh-CN"/>
        </w:rPr>
      </w:pP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WGEA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(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직장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성평등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기관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) (</w:t>
      </w:r>
      <w:proofErr w:type="spellStart"/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n.d</w:t>
      </w:r>
      <w:proofErr w:type="spellEnd"/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.)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성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평등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및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i/>
          <w:iCs/>
          <w:color w:val="4A78AD"/>
          <w:u w:val="single"/>
          <w:lang w:val="ko-KR" w:eastAsia="ko-KR"/>
        </w:rPr>
        <w:t>간</w:t>
      </w:r>
      <w:r w:rsidR="005A6148" w:rsidRPr="005A6148">
        <w:rPr>
          <w:rFonts w:ascii="NotoSansCJKkr-Regular" w:eastAsia="NotoSansCJKkr-Regular" w:hAnsiTheme="minorHAnsi" w:cs="NotoSansCJKkr-Regular" w:hint="eastAsia"/>
          <w:i/>
          <w:color w:val="4B79AE"/>
          <w:u w:val="single"/>
          <w:lang w:val="en-US" w:eastAsia="en-US"/>
        </w:rPr>
        <w:t>병</w:t>
      </w:r>
      <w:r w:rsidRPr="004D69C0">
        <w:rPr>
          <w:rFonts w:ascii="Calibri" w:eastAsia="Noto Sans CJK KR Regular" w:hAnsi="Calibri" w:cs="Calibri"/>
          <w:color w:val="4A78AD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, </w:t>
      </w:r>
      <w:r w:rsidRPr="004D69C0">
        <w:rPr>
          <w:rFonts w:ascii="Calibri" w:eastAsia="Noto Sans CJK KR Regular" w:hAnsi="Calibri" w:cs="Calibri"/>
          <w:color w:val="000000"/>
          <w:lang w:val="en-US" w:eastAsia="en-US"/>
        </w:rPr>
        <w:t xml:space="preserve">WGEA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웹사이트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, 2024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년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9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월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3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일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 xml:space="preserve"> </w:t>
      </w:r>
      <w:r w:rsidRPr="004D69C0">
        <w:rPr>
          <w:rFonts w:ascii="Calibri" w:eastAsia="Noto Sans CJK KR Regular" w:hAnsi="Calibri" w:cs="Calibri"/>
          <w:color w:val="000000"/>
          <w:lang w:val="ko-KR" w:eastAsia="ko-KR"/>
        </w:rPr>
        <w:t>조회</w:t>
      </w:r>
    </w:p>
    <w:p w14:paraId="7A005536" w14:textId="77777777" w:rsidR="00E05994" w:rsidRPr="004D69C0" w:rsidRDefault="00E05994" w:rsidP="00E05994">
      <w:pPr>
        <w:spacing w:line="168" w:lineRule="auto"/>
        <w:rPr>
          <w:rFonts w:ascii="Calibri" w:eastAsia="Noto Sans CJK KR Regular" w:hAnsi="Calibri" w:cs="Calibri"/>
          <w:rtl/>
          <w:lang w:val="en-US" w:eastAsia="ko-KR"/>
        </w:rPr>
      </w:pPr>
    </w:p>
    <w:p w14:paraId="79D20089" w14:textId="77777777" w:rsidR="00E05994" w:rsidRDefault="00E05994">
      <w:pPr>
        <w:rPr>
          <w:rFonts w:ascii="Calibri" w:eastAsia="Noto Sans CJK KR Regular" w:hAnsi="Calibri" w:cs="Calibri"/>
          <w:sz w:val="20"/>
          <w:szCs w:val="20"/>
        </w:rPr>
      </w:pPr>
    </w:p>
    <w:p w14:paraId="086B74A5" w14:textId="77777777" w:rsidR="0067138C" w:rsidRDefault="0067138C">
      <w:pPr>
        <w:rPr>
          <w:rFonts w:ascii="Calibri" w:eastAsia="Noto Sans CJK KR Regular" w:hAnsi="Calibri" w:cs="Calibri"/>
          <w:sz w:val="20"/>
          <w:szCs w:val="20"/>
        </w:rPr>
      </w:pPr>
      <w:r>
        <w:rPr>
          <w:rFonts w:ascii="Calibri" w:eastAsia="Noto Sans CJK KR Regular" w:hAnsi="Calibri" w:cs="Calibri"/>
          <w:sz w:val="20"/>
          <w:szCs w:val="20"/>
        </w:rPr>
        <w:br w:type="page"/>
      </w:r>
    </w:p>
    <w:p w14:paraId="1D668E93" w14:textId="77777777" w:rsidR="007379C9" w:rsidRPr="008525CA" w:rsidRDefault="007379C9" w:rsidP="009D1BA4">
      <w:pPr>
        <w:pStyle w:val="BodyText"/>
        <w:spacing w:beforeLines="50" w:before="120" w:afterLines="50" w:after="120" w:line="168" w:lineRule="auto"/>
        <w:rPr>
          <w:rFonts w:ascii="Calibri" w:eastAsia="Noto Sans CJK KR Regular" w:hAnsi="Calibri" w:cs="Calibri"/>
          <w:sz w:val="20"/>
          <w:szCs w:val="20"/>
          <w:rtl/>
        </w:rPr>
        <w:sectPr w:rsidR="007379C9" w:rsidRPr="008525CA" w:rsidSect="00881ADB">
          <w:footerReference w:type="default" r:id="rId90"/>
          <w:pgSz w:w="11910" w:h="16840" w:code="9"/>
          <w:pgMar w:top="1582" w:right="624" w:bottom="397" w:left="680" w:header="397" w:footer="397" w:gutter="0"/>
          <w:cols w:space="720"/>
        </w:sectPr>
      </w:pPr>
    </w:p>
    <w:p w14:paraId="02784C76" w14:textId="77777777" w:rsidR="00B339F8" w:rsidRPr="008525CA" w:rsidRDefault="009976A2" w:rsidP="009D1BA4">
      <w:pPr>
        <w:pStyle w:val="BodyText"/>
        <w:spacing w:beforeLines="50" w:before="120" w:afterLines="50" w:after="120" w:line="168" w:lineRule="auto"/>
        <w:rPr>
          <w:rFonts w:ascii="Calibri" w:eastAsia="Noto Sans CJK KR Regular" w:hAnsi="Calibri" w:cs="Calibri"/>
          <w:sz w:val="16"/>
          <w:szCs w:val="16"/>
          <w:rtl/>
        </w:rPr>
      </w:pPr>
      <w:r w:rsidRPr="008525CA">
        <w:rPr>
          <w:rFonts w:ascii="Calibri" w:eastAsia="Noto Sans CJK KR Regular" w:hAnsi="Calibri" w:cs="Calibri"/>
          <w:noProof/>
          <w:lang w:val="en-US" w:eastAsia="zh-CN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0EB77C95" wp14:editId="303311F5">
                <wp:simplePos x="0" y="0"/>
                <wp:positionH relativeFrom="page">
                  <wp:posOffset>3860800</wp:posOffset>
                </wp:positionH>
                <wp:positionV relativeFrom="page">
                  <wp:posOffset>2570480</wp:posOffset>
                </wp:positionV>
                <wp:extent cx="288290" cy="349885"/>
                <wp:effectExtent l="0" t="0" r="0" b="0"/>
                <wp:wrapNone/>
                <wp:docPr id="13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8290" cy="349885"/>
                        </a:xfrm>
                        <a:custGeom>
                          <a:avLst/>
                          <a:gdLst>
                            <a:gd name="T0" fmla="+- 0 6154 6080"/>
                            <a:gd name="T1" fmla="*/ T0 w 454"/>
                            <a:gd name="T2" fmla="+- 0 4048 4048"/>
                            <a:gd name="T3" fmla="*/ 4048 h 551"/>
                            <a:gd name="T4" fmla="+- 0 6121 6080"/>
                            <a:gd name="T5" fmla="*/ T4 w 454"/>
                            <a:gd name="T6" fmla="+- 0 4053 4048"/>
                            <a:gd name="T7" fmla="*/ 4053 h 551"/>
                            <a:gd name="T8" fmla="+- 0 6098 6080"/>
                            <a:gd name="T9" fmla="*/ T8 w 454"/>
                            <a:gd name="T10" fmla="+- 0 4067 4048"/>
                            <a:gd name="T11" fmla="*/ 4067 h 551"/>
                            <a:gd name="T12" fmla="+- 0 6084 6080"/>
                            <a:gd name="T13" fmla="*/ T12 w 454"/>
                            <a:gd name="T14" fmla="+- 0 4090 4048"/>
                            <a:gd name="T15" fmla="*/ 4090 h 551"/>
                            <a:gd name="T16" fmla="+- 0 6080 6080"/>
                            <a:gd name="T17" fmla="*/ T16 w 454"/>
                            <a:gd name="T18" fmla="+- 0 4123 4048"/>
                            <a:gd name="T19" fmla="*/ 4123 h 551"/>
                            <a:gd name="T20" fmla="+- 0 6084 6080"/>
                            <a:gd name="T21" fmla="*/ T20 w 454"/>
                            <a:gd name="T22" fmla="+- 0 4579 4048"/>
                            <a:gd name="T23" fmla="*/ 4579 h 551"/>
                            <a:gd name="T24" fmla="+- 0 6112 6080"/>
                            <a:gd name="T25" fmla="*/ T24 w 454"/>
                            <a:gd name="T26" fmla="+- 0 4598 4048"/>
                            <a:gd name="T27" fmla="*/ 4598 h 551"/>
                            <a:gd name="T28" fmla="+- 0 6157 6080"/>
                            <a:gd name="T29" fmla="*/ T28 w 454"/>
                            <a:gd name="T30" fmla="+- 0 4594 4048"/>
                            <a:gd name="T31" fmla="*/ 4594 h 551"/>
                            <a:gd name="T32" fmla="+- 0 6177 6080"/>
                            <a:gd name="T33" fmla="*/ T32 w 454"/>
                            <a:gd name="T34" fmla="+- 0 4568 4048"/>
                            <a:gd name="T35" fmla="*/ 4568 h 551"/>
                            <a:gd name="T36" fmla="+- 0 6172 6080"/>
                            <a:gd name="T37" fmla="*/ T36 w 454"/>
                            <a:gd name="T38" fmla="+- 0 4278 4048"/>
                            <a:gd name="T39" fmla="*/ 4278 h 551"/>
                            <a:gd name="T40" fmla="+- 0 6170 6080"/>
                            <a:gd name="T41" fmla="*/ T40 w 454"/>
                            <a:gd name="T42" fmla="+- 0 4252 4048"/>
                            <a:gd name="T43" fmla="*/ 4252 h 551"/>
                            <a:gd name="T44" fmla="+- 0 6169 6080"/>
                            <a:gd name="T45" fmla="*/ T44 w 454"/>
                            <a:gd name="T46" fmla="+- 0 4221 4048"/>
                            <a:gd name="T47" fmla="*/ 4221 h 551"/>
                            <a:gd name="T48" fmla="+- 0 6166 6080"/>
                            <a:gd name="T49" fmla="*/ T48 w 454"/>
                            <a:gd name="T50" fmla="+- 0 4189 4048"/>
                            <a:gd name="T51" fmla="*/ 4189 h 551"/>
                            <a:gd name="T52" fmla="+- 0 6167 6080"/>
                            <a:gd name="T53" fmla="*/ T52 w 454"/>
                            <a:gd name="T54" fmla="+- 0 4181 4048"/>
                            <a:gd name="T55" fmla="*/ 4181 h 551"/>
                            <a:gd name="T56" fmla="+- 0 6238 6080"/>
                            <a:gd name="T57" fmla="*/ T56 w 454"/>
                            <a:gd name="T58" fmla="+- 0 4107 4048"/>
                            <a:gd name="T59" fmla="*/ 4107 h 551"/>
                            <a:gd name="T60" fmla="+- 0 6228 6080"/>
                            <a:gd name="T61" fmla="*/ T60 w 454"/>
                            <a:gd name="T62" fmla="+- 0 4089 4048"/>
                            <a:gd name="T63" fmla="*/ 4089 h 551"/>
                            <a:gd name="T64" fmla="+- 0 6211 6080"/>
                            <a:gd name="T65" fmla="*/ T64 w 454"/>
                            <a:gd name="T66" fmla="+- 0 4069 4048"/>
                            <a:gd name="T67" fmla="*/ 4069 h 551"/>
                            <a:gd name="T68" fmla="+- 0 6191 6080"/>
                            <a:gd name="T69" fmla="*/ T68 w 454"/>
                            <a:gd name="T70" fmla="+- 0 4055 4048"/>
                            <a:gd name="T71" fmla="*/ 4055 h 551"/>
                            <a:gd name="T72" fmla="+- 0 6165 6080"/>
                            <a:gd name="T73" fmla="*/ T72 w 454"/>
                            <a:gd name="T74" fmla="+- 0 4048 4048"/>
                            <a:gd name="T75" fmla="*/ 4048 h 551"/>
                            <a:gd name="T76" fmla="+- 0 6167 6080"/>
                            <a:gd name="T77" fmla="*/ T76 w 454"/>
                            <a:gd name="T78" fmla="+- 0 4181 4048"/>
                            <a:gd name="T79" fmla="*/ 4181 h 551"/>
                            <a:gd name="T80" fmla="+- 0 6174 6080"/>
                            <a:gd name="T81" fmla="*/ T80 w 454"/>
                            <a:gd name="T82" fmla="+- 0 4198 4048"/>
                            <a:gd name="T83" fmla="*/ 4198 h 551"/>
                            <a:gd name="T84" fmla="+- 0 6182 6080"/>
                            <a:gd name="T85" fmla="*/ T84 w 454"/>
                            <a:gd name="T86" fmla="+- 0 4214 4048"/>
                            <a:gd name="T87" fmla="*/ 4214 h 551"/>
                            <a:gd name="T88" fmla="+- 0 6196 6080"/>
                            <a:gd name="T89" fmla="*/ T88 w 454"/>
                            <a:gd name="T90" fmla="+- 0 4242 4048"/>
                            <a:gd name="T91" fmla="*/ 4242 h 551"/>
                            <a:gd name="T92" fmla="+- 0 6208 6080"/>
                            <a:gd name="T93" fmla="*/ T92 w 454"/>
                            <a:gd name="T94" fmla="+- 0 4262 4048"/>
                            <a:gd name="T95" fmla="*/ 4262 h 551"/>
                            <a:gd name="T96" fmla="+- 0 6379 6080"/>
                            <a:gd name="T97" fmla="*/ T96 w 454"/>
                            <a:gd name="T98" fmla="+- 0 4549 4048"/>
                            <a:gd name="T99" fmla="*/ 4549 h 551"/>
                            <a:gd name="T100" fmla="+- 0 6395 6080"/>
                            <a:gd name="T101" fmla="*/ T100 w 454"/>
                            <a:gd name="T102" fmla="+- 0 4571 4048"/>
                            <a:gd name="T103" fmla="*/ 4571 h 551"/>
                            <a:gd name="T104" fmla="+- 0 6414 6080"/>
                            <a:gd name="T105" fmla="*/ T104 w 454"/>
                            <a:gd name="T106" fmla="+- 0 4587 4048"/>
                            <a:gd name="T107" fmla="*/ 4587 h 551"/>
                            <a:gd name="T108" fmla="+- 0 6437 6080"/>
                            <a:gd name="T109" fmla="*/ T108 w 454"/>
                            <a:gd name="T110" fmla="+- 0 4596 4048"/>
                            <a:gd name="T111" fmla="*/ 4596 h 551"/>
                            <a:gd name="T112" fmla="+- 0 6459 6080"/>
                            <a:gd name="T113" fmla="*/ T112 w 454"/>
                            <a:gd name="T114" fmla="+- 0 4598 4048"/>
                            <a:gd name="T115" fmla="*/ 4598 h 551"/>
                            <a:gd name="T116" fmla="+- 0 6492 6080"/>
                            <a:gd name="T117" fmla="*/ T116 w 454"/>
                            <a:gd name="T118" fmla="+- 0 4593 4048"/>
                            <a:gd name="T119" fmla="*/ 4593 h 551"/>
                            <a:gd name="T120" fmla="+- 0 6515 6080"/>
                            <a:gd name="T121" fmla="*/ T120 w 454"/>
                            <a:gd name="T122" fmla="+- 0 4579 4048"/>
                            <a:gd name="T123" fmla="*/ 4579 h 551"/>
                            <a:gd name="T124" fmla="+- 0 6528 6080"/>
                            <a:gd name="T125" fmla="*/ T124 w 454"/>
                            <a:gd name="T126" fmla="+- 0 4556 4048"/>
                            <a:gd name="T127" fmla="*/ 4556 h 551"/>
                            <a:gd name="T128" fmla="+- 0 6533 6080"/>
                            <a:gd name="T129" fmla="*/ T128 w 454"/>
                            <a:gd name="T130" fmla="+- 0 4522 4048"/>
                            <a:gd name="T131" fmla="*/ 4522 h 551"/>
                            <a:gd name="T132" fmla="+- 0 6446 6080"/>
                            <a:gd name="T133" fmla="*/ T132 w 454"/>
                            <a:gd name="T134" fmla="+- 0 4465 4048"/>
                            <a:gd name="T135" fmla="*/ 4465 h 551"/>
                            <a:gd name="T136" fmla="+- 0 6438 6080"/>
                            <a:gd name="T137" fmla="*/ T136 w 454"/>
                            <a:gd name="T138" fmla="+- 0 4448 4048"/>
                            <a:gd name="T139" fmla="*/ 4448 h 551"/>
                            <a:gd name="T140" fmla="+- 0 6430 6080"/>
                            <a:gd name="T141" fmla="*/ T140 w 454"/>
                            <a:gd name="T142" fmla="+- 0 4432 4048"/>
                            <a:gd name="T143" fmla="*/ 4432 h 551"/>
                            <a:gd name="T144" fmla="+- 0 6416 6080"/>
                            <a:gd name="T145" fmla="*/ T144 w 454"/>
                            <a:gd name="T146" fmla="+- 0 4404 4048"/>
                            <a:gd name="T147" fmla="*/ 4404 h 551"/>
                            <a:gd name="T148" fmla="+- 0 6405 6080"/>
                            <a:gd name="T149" fmla="*/ T148 w 454"/>
                            <a:gd name="T150" fmla="+- 0 4384 4048"/>
                            <a:gd name="T151" fmla="*/ 4384 h 551"/>
                            <a:gd name="T152" fmla="+- 0 6501 6080"/>
                            <a:gd name="T153" fmla="*/ T152 w 454"/>
                            <a:gd name="T154" fmla="+- 0 4048 4048"/>
                            <a:gd name="T155" fmla="*/ 4048 h 551"/>
                            <a:gd name="T156" fmla="+- 0 6456 6080"/>
                            <a:gd name="T157" fmla="*/ T156 w 454"/>
                            <a:gd name="T158" fmla="+- 0 4052 4048"/>
                            <a:gd name="T159" fmla="*/ 4052 h 551"/>
                            <a:gd name="T160" fmla="+- 0 6435 6080"/>
                            <a:gd name="T161" fmla="*/ T160 w 454"/>
                            <a:gd name="T162" fmla="+- 0 4078 4048"/>
                            <a:gd name="T163" fmla="*/ 4078 h 551"/>
                            <a:gd name="T164" fmla="+- 0 6436 6080"/>
                            <a:gd name="T165" fmla="*/ T164 w 454"/>
                            <a:gd name="T166" fmla="+- 0 4107 4048"/>
                            <a:gd name="T167" fmla="*/ 4107 h 551"/>
                            <a:gd name="T168" fmla="+- 0 6441 6080"/>
                            <a:gd name="T169" fmla="*/ T168 w 454"/>
                            <a:gd name="T170" fmla="+- 0 4380 4048"/>
                            <a:gd name="T171" fmla="*/ 4380 h 551"/>
                            <a:gd name="T172" fmla="+- 0 6443 6080"/>
                            <a:gd name="T173" fmla="*/ T172 w 454"/>
                            <a:gd name="T174" fmla="+- 0 4415 4048"/>
                            <a:gd name="T175" fmla="*/ 4415 h 551"/>
                            <a:gd name="T176" fmla="+- 0 6445 6080"/>
                            <a:gd name="T177" fmla="*/ T176 w 454"/>
                            <a:gd name="T178" fmla="+- 0 4434 4048"/>
                            <a:gd name="T179" fmla="*/ 4434 h 551"/>
                            <a:gd name="T180" fmla="+- 0 6448 6080"/>
                            <a:gd name="T181" fmla="*/ T180 w 454"/>
                            <a:gd name="T182" fmla="+- 0 4464 4048"/>
                            <a:gd name="T183" fmla="*/ 4464 h 551"/>
                            <a:gd name="T184" fmla="+- 0 6533 6080"/>
                            <a:gd name="T185" fmla="*/ T184 w 454"/>
                            <a:gd name="T186" fmla="+- 0 4465 4048"/>
                            <a:gd name="T187" fmla="*/ 4465 h 551"/>
                            <a:gd name="T188" fmla="+- 0 6528 6080"/>
                            <a:gd name="T189" fmla="*/ T188 w 454"/>
                            <a:gd name="T190" fmla="+- 0 4067 4048"/>
                            <a:gd name="T191" fmla="*/ 4067 h 551"/>
                            <a:gd name="T192" fmla="+- 0 6501 6080"/>
                            <a:gd name="T193" fmla="*/ T192 w 454"/>
                            <a:gd name="T194" fmla="+- 0 4048 4048"/>
                            <a:gd name="T195" fmla="*/ 4048 h 55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454" h="551">
                              <a:moveTo>
                                <a:pt x="85" y="0"/>
                              </a:moveTo>
                              <a:lnTo>
                                <a:pt x="74" y="0"/>
                              </a:lnTo>
                              <a:lnTo>
                                <a:pt x="56" y="1"/>
                              </a:lnTo>
                              <a:lnTo>
                                <a:pt x="41" y="5"/>
                              </a:lnTo>
                              <a:lnTo>
                                <a:pt x="28" y="11"/>
                              </a:lnTo>
                              <a:lnTo>
                                <a:pt x="18" y="19"/>
                              </a:lnTo>
                              <a:lnTo>
                                <a:pt x="10" y="29"/>
                              </a:lnTo>
                              <a:lnTo>
                                <a:pt x="4" y="42"/>
                              </a:lnTo>
                              <a:lnTo>
                                <a:pt x="1" y="58"/>
                              </a:lnTo>
                              <a:lnTo>
                                <a:pt x="0" y="75"/>
                              </a:lnTo>
                              <a:lnTo>
                                <a:pt x="0" y="520"/>
                              </a:lnTo>
                              <a:lnTo>
                                <a:pt x="4" y="531"/>
                              </a:lnTo>
                              <a:lnTo>
                                <a:pt x="20" y="546"/>
                              </a:lnTo>
                              <a:lnTo>
                                <a:pt x="32" y="550"/>
                              </a:lnTo>
                              <a:lnTo>
                                <a:pt x="64" y="550"/>
                              </a:lnTo>
                              <a:lnTo>
                                <a:pt x="77" y="546"/>
                              </a:lnTo>
                              <a:lnTo>
                                <a:pt x="93" y="530"/>
                              </a:lnTo>
                              <a:lnTo>
                                <a:pt x="97" y="520"/>
                              </a:lnTo>
                              <a:lnTo>
                                <a:pt x="97" y="506"/>
                              </a:lnTo>
                              <a:lnTo>
                                <a:pt x="92" y="230"/>
                              </a:lnTo>
                              <a:lnTo>
                                <a:pt x="91" y="218"/>
                              </a:lnTo>
                              <a:lnTo>
                                <a:pt x="90" y="204"/>
                              </a:lnTo>
                              <a:lnTo>
                                <a:pt x="89" y="183"/>
                              </a:lnTo>
                              <a:lnTo>
                                <a:pt x="89" y="173"/>
                              </a:lnTo>
                              <a:lnTo>
                                <a:pt x="88" y="164"/>
                              </a:lnTo>
                              <a:lnTo>
                                <a:pt x="86" y="141"/>
                              </a:lnTo>
                              <a:lnTo>
                                <a:pt x="85" y="134"/>
                              </a:lnTo>
                              <a:lnTo>
                                <a:pt x="87" y="133"/>
                              </a:lnTo>
                              <a:lnTo>
                                <a:pt x="203" y="133"/>
                              </a:lnTo>
                              <a:lnTo>
                                <a:pt x="158" y="59"/>
                              </a:lnTo>
                              <a:lnTo>
                                <a:pt x="153" y="49"/>
                              </a:lnTo>
                              <a:lnTo>
                                <a:pt x="148" y="41"/>
                              </a:lnTo>
                              <a:lnTo>
                                <a:pt x="137" y="27"/>
                              </a:lnTo>
                              <a:lnTo>
                                <a:pt x="131" y="21"/>
                              </a:lnTo>
                              <a:lnTo>
                                <a:pt x="118" y="11"/>
                              </a:lnTo>
                              <a:lnTo>
                                <a:pt x="111" y="7"/>
                              </a:lnTo>
                              <a:lnTo>
                                <a:pt x="95" y="2"/>
                              </a:lnTo>
                              <a:lnTo>
                                <a:pt x="85" y="0"/>
                              </a:lnTo>
                              <a:close/>
                              <a:moveTo>
                                <a:pt x="203" y="133"/>
                              </a:moveTo>
                              <a:lnTo>
                                <a:pt x="87" y="133"/>
                              </a:lnTo>
                              <a:lnTo>
                                <a:pt x="90" y="141"/>
                              </a:lnTo>
                              <a:lnTo>
                                <a:pt x="94" y="150"/>
                              </a:lnTo>
                              <a:lnTo>
                                <a:pt x="99" y="159"/>
                              </a:lnTo>
                              <a:lnTo>
                                <a:pt x="102" y="166"/>
                              </a:lnTo>
                              <a:lnTo>
                                <a:pt x="106" y="175"/>
                              </a:lnTo>
                              <a:lnTo>
                                <a:pt x="116" y="194"/>
                              </a:lnTo>
                              <a:lnTo>
                                <a:pt x="122" y="204"/>
                              </a:lnTo>
                              <a:lnTo>
                                <a:pt x="128" y="214"/>
                              </a:lnTo>
                              <a:lnTo>
                                <a:pt x="294" y="491"/>
                              </a:lnTo>
                              <a:lnTo>
                                <a:pt x="299" y="501"/>
                              </a:lnTo>
                              <a:lnTo>
                                <a:pt x="305" y="509"/>
                              </a:lnTo>
                              <a:lnTo>
                                <a:pt x="315" y="523"/>
                              </a:lnTo>
                              <a:lnTo>
                                <a:pt x="321" y="529"/>
                              </a:lnTo>
                              <a:lnTo>
                                <a:pt x="334" y="539"/>
                              </a:lnTo>
                              <a:lnTo>
                                <a:pt x="341" y="543"/>
                              </a:lnTo>
                              <a:lnTo>
                                <a:pt x="357" y="548"/>
                              </a:lnTo>
                              <a:lnTo>
                                <a:pt x="367" y="550"/>
                              </a:lnTo>
                              <a:lnTo>
                                <a:pt x="379" y="550"/>
                              </a:lnTo>
                              <a:lnTo>
                                <a:pt x="396" y="548"/>
                              </a:lnTo>
                              <a:lnTo>
                                <a:pt x="412" y="545"/>
                              </a:lnTo>
                              <a:lnTo>
                                <a:pt x="424" y="539"/>
                              </a:lnTo>
                              <a:lnTo>
                                <a:pt x="435" y="531"/>
                              </a:lnTo>
                              <a:lnTo>
                                <a:pt x="443" y="521"/>
                              </a:lnTo>
                              <a:lnTo>
                                <a:pt x="448" y="508"/>
                              </a:lnTo>
                              <a:lnTo>
                                <a:pt x="452" y="492"/>
                              </a:lnTo>
                              <a:lnTo>
                                <a:pt x="453" y="474"/>
                              </a:lnTo>
                              <a:lnTo>
                                <a:pt x="453" y="417"/>
                              </a:lnTo>
                              <a:lnTo>
                                <a:pt x="366" y="417"/>
                              </a:lnTo>
                              <a:lnTo>
                                <a:pt x="362" y="408"/>
                              </a:lnTo>
                              <a:lnTo>
                                <a:pt x="358" y="400"/>
                              </a:lnTo>
                              <a:lnTo>
                                <a:pt x="354" y="391"/>
                              </a:lnTo>
                              <a:lnTo>
                                <a:pt x="350" y="384"/>
                              </a:lnTo>
                              <a:lnTo>
                                <a:pt x="346" y="375"/>
                              </a:lnTo>
                              <a:lnTo>
                                <a:pt x="336" y="356"/>
                              </a:lnTo>
                              <a:lnTo>
                                <a:pt x="331" y="346"/>
                              </a:lnTo>
                              <a:lnTo>
                                <a:pt x="325" y="336"/>
                              </a:lnTo>
                              <a:lnTo>
                                <a:pt x="203" y="133"/>
                              </a:lnTo>
                              <a:close/>
                              <a:moveTo>
                                <a:pt x="421" y="0"/>
                              </a:moveTo>
                              <a:lnTo>
                                <a:pt x="388" y="0"/>
                              </a:lnTo>
                              <a:lnTo>
                                <a:pt x="376" y="4"/>
                              </a:lnTo>
                              <a:lnTo>
                                <a:pt x="359" y="20"/>
                              </a:lnTo>
                              <a:lnTo>
                                <a:pt x="355" y="30"/>
                              </a:lnTo>
                              <a:lnTo>
                                <a:pt x="356" y="42"/>
                              </a:lnTo>
                              <a:lnTo>
                                <a:pt x="356" y="59"/>
                              </a:lnTo>
                              <a:lnTo>
                                <a:pt x="361" y="319"/>
                              </a:lnTo>
                              <a:lnTo>
                                <a:pt x="361" y="332"/>
                              </a:lnTo>
                              <a:lnTo>
                                <a:pt x="362" y="344"/>
                              </a:lnTo>
                              <a:lnTo>
                                <a:pt x="363" y="367"/>
                              </a:lnTo>
                              <a:lnTo>
                                <a:pt x="364" y="377"/>
                              </a:lnTo>
                              <a:lnTo>
                                <a:pt x="365" y="386"/>
                              </a:lnTo>
                              <a:lnTo>
                                <a:pt x="367" y="408"/>
                              </a:lnTo>
                              <a:lnTo>
                                <a:pt x="368" y="416"/>
                              </a:lnTo>
                              <a:lnTo>
                                <a:pt x="366" y="417"/>
                              </a:lnTo>
                              <a:lnTo>
                                <a:pt x="453" y="417"/>
                              </a:lnTo>
                              <a:lnTo>
                                <a:pt x="452" y="30"/>
                              </a:lnTo>
                              <a:lnTo>
                                <a:pt x="448" y="19"/>
                              </a:lnTo>
                              <a:lnTo>
                                <a:pt x="433" y="4"/>
                              </a:lnTo>
                              <a:lnTo>
                                <a:pt x="4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style="position:absolute;left:0;text-align:left;margin-left:304pt;margin-top:202.4pt;width:22.7pt;height:27.55pt;z-index:25185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54,5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" path="m85,l74,,56,1,41,5,28,11,18,19,10,29,4,42,1,58,,75,,520r4,11l20,546r12,4l64,550r13,-4l93,530r4,-10l97,506,92,230,91,218,90,204,89,183r,-10l88,164,86,141r-1,-7l87,133r116,l158,59,153,49r-5,-8l137,27r-6,-6l118,11,111,7,95,2,85,xm203,133r-116,l90,141r4,9l99,159r3,7l106,175r10,19l122,204r6,10l294,491r5,10l305,509r10,14l321,529r13,10l341,543r16,5l367,550r12,l396,548r16,-3l424,539r11,-8l443,521r5,-13l452,492r1,-18l453,417r-87,l362,408r-4,-8l354,391r-4,-7l346,375,336,356r-5,-10l325,336,203,133xm421,l388,,376,4,359,20r-4,10l356,42r,17l361,319r,13l362,344r1,23l364,377r1,9l367,408r1,8l366,417r87,l452,30,448,19,433,4,421,xe" fillcolor="black" stroked="f">
                <v:path arrowok="t" o:connecttype="custom" o:connectlocs="46990,2570480;26035,2573655;11430,2582545;2540,2597150;0,2618105;2540,2907665;20320,2919730;48895,2917190;61595,2900680;58420,2716530;57150,2700020;56515,2680335;54610,2660015;55245,2654935;100330,2607945;93980,2596515;83185,2583815;70485,2574925;53975,2570480;55245,2654935;59690,2665730;64770,2675890;73660,2693670;81280,2706370;189865,2888615;200025,2902585;212090,2912745;226695,2918460;240665,2919730;261620,2916555;276225,2907665;284480,2893060;287655,2871470;232410,2835275;227330,2824480;222250,2814320;213360,2796540;206375,2783840;267335,2570480;238760,2573020;225425,2589530;226060,2607945;229235,2781300;230505,2803525;231775,2815590;233680,2834640;287655,2835275;284480,2582545;267335,2570480" o:connectangles="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Pr="008525CA">
        <w:rPr>
          <w:rFonts w:ascii="Calibri" w:eastAsia="Noto Sans CJK KR Regular" w:hAnsi="Calibri" w:cs="Calibri"/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244B5D4" wp14:editId="110046FB">
                <wp:simplePos x="0" y="0"/>
                <wp:positionH relativeFrom="page">
                  <wp:posOffset>4198620</wp:posOffset>
                </wp:positionH>
                <wp:positionV relativeFrom="page">
                  <wp:posOffset>2547620</wp:posOffset>
                </wp:positionV>
                <wp:extent cx="817245" cy="374650"/>
                <wp:effectExtent l="0" t="0" r="0" b="0"/>
                <wp:wrapNone/>
                <wp:docPr id="11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17245" cy="374650"/>
                        </a:xfrm>
                        <a:custGeom>
                          <a:avLst/>
                          <a:gdLst>
                            <a:gd name="T0" fmla="+- 0 6962 6612"/>
                            <a:gd name="T1" fmla="*/ T0 w 1287"/>
                            <a:gd name="T2" fmla="+- 0 4518 4012"/>
                            <a:gd name="T3" fmla="*/ 4518 h 590"/>
                            <a:gd name="T4" fmla="+- 0 6957 6612"/>
                            <a:gd name="T5" fmla="*/ T4 w 1287"/>
                            <a:gd name="T6" fmla="+- 0 4371 4012"/>
                            <a:gd name="T7" fmla="*/ 4371 h 590"/>
                            <a:gd name="T8" fmla="+- 0 6894 6612"/>
                            <a:gd name="T9" fmla="*/ T8 w 1287"/>
                            <a:gd name="T10" fmla="+- 0 4205 4012"/>
                            <a:gd name="T11" fmla="*/ 4205 h 590"/>
                            <a:gd name="T12" fmla="+- 0 6826 6612"/>
                            <a:gd name="T13" fmla="*/ T12 w 1287"/>
                            <a:gd name="T14" fmla="+- 0 4507 4012"/>
                            <a:gd name="T15" fmla="*/ 4507 h 590"/>
                            <a:gd name="T16" fmla="+- 0 6758 6612"/>
                            <a:gd name="T17" fmla="*/ T16 w 1287"/>
                            <a:gd name="T18" fmla="+- 0 4522 4012"/>
                            <a:gd name="T19" fmla="*/ 4522 h 590"/>
                            <a:gd name="T20" fmla="+- 0 6718 6612"/>
                            <a:gd name="T21" fmla="*/ T20 w 1287"/>
                            <a:gd name="T22" fmla="+- 0 4483 4012"/>
                            <a:gd name="T23" fmla="*/ 4483 h 590"/>
                            <a:gd name="T24" fmla="+- 0 6793 6612"/>
                            <a:gd name="T25" fmla="*/ T24 w 1287"/>
                            <a:gd name="T26" fmla="+- 0 4432 4012"/>
                            <a:gd name="T27" fmla="*/ 4432 h 590"/>
                            <a:gd name="T28" fmla="+- 0 6848 6612"/>
                            <a:gd name="T29" fmla="*/ T28 w 1287"/>
                            <a:gd name="T30" fmla="+- 0 4438 4012"/>
                            <a:gd name="T31" fmla="*/ 4438 h 590"/>
                            <a:gd name="T32" fmla="+- 0 6768 6612"/>
                            <a:gd name="T33" fmla="*/ T32 w 1287"/>
                            <a:gd name="T34" fmla="+- 0 4186 4012"/>
                            <a:gd name="T35" fmla="*/ 4186 h 590"/>
                            <a:gd name="T36" fmla="+- 0 6684 6612"/>
                            <a:gd name="T37" fmla="*/ T36 w 1287"/>
                            <a:gd name="T38" fmla="+- 0 4203 4012"/>
                            <a:gd name="T39" fmla="*/ 4203 h 590"/>
                            <a:gd name="T40" fmla="+- 0 6632 6612"/>
                            <a:gd name="T41" fmla="*/ T40 w 1287"/>
                            <a:gd name="T42" fmla="+- 0 4249 4012"/>
                            <a:gd name="T43" fmla="*/ 4249 h 590"/>
                            <a:gd name="T44" fmla="+- 0 6687 6612"/>
                            <a:gd name="T45" fmla="*/ T44 w 1287"/>
                            <a:gd name="T46" fmla="+- 0 4285 4012"/>
                            <a:gd name="T47" fmla="*/ 4285 h 590"/>
                            <a:gd name="T48" fmla="+- 0 6772 6612"/>
                            <a:gd name="T49" fmla="*/ T48 w 1287"/>
                            <a:gd name="T50" fmla="+- 0 4267 4012"/>
                            <a:gd name="T51" fmla="*/ 4267 h 590"/>
                            <a:gd name="T52" fmla="+- 0 6852 6612"/>
                            <a:gd name="T53" fmla="*/ T52 w 1287"/>
                            <a:gd name="T54" fmla="+- 0 4315 4012"/>
                            <a:gd name="T55" fmla="*/ 4315 h 590"/>
                            <a:gd name="T56" fmla="+- 0 6820 6612"/>
                            <a:gd name="T57" fmla="*/ T56 w 1287"/>
                            <a:gd name="T58" fmla="+- 0 4365 4012"/>
                            <a:gd name="T59" fmla="*/ 4365 h 590"/>
                            <a:gd name="T60" fmla="+- 0 6712 6612"/>
                            <a:gd name="T61" fmla="*/ T60 w 1287"/>
                            <a:gd name="T62" fmla="+- 0 4371 4012"/>
                            <a:gd name="T63" fmla="*/ 4371 h 590"/>
                            <a:gd name="T64" fmla="+- 0 6631 6612"/>
                            <a:gd name="T65" fmla="*/ T64 w 1287"/>
                            <a:gd name="T66" fmla="+- 0 4419 4012"/>
                            <a:gd name="T67" fmla="*/ 4419 h 590"/>
                            <a:gd name="T68" fmla="+- 0 6612 6612"/>
                            <a:gd name="T69" fmla="*/ T68 w 1287"/>
                            <a:gd name="T70" fmla="+- 0 4492 4012"/>
                            <a:gd name="T71" fmla="*/ 4492 h 590"/>
                            <a:gd name="T72" fmla="+- 0 6648 6612"/>
                            <a:gd name="T73" fmla="*/ T72 w 1287"/>
                            <a:gd name="T74" fmla="+- 0 4567 4012"/>
                            <a:gd name="T75" fmla="*/ 4567 h 590"/>
                            <a:gd name="T76" fmla="+- 0 6732 6612"/>
                            <a:gd name="T77" fmla="*/ T76 w 1287"/>
                            <a:gd name="T78" fmla="+- 0 4602 4012"/>
                            <a:gd name="T79" fmla="*/ 4602 h 590"/>
                            <a:gd name="T80" fmla="+- 0 6820 6612"/>
                            <a:gd name="T81" fmla="*/ T80 w 1287"/>
                            <a:gd name="T82" fmla="+- 0 4585 4012"/>
                            <a:gd name="T83" fmla="*/ 4585 h 590"/>
                            <a:gd name="T84" fmla="+- 0 6868 6612"/>
                            <a:gd name="T85" fmla="*/ T84 w 1287"/>
                            <a:gd name="T86" fmla="+- 0 4555 4012"/>
                            <a:gd name="T87" fmla="*/ 4555 h 590"/>
                            <a:gd name="T88" fmla="+- 0 6916 6612"/>
                            <a:gd name="T89" fmla="*/ T88 w 1287"/>
                            <a:gd name="T90" fmla="+- 0 4598 4012"/>
                            <a:gd name="T91" fmla="*/ 4598 h 590"/>
                            <a:gd name="T92" fmla="+- 0 6969 6612"/>
                            <a:gd name="T93" fmla="*/ T92 w 1287"/>
                            <a:gd name="T94" fmla="+- 0 4570 4012"/>
                            <a:gd name="T95" fmla="*/ 4570 h 590"/>
                            <a:gd name="T96" fmla="+- 0 7267 6612"/>
                            <a:gd name="T97" fmla="*/ T96 w 1287"/>
                            <a:gd name="T98" fmla="+- 0 4520 4012"/>
                            <a:gd name="T99" fmla="*/ 4520 h 590"/>
                            <a:gd name="T100" fmla="+- 0 7239 6612"/>
                            <a:gd name="T101" fmla="*/ T100 w 1287"/>
                            <a:gd name="T102" fmla="+- 0 4509 4012"/>
                            <a:gd name="T103" fmla="*/ 4509 h 590"/>
                            <a:gd name="T104" fmla="+- 0 7195 6612"/>
                            <a:gd name="T105" fmla="*/ T104 w 1287"/>
                            <a:gd name="T106" fmla="+- 0 4514 4012"/>
                            <a:gd name="T107" fmla="*/ 4514 h 590"/>
                            <a:gd name="T108" fmla="+- 0 7169 6612"/>
                            <a:gd name="T109" fmla="*/ T108 w 1287"/>
                            <a:gd name="T110" fmla="+- 0 4273 4012"/>
                            <a:gd name="T111" fmla="*/ 4273 h 590"/>
                            <a:gd name="T112" fmla="+- 0 7265 6612"/>
                            <a:gd name="T113" fmla="*/ T112 w 1287"/>
                            <a:gd name="T114" fmla="+- 0 4209 4012"/>
                            <a:gd name="T115" fmla="*/ 4209 h 590"/>
                            <a:gd name="T116" fmla="+- 0 7151 6612"/>
                            <a:gd name="T117" fmla="*/ T116 w 1287"/>
                            <a:gd name="T118" fmla="+- 0 4086 4012"/>
                            <a:gd name="T119" fmla="*/ 4086 h 590"/>
                            <a:gd name="T120" fmla="+- 0 7068 6612"/>
                            <a:gd name="T121" fmla="*/ T120 w 1287"/>
                            <a:gd name="T122" fmla="+- 0 4193 4012"/>
                            <a:gd name="T123" fmla="*/ 4193 h 590"/>
                            <a:gd name="T124" fmla="+- 0 7016 6612"/>
                            <a:gd name="T125" fmla="*/ T124 w 1287"/>
                            <a:gd name="T126" fmla="+- 0 4269 4012"/>
                            <a:gd name="T127" fmla="*/ 4269 h 590"/>
                            <a:gd name="T128" fmla="+- 0 7081 6612"/>
                            <a:gd name="T129" fmla="*/ T128 w 1287"/>
                            <a:gd name="T130" fmla="+- 0 4554 4012"/>
                            <a:gd name="T131" fmla="*/ 4554 h 590"/>
                            <a:gd name="T132" fmla="+- 0 7200 6612"/>
                            <a:gd name="T133" fmla="*/ T132 w 1287"/>
                            <a:gd name="T134" fmla="+- 0 4598 4012"/>
                            <a:gd name="T135" fmla="*/ 4598 h 590"/>
                            <a:gd name="T136" fmla="+- 0 7263 6612"/>
                            <a:gd name="T137" fmla="*/ T136 w 1287"/>
                            <a:gd name="T138" fmla="+- 0 4569 4012"/>
                            <a:gd name="T139" fmla="*/ 4569 h 590"/>
                            <a:gd name="T140" fmla="+- 0 7415 6612"/>
                            <a:gd name="T141" fmla="*/ T140 w 1287"/>
                            <a:gd name="T142" fmla="+- 0 4202 4012"/>
                            <a:gd name="T143" fmla="*/ 4202 h 590"/>
                            <a:gd name="T144" fmla="+- 0 7344 6612"/>
                            <a:gd name="T145" fmla="*/ T144 w 1287"/>
                            <a:gd name="T146" fmla="+- 0 4196 4012"/>
                            <a:gd name="T147" fmla="*/ 4196 h 590"/>
                            <a:gd name="T148" fmla="+- 0 7337 6612"/>
                            <a:gd name="T149" fmla="*/ T148 w 1287"/>
                            <a:gd name="T150" fmla="+- 0 4584 4012"/>
                            <a:gd name="T151" fmla="*/ 4584 h 590"/>
                            <a:gd name="T152" fmla="+- 0 7408 6612"/>
                            <a:gd name="T153" fmla="*/ T152 w 1287"/>
                            <a:gd name="T154" fmla="+- 0 4590 4012"/>
                            <a:gd name="T155" fmla="*/ 4590 h 590"/>
                            <a:gd name="T156" fmla="+- 0 7431 6612"/>
                            <a:gd name="T157" fmla="*/ T156 w 1287"/>
                            <a:gd name="T158" fmla="+- 0 4041 4012"/>
                            <a:gd name="T159" fmla="*/ 4041 h 590"/>
                            <a:gd name="T160" fmla="+- 0 7358 6612"/>
                            <a:gd name="T161" fmla="*/ T160 w 1287"/>
                            <a:gd name="T162" fmla="+- 0 4014 4012"/>
                            <a:gd name="T163" fmla="*/ 4014 h 590"/>
                            <a:gd name="T164" fmla="+- 0 7313 6612"/>
                            <a:gd name="T165" fmla="*/ T164 w 1287"/>
                            <a:gd name="T166" fmla="+- 0 4082 4012"/>
                            <a:gd name="T167" fmla="*/ 4082 h 590"/>
                            <a:gd name="T168" fmla="+- 0 7366 6612"/>
                            <a:gd name="T169" fmla="*/ T168 w 1287"/>
                            <a:gd name="T170" fmla="+- 0 4134 4012"/>
                            <a:gd name="T171" fmla="*/ 4134 h 590"/>
                            <a:gd name="T172" fmla="+- 0 7437 6612"/>
                            <a:gd name="T173" fmla="*/ T172 w 1287"/>
                            <a:gd name="T174" fmla="+- 0 4089 4012"/>
                            <a:gd name="T175" fmla="*/ 4089 h 590"/>
                            <a:gd name="T176" fmla="+- 0 7891 6612"/>
                            <a:gd name="T177" fmla="*/ T176 w 1287"/>
                            <a:gd name="T178" fmla="+- 0 4322 4012"/>
                            <a:gd name="T179" fmla="*/ 4322 h 590"/>
                            <a:gd name="T180" fmla="+- 0 7831 6612"/>
                            <a:gd name="T181" fmla="*/ T180 w 1287"/>
                            <a:gd name="T182" fmla="+- 0 4227 4012"/>
                            <a:gd name="T183" fmla="*/ 4227 h 590"/>
                            <a:gd name="T184" fmla="+- 0 7791 6612"/>
                            <a:gd name="T185" fmla="*/ T184 w 1287"/>
                            <a:gd name="T186" fmla="+- 0 4423 4012"/>
                            <a:gd name="T187" fmla="*/ 4423 h 590"/>
                            <a:gd name="T188" fmla="+- 0 7757 6612"/>
                            <a:gd name="T189" fmla="*/ T188 w 1287"/>
                            <a:gd name="T190" fmla="+- 0 4498 4012"/>
                            <a:gd name="T191" fmla="*/ 4498 h 590"/>
                            <a:gd name="T192" fmla="+- 0 7640 6612"/>
                            <a:gd name="T193" fmla="*/ T192 w 1287"/>
                            <a:gd name="T194" fmla="+- 0 4497 4012"/>
                            <a:gd name="T195" fmla="*/ 4497 h 590"/>
                            <a:gd name="T196" fmla="+- 0 7606 6612"/>
                            <a:gd name="T197" fmla="*/ T196 w 1287"/>
                            <a:gd name="T198" fmla="+- 0 4421 4012"/>
                            <a:gd name="T199" fmla="*/ 4421 h 590"/>
                            <a:gd name="T200" fmla="+- 0 7608 6612"/>
                            <a:gd name="T201" fmla="*/ T200 w 1287"/>
                            <a:gd name="T202" fmla="+- 0 4349 4012"/>
                            <a:gd name="T203" fmla="*/ 4349 h 590"/>
                            <a:gd name="T204" fmla="+- 0 7649 6612"/>
                            <a:gd name="T205" fmla="*/ T204 w 1287"/>
                            <a:gd name="T206" fmla="+- 0 4280 4012"/>
                            <a:gd name="T207" fmla="*/ 4280 h 590"/>
                            <a:gd name="T208" fmla="+- 0 7764 6612"/>
                            <a:gd name="T209" fmla="*/ T208 w 1287"/>
                            <a:gd name="T210" fmla="+- 0 4299 4012"/>
                            <a:gd name="T211" fmla="*/ 4299 h 590"/>
                            <a:gd name="T212" fmla="+- 0 7792 6612"/>
                            <a:gd name="T213" fmla="*/ T212 w 1287"/>
                            <a:gd name="T214" fmla="+- 0 4378 4012"/>
                            <a:gd name="T215" fmla="*/ 4378 h 590"/>
                            <a:gd name="T216" fmla="+- 0 7724 6612"/>
                            <a:gd name="T217" fmla="*/ T216 w 1287"/>
                            <a:gd name="T218" fmla="+- 0 4185 4012"/>
                            <a:gd name="T219" fmla="*/ 4185 h 590"/>
                            <a:gd name="T220" fmla="+- 0 7582 6612"/>
                            <a:gd name="T221" fmla="*/ T220 w 1287"/>
                            <a:gd name="T222" fmla="+- 0 4217 4012"/>
                            <a:gd name="T223" fmla="*/ 4217 h 590"/>
                            <a:gd name="T224" fmla="+- 0 7505 6612"/>
                            <a:gd name="T225" fmla="*/ T224 w 1287"/>
                            <a:gd name="T226" fmla="+- 0 4330 4012"/>
                            <a:gd name="T227" fmla="*/ 4330 h 590"/>
                            <a:gd name="T228" fmla="+- 0 7505 6612"/>
                            <a:gd name="T229" fmla="*/ T228 w 1287"/>
                            <a:gd name="T230" fmla="+- 0 4464 4012"/>
                            <a:gd name="T231" fmla="*/ 4464 h 590"/>
                            <a:gd name="T232" fmla="+- 0 7580 6612"/>
                            <a:gd name="T233" fmla="*/ T232 w 1287"/>
                            <a:gd name="T234" fmla="+- 0 4570 4012"/>
                            <a:gd name="T235" fmla="*/ 4570 h 590"/>
                            <a:gd name="T236" fmla="+- 0 7717 6612"/>
                            <a:gd name="T237" fmla="*/ T236 w 1287"/>
                            <a:gd name="T238" fmla="+- 0 4600 4012"/>
                            <a:gd name="T239" fmla="*/ 4600 h 590"/>
                            <a:gd name="T240" fmla="+- 0 7844 6612"/>
                            <a:gd name="T241" fmla="*/ T240 w 1287"/>
                            <a:gd name="T242" fmla="+- 0 4544 4012"/>
                            <a:gd name="T243" fmla="*/ 4544 h 590"/>
                            <a:gd name="T244" fmla="+- 0 7895 6612"/>
                            <a:gd name="T245" fmla="*/ T244 w 1287"/>
                            <a:gd name="T246" fmla="+- 0 4433 4012"/>
                            <a:gd name="T247" fmla="*/ 4433 h 59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1287" h="590">
                              <a:moveTo>
                                <a:pt x="358" y="542"/>
                              </a:moveTo>
                              <a:lnTo>
                                <a:pt x="358" y="536"/>
                              </a:lnTo>
                              <a:lnTo>
                                <a:pt x="357" y="536"/>
                              </a:lnTo>
                              <a:lnTo>
                                <a:pt x="355" y="527"/>
                              </a:lnTo>
                              <a:lnTo>
                                <a:pt x="353" y="521"/>
                              </a:lnTo>
                              <a:lnTo>
                                <a:pt x="351" y="511"/>
                              </a:lnTo>
                              <a:lnTo>
                                <a:pt x="350" y="506"/>
                              </a:lnTo>
                              <a:lnTo>
                                <a:pt x="349" y="497"/>
                              </a:lnTo>
                              <a:lnTo>
                                <a:pt x="347" y="486"/>
                              </a:lnTo>
                              <a:lnTo>
                                <a:pt x="346" y="477"/>
                              </a:lnTo>
                              <a:lnTo>
                                <a:pt x="346" y="466"/>
                              </a:lnTo>
                              <a:lnTo>
                                <a:pt x="345" y="455"/>
                              </a:lnTo>
                              <a:lnTo>
                                <a:pt x="345" y="420"/>
                              </a:lnTo>
                              <a:lnTo>
                                <a:pt x="345" y="359"/>
                              </a:lnTo>
                              <a:lnTo>
                                <a:pt x="345" y="313"/>
                              </a:lnTo>
                              <a:lnTo>
                                <a:pt x="342" y="281"/>
                              </a:lnTo>
                              <a:lnTo>
                                <a:pt x="335" y="255"/>
                              </a:lnTo>
                              <a:lnTo>
                                <a:pt x="335" y="253"/>
                              </a:lnTo>
                              <a:lnTo>
                                <a:pt x="322" y="229"/>
                              </a:lnTo>
                              <a:lnTo>
                                <a:pt x="304" y="209"/>
                              </a:lnTo>
                              <a:lnTo>
                                <a:pt x="282" y="193"/>
                              </a:lnTo>
                              <a:lnTo>
                                <a:pt x="254" y="182"/>
                              </a:lnTo>
                              <a:lnTo>
                                <a:pt x="241" y="180"/>
                              </a:lnTo>
                              <a:lnTo>
                                <a:pt x="241" y="469"/>
                              </a:lnTo>
                              <a:lnTo>
                                <a:pt x="235" y="477"/>
                              </a:lnTo>
                              <a:lnTo>
                                <a:pt x="229" y="484"/>
                              </a:lnTo>
                              <a:lnTo>
                                <a:pt x="221" y="490"/>
                              </a:lnTo>
                              <a:lnTo>
                                <a:pt x="214" y="495"/>
                              </a:lnTo>
                              <a:lnTo>
                                <a:pt x="206" y="500"/>
                              </a:lnTo>
                              <a:lnTo>
                                <a:pt x="187" y="509"/>
                              </a:lnTo>
                              <a:lnTo>
                                <a:pt x="176" y="511"/>
                              </a:lnTo>
                              <a:lnTo>
                                <a:pt x="174" y="511"/>
                              </a:lnTo>
                              <a:lnTo>
                                <a:pt x="154" y="511"/>
                              </a:lnTo>
                              <a:lnTo>
                                <a:pt x="146" y="510"/>
                              </a:lnTo>
                              <a:lnTo>
                                <a:pt x="132" y="505"/>
                              </a:lnTo>
                              <a:lnTo>
                                <a:pt x="125" y="502"/>
                              </a:lnTo>
                              <a:lnTo>
                                <a:pt x="121" y="498"/>
                              </a:lnTo>
                              <a:lnTo>
                                <a:pt x="116" y="493"/>
                              </a:lnTo>
                              <a:lnTo>
                                <a:pt x="112" y="488"/>
                              </a:lnTo>
                              <a:lnTo>
                                <a:pt x="107" y="477"/>
                              </a:lnTo>
                              <a:lnTo>
                                <a:pt x="106" y="471"/>
                              </a:lnTo>
                              <a:lnTo>
                                <a:pt x="106" y="449"/>
                              </a:lnTo>
                              <a:lnTo>
                                <a:pt x="112" y="439"/>
                              </a:lnTo>
                              <a:lnTo>
                                <a:pt x="124" y="431"/>
                              </a:lnTo>
                              <a:lnTo>
                                <a:pt x="135" y="426"/>
                              </a:lnTo>
                              <a:lnTo>
                                <a:pt x="148" y="423"/>
                              </a:lnTo>
                              <a:lnTo>
                                <a:pt x="163" y="421"/>
                              </a:lnTo>
                              <a:lnTo>
                                <a:pt x="181" y="420"/>
                              </a:lnTo>
                              <a:lnTo>
                                <a:pt x="191" y="420"/>
                              </a:lnTo>
                              <a:lnTo>
                                <a:pt x="198" y="421"/>
                              </a:lnTo>
                              <a:lnTo>
                                <a:pt x="213" y="422"/>
                              </a:lnTo>
                              <a:lnTo>
                                <a:pt x="219" y="423"/>
                              </a:lnTo>
                              <a:lnTo>
                                <a:pt x="224" y="424"/>
                              </a:lnTo>
                              <a:lnTo>
                                <a:pt x="230" y="425"/>
                              </a:lnTo>
                              <a:lnTo>
                                <a:pt x="236" y="426"/>
                              </a:lnTo>
                              <a:lnTo>
                                <a:pt x="241" y="428"/>
                              </a:lnTo>
                              <a:lnTo>
                                <a:pt x="241" y="469"/>
                              </a:lnTo>
                              <a:lnTo>
                                <a:pt x="241" y="180"/>
                              </a:lnTo>
                              <a:lnTo>
                                <a:pt x="221" y="176"/>
                              </a:lnTo>
                              <a:lnTo>
                                <a:pt x="184" y="173"/>
                              </a:lnTo>
                              <a:lnTo>
                                <a:pt x="169" y="174"/>
                              </a:lnTo>
                              <a:lnTo>
                                <a:pt x="156" y="174"/>
                              </a:lnTo>
                              <a:lnTo>
                                <a:pt x="142" y="176"/>
                              </a:lnTo>
                              <a:lnTo>
                                <a:pt x="129" y="177"/>
                              </a:lnTo>
                              <a:lnTo>
                                <a:pt x="117" y="179"/>
                              </a:lnTo>
                              <a:lnTo>
                                <a:pt x="106" y="182"/>
                              </a:lnTo>
                              <a:lnTo>
                                <a:pt x="95" y="184"/>
                              </a:lnTo>
                              <a:lnTo>
                                <a:pt x="85" y="187"/>
                              </a:lnTo>
                              <a:lnTo>
                                <a:pt x="72" y="191"/>
                              </a:lnTo>
                              <a:lnTo>
                                <a:pt x="61" y="196"/>
                              </a:lnTo>
                              <a:lnTo>
                                <a:pt x="43" y="205"/>
                              </a:lnTo>
                              <a:lnTo>
                                <a:pt x="36" y="210"/>
                              </a:lnTo>
                              <a:lnTo>
                                <a:pt x="28" y="218"/>
                              </a:lnTo>
                              <a:lnTo>
                                <a:pt x="25" y="223"/>
                              </a:lnTo>
                              <a:lnTo>
                                <a:pt x="21" y="232"/>
                              </a:lnTo>
                              <a:lnTo>
                                <a:pt x="20" y="237"/>
                              </a:lnTo>
                              <a:lnTo>
                                <a:pt x="21" y="255"/>
                              </a:lnTo>
                              <a:lnTo>
                                <a:pt x="23" y="263"/>
                              </a:lnTo>
                              <a:lnTo>
                                <a:pt x="35" y="276"/>
                              </a:lnTo>
                              <a:lnTo>
                                <a:pt x="43" y="279"/>
                              </a:lnTo>
                              <a:lnTo>
                                <a:pt x="58" y="279"/>
                              </a:lnTo>
                              <a:lnTo>
                                <a:pt x="63" y="277"/>
                              </a:lnTo>
                              <a:lnTo>
                                <a:pt x="75" y="273"/>
                              </a:lnTo>
                              <a:lnTo>
                                <a:pt x="99" y="264"/>
                              </a:lnTo>
                              <a:lnTo>
                                <a:pt x="109" y="261"/>
                              </a:lnTo>
                              <a:lnTo>
                                <a:pt x="120" y="259"/>
                              </a:lnTo>
                              <a:lnTo>
                                <a:pt x="129" y="257"/>
                              </a:lnTo>
                              <a:lnTo>
                                <a:pt x="138" y="256"/>
                              </a:lnTo>
                              <a:lnTo>
                                <a:pt x="149" y="255"/>
                              </a:lnTo>
                              <a:lnTo>
                                <a:pt x="160" y="255"/>
                              </a:lnTo>
                              <a:lnTo>
                                <a:pt x="175" y="255"/>
                              </a:lnTo>
                              <a:lnTo>
                                <a:pt x="188" y="256"/>
                              </a:lnTo>
                              <a:lnTo>
                                <a:pt x="209" y="262"/>
                              </a:lnTo>
                              <a:lnTo>
                                <a:pt x="217" y="266"/>
                              </a:lnTo>
                              <a:lnTo>
                                <a:pt x="229" y="277"/>
                              </a:lnTo>
                              <a:lnTo>
                                <a:pt x="234" y="285"/>
                              </a:lnTo>
                              <a:lnTo>
                                <a:pt x="240" y="303"/>
                              </a:lnTo>
                              <a:lnTo>
                                <a:pt x="241" y="313"/>
                              </a:lnTo>
                              <a:lnTo>
                                <a:pt x="241" y="359"/>
                              </a:lnTo>
                              <a:lnTo>
                                <a:pt x="236" y="357"/>
                              </a:lnTo>
                              <a:lnTo>
                                <a:pt x="229" y="356"/>
                              </a:lnTo>
                              <a:lnTo>
                                <a:pt x="222" y="355"/>
                              </a:lnTo>
                              <a:lnTo>
                                <a:pt x="216" y="354"/>
                              </a:lnTo>
                              <a:lnTo>
                                <a:pt x="208" y="353"/>
                              </a:lnTo>
                              <a:lnTo>
                                <a:pt x="191" y="352"/>
                              </a:lnTo>
                              <a:lnTo>
                                <a:pt x="182" y="351"/>
                              </a:lnTo>
                              <a:lnTo>
                                <a:pt x="171" y="351"/>
                              </a:lnTo>
                              <a:lnTo>
                                <a:pt x="152" y="352"/>
                              </a:lnTo>
                              <a:lnTo>
                                <a:pt x="134" y="353"/>
                              </a:lnTo>
                              <a:lnTo>
                                <a:pt x="117" y="356"/>
                              </a:lnTo>
                              <a:lnTo>
                                <a:pt x="100" y="359"/>
                              </a:lnTo>
                              <a:lnTo>
                                <a:pt x="85" y="363"/>
                              </a:lnTo>
                              <a:lnTo>
                                <a:pt x="71" y="368"/>
                              </a:lnTo>
                              <a:lnTo>
                                <a:pt x="58" y="374"/>
                              </a:lnTo>
                              <a:lnTo>
                                <a:pt x="47" y="381"/>
                              </a:lnTo>
                              <a:lnTo>
                                <a:pt x="36" y="388"/>
                              </a:lnTo>
                              <a:lnTo>
                                <a:pt x="27" y="397"/>
                              </a:lnTo>
                              <a:lnTo>
                                <a:pt x="19" y="407"/>
                              </a:lnTo>
                              <a:lnTo>
                                <a:pt x="12" y="417"/>
                              </a:lnTo>
                              <a:lnTo>
                                <a:pt x="7" y="428"/>
                              </a:lnTo>
                              <a:lnTo>
                                <a:pt x="3" y="440"/>
                              </a:lnTo>
                              <a:lnTo>
                                <a:pt x="1" y="453"/>
                              </a:lnTo>
                              <a:lnTo>
                                <a:pt x="0" y="466"/>
                              </a:lnTo>
                              <a:lnTo>
                                <a:pt x="0" y="471"/>
                              </a:lnTo>
                              <a:lnTo>
                                <a:pt x="0" y="480"/>
                              </a:lnTo>
                              <a:lnTo>
                                <a:pt x="2" y="493"/>
                              </a:lnTo>
                              <a:lnTo>
                                <a:pt x="5" y="505"/>
                              </a:lnTo>
                              <a:lnTo>
                                <a:pt x="9" y="516"/>
                              </a:lnTo>
                              <a:lnTo>
                                <a:pt x="14" y="527"/>
                              </a:lnTo>
                              <a:lnTo>
                                <a:pt x="20" y="537"/>
                              </a:lnTo>
                              <a:lnTo>
                                <a:pt x="28" y="547"/>
                              </a:lnTo>
                              <a:lnTo>
                                <a:pt x="36" y="555"/>
                              </a:lnTo>
                              <a:lnTo>
                                <a:pt x="45" y="563"/>
                              </a:lnTo>
                              <a:lnTo>
                                <a:pt x="55" y="570"/>
                              </a:lnTo>
                              <a:lnTo>
                                <a:pt x="67" y="576"/>
                              </a:lnTo>
                              <a:lnTo>
                                <a:pt x="79" y="581"/>
                              </a:lnTo>
                              <a:lnTo>
                                <a:pt x="92" y="585"/>
                              </a:lnTo>
                              <a:lnTo>
                                <a:pt x="106" y="588"/>
                              </a:lnTo>
                              <a:lnTo>
                                <a:pt x="120" y="590"/>
                              </a:lnTo>
                              <a:lnTo>
                                <a:pt x="136" y="590"/>
                              </a:lnTo>
                              <a:lnTo>
                                <a:pt x="150" y="590"/>
                              </a:lnTo>
                              <a:lnTo>
                                <a:pt x="164" y="588"/>
                              </a:lnTo>
                              <a:lnTo>
                                <a:pt x="176" y="585"/>
                              </a:lnTo>
                              <a:lnTo>
                                <a:pt x="188" y="582"/>
                              </a:lnTo>
                              <a:lnTo>
                                <a:pt x="198" y="577"/>
                              </a:lnTo>
                              <a:lnTo>
                                <a:pt x="208" y="573"/>
                              </a:lnTo>
                              <a:lnTo>
                                <a:pt x="217" y="568"/>
                              </a:lnTo>
                              <a:lnTo>
                                <a:pt x="224" y="563"/>
                              </a:lnTo>
                              <a:lnTo>
                                <a:pt x="236" y="555"/>
                              </a:lnTo>
                              <a:lnTo>
                                <a:pt x="245" y="546"/>
                              </a:lnTo>
                              <a:lnTo>
                                <a:pt x="253" y="536"/>
                              </a:lnTo>
                              <a:lnTo>
                                <a:pt x="254" y="536"/>
                              </a:lnTo>
                              <a:lnTo>
                                <a:pt x="256" y="543"/>
                              </a:lnTo>
                              <a:lnTo>
                                <a:pt x="259" y="550"/>
                              </a:lnTo>
                              <a:lnTo>
                                <a:pt x="266" y="562"/>
                              </a:lnTo>
                              <a:lnTo>
                                <a:pt x="270" y="568"/>
                              </a:lnTo>
                              <a:lnTo>
                                <a:pt x="279" y="577"/>
                              </a:lnTo>
                              <a:lnTo>
                                <a:pt x="285" y="580"/>
                              </a:lnTo>
                              <a:lnTo>
                                <a:pt x="297" y="585"/>
                              </a:lnTo>
                              <a:lnTo>
                                <a:pt x="304" y="586"/>
                              </a:lnTo>
                              <a:lnTo>
                                <a:pt x="320" y="586"/>
                              </a:lnTo>
                              <a:lnTo>
                                <a:pt x="326" y="585"/>
                              </a:lnTo>
                              <a:lnTo>
                                <a:pt x="338" y="581"/>
                              </a:lnTo>
                              <a:lnTo>
                                <a:pt x="343" y="579"/>
                              </a:lnTo>
                              <a:lnTo>
                                <a:pt x="350" y="571"/>
                              </a:lnTo>
                              <a:lnTo>
                                <a:pt x="353" y="567"/>
                              </a:lnTo>
                              <a:lnTo>
                                <a:pt x="357" y="558"/>
                              </a:lnTo>
                              <a:lnTo>
                                <a:pt x="358" y="553"/>
                              </a:lnTo>
                              <a:lnTo>
                                <a:pt x="358" y="542"/>
                              </a:lnTo>
                              <a:moveTo>
                                <a:pt x="660" y="536"/>
                              </a:moveTo>
                              <a:lnTo>
                                <a:pt x="660" y="524"/>
                              </a:lnTo>
                              <a:lnTo>
                                <a:pt x="659" y="520"/>
                              </a:lnTo>
                              <a:lnTo>
                                <a:pt x="656" y="512"/>
                              </a:lnTo>
                              <a:lnTo>
                                <a:pt x="655" y="508"/>
                              </a:lnTo>
                              <a:lnTo>
                                <a:pt x="650" y="503"/>
                              </a:lnTo>
                              <a:lnTo>
                                <a:pt x="649" y="502"/>
                              </a:lnTo>
                              <a:lnTo>
                                <a:pt x="647" y="501"/>
                              </a:lnTo>
                              <a:lnTo>
                                <a:pt x="640" y="497"/>
                              </a:lnTo>
                              <a:lnTo>
                                <a:pt x="636" y="497"/>
                              </a:lnTo>
                              <a:lnTo>
                                <a:pt x="629" y="497"/>
                              </a:lnTo>
                              <a:lnTo>
                                <a:pt x="627" y="497"/>
                              </a:lnTo>
                              <a:lnTo>
                                <a:pt x="622" y="498"/>
                              </a:lnTo>
                              <a:lnTo>
                                <a:pt x="620" y="499"/>
                              </a:lnTo>
                              <a:lnTo>
                                <a:pt x="614" y="500"/>
                              </a:lnTo>
                              <a:lnTo>
                                <a:pt x="611" y="501"/>
                              </a:lnTo>
                              <a:lnTo>
                                <a:pt x="604" y="502"/>
                              </a:lnTo>
                              <a:lnTo>
                                <a:pt x="600" y="502"/>
                              </a:lnTo>
                              <a:lnTo>
                                <a:pt x="583" y="502"/>
                              </a:lnTo>
                              <a:lnTo>
                                <a:pt x="573" y="498"/>
                              </a:lnTo>
                              <a:lnTo>
                                <a:pt x="567" y="490"/>
                              </a:lnTo>
                              <a:lnTo>
                                <a:pt x="563" y="484"/>
                              </a:lnTo>
                              <a:lnTo>
                                <a:pt x="560" y="475"/>
                              </a:lnTo>
                              <a:lnTo>
                                <a:pt x="558" y="464"/>
                              </a:lnTo>
                              <a:lnTo>
                                <a:pt x="558" y="451"/>
                              </a:lnTo>
                              <a:lnTo>
                                <a:pt x="557" y="261"/>
                              </a:lnTo>
                              <a:lnTo>
                                <a:pt x="633" y="261"/>
                              </a:lnTo>
                              <a:lnTo>
                                <a:pt x="641" y="257"/>
                              </a:lnTo>
                              <a:lnTo>
                                <a:pt x="653" y="243"/>
                              </a:lnTo>
                              <a:lnTo>
                                <a:pt x="656" y="234"/>
                              </a:lnTo>
                              <a:lnTo>
                                <a:pt x="657" y="207"/>
                              </a:lnTo>
                              <a:lnTo>
                                <a:pt x="653" y="197"/>
                              </a:lnTo>
                              <a:lnTo>
                                <a:pt x="641" y="184"/>
                              </a:lnTo>
                              <a:lnTo>
                                <a:pt x="633" y="180"/>
                              </a:lnTo>
                              <a:lnTo>
                                <a:pt x="557" y="180"/>
                              </a:lnTo>
                              <a:lnTo>
                                <a:pt x="557" y="99"/>
                              </a:lnTo>
                              <a:lnTo>
                                <a:pt x="554" y="89"/>
                              </a:lnTo>
                              <a:lnTo>
                                <a:pt x="539" y="74"/>
                              </a:lnTo>
                              <a:lnTo>
                                <a:pt x="529" y="70"/>
                              </a:lnTo>
                              <a:lnTo>
                                <a:pt x="503" y="70"/>
                              </a:lnTo>
                              <a:lnTo>
                                <a:pt x="492" y="73"/>
                              </a:lnTo>
                              <a:lnTo>
                                <a:pt x="477" y="88"/>
                              </a:lnTo>
                              <a:lnTo>
                                <a:pt x="471" y="99"/>
                              </a:lnTo>
                              <a:lnTo>
                                <a:pt x="468" y="114"/>
                              </a:lnTo>
                              <a:lnTo>
                                <a:pt x="456" y="181"/>
                              </a:lnTo>
                              <a:lnTo>
                                <a:pt x="412" y="181"/>
                              </a:lnTo>
                              <a:lnTo>
                                <a:pt x="404" y="184"/>
                              </a:lnTo>
                              <a:lnTo>
                                <a:pt x="391" y="198"/>
                              </a:lnTo>
                              <a:lnTo>
                                <a:pt x="388" y="207"/>
                              </a:lnTo>
                              <a:lnTo>
                                <a:pt x="388" y="234"/>
                              </a:lnTo>
                              <a:lnTo>
                                <a:pt x="391" y="244"/>
                              </a:lnTo>
                              <a:lnTo>
                                <a:pt x="404" y="257"/>
                              </a:lnTo>
                              <a:lnTo>
                                <a:pt x="412" y="261"/>
                              </a:lnTo>
                              <a:lnTo>
                                <a:pt x="453" y="261"/>
                              </a:lnTo>
                              <a:lnTo>
                                <a:pt x="453" y="470"/>
                              </a:lnTo>
                              <a:lnTo>
                                <a:pt x="455" y="497"/>
                              </a:lnTo>
                              <a:lnTo>
                                <a:pt x="455" y="499"/>
                              </a:lnTo>
                              <a:lnTo>
                                <a:pt x="460" y="522"/>
                              </a:lnTo>
                              <a:lnTo>
                                <a:pt x="469" y="542"/>
                              </a:lnTo>
                              <a:lnTo>
                                <a:pt x="481" y="558"/>
                              </a:lnTo>
                              <a:lnTo>
                                <a:pt x="497" y="570"/>
                              </a:lnTo>
                              <a:lnTo>
                                <a:pt x="516" y="579"/>
                              </a:lnTo>
                              <a:lnTo>
                                <a:pt x="540" y="585"/>
                              </a:lnTo>
                              <a:lnTo>
                                <a:pt x="567" y="586"/>
                              </a:lnTo>
                              <a:lnTo>
                                <a:pt x="578" y="586"/>
                              </a:lnTo>
                              <a:lnTo>
                                <a:pt x="588" y="586"/>
                              </a:lnTo>
                              <a:lnTo>
                                <a:pt x="605" y="582"/>
                              </a:lnTo>
                              <a:lnTo>
                                <a:pt x="613" y="580"/>
                              </a:lnTo>
                              <a:lnTo>
                                <a:pt x="626" y="576"/>
                              </a:lnTo>
                              <a:lnTo>
                                <a:pt x="632" y="573"/>
                              </a:lnTo>
                              <a:lnTo>
                                <a:pt x="641" y="567"/>
                              </a:lnTo>
                              <a:lnTo>
                                <a:pt x="644" y="564"/>
                              </a:lnTo>
                              <a:lnTo>
                                <a:pt x="651" y="557"/>
                              </a:lnTo>
                              <a:lnTo>
                                <a:pt x="654" y="553"/>
                              </a:lnTo>
                              <a:lnTo>
                                <a:pt x="659" y="542"/>
                              </a:lnTo>
                              <a:lnTo>
                                <a:pt x="660" y="536"/>
                              </a:lnTo>
                              <a:moveTo>
                                <a:pt x="817" y="537"/>
                              </a:moveTo>
                              <a:lnTo>
                                <a:pt x="816" y="210"/>
                              </a:lnTo>
                              <a:lnTo>
                                <a:pt x="812" y="198"/>
                              </a:lnTo>
                              <a:lnTo>
                                <a:pt x="803" y="190"/>
                              </a:lnTo>
                              <a:lnTo>
                                <a:pt x="796" y="184"/>
                              </a:lnTo>
                              <a:lnTo>
                                <a:pt x="787" y="181"/>
                              </a:lnTo>
                              <a:lnTo>
                                <a:pt x="776" y="178"/>
                              </a:lnTo>
                              <a:lnTo>
                                <a:pt x="764" y="177"/>
                              </a:lnTo>
                              <a:lnTo>
                                <a:pt x="751" y="178"/>
                              </a:lnTo>
                              <a:lnTo>
                                <a:pt x="741" y="181"/>
                              </a:lnTo>
                              <a:lnTo>
                                <a:pt x="732" y="184"/>
                              </a:lnTo>
                              <a:lnTo>
                                <a:pt x="724" y="190"/>
                              </a:lnTo>
                              <a:lnTo>
                                <a:pt x="716" y="198"/>
                              </a:lnTo>
                              <a:lnTo>
                                <a:pt x="712" y="210"/>
                              </a:lnTo>
                              <a:lnTo>
                                <a:pt x="712" y="225"/>
                              </a:lnTo>
                              <a:lnTo>
                                <a:pt x="712" y="552"/>
                              </a:lnTo>
                              <a:lnTo>
                                <a:pt x="716" y="564"/>
                              </a:lnTo>
                              <a:lnTo>
                                <a:pt x="725" y="572"/>
                              </a:lnTo>
                              <a:lnTo>
                                <a:pt x="732" y="578"/>
                              </a:lnTo>
                              <a:lnTo>
                                <a:pt x="741" y="582"/>
                              </a:lnTo>
                              <a:lnTo>
                                <a:pt x="752" y="584"/>
                              </a:lnTo>
                              <a:lnTo>
                                <a:pt x="764" y="585"/>
                              </a:lnTo>
                              <a:lnTo>
                                <a:pt x="777" y="584"/>
                              </a:lnTo>
                              <a:lnTo>
                                <a:pt x="787" y="581"/>
                              </a:lnTo>
                              <a:lnTo>
                                <a:pt x="796" y="578"/>
                              </a:lnTo>
                              <a:lnTo>
                                <a:pt x="804" y="572"/>
                              </a:lnTo>
                              <a:lnTo>
                                <a:pt x="812" y="564"/>
                              </a:lnTo>
                              <a:lnTo>
                                <a:pt x="816" y="552"/>
                              </a:lnTo>
                              <a:lnTo>
                                <a:pt x="817" y="537"/>
                              </a:lnTo>
                              <a:moveTo>
                                <a:pt x="826" y="52"/>
                              </a:moveTo>
                              <a:lnTo>
                                <a:pt x="825" y="44"/>
                              </a:lnTo>
                              <a:lnTo>
                                <a:pt x="819" y="29"/>
                              </a:lnTo>
                              <a:lnTo>
                                <a:pt x="814" y="23"/>
                              </a:lnTo>
                              <a:lnTo>
                                <a:pt x="803" y="12"/>
                              </a:lnTo>
                              <a:lnTo>
                                <a:pt x="797" y="8"/>
                              </a:lnTo>
                              <a:lnTo>
                                <a:pt x="782" y="2"/>
                              </a:lnTo>
                              <a:lnTo>
                                <a:pt x="773" y="0"/>
                              </a:lnTo>
                              <a:lnTo>
                                <a:pt x="755" y="0"/>
                              </a:lnTo>
                              <a:lnTo>
                                <a:pt x="746" y="2"/>
                              </a:lnTo>
                              <a:lnTo>
                                <a:pt x="731" y="8"/>
                              </a:lnTo>
                              <a:lnTo>
                                <a:pt x="724" y="12"/>
                              </a:lnTo>
                              <a:lnTo>
                                <a:pt x="713" y="23"/>
                              </a:lnTo>
                              <a:lnTo>
                                <a:pt x="709" y="30"/>
                              </a:lnTo>
                              <a:lnTo>
                                <a:pt x="703" y="45"/>
                              </a:lnTo>
                              <a:lnTo>
                                <a:pt x="701" y="53"/>
                              </a:lnTo>
                              <a:lnTo>
                                <a:pt x="701" y="70"/>
                              </a:lnTo>
                              <a:lnTo>
                                <a:pt x="703" y="78"/>
                              </a:lnTo>
                              <a:lnTo>
                                <a:pt x="709" y="93"/>
                              </a:lnTo>
                              <a:lnTo>
                                <a:pt x="713" y="99"/>
                              </a:lnTo>
                              <a:lnTo>
                                <a:pt x="724" y="110"/>
                              </a:lnTo>
                              <a:lnTo>
                                <a:pt x="731" y="114"/>
                              </a:lnTo>
                              <a:lnTo>
                                <a:pt x="746" y="120"/>
                              </a:lnTo>
                              <a:lnTo>
                                <a:pt x="754" y="122"/>
                              </a:lnTo>
                              <a:lnTo>
                                <a:pt x="772" y="122"/>
                              </a:lnTo>
                              <a:lnTo>
                                <a:pt x="781" y="120"/>
                              </a:lnTo>
                              <a:lnTo>
                                <a:pt x="796" y="114"/>
                              </a:lnTo>
                              <a:lnTo>
                                <a:pt x="803" y="109"/>
                              </a:lnTo>
                              <a:lnTo>
                                <a:pt x="814" y="98"/>
                              </a:lnTo>
                              <a:lnTo>
                                <a:pt x="819" y="92"/>
                              </a:lnTo>
                              <a:lnTo>
                                <a:pt x="825" y="77"/>
                              </a:lnTo>
                              <a:lnTo>
                                <a:pt x="826" y="69"/>
                              </a:lnTo>
                              <a:lnTo>
                                <a:pt x="826" y="52"/>
                              </a:lnTo>
                              <a:moveTo>
                                <a:pt x="1287" y="374"/>
                              </a:moveTo>
                              <a:lnTo>
                                <a:pt x="1286" y="352"/>
                              </a:lnTo>
                              <a:lnTo>
                                <a:pt x="1286" y="351"/>
                              </a:lnTo>
                              <a:lnTo>
                                <a:pt x="1283" y="330"/>
                              </a:lnTo>
                              <a:lnTo>
                                <a:pt x="1279" y="310"/>
                              </a:lnTo>
                              <a:lnTo>
                                <a:pt x="1272" y="291"/>
                              </a:lnTo>
                              <a:lnTo>
                                <a:pt x="1265" y="273"/>
                              </a:lnTo>
                              <a:lnTo>
                                <a:pt x="1255" y="256"/>
                              </a:lnTo>
                              <a:lnTo>
                                <a:pt x="1254" y="254"/>
                              </a:lnTo>
                              <a:lnTo>
                                <a:pt x="1245" y="241"/>
                              </a:lnTo>
                              <a:lnTo>
                                <a:pt x="1233" y="227"/>
                              </a:lnTo>
                              <a:lnTo>
                                <a:pt x="1219" y="215"/>
                              </a:lnTo>
                              <a:lnTo>
                                <a:pt x="1204" y="204"/>
                              </a:lnTo>
                              <a:lnTo>
                                <a:pt x="1188" y="194"/>
                              </a:lnTo>
                              <a:lnTo>
                                <a:pt x="1180" y="191"/>
                              </a:lnTo>
                              <a:lnTo>
                                <a:pt x="1180" y="388"/>
                              </a:lnTo>
                              <a:lnTo>
                                <a:pt x="1180" y="395"/>
                              </a:lnTo>
                              <a:lnTo>
                                <a:pt x="1180" y="398"/>
                              </a:lnTo>
                              <a:lnTo>
                                <a:pt x="1179" y="411"/>
                              </a:lnTo>
                              <a:lnTo>
                                <a:pt x="1177" y="424"/>
                              </a:lnTo>
                              <a:lnTo>
                                <a:pt x="1173" y="436"/>
                              </a:lnTo>
                              <a:lnTo>
                                <a:pt x="1170" y="448"/>
                              </a:lnTo>
                              <a:lnTo>
                                <a:pt x="1165" y="458"/>
                              </a:lnTo>
                              <a:lnTo>
                                <a:pt x="1160" y="467"/>
                              </a:lnTo>
                              <a:lnTo>
                                <a:pt x="1154" y="475"/>
                              </a:lnTo>
                              <a:lnTo>
                                <a:pt x="1145" y="486"/>
                              </a:lnTo>
                              <a:lnTo>
                                <a:pt x="1135" y="494"/>
                              </a:lnTo>
                              <a:lnTo>
                                <a:pt x="1112" y="504"/>
                              </a:lnTo>
                              <a:lnTo>
                                <a:pt x="1100" y="507"/>
                              </a:lnTo>
                              <a:lnTo>
                                <a:pt x="1074" y="507"/>
                              </a:lnTo>
                              <a:lnTo>
                                <a:pt x="1061" y="504"/>
                              </a:lnTo>
                              <a:lnTo>
                                <a:pt x="1038" y="493"/>
                              </a:lnTo>
                              <a:lnTo>
                                <a:pt x="1028" y="485"/>
                              </a:lnTo>
                              <a:lnTo>
                                <a:pt x="1020" y="475"/>
                              </a:lnTo>
                              <a:lnTo>
                                <a:pt x="1014" y="466"/>
                              </a:lnTo>
                              <a:lnTo>
                                <a:pt x="1008" y="457"/>
                              </a:lnTo>
                              <a:lnTo>
                                <a:pt x="1003" y="446"/>
                              </a:lnTo>
                              <a:lnTo>
                                <a:pt x="999" y="435"/>
                              </a:lnTo>
                              <a:lnTo>
                                <a:pt x="996" y="423"/>
                              </a:lnTo>
                              <a:lnTo>
                                <a:pt x="994" y="409"/>
                              </a:lnTo>
                              <a:lnTo>
                                <a:pt x="992" y="395"/>
                              </a:lnTo>
                              <a:lnTo>
                                <a:pt x="992" y="381"/>
                              </a:lnTo>
                              <a:lnTo>
                                <a:pt x="992" y="374"/>
                              </a:lnTo>
                              <a:lnTo>
                                <a:pt x="992" y="366"/>
                              </a:lnTo>
                              <a:lnTo>
                                <a:pt x="992" y="363"/>
                              </a:lnTo>
                              <a:lnTo>
                                <a:pt x="993" y="351"/>
                              </a:lnTo>
                              <a:lnTo>
                                <a:pt x="996" y="337"/>
                              </a:lnTo>
                              <a:lnTo>
                                <a:pt x="999" y="325"/>
                              </a:lnTo>
                              <a:lnTo>
                                <a:pt x="1003" y="314"/>
                              </a:lnTo>
                              <a:lnTo>
                                <a:pt x="1007" y="304"/>
                              </a:lnTo>
                              <a:lnTo>
                                <a:pt x="1013" y="294"/>
                              </a:lnTo>
                              <a:lnTo>
                                <a:pt x="1019" y="286"/>
                              </a:lnTo>
                              <a:lnTo>
                                <a:pt x="1027" y="276"/>
                              </a:lnTo>
                              <a:lnTo>
                                <a:pt x="1037" y="268"/>
                              </a:lnTo>
                              <a:lnTo>
                                <a:pt x="1060" y="257"/>
                              </a:lnTo>
                              <a:lnTo>
                                <a:pt x="1072" y="255"/>
                              </a:lnTo>
                              <a:lnTo>
                                <a:pt x="1099" y="255"/>
                              </a:lnTo>
                              <a:lnTo>
                                <a:pt x="1111" y="257"/>
                              </a:lnTo>
                              <a:lnTo>
                                <a:pt x="1134" y="268"/>
                              </a:lnTo>
                              <a:lnTo>
                                <a:pt x="1144" y="276"/>
                              </a:lnTo>
                              <a:lnTo>
                                <a:pt x="1152" y="287"/>
                              </a:lnTo>
                              <a:lnTo>
                                <a:pt x="1159" y="295"/>
                              </a:lnTo>
                              <a:lnTo>
                                <a:pt x="1164" y="305"/>
                              </a:lnTo>
                              <a:lnTo>
                                <a:pt x="1169" y="315"/>
                              </a:lnTo>
                              <a:lnTo>
                                <a:pt x="1173" y="326"/>
                              </a:lnTo>
                              <a:lnTo>
                                <a:pt x="1176" y="339"/>
                              </a:lnTo>
                              <a:lnTo>
                                <a:pt x="1179" y="352"/>
                              </a:lnTo>
                              <a:lnTo>
                                <a:pt x="1180" y="366"/>
                              </a:lnTo>
                              <a:lnTo>
                                <a:pt x="1180" y="374"/>
                              </a:lnTo>
                              <a:lnTo>
                                <a:pt x="1180" y="388"/>
                              </a:lnTo>
                              <a:lnTo>
                                <a:pt x="1180" y="191"/>
                              </a:lnTo>
                              <a:lnTo>
                                <a:pt x="1171" y="186"/>
                              </a:lnTo>
                              <a:lnTo>
                                <a:pt x="1152" y="180"/>
                              </a:lnTo>
                              <a:lnTo>
                                <a:pt x="1133" y="175"/>
                              </a:lnTo>
                              <a:lnTo>
                                <a:pt x="1112" y="173"/>
                              </a:lnTo>
                              <a:lnTo>
                                <a:pt x="1091" y="172"/>
                              </a:lnTo>
                              <a:lnTo>
                                <a:pt x="1067" y="173"/>
                              </a:lnTo>
                              <a:lnTo>
                                <a:pt x="1045" y="176"/>
                              </a:lnTo>
                              <a:lnTo>
                                <a:pt x="1025" y="180"/>
                              </a:lnTo>
                              <a:lnTo>
                                <a:pt x="1005" y="187"/>
                              </a:lnTo>
                              <a:lnTo>
                                <a:pt x="987" y="195"/>
                              </a:lnTo>
                              <a:lnTo>
                                <a:pt x="970" y="205"/>
                              </a:lnTo>
                              <a:lnTo>
                                <a:pt x="954" y="216"/>
                              </a:lnTo>
                              <a:lnTo>
                                <a:pt x="940" y="229"/>
                              </a:lnTo>
                              <a:lnTo>
                                <a:pt x="928" y="244"/>
                              </a:lnTo>
                              <a:lnTo>
                                <a:pt x="917" y="260"/>
                              </a:lnTo>
                              <a:lnTo>
                                <a:pt x="907" y="278"/>
                              </a:lnTo>
                              <a:lnTo>
                                <a:pt x="899" y="297"/>
                              </a:lnTo>
                              <a:lnTo>
                                <a:pt x="893" y="318"/>
                              </a:lnTo>
                              <a:lnTo>
                                <a:pt x="889" y="340"/>
                              </a:lnTo>
                              <a:lnTo>
                                <a:pt x="886" y="363"/>
                              </a:lnTo>
                              <a:lnTo>
                                <a:pt x="885" y="388"/>
                              </a:lnTo>
                              <a:lnTo>
                                <a:pt x="886" y="409"/>
                              </a:lnTo>
                              <a:lnTo>
                                <a:pt x="886" y="411"/>
                              </a:lnTo>
                              <a:lnTo>
                                <a:pt x="889" y="431"/>
                              </a:lnTo>
                              <a:lnTo>
                                <a:pt x="893" y="452"/>
                              </a:lnTo>
                              <a:lnTo>
                                <a:pt x="899" y="471"/>
                              </a:lnTo>
                              <a:lnTo>
                                <a:pt x="907" y="489"/>
                              </a:lnTo>
                              <a:lnTo>
                                <a:pt x="916" y="505"/>
                              </a:lnTo>
                              <a:lnTo>
                                <a:pt x="927" y="520"/>
                              </a:lnTo>
                              <a:lnTo>
                                <a:pt x="939" y="534"/>
                              </a:lnTo>
                              <a:lnTo>
                                <a:pt x="953" y="547"/>
                              </a:lnTo>
                              <a:lnTo>
                                <a:pt x="968" y="558"/>
                              </a:lnTo>
                              <a:lnTo>
                                <a:pt x="984" y="567"/>
                              </a:lnTo>
                              <a:lnTo>
                                <a:pt x="1001" y="575"/>
                              </a:lnTo>
                              <a:lnTo>
                                <a:pt x="1020" y="581"/>
                              </a:lnTo>
                              <a:lnTo>
                                <a:pt x="1039" y="586"/>
                              </a:lnTo>
                              <a:lnTo>
                                <a:pt x="1060" y="589"/>
                              </a:lnTo>
                              <a:lnTo>
                                <a:pt x="1082" y="589"/>
                              </a:lnTo>
                              <a:lnTo>
                                <a:pt x="1105" y="588"/>
                              </a:lnTo>
                              <a:lnTo>
                                <a:pt x="1127" y="586"/>
                              </a:lnTo>
                              <a:lnTo>
                                <a:pt x="1148" y="581"/>
                              </a:lnTo>
                              <a:lnTo>
                                <a:pt x="1167" y="575"/>
                              </a:lnTo>
                              <a:lnTo>
                                <a:pt x="1186" y="567"/>
                              </a:lnTo>
                              <a:lnTo>
                                <a:pt x="1202" y="557"/>
                              </a:lnTo>
                              <a:lnTo>
                                <a:pt x="1218" y="545"/>
                              </a:lnTo>
                              <a:lnTo>
                                <a:pt x="1232" y="532"/>
                              </a:lnTo>
                              <a:lnTo>
                                <a:pt x="1244" y="517"/>
                              </a:lnTo>
                              <a:lnTo>
                                <a:pt x="1251" y="507"/>
                              </a:lnTo>
                              <a:lnTo>
                                <a:pt x="1255" y="501"/>
                              </a:lnTo>
                              <a:lnTo>
                                <a:pt x="1265" y="483"/>
                              </a:lnTo>
                              <a:lnTo>
                                <a:pt x="1272" y="464"/>
                              </a:lnTo>
                              <a:lnTo>
                                <a:pt x="1279" y="443"/>
                              </a:lnTo>
                              <a:lnTo>
                                <a:pt x="1283" y="421"/>
                              </a:lnTo>
                              <a:lnTo>
                                <a:pt x="1286" y="398"/>
                              </a:lnTo>
                              <a:lnTo>
                                <a:pt x="1287" y="374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" o:spid="_x0000_s1026" style="position:absolute;left:0;text-align:left;margin-left:330.6pt;margin-top:200.6pt;width:64.35pt;height:29.5pt;z-index:25185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87,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" path="m358,542r,-6l357,536r-2,-9l353,521r-2,-10l350,506r-1,-9l347,486r-1,-9l346,466r-1,-11l345,420r,-61l345,313r-3,-32l335,255r,-2l322,229,304,209,282,193,254,182r-13,-2l241,469r-6,8l229,484r-8,6l214,495r-8,5l187,509r-11,2l174,511r-20,l146,510r-14,-5l125,502r-4,-4l116,493r-4,-5l107,477r-1,-6l106,449r6,-10l124,431r11,-5l148,423r15,-2l181,420r10,l198,421r15,1l219,423r5,1l230,425r6,1l241,428r,41l241,180r-20,-4l184,173r-15,1l156,174r-14,2l129,177r-12,2l106,182r-11,2l85,187r-13,4l61,196r-18,9l36,210r-8,8l25,223r-4,9l20,237r1,18l23,263r12,13l43,279r15,l63,277r12,-4l99,264r10,-3l120,259r9,-2l138,256r11,-1l160,255r15,l188,256r21,6l217,266r12,11l234,285r6,18l241,313r,46l236,357r-7,-1l222,355r-6,-1l208,353r-17,-1l182,351r-11,l152,352r-18,1l117,356r-17,3l85,363r-14,5l58,374r-11,7l36,388r-9,9l19,407r-7,10l7,428,3,440,1,453,,466r,5l,480r2,13l5,505r4,11l14,527r6,10l28,547r8,8l45,563r10,7l67,576r12,5l92,585r14,3l120,590r16,l150,590r14,-2l176,585r12,-3l198,577r10,-4l217,568r7,-5l236,555r9,-9l253,536r1,l256,543r3,7l266,562r4,6l279,577r6,3l297,585r7,1l320,586r6,-1l338,581r5,-2l350,571r3,-4l357,558r1,-5l358,542t302,-6l660,524r-1,-4l656,512r-1,-4l650,503r-1,-1l647,501r-7,-4l636,497r-7,l627,497r-5,1l620,499r-6,1l611,501r-7,1l600,502r-17,l573,498r-6,-8l563,484r-3,-9l558,464r,-13l557,261r76,l641,257r12,-14l656,234r1,-27l653,197,641,184r-8,-4l557,180r,-81l554,89,539,74,529,70r-26,l492,73,477,88r-6,11l468,114r-12,67l412,181r-8,3l391,198r-3,9l388,234r3,10l404,257r8,4l453,261r,209l455,497r,2l460,522r9,20l481,558r16,12l516,579r24,6l567,586r11,l588,586r17,-4l613,580r13,-4l632,573r9,-6l644,564r7,-7l654,553r5,-11l660,536t157,1l816,210r-4,-12l803,190r-7,-6l787,181r-11,-3l764,177r-13,1l741,181r-9,3l724,190r-8,8l712,210r,15l712,552r4,12l725,572r7,6l741,582r11,2l764,585r13,-1l787,581r9,-3l804,572r8,-8l816,552r1,-15m826,52r-1,-8l819,29r-5,-6l803,12,797,8,782,2,773,,755,r-9,2l731,8r-7,4l713,23r-4,7l703,45r-2,8l701,70r2,8l709,93r4,6l724,110r7,4l746,120r8,2l772,122r9,-2l796,114r7,-5l814,98r5,-6l825,77r1,-8l826,52t461,322l1286,352r,-1l1283,330r-4,-20l1272,291r-7,-18l1255,256r-1,-2l1245,241r-12,-14l1219,215r-15,-11l1188,194r-8,-3l1180,388r,7l1180,398r-1,13l1177,424r-4,12l1170,448r-5,10l1160,467r-6,8l1145,486r-10,8l1112,504r-12,3l1074,507r-13,-3l1038,493r-10,-8l1020,475r-6,-9l1008,457r-5,-11l999,435r-3,-12l994,409r-2,-14l992,381r,-7l992,366r,-3l993,351r3,-14l999,325r4,-11l1007,304r6,-10l1019,286r8,-10l1037,268r23,-11l1072,255r27,l1111,257r23,11l1144,276r8,11l1159,295r5,10l1169,315r4,11l1176,339r3,13l1180,366r,8l1180,388r,-197l1171,186r-19,-6l1133,175r-21,-2l1091,172r-24,1l1045,176r-20,4l1005,187r-18,8l970,205r-16,11l940,229r-12,15l917,260r-10,18l899,297r-6,21l889,340r-3,23l885,388r1,21l886,411r3,20l893,452r6,19l907,489r9,16l927,520r12,14l953,547r15,11l984,567r17,8l1020,581r19,5l1060,589r22,l1105,588r22,-2l1148,581r19,-6l1186,567r16,-10l1218,545r14,-13l1244,517r7,-10l1255,501r10,-18l1272,464r7,-21l1283,421r3,-23l1287,374e" fillcolor="black" stroked="f">
                <v:path arrowok="t" o:connecttype="custom" o:connectlocs="222250,2868930;219075,2775585;179070,2670175;135890,2861945;92710,2871470;67310,2846705;114935,2814320;149860,2818130;99060,2658110;45720,2668905;12700,2698115;47625,2720975;101600,2709545;152400,2740025;132080,2771775;63500,2775585;12065,2806065;0,2852420;22860,2900045;76200,2922270;132080,2911475;162560,2892425;193040,2919730;226695,2901950;415925,2870200;398145,2863215;370205,2866390;353695,2713355;414655,2672715;342265,2594610;289560,2662555;256540,2710815;297815,2891790;373380,2919730;413385,2901315;509905,2668270;464820,2664460;460375,2910840;505460,2914650;520065,2566035;473710,2548890;445135,2592070;478790,2625090;523875,2596515;812165,2744470;774065,2684145;748665,2808605;727075,2856230;652780,2855595;631190,2807335;632460,2761615;658495,2717800;731520,2729865;749300,2780030;706120,2657475;615950,2677795;567055,2749550;567055,2834640;614680,2901950;701675,2921000;782320,2885440;814705,2814955" o:connectangles="0,0,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Pr="008525CA">
        <w:rPr>
          <w:rFonts w:ascii="Calibri" w:eastAsia="Noto Sans CJK KR Regular" w:hAnsi="Calibri" w:cs="Calibri"/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2AFD12A" wp14:editId="3DF82B20">
                <wp:simplePos x="0" y="0"/>
                <wp:positionH relativeFrom="page">
                  <wp:posOffset>5060950</wp:posOffset>
                </wp:positionH>
                <wp:positionV relativeFrom="page">
                  <wp:posOffset>2656205</wp:posOffset>
                </wp:positionV>
                <wp:extent cx="499110" cy="264795"/>
                <wp:effectExtent l="0" t="0" r="0" b="0"/>
                <wp:wrapNone/>
                <wp:docPr id="9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9110" cy="264795"/>
                        </a:xfrm>
                        <a:custGeom>
                          <a:avLst/>
                          <a:gdLst>
                            <a:gd name="T0" fmla="+- 0 8326 7970"/>
                            <a:gd name="T1" fmla="*/ T0 w 786"/>
                            <a:gd name="T2" fmla="+- 0 4293 4183"/>
                            <a:gd name="T3" fmla="*/ 4293 h 417"/>
                            <a:gd name="T4" fmla="+- 0 8306 7970"/>
                            <a:gd name="T5" fmla="*/ T4 w 786"/>
                            <a:gd name="T6" fmla="+- 0 4246 4183"/>
                            <a:gd name="T7" fmla="*/ 4246 h 417"/>
                            <a:gd name="T8" fmla="+- 0 8259 7970"/>
                            <a:gd name="T9" fmla="*/ T8 w 786"/>
                            <a:gd name="T10" fmla="+- 0 4200 4183"/>
                            <a:gd name="T11" fmla="*/ 4200 h 417"/>
                            <a:gd name="T12" fmla="+- 0 8184 7970"/>
                            <a:gd name="T13" fmla="*/ T12 w 786"/>
                            <a:gd name="T14" fmla="+- 0 4184 4183"/>
                            <a:gd name="T15" fmla="*/ 4184 h 417"/>
                            <a:gd name="T16" fmla="+- 0 8122 7970"/>
                            <a:gd name="T17" fmla="*/ T16 w 786"/>
                            <a:gd name="T18" fmla="+- 0 4196 4183"/>
                            <a:gd name="T19" fmla="*/ 4196 h 417"/>
                            <a:gd name="T20" fmla="+- 0 8084 7970"/>
                            <a:gd name="T21" fmla="*/ T20 w 786"/>
                            <a:gd name="T22" fmla="+- 0 4222 4183"/>
                            <a:gd name="T23" fmla="*/ 4222 h 417"/>
                            <a:gd name="T24" fmla="+- 0 8059 7970"/>
                            <a:gd name="T25" fmla="*/ T24 w 786"/>
                            <a:gd name="T26" fmla="+- 0 4225 4183"/>
                            <a:gd name="T27" fmla="*/ 4225 h 417"/>
                            <a:gd name="T28" fmla="+- 0 8042 7970"/>
                            <a:gd name="T29" fmla="*/ T28 w 786"/>
                            <a:gd name="T30" fmla="+- 0 4194 4183"/>
                            <a:gd name="T31" fmla="*/ 4194 h 417"/>
                            <a:gd name="T32" fmla="+- 0 7989 7970"/>
                            <a:gd name="T33" fmla="*/ T32 w 786"/>
                            <a:gd name="T34" fmla="+- 0 4191 4183"/>
                            <a:gd name="T35" fmla="*/ 4191 h 417"/>
                            <a:gd name="T36" fmla="+- 0 7983 7970"/>
                            <a:gd name="T37" fmla="*/ T36 w 786"/>
                            <a:gd name="T38" fmla="+- 0 4583 4183"/>
                            <a:gd name="T39" fmla="*/ 4583 h 417"/>
                            <a:gd name="T40" fmla="+- 0 8035 7970"/>
                            <a:gd name="T41" fmla="*/ T40 w 786"/>
                            <a:gd name="T42" fmla="+- 0 4595 4183"/>
                            <a:gd name="T43" fmla="*/ 4595 h 417"/>
                            <a:gd name="T44" fmla="+- 0 8071 7970"/>
                            <a:gd name="T45" fmla="*/ T44 w 786"/>
                            <a:gd name="T46" fmla="+- 0 4575 4183"/>
                            <a:gd name="T47" fmla="*/ 4575 h 417"/>
                            <a:gd name="T48" fmla="+- 0 8087 7970"/>
                            <a:gd name="T49" fmla="*/ T48 w 786"/>
                            <a:gd name="T50" fmla="+- 0 4307 4183"/>
                            <a:gd name="T51" fmla="*/ 4307 h 417"/>
                            <a:gd name="T52" fmla="+- 0 8115 7970"/>
                            <a:gd name="T53" fmla="*/ T52 w 786"/>
                            <a:gd name="T54" fmla="+- 0 4281 4183"/>
                            <a:gd name="T55" fmla="*/ 4281 h 417"/>
                            <a:gd name="T56" fmla="+- 0 8168 7970"/>
                            <a:gd name="T57" fmla="*/ T56 w 786"/>
                            <a:gd name="T58" fmla="+- 0 4270 4183"/>
                            <a:gd name="T59" fmla="*/ 4270 h 417"/>
                            <a:gd name="T60" fmla="+- 0 8219 7970"/>
                            <a:gd name="T61" fmla="*/ T60 w 786"/>
                            <a:gd name="T62" fmla="+- 0 4308 4183"/>
                            <a:gd name="T63" fmla="*/ 4308 h 417"/>
                            <a:gd name="T64" fmla="+- 0 8227 7970"/>
                            <a:gd name="T65" fmla="*/ T64 w 786"/>
                            <a:gd name="T66" fmla="+- 0 4361 4183"/>
                            <a:gd name="T67" fmla="*/ 4361 h 417"/>
                            <a:gd name="T68" fmla="+- 0 8248 7970"/>
                            <a:gd name="T69" fmla="*/ T68 w 786"/>
                            <a:gd name="T70" fmla="+- 0 4589 4183"/>
                            <a:gd name="T71" fmla="*/ 4589 h 417"/>
                            <a:gd name="T72" fmla="+- 0 8303 7970"/>
                            <a:gd name="T73" fmla="*/ T72 w 786"/>
                            <a:gd name="T74" fmla="+- 0 4592 4183"/>
                            <a:gd name="T75" fmla="*/ 4592 h 417"/>
                            <a:gd name="T76" fmla="+- 0 8756 7970"/>
                            <a:gd name="T77" fmla="*/ T76 w 786"/>
                            <a:gd name="T78" fmla="+- 0 4552 4183"/>
                            <a:gd name="T79" fmla="*/ 4552 h 417"/>
                            <a:gd name="T80" fmla="+- 0 8749 7970"/>
                            <a:gd name="T81" fmla="*/ T80 w 786"/>
                            <a:gd name="T82" fmla="+- 0 4521 4183"/>
                            <a:gd name="T83" fmla="*/ 4521 h 417"/>
                            <a:gd name="T84" fmla="+- 0 8743 7970"/>
                            <a:gd name="T85" fmla="*/ T84 w 786"/>
                            <a:gd name="T86" fmla="+- 0 4476 4183"/>
                            <a:gd name="T87" fmla="*/ 4476 h 417"/>
                            <a:gd name="T88" fmla="+- 0 8740 7970"/>
                            <a:gd name="T89" fmla="*/ T88 w 786"/>
                            <a:gd name="T90" fmla="+- 0 4291 4183"/>
                            <a:gd name="T91" fmla="*/ 4291 h 417"/>
                            <a:gd name="T92" fmla="+- 0 8680 7970"/>
                            <a:gd name="T93" fmla="*/ T92 w 786"/>
                            <a:gd name="T94" fmla="+- 0 4203 4183"/>
                            <a:gd name="T95" fmla="*/ 4203 h 417"/>
                            <a:gd name="T96" fmla="+- 0 8626 7970"/>
                            <a:gd name="T97" fmla="*/ T96 w 786"/>
                            <a:gd name="T98" fmla="+- 0 4494 4183"/>
                            <a:gd name="T99" fmla="*/ 4494 h 417"/>
                            <a:gd name="T100" fmla="+- 0 8574 7970"/>
                            <a:gd name="T101" fmla="*/ T100 w 786"/>
                            <a:gd name="T102" fmla="+- 0 4521 4183"/>
                            <a:gd name="T103" fmla="*/ 4521 h 417"/>
                            <a:gd name="T104" fmla="+- 0 8514 7970"/>
                            <a:gd name="T105" fmla="*/ T104 w 786"/>
                            <a:gd name="T106" fmla="+- 0 4503 4183"/>
                            <a:gd name="T107" fmla="*/ 4503 h 417"/>
                            <a:gd name="T108" fmla="+- 0 8510 7970"/>
                            <a:gd name="T109" fmla="*/ T108 w 786"/>
                            <a:gd name="T110" fmla="+- 0 4449 4183"/>
                            <a:gd name="T111" fmla="*/ 4449 h 417"/>
                            <a:gd name="T112" fmla="+- 0 8579 7970"/>
                            <a:gd name="T113" fmla="*/ T112 w 786"/>
                            <a:gd name="T114" fmla="+- 0 4430 4183"/>
                            <a:gd name="T115" fmla="*/ 4430 h 417"/>
                            <a:gd name="T116" fmla="+- 0 8622 7970"/>
                            <a:gd name="T117" fmla="*/ T116 w 786"/>
                            <a:gd name="T118" fmla="+- 0 4434 4183"/>
                            <a:gd name="T119" fmla="*/ 4434 h 417"/>
                            <a:gd name="T120" fmla="+- 0 8639 7970"/>
                            <a:gd name="T121" fmla="*/ T120 w 786"/>
                            <a:gd name="T122" fmla="+- 0 4190 4183"/>
                            <a:gd name="T123" fmla="*/ 4190 h 417"/>
                            <a:gd name="T124" fmla="+- 0 8540 7970"/>
                            <a:gd name="T125" fmla="*/ T124 w 786"/>
                            <a:gd name="T126" fmla="+- 0 4186 4183"/>
                            <a:gd name="T127" fmla="*/ 4186 h 417"/>
                            <a:gd name="T128" fmla="+- 0 8483 7970"/>
                            <a:gd name="T129" fmla="*/ T128 w 786"/>
                            <a:gd name="T130" fmla="+- 0 4197 4183"/>
                            <a:gd name="T131" fmla="*/ 4197 h 417"/>
                            <a:gd name="T132" fmla="+- 0 8426 7970"/>
                            <a:gd name="T133" fmla="*/ T132 w 786"/>
                            <a:gd name="T134" fmla="+- 0 4228 4183"/>
                            <a:gd name="T135" fmla="*/ 4228 h 417"/>
                            <a:gd name="T136" fmla="+- 0 8421 7970"/>
                            <a:gd name="T137" fmla="*/ T136 w 786"/>
                            <a:gd name="T138" fmla="+- 0 4273 4183"/>
                            <a:gd name="T139" fmla="*/ 4273 h 417"/>
                            <a:gd name="T140" fmla="+- 0 8473 7970"/>
                            <a:gd name="T141" fmla="*/ T140 w 786"/>
                            <a:gd name="T142" fmla="+- 0 4283 4183"/>
                            <a:gd name="T143" fmla="*/ 4283 h 417"/>
                            <a:gd name="T144" fmla="+- 0 8536 7970"/>
                            <a:gd name="T145" fmla="*/ T144 w 786"/>
                            <a:gd name="T146" fmla="+- 0 4266 4183"/>
                            <a:gd name="T147" fmla="*/ 4266 h 417"/>
                            <a:gd name="T148" fmla="+- 0 8606 7970"/>
                            <a:gd name="T149" fmla="*/ T148 w 786"/>
                            <a:gd name="T150" fmla="+- 0 4272 4183"/>
                            <a:gd name="T151" fmla="*/ 4272 h 417"/>
                            <a:gd name="T152" fmla="+- 0 8639 7970"/>
                            <a:gd name="T153" fmla="*/ T152 w 786"/>
                            <a:gd name="T154" fmla="+- 0 4323 4183"/>
                            <a:gd name="T155" fmla="*/ 4323 h 417"/>
                            <a:gd name="T156" fmla="+- 0 8614 7970"/>
                            <a:gd name="T157" fmla="*/ T156 w 786"/>
                            <a:gd name="T158" fmla="+- 0 4364 4183"/>
                            <a:gd name="T159" fmla="*/ 4364 h 417"/>
                            <a:gd name="T160" fmla="+- 0 8550 7970"/>
                            <a:gd name="T161" fmla="*/ T160 w 786"/>
                            <a:gd name="T162" fmla="+- 0 4362 4183"/>
                            <a:gd name="T163" fmla="*/ 4362 h 417"/>
                            <a:gd name="T164" fmla="+- 0 8469 7970"/>
                            <a:gd name="T165" fmla="*/ T164 w 786"/>
                            <a:gd name="T166" fmla="+- 0 4378 4183"/>
                            <a:gd name="T167" fmla="*/ 4378 h 417"/>
                            <a:gd name="T168" fmla="+- 0 8417 7970"/>
                            <a:gd name="T169" fmla="*/ T168 w 786"/>
                            <a:gd name="T170" fmla="+- 0 4417 4183"/>
                            <a:gd name="T171" fmla="*/ 4417 h 417"/>
                            <a:gd name="T172" fmla="+- 0 8398 7970"/>
                            <a:gd name="T173" fmla="*/ T172 w 786"/>
                            <a:gd name="T174" fmla="+- 0 4476 4183"/>
                            <a:gd name="T175" fmla="*/ 4476 h 417"/>
                            <a:gd name="T176" fmla="+- 0 8407 7970"/>
                            <a:gd name="T177" fmla="*/ T176 w 786"/>
                            <a:gd name="T178" fmla="+- 0 4526 4183"/>
                            <a:gd name="T179" fmla="*/ 4526 h 417"/>
                            <a:gd name="T180" fmla="+- 0 8443 7970"/>
                            <a:gd name="T181" fmla="*/ T180 w 786"/>
                            <a:gd name="T182" fmla="+- 0 4573 4183"/>
                            <a:gd name="T183" fmla="*/ 4573 h 417"/>
                            <a:gd name="T184" fmla="+- 0 8503 7970"/>
                            <a:gd name="T185" fmla="*/ T184 w 786"/>
                            <a:gd name="T186" fmla="+- 0 4598 4183"/>
                            <a:gd name="T187" fmla="*/ 4598 h 417"/>
                            <a:gd name="T188" fmla="+- 0 8574 7970"/>
                            <a:gd name="T189" fmla="*/ T188 w 786"/>
                            <a:gd name="T190" fmla="+- 0 4595 4183"/>
                            <a:gd name="T191" fmla="*/ 4595 h 417"/>
                            <a:gd name="T192" fmla="+- 0 8622 7970"/>
                            <a:gd name="T193" fmla="*/ T192 w 786"/>
                            <a:gd name="T194" fmla="+- 0 4573 4183"/>
                            <a:gd name="T195" fmla="*/ 4573 h 417"/>
                            <a:gd name="T196" fmla="+- 0 8654 7970"/>
                            <a:gd name="T197" fmla="*/ T196 w 786"/>
                            <a:gd name="T198" fmla="+- 0 4553 4183"/>
                            <a:gd name="T199" fmla="*/ 4553 h 417"/>
                            <a:gd name="T200" fmla="+- 0 8677 7970"/>
                            <a:gd name="T201" fmla="*/ T200 w 786"/>
                            <a:gd name="T202" fmla="+- 0 4587 4183"/>
                            <a:gd name="T203" fmla="*/ 4587 h 417"/>
                            <a:gd name="T204" fmla="+- 0 8724 7970"/>
                            <a:gd name="T205" fmla="*/ T204 w 786"/>
                            <a:gd name="T206" fmla="+- 0 4595 4183"/>
                            <a:gd name="T207" fmla="*/ 4595 h 417"/>
                            <a:gd name="T208" fmla="+- 0 8755 7970"/>
                            <a:gd name="T209" fmla="*/ T208 w 786"/>
                            <a:gd name="T210" fmla="+- 0 4568 4183"/>
                            <a:gd name="T211" fmla="*/ 4568 h 4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786" h="417">
                              <a:moveTo>
                                <a:pt x="362" y="380"/>
                              </a:moveTo>
                              <a:lnTo>
                                <a:pt x="362" y="165"/>
                              </a:lnTo>
                              <a:lnTo>
                                <a:pt x="361" y="146"/>
                              </a:lnTo>
                              <a:lnTo>
                                <a:pt x="359" y="127"/>
                              </a:lnTo>
                              <a:lnTo>
                                <a:pt x="356" y="110"/>
                              </a:lnTo>
                              <a:lnTo>
                                <a:pt x="351" y="94"/>
                              </a:lnTo>
                              <a:lnTo>
                                <a:pt x="348" y="87"/>
                              </a:lnTo>
                              <a:lnTo>
                                <a:pt x="346" y="80"/>
                              </a:lnTo>
                              <a:lnTo>
                                <a:pt x="339" y="66"/>
                              </a:lnTo>
                              <a:lnTo>
                                <a:pt x="336" y="63"/>
                              </a:lnTo>
                              <a:lnTo>
                                <a:pt x="331" y="54"/>
                              </a:lnTo>
                              <a:lnTo>
                                <a:pt x="322" y="43"/>
                              </a:lnTo>
                              <a:lnTo>
                                <a:pt x="312" y="33"/>
                              </a:lnTo>
                              <a:lnTo>
                                <a:pt x="301" y="25"/>
                              </a:lnTo>
                              <a:lnTo>
                                <a:pt x="289" y="17"/>
                              </a:lnTo>
                              <a:lnTo>
                                <a:pt x="275" y="11"/>
                              </a:lnTo>
                              <a:lnTo>
                                <a:pt x="261" y="7"/>
                              </a:lnTo>
                              <a:lnTo>
                                <a:pt x="246" y="3"/>
                              </a:lnTo>
                              <a:lnTo>
                                <a:pt x="231" y="1"/>
                              </a:lnTo>
                              <a:lnTo>
                                <a:pt x="214" y="1"/>
                              </a:lnTo>
                              <a:lnTo>
                                <a:pt x="203" y="1"/>
                              </a:lnTo>
                              <a:lnTo>
                                <a:pt x="194" y="2"/>
                              </a:lnTo>
                              <a:lnTo>
                                <a:pt x="175" y="5"/>
                              </a:lnTo>
                              <a:lnTo>
                                <a:pt x="167" y="7"/>
                              </a:lnTo>
                              <a:lnTo>
                                <a:pt x="152" y="13"/>
                              </a:lnTo>
                              <a:lnTo>
                                <a:pt x="145" y="17"/>
                              </a:lnTo>
                              <a:lnTo>
                                <a:pt x="132" y="24"/>
                              </a:lnTo>
                              <a:lnTo>
                                <a:pt x="127" y="28"/>
                              </a:lnTo>
                              <a:lnTo>
                                <a:pt x="122" y="32"/>
                              </a:lnTo>
                              <a:lnTo>
                                <a:pt x="114" y="39"/>
                              </a:lnTo>
                              <a:lnTo>
                                <a:pt x="107" y="46"/>
                              </a:lnTo>
                              <a:lnTo>
                                <a:pt x="100" y="54"/>
                              </a:lnTo>
                              <a:lnTo>
                                <a:pt x="94" y="63"/>
                              </a:lnTo>
                              <a:lnTo>
                                <a:pt x="92" y="63"/>
                              </a:lnTo>
                              <a:lnTo>
                                <a:pt x="89" y="42"/>
                              </a:lnTo>
                              <a:lnTo>
                                <a:pt x="89" y="37"/>
                              </a:lnTo>
                              <a:lnTo>
                                <a:pt x="87" y="31"/>
                              </a:lnTo>
                              <a:lnTo>
                                <a:pt x="82" y="22"/>
                              </a:lnTo>
                              <a:lnTo>
                                <a:pt x="79" y="18"/>
                              </a:lnTo>
                              <a:lnTo>
                                <a:pt x="72" y="11"/>
                              </a:lnTo>
                              <a:lnTo>
                                <a:pt x="67" y="9"/>
                              </a:lnTo>
                              <a:lnTo>
                                <a:pt x="57" y="5"/>
                              </a:lnTo>
                              <a:lnTo>
                                <a:pt x="50" y="5"/>
                              </a:lnTo>
                              <a:lnTo>
                                <a:pt x="29" y="5"/>
                              </a:lnTo>
                              <a:lnTo>
                                <a:pt x="19" y="8"/>
                              </a:lnTo>
                              <a:lnTo>
                                <a:pt x="4" y="24"/>
                              </a:lnTo>
                              <a:lnTo>
                                <a:pt x="0" y="35"/>
                              </a:lnTo>
                              <a:lnTo>
                                <a:pt x="1" y="381"/>
                              </a:lnTo>
                              <a:lnTo>
                                <a:pt x="5" y="392"/>
                              </a:lnTo>
                              <a:lnTo>
                                <a:pt x="13" y="400"/>
                              </a:lnTo>
                              <a:lnTo>
                                <a:pt x="21" y="406"/>
                              </a:lnTo>
                              <a:lnTo>
                                <a:pt x="30" y="410"/>
                              </a:lnTo>
                              <a:lnTo>
                                <a:pt x="40" y="412"/>
                              </a:lnTo>
                              <a:lnTo>
                                <a:pt x="53" y="413"/>
                              </a:lnTo>
                              <a:lnTo>
                                <a:pt x="65" y="412"/>
                              </a:lnTo>
                              <a:lnTo>
                                <a:pt x="76" y="410"/>
                              </a:lnTo>
                              <a:lnTo>
                                <a:pt x="85" y="406"/>
                              </a:lnTo>
                              <a:lnTo>
                                <a:pt x="92" y="400"/>
                              </a:lnTo>
                              <a:lnTo>
                                <a:pt x="101" y="392"/>
                              </a:lnTo>
                              <a:lnTo>
                                <a:pt x="105" y="381"/>
                              </a:lnTo>
                              <a:lnTo>
                                <a:pt x="105" y="380"/>
                              </a:lnTo>
                              <a:lnTo>
                                <a:pt x="105" y="144"/>
                              </a:lnTo>
                              <a:lnTo>
                                <a:pt x="110" y="134"/>
                              </a:lnTo>
                              <a:lnTo>
                                <a:pt x="117" y="124"/>
                              </a:lnTo>
                              <a:lnTo>
                                <a:pt x="125" y="115"/>
                              </a:lnTo>
                              <a:lnTo>
                                <a:pt x="128" y="112"/>
                              </a:lnTo>
                              <a:lnTo>
                                <a:pt x="132" y="109"/>
                              </a:lnTo>
                              <a:lnTo>
                                <a:pt x="141" y="101"/>
                              </a:lnTo>
                              <a:lnTo>
                                <a:pt x="145" y="98"/>
                              </a:lnTo>
                              <a:lnTo>
                                <a:pt x="156" y="93"/>
                              </a:lnTo>
                              <a:lnTo>
                                <a:pt x="162" y="91"/>
                              </a:lnTo>
                              <a:lnTo>
                                <a:pt x="173" y="87"/>
                              </a:lnTo>
                              <a:lnTo>
                                <a:pt x="180" y="87"/>
                              </a:lnTo>
                              <a:lnTo>
                                <a:pt x="198" y="87"/>
                              </a:lnTo>
                              <a:lnTo>
                                <a:pt x="208" y="88"/>
                              </a:lnTo>
                              <a:lnTo>
                                <a:pt x="225" y="95"/>
                              </a:lnTo>
                              <a:lnTo>
                                <a:pt x="232" y="100"/>
                              </a:lnTo>
                              <a:lnTo>
                                <a:pt x="244" y="115"/>
                              </a:lnTo>
                              <a:lnTo>
                                <a:pt x="249" y="125"/>
                              </a:lnTo>
                              <a:lnTo>
                                <a:pt x="252" y="136"/>
                              </a:lnTo>
                              <a:lnTo>
                                <a:pt x="254" y="146"/>
                              </a:lnTo>
                              <a:lnTo>
                                <a:pt x="256" y="155"/>
                              </a:lnTo>
                              <a:lnTo>
                                <a:pt x="257" y="166"/>
                              </a:lnTo>
                              <a:lnTo>
                                <a:pt x="257" y="178"/>
                              </a:lnTo>
                              <a:lnTo>
                                <a:pt x="257" y="380"/>
                              </a:lnTo>
                              <a:lnTo>
                                <a:pt x="257" y="381"/>
                              </a:lnTo>
                              <a:lnTo>
                                <a:pt x="262" y="392"/>
                              </a:lnTo>
                              <a:lnTo>
                                <a:pt x="270" y="400"/>
                              </a:lnTo>
                              <a:lnTo>
                                <a:pt x="278" y="406"/>
                              </a:lnTo>
                              <a:lnTo>
                                <a:pt x="287" y="410"/>
                              </a:lnTo>
                              <a:lnTo>
                                <a:pt x="297" y="412"/>
                              </a:lnTo>
                              <a:lnTo>
                                <a:pt x="310" y="413"/>
                              </a:lnTo>
                              <a:lnTo>
                                <a:pt x="322" y="412"/>
                              </a:lnTo>
                              <a:lnTo>
                                <a:pt x="333" y="409"/>
                              </a:lnTo>
                              <a:lnTo>
                                <a:pt x="342" y="406"/>
                              </a:lnTo>
                              <a:lnTo>
                                <a:pt x="349" y="400"/>
                              </a:lnTo>
                              <a:lnTo>
                                <a:pt x="358" y="392"/>
                              </a:lnTo>
                              <a:lnTo>
                                <a:pt x="362" y="380"/>
                              </a:lnTo>
                              <a:moveTo>
                                <a:pt x="786" y="369"/>
                              </a:moveTo>
                              <a:lnTo>
                                <a:pt x="785" y="363"/>
                              </a:lnTo>
                              <a:lnTo>
                                <a:pt x="783" y="354"/>
                              </a:lnTo>
                              <a:lnTo>
                                <a:pt x="781" y="348"/>
                              </a:lnTo>
                              <a:lnTo>
                                <a:pt x="779" y="338"/>
                              </a:lnTo>
                              <a:lnTo>
                                <a:pt x="778" y="333"/>
                              </a:lnTo>
                              <a:lnTo>
                                <a:pt x="776" y="324"/>
                              </a:lnTo>
                              <a:lnTo>
                                <a:pt x="775" y="313"/>
                              </a:lnTo>
                              <a:lnTo>
                                <a:pt x="774" y="304"/>
                              </a:lnTo>
                              <a:lnTo>
                                <a:pt x="773" y="293"/>
                              </a:lnTo>
                              <a:lnTo>
                                <a:pt x="773" y="282"/>
                              </a:lnTo>
                              <a:lnTo>
                                <a:pt x="773" y="247"/>
                              </a:lnTo>
                              <a:lnTo>
                                <a:pt x="773" y="186"/>
                              </a:lnTo>
                              <a:lnTo>
                                <a:pt x="773" y="140"/>
                              </a:lnTo>
                              <a:lnTo>
                                <a:pt x="770" y="108"/>
                              </a:lnTo>
                              <a:lnTo>
                                <a:pt x="763" y="82"/>
                              </a:lnTo>
                              <a:lnTo>
                                <a:pt x="763" y="80"/>
                              </a:lnTo>
                              <a:lnTo>
                                <a:pt x="750" y="56"/>
                              </a:lnTo>
                              <a:lnTo>
                                <a:pt x="732" y="36"/>
                              </a:lnTo>
                              <a:lnTo>
                                <a:pt x="710" y="20"/>
                              </a:lnTo>
                              <a:lnTo>
                                <a:pt x="682" y="9"/>
                              </a:lnTo>
                              <a:lnTo>
                                <a:pt x="669" y="7"/>
                              </a:lnTo>
                              <a:lnTo>
                                <a:pt x="669" y="296"/>
                              </a:lnTo>
                              <a:lnTo>
                                <a:pt x="663" y="304"/>
                              </a:lnTo>
                              <a:lnTo>
                                <a:pt x="656" y="311"/>
                              </a:lnTo>
                              <a:lnTo>
                                <a:pt x="649" y="317"/>
                              </a:lnTo>
                              <a:lnTo>
                                <a:pt x="642" y="322"/>
                              </a:lnTo>
                              <a:lnTo>
                                <a:pt x="634" y="327"/>
                              </a:lnTo>
                              <a:lnTo>
                                <a:pt x="615" y="336"/>
                              </a:lnTo>
                              <a:lnTo>
                                <a:pt x="604" y="338"/>
                              </a:lnTo>
                              <a:lnTo>
                                <a:pt x="582" y="338"/>
                              </a:lnTo>
                              <a:lnTo>
                                <a:pt x="574" y="337"/>
                              </a:lnTo>
                              <a:lnTo>
                                <a:pt x="559" y="332"/>
                              </a:lnTo>
                              <a:lnTo>
                                <a:pt x="553" y="329"/>
                              </a:lnTo>
                              <a:lnTo>
                                <a:pt x="544" y="320"/>
                              </a:lnTo>
                              <a:lnTo>
                                <a:pt x="540" y="315"/>
                              </a:lnTo>
                              <a:lnTo>
                                <a:pt x="535" y="304"/>
                              </a:lnTo>
                              <a:lnTo>
                                <a:pt x="533" y="298"/>
                              </a:lnTo>
                              <a:lnTo>
                                <a:pt x="533" y="276"/>
                              </a:lnTo>
                              <a:lnTo>
                                <a:pt x="540" y="266"/>
                              </a:lnTo>
                              <a:lnTo>
                                <a:pt x="552" y="258"/>
                              </a:lnTo>
                              <a:lnTo>
                                <a:pt x="563" y="253"/>
                              </a:lnTo>
                              <a:lnTo>
                                <a:pt x="576" y="250"/>
                              </a:lnTo>
                              <a:lnTo>
                                <a:pt x="591" y="248"/>
                              </a:lnTo>
                              <a:lnTo>
                                <a:pt x="609" y="247"/>
                              </a:lnTo>
                              <a:lnTo>
                                <a:pt x="618" y="247"/>
                              </a:lnTo>
                              <a:lnTo>
                                <a:pt x="626" y="248"/>
                              </a:lnTo>
                              <a:lnTo>
                                <a:pt x="640" y="249"/>
                              </a:lnTo>
                              <a:lnTo>
                                <a:pt x="647" y="250"/>
                              </a:lnTo>
                              <a:lnTo>
                                <a:pt x="652" y="251"/>
                              </a:lnTo>
                              <a:lnTo>
                                <a:pt x="658" y="252"/>
                              </a:lnTo>
                              <a:lnTo>
                                <a:pt x="664" y="253"/>
                              </a:lnTo>
                              <a:lnTo>
                                <a:pt x="669" y="255"/>
                              </a:lnTo>
                              <a:lnTo>
                                <a:pt x="669" y="296"/>
                              </a:lnTo>
                              <a:lnTo>
                                <a:pt x="669" y="7"/>
                              </a:lnTo>
                              <a:lnTo>
                                <a:pt x="649" y="3"/>
                              </a:lnTo>
                              <a:lnTo>
                                <a:pt x="612" y="0"/>
                              </a:lnTo>
                              <a:lnTo>
                                <a:pt x="597" y="1"/>
                              </a:lnTo>
                              <a:lnTo>
                                <a:pt x="583" y="1"/>
                              </a:lnTo>
                              <a:lnTo>
                                <a:pt x="570" y="3"/>
                              </a:lnTo>
                              <a:lnTo>
                                <a:pt x="557" y="4"/>
                              </a:lnTo>
                              <a:lnTo>
                                <a:pt x="545" y="6"/>
                              </a:lnTo>
                              <a:lnTo>
                                <a:pt x="534" y="9"/>
                              </a:lnTo>
                              <a:lnTo>
                                <a:pt x="523" y="11"/>
                              </a:lnTo>
                              <a:lnTo>
                                <a:pt x="513" y="14"/>
                              </a:lnTo>
                              <a:lnTo>
                                <a:pt x="500" y="18"/>
                              </a:lnTo>
                              <a:lnTo>
                                <a:pt x="489" y="23"/>
                              </a:lnTo>
                              <a:lnTo>
                                <a:pt x="471" y="32"/>
                              </a:lnTo>
                              <a:lnTo>
                                <a:pt x="464" y="37"/>
                              </a:lnTo>
                              <a:lnTo>
                                <a:pt x="456" y="45"/>
                              </a:lnTo>
                              <a:lnTo>
                                <a:pt x="453" y="50"/>
                              </a:lnTo>
                              <a:lnTo>
                                <a:pt x="449" y="59"/>
                              </a:lnTo>
                              <a:lnTo>
                                <a:pt x="448" y="64"/>
                              </a:lnTo>
                              <a:lnTo>
                                <a:pt x="448" y="82"/>
                              </a:lnTo>
                              <a:lnTo>
                                <a:pt x="451" y="90"/>
                              </a:lnTo>
                              <a:lnTo>
                                <a:pt x="463" y="103"/>
                              </a:lnTo>
                              <a:lnTo>
                                <a:pt x="471" y="106"/>
                              </a:lnTo>
                              <a:lnTo>
                                <a:pt x="486" y="106"/>
                              </a:lnTo>
                              <a:lnTo>
                                <a:pt x="491" y="104"/>
                              </a:lnTo>
                              <a:lnTo>
                                <a:pt x="503" y="100"/>
                              </a:lnTo>
                              <a:lnTo>
                                <a:pt x="527" y="91"/>
                              </a:lnTo>
                              <a:lnTo>
                                <a:pt x="536" y="88"/>
                              </a:lnTo>
                              <a:lnTo>
                                <a:pt x="548" y="86"/>
                              </a:lnTo>
                              <a:lnTo>
                                <a:pt x="556" y="84"/>
                              </a:lnTo>
                              <a:lnTo>
                                <a:pt x="566" y="83"/>
                              </a:lnTo>
                              <a:lnTo>
                                <a:pt x="577" y="82"/>
                              </a:lnTo>
                              <a:lnTo>
                                <a:pt x="588" y="82"/>
                              </a:lnTo>
                              <a:lnTo>
                                <a:pt x="603" y="82"/>
                              </a:lnTo>
                              <a:lnTo>
                                <a:pt x="616" y="83"/>
                              </a:lnTo>
                              <a:lnTo>
                                <a:pt x="636" y="89"/>
                              </a:lnTo>
                              <a:lnTo>
                                <a:pt x="645" y="93"/>
                              </a:lnTo>
                              <a:lnTo>
                                <a:pt x="657" y="104"/>
                              </a:lnTo>
                              <a:lnTo>
                                <a:pt x="662" y="112"/>
                              </a:lnTo>
                              <a:lnTo>
                                <a:pt x="668" y="130"/>
                              </a:lnTo>
                              <a:lnTo>
                                <a:pt x="669" y="140"/>
                              </a:lnTo>
                              <a:lnTo>
                                <a:pt x="669" y="186"/>
                              </a:lnTo>
                              <a:lnTo>
                                <a:pt x="663" y="184"/>
                              </a:lnTo>
                              <a:lnTo>
                                <a:pt x="657" y="183"/>
                              </a:lnTo>
                              <a:lnTo>
                                <a:pt x="650" y="182"/>
                              </a:lnTo>
                              <a:lnTo>
                                <a:pt x="644" y="181"/>
                              </a:lnTo>
                              <a:lnTo>
                                <a:pt x="636" y="180"/>
                              </a:lnTo>
                              <a:lnTo>
                                <a:pt x="619" y="179"/>
                              </a:lnTo>
                              <a:lnTo>
                                <a:pt x="609" y="178"/>
                              </a:lnTo>
                              <a:lnTo>
                                <a:pt x="599" y="178"/>
                              </a:lnTo>
                              <a:lnTo>
                                <a:pt x="580" y="179"/>
                              </a:lnTo>
                              <a:lnTo>
                                <a:pt x="562" y="180"/>
                              </a:lnTo>
                              <a:lnTo>
                                <a:pt x="545" y="183"/>
                              </a:lnTo>
                              <a:lnTo>
                                <a:pt x="528" y="186"/>
                              </a:lnTo>
                              <a:lnTo>
                                <a:pt x="513" y="190"/>
                              </a:lnTo>
                              <a:lnTo>
                                <a:pt x="499" y="195"/>
                              </a:lnTo>
                              <a:lnTo>
                                <a:pt x="486" y="201"/>
                              </a:lnTo>
                              <a:lnTo>
                                <a:pt x="475" y="208"/>
                              </a:lnTo>
                              <a:lnTo>
                                <a:pt x="464" y="215"/>
                              </a:lnTo>
                              <a:lnTo>
                                <a:pt x="455" y="224"/>
                              </a:lnTo>
                              <a:lnTo>
                                <a:pt x="447" y="234"/>
                              </a:lnTo>
                              <a:lnTo>
                                <a:pt x="440" y="244"/>
                              </a:lnTo>
                              <a:lnTo>
                                <a:pt x="435" y="255"/>
                              </a:lnTo>
                              <a:lnTo>
                                <a:pt x="431" y="267"/>
                              </a:lnTo>
                              <a:lnTo>
                                <a:pt x="428" y="280"/>
                              </a:lnTo>
                              <a:lnTo>
                                <a:pt x="428" y="293"/>
                              </a:lnTo>
                              <a:lnTo>
                                <a:pt x="428" y="298"/>
                              </a:lnTo>
                              <a:lnTo>
                                <a:pt x="428" y="307"/>
                              </a:lnTo>
                              <a:lnTo>
                                <a:pt x="430" y="320"/>
                              </a:lnTo>
                              <a:lnTo>
                                <a:pt x="433" y="332"/>
                              </a:lnTo>
                              <a:lnTo>
                                <a:pt x="437" y="343"/>
                              </a:lnTo>
                              <a:lnTo>
                                <a:pt x="442" y="354"/>
                              </a:lnTo>
                              <a:lnTo>
                                <a:pt x="448" y="364"/>
                              </a:lnTo>
                              <a:lnTo>
                                <a:pt x="456" y="374"/>
                              </a:lnTo>
                              <a:lnTo>
                                <a:pt x="464" y="382"/>
                              </a:lnTo>
                              <a:lnTo>
                                <a:pt x="473" y="390"/>
                              </a:lnTo>
                              <a:lnTo>
                                <a:pt x="483" y="397"/>
                              </a:lnTo>
                              <a:lnTo>
                                <a:pt x="494" y="403"/>
                              </a:lnTo>
                              <a:lnTo>
                                <a:pt x="506" y="408"/>
                              </a:lnTo>
                              <a:lnTo>
                                <a:pt x="519" y="412"/>
                              </a:lnTo>
                              <a:lnTo>
                                <a:pt x="533" y="415"/>
                              </a:lnTo>
                              <a:lnTo>
                                <a:pt x="548" y="417"/>
                              </a:lnTo>
                              <a:lnTo>
                                <a:pt x="564" y="417"/>
                              </a:lnTo>
                              <a:lnTo>
                                <a:pt x="578" y="417"/>
                              </a:lnTo>
                              <a:lnTo>
                                <a:pt x="592" y="415"/>
                              </a:lnTo>
                              <a:lnTo>
                                <a:pt x="604" y="412"/>
                              </a:lnTo>
                              <a:lnTo>
                                <a:pt x="616" y="409"/>
                              </a:lnTo>
                              <a:lnTo>
                                <a:pt x="626" y="404"/>
                              </a:lnTo>
                              <a:lnTo>
                                <a:pt x="636" y="400"/>
                              </a:lnTo>
                              <a:lnTo>
                                <a:pt x="645" y="395"/>
                              </a:lnTo>
                              <a:lnTo>
                                <a:pt x="652" y="390"/>
                              </a:lnTo>
                              <a:lnTo>
                                <a:pt x="664" y="382"/>
                              </a:lnTo>
                              <a:lnTo>
                                <a:pt x="673" y="373"/>
                              </a:lnTo>
                              <a:lnTo>
                                <a:pt x="681" y="363"/>
                              </a:lnTo>
                              <a:lnTo>
                                <a:pt x="682" y="363"/>
                              </a:lnTo>
                              <a:lnTo>
                                <a:pt x="684" y="370"/>
                              </a:lnTo>
                              <a:lnTo>
                                <a:pt x="687" y="377"/>
                              </a:lnTo>
                              <a:lnTo>
                                <a:pt x="693" y="389"/>
                              </a:lnTo>
                              <a:lnTo>
                                <a:pt x="697" y="395"/>
                              </a:lnTo>
                              <a:lnTo>
                                <a:pt x="702" y="399"/>
                              </a:lnTo>
                              <a:lnTo>
                                <a:pt x="707" y="404"/>
                              </a:lnTo>
                              <a:lnTo>
                                <a:pt x="712" y="407"/>
                              </a:lnTo>
                              <a:lnTo>
                                <a:pt x="725" y="412"/>
                              </a:lnTo>
                              <a:lnTo>
                                <a:pt x="732" y="413"/>
                              </a:lnTo>
                              <a:lnTo>
                                <a:pt x="747" y="413"/>
                              </a:lnTo>
                              <a:lnTo>
                                <a:pt x="754" y="412"/>
                              </a:lnTo>
                              <a:lnTo>
                                <a:pt x="766" y="408"/>
                              </a:lnTo>
                              <a:lnTo>
                                <a:pt x="770" y="406"/>
                              </a:lnTo>
                              <a:lnTo>
                                <a:pt x="778" y="398"/>
                              </a:lnTo>
                              <a:lnTo>
                                <a:pt x="781" y="394"/>
                              </a:lnTo>
                              <a:lnTo>
                                <a:pt x="785" y="385"/>
                              </a:lnTo>
                              <a:lnTo>
                                <a:pt x="786" y="380"/>
                              </a:lnTo>
                              <a:lnTo>
                                <a:pt x="786" y="369"/>
                              </a:lnTo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" o:spid="_x0000_s1026" style="position:absolute;left:0;text-align:left;margin-left:398.5pt;margin-top:209.15pt;width:39.3pt;height:20.85pt;z-index:25185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6,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" path="m362,380r,-215l361,146r-2,-19l356,110,351,94r-3,-7l346,80,339,66r-3,-3l331,54,322,43,312,33,301,25,289,17,275,11,261,7,246,3,231,1r-17,l203,1r-9,1l175,5r-8,2l152,13r-7,4l132,24r-5,4l122,32r-8,7l107,46r-7,8l94,63r-2,l89,42r,-5l87,31,82,22,79,18,72,11,67,9,57,5r-7,l29,5,19,8,4,24,,35,1,381r4,11l13,400r8,6l30,410r10,2l53,413r12,-1l76,410r9,-4l92,400r9,-8l105,381r,-1l105,144r5,-10l117,124r8,-9l128,112r4,-3l141,101r4,-3l156,93r6,-2l173,87r7,l198,87r10,1l225,95r7,5l244,115r5,10l252,136r2,10l256,155r1,11l257,178r,202l257,381r5,11l270,400r8,6l287,410r10,2l310,413r12,-1l333,409r9,-3l349,400r9,-8l362,380m786,369r-1,-6l783,354r-2,-6l779,338r-1,-5l776,324r-1,-11l774,304r-1,-11l773,282r,-35l773,186r,-46l770,108,763,82r,-2l750,56,732,36,710,20,682,9,669,7r,289l663,304r-7,7l649,317r-7,5l634,327r-19,9l604,338r-22,l574,337r-15,-5l553,329r-9,-9l540,315r-5,-11l533,298r,-22l540,266r12,-8l563,253r13,-3l591,248r18,-1l618,247r8,1l640,249r7,1l652,251r6,1l664,253r5,2l669,296,669,7,649,3,612,,597,1r-14,l570,3,557,4,545,6,534,9r-11,2l513,14r-13,4l489,23r-18,9l464,37r-8,8l453,50r-4,9l448,64r,18l451,90r12,13l471,106r15,l491,104r12,-4l527,91r9,-3l548,86r8,-2l566,83r11,-1l588,82r15,l616,83r20,6l645,93r12,11l662,112r6,18l669,140r,46l663,184r-6,-1l650,182r-6,-1l636,180r-17,-1l609,178r-10,l580,179r-18,1l545,183r-17,3l513,190r-14,5l486,201r-11,7l464,215r-9,9l447,234r-7,10l435,255r-4,12l428,280r,13l428,298r,9l430,320r3,12l437,343r5,11l448,364r8,10l464,382r9,8l483,397r11,6l506,408r13,4l533,415r15,2l564,417r14,l592,415r12,-3l616,409r10,-5l636,400r9,-5l652,390r12,-8l673,373r8,-10l682,363r2,7l687,377r6,12l697,395r5,4l707,404r5,3l725,412r7,1l747,413r7,-1l766,408r4,-2l778,398r3,-4l785,385r1,-5l786,369e" fillcolor="black" stroked="f">
                <v:path arrowok="t" o:connecttype="custom" o:connectlocs="226060,2726055;213360,2696210;183515,2667000;135890,2656840;96520,2664460;72390,2680970;56515,2682875;45720,2663190;12065,2661285;8255,2910205;41275,2917825;64135,2905125;74295,2734945;92075,2718435;125730,2711450;158115,2735580;163195,2769235;176530,2914015;211455,2915920;499110,2890520;494665,2870835;490855,2842260;488950,2724785;450850,2668905;416560,2853690;383540,2870835;345440,2859405;342900,2825115;386715,2813050;414020,2815590;424815,2660650;361950,2658110;325755,2665095;289560,2684780;286385,2713355;319405,2719705;359410,2708910;403860,2712720;424815,2745105;408940,2771140;368300,2769870;316865,2780030;283845,2804795;271780,2842260;277495,2874010;300355,2903855;338455,2919730;383540,2917825;414020,2903855;434340,2891155;448945,2912745;478790,2917825;498475,2900680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Pr="008525CA">
        <w:rPr>
          <w:rFonts w:ascii="Calibri" w:eastAsia="Noto Sans CJK KR Regular" w:hAnsi="Calibri" w:cs="Calibri"/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49B2F8E" wp14:editId="007C5EFD">
                <wp:simplePos x="0" y="0"/>
                <wp:positionH relativeFrom="page">
                  <wp:posOffset>5608320</wp:posOffset>
                </wp:positionH>
                <wp:positionV relativeFrom="page">
                  <wp:posOffset>2544445</wp:posOffset>
                </wp:positionV>
                <wp:extent cx="111760" cy="374650"/>
                <wp:effectExtent l="0" t="0" r="0" b="0"/>
                <wp:wrapNone/>
                <wp:docPr id="8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1760" cy="374650"/>
                        </a:xfrm>
                        <a:custGeom>
                          <a:avLst/>
                          <a:gdLst>
                            <a:gd name="T0" fmla="+- 0 8884 8832"/>
                            <a:gd name="T1" fmla="*/ T0 w 176"/>
                            <a:gd name="T2" fmla="+- 0 4007 4007"/>
                            <a:gd name="T3" fmla="*/ 4007 h 590"/>
                            <a:gd name="T4" fmla="+- 0 8872 8832"/>
                            <a:gd name="T5" fmla="*/ T4 w 176"/>
                            <a:gd name="T6" fmla="+- 0 4008 4007"/>
                            <a:gd name="T7" fmla="*/ 4008 h 590"/>
                            <a:gd name="T8" fmla="+- 0 8861 8832"/>
                            <a:gd name="T9" fmla="*/ T8 w 176"/>
                            <a:gd name="T10" fmla="+- 0 4010 4007"/>
                            <a:gd name="T11" fmla="*/ 4010 h 590"/>
                            <a:gd name="T12" fmla="+- 0 8852 8832"/>
                            <a:gd name="T13" fmla="*/ T12 w 176"/>
                            <a:gd name="T14" fmla="+- 0 4014 4007"/>
                            <a:gd name="T15" fmla="*/ 4014 h 590"/>
                            <a:gd name="T16" fmla="+- 0 8845 8832"/>
                            <a:gd name="T17" fmla="*/ T16 w 176"/>
                            <a:gd name="T18" fmla="+- 0 4019 4007"/>
                            <a:gd name="T19" fmla="*/ 4019 h 590"/>
                            <a:gd name="T20" fmla="+- 0 8836 8832"/>
                            <a:gd name="T21" fmla="*/ T20 w 176"/>
                            <a:gd name="T22" fmla="+- 0 4028 4007"/>
                            <a:gd name="T23" fmla="*/ 4028 h 590"/>
                            <a:gd name="T24" fmla="+- 0 8832 8832"/>
                            <a:gd name="T25" fmla="*/ T24 w 176"/>
                            <a:gd name="T26" fmla="+- 0 4039 4007"/>
                            <a:gd name="T27" fmla="*/ 4039 h 590"/>
                            <a:gd name="T28" fmla="+- 0 8832 8832"/>
                            <a:gd name="T29" fmla="*/ T28 w 176"/>
                            <a:gd name="T30" fmla="+- 0 4054 4007"/>
                            <a:gd name="T31" fmla="*/ 4054 h 590"/>
                            <a:gd name="T32" fmla="+- 0 8832 8832"/>
                            <a:gd name="T33" fmla="*/ T32 w 176"/>
                            <a:gd name="T34" fmla="+- 0 4489 4007"/>
                            <a:gd name="T35" fmla="*/ 4489 h 590"/>
                            <a:gd name="T36" fmla="+- 0 8834 8832"/>
                            <a:gd name="T37" fmla="*/ T36 w 176"/>
                            <a:gd name="T38" fmla="+- 0 4514 4007"/>
                            <a:gd name="T39" fmla="*/ 4514 h 590"/>
                            <a:gd name="T40" fmla="+- 0 8839 8832"/>
                            <a:gd name="T41" fmla="*/ T40 w 176"/>
                            <a:gd name="T42" fmla="+- 0 4536 4007"/>
                            <a:gd name="T43" fmla="*/ 4536 h 590"/>
                            <a:gd name="T44" fmla="+- 0 8847 8832"/>
                            <a:gd name="T45" fmla="*/ T44 w 176"/>
                            <a:gd name="T46" fmla="+- 0 4555 4007"/>
                            <a:gd name="T47" fmla="*/ 4555 h 590"/>
                            <a:gd name="T48" fmla="+- 0 8858 8832"/>
                            <a:gd name="T49" fmla="*/ T48 w 176"/>
                            <a:gd name="T50" fmla="+- 0 4570 4007"/>
                            <a:gd name="T51" fmla="*/ 4570 h 590"/>
                            <a:gd name="T52" fmla="+- 0 8872 8832"/>
                            <a:gd name="T53" fmla="*/ T52 w 176"/>
                            <a:gd name="T54" fmla="+- 0 4582 4007"/>
                            <a:gd name="T55" fmla="*/ 4582 h 590"/>
                            <a:gd name="T56" fmla="+- 0 8889 8832"/>
                            <a:gd name="T57" fmla="*/ T56 w 176"/>
                            <a:gd name="T58" fmla="+- 0 4590 4007"/>
                            <a:gd name="T59" fmla="*/ 4590 h 590"/>
                            <a:gd name="T60" fmla="+- 0 8909 8832"/>
                            <a:gd name="T61" fmla="*/ T60 w 176"/>
                            <a:gd name="T62" fmla="+- 0 4595 4007"/>
                            <a:gd name="T63" fmla="*/ 4595 h 590"/>
                            <a:gd name="T64" fmla="+- 0 8932 8832"/>
                            <a:gd name="T65" fmla="*/ T64 w 176"/>
                            <a:gd name="T66" fmla="+- 0 4596 4007"/>
                            <a:gd name="T67" fmla="*/ 4596 h 590"/>
                            <a:gd name="T68" fmla="+- 0 8941 8832"/>
                            <a:gd name="T69" fmla="*/ T68 w 176"/>
                            <a:gd name="T70" fmla="+- 0 4596 4007"/>
                            <a:gd name="T71" fmla="*/ 4596 h 590"/>
                            <a:gd name="T72" fmla="+- 0 8949 8832"/>
                            <a:gd name="T73" fmla="*/ T72 w 176"/>
                            <a:gd name="T74" fmla="+- 0 4596 4007"/>
                            <a:gd name="T75" fmla="*/ 4596 h 590"/>
                            <a:gd name="T76" fmla="+- 0 8962 8832"/>
                            <a:gd name="T77" fmla="*/ T76 w 176"/>
                            <a:gd name="T78" fmla="+- 0 4593 4007"/>
                            <a:gd name="T79" fmla="*/ 4593 h 590"/>
                            <a:gd name="T80" fmla="+- 0 8968 8832"/>
                            <a:gd name="T81" fmla="*/ T80 w 176"/>
                            <a:gd name="T82" fmla="+- 0 4592 4007"/>
                            <a:gd name="T83" fmla="*/ 4592 h 590"/>
                            <a:gd name="T84" fmla="+- 0 8978 8832"/>
                            <a:gd name="T85" fmla="*/ T84 w 176"/>
                            <a:gd name="T86" fmla="+- 0 4588 4007"/>
                            <a:gd name="T87" fmla="*/ 4588 h 590"/>
                            <a:gd name="T88" fmla="+- 0 8983 8832"/>
                            <a:gd name="T89" fmla="*/ T88 w 176"/>
                            <a:gd name="T90" fmla="+- 0 4586 4007"/>
                            <a:gd name="T91" fmla="*/ 4586 h 590"/>
                            <a:gd name="T92" fmla="+- 0 8990 8832"/>
                            <a:gd name="T93" fmla="*/ T92 w 176"/>
                            <a:gd name="T94" fmla="+- 0 4581 4007"/>
                            <a:gd name="T95" fmla="*/ 4581 h 590"/>
                            <a:gd name="T96" fmla="+- 0 8993 8832"/>
                            <a:gd name="T97" fmla="*/ T96 w 176"/>
                            <a:gd name="T98" fmla="+- 0 4579 4007"/>
                            <a:gd name="T99" fmla="*/ 4579 h 590"/>
                            <a:gd name="T100" fmla="+- 0 8999 8832"/>
                            <a:gd name="T101" fmla="*/ T100 w 176"/>
                            <a:gd name="T102" fmla="+- 0 4572 4007"/>
                            <a:gd name="T103" fmla="*/ 4572 h 590"/>
                            <a:gd name="T104" fmla="+- 0 9002 8832"/>
                            <a:gd name="T105" fmla="*/ T104 w 176"/>
                            <a:gd name="T106" fmla="+- 0 4567 4007"/>
                            <a:gd name="T107" fmla="*/ 4567 h 590"/>
                            <a:gd name="T108" fmla="+- 0 9007 8832"/>
                            <a:gd name="T109" fmla="*/ T108 w 176"/>
                            <a:gd name="T110" fmla="+- 0 4557 4007"/>
                            <a:gd name="T111" fmla="*/ 4557 h 590"/>
                            <a:gd name="T112" fmla="+- 0 9008 8832"/>
                            <a:gd name="T113" fmla="*/ T112 w 176"/>
                            <a:gd name="T114" fmla="+- 0 4550 4007"/>
                            <a:gd name="T115" fmla="*/ 4550 h 590"/>
                            <a:gd name="T116" fmla="+- 0 9008 8832"/>
                            <a:gd name="T117" fmla="*/ T116 w 176"/>
                            <a:gd name="T118" fmla="+- 0 4538 4007"/>
                            <a:gd name="T119" fmla="*/ 4538 h 590"/>
                            <a:gd name="T120" fmla="+- 0 9007 8832"/>
                            <a:gd name="T121" fmla="*/ T120 w 176"/>
                            <a:gd name="T122" fmla="+- 0 4533 4007"/>
                            <a:gd name="T123" fmla="*/ 4533 h 590"/>
                            <a:gd name="T124" fmla="+- 0 9004 8832"/>
                            <a:gd name="T125" fmla="*/ T124 w 176"/>
                            <a:gd name="T126" fmla="+- 0 4526 4007"/>
                            <a:gd name="T127" fmla="*/ 4526 h 590"/>
                            <a:gd name="T128" fmla="+- 0 9002 8832"/>
                            <a:gd name="T129" fmla="*/ T128 w 176"/>
                            <a:gd name="T130" fmla="+- 0 4522 4007"/>
                            <a:gd name="T131" fmla="*/ 4522 h 590"/>
                            <a:gd name="T132" fmla="+- 0 8998 8832"/>
                            <a:gd name="T133" fmla="*/ T132 w 176"/>
                            <a:gd name="T134" fmla="+- 0 4517 4007"/>
                            <a:gd name="T135" fmla="*/ 4517 h 590"/>
                            <a:gd name="T136" fmla="+- 0 8995 8832"/>
                            <a:gd name="T137" fmla="*/ T136 w 176"/>
                            <a:gd name="T138" fmla="+- 0 4515 4007"/>
                            <a:gd name="T139" fmla="*/ 4515 h 590"/>
                            <a:gd name="T140" fmla="+- 0 8990 8832"/>
                            <a:gd name="T141" fmla="*/ T140 w 176"/>
                            <a:gd name="T142" fmla="+- 0 4513 4007"/>
                            <a:gd name="T143" fmla="*/ 4513 h 590"/>
                            <a:gd name="T144" fmla="+- 0 8960 8832"/>
                            <a:gd name="T145" fmla="*/ T144 w 176"/>
                            <a:gd name="T146" fmla="+- 0 4513 4007"/>
                            <a:gd name="T147" fmla="*/ 4513 h 590"/>
                            <a:gd name="T148" fmla="+- 0 8956 8832"/>
                            <a:gd name="T149" fmla="*/ T148 w 176"/>
                            <a:gd name="T150" fmla="+- 0 4512 4007"/>
                            <a:gd name="T151" fmla="*/ 4512 h 590"/>
                            <a:gd name="T152" fmla="+- 0 8950 8832"/>
                            <a:gd name="T153" fmla="*/ T152 w 176"/>
                            <a:gd name="T154" fmla="+- 0 4509 4007"/>
                            <a:gd name="T155" fmla="*/ 4509 h 590"/>
                            <a:gd name="T156" fmla="+- 0 8947 8832"/>
                            <a:gd name="T157" fmla="*/ T156 w 176"/>
                            <a:gd name="T158" fmla="+- 0 4506 4007"/>
                            <a:gd name="T159" fmla="*/ 4506 h 590"/>
                            <a:gd name="T160" fmla="+- 0 8942 8832"/>
                            <a:gd name="T161" fmla="*/ T160 w 176"/>
                            <a:gd name="T162" fmla="+- 0 4499 4007"/>
                            <a:gd name="T163" fmla="*/ 4499 h 590"/>
                            <a:gd name="T164" fmla="+- 0 8940 8832"/>
                            <a:gd name="T165" fmla="*/ T164 w 176"/>
                            <a:gd name="T166" fmla="+- 0 4493 4007"/>
                            <a:gd name="T167" fmla="*/ 4493 h 590"/>
                            <a:gd name="T168" fmla="+- 0 8938 8832"/>
                            <a:gd name="T169" fmla="*/ T168 w 176"/>
                            <a:gd name="T170" fmla="+- 0 4479 4007"/>
                            <a:gd name="T171" fmla="*/ 4479 h 590"/>
                            <a:gd name="T172" fmla="+- 0 8937 8832"/>
                            <a:gd name="T173" fmla="*/ T172 w 176"/>
                            <a:gd name="T174" fmla="+- 0 4471 4007"/>
                            <a:gd name="T175" fmla="*/ 4471 h 590"/>
                            <a:gd name="T176" fmla="+- 0 8936 8832"/>
                            <a:gd name="T177" fmla="*/ T176 w 176"/>
                            <a:gd name="T178" fmla="+- 0 4039 4007"/>
                            <a:gd name="T179" fmla="*/ 4039 h 590"/>
                            <a:gd name="T180" fmla="+- 0 8932 8832"/>
                            <a:gd name="T181" fmla="*/ T180 w 176"/>
                            <a:gd name="T182" fmla="+- 0 4028 4007"/>
                            <a:gd name="T183" fmla="*/ 4028 h 590"/>
                            <a:gd name="T184" fmla="+- 0 8924 8832"/>
                            <a:gd name="T185" fmla="*/ T184 w 176"/>
                            <a:gd name="T186" fmla="+- 0 4019 4007"/>
                            <a:gd name="T187" fmla="*/ 4019 h 590"/>
                            <a:gd name="T188" fmla="+- 0 8916 8832"/>
                            <a:gd name="T189" fmla="*/ T188 w 176"/>
                            <a:gd name="T190" fmla="+- 0 4014 4007"/>
                            <a:gd name="T191" fmla="*/ 4014 h 590"/>
                            <a:gd name="T192" fmla="+- 0 8907 8832"/>
                            <a:gd name="T193" fmla="*/ T192 w 176"/>
                            <a:gd name="T194" fmla="+- 0 4010 4007"/>
                            <a:gd name="T195" fmla="*/ 4010 h 590"/>
                            <a:gd name="T196" fmla="+- 0 8897 8832"/>
                            <a:gd name="T197" fmla="*/ T196 w 176"/>
                            <a:gd name="T198" fmla="+- 0 4008 4007"/>
                            <a:gd name="T199" fmla="*/ 4008 h 590"/>
                            <a:gd name="T200" fmla="+- 0 8884 8832"/>
                            <a:gd name="T201" fmla="*/ T200 w 176"/>
                            <a:gd name="T202" fmla="+- 0 4007 4007"/>
                            <a:gd name="T203" fmla="*/ 4007 h 590"/>
                            <a:gd name="T204" fmla="+- 0 8986 8832"/>
                            <a:gd name="T205" fmla="*/ T204 w 176"/>
                            <a:gd name="T206" fmla="+- 0 4512 4007"/>
                            <a:gd name="T207" fmla="*/ 4512 h 590"/>
                            <a:gd name="T208" fmla="+- 0 8979 8832"/>
                            <a:gd name="T209" fmla="*/ T208 w 176"/>
                            <a:gd name="T210" fmla="+- 0 4512 4007"/>
                            <a:gd name="T211" fmla="*/ 4512 h 590"/>
                            <a:gd name="T212" fmla="+- 0 8977 8832"/>
                            <a:gd name="T213" fmla="*/ T212 w 176"/>
                            <a:gd name="T214" fmla="+- 0 4512 4007"/>
                            <a:gd name="T215" fmla="*/ 4512 h 590"/>
                            <a:gd name="T216" fmla="+- 0 8971 8832"/>
                            <a:gd name="T217" fmla="*/ T216 w 176"/>
                            <a:gd name="T218" fmla="+- 0 4513 4007"/>
                            <a:gd name="T219" fmla="*/ 4513 h 590"/>
                            <a:gd name="T220" fmla="+- 0 8968 8832"/>
                            <a:gd name="T221" fmla="*/ T220 w 176"/>
                            <a:gd name="T222" fmla="+- 0 4513 4007"/>
                            <a:gd name="T223" fmla="*/ 4513 h 590"/>
                            <a:gd name="T224" fmla="+- 0 8990 8832"/>
                            <a:gd name="T225" fmla="*/ T224 w 176"/>
                            <a:gd name="T226" fmla="+- 0 4513 4007"/>
                            <a:gd name="T227" fmla="*/ 4513 h 590"/>
                            <a:gd name="T228" fmla="+- 0 8989 8832"/>
                            <a:gd name="T229" fmla="*/ T228 w 176"/>
                            <a:gd name="T230" fmla="+- 0 4513 4007"/>
                            <a:gd name="T231" fmla="*/ 4513 h 590"/>
                            <a:gd name="T232" fmla="+- 0 8986 8832"/>
                            <a:gd name="T233" fmla="*/ T232 w 176"/>
                            <a:gd name="T234" fmla="+- 0 4512 4007"/>
                            <a:gd name="T235" fmla="*/ 4512 h 59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76" h="590">
                              <a:moveTo>
                                <a:pt x="52" y="0"/>
                              </a:moveTo>
                              <a:lnTo>
                                <a:pt x="40" y="1"/>
                              </a:lnTo>
                              <a:lnTo>
                                <a:pt x="29" y="3"/>
                              </a:lnTo>
                              <a:lnTo>
                                <a:pt x="20" y="7"/>
                              </a:lnTo>
                              <a:lnTo>
                                <a:pt x="13" y="12"/>
                              </a:lnTo>
                              <a:lnTo>
                                <a:pt x="4" y="21"/>
                              </a:lnTo>
                              <a:lnTo>
                                <a:pt x="0" y="32"/>
                              </a:lnTo>
                              <a:lnTo>
                                <a:pt x="0" y="47"/>
                              </a:lnTo>
                              <a:lnTo>
                                <a:pt x="0" y="482"/>
                              </a:lnTo>
                              <a:lnTo>
                                <a:pt x="2" y="507"/>
                              </a:lnTo>
                              <a:lnTo>
                                <a:pt x="7" y="529"/>
                              </a:lnTo>
                              <a:lnTo>
                                <a:pt x="15" y="548"/>
                              </a:lnTo>
                              <a:lnTo>
                                <a:pt x="26" y="563"/>
                              </a:lnTo>
                              <a:lnTo>
                                <a:pt x="40" y="575"/>
                              </a:lnTo>
                              <a:lnTo>
                                <a:pt x="57" y="583"/>
                              </a:lnTo>
                              <a:lnTo>
                                <a:pt x="77" y="588"/>
                              </a:lnTo>
                              <a:lnTo>
                                <a:pt x="100" y="589"/>
                              </a:lnTo>
                              <a:lnTo>
                                <a:pt x="109" y="589"/>
                              </a:lnTo>
                              <a:lnTo>
                                <a:pt x="117" y="589"/>
                              </a:lnTo>
                              <a:lnTo>
                                <a:pt x="130" y="586"/>
                              </a:lnTo>
                              <a:lnTo>
                                <a:pt x="136" y="585"/>
                              </a:lnTo>
                              <a:lnTo>
                                <a:pt x="146" y="581"/>
                              </a:lnTo>
                              <a:lnTo>
                                <a:pt x="151" y="579"/>
                              </a:lnTo>
                              <a:lnTo>
                                <a:pt x="158" y="574"/>
                              </a:lnTo>
                              <a:lnTo>
                                <a:pt x="161" y="572"/>
                              </a:lnTo>
                              <a:lnTo>
                                <a:pt x="167" y="565"/>
                              </a:lnTo>
                              <a:lnTo>
                                <a:pt x="170" y="560"/>
                              </a:lnTo>
                              <a:lnTo>
                                <a:pt x="175" y="550"/>
                              </a:lnTo>
                              <a:lnTo>
                                <a:pt x="176" y="543"/>
                              </a:lnTo>
                              <a:lnTo>
                                <a:pt x="176" y="531"/>
                              </a:lnTo>
                              <a:lnTo>
                                <a:pt x="175" y="526"/>
                              </a:lnTo>
                              <a:lnTo>
                                <a:pt x="172" y="519"/>
                              </a:lnTo>
                              <a:lnTo>
                                <a:pt x="170" y="515"/>
                              </a:lnTo>
                              <a:lnTo>
                                <a:pt x="166" y="510"/>
                              </a:lnTo>
                              <a:lnTo>
                                <a:pt x="163" y="508"/>
                              </a:lnTo>
                              <a:lnTo>
                                <a:pt x="158" y="506"/>
                              </a:lnTo>
                              <a:lnTo>
                                <a:pt x="128" y="506"/>
                              </a:lnTo>
                              <a:lnTo>
                                <a:pt x="124" y="505"/>
                              </a:lnTo>
                              <a:lnTo>
                                <a:pt x="118" y="502"/>
                              </a:lnTo>
                              <a:lnTo>
                                <a:pt x="115" y="499"/>
                              </a:lnTo>
                              <a:lnTo>
                                <a:pt x="110" y="492"/>
                              </a:lnTo>
                              <a:lnTo>
                                <a:pt x="108" y="486"/>
                              </a:lnTo>
                              <a:lnTo>
                                <a:pt x="106" y="472"/>
                              </a:lnTo>
                              <a:lnTo>
                                <a:pt x="105" y="464"/>
                              </a:lnTo>
                              <a:lnTo>
                                <a:pt x="104" y="32"/>
                              </a:lnTo>
                              <a:lnTo>
                                <a:pt x="100" y="21"/>
                              </a:lnTo>
                              <a:lnTo>
                                <a:pt x="92" y="12"/>
                              </a:lnTo>
                              <a:lnTo>
                                <a:pt x="84" y="7"/>
                              </a:lnTo>
                              <a:lnTo>
                                <a:pt x="75" y="3"/>
                              </a:lnTo>
                              <a:lnTo>
                                <a:pt x="65" y="1"/>
                              </a:lnTo>
                              <a:lnTo>
                                <a:pt x="52" y="0"/>
                              </a:lnTo>
                              <a:close/>
                              <a:moveTo>
                                <a:pt x="154" y="505"/>
                              </a:moveTo>
                              <a:lnTo>
                                <a:pt x="147" y="505"/>
                              </a:lnTo>
                              <a:lnTo>
                                <a:pt x="145" y="505"/>
                              </a:lnTo>
                              <a:lnTo>
                                <a:pt x="139" y="506"/>
                              </a:lnTo>
                              <a:lnTo>
                                <a:pt x="136" y="506"/>
                              </a:lnTo>
                              <a:lnTo>
                                <a:pt x="158" y="506"/>
                              </a:lnTo>
                              <a:lnTo>
                                <a:pt x="157" y="506"/>
                              </a:lnTo>
                              <a:lnTo>
                                <a:pt x="154" y="5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" o:spid="_x0000_s1026" style="position:absolute;left:0;text-align:left;margin-left:441.6pt;margin-top:200.35pt;width:8.8pt;height:29.5pt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6,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" path="m52,l40,1,29,3,20,7r-7,5l4,21,,32,,47,,482r2,25l7,529r8,19l26,563r14,12l57,583r20,5l100,589r9,l117,589r13,-3l136,585r10,-4l151,579r7,-5l161,572r6,-7l170,560r5,-10l176,543r,-12l175,526r-3,-7l170,515r-4,-5l163,508r-5,-2l128,506r-4,-1l118,502r-3,-3l110,492r-2,-6l106,472r-1,-8l104,32,100,21,92,12,84,7,75,3,65,1,52,xm154,505r-7,l145,505r-6,1l136,506r22,l157,506r-3,-1xe" fillcolor="black" stroked="f">
                <v:path arrowok="t" o:connecttype="custom" o:connectlocs="33020,2544445;25400,2545080;18415,2546350;12700,2548890;8255,2552065;2540,2557780;0,2564765;0,2574290;0,2850515;1270,2866390;4445,2880360;9525,2892425;16510,2901950;25400,2909570;36195,2914650;48895,2917825;63500,2918460;69215,2918460;74295,2918460;82550,2916555;86360,2915920;92710,2913380;95885,2912110;100330,2908935;102235,2907665;106045,2903220;107950,2900045;111125,2893695;111760,2889250;111760,2881630;111125,2878455;109220,2874010;107950,2871470;105410,2868295;103505,2867025;100330,2865755;81280,2865755;78740,2865120;74930,2863215;73025,2861310;69850,2856865;68580,2853055;67310,2844165;66675,2839085;66040,2564765;63500,2557780;58420,2552065;53340,2548890;47625,2546350;41275,2545080;33020,2544445;97790,2865120;93345,2865120;92075,2865120;88265,2865755;86360,2865755;100330,2865755;99695,2865755;97790,2865120" o:connectangles="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613D7" w:rsidRPr="008525CA">
        <w:rPr>
          <w:rFonts w:ascii="Calibri" w:eastAsia="Noto Sans CJK KR Regular" w:hAnsi="Calibri" w:cs="Calibri"/>
          <w:noProof/>
          <w:lang w:val="en-US" w:eastAsia="zh-CN"/>
        </w:rPr>
        <w:drawing>
          <wp:anchor distT="0" distB="0" distL="0" distR="0" simplePos="0" relativeHeight="251857920" behindDoc="0" locked="0" layoutInCell="1" allowOverlap="1" wp14:anchorId="3E54C1E3" wp14:editId="549F0139">
            <wp:simplePos x="0" y="0"/>
            <wp:positionH relativeFrom="page">
              <wp:posOffset>3843175</wp:posOffset>
            </wp:positionH>
            <wp:positionV relativeFrom="page">
              <wp:posOffset>3017168</wp:posOffset>
            </wp:positionV>
            <wp:extent cx="1150606" cy="357187"/>
            <wp:effectExtent l="0" t="0" r="0" b="0"/>
            <wp:wrapNone/>
            <wp:docPr id="1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8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606" cy="357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13D7" w:rsidRPr="008525CA">
        <w:rPr>
          <w:rFonts w:ascii="Calibri" w:eastAsia="Noto Sans CJK KR Regular" w:hAnsi="Calibri" w:cs="Calibri"/>
          <w:noProof/>
          <w:lang w:val="en-US" w:eastAsia="zh-CN"/>
        </w:rPr>
        <w:drawing>
          <wp:anchor distT="0" distB="0" distL="0" distR="0" simplePos="0" relativeHeight="251858944" behindDoc="0" locked="0" layoutInCell="1" allowOverlap="1" wp14:anchorId="72FED241" wp14:editId="34D4ECB1">
            <wp:simplePos x="0" y="0"/>
            <wp:positionH relativeFrom="page">
              <wp:posOffset>3848214</wp:posOffset>
            </wp:positionH>
            <wp:positionV relativeFrom="page">
              <wp:posOffset>3466377</wp:posOffset>
            </wp:positionV>
            <wp:extent cx="1802630" cy="471487"/>
            <wp:effectExtent l="0" t="0" r="0" b="0"/>
            <wp:wrapNone/>
            <wp:docPr id="2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82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630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13D7" w:rsidRPr="008525CA">
        <w:rPr>
          <w:rFonts w:ascii="Calibri" w:eastAsia="Noto Sans CJK KR Regular" w:hAnsi="Calibri" w:cs="Calibri"/>
          <w:noProof/>
          <w:lang w:val="en-US" w:eastAsia="zh-CN"/>
        </w:rPr>
        <w:drawing>
          <wp:anchor distT="0" distB="0" distL="0" distR="0" simplePos="0" relativeHeight="251859968" behindDoc="0" locked="0" layoutInCell="1" allowOverlap="1" wp14:anchorId="67891D7D" wp14:editId="123D206D">
            <wp:simplePos x="0" y="0"/>
            <wp:positionH relativeFrom="page">
              <wp:posOffset>1872439</wp:posOffset>
            </wp:positionH>
            <wp:positionV relativeFrom="page">
              <wp:posOffset>2424935</wp:posOffset>
            </wp:positionV>
            <wp:extent cx="1614587" cy="1600866"/>
            <wp:effectExtent l="0" t="0" r="0" b="0"/>
            <wp:wrapNone/>
            <wp:docPr id="23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3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587" cy="160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13D7" w:rsidRPr="008525CA">
        <w:rPr>
          <w:rFonts w:ascii="Calibri" w:eastAsia="Noto Sans CJK KR Regular" w:hAnsi="Calibri" w:cs="Calibri"/>
          <w:noProof/>
          <w:lang w:val="en-US" w:eastAsia="zh-CN"/>
        </w:rPr>
        <w:drawing>
          <wp:anchor distT="0" distB="0" distL="0" distR="0" simplePos="0" relativeHeight="251860992" behindDoc="0" locked="0" layoutInCell="1" allowOverlap="1" wp14:anchorId="4E11AB2C" wp14:editId="16E08BF5">
            <wp:simplePos x="0" y="0"/>
            <wp:positionH relativeFrom="page">
              <wp:posOffset>1791550</wp:posOffset>
            </wp:positionH>
            <wp:positionV relativeFrom="page">
              <wp:posOffset>5390998</wp:posOffset>
            </wp:positionV>
            <wp:extent cx="5768455" cy="5301004"/>
            <wp:effectExtent l="0" t="0" r="0" b="0"/>
            <wp:wrapNone/>
            <wp:docPr id="2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4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455" cy="5301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339F8" w:rsidRPr="008525CA" w:rsidSect="00881ADB">
      <w:headerReference w:type="default" r:id="rId95"/>
      <w:footerReference w:type="default" r:id="rId96"/>
      <w:pgSz w:w="11910" w:h="16840" w:code="9"/>
      <w:pgMar w:top="1582" w:right="624" w:bottom="397" w:left="680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FCB8A8E" w14:textId="77777777" w:rsidR="00D343C1" w:rsidRDefault="00D343C1">
      <w:pPr>
        <w:rPr>
          <w:rtl/>
        </w:rPr>
      </w:pPr>
      <w:r>
        <w:separator/>
      </w:r>
    </w:p>
  </w:endnote>
  <w:endnote w:type="continuationSeparator" w:id="0">
    <w:p w14:paraId="49345D1B" w14:textId="77777777" w:rsidR="00D343C1" w:rsidRDefault="00D343C1">
      <w:pPr>
        <w:rPr>
          <w:rtl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orma DJR Japanese Micro">
    <w:altName w:val="Microsoft YaHei"/>
    <w:panose1 w:val="020B0604020202020204"/>
    <w:charset w:val="86"/>
    <w:family w:val="auto"/>
    <w:pitch w:val="variable"/>
    <w:sig w:usb0="E00002FF" w:usb1="7BCFF5FB" w:usb2="00000012" w:usb3="00000000" w:csb0="003E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CJK KR Regular">
    <w:panose1 w:val="020B0500000000000000"/>
    <w:charset w:val="80"/>
    <w:family w:val="swiss"/>
    <w:notTrueType/>
    <w:pitch w:val="variable"/>
    <w:sig w:usb0="30000287" w:usb1="2BDF3C10" w:usb2="00000016" w:usb3="00000000" w:csb0="002E0107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NotoSansCJKkr-Bold">
    <w:altName w:val="Malgun Gothic"/>
    <w:panose1 w:val="020B0800000000000000"/>
    <w:charset w:val="81"/>
    <w:family w:val="auto"/>
    <w:notTrueType/>
    <w:pitch w:val="default"/>
    <w:sig w:usb0="00000001" w:usb1="09060000" w:usb2="00000010" w:usb3="00000000" w:csb0="00080000" w:csb1="00000000"/>
  </w:font>
  <w:font w:name="RooneySans-Bold">
    <w:altName w:val="Arial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NotoSansCJKkr-Regular">
    <w:altName w:val="Malgun Gothic"/>
    <w:panose1 w:val="020B0500000000000000"/>
    <w:charset w:val="81"/>
    <w:family w:val="auto"/>
    <w:notTrueType/>
    <w:pitch w:val="default"/>
    <w:sig w:usb0="00000001" w:usb1="09060000" w:usb2="00000010" w:usb3="00000000" w:csb0="00080000" w:csb1="00000000"/>
  </w:font>
  <w:font w:name="RooneySans-Regular">
    <w:altName w:val="Calibri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DE3A5A0" w14:textId="77777777" w:rsidR="0053029B" w:rsidRPr="000F4F2E" w:rsidRDefault="0053029B">
    <w:pPr>
      <w:pStyle w:val="BodyText"/>
      <w:spacing w:line="14" w:lineRule="auto"/>
      <w:rPr>
        <w:rFonts w:ascii="Calibri" w:hAnsi="Calibri" w:cs="Calibri"/>
        <w:sz w:val="2"/>
        <w:szCs w:val="2"/>
        <w:rtl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FD0842" w14:textId="77777777" w:rsidR="0053029B" w:rsidRPr="000F4F2E" w:rsidRDefault="00550131" w:rsidP="00833B35">
    <w:pPr>
      <w:pStyle w:val="BodyText"/>
      <w:tabs>
        <w:tab w:val="right" w:pos="10606"/>
      </w:tabs>
      <w:rPr>
        <w:rFonts w:ascii="Calibri" w:hAnsi="Calibri" w:cs="Calibri"/>
        <w:sz w:val="2"/>
        <w:szCs w:val="2"/>
        <w:rtl/>
      </w:rPr>
    </w:pPr>
    <w:r w:rsidRPr="002F21E7">
      <w:rPr>
        <w:rFonts w:ascii="Calibri" w:eastAsia="Noto Sans CJK KR Regular" w:hAnsi="Calibri" w:cs="Calibri"/>
        <w:color w:val="000000"/>
        <w:sz w:val="17"/>
        <w:szCs w:val="17"/>
        <w:lang w:val="en-US" w:eastAsia="en-US"/>
      </w:rPr>
      <w:t xml:space="preserve">National Carer </w:t>
    </w:r>
    <w:proofErr w:type="spellStart"/>
    <w:r w:rsidRPr="002F21E7">
      <w:rPr>
        <w:rFonts w:ascii="Calibri" w:eastAsia="Noto Sans CJK KR Regular" w:hAnsi="Calibri" w:cs="Calibri"/>
        <w:color w:val="000000"/>
        <w:sz w:val="17"/>
        <w:szCs w:val="17"/>
        <w:lang w:val="ko-KR" w:eastAsia="ko-KR"/>
      </w:rPr>
      <w:t>Strategy</w:t>
    </w:r>
    <w:proofErr w:type="spellEnd"/>
    <w:r w:rsidRPr="002F21E7">
      <w:rPr>
        <w:rFonts w:ascii="Calibri" w:eastAsia="Noto Sans CJK KR Regular" w:hAnsi="Calibri" w:cs="Calibri"/>
        <w:color w:val="000000"/>
        <w:sz w:val="17"/>
        <w:szCs w:val="17"/>
        <w:lang w:val="ko-KR" w:eastAsia="ko-KR"/>
      </w:rPr>
      <w:t>（</w:t>
    </w:r>
    <w:r w:rsidRPr="002F21E7">
      <w:rPr>
        <w:rFonts w:ascii="Calibri" w:eastAsia="Noto Sans CJK KR Regular" w:hAnsi="Calibri" w:cs="Calibri"/>
        <w:color w:val="000000"/>
        <w:sz w:val="19"/>
        <w:szCs w:val="19"/>
        <w:lang w:val="ko-KR" w:eastAsia="ko-KR"/>
      </w:rPr>
      <w:t>간병인에</w:t>
    </w:r>
    <w:r w:rsidRPr="002F21E7">
      <w:rPr>
        <w:rFonts w:ascii="Calibri" w:eastAsia="Noto Sans CJK KR Regular" w:hAnsi="Calibri" w:cs="Calibri"/>
        <w:color w:val="000000"/>
        <w:sz w:val="19"/>
        <w:szCs w:val="19"/>
        <w:lang w:val="ko-KR" w:eastAsia="ko-KR"/>
      </w:rPr>
      <w:t xml:space="preserve"> </w:t>
    </w:r>
    <w:r w:rsidRPr="002F21E7">
      <w:rPr>
        <w:rFonts w:ascii="Calibri" w:eastAsia="Noto Sans CJK KR Regular" w:hAnsi="Calibri" w:cs="Calibri"/>
        <w:color w:val="000000"/>
        <w:sz w:val="19"/>
        <w:szCs w:val="19"/>
        <w:lang w:val="ko-KR" w:eastAsia="ko-KR"/>
      </w:rPr>
      <w:t>대한</w:t>
    </w:r>
    <w:r w:rsidRPr="002F21E7">
      <w:rPr>
        <w:rFonts w:ascii="Calibri" w:eastAsia="Noto Sans CJK KR Regular" w:hAnsi="Calibri" w:cs="Calibri"/>
        <w:color w:val="000000"/>
        <w:sz w:val="19"/>
        <w:szCs w:val="19"/>
        <w:lang w:val="ko-KR" w:eastAsia="ko-KR"/>
      </w:rPr>
      <w:t xml:space="preserve"> </w:t>
    </w:r>
    <w:r w:rsidRPr="002F21E7">
      <w:rPr>
        <w:rFonts w:ascii="Calibri" w:eastAsia="Noto Sans CJK KR Regular" w:hAnsi="Calibri" w:cs="Calibri"/>
        <w:color w:val="000000"/>
        <w:sz w:val="19"/>
        <w:szCs w:val="19"/>
        <w:lang w:val="ko-KR" w:eastAsia="ko-KR"/>
      </w:rPr>
      <w:t>국가</w:t>
    </w:r>
    <w:r w:rsidRPr="002F21E7">
      <w:rPr>
        <w:rFonts w:ascii="Calibri" w:eastAsia="Noto Sans CJK KR Regular" w:hAnsi="Calibri" w:cs="Calibri"/>
        <w:color w:val="000000"/>
        <w:sz w:val="19"/>
        <w:szCs w:val="19"/>
        <w:lang w:val="ko-KR" w:eastAsia="ko-KR"/>
      </w:rPr>
      <w:t xml:space="preserve"> </w:t>
    </w:r>
    <w:r w:rsidRPr="002F21E7">
      <w:rPr>
        <w:rFonts w:ascii="Calibri" w:eastAsia="Noto Sans CJK KR Regular" w:hAnsi="Calibri" w:cs="Calibri"/>
        <w:color w:val="000000"/>
        <w:sz w:val="19"/>
        <w:szCs w:val="19"/>
        <w:lang w:val="ko-KR" w:eastAsia="ko-KR"/>
      </w:rPr>
      <w:t>전략</w:t>
    </w:r>
    <w:r w:rsidRPr="002F21E7">
      <w:rPr>
        <w:rFonts w:ascii="Calibri" w:eastAsia="Noto Sans CJK KR Regular" w:hAnsi="Calibri" w:cs="Calibri"/>
        <w:color w:val="000000"/>
        <w:sz w:val="17"/>
        <w:szCs w:val="17"/>
        <w:lang w:val="ko-KR" w:eastAsia="ko-KR"/>
      </w:rPr>
      <w:t>）</w:t>
    </w:r>
    <w:r w:rsidR="0053029B" w:rsidRPr="000F4F2E">
      <w:rPr>
        <w:rFonts w:ascii="Calibri" w:eastAsiaTheme="minorEastAsia" w:hAnsi="Calibri" w:cs="Calibri"/>
        <w:sz w:val="18"/>
        <w:szCs w:val="18"/>
        <w:lang w:val="en-US" w:eastAsia="en-US"/>
      </w:rPr>
      <w:t xml:space="preserve"> </w:t>
    </w:r>
    <w:r w:rsidR="0053029B" w:rsidRPr="000F4F2E">
      <w:rPr>
        <w:rFonts w:ascii="Calibri" w:eastAsiaTheme="minorEastAsia" w:hAnsi="Calibri" w:cs="Calibri"/>
        <w:sz w:val="18"/>
        <w:szCs w:val="18"/>
        <w:lang w:val="en-US" w:eastAsia="zh-CN"/>
      </w:rPr>
      <w:tab/>
    </w:r>
    <w:r w:rsidR="0053029B" w:rsidRPr="00833B35">
      <w:rPr>
        <w:rFonts w:ascii="Calibri" w:eastAsiaTheme="minorEastAsia" w:hAnsi="Calibri" w:cs="Calibri"/>
        <w:sz w:val="18"/>
        <w:szCs w:val="18"/>
        <w:lang w:val="en-US" w:eastAsia="zh-CN"/>
      </w:rPr>
      <w:fldChar w:fldCharType="begin"/>
    </w:r>
    <w:r w:rsidR="0053029B" w:rsidRPr="00833B35">
      <w:rPr>
        <w:rFonts w:ascii="Calibri" w:eastAsiaTheme="minorEastAsia" w:hAnsi="Calibri" w:cs="Calibri"/>
        <w:sz w:val="18"/>
        <w:szCs w:val="18"/>
        <w:lang w:val="en-US" w:eastAsia="zh-CN"/>
      </w:rPr>
      <w:instrText>PAGE   \* MERGEFORMAT</w:instrText>
    </w:r>
    <w:r w:rsidR="0053029B" w:rsidRPr="00833B35">
      <w:rPr>
        <w:rFonts w:ascii="Calibri" w:eastAsiaTheme="minorEastAsia" w:hAnsi="Calibri" w:cs="Calibri"/>
        <w:sz w:val="18"/>
        <w:szCs w:val="18"/>
        <w:lang w:val="en-US" w:eastAsia="zh-CN"/>
      </w:rPr>
      <w:fldChar w:fldCharType="separate"/>
    </w:r>
    <w:r w:rsidR="00F0749A">
      <w:rPr>
        <w:rFonts w:ascii="Calibri" w:eastAsiaTheme="minorEastAsia" w:hAnsi="Calibri" w:cs="Calibri"/>
        <w:noProof/>
        <w:sz w:val="18"/>
        <w:szCs w:val="18"/>
        <w:lang w:val="en-US" w:eastAsia="zh-CN"/>
      </w:rPr>
      <w:t>52</w:t>
    </w:r>
    <w:r w:rsidR="0053029B" w:rsidRPr="00833B35">
      <w:rPr>
        <w:rFonts w:ascii="Calibri" w:eastAsiaTheme="minorEastAsia" w:hAnsi="Calibri" w:cs="Calibri"/>
        <w:sz w:val="18"/>
        <w:szCs w:val="18"/>
        <w:lang w:val="en-US" w:eastAsia="zh-CN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27AD24" w14:textId="77777777" w:rsidR="0053029B" w:rsidRPr="000F4F2E" w:rsidRDefault="0053029B" w:rsidP="00BA0678">
    <w:pPr>
      <w:pStyle w:val="Footer"/>
      <w:rPr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B601AE" w14:textId="77777777" w:rsidR="00D343C1" w:rsidRDefault="00D343C1">
      <w:pPr>
        <w:rPr>
          <w:rtl/>
        </w:rPr>
      </w:pPr>
      <w:r>
        <w:separator/>
      </w:r>
    </w:p>
  </w:footnote>
  <w:footnote w:type="continuationSeparator" w:id="0">
    <w:p w14:paraId="5D0CEEFC" w14:textId="77777777" w:rsidR="00D343C1" w:rsidRDefault="00D343C1">
      <w:pPr>
        <w:rPr>
          <w:rtl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BBCAE0" w14:textId="77777777" w:rsidR="0053029B" w:rsidRPr="000F4F2E" w:rsidRDefault="0053029B">
    <w:pPr>
      <w:pStyle w:val="BodyText"/>
      <w:spacing w:line="14" w:lineRule="auto"/>
      <w:rPr>
        <w:rFonts w:ascii="Calibri" w:hAnsi="Calibri" w:cs="Calibri"/>
        <w:sz w:val="2"/>
        <w:szCs w:val="2"/>
        <w:rtl/>
      </w:rPr>
    </w:pPr>
    <w:r>
      <w:rPr>
        <w:noProof/>
        <w:lang w:val="en-US" w:eastAsia="zh-CN"/>
      </w:rPr>
      <w:drawing>
        <wp:anchor distT="0" distB="0" distL="114300" distR="114300" simplePos="0" relativeHeight="251658240" behindDoc="1" locked="0" layoutInCell="1" allowOverlap="1" wp14:anchorId="05B1A9E5" wp14:editId="0BCF6420">
          <wp:simplePos x="0" y="0"/>
          <wp:positionH relativeFrom="column">
            <wp:posOffset>-438835</wp:posOffset>
          </wp:positionH>
          <wp:positionV relativeFrom="paragraph">
            <wp:posOffset>-252095</wp:posOffset>
          </wp:positionV>
          <wp:extent cx="7568995" cy="724486"/>
          <wp:effectExtent l="0" t="0" r="0" b="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8995" cy="7244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6FC9E1" w14:textId="77777777" w:rsidR="0053029B" w:rsidRPr="000F4F2E" w:rsidRDefault="0053029B">
    <w:pPr>
      <w:pStyle w:val="BodyText"/>
      <w:spacing w:line="14" w:lineRule="auto"/>
      <w:rPr>
        <w:rFonts w:ascii="Calibri" w:hAnsi="Calibri" w:cs="Calibri"/>
        <w:sz w:val="2"/>
        <w:szCs w:val="2"/>
        <w:rtl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894A1F"/>
    <w:multiLevelType w:val="hybridMultilevel"/>
    <w:tmpl w:val="723621E2"/>
    <w:lvl w:ilvl="0" w:tplc="3AC8541A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D3C02908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73E0FB22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CBA4DBFE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46BE6D90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8A9AD62C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12F249BA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D728AB60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2C74B162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1" w15:restartNumberingAfterBreak="0">
    <w:nsid w:val="158849D2"/>
    <w:multiLevelType w:val="hybridMultilevel"/>
    <w:tmpl w:val="97EA97FE"/>
    <w:lvl w:ilvl="0" w:tplc="7A46612E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8D8C9A22">
      <w:numFmt w:val="bullet"/>
      <w:lvlText w:val="•"/>
      <w:lvlJc w:val="left"/>
      <w:pPr>
        <w:ind w:left="1483" w:hanging="171"/>
      </w:pPr>
      <w:rPr>
        <w:rFonts w:hint="default"/>
        <w:lang w:val="ar-SA" w:eastAsia="ar-SA" w:bidi="ar-SA"/>
      </w:rPr>
    </w:lvl>
    <w:lvl w:ilvl="2" w:tplc="97669720">
      <w:numFmt w:val="bullet"/>
      <w:lvlText w:val="•"/>
      <w:lvlJc w:val="left"/>
      <w:pPr>
        <w:ind w:left="2507" w:hanging="171"/>
      </w:pPr>
      <w:rPr>
        <w:rFonts w:hint="default"/>
        <w:lang w:val="ar-SA" w:eastAsia="ar-SA" w:bidi="ar-SA"/>
      </w:rPr>
    </w:lvl>
    <w:lvl w:ilvl="3" w:tplc="475044F2">
      <w:numFmt w:val="bullet"/>
      <w:lvlText w:val="•"/>
      <w:lvlJc w:val="left"/>
      <w:pPr>
        <w:ind w:left="3530" w:hanging="171"/>
      </w:pPr>
      <w:rPr>
        <w:rFonts w:hint="default"/>
        <w:lang w:val="ar-SA" w:eastAsia="ar-SA" w:bidi="ar-SA"/>
      </w:rPr>
    </w:lvl>
    <w:lvl w:ilvl="4" w:tplc="68D06E86">
      <w:numFmt w:val="bullet"/>
      <w:lvlText w:val="•"/>
      <w:lvlJc w:val="left"/>
      <w:pPr>
        <w:ind w:left="4554" w:hanging="171"/>
      </w:pPr>
      <w:rPr>
        <w:rFonts w:hint="default"/>
        <w:lang w:val="ar-SA" w:eastAsia="ar-SA" w:bidi="ar-SA"/>
      </w:rPr>
    </w:lvl>
    <w:lvl w:ilvl="5" w:tplc="6512D314">
      <w:numFmt w:val="bullet"/>
      <w:lvlText w:val="•"/>
      <w:lvlJc w:val="left"/>
      <w:pPr>
        <w:ind w:left="5578" w:hanging="171"/>
      </w:pPr>
      <w:rPr>
        <w:rFonts w:hint="default"/>
        <w:lang w:val="ar-SA" w:eastAsia="ar-SA" w:bidi="ar-SA"/>
      </w:rPr>
    </w:lvl>
    <w:lvl w:ilvl="6" w:tplc="2EA4C260">
      <w:numFmt w:val="bullet"/>
      <w:lvlText w:val="•"/>
      <w:lvlJc w:val="left"/>
      <w:pPr>
        <w:ind w:left="6601" w:hanging="171"/>
      </w:pPr>
      <w:rPr>
        <w:rFonts w:hint="default"/>
        <w:lang w:val="ar-SA" w:eastAsia="ar-SA" w:bidi="ar-SA"/>
      </w:rPr>
    </w:lvl>
    <w:lvl w:ilvl="7" w:tplc="7ED2AD24">
      <w:numFmt w:val="bullet"/>
      <w:lvlText w:val="•"/>
      <w:lvlJc w:val="left"/>
      <w:pPr>
        <w:ind w:left="7625" w:hanging="171"/>
      </w:pPr>
      <w:rPr>
        <w:rFonts w:hint="default"/>
        <w:lang w:val="ar-SA" w:eastAsia="ar-SA" w:bidi="ar-SA"/>
      </w:rPr>
    </w:lvl>
    <w:lvl w:ilvl="8" w:tplc="CFFEC958">
      <w:numFmt w:val="bullet"/>
      <w:lvlText w:val="•"/>
      <w:lvlJc w:val="left"/>
      <w:pPr>
        <w:ind w:left="8648" w:hanging="171"/>
      </w:pPr>
      <w:rPr>
        <w:rFonts w:hint="default"/>
        <w:lang w:val="ar-SA" w:eastAsia="ar-SA" w:bidi="ar-SA"/>
      </w:rPr>
    </w:lvl>
  </w:abstractNum>
  <w:abstractNum w:abstractNumId="2" w15:restartNumberingAfterBreak="0">
    <w:nsid w:val="2EC15470"/>
    <w:multiLevelType w:val="hybridMultilevel"/>
    <w:tmpl w:val="0924E6BC"/>
    <w:lvl w:ilvl="0" w:tplc="7818D612">
      <w:start w:val="1"/>
      <w:numFmt w:val="decimal"/>
      <w:lvlText w:val="%1."/>
      <w:lvlJc w:val="left"/>
      <w:pPr>
        <w:ind w:left="368" w:hanging="284"/>
        <w:jc w:val="left"/>
      </w:pPr>
      <w:rPr>
        <w:rFonts w:ascii="Tahoma" w:eastAsia="Tahoma" w:hAnsi="Tahoma" w:cs="Tahoma" w:hint="default"/>
        <w:spacing w:val="-5"/>
        <w:w w:val="75"/>
        <w:sz w:val="22"/>
        <w:szCs w:val="22"/>
        <w:lang w:val="ar-SA" w:eastAsia="ar-SA" w:bidi="ar-SA"/>
      </w:rPr>
    </w:lvl>
    <w:lvl w:ilvl="1" w:tplc="ED74188A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E86AE9DE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AD44B630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E7089A04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32206068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107A6864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2974A16A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F80CAD60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3" w15:restartNumberingAfterBreak="0">
    <w:nsid w:val="469453D6"/>
    <w:multiLevelType w:val="hybridMultilevel"/>
    <w:tmpl w:val="E69A604A"/>
    <w:lvl w:ilvl="0" w:tplc="904EA93E">
      <w:numFmt w:val="bullet"/>
      <w:lvlText w:val="–"/>
      <w:lvlJc w:val="left"/>
      <w:pPr>
        <w:ind w:left="540" w:hanging="341"/>
      </w:pPr>
      <w:rPr>
        <w:rFonts w:ascii="Forma DJR Japanese Micro" w:eastAsia="Forma DJR Japanese Micro" w:hAnsi="Forma DJR Japanese Micro" w:cs="Forma DJR Japanese Micro" w:hint="default"/>
        <w:w w:val="138"/>
        <w:sz w:val="24"/>
        <w:szCs w:val="24"/>
        <w:lang w:val="ar-SA" w:eastAsia="ar-SA" w:bidi="ar-SA"/>
      </w:rPr>
    </w:lvl>
    <w:lvl w:ilvl="1" w:tplc="1B76EF76">
      <w:numFmt w:val="bullet"/>
      <w:lvlText w:val="•"/>
      <w:lvlJc w:val="left"/>
      <w:pPr>
        <w:ind w:left="1592" w:hanging="341"/>
      </w:pPr>
      <w:rPr>
        <w:rFonts w:hint="default"/>
        <w:lang w:val="ar-SA" w:eastAsia="ar-SA" w:bidi="ar-SA"/>
      </w:rPr>
    </w:lvl>
    <w:lvl w:ilvl="2" w:tplc="26804964">
      <w:numFmt w:val="bullet"/>
      <w:lvlText w:val="•"/>
      <w:lvlJc w:val="left"/>
      <w:pPr>
        <w:ind w:left="2645" w:hanging="341"/>
      </w:pPr>
      <w:rPr>
        <w:rFonts w:hint="default"/>
        <w:lang w:val="ar-SA" w:eastAsia="ar-SA" w:bidi="ar-SA"/>
      </w:rPr>
    </w:lvl>
    <w:lvl w:ilvl="3" w:tplc="DB62DA66">
      <w:numFmt w:val="bullet"/>
      <w:lvlText w:val="•"/>
      <w:lvlJc w:val="left"/>
      <w:pPr>
        <w:ind w:left="3697" w:hanging="341"/>
      </w:pPr>
      <w:rPr>
        <w:rFonts w:hint="default"/>
        <w:lang w:val="ar-SA" w:eastAsia="ar-SA" w:bidi="ar-SA"/>
      </w:rPr>
    </w:lvl>
    <w:lvl w:ilvl="4" w:tplc="0AE41AFA">
      <w:numFmt w:val="bullet"/>
      <w:lvlText w:val="•"/>
      <w:lvlJc w:val="left"/>
      <w:pPr>
        <w:ind w:left="4750" w:hanging="341"/>
      </w:pPr>
      <w:rPr>
        <w:rFonts w:hint="default"/>
        <w:lang w:val="ar-SA" w:eastAsia="ar-SA" w:bidi="ar-SA"/>
      </w:rPr>
    </w:lvl>
    <w:lvl w:ilvl="5" w:tplc="5B868A92">
      <w:numFmt w:val="bullet"/>
      <w:lvlText w:val="•"/>
      <w:lvlJc w:val="left"/>
      <w:pPr>
        <w:ind w:left="5802" w:hanging="341"/>
      </w:pPr>
      <w:rPr>
        <w:rFonts w:hint="default"/>
        <w:lang w:val="ar-SA" w:eastAsia="ar-SA" w:bidi="ar-SA"/>
      </w:rPr>
    </w:lvl>
    <w:lvl w:ilvl="6" w:tplc="66C27C9E">
      <w:numFmt w:val="bullet"/>
      <w:lvlText w:val="•"/>
      <w:lvlJc w:val="left"/>
      <w:pPr>
        <w:ind w:left="6855" w:hanging="341"/>
      </w:pPr>
      <w:rPr>
        <w:rFonts w:hint="default"/>
        <w:lang w:val="ar-SA" w:eastAsia="ar-SA" w:bidi="ar-SA"/>
      </w:rPr>
    </w:lvl>
    <w:lvl w:ilvl="7" w:tplc="3FB4340C">
      <w:numFmt w:val="bullet"/>
      <w:lvlText w:val="•"/>
      <w:lvlJc w:val="left"/>
      <w:pPr>
        <w:ind w:left="7907" w:hanging="341"/>
      </w:pPr>
      <w:rPr>
        <w:rFonts w:hint="default"/>
        <w:lang w:val="ar-SA" w:eastAsia="ar-SA" w:bidi="ar-SA"/>
      </w:rPr>
    </w:lvl>
    <w:lvl w:ilvl="8" w:tplc="2CA8B61C">
      <w:numFmt w:val="bullet"/>
      <w:lvlText w:val="•"/>
      <w:lvlJc w:val="left"/>
      <w:pPr>
        <w:ind w:left="8960" w:hanging="341"/>
      </w:pPr>
      <w:rPr>
        <w:rFonts w:hint="default"/>
        <w:lang w:val="ar-SA" w:eastAsia="ar-SA" w:bidi="ar-SA"/>
      </w:rPr>
    </w:lvl>
  </w:abstractNum>
  <w:abstractNum w:abstractNumId="4" w15:restartNumberingAfterBreak="0">
    <w:nsid w:val="4AC76EBB"/>
    <w:multiLevelType w:val="hybridMultilevel"/>
    <w:tmpl w:val="8FC28B68"/>
    <w:lvl w:ilvl="0" w:tplc="A3D0DD1A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C01C7B70">
      <w:numFmt w:val="bullet"/>
      <w:lvlText w:val="•"/>
      <w:lvlJc w:val="left"/>
      <w:pPr>
        <w:ind w:left="1485" w:hanging="171"/>
      </w:pPr>
      <w:rPr>
        <w:rFonts w:hint="default"/>
        <w:lang w:val="ar-SA" w:eastAsia="ar-SA" w:bidi="ar-SA"/>
      </w:rPr>
    </w:lvl>
    <w:lvl w:ilvl="2" w:tplc="F6CEF932">
      <w:numFmt w:val="bullet"/>
      <w:lvlText w:val="•"/>
      <w:lvlJc w:val="left"/>
      <w:pPr>
        <w:ind w:left="2511" w:hanging="171"/>
      </w:pPr>
      <w:rPr>
        <w:rFonts w:hint="default"/>
        <w:lang w:val="ar-SA" w:eastAsia="ar-SA" w:bidi="ar-SA"/>
      </w:rPr>
    </w:lvl>
    <w:lvl w:ilvl="3" w:tplc="7AFEFBBA">
      <w:numFmt w:val="bullet"/>
      <w:lvlText w:val="•"/>
      <w:lvlJc w:val="left"/>
      <w:pPr>
        <w:ind w:left="3536" w:hanging="171"/>
      </w:pPr>
      <w:rPr>
        <w:rFonts w:hint="default"/>
        <w:lang w:val="ar-SA" w:eastAsia="ar-SA" w:bidi="ar-SA"/>
      </w:rPr>
    </w:lvl>
    <w:lvl w:ilvl="4" w:tplc="90B4D93E">
      <w:numFmt w:val="bullet"/>
      <w:lvlText w:val="•"/>
      <w:lvlJc w:val="left"/>
      <w:pPr>
        <w:ind w:left="4561" w:hanging="171"/>
      </w:pPr>
      <w:rPr>
        <w:rFonts w:hint="default"/>
        <w:lang w:val="ar-SA" w:eastAsia="ar-SA" w:bidi="ar-SA"/>
      </w:rPr>
    </w:lvl>
    <w:lvl w:ilvl="5" w:tplc="CF045A9C">
      <w:numFmt w:val="bullet"/>
      <w:lvlText w:val="•"/>
      <w:lvlJc w:val="left"/>
      <w:pPr>
        <w:ind w:left="5587" w:hanging="171"/>
      </w:pPr>
      <w:rPr>
        <w:rFonts w:hint="default"/>
        <w:lang w:val="ar-SA" w:eastAsia="ar-SA" w:bidi="ar-SA"/>
      </w:rPr>
    </w:lvl>
    <w:lvl w:ilvl="6" w:tplc="A81478E0">
      <w:numFmt w:val="bullet"/>
      <w:lvlText w:val="•"/>
      <w:lvlJc w:val="left"/>
      <w:pPr>
        <w:ind w:left="6612" w:hanging="171"/>
      </w:pPr>
      <w:rPr>
        <w:rFonts w:hint="default"/>
        <w:lang w:val="ar-SA" w:eastAsia="ar-SA" w:bidi="ar-SA"/>
      </w:rPr>
    </w:lvl>
    <w:lvl w:ilvl="7" w:tplc="847AA24C">
      <w:numFmt w:val="bullet"/>
      <w:lvlText w:val="•"/>
      <w:lvlJc w:val="left"/>
      <w:pPr>
        <w:ind w:left="7638" w:hanging="171"/>
      </w:pPr>
      <w:rPr>
        <w:rFonts w:hint="default"/>
        <w:lang w:val="ar-SA" w:eastAsia="ar-SA" w:bidi="ar-SA"/>
      </w:rPr>
    </w:lvl>
    <w:lvl w:ilvl="8" w:tplc="EE388044">
      <w:numFmt w:val="bullet"/>
      <w:lvlText w:val="•"/>
      <w:lvlJc w:val="left"/>
      <w:pPr>
        <w:ind w:left="8663" w:hanging="171"/>
      </w:pPr>
      <w:rPr>
        <w:rFonts w:hint="default"/>
        <w:lang w:val="ar-SA" w:eastAsia="ar-SA" w:bidi="ar-SA"/>
      </w:rPr>
    </w:lvl>
  </w:abstractNum>
  <w:abstractNum w:abstractNumId="5" w15:restartNumberingAfterBreak="0">
    <w:nsid w:val="4CDE2A04"/>
    <w:multiLevelType w:val="hybridMultilevel"/>
    <w:tmpl w:val="419A43BE"/>
    <w:lvl w:ilvl="0" w:tplc="6234E652">
      <w:numFmt w:val="bullet"/>
      <w:lvlText w:val="–"/>
      <w:lvlJc w:val="left"/>
      <w:pPr>
        <w:ind w:left="379" w:hanging="180"/>
      </w:pPr>
      <w:rPr>
        <w:rFonts w:ascii="Tahoma" w:eastAsia="Tahoma" w:hAnsi="Tahoma" w:cs="Tahoma" w:hint="default"/>
        <w:w w:val="104"/>
        <w:sz w:val="22"/>
        <w:szCs w:val="22"/>
        <w:lang w:val="ar-SA" w:eastAsia="ar-SA" w:bidi="ar-SA"/>
      </w:rPr>
    </w:lvl>
    <w:lvl w:ilvl="1" w:tplc="9AD8FB2E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2" w:tplc="D662EFFE">
      <w:numFmt w:val="bullet"/>
      <w:lvlText w:val="•"/>
      <w:lvlJc w:val="left"/>
      <w:pPr>
        <w:ind w:left="3640" w:hanging="284"/>
      </w:pPr>
      <w:rPr>
        <w:rFonts w:hint="default"/>
        <w:lang w:val="ar-SA" w:eastAsia="ar-SA" w:bidi="ar-SA"/>
      </w:rPr>
    </w:lvl>
    <w:lvl w:ilvl="3" w:tplc="87AEB714">
      <w:numFmt w:val="bullet"/>
      <w:lvlText w:val="•"/>
      <w:lvlJc w:val="left"/>
      <w:pPr>
        <w:ind w:left="4568" w:hanging="284"/>
      </w:pPr>
      <w:rPr>
        <w:rFonts w:hint="default"/>
        <w:lang w:val="ar-SA" w:eastAsia="ar-SA" w:bidi="ar-SA"/>
      </w:rPr>
    </w:lvl>
    <w:lvl w:ilvl="4" w:tplc="01F43684">
      <w:numFmt w:val="bullet"/>
      <w:lvlText w:val="•"/>
      <w:lvlJc w:val="left"/>
      <w:pPr>
        <w:ind w:left="5496" w:hanging="284"/>
      </w:pPr>
      <w:rPr>
        <w:rFonts w:hint="default"/>
        <w:lang w:val="ar-SA" w:eastAsia="ar-SA" w:bidi="ar-SA"/>
      </w:rPr>
    </w:lvl>
    <w:lvl w:ilvl="5" w:tplc="D550E17E">
      <w:numFmt w:val="bullet"/>
      <w:lvlText w:val="•"/>
      <w:lvlJc w:val="left"/>
      <w:pPr>
        <w:ind w:left="6424" w:hanging="284"/>
      </w:pPr>
      <w:rPr>
        <w:rFonts w:hint="default"/>
        <w:lang w:val="ar-SA" w:eastAsia="ar-SA" w:bidi="ar-SA"/>
      </w:rPr>
    </w:lvl>
    <w:lvl w:ilvl="6" w:tplc="1F9027C8">
      <w:numFmt w:val="bullet"/>
      <w:lvlText w:val="•"/>
      <w:lvlJc w:val="left"/>
      <w:pPr>
        <w:ind w:left="7352" w:hanging="284"/>
      </w:pPr>
      <w:rPr>
        <w:rFonts w:hint="default"/>
        <w:lang w:val="ar-SA" w:eastAsia="ar-SA" w:bidi="ar-SA"/>
      </w:rPr>
    </w:lvl>
    <w:lvl w:ilvl="7" w:tplc="8A16072A">
      <w:numFmt w:val="bullet"/>
      <w:lvlText w:val="•"/>
      <w:lvlJc w:val="left"/>
      <w:pPr>
        <w:ind w:left="8280" w:hanging="284"/>
      </w:pPr>
      <w:rPr>
        <w:rFonts w:hint="default"/>
        <w:lang w:val="ar-SA" w:eastAsia="ar-SA" w:bidi="ar-SA"/>
      </w:rPr>
    </w:lvl>
    <w:lvl w:ilvl="8" w:tplc="593CEB9E">
      <w:numFmt w:val="bullet"/>
      <w:lvlText w:val="•"/>
      <w:lvlJc w:val="left"/>
      <w:pPr>
        <w:ind w:left="9209" w:hanging="284"/>
      </w:pPr>
      <w:rPr>
        <w:rFonts w:hint="default"/>
        <w:lang w:val="ar-SA" w:eastAsia="ar-SA" w:bidi="ar-SA"/>
      </w:rPr>
    </w:lvl>
  </w:abstractNum>
  <w:abstractNum w:abstractNumId="6" w15:restartNumberingAfterBreak="0">
    <w:nsid w:val="566704CF"/>
    <w:multiLevelType w:val="hybridMultilevel"/>
    <w:tmpl w:val="5A9EEE8A"/>
    <w:lvl w:ilvl="0" w:tplc="D4F68F04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237A6F20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8DA21FEA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D3503D40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178CCAAC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9DB8287E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EE54B75C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E7321B94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6A383F68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7" w15:restartNumberingAfterBreak="0">
    <w:nsid w:val="624B1FCA"/>
    <w:multiLevelType w:val="hybridMultilevel"/>
    <w:tmpl w:val="9C26FD9C"/>
    <w:lvl w:ilvl="0" w:tplc="CE066630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BD64321E">
      <w:numFmt w:val="bullet"/>
      <w:lvlText w:val="•"/>
      <w:lvlJc w:val="left"/>
      <w:pPr>
        <w:ind w:left="1700" w:hanging="284"/>
      </w:pPr>
      <w:rPr>
        <w:rFonts w:hint="default"/>
        <w:lang w:val="ar-SA" w:eastAsia="ar-SA" w:bidi="ar-SA"/>
      </w:rPr>
    </w:lvl>
    <w:lvl w:ilvl="2" w:tplc="F6B04F04">
      <w:numFmt w:val="bullet"/>
      <w:lvlText w:val="•"/>
      <w:lvlJc w:val="left"/>
      <w:pPr>
        <w:ind w:left="2741" w:hanging="284"/>
      </w:pPr>
      <w:rPr>
        <w:rFonts w:hint="default"/>
        <w:lang w:val="ar-SA" w:eastAsia="ar-SA" w:bidi="ar-SA"/>
      </w:rPr>
    </w:lvl>
    <w:lvl w:ilvl="3" w:tplc="BA0C12FC">
      <w:numFmt w:val="bullet"/>
      <w:lvlText w:val="•"/>
      <w:lvlJc w:val="left"/>
      <w:pPr>
        <w:ind w:left="3781" w:hanging="284"/>
      </w:pPr>
      <w:rPr>
        <w:rFonts w:hint="default"/>
        <w:lang w:val="ar-SA" w:eastAsia="ar-SA" w:bidi="ar-SA"/>
      </w:rPr>
    </w:lvl>
    <w:lvl w:ilvl="4" w:tplc="D20A4AEE">
      <w:numFmt w:val="bullet"/>
      <w:lvlText w:val="•"/>
      <w:lvlJc w:val="left"/>
      <w:pPr>
        <w:ind w:left="4822" w:hanging="284"/>
      </w:pPr>
      <w:rPr>
        <w:rFonts w:hint="default"/>
        <w:lang w:val="ar-SA" w:eastAsia="ar-SA" w:bidi="ar-SA"/>
      </w:rPr>
    </w:lvl>
    <w:lvl w:ilvl="5" w:tplc="11E84D96">
      <w:numFmt w:val="bullet"/>
      <w:lvlText w:val="•"/>
      <w:lvlJc w:val="left"/>
      <w:pPr>
        <w:ind w:left="5862" w:hanging="284"/>
      </w:pPr>
      <w:rPr>
        <w:rFonts w:hint="default"/>
        <w:lang w:val="ar-SA" w:eastAsia="ar-SA" w:bidi="ar-SA"/>
      </w:rPr>
    </w:lvl>
    <w:lvl w:ilvl="6" w:tplc="F9C0FC48">
      <w:numFmt w:val="bullet"/>
      <w:lvlText w:val="•"/>
      <w:lvlJc w:val="left"/>
      <w:pPr>
        <w:ind w:left="6903" w:hanging="284"/>
      </w:pPr>
      <w:rPr>
        <w:rFonts w:hint="default"/>
        <w:lang w:val="ar-SA" w:eastAsia="ar-SA" w:bidi="ar-SA"/>
      </w:rPr>
    </w:lvl>
    <w:lvl w:ilvl="7" w:tplc="DA125F9A">
      <w:numFmt w:val="bullet"/>
      <w:lvlText w:val="•"/>
      <w:lvlJc w:val="left"/>
      <w:pPr>
        <w:ind w:left="7943" w:hanging="284"/>
      </w:pPr>
      <w:rPr>
        <w:rFonts w:hint="default"/>
        <w:lang w:val="ar-SA" w:eastAsia="ar-SA" w:bidi="ar-SA"/>
      </w:rPr>
    </w:lvl>
    <w:lvl w:ilvl="8" w:tplc="25269404">
      <w:numFmt w:val="bullet"/>
      <w:lvlText w:val="•"/>
      <w:lvlJc w:val="left"/>
      <w:pPr>
        <w:ind w:left="8984" w:hanging="284"/>
      </w:pPr>
      <w:rPr>
        <w:rFonts w:hint="default"/>
        <w:lang w:val="ar-SA" w:eastAsia="ar-SA" w:bidi="ar-SA"/>
      </w:rPr>
    </w:lvl>
  </w:abstractNum>
  <w:abstractNum w:abstractNumId="8" w15:restartNumberingAfterBreak="0">
    <w:nsid w:val="69B64297"/>
    <w:multiLevelType w:val="hybridMultilevel"/>
    <w:tmpl w:val="C56A2850"/>
    <w:lvl w:ilvl="0" w:tplc="F0A6CA2A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5EDCAE14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A8F8B90E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C3262054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AFBE80BC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51D6E336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48DCB49C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6DE21874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9DBCC412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9" w15:restartNumberingAfterBreak="0">
    <w:nsid w:val="791B4AF5"/>
    <w:multiLevelType w:val="hybridMultilevel"/>
    <w:tmpl w:val="BB505ED0"/>
    <w:lvl w:ilvl="0" w:tplc="CC94E282">
      <w:numFmt w:val="bullet"/>
      <w:lvlText w:val="•"/>
      <w:lvlJc w:val="left"/>
      <w:pPr>
        <w:ind w:left="377" w:hanging="171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4912CCF0">
      <w:numFmt w:val="bullet"/>
      <w:lvlText w:val="•"/>
      <w:lvlJc w:val="left"/>
      <w:pPr>
        <w:ind w:left="937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2" w:tplc="C2167EDA">
      <w:numFmt w:val="bullet"/>
      <w:lvlText w:val="•"/>
      <w:lvlJc w:val="left"/>
      <w:pPr>
        <w:ind w:left="1622" w:hanging="284"/>
      </w:pPr>
      <w:rPr>
        <w:rFonts w:hint="default"/>
        <w:lang w:val="ar-SA" w:eastAsia="ar-SA" w:bidi="ar-SA"/>
      </w:rPr>
    </w:lvl>
    <w:lvl w:ilvl="3" w:tplc="170EC632">
      <w:numFmt w:val="bullet"/>
      <w:lvlText w:val="•"/>
      <w:lvlJc w:val="left"/>
      <w:pPr>
        <w:ind w:left="2305" w:hanging="284"/>
      </w:pPr>
      <w:rPr>
        <w:rFonts w:hint="default"/>
        <w:lang w:val="ar-SA" w:eastAsia="ar-SA" w:bidi="ar-SA"/>
      </w:rPr>
    </w:lvl>
    <w:lvl w:ilvl="4" w:tplc="14F08B5E">
      <w:numFmt w:val="bullet"/>
      <w:lvlText w:val="•"/>
      <w:lvlJc w:val="left"/>
      <w:pPr>
        <w:ind w:left="2988" w:hanging="284"/>
      </w:pPr>
      <w:rPr>
        <w:rFonts w:hint="default"/>
        <w:lang w:val="ar-SA" w:eastAsia="ar-SA" w:bidi="ar-SA"/>
      </w:rPr>
    </w:lvl>
    <w:lvl w:ilvl="5" w:tplc="3DB47862">
      <w:numFmt w:val="bullet"/>
      <w:lvlText w:val="•"/>
      <w:lvlJc w:val="left"/>
      <w:pPr>
        <w:ind w:left="3671" w:hanging="284"/>
      </w:pPr>
      <w:rPr>
        <w:rFonts w:hint="default"/>
        <w:lang w:val="ar-SA" w:eastAsia="ar-SA" w:bidi="ar-SA"/>
      </w:rPr>
    </w:lvl>
    <w:lvl w:ilvl="6" w:tplc="EC18E07A">
      <w:numFmt w:val="bullet"/>
      <w:lvlText w:val="•"/>
      <w:lvlJc w:val="left"/>
      <w:pPr>
        <w:ind w:left="4354" w:hanging="284"/>
      </w:pPr>
      <w:rPr>
        <w:rFonts w:hint="default"/>
        <w:lang w:val="ar-SA" w:eastAsia="ar-SA" w:bidi="ar-SA"/>
      </w:rPr>
    </w:lvl>
    <w:lvl w:ilvl="7" w:tplc="51464458">
      <w:numFmt w:val="bullet"/>
      <w:lvlText w:val="•"/>
      <w:lvlJc w:val="left"/>
      <w:pPr>
        <w:ind w:left="5037" w:hanging="284"/>
      </w:pPr>
      <w:rPr>
        <w:rFonts w:hint="default"/>
        <w:lang w:val="ar-SA" w:eastAsia="ar-SA" w:bidi="ar-SA"/>
      </w:rPr>
    </w:lvl>
    <w:lvl w:ilvl="8" w:tplc="4FCCB044">
      <w:numFmt w:val="bullet"/>
      <w:lvlText w:val="•"/>
      <w:lvlJc w:val="left"/>
      <w:pPr>
        <w:ind w:left="5720" w:hanging="284"/>
      </w:pPr>
      <w:rPr>
        <w:rFonts w:hint="default"/>
        <w:lang w:val="ar-SA" w:eastAsia="ar-SA" w:bidi="ar-SA"/>
      </w:rPr>
    </w:lvl>
  </w:abstractNum>
  <w:abstractNum w:abstractNumId="10" w15:restartNumberingAfterBreak="0">
    <w:nsid w:val="7B431111"/>
    <w:multiLevelType w:val="hybridMultilevel"/>
    <w:tmpl w:val="C7B06938"/>
    <w:lvl w:ilvl="0" w:tplc="20E2D860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6BECB2C8">
      <w:numFmt w:val="bullet"/>
      <w:lvlText w:val="•"/>
      <w:lvlJc w:val="left"/>
      <w:pPr>
        <w:ind w:left="1700" w:hanging="284"/>
      </w:pPr>
      <w:rPr>
        <w:rFonts w:hint="default"/>
        <w:lang w:val="ar-SA" w:eastAsia="ar-SA" w:bidi="ar-SA"/>
      </w:rPr>
    </w:lvl>
    <w:lvl w:ilvl="2" w:tplc="54827342">
      <w:numFmt w:val="bullet"/>
      <w:lvlText w:val="•"/>
      <w:lvlJc w:val="left"/>
      <w:pPr>
        <w:ind w:left="2741" w:hanging="284"/>
      </w:pPr>
      <w:rPr>
        <w:rFonts w:hint="default"/>
        <w:lang w:val="ar-SA" w:eastAsia="ar-SA" w:bidi="ar-SA"/>
      </w:rPr>
    </w:lvl>
    <w:lvl w:ilvl="3" w:tplc="4706027E">
      <w:numFmt w:val="bullet"/>
      <w:lvlText w:val="•"/>
      <w:lvlJc w:val="left"/>
      <w:pPr>
        <w:ind w:left="3781" w:hanging="284"/>
      </w:pPr>
      <w:rPr>
        <w:rFonts w:hint="default"/>
        <w:lang w:val="ar-SA" w:eastAsia="ar-SA" w:bidi="ar-SA"/>
      </w:rPr>
    </w:lvl>
    <w:lvl w:ilvl="4" w:tplc="DA86F1E2">
      <w:numFmt w:val="bullet"/>
      <w:lvlText w:val="•"/>
      <w:lvlJc w:val="left"/>
      <w:pPr>
        <w:ind w:left="4822" w:hanging="284"/>
      </w:pPr>
      <w:rPr>
        <w:rFonts w:hint="default"/>
        <w:lang w:val="ar-SA" w:eastAsia="ar-SA" w:bidi="ar-SA"/>
      </w:rPr>
    </w:lvl>
    <w:lvl w:ilvl="5" w:tplc="21D65D72">
      <w:numFmt w:val="bullet"/>
      <w:lvlText w:val="•"/>
      <w:lvlJc w:val="left"/>
      <w:pPr>
        <w:ind w:left="5862" w:hanging="284"/>
      </w:pPr>
      <w:rPr>
        <w:rFonts w:hint="default"/>
        <w:lang w:val="ar-SA" w:eastAsia="ar-SA" w:bidi="ar-SA"/>
      </w:rPr>
    </w:lvl>
    <w:lvl w:ilvl="6" w:tplc="77FEF1D0">
      <w:numFmt w:val="bullet"/>
      <w:lvlText w:val="•"/>
      <w:lvlJc w:val="left"/>
      <w:pPr>
        <w:ind w:left="6903" w:hanging="284"/>
      </w:pPr>
      <w:rPr>
        <w:rFonts w:hint="default"/>
        <w:lang w:val="ar-SA" w:eastAsia="ar-SA" w:bidi="ar-SA"/>
      </w:rPr>
    </w:lvl>
    <w:lvl w:ilvl="7" w:tplc="7D5CABE4">
      <w:numFmt w:val="bullet"/>
      <w:lvlText w:val="•"/>
      <w:lvlJc w:val="left"/>
      <w:pPr>
        <w:ind w:left="7943" w:hanging="284"/>
      </w:pPr>
      <w:rPr>
        <w:rFonts w:hint="default"/>
        <w:lang w:val="ar-SA" w:eastAsia="ar-SA" w:bidi="ar-SA"/>
      </w:rPr>
    </w:lvl>
    <w:lvl w:ilvl="8" w:tplc="ECBED716">
      <w:numFmt w:val="bullet"/>
      <w:lvlText w:val="•"/>
      <w:lvlJc w:val="left"/>
      <w:pPr>
        <w:ind w:left="8984" w:hanging="284"/>
      </w:pPr>
      <w:rPr>
        <w:rFonts w:hint="default"/>
        <w:lang w:val="ar-SA" w:eastAsia="ar-SA" w:bidi="ar-SA"/>
      </w:rPr>
    </w:lvl>
  </w:abstractNum>
  <w:abstractNum w:abstractNumId="11" w15:restartNumberingAfterBreak="0">
    <w:nsid w:val="7DA7419C"/>
    <w:multiLevelType w:val="multilevel"/>
    <w:tmpl w:val="35CE794C"/>
    <w:lvl w:ilvl="0">
      <w:start w:val="3"/>
      <w:numFmt w:val="decimal"/>
      <w:lvlText w:val="%1"/>
      <w:lvlJc w:val="left"/>
      <w:pPr>
        <w:ind w:left="519" w:hanging="320"/>
        <w:jc w:val="left"/>
      </w:pPr>
      <w:rPr>
        <w:rFonts w:hint="default"/>
        <w:lang w:val="ar-SA" w:eastAsia="ar-SA" w:bidi="ar-SA"/>
      </w:rPr>
    </w:lvl>
    <w:lvl w:ilvl="1">
      <w:start w:val="5"/>
      <w:numFmt w:val="decimal"/>
      <w:lvlText w:val="%1.%2"/>
      <w:lvlJc w:val="left"/>
      <w:pPr>
        <w:ind w:left="519" w:hanging="320"/>
        <w:jc w:val="left"/>
      </w:pPr>
      <w:rPr>
        <w:rFonts w:ascii="Tahoma" w:eastAsia="Tahoma" w:hAnsi="Tahoma" w:cs="Tahoma" w:hint="default"/>
        <w:spacing w:val="-6"/>
        <w:w w:val="86"/>
        <w:sz w:val="22"/>
        <w:szCs w:val="22"/>
        <w:lang w:val="ar-SA" w:eastAsia="ar-SA" w:bidi="ar-SA"/>
      </w:rPr>
    </w:lvl>
    <w:lvl w:ilvl="2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3">
      <w:numFmt w:val="bullet"/>
      <w:lvlText w:val="•"/>
      <w:lvlJc w:val="left"/>
      <w:pPr>
        <w:ind w:left="2972" w:hanging="284"/>
      </w:pPr>
      <w:rPr>
        <w:rFonts w:hint="default"/>
        <w:lang w:val="ar-SA" w:eastAsia="ar-SA" w:bidi="ar-SA"/>
      </w:rPr>
    </w:lvl>
    <w:lvl w:ilvl="4">
      <w:numFmt w:val="bullet"/>
      <w:lvlText w:val="•"/>
      <w:lvlJc w:val="left"/>
      <w:pPr>
        <w:ind w:left="4128" w:hanging="284"/>
      </w:pPr>
      <w:rPr>
        <w:rFonts w:hint="default"/>
        <w:lang w:val="ar-SA" w:eastAsia="ar-SA" w:bidi="ar-SA"/>
      </w:rPr>
    </w:lvl>
    <w:lvl w:ilvl="5">
      <w:numFmt w:val="bullet"/>
      <w:lvlText w:val="•"/>
      <w:lvlJc w:val="left"/>
      <w:pPr>
        <w:ind w:left="5284" w:hanging="284"/>
      </w:pPr>
      <w:rPr>
        <w:rFonts w:hint="default"/>
        <w:lang w:val="ar-SA" w:eastAsia="ar-SA" w:bidi="ar-SA"/>
      </w:rPr>
    </w:lvl>
    <w:lvl w:ilvl="6">
      <w:numFmt w:val="bullet"/>
      <w:lvlText w:val="•"/>
      <w:lvlJc w:val="left"/>
      <w:pPr>
        <w:ind w:left="6440" w:hanging="284"/>
      </w:pPr>
      <w:rPr>
        <w:rFonts w:hint="default"/>
        <w:lang w:val="ar-SA" w:eastAsia="ar-SA" w:bidi="ar-SA"/>
      </w:rPr>
    </w:lvl>
    <w:lvl w:ilvl="7">
      <w:numFmt w:val="bullet"/>
      <w:lvlText w:val="•"/>
      <w:lvlJc w:val="left"/>
      <w:pPr>
        <w:ind w:left="7597" w:hanging="284"/>
      </w:pPr>
      <w:rPr>
        <w:rFonts w:hint="default"/>
        <w:lang w:val="ar-SA" w:eastAsia="ar-SA" w:bidi="ar-SA"/>
      </w:rPr>
    </w:lvl>
    <w:lvl w:ilvl="8">
      <w:numFmt w:val="bullet"/>
      <w:lvlText w:val="•"/>
      <w:lvlJc w:val="left"/>
      <w:pPr>
        <w:ind w:left="8753" w:hanging="284"/>
      </w:pPr>
      <w:rPr>
        <w:rFonts w:hint="default"/>
        <w:lang w:val="ar-SA" w:eastAsia="ar-SA" w:bidi="ar-SA"/>
      </w:rPr>
    </w:lvl>
  </w:abstractNum>
  <w:num w:numId="1" w16cid:durableId="2020278484">
    <w:abstractNumId w:val="11"/>
  </w:num>
  <w:num w:numId="2" w16cid:durableId="1092316456">
    <w:abstractNumId w:val="4"/>
  </w:num>
  <w:num w:numId="3" w16cid:durableId="58525275">
    <w:abstractNumId w:val="1"/>
  </w:num>
  <w:num w:numId="4" w16cid:durableId="871891226">
    <w:abstractNumId w:val="7"/>
  </w:num>
  <w:num w:numId="5" w16cid:durableId="473789656">
    <w:abstractNumId w:val="9"/>
  </w:num>
  <w:num w:numId="6" w16cid:durableId="1539859242">
    <w:abstractNumId w:val="8"/>
  </w:num>
  <w:num w:numId="7" w16cid:durableId="1660424902">
    <w:abstractNumId w:val="2"/>
  </w:num>
  <w:num w:numId="8" w16cid:durableId="1232694847">
    <w:abstractNumId w:val="6"/>
  </w:num>
  <w:num w:numId="9" w16cid:durableId="1920482113">
    <w:abstractNumId w:val="0"/>
  </w:num>
  <w:num w:numId="10" w16cid:durableId="374738360">
    <w:abstractNumId w:val="5"/>
  </w:num>
  <w:num w:numId="11" w16cid:durableId="140660222">
    <w:abstractNumId w:val="3"/>
  </w:num>
  <w:num w:numId="12" w16cid:durableId="169064154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hideSpellingErrors/>
  <w:proofState w:spelling="clean" w:grammar="clean"/>
  <w:documentProtection w:edit="readOnly" w:enforcement="0"/>
  <w:defaultTabStop w:val="720"/>
  <w:drawingGridHorizontalSpacing w:val="110"/>
  <w:displayHorizontalDrawingGridEvery w:val="2"/>
  <w:characterSpacingControl w:val="doNotCompress"/>
  <w:hdrShapeDefaults>
    <o:shapedefaults v:ext="edit" spidmax="2050" fill="f" fillcolor="white" stroke="f">
      <v:fill color="white" on="f"/>
      <v:stroke on="f"/>
      <v:textbox inset="0,0,0,0"/>
    </o:shapedefaults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339F8"/>
    <w:rsid w:val="000033CF"/>
    <w:rsid w:val="0000770B"/>
    <w:rsid w:val="00007ECC"/>
    <w:rsid w:val="00013614"/>
    <w:rsid w:val="000175AA"/>
    <w:rsid w:val="00030255"/>
    <w:rsid w:val="0003169A"/>
    <w:rsid w:val="0003275C"/>
    <w:rsid w:val="00034298"/>
    <w:rsid w:val="00045DD3"/>
    <w:rsid w:val="00046E7E"/>
    <w:rsid w:val="00050EA5"/>
    <w:rsid w:val="00053417"/>
    <w:rsid w:val="00053B05"/>
    <w:rsid w:val="000613D7"/>
    <w:rsid w:val="00071118"/>
    <w:rsid w:val="000808F3"/>
    <w:rsid w:val="000823A9"/>
    <w:rsid w:val="00082E28"/>
    <w:rsid w:val="00083BC4"/>
    <w:rsid w:val="000861A5"/>
    <w:rsid w:val="00087870"/>
    <w:rsid w:val="00087D1E"/>
    <w:rsid w:val="000A1067"/>
    <w:rsid w:val="000A43FC"/>
    <w:rsid w:val="000A5A40"/>
    <w:rsid w:val="000A63D1"/>
    <w:rsid w:val="000B487C"/>
    <w:rsid w:val="000B52F8"/>
    <w:rsid w:val="000B661F"/>
    <w:rsid w:val="000B7272"/>
    <w:rsid w:val="000C0225"/>
    <w:rsid w:val="000C239E"/>
    <w:rsid w:val="000C6619"/>
    <w:rsid w:val="000D092C"/>
    <w:rsid w:val="000D7314"/>
    <w:rsid w:val="000D7DC5"/>
    <w:rsid w:val="000E012C"/>
    <w:rsid w:val="000E09F3"/>
    <w:rsid w:val="000E1ADE"/>
    <w:rsid w:val="000F180E"/>
    <w:rsid w:val="000F1B81"/>
    <w:rsid w:val="000F4F2E"/>
    <w:rsid w:val="000F749D"/>
    <w:rsid w:val="001029E6"/>
    <w:rsid w:val="00104C19"/>
    <w:rsid w:val="00106D42"/>
    <w:rsid w:val="001113EB"/>
    <w:rsid w:val="001114FE"/>
    <w:rsid w:val="001130EB"/>
    <w:rsid w:val="00113CC8"/>
    <w:rsid w:val="00120A94"/>
    <w:rsid w:val="00121DE3"/>
    <w:rsid w:val="00123B2B"/>
    <w:rsid w:val="0012445A"/>
    <w:rsid w:val="00130A05"/>
    <w:rsid w:val="00133246"/>
    <w:rsid w:val="00137FB0"/>
    <w:rsid w:val="0014020E"/>
    <w:rsid w:val="0015320A"/>
    <w:rsid w:val="001553D3"/>
    <w:rsid w:val="00155429"/>
    <w:rsid w:val="00164F44"/>
    <w:rsid w:val="00170980"/>
    <w:rsid w:val="00171C13"/>
    <w:rsid w:val="001732E6"/>
    <w:rsid w:val="00174E34"/>
    <w:rsid w:val="00181380"/>
    <w:rsid w:val="0018169E"/>
    <w:rsid w:val="001824D8"/>
    <w:rsid w:val="001A5B02"/>
    <w:rsid w:val="001A5FE9"/>
    <w:rsid w:val="001A620F"/>
    <w:rsid w:val="001A7672"/>
    <w:rsid w:val="001B191B"/>
    <w:rsid w:val="001B314B"/>
    <w:rsid w:val="001C185D"/>
    <w:rsid w:val="001C22B5"/>
    <w:rsid w:val="001C347A"/>
    <w:rsid w:val="001C66EB"/>
    <w:rsid w:val="001C6822"/>
    <w:rsid w:val="001C7AE8"/>
    <w:rsid w:val="001D4C3B"/>
    <w:rsid w:val="001D7525"/>
    <w:rsid w:val="001E2A99"/>
    <w:rsid w:val="001F2D5D"/>
    <w:rsid w:val="002049C9"/>
    <w:rsid w:val="00215595"/>
    <w:rsid w:val="00216545"/>
    <w:rsid w:val="0022098A"/>
    <w:rsid w:val="0022268D"/>
    <w:rsid w:val="002319B9"/>
    <w:rsid w:val="0023250A"/>
    <w:rsid w:val="002364DD"/>
    <w:rsid w:val="00242F87"/>
    <w:rsid w:val="00244855"/>
    <w:rsid w:val="00245E2A"/>
    <w:rsid w:val="00246AA8"/>
    <w:rsid w:val="0024792A"/>
    <w:rsid w:val="002505A9"/>
    <w:rsid w:val="00254684"/>
    <w:rsid w:val="002631AF"/>
    <w:rsid w:val="00267F23"/>
    <w:rsid w:val="00273340"/>
    <w:rsid w:val="0027709D"/>
    <w:rsid w:val="002802F2"/>
    <w:rsid w:val="00286B85"/>
    <w:rsid w:val="00287D45"/>
    <w:rsid w:val="00290CD8"/>
    <w:rsid w:val="002A4610"/>
    <w:rsid w:val="002A4863"/>
    <w:rsid w:val="002B32A7"/>
    <w:rsid w:val="002C3355"/>
    <w:rsid w:val="002D1F92"/>
    <w:rsid w:val="002D2D99"/>
    <w:rsid w:val="002D31BD"/>
    <w:rsid w:val="002D654F"/>
    <w:rsid w:val="002E5870"/>
    <w:rsid w:val="002F0FDB"/>
    <w:rsid w:val="002F21E7"/>
    <w:rsid w:val="002F3B6B"/>
    <w:rsid w:val="003020FA"/>
    <w:rsid w:val="00307532"/>
    <w:rsid w:val="003108AC"/>
    <w:rsid w:val="00311AD4"/>
    <w:rsid w:val="00312F04"/>
    <w:rsid w:val="00314ABC"/>
    <w:rsid w:val="00315032"/>
    <w:rsid w:val="00321B59"/>
    <w:rsid w:val="00322B25"/>
    <w:rsid w:val="0032451A"/>
    <w:rsid w:val="00332C01"/>
    <w:rsid w:val="00336C94"/>
    <w:rsid w:val="00337B68"/>
    <w:rsid w:val="00342C14"/>
    <w:rsid w:val="003431E4"/>
    <w:rsid w:val="0034581C"/>
    <w:rsid w:val="00357A7B"/>
    <w:rsid w:val="00360F6D"/>
    <w:rsid w:val="00361A3F"/>
    <w:rsid w:val="00362374"/>
    <w:rsid w:val="00372414"/>
    <w:rsid w:val="00373ABB"/>
    <w:rsid w:val="00375DC5"/>
    <w:rsid w:val="003811F4"/>
    <w:rsid w:val="00382CB9"/>
    <w:rsid w:val="0039541D"/>
    <w:rsid w:val="003B3E90"/>
    <w:rsid w:val="003B41DA"/>
    <w:rsid w:val="003B7AFA"/>
    <w:rsid w:val="003C000E"/>
    <w:rsid w:val="003C11AA"/>
    <w:rsid w:val="003C24ED"/>
    <w:rsid w:val="003C2E23"/>
    <w:rsid w:val="003C2ECF"/>
    <w:rsid w:val="003C49E1"/>
    <w:rsid w:val="003C550F"/>
    <w:rsid w:val="003D0399"/>
    <w:rsid w:val="003D26AD"/>
    <w:rsid w:val="003D5824"/>
    <w:rsid w:val="003E333B"/>
    <w:rsid w:val="003E636F"/>
    <w:rsid w:val="003E6A7A"/>
    <w:rsid w:val="003F0AF8"/>
    <w:rsid w:val="003F55B3"/>
    <w:rsid w:val="003F74D3"/>
    <w:rsid w:val="00405F1E"/>
    <w:rsid w:val="00413EB8"/>
    <w:rsid w:val="0041771C"/>
    <w:rsid w:val="00417D2F"/>
    <w:rsid w:val="00421798"/>
    <w:rsid w:val="004321AE"/>
    <w:rsid w:val="00432B77"/>
    <w:rsid w:val="0043380E"/>
    <w:rsid w:val="00434224"/>
    <w:rsid w:val="00441C5C"/>
    <w:rsid w:val="004440BD"/>
    <w:rsid w:val="00445166"/>
    <w:rsid w:val="00453DFB"/>
    <w:rsid w:val="004609CD"/>
    <w:rsid w:val="00461D4A"/>
    <w:rsid w:val="0046278D"/>
    <w:rsid w:val="00462975"/>
    <w:rsid w:val="00463146"/>
    <w:rsid w:val="004656E2"/>
    <w:rsid w:val="00466D14"/>
    <w:rsid w:val="004823CD"/>
    <w:rsid w:val="00482CEE"/>
    <w:rsid w:val="004838F0"/>
    <w:rsid w:val="004A1850"/>
    <w:rsid w:val="004A19D0"/>
    <w:rsid w:val="004A417B"/>
    <w:rsid w:val="004A41A2"/>
    <w:rsid w:val="004A5F8D"/>
    <w:rsid w:val="004B454A"/>
    <w:rsid w:val="004B6A43"/>
    <w:rsid w:val="004C28F2"/>
    <w:rsid w:val="004D1D25"/>
    <w:rsid w:val="004D3A73"/>
    <w:rsid w:val="004D4956"/>
    <w:rsid w:val="004D69C0"/>
    <w:rsid w:val="004E175F"/>
    <w:rsid w:val="004F184E"/>
    <w:rsid w:val="004F250D"/>
    <w:rsid w:val="004F5273"/>
    <w:rsid w:val="004F54B7"/>
    <w:rsid w:val="0050244D"/>
    <w:rsid w:val="00505E54"/>
    <w:rsid w:val="00506EE4"/>
    <w:rsid w:val="00511F44"/>
    <w:rsid w:val="00516BDB"/>
    <w:rsid w:val="00524A9A"/>
    <w:rsid w:val="0052606C"/>
    <w:rsid w:val="0053029B"/>
    <w:rsid w:val="00534BEB"/>
    <w:rsid w:val="005371FF"/>
    <w:rsid w:val="00541A0D"/>
    <w:rsid w:val="00545009"/>
    <w:rsid w:val="00547F60"/>
    <w:rsid w:val="00550131"/>
    <w:rsid w:val="005540F9"/>
    <w:rsid w:val="005613C2"/>
    <w:rsid w:val="00565651"/>
    <w:rsid w:val="0057443C"/>
    <w:rsid w:val="00584C82"/>
    <w:rsid w:val="00591D0F"/>
    <w:rsid w:val="00597C69"/>
    <w:rsid w:val="005A6148"/>
    <w:rsid w:val="005A6D37"/>
    <w:rsid w:val="005B044A"/>
    <w:rsid w:val="005B29E3"/>
    <w:rsid w:val="005B47BA"/>
    <w:rsid w:val="005C6338"/>
    <w:rsid w:val="005C72EE"/>
    <w:rsid w:val="005D0007"/>
    <w:rsid w:val="005D179B"/>
    <w:rsid w:val="005D1816"/>
    <w:rsid w:val="005D1961"/>
    <w:rsid w:val="005D41C9"/>
    <w:rsid w:val="005E149F"/>
    <w:rsid w:val="005E4854"/>
    <w:rsid w:val="005F47F1"/>
    <w:rsid w:val="005F74B3"/>
    <w:rsid w:val="005F7BE4"/>
    <w:rsid w:val="00601C75"/>
    <w:rsid w:val="00607429"/>
    <w:rsid w:val="00612E1C"/>
    <w:rsid w:val="00613AD6"/>
    <w:rsid w:val="00615226"/>
    <w:rsid w:val="0062087B"/>
    <w:rsid w:val="006231CA"/>
    <w:rsid w:val="006245FB"/>
    <w:rsid w:val="00624F85"/>
    <w:rsid w:val="0062759C"/>
    <w:rsid w:val="0062778D"/>
    <w:rsid w:val="00630B48"/>
    <w:rsid w:val="00631F3E"/>
    <w:rsid w:val="00640106"/>
    <w:rsid w:val="006409CB"/>
    <w:rsid w:val="006414E9"/>
    <w:rsid w:val="00645A71"/>
    <w:rsid w:val="00652878"/>
    <w:rsid w:val="00653EF6"/>
    <w:rsid w:val="00654056"/>
    <w:rsid w:val="006555AF"/>
    <w:rsid w:val="00660089"/>
    <w:rsid w:val="00665412"/>
    <w:rsid w:val="00667695"/>
    <w:rsid w:val="0067138C"/>
    <w:rsid w:val="00674C85"/>
    <w:rsid w:val="00680687"/>
    <w:rsid w:val="0069296C"/>
    <w:rsid w:val="006A1291"/>
    <w:rsid w:val="006A195A"/>
    <w:rsid w:val="006A6B47"/>
    <w:rsid w:val="006A6D3E"/>
    <w:rsid w:val="006A7550"/>
    <w:rsid w:val="006C0006"/>
    <w:rsid w:val="006C14C0"/>
    <w:rsid w:val="006C3B24"/>
    <w:rsid w:val="006C70FC"/>
    <w:rsid w:val="006D5E32"/>
    <w:rsid w:val="006E3A4F"/>
    <w:rsid w:val="006E4476"/>
    <w:rsid w:val="006E5DC9"/>
    <w:rsid w:val="006F3CD6"/>
    <w:rsid w:val="006F6BD8"/>
    <w:rsid w:val="00706EC8"/>
    <w:rsid w:val="007171CB"/>
    <w:rsid w:val="00717ADA"/>
    <w:rsid w:val="0072044D"/>
    <w:rsid w:val="0072195F"/>
    <w:rsid w:val="00736981"/>
    <w:rsid w:val="007379C9"/>
    <w:rsid w:val="007423A0"/>
    <w:rsid w:val="007532FB"/>
    <w:rsid w:val="0075603D"/>
    <w:rsid w:val="0076404B"/>
    <w:rsid w:val="00766597"/>
    <w:rsid w:val="00770136"/>
    <w:rsid w:val="00770431"/>
    <w:rsid w:val="007720C1"/>
    <w:rsid w:val="00773117"/>
    <w:rsid w:val="00773D00"/>
    <w:rsid w:val="007762CD"/>
    <w:rsid w:val="00777218"/>
    <w:rsid w:val="00785D21"/>
    <w:rsid w:val="00794117"/>
    <w:rsid w:val="007945ED"/>
    <w:rsid w:val="00795849"/>
    <w:rsid w:val="00796A1D"/>
    <w:rsid w:val="00797761"/>
    <w:rsid w:val="007A0BDB"/>
    <w:rsid w:val="007A0EDD"/>
    <w:rsid w:val="007A7D59"/>
    <w:rsid w:val="007B412D"/>
    <w:rsid w:val="007B5449"/>
    <w:rsid w:val="007C63C4"/>
    <w:rsid w:val="007C7443"/>
    <w:rsid w:val="007D0AB2"/>
    <w:rsid w:val="007D1EFB"/>
    <w:rsid w:val="007D1FEC"/>
    <w:rsid w:val="007D31BD"/>
    <w:rsid w:val="007D55DC"/>
    <w:rsid w:val="007E008E"/>
    <w:rsid w:val="007E35E9"/>
    <w:rsid w:val="007E58FC"/>
    <w:rsid w:val="007E71AB"/>
    <w:rsid w:val="007E73EE"/>
    <w:rsid w:val="008011D4"/>
    <w:rsid w:val="00802628"/>
    <w:rsid w:val="00804FA3"/>
    <w:rsid w:val="00811F41"/>
    <w:rsid w:val="0081395B"/>
    <w:rsid w:val="0081782A"/>
    <w:rsid w:val="00830B10"/>
    <w:rsid w:val="00831427"/>
    <w:rsid w:val="00833B35"/>
    <w:rsid w:val="0083788B"/>
    <w:rsid w:val="00843D8A"/>
    <w:rsid w:val="008525CA"/>
    <w:rsid w:val="0085289C"/>
    <w:rsid w:val="00871B1C"/>
    <w:rsid w:val="00873A04"/>
    <w:rsid w:val="00873C39"/>
    <w:rsid w:val="00881ADB"/>
    <w:rsid w:val="00882E94"/>
    <w:rsid w:val="00883D8F"/>
    <w:rsid w:val="008844B6"/>
    <w:rsid w:val="00884B64"/>
    <w:rsid w:val="00884F04"/>
    <w:rsid w:val="00885109"/>
    <w:rsid w:val="00886765"/>
    <w:rsid w:val="0089415E"/>
    <w:rsid w:val="00894883"/>
    <w:rsid w:val="0089595A"/>
    <w:rsid w:val="00897ADE"/>
    <w:rsid w:val="008A1EEE"/>
    <w:rsid w:val="008C0DEF"/>
    <w:rsid w:val="008C3E01"/>
    <w:rsid w:val="008C6B0F"/>
    <w:rsid w:val="008C6C99"/>
    <w:rsid w:val="008E0E44"/>
    <w:rsid w:val="008E2094"/>
    <w:rsid w:val="008E2C95"/>
    <w:rsid w:val="008E3AEA"/>
    <w:rsid w:val="00901FA9"/>
    <w:rsid w:val="009070E4"/>
    <w:rsid w:val="00913239"/>
    <w:rsid w:val="00915809"/>
    <w:rsid w:val="009159A4"/>
    <w:rsid w:val="00920502"/>
    <w:rsid w:val="00921CBF"/>
    <w:rsid w:val="00924097"/>
    <w:rsid w:val="009315A9"/>
    <w:rsid w:val="00932068"/>
    <w:rsid w:val="00941592"/>
    <w:rsid w:val="0094725D"/>
    <w:rsid w:val="00957168"/>
    <w:rsid w:val="009608AA"/>
    <w:rsid w:val="00962FCE"/>
    <w:rsid w:val="0096395A"/>
    <w:rsid w:val="009724A9"/>
    <w:rsid w:val="00972B3F"/>
    <w:rsid w:val="009754A5"/>
    <w:rsid w:val="00977A4B"/>
    <w:rsid w:val="00993D2B"/>
    <w:rsid w:val="009976A2"/>
    <w:rsid w:val="00997B21"/>
    <w:rsid w:val="009A0090"/>
    <w:rsid w:val="009A181C"/>
    <w:rsid w:val="009A5DE8"/>
    <w:rsid w:val="009B32D8"/>
    <w:rsid w:val="009B46F6"/>
    <w:rsid w:val="009B56EC"/>
    <w:rsid w:val="009B5FF4"/>
    <w:rsid w:val="009C00B2"/>
    <w:rsid w:val="009C2F64"/>
    <w:rsid w:val="009C5F1E"/>
    <w:rsid w:val="009C7D9F"/>
    <w:rsid w:val="009D1BA4"/>
    <w:rsid w:val="009D2155"/>
    <w:rsid w:val="009D2EF0"/>
    <w:rsid w:val="009D631A"/>
    <w:rsid w:val="009D7D12"/>
    <w:rsid w:val="009E07AF"/>
    <w:rsid w:val="009E1C23"/>
    <w:rsid w:val="009E4E46"/>
    <w:rsid w:val="009F5472"/>
    <w:rsid w:val="009F63DC"/>
    <w:rsid w:val="00A063BD"/>
    <w:rsid w:val="00A07F6A"/>
    <w:rsid w:val="00A11BC0"/>
    <w:rsid w:val="00A14924"/>
    <w:rsid w:val="00A163C0"/>
    <w:rsid w:val="00A21096"/>
    <w:rsid w:val="00A2363E"/>
    <w:rsid w:val="00A35492"/>
    <w:rsid w:val="00A37FE9"/>
    <w:rsid w:val="00A418CF"/>
    <w:rsid w:val="00A54D4B"/>
    <w:rsid w:val="00A57044"/>
    <w:rsid w:val="00A6517C"/>
    <w:rsid w:val="00A66B52"/>
    <w:rsid w:val="00A707F3"/>
    <w:rsid w:val="00A708E6"/>
    <w:rsid w:val="00A74679"/>
    <w:rsid w:val="00A77595"/>
    <w:rsid w:val="00A8062F"/>
    <w:rsid w:val="00A84940"/>
    <w:rsid w:val="00AA1CB8"/>
    <w:rsid w:val="00AB232D"/>
    <w:rsid w:val="00AB2872"/>
    <w:rsid w:val="00AB613E"/>
    <w:rsid w:val="00AC5E25"/>
    <w:rsid w:val="00AC656D"/>
    <w:rsid w:val="00AC7717"/>
    <w:rsid w:val="00AD08A6"/>
    <w:rsid w:val="00AD0D33"/>
    <w:rsid w:val="00AD19C1"/>
    <w:rsid w:val="00AD57A5"/>
    <w:rsid w:val="00AD7D0E"/>
    <w:rsid w:val="00AE5046"/>
    <w:rsid w:val="00AE6794"/>
    <w:rsid w:val="00AF1F2C"/>
    <w:rsid w:val="00AF5504"/>
    <w:rsid w:val="00AF627D"/>
    <w:rsid w:val="00B02566"/>
    <w:rsid w:val="00B05650"/>
    <w:rsid w:val="00B076AD"/>
    <w:rsid w:val="00B14527"/>
    <w:rsid w:val="00B175F9"/>
    <w:rsid w:val="00B24A3B"/>
    <w:rsid w:val="00B339F8"/>
    <w:rsid w:val="00B37FC2"/>
    <w:rsid w:val="00B417AE"/>
    <w:rsid w:val="00B43BDD"/>
    <w:rsid w:val="00B4682A"/>
    <w:rsid w:val="00B5290C"/>
    <w:rsid w:val="00B55F49"/>
    <w:rsid w:val="00B57C4F"/>
    <w:rsid w:val="00B60343"/>
    <w:rsid w:val="00B63729"/>
    <w:rsid w:val="00B63FFB"/>
    <w:rsid w:val="00B6404D"/>
    <w:rsid w:val="00B6568C"/>
    <w:rsid w:val="00B67230"/>
    <w:rsid w:val="00B7411D"/>
    <w:rsid w:val="00B850CE"/>
    <w:rsid w:val="00B85777"/>
    <w:rsid w:val="00B9563C"/>
    <w:rsid w:val="00B95FE5"/>
    <w:rsid w:val="00BA0678"/>
    <w:rsid w:val="00BA6436"/>
    <w:rsid w:val="00BB17F4"/>
    <w:rsid w:val="00BB2B92"/>
    <w:rsid w:val="00BB38C6"/>
    <w:rsid w:val="00BB63B3"/>
    <w:rsid w:val="00BC17B3"/>
    <w:rsid w:val="00BC2AD1"/>
    <w:rsid w:val="00BD1806"/>
    <w:rsid w:val="00BD6AFC"/>
    <w:rsid w:val="00BD7B95"/>
    <w:rsid w:val="00BE1928"/>
    <w:rsid w:val="00BE1E36"/>
    <w:rsid w:val="00BE20B9"/>
    <w:rsid w:val="00BF1959"/>
    <w:rsid w:val="00BF4D97"/>
    <w:rsid w:val="00BF63DF"/>
    <w:rsid w:val="00C01D74"/>
    <w:rsid w:val="00C03849"/>
    <w:rsid w:val="00C10E95"/>
    <w:rsid w:val="00C120AD"/>
    <w:rsid w:val="00C120EC"/>
    <w:rsid w:val="00C14DCF"/>
    <w:rsid w:val="00C15473"/>
    <w:rsid w:val="00C21A9C"/>
    <w:rsid w:val="00C24459"/>
    <w:rsid w:val="00C25EA4"/>
    <w:rsid w:val="00C32A3F"/>
    <w:rsid w:val="00C339F7"/>
    <w:rsid w:val="00C35598"/>
    <w:rsid w:val="00C36337"/>
    <w:rsid w:val="00C40250"/>
    <w:rsid w:val="00C41717"/>
    <w:rsid w:val="00C4210F"/>
    <w:rsid w:val="00C456B6"/>
    <w:rsid w:val="00C4647D"/>
    <w:rsid w:val="00C52C1D"/>
    <w:rsid w:val="00C53E58"/>
    <w:rsid w:val="00C608A2"/>
    <w:rsid w:val="00C61C30"/>
    <w:rsid w:val="00C63C77"/>
    <w:rsid w:val="00C66E8C"/>
    <w:rsid w:val="00C80EA1"/>
    <w:rsid w:val="00C8492F"/>
    <w:rsid w:val="00C9051C"/>
    <w:rsid w:val="00C91138"/>
    <w:rsid w:val="00C95094"/>
    <w:rsid w:val="00CA14CD"/>
    <w:rsid w:val="00CA32CA"/>
    <w:rsid w:val="00CA4F33"/>
    <w:rsid w:val="00CA60A7"/>
    <w:rsid w:val="00CB3F99"/>
    <w:rsid w:val="00CB7934"/>
    <w:rsid w:val="00CC0089"/>
    <w:rsid w:val="00CC5FEB"/>
    <w:rsid w:val="00CD316E"/>
    <w:rsid w:val="00CD7304"/>
    <w:rsid w:val="00CE1775"/>
    <w:rsid w:val="00CE3438"/>
    <w:rsid w:val="00CE644A"/>
    <w:rsid w:val="00CF3468"/>
    <w:rsid w:val="00CF4AD6"/>
    <w:rsid w:val="00D05B96"/>
    <w:rsid w:val="00D22B95"/>
    <w:rsid w:val="00D26309"/>
    <w:rsid w:val="00D310BE"/>
    <w:rsid w:val="00D330B6"/>
    <w:rsid w:val="00D343C1"/>
    <w:rsid w:val="00D3754D"/>
    <w:rsid w:val="00D42899"/>
    <w:rsid w:val="00D43CD1"/>
    <w:rsid w:val="00D46BA4"/>
    <w:rsid w:val="00D51F75"/>
    <w:rsid w:val="00D61528"/>
    <w:rsid w:val="00D63480"/>
    <w:rsid w:val="00D65CA9"/>
    <w:rsid w:val="00D6652B"/>
    <w:rsid w:val="00D77CC6"/>
    <w:rsid w:val="00D82C65"/>
    <w:rsid w:val="00D83D3F"/>
    <w:rsid w:val="00D96FDE"/>
    <w:rsid w:val="00DA1BA9"/>
    <w:rsid w:val="00DA2278"/>
    <w:rsid w:val="00DB75CB"/>
    <w:rsid w:val="00DC5B2E"/>
    <w:rsid w:val="00DD0B33"/>
    <w:rsid w:val="00DD0D9A"/>
    <w:rsid w:val="00DD1771"/>
    <w:rsid w:val="00DD4E2E"/>
    <w:rsid w:val="00DD7FB9"/>
    <w:rsid w:val="00DE025C"/>
    <w:rsid w:val="00DE76FA"/>
    <w:rsid w:val="00DF1852"/>
    <w:rsid w:val="00DF59F8"/>
    <w:rsid w:val="00E0287E"/>
    <w:rsid w:val="00E03330"/>
    <w:rsid w:val="00E05994"/>
    <w:rsid w:val="00E063CD"/>
    <w:rsid w:val="00E0643B"/>
    <w:rsid w:val="00E102C5"/>
    <w:rsid w:val="00E102E5"/>
    <w:rsid w:val="00E15D58"/>
    <w:rsid w:val="00E162A9"/>
    <w:rsid w:val="00E1677A"/>
    <w:rsid w:val="00E1683F"/>
    <w:rsid w:val="00E219A1"/>
    <w:rsid w:val="00E2436C"/>
    <w:rsid w:val="00E31B20"/>
    <w:rsid w:val="00E34F44"/>
    <w:rsid w:val="00E458D6"/>
    <w:rsid w:val="00E47DE3"/>
    <w:rsid w:val="00E57AE4"/>
    <w:rsid w:val="00E615F1"/>
    <w:rsid w:val="00E6215C"/>
    <w:rsid w:val="00E6494E"/>
    <w:rsid w:val="00E65C57"/>
    <w:rsid w:val="00E6712E"/>
    <w:rsid w:val="00E71313"/>
    <w:rsid w:val="00E71E9C"/>
    <w:rsid w:val="00E73273"/>
    <w:rsid w:val="00E74499"/>
    <w:rsid w:val="00E74690"/>
    <w:rsid w:val="00E7542E"/>
    <w:rsid w:val="00E812FD"/>
    <w:rsid w:val="00E815E7"/>
    <w:rsid w:val="00E81BC8"/>
    <w:rsid w:val="00E82303"/>
    <w:rsid w:val="00E83996"/>
    <w:rsid w:val="00E914BD"/>
    <w:rsid w:val="00E92D8B"/>
    <w:rsid w:val="00E93813"/>
    <w:rsid w:val="00E97181"/>
    <w:rsid w:val="00EA0CA6"/>
    <w:rsid w:val="00EB2813"/>
    <w:rsid w:val="00EB508C"/>
    <w:rsid w:val="00EB6240"/>
    <w:rsid w:val="00EC662C"/>
    <w:rsid w:val="00EC7035"/>
    <w:rsid w:val="00ED24C9"/>
    <w:rsid w:val="00ED6374"/>
    <w:rsid w:val="00EE33E4"/>
    <w:rsid w:val="00EE446A"/>
    <w:rsid w:val="00EE4D51"/>
    <w:rsid w:val="00EE7C09"/>
    <w:rsid w:val="00EF054B"/>
    <w:rsid w:val="00EF4BE9"/>
    <w:rsid w:val="00EF7B0B"/>
    <w:rsid w:val="00F00708"/>
    <w:rsid w:val="00F013AB"/>
    <w:rsid w:val="00F01523"/>
    <w:rsid w:val="00F02170"/>
    <w:rsid w:val="00F0749A"/>
    <w:rsid w:val="00F174F9"/>
    <w:rsid w:val="00F21229"/>
    <w:rsid w:val="00F25D54"/>
    <w:rsid w:val="00F312D3"/>
    <w:rsid w:val="00F32614"/>
    <w:rsid w:val="00F32E5B"/>
    <w:rsid w:val="00F34104"/>
    <w:rsid w:val="00F35B33"/>
    <w:rsid w:val="00F52439"/>
    <w:rsid w:val="00F541DF"/>
    <w:rsid w:val="00F54278"/>
    <w:rsid w:val="00F54EC1"/>
    <w:rsid w:val="00F55DEE"/>
    <w:rsid w:val="00F576C8"/>
    <w:rsid w:val="00F6132F"/>
    <w:rsid w:val="00F637F6"/>
    <w:rsid w:val="00F724E8"/>
    <w:rsid w:val="00F72ABE"/>
    <w:rsid w:val="00F762F4"/>
    <w:rsid w:val="00F817DF"/>
    <w:rsid w:val="00F857B6"/>
    <w:rsid w:val="00F85B4C"/>
    <w:rsid w:val="00F902EC"/>
    <w:rsid w:val="00F95213"/>
    <w:rsid w:val="00FA67C8"/>
    <w:rsid w:val="00FB4824"/>
    <w:rsid w:val="00FC0B2D"/>
    <w:rsid w:val="00FC26F3"/>
    <w:rsid w:val="00FD5344"/>
    <w:rsid w:val="00FE29F7"/>
    <w:rsid w:val="00FE32B2"/>
    <w:rsid w:val="00FE422E"/>
    <w:rsid w:val="00FF2551"/>
    <w:rsid w:val="00FF4486"/>
    <w:rsid w:val="00FF61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="f">
      <v:fill color="white" on="f"/>
      <v:stroke on="f"/>
      <v:textbox inset="0,0,0,0"/>
    </o:shapedefaults>
    <o:shapelayout v:ext="edit">
      <o:idmap v:ext="edit" data="2"/>
    </o:shapelayout>
  </w:shapeDefaults>
  <w:decimalSymbol w:val="."/>
  <w:listSeparator w:val=","/>
  <w14:docId w14:val="71C23A60"/>
  <w15:docId w15:val="{36E201FE-1A01-F54B-8D5C-25BB73D94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Tahoma" w:eastAsia="Tahoma" w:hAnsi="Tahoma" w:cs="Tahoma"/>
      <w:lang w:val="ar-SA" w:eastAsia="ar-SA"/>
    </w:rPr>
  </w:style>
  <w:style w:type="paragraph" w:styleId="Heading1">
    <w:name w:val="heading 1"/>
    <w:basedOn w:val="Normal"/>
    <w:uiPriority w:val="1"/>
    <w:qFormat/>
    <w:rsid w:val="0000770B"/>
    <w:pPr>
      <w:autoSpaceDE/>
      <w:autoSpaceDN/>
      <w:spacing w:beforeLines="50" w:before="120" w:afterLines="50" w:after="120" w:line="168" w:lineRule="auto"/>
      <w:outlineLvl w:val="0"/>
    </w:pPr>
    <w:rPr>
      <w:rFonts w:ascii="Calibri" w:eastAsia="Noto Sans CJK KR Regular" w:hAnsi="Calibri" w:cs="Calibri"/>
      <w:b/>
      <w:bCs/>
      <w:color w:val="4A78AD"/>
      <w:sz w:val="68"/>
      <w:szCs w:val="68"/>
      <w:lang w:val="ko-KR" w:eastAsia="zh-CN"/>
    </w:rPr>
  </w:style>
  <w:style w:type="paragraph" w:styleId="Heading2">
    <w:name w:val="heading 2"/>
    <w:basedOn w:val="Normal"/>
    <w:uiPriority w:val="1"/>
    <w:qFormat/>
    <w:rsid w:val="009B32D8"/>
    <w:pPr>
      <w:autoSpaceDE/>
      <w:autoSpaceDN/>
      <w:spacing w:beforeLines="50" w:before="120" w:afterLines="50" w:after="120" w:line="168" w:lineRule="auto"/>
      <w:outlineLvl w:val="1"/>
    </w:pPr>
    <w:rPr>
      <w:rFonts w:ascii="Calibri" w:eastAsia="Noto Sans CJK KR Regular" w:hAnsi="Calibri" w:cs="Calibri"/>
      <w:b/>
      <w:bCs/>
      <w:color w:val="4A78AD"/>
      <w:sz w:val="44"/>
      <w:szCs w:val="44"/>
      <w:lang w:val="ko-KR" w:eastAsia="zh-CN"/>
    </w:rPr>
  </w:style>
  <w:style w:type="paragraph" w:styleId="Heading3">
    <w:name w:val="heading 3"/>
    <w:basedOn w:val="Normal"/>
    <w:uiPriority w:val="1"/>
    <w:qFormat/>
    <w:pPr>
      <w:spacing w:before="393"/>
      <w:ind w:left="200"/>
      <w:outlineLvl w:val="2"/>
    </w:pPr>
    <w:rPr>
      <w:rFonts w:ascii="Century Gothic" w:eastAsia="Century Gothic" w:hAnsi="Century Gothic" w:cs="Century Gothic"/>
      <w:b/>
      <w:bCs/>
      <w:sz w:val="36"/>
      <w:szCs w:val="36"/>
    </w:rPr>
  </w:style>
  <w:style w:type="paragraph" w:styleId="Heading4">
    <w:name w:val="heading 4"/>
    <w:basedOn w:val="Normal"/>
    <w:uiPriority w:val="1"/>
    <w:qFormat/>
    <w:pPr>
      <w:ind w:left="985"/>
      <w:jc w:val="center"/>
      <w:outlineLvl w:val="3"/>
    </w:pPr>
    <w:rPr>
      <w:sz w:val="32"/>
      <w:szCs w:val="32"/>
    </w:rPr>
  </w:style>
  <w:style w:type="paragraph" w:styleId="Heading5">
    <w:name w:val="heading 5"/>
    <w:basedOn w:val="Normal"/>
    <w:uiPriority w:val="1"/>
    <w:qFormat/>
    <w:pPr>
      <w:ind w:left="918" w:right="868" w:hanging="292"/>
      <w:outlineLvl w:val="4"/>
    </w:pPr>
    <w:rPr>
      <w:rFonts w:ascii="Century Gothic" w:eastAsia="Century Gothic" w:hAnsi="Century Gothic" w:cs="Century Gothic"/>
      <w:b/>
      <w:bCs/>
      <w:sz w:val="30"/>
      <w:szCs w:val="30"/>
    </w:rPr>
  </w:style>
  <w:style w:type="paragraph" w:styleId="Heading6">
    <w:name w:val="heading 6"/>
    <w:basedOn w:val="Normal"/>
    <w:uiPriority w:val="1"/>
    <w:qFormat/>
    <w:pPr>
      <w:spacing w:before="163"/>
      <w:ind w:left="407" w:right="319"/>
      <w:jc w:val="center"/>
      <w:outlineLvl w:val="5"/>
    </w:pPr>
    <w:rPr>
      <w:sz w:val="30"/>
      <w:szCs w:val="30"/>
    </w:rPr>
  </w:style>
  <w:style w:type="paragraph" w:styleId="Heading7">
    <w:name w:val="heading 7"/>
    <w:basedOn w:val="Normal"/>
    <w:uiPriority w:val="1"/>
    <w:qFormat/>
    <w:pPr>
      <w:spacing w:before="6"/>
      <w:ind w:left="385" w:right="506" w:hanging="10"/>
      <w:jc w:val="center"/>
      <w:outlineLvl w:val="6"/>
    </w:pPr>
    <w:rPr>
      <w:sz w:val="28"/>
      <w:szCs w:val="28"/>
    </w:rPr>
  </w:style>
  <w:style w:type="paragraph" w:styleId="Heading8">
    <w:name w:val="heading 8"/>
    <w:basedOn w:val="Normal"/>
    <w:uiPriority w:val="1"/>
    <w:qFormat/>
    <w:pPr>
      <w:ind w:left="200"/>
      <w:outlineLvl w:val="7"/>
    </w:pPr>
    <w:rPr>
      <w:rFonts w:ascii="Century Gothic" w:eastAsia="Century Gothic" w:hAnsi="Century Gothic" w:cs="Century Gothic"/>
      <w:b/>
      <w:bCs/>
      <w:sz w:val="26"/>
      <w:szCs w:val="26"/>
    </w:rPr>
  </w:style>
  <w:style w:type="paragraph" w:styleId="Heading9">
    <w:name w:val="heading 9"/>
    <w:basedOn w:val="Normal"/>
    <w:uiPriority w:val="1"/>
    <w:qFormat/>
    <w:pPr>
      <w:ind w:left="447"/>
      <w:jc w:val="center"/>
      <w:outlineLvl w:val="8"/>
    </w:pPr>
    <w:rPr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1">
    <w:name w:val="toc 1"/>
    <w:basedOn w:val="Normal"/>
    <w:uiPriority w:val="39"/>
    <w:qFormat/>
    <w:rsid w:val="00A2363E"/>
    <w:pPr>
      <w:tabs>
        <w:tab w:val="right" w:leader="dot" w:pos="10596"/>
      </w:tabs>
      <w:spacing w:before="168"/>
    </w:pPr>
    <w:rPr>
      <w:rFonts w:ascii="Noto Sans CJK KR Regular" w:eastAsia="Noto Sans CJK KR Regular" w:hAnsi="Noto Sans CJK KR Regular" w:cs="Calibri"/>
      <w:b/>
      <w:noProof/>
    </w:rPr>
  </w:style>
  <w:style w:type="paragraph" w:styleId="TOC2">
    <w:name w:val="toc 2"/>
    <w:basedOn w:val="Normal"/>
    <w:uiPriority w:val="39"/>
    <w:qFormat/>
    <w:rsid w:val="00A2363E"/>
    <w:pPr>
      <w:tabs>
        <w:tab w:val="right" w:leader="dot" w:pos="10596"/>
      </w:tabs>
      <w:spacing w:before="168"/>
      <w:ind w:left="483"/>
    </w:pPr>
    <w:rPr>
      <w:rFonts w:ascii="Noto Sans CJK KR Regular" w:eastAsia="Noto Sans CJK KR Regular" w:hAnsi="Noto Sans CJK KR Regular" w:cs="Calibri"/>
      <w:noProof/>
    </w:r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spacing w:before="113"/>
      <w:ind w:left="653" w:hanging="284"/>
    </w:pPr>
  </w:style>
  <w:style w:type="paragraph" w:customStyle="1" w:styleId="TableParagraph">
    <w:name w:val="Table Paragraph"/>
    <w:basedOn w:val="Normal"/>
    <w:uiPriority w:val="1"/>
    <w:qFormat/>
    <w:pPr>
      <w:spacing w:before="19"/>
      <w:ind w:left="368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2778D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778D"/>
    <w:rPr>
      <w:rFonts w:ascii="Tahoma" w:eastAsia="Tahoma" w:hAnsi="Tahoma" w:cs="Tahoma"/>
      <w:sz w:val="18"/>
      <w:szCs w:val="18"/>
      <w:lang w:val="ar-SA" w:eastAsia="ar-SA"/>
    </w:rPr>
  </w:style>
  <w:style w:type="paragraph" w:styleId="Header">
    <w:name w:val="header"/>
    <w:basedOn w:val="Normal"/>
    <w:link w:val="HeaderChar"/>
    <w:uiPriority w:val="99"/>
    <w:unhideWhenUsed/>
    <w:rsid w:val="002A486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2A4863"/>
    <w:rPr>
      <w:rFonts w:ascii="Tahoma" w:eastAsia="Tahoma" w:hAnsi="Tahoma" w:cs="Tahoma"/>
      <w:sz w:val="18"/>
      <w:szCs w:val="18"/>
      <w:lang w:val="ar-SA" w:eastAsia="ar-SA"/>
    </w:rPr>
  </w:style>
  <w:style w:type="paragraph" w:styleId="Footer">
    <w:name w:val="footer"/>
    <w:basedOn w:val="Normal"/>
    <w:link w:val="FooterChar"/>
    <w:uiPriority w:val="99"/>
    <w:unhideWhenUsed/>
    <w:rsid w:val="002A4863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2A4863"/>
    <w:rPr>
      <w:rFonts w:ascii="Tahoma" w:eastAsia="Tahoma" w:hAnsi="Tahoma" w:cs="Tahoma"/>
      <w:sz w:val="18"/>
      <w:szCs w:val="18"/>
      <w:lang w:val="ar-SA" w:eastAsia="ar-SA"/>
    </w:rPr>
  </w:style>
  <w:style w:type="table" w:styleId="TableGrid">
    <w:name w:val="Table Grid"/>
    <w:basedOn w:val="TableNormal"/>
    <w:uiPriority w:val="59"/>
    <w:rsid w:val="00516B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22098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0.png"/><Relationship Id="rId89" Type="http://schemas.openxmlformats.org/officeDocument/2006/relationships/image" Target="media/image74.png"/><Relationship Id="rId16" Type="http://schemas.openxmlformats.org/officeDocument/2006/relationships/image" Target="media/image5.png"/><Relationship Id="rId11" Type="http://schemas.openxmlformats.org/officeDocument/2006/relationships/footer" Target="footer1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5" Type="http://schemas.openxmlformats.org/officeDocument/2006/relationships/webSettings" Target="webSettings.xml"/><Relationship Id="rId90" Type="http://schemas.openxmlformats.org/officeDocument/2006/relationships/footer" Target="footer2.xml"/><Relationship Id="rId95" Type="http://schemas.openxmlformats.org/officeDocument/2006/relationships/header" Target="header2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jpe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image" Target="media/image73.png"/><Relationship Id="rId91" Type="http://schemas.openxmlformats.org/officeDocument/2006/relationships/image" Target="media/image75.png"/><Relationship Id="rId9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pmc.gov.au/honours-and-symbols/commonwealth-coat-arms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" Type="http://schemas.openxmlformats.org/officeDocument/2006/relationships/header" Target="header1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image" Target="media/image200.png"/><Relationship Id="rId94" Type="http://schemas.openxmlformats.org/officeDocument/2006/relationships/image" Target="media/image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https://creativecommons.org/licenses/by/4.0/legalcode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6" Type="http://schemas.openxmlformats.org/officeDocument/2006/relationships/image" Target="media/image62.png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6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72.png"/><Relationship Id="rId61" Type="http://schemas.openxmlformats.org/officeDocument/2006/relationships/image" Target="media/image48.png"/><Relationship Id="rId82" Type="http://schemas.openxmlformats.org/officeDocument/2006/relationships/image" Target="media/image68.png"/><Relationship Id="rId19" Type="http://schemas.openxmlformats.org/officeDocument/2006/relationships/image" Target="media/image8.png"/><Relationship Id="rId14" Type="http://schemas.openxmlformats.org/officeDocument/2006/relationships/hyperlink" Target="mailto:communication@dss.gov.au" TargetMode="External"/><Relationship Id="rId35" Type="http://schemas.openxmlformats.org/officeDocument/2006/relationships/image" Target="media/image23.png"/><Relationship Id="rId56" Type="http://schemas.openxmlformats.org/officeDocument/2006/relationships/image" Target="media/image43.png"/><Relationship Id="rId77" Type="http://schemas.openxmlformats.org/officeDocument/2006/relationships/image" Target="media/image63.png"/><Relationship Id="rId8" Type="http://schemas.openxmlformats.org/officeDocument/2006/relationships/image" Target="media/image1.png"/><Relationship Id="rId51" Type="http://schemas.openxmlformats.org/officeDocument/2006/relationships/image" Target="media/image240.png"/><Relationship Id="rId72" Type="http://schemas.openxmlformats.org/officeDocument/2006/relationships/image" Target="media/image230.png"/><Relationship Id="rId93" Type="http://schemas.openxmlformats.org/officeDocument/2006/relationships/image" Target="media/image77.png"/><Relationship Id="rId9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DFB92F-761B-4DE7-ACA3-1649F7CD52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54</Pages>
  <Words>7310</Words>
  <Characters>41672</Characters>
  <Application>Microsoft Office Word</Application>
  <DocSecurity>0</DocSecurity>
  <Lines>347</Lines>
  <Paragraphs>97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 R C</Company>
  <LinksUpToDate>false</LinksUpToDate>
  <CharactersWithSpaces>48885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Peta Reynolds</cp:lastModifiedBy>
  <cp:revision>38</cp:revision>
  <cp:lastPrinted>2024-12-07T11:03:00Z</cp:lastPrinted>
  <dcterms:created xsi:type="dcterms:W3CDTF">2024-12-07T11:03:00Z</dcterms:created>
  <dcterms:modified xsi:type="dcterms:W3CDTF">2024-12-08T08:56:00Z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2024-12-07T00:00:00Z</vt:filetime>
  </property>
  <property fmtid="{D5CDD505-2E9C-101B-9397-08002B2CF9AE}" pid="3" name="Creator">
    <vt:lpwstr>Adobe InDesign 20.0 (Macintosh)</vt:lpwstr>
  </property>
  <property fmtid="{D5CDD505-2E9C-101B-9397-08002B2CF9AE}" pid="4" name="LastSaved">
    <vt:filetime>2024-12-07T00:00:00Z</vt:filetime>
  </property>
</Properties>
</file>