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C344B" w14:textId="7AC34017" w:rsidR="004A21CD" w:rsidRPr="00726177" w:rsidRDefault="00AD6312" w:rsidP="0053483E">
      <w:pPr>
        <w:adjustRightInd w:val="0"/>
        <w:snapToGrid w:val="0"/>
        <w:jc w:val="center"/>
        <w:rPr>
          <w:rFonts w:eastAsia="SimSun" w:cs="Arial"/>
          <w:snapToGrid w:val="0"/>
          <w:sz w:val="20"/>
          <w:szCs w:val="20"/>
        </w:rPr>
      </w:pPr>
      <w:r w:rsidRPr="00726177">
        <w:rPr>
          <w:rFonts w:eastAsia="SimSun" w:cs="Arial"/>
          <w:noProof/>
          <w:snapToGrid w:val="0"/>
          <w:sz w:val="20"/>
          <w:szCs w:val="20"/>
          <w:lang w:eastAsia="zh-CN"/>
        </w:rPr>
        <w:drawing>
          <wp:inline distT="0" distB="0" distL="0" distR="0" wp14:anchorId="384785EE" wp14:editId="614C5FDE">
            <wp:extent cx="914400" cy="670560"/>
            <wp:effectExtent l="0" t="0" r="0" b="0"/>
            <wp:docPr id="1" name="图片 1" descr="Austral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ustralian Government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EA167" w14:textId="527AEB2A" w:rsidR="00AD6312" w:rsidRPr="008E0BDA" w:rsidRDefault="00AD6312" w:rsidP="0053483E">
      <w:pPr>
        <w:adjustRightInd w:val="0"/>
        <w:snapToGrid w:val="0"/>
        <w:spacing w:afterLines="100" w:after="240"/>
        <w:jc w:val="center"/>
        <w:rPr>
          <w:rFonts w:ascii="Times New Roman" w:eastAsia="SimSun" w:hAnsi="Times New Roman" w:cs="Times New Roman"/>
          <w:b/>
          <w:bCs/>
          <w:snapToGrid w:val="0"/>
          <w:sz w:val="32"/>
          <w:szCs w:val="32"/>
          <w:lang w:eastAsia="zh-CN"/>
        </w:rPr>
      </w:pPr>
      <w:r w:rsidRPr="008E0BDA">
        <w:rPr>
          <w:rFonts w:ascii="Times New Roman" w:eastAsia="SimSun" w:hAnsi="Times New Roman" w:cs="Times New Roman"/>
          <w:b/>
          <w:bCs/>
          <w:snapToGrid w:val="0"/>
          <w:sz w:val="32"/>
          <w:szCs w:val="32"/>
          <w:lang w:eastAsia="zh-CN"/>
        </w:rPr>
        <w:t>Australian Government</w:t>
      </w:r>
    </w:p>
    <w:p w14:paraId="03DD87E0" w14:textId="7D0DCA95" w:rsidR="008A443B" w:rsidRPr="0011393A" w:rsidRDefault="008E0BDA" w:rsidP="008E0BDA">
      <w:pPr>
        <w:adjustRightInd w:val="0"/>
        <w:snapToGrid w:val="0"/>
        <w:jc w:val="center"/>
        <w:rPr>
          <w:rFonts w:ascii="Malgun Gothic" w:hAnsi="Malgun Gothic" w:cs="Arial"/>
          <w:snapToGrid w:val="0"/>
          <w:sz w:val="68"/>
          <w:szCs w:val="68"/>
          <w:lang w:eastAsia="zh-CN"/>
        </w:rPr>
      </w:pPr>
      <w:bookmarkStart w:id="0" w:name="CT_9679_LOTE_NCS_Action_Plan_V5"/>
      <w:bookmarkStart w:id="1" w:name="French_9679_LOTE_NCS_Action_Plan_V5"/>
      <w:bookmarkEnd w:id="0"/>
      <w:bookmarkEnd w:id="1"/>
      <w:r w:rsidRPr="0011393A">
        <w:rPr>
          <w:rFonts w:eastAsia="Century Gothic" w:cs="Arial"/>
          <w:b/>
          <w:bCs/>
          <w:snapToGrid w:val="0"/>
          <w:color w:val="4A78AD"/>
          <w:sz w:val="68"/>
          <w:szCs w:val="68"/>
        </w:rPr>
        <w:t xml:space="preserve">National Carer Strategy </w:t>
      </w:r>
      <w:r w:rsidRPr="0011393A">
        <w:rPr>
          <w:rFonts w:ascii="Malgun Gothic" w:hAnsi="Malgun Gothic" w:cs="SimSun" w:hint="eastAsia"/>
          <w:b/>
          <w:bCs/>
          <w:snapToGrid w:val="0"/>
          <w:color w:val="4A78AD"/>
          <w:sz w:val="68"/>
          <w:szCs w:val="68"/>
          <w:lang w:eastAsia="zh-CN"/>
        </w:rPr>
        <w:t>(</w:t>
      </w:r>
      <w:r w:rsidRPr="0011393A">
        <w:rPr>
          <w:rFonts w:ascii="Malgun Gothic" w:hAnsi="Malgun Gothic" w:cs="Batang" w:hint="eastAsia"/>
          <w:b/>
          <w:bCs/>
          <w:snapToGrid w:val="0"/>
          <w:color w:val="4A78AD"/>
          <w:sz w:val="68"/>
          <w:szCs w:val="68"/>
          <w:lang w:val="es-ES"/>
        </w:rPr>
        <w:t>간병인에</w:t>
      </w:r>
      <w:r w:rsidRPr="0011393A">
        <w:rPr>
          <w:rFonts w:ascii="Malgun Gothic" w:hAnsi="Malgun Gothic" w:cs="Arial"/>
          <w:b/>
          <w:bCs/>
          <w:snapToGrid w:val="0"/>
          <w:color w:val="4A78AD"/>
          <w:sz w:val="68"/>
          <w:szCs w:val="68"/>
        </w:rPr>
        <w:t xml:space="preserve"> </w:t>
      </w:r>
      <w:r w:rsidRPr="0011393A">
        <w:rPr>
          <w:rFonts w:ascii="Malgun Gothic" w:hAnsi="Malgun Gothic" w:cs="Batang" w:hint="eastAsia"/>
          <w:b/>
          <w:bCs/>
          <w:snapToGrid w:val="0"/>
          <w:color w:val="4A78AD"/>
          <w:sz w:val="68"/>
          <w:szCs w:val="68"/>
          <w:lang w:val="es-ES"/>
        </w:rPr>
        <w:t>대한</w:t>
      </w:r>
      <w:r w:rsidRPr="0011393A">
        <w:rPr>
          <w:rFonts w:ascii="Malgun Gothic" w:hAnsi="Malgun Gothic" w:cs="Arial"/>
          <w:b/>
          <w:bCs/>
          <w:snapToGrid w:val="0"/>
          <w:color w:val="4A78AD"/>
          <w:sz w:val="68"/>
          <w:szCs w:val="68"/>
        </w:rPr>
        <w:t xml:space="preserve"> </w:t>
      </w:r>
      <w:r w:rsidRPr="0011393A">
        <w:rPr>
          <w:rFonts w:ascii="Malgun Gothic" w:hAnsi="Malgun Gothic" w:cs="Batang" w:hint="eastAsia"/>
          <w:b/>
          <w:bCs/>
          <w:snapToGrid w:val="0"/>
          <w:color w:val="4A78AD"/>
          <w:sz w:val="68"/>
          <w:szCs w:val="68"/>
          <w:lang w:val="es-ES"/>
        </w:rPr>
        <w:t>국가</w:t>
      </w:r>
      <w:r w:rsidRPr="0011393A">
        <w:rPr>
          <w:rFonts w:ascii="Malgun Gothic" w:hAnsi="Malgun Gothic" w:cs="Arial"/>
          <w:b/>
          <w:bCs/>
          <w:snapToGrid w:val="0"/>
          <w:color w:val="4A78AD"/>
          <w:sz w:val="68"/>
          <w:szCs w:val="68"/>
        </w:rPr>
        <w:t xml:space="preserve"> </w:t>
      </w:r>
      <w:r w:rsidRPr="0011393A">
        <w:rPr>
          <w:rFonts w:ascii="Malgun Gothic" w:hAnsi="Malgun Gothic" w:cs="Batang" w:hint="eastAsia"/>
          <w:b/>
          <w:bCs/>
          <w:snapToGrid w:val="0"/>
          <w:color w:val="4A78AD"/>
          <w:sz w:val="68"/>
          <w:szCs w:val="68"/>
          <w:lang w:val="es-ES"/>
        </w:rPr>
        <w:t>전략</w:t>
      </w:r>
      <w:r w:rsidRPr="0011393A">
        <w:rPr>
          <w:rFonts w:ascii="Malgun Gothic" w:hAnsi="Malgun Gothic" w:cs="Batang" w:hint="eastAsia"/>
          <w:b/>
          <w:bCs/>
          <w:snapToGrid w:val="0"/>
          <w:color w:val="4A78AD"/>
          <w:sz w:val="68"/>
          <w:szCs w:val="68"/>
          <w:lang w:eastAsia="zh-CN"/>
        </w:rPr>
        <w:t>)</w:t>
      </w:r>
    </w:p>
    <w:p w14:paraId="38C1C03D" w14:textId="1521A5B3" w:rsidR="004A21CD" w:rsidRPr="0011393A" w:rsidRDefault="0011393A" w:rsidP="000D4FBC">
      <w:pPr>
        <w:adjustRightInd w:val="0"/>
        <w:snapToGrid w:val="0"/>
        <w:spacing w:afterLines="50" w:after="120"/>
        <w:jc w:val="center"/>
        <w:rPr>
          <w:rFonts w:eastAsia="SimSun" w:cs="Arial"/>
          <w:snapToGrid w:val="0"/>
          <w:sz w:val="64"/>
          <w:szCs w:val="64"/>
          <w:lang w:eastAsia="zh-TW"/>
        </w:rPr>
      </w:pPr>
      <w:r w:rsidRPr="0011393A">
        <w:rPr>
          <w:rFonts w:eastAsia="SimSun" w:cs="Arial"/>
          <w:noProof/>
          <w:sz w:val="64"/>
          <w:szCs w:val="64"/>
          <w:lang w:eastAsia="zh-CN"/>
        </w:rPr>
        <w:drawing>
          <wp:anchor distT="0" distB="0" distL="114300" distR="114300" simplePos="0" relativeHeight="251654144" behindDoc="1" locked="0" layoutInCell="1" allowOverlap="1" wp14:anchorId="14BD6EAF" wp14:editId="6CA17716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6567526" cy="5786413"/>
            <wp:effectExtent l="0" t="0" r="5080" b="5080"/>
            <wp:wrapNone/>
            <wp:docPr id="3" name="图片 3" descr="image of the different faces of carers and who they care 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of the different faces of carers and who they care fo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526" cy="578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1CD" w:rsidRPr="0011393A">
        <w:rPr>
          <w:rFonts w:eastAsia="SimSun" w:cs="Arial"/>
          <w:snapToGrid w:val="0"/>
          <w:color w:val="4A78AD"/>
          <w:sz w:val="64"/>
          <w:szCs w:val="64"/>
          <w:lang w:eastAsia="zh-TW"/>
        </w:rPr>
        <w:t>2024-2034</w:t>
      </w:r>
    </w:p>
    <w:p w14:paraId="1EEC2B9C" w14:textId="3F00F1B2" w:rsidR="00AD6312" w:rsidRPr="008E0BDA" w:rsidRDefault="00AD6312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22450651" w14:textId="4D10244C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7F4D4D66" w14:textId="539F416F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1F9E1113" w14:textId="0E01BFE6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742BA4A8" w14:textId="4958B385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6AEBE422" w14:textId="769BDEFD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54C68CD1" w14:textId="6014FFF8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20ACC954" w14:textId="1FB45523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6432ED57" w14:textId="10C80357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6434E730" w14:textId="5C95FA52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00B10C7C" w14:textId="2338ABB8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50206DF0" w14:textId="07266918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679A71DE" w14:textId="2B0F3BAC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02711027" w14:textId="46855367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03DD68D8" w14:textId="600BE974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4407EFD1" w14:textId="7F87F53F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1DD8674D" w14:textId="11FFC0BA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1B916B8D" w14:textId="34D7BABE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19560929" w14:textId="14AA1D86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5D3B56EC" w14:textId="4882933F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7FABAD03" w14:textId="3C69400E" w:rsidR="00107CE8" w:rsidRPr="008E0BDA" w:rsidRDefault="00107CE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2CCB27E9" w14:textId="2235FA0C" w:rsidR="003E24C8" w:rsidRPr="008E0BDA" w:rsidRDefault="003E24C8" w:rsidP="00AD6312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0BC66B8A" w14:textId="5618440E" w:rsidR="00321FE6" w:rsidRPr="008E0BDA" w:rsidRDefault="00321FE6" w:rsidP="009C56CC">
      <w:pPr>
        <w:adjustRightInd w:val="0"/>
        <w:snapToGrid w:val="0"/>
        <w:spacing w:afterLines="50" w:after="120"/>
        <w:jc w:val="center"/>
        <w:rPr>
          <w:rFonts w:eastAsia="PMingLiU" w:cs="Arial"/>
          <w:snapToGrid w:val="0"/>
          <w:lang w:eastAsia="zh-TW"/>
        </w:rPr>
      </w:pPr>
    </w:p>
    <w:p w14:paraId="07355FD7" w14:textId="64E25C0D" w:rsidR="009A7D4D" w:rsidRPr="0011041C" w:rsidRDefault="009C56CC" w:rsidP="000D4FBC">
      <w:pPr>
        <w:adjustRightInd w:val="0"/>
        <w:snapToGrid w:val="0"/>
        <w:spacing w:afterLines="50" w:after="120"/>
        <w:jc w:val="center"/>
        <w:rPr>
          <w:rFonts w:ascii="Malgun Gothic" w:hAnsi="Malgun Gothic" w:cs="Arial"/>
          <w:b/>
          <w:bCs/>
          <w:snapToGrid w:val="0"/>
          <w:sz w:val="56"/>
          <w:szCs w:val="56"/>
          <w:lang w:eastAsia="zh-TW"/>
        </w:rPr>
      </w:pPr>
      <w:r w:rsidRPr="0011041C">
        <w:rPr>
          <w:rFonts w:ascii="Malgun Gothic" w:hAnsi="Malgun Gothic" w:cs="Batang" w:hint="eastAsia"/>
          <w:b/>
          <w:bCs/>
          <w:snapToGrid w:val="0"/>
          <w:sz w:val="56"/>
          <w:szCs w:val="56"/>
        </w:rPr>
        <w:t>실천</w:t>
      </w:r>
      <w:r w:rsidRPr="0011041C">
        <w:rPr>
          <w:rFonts w:ascii="Malgun Gothic" w:hAnsi="Malgun Gothic" w:cs="Arial" w:hint="eastAsia"/>
          <w:b/>
          <w:bCs/>
          <w:snapToGrid w:val="0"/>
          <w:sz w:val="56"/>
          <w:szCs w:val="56"/>
        </w:rPr>
        <w:t xml:space="preserve"> </w:t>
      </w:r>
      <w:r w:rsidRPr="0011041C">
        <w:rPr>
          <w:rFonts w:ascii="Malgun Gothic" w:hAnsi="Malgun Gothic" w:cs="Batang" w:hint="eastAsia"/>
          <w:b/>
          <w:bCs/>
          <w:snapToGrid w:val="0"/>
          <w:sz w:val="56"/>
          <w:szCs w:val="56"/>
        </w:rPr>
        <w:t>계획</w:t>
      </w:r>
      <w:r w:rsidRPr="0011041C">
        <w:rPr>
          <w:rFonts w:ascii="Malgun Gothic" w:hAnsi="Malgun Gothic" w:cs="Arial" w:hint="eastAsia"/>
          <w:b/>
          <w:bCs/>
          <w:snapToGrid w:val="0"/>
          <w:sz w:val="56"/>
          <w:szCs w:val="56"/>
        </w:rPr>
        <w:t xml:space="preserve"> </w:t>
      </w:r>
      <w:r w:rsidRPr="0011041C">
        <w:rPr>
          <w:rFonts w:cs="Arial"/>
          <w:b/>
          <w:bCs/>
          <w:snapToGrid w:val="0"/>
          <w:sz w:val="56"/>
          <w:szCs w:val="56"/>
        </w:rPr>
        <w:t>2024–2027</w:t>
      </w:r>
      <w:r w:rsidR="009A7D4D" w:rsidRPr="0011041C">
        <w:rPr>
          <w:rFonts w:ascii="Malgun Gothic" w:hAnsi="Malgun Gothic" w:cs="Arial"/>
          <w:b/>
          <w:bCs/>
          <w:snapToGrid w:val="0"/>
          <w:sz w:val="56"/>
          <w:szCs w:val="56"/>
          <w:lang w:eastAsia="zh-TW"/>
        </w:rPr>
        <w:br w:type="page"/>
      </w:r>
    </w:p>
    <w:p w14:paraId="5F4DFB3C" w14:textId="77777777" w:rsidR="009A7D4D" w:rsidRPr="008E0BDA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zh-TW"/>
        </w:rPr>
      </w:pPr>
    </w:p>
    <w:p w14:paraId="6044764F" w14:textId="77777777" w:rsidR="009A7D4D" w:rsidRPr="008E0BDA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zh-TW"/>
        </w:rPr>
      </w:pPr>
    </w:p>
    <w:p w14:paraId="4BDDEA5A" w14:textId="77777777" w:rsidR="009A7D4D" w:rsidRPr="008E0BDA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zh-TW"/>
        </w:rPr>
      </w:pPr>
    </w:p>
    <w:p w14:paraId="58DA186C" w14:textId="77777777" w:rsidR="009A7D4D" w:rsidRPr="008E0BDA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ko-KR"/>
        </w:rPr>
      </w:pPr>
    </w:p>
    <w:p w14:paraId="77701353" w14:textId="77777777" w:rsidR="009A7D4D" w:rsidRPr="008E0BDA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ko-KR"/>
        </w:rPr>
      </w:pPr>
    </w:p>
    <w:p w14:paraId="69A26AF6" w14:textId="77777777" w:rsidR="009A7D4D" w:rsidRPr="008E0BDA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ko-KR"/>
        </w:rPr>
      </w:pPr>
    </w:p>
    <w:p w14:paraId="5E9219CD" w14:textId="77777777" w:rsidR="008E0BDA" w:rsidRPr="009C56CC" w:rsidRDefault="008E0BDA" w:rsidP="008E0BDA">
      <w:pPr>
        <w:adjustRightInd w:val="0"/>
        <w:snapToGrid w:val="0"/>
        <w:spacing w:afterLines="50" w:after="120"/>
        <w:rPr>
          <w:rFonts w:cs="Arial"/>
          <w:snapToGrid w:val="0"/>
          <w:lang w:eastAsia="ko-KR"/>
        </w:rPr>
      </w:pPr>
      <w:r w:rsidRPr="009C56CC">
        <w:rPr>
          <w:rFonts w:cs="Arial"/>
          <w:snapToGrid w:val="0"/>
          <w:lang w:eastAsia="ko-KR"/>
        </w:rPr>
        <w:t>ISBN: 978-1-921647-46-8 (</w:t>
      </w:r>
      <w:r w:rsidRPr="009C56CC">
        <w:rPr>
          <w:rFonts w:cs="Arial"/>
          <w:snapToGrid w:val="0"/>
          <w:lang w:eastAsia="ko-KR"/>
        </w:rPr>
        <w:t>온라인</w:t>
      </w:r>
      <w:r w:rsidRPr="009C56CC">
        <w:rPr>
          <w:rFonts w:cs="Arial"/>
          <w:snapToGrid w:val="0"/>
          <w:lang w:eastAsia="ko-KR"/>
        </w:rPr>
        <w:t>)</w:t>
      </w:r>
    </w:p>
    <w:p w14:paraId="52BB41F2" w14:textId="25F4AC55" w:rsidR="000A7228" w:rsidRPr="001F6E77" w:rsidRDefault="008E0BDA" w:rsidP="008E0BDA">
      <w:pPr>
        <w:adjustRightInd w:val="0"/>
        <w:snapToGrid w:val="0"/>
        <w:spacing w:afterLines="50" w:after="120"/>
        <w:rPr>
          <w:rFonts w:eastAsia="Tahoma" w:cs="Arial"/>
          <w:snapToGrid w:val="0"/>
          <w:lang w:val="it-IT" w:eastAsia="ko-KR"/>
        </w:rPr>
      </w:pPr>
      <w:r w:rsidRPr="009C56CC">
        <w:rPr>
          <w:rFonts w:cs="Arial"/>
          <w:snapToGrid w:val="0"/>
          <w:lang w:eastAsia="ko-KR"/>
        </w:rPr>
        <w:t>ISBN: 978-1-921647-29-1 (</w:t>
      </w:r>
      <w:r w:rsidRPr="009C56CC">
        <w:rPr>
          <w:rFonts w:cs="Arial"/>
          <w:snapToGrid w:val="0"/>
          <w:lang w:eastAsia="ko-KR"/>
        </w:rPr>
        <w:t>인쇄</w:t>
      </w:r>
      <w:r w:rsidRPr="009C56CC">
        <w:rPr>
          <w:rFonts w:cs="Arial"/>
          <w:snapToGrid w:val="0"/>
          <w:lang w:eastAsia="ko-KR"/>
        </w:rPr>
        <w:t>)</w:t>
      </w:r>
    </w:p>
    <w:p w14:paraId="134F229B" w14:textId="5EF39CAA" w:rsidR="009A7D4D" w:rsidRPr="00726177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zh-TW"/>
        </w:rPr>
      </w:pPr>
      <w:r w:rsidRPr="00726177">
        <w:rPr>
          <w:rFonts w:eastAsia="SimSun" w:cs="Arial"/>
          <w:noProof/>
          <w:snapToGrid w:val="0"/>
          <w:lang w:eastAsia="zh-CN"/>
        </w:rPr>
        <w:drawing>
          <wp:inline distT="0" distB="0" distL="0" distR="0" wp14:anchorId="34792E12" wp14:editId="13D96826">
            <wp:extent cx="883920" cy="311150"/>
            <wp:effectExtent l="0" t="0" r="0" b="0"/>
            <wp:docPr id="4" name="图片 4" descr="Creative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reative Commons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E1F37" w14:textId="77777777" w:rsidR="009A7D4D" w:rsidRPr="00726177" w:rsidRDefault="009A7D4D" w:rsidP="00F84102">
      <w:pPr>
        <w:adjustRightInd w:val="0"/>
        <w:snapToGrid w:val="0"/>
        <w:spacing w:afterLines="50" w:after="120"/>
        <w:rPr>
          <w:rFonts w:eastAsia="SimSun" w:cs="Arial"/>
          <w:snapToGrid w:val="0"/>
          <w:lang w:eastAsia="zh-TW"/>
        </w:rPr>
      </w:pPr>
    </w:p>
    <w:p w14:paraId="0FAD4309" w14:textId="77777777" w:rsidR="009C56CC" w:rsidRPr="009C56CC" w:rsidRDefault="009C56CC" w:rsidP="00C77989">
      <w:pPr>
        <w:adjustRightInd w:val="0"/>
        <w:snapToGrid w:val="0"/>
        <w:spacing w:afterLines="50" w:after="120"/>
        <w:ind w:right="911"/>
        <w:rPr>
          <w:rFonts w:eastAsia="Arial" w:cs="Arial"/>
          <w:snapToGrid w:val="0"/>
          <w:lang w:val="nl-NL" w:eastAsia="nl-NL" w:bidi="nl-NL"/>
        </w:rPr>
      </w:pPr>
      <w:r w:rsidRPr="009C56CC">
        <w:rPr>
          <w:rFonts w:eastAsia="Arial" w:cs="Arial"/>
          <w:snapToGrid w:val="0"/>
          <w:color w:val="000000"/>
          <w:lang w:val="nl-NL" w:eastAsia="nl-NL" w:bidi="nl-NL"/>
        </w:rPr>
        <w:t>National Carer Strategy</w:t>
      </w:r>
      <w:r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（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간병인에대한국가전략</w:t>
      </w:r>
      <w:r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）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 2024-2034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는</w:t>
      </w:r>
      <w:r w:rsidRPr="009C56CC">
        <w:rPr>
          <w:rFonts w:ascii="Malgun Gothic" w:hAnsi="Malgun Gothic" w:cs="Malgun Gothic"/>
          <w:snapToGrid w:val="0"/>
          <w:color w:val="4A78AD"/>
          <w:u w:val="single"/>
          <w:lang w:val="nl-NL" w:eastAsia="nl-NL" w:bidi="nl-NL"/>
        </w:rPr>
        <w:t xml:space="preserve">크리에이티브커먼즈저작자표시 </w:t>
      </w:r>
      <w:r w:rsidRPr="009C56CC">
        <w:rPr>
          <w:rFonts w:eastAsia="Arial" w:cs="Arial"/>
          <w:snapToGrid w:val="0"/>
          <w:color w:val="4A78AD"/>
          <w:u w:val="single"/>
          <w:lang w:val="nl-NL" w:eastAsia="nl-NL" w:bidi="nl-NL"/>
        </w:rPr>
        <w:t xml:space="preserve">4.0 </w:t>
      </w:r>
      <w:r w:rsidRPr="009C56CC">
        <w:rPr>
          <w:rFonts w:ascii="Malgun Gothic" w:hAnsi="Malgun Gothic" w:cs="Malgun Gothic"/>
          <w:snapToGrid w:val="0"/>
          <w:color w:val="4A78AD"/>
          <w:u w:val="single"/>
          <w:lang w:val="nl-NL" w:eastAsia="nl-NL" w:bidi="nl-NL"/>
        </w:rPr>
        <w:t>국제라이선스</w:t>
      </w:r>
    </w:p>
    <w:p w14:paraId="04F15BA8" w14:textId="77777777" w:rsidR="009C56CC" w:rsidRPr="009C56CC" w:rsidRDefault="009C56CC" w:rsidP="009C56CC">
      <w:pPr>
        <w:adjustRightInd w:val="0"/>
        <w:snapToGrid w:val="0"/>
        <w:spacing w:afterLines="50" w:after="120"/>
        <w:rPr>
          <w:rFonts w:eastAsia="Arial" w:cs="Arial"/>
          <w:snapToGrid w:val="0"/>
          <w:lang w:val="nl-NL" w:eastAsia="nl-NL" w:bidi="nl-NL"/>
        </w:rPr>
      </w:pP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에 따라 라이선스가 부여됩니다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.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 xml:space="preserve">라이선스 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URL: </w:t>
      </w:r>
      <w:hyperlink r:id="rId11" w:history="1">
        <w:r w:rsidRPr="009C56CC">
          <w:rPr>
            <w:rFonts w:eastAsia="Arial" w:cs="Arial"/>
            <w:snapToGrid w:val="0"/>
            <w:color w:val="4A78AD"/>
            <w:u w:val="single"/>
            <w:lang w:val="nl-NL" w:eastAsia="nl-NL" w:bidi="nl-NL"/>
          </w:rPr>
          <w:t>https://creativecommons.org/licenses/by/4.0/legalcode</w:t>
        </w:r>
      </w:hyperlink>
    </w:p>
    <w:p w14:paraId="3A55F607" w14:textId="69A6B34D" w:rsidR="009C56CC" w:rsidRPr="009C56CC" w:rsidRDefault="00B90717" w:rsidP="009C56CC">
      <w:pPr>
        <w:adjustRightInd w:val="0"/>
        <w:snapToGrid w:val="0"/>
        <w:spacing w:afterLines="50" w:after="120"/>
        <w:rPr>
          <w:rFonts w:eastAsia="Arial" w:cs="Arial"/>
          <w:snapToGrid w:val="0"/>
          <w:lang w:val="nl-NL" w:eastAsia="nl-NL" w:bidi="nl-NL"/>
        </w:rPr>
      </w:pPr>
      <w:r w:rsidRPr="00B90717">
        <w:rPr>
          <w:rFonts w:ascii="Malgun Gothic" w:hAnsi="Malgun Gothic" w:cs="Malgun Gothic" w:hint="eastAsia"/>
          <w:snapToGrid w:val="0"/>
          <w:color w:val="000000"/>
          <w:lang w:val="nl-NL" w:eastAsia="nl-NL" w:bidi="nl-NL"/>
        </w:rPr>
        <w:t>출처를</w:t>
      </w:r>
      <w:r w:rsidR="009C56CC"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 xml:space="preserve"> 밝혀주세요</w:t>
      </w:r>
      <w:r w:rsidR="009C56CC"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: © Commonwealth of Australia </w:t>
      </w:r>
      <w:r w:rsidR="009C56CC"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（</w:t>
      </w:r>
      <w:r w:rsidR="009C56CC" w:rsidRPr="009C56CC">
        <w:rPr>
          <w:rFonts w:ascii="Malgun Gothic" w:hAnsi="Malgun Gothic" w:cs="Malgun Gothic"/>
          <w:snapToGrid w:val="0"/>
          <w:color w:val="4A78AD"/>
          <w:u w:val="single"/>
          <w:lang w:val="nl-NL" w:eastAsia="nl-NL" w:bidi="nl-NL"/>
        </w:rPr>
        <w:t>사회복지부</w:t>
      </w:r>
      <w:r w:rsidR="009C56CC"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）</w:t>
      </w:r>
      <w:r w:rsidR="009C56CC"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 [2024]</w:t>
      </w:r>
    </w:p>
    <w:p w14:paraId="0ECC34A6" w14:textId="7D5049D8" w:rsidR="009C56CC" w:rsidRPr="009C56CC" w:rsidRDefault="00B90717" w:rsidP="009C56CC">
      <w:pPr>
        <w:adjustRightInd w:val="0"/>
        <w:snapToGrid w:val="0"/>
        <w:spacing w:beforeLines="100" w:before="240" w:afterLines="50" w:after="120"/>
        <w:rPr>
          <w:rFonts w:eastAsia="Arial" w:cs="Arial"/>
          <w:snapToGrid w:val="0"/>
          <w:lang w:val="nl-NL" w:eastAsia="nl-NL" w:bidi="nl-NL"/>
        </w:rPr>
      </w:pPr>
      <w:r w:rsidRPr="00B90717">
        <w:rPr>
          <w:rFonts w:ascii="Malgun Gothic" w:hAnsi="Malgun Gothic" w:cs="Malgun Gothic" w:hint="eastAsia"/>
          <w:b/>
          <w:bCs/>
          <w:snapToGrid w:val="0"/>
          <w:color w:val="000000"/>
          <w:lang w:val="nl-NL" w:eastAsia="nl-NL" w:bidi="nl-NL"/>
        </w:rPr>
        <w:t>공지:</w:t>
      </w:r>
    </w:p>
    <w:p w14:paraId="4B0C906E" w14:textId="77777777" w:rsidR="009C56CC" w:rsidRPr="009C56CC" w:rsidRDefault="009C56CC" w:rsidP="009C56CC">
      <w:pPr>
        <w:adjustRightInd w:val="0"/>
        <w:snapToGrid w:val="0"/>
        <w:spacing w:afterLines="50" w:after="120"/>
        <w:ind w:leftChars="100" w:left="660" w:hangingChars="200" w:hanging="440"/>
        <w:rPr>
          <w:rFonts w:ascii="Malgun Gothic" w:hAnsi="Malgun Gothic" w:cs="Malgun Gothic"/>
          <w:snapToGrid w:val="0"/>
          <w:lang w:val="nl-NL" w:eastAsia="nl-NL" w:bidi="nl-NL"/>
        </w:rPr>
      </w:pP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•</w:t>
      </w:r>
      <w:r w:rsidRPr="009C56CC">
        <w:rPr>
          <w:rFonts w:ascii="Malgun Gothic" w:hAnsi="Malgun Gothic" w:cs="Malgun Gothic"/>
          <w:snapToGrid w:val="0"/>
          <w:lang w:val="nl-NL" w:eastAsia="nl-NL" w:bidi="nl-NL"/>
        </w:rPr>
        <w:tab/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이문서의파생물을만드는경우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,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사회복지부</w:t>
      </w:r>
      <w:r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（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>Department of Social Services</w:t>
      </w:r>
      <w:r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）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는귀하의파생물에다음과같은 공지를게시하길요청합니다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: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호주연방</w:t>
      </w:r>
      <w:r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（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사회복지부</w:t>
      </w:r>
      <w:r w:rsidRPr="009C56CC">
        <w:rPr>
          <w:rFonts w:ascii="SimSun" w:eastAsia="SimSun" w:hAnsi="SimSun" w:cs="SimSun" w:hint="eastAsia"/>
          <w:snapToGrid w:val="0"/>
          <w:color w:val="000000"/>
          <w:lang w:val="nl-NL" w:eastAsia="nl-NL" w:bidi="nl-NL"/>
        </w:rPr>
        <w:t>）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데이터를기반으로함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>.</w:t>
      </w:r>
    </w:p>
    <w:p w14:paraId="61EAE537" w14:textId="0B704E34" w:rsidR="009C56CC" w:rsidRPr="009C56CC" w:rsidRDefault="009C56CC" w:rsidP="00863C30">
      <w:pPr>
        <w:adjustRightInd w:val="0"/>
        <w:snapToGrid w:val="0"/>
        <w:spacing w:afterLines="50" w:after="120"/>
        <w:ind w:leftChars="100" w:left="660" w:hangingChars="200" w:hanging="440"/>
        <w:rPr>
          <w:rFonts w:eastAsia="Arial" w:cs="Arial"/>
          <w:snapToGrid w:val="0"/>
          <w:lang w:val="nl-NL" w:eastAsia="nl-NL" w:bidi="nl-NL"/>
        </w:rPr>
      </w:pP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•</w:t>
      </w:r>
      <w:r w:rsidRPr="009C56CC">
        <w:rPr>
          <w:rFonts w:ascii="Malgun Gothic" w:hAnsi="Malgun Gothic" w:cs="Malgun Gothic"/>
          <w:snapToGrid w:val="0"/>
          <w:lang w:val="nl-NL" w:eastAsia="nl-NL" w:bidi="nl-NL"/>
        </w:rPr>
        <w:tab/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이라이선스또는이문서의다른사용에관한문의를환영합니다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>.</w:t>
      </w:r>
      <w:r w:rsidR="00863C30">
        <w:rPr>
          <w:rFonts w:eastAsia="Arial" w:cs="Arial"/>
          <w:snapToGrid w:val="0"/>
          <w:color w:val="000000"/>
          <w:lang w:val="nl-NL" w:eastAsia="nl-NL" w:bidi="nl-NL"/>
        </w:rPr>
        <w:br/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다음 연락처로 연락하십시오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>: Branch Manager, Communication Services Branch,</w:t>
      </w:r>
      <w:r w:rsidR="00863C30">
        <w:rPr>
          <w:rFonts w:eastAsia="Arial" w:cs="Arial"/>
          <w:snapToGrid w:val="0"/>
          <w:color w:val="000000"/>
          <w:lang w:val="nl-NL" w:eastAsia="nl-NL" w:bidi="nl-NL"/>
        </w:rPr>
        <w:br/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Department of Social Services.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전화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: 1300 653 227.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 xml:space="preserve">이메일 </w:t>
      </w:r>
      <w:hyperlink r:id="rId12" w:history="1">
        <w:r w:rsidRPr="009C56CC">
          <w:rPr>
            <w:rFonts w:eastAsia="Arial" w:cs="Arial"/>
            <w:snapToGrid w:val="0"/>
            <w:color w:val="4A78AD"/>
            <w:u w:val="single"/>
            <w:lang w:val="nl-NL" w:eastAsia="nl-NL" w:bidi="nl-NL"/>
          </w:rPr>
          <w:t>communication@dss.gov.au</w:t>
        </w:r>
      </w:hyperlink>
    </w:p>
    <w:p w14:paraId="0B685975" w14:textId="77777777" w:rsidR="009C56CC" w:rsidRPr="009C56CC" w:rsidRDefault="009C56CC" w:rsidP="009C56CC">
      <w:pPr>
        <w:adjustRightInd w:val="0"/>
        <w:snapToGrid w:val="0"/>
        <w:spacing w:beforeLines="100" w:before="240" w:afterLines="50" w:after="120"/>
        <w:rPr>
          <w:rFonts w:ascii="Malgun Gothic" w:hAnsi="Malgun Gothic" w:cs="Malgun Gothic"/>
          <w:snapToGrid w:val="0"/>
          <w:lang w:val="nl-NL" w:eastAsia="nl-NL" w:bidi="nl-NL"/>
        </w:rPr>
      </w:pPr>
      <w:r w:rsidRPr="009C56CC">
        <w:rPr>
          <w:rFonts w:ascii="Malgun Gothic" w:hAnsi="Malgun Gothic" w:cs="Malgun Gothic"/>
          <w:b/>
          <w:bCs/>
          <w:snapToGrid w:val="0"/>
          <w:color w:val="000000"/>
          <w:lang w:val="nl-NL" w:eastAsia="nl-NL" w:bidi="nl-NL"/>
        </w:rPr>
        <w:t>이간행물의다른자료또는권리를식별하는공지</w:t>
      </w:r>
      <w:r w:rsidRPr="009C56CC">
        <w:rPr>
          <w:rFonts w:eastAsia="Arial" w:cs="Arial"/>
          <w:b/>
          <w:bCs/>
          <w:snapToGrid w:val="0"/>
          <w:color w:val="000000"/>
          <w:lang w:val="nl-NL" w:eastAsia="nl-NL" w:bidi="nl-NL"/>
        </w:rPr>
        <w:t>:</w:t>
      </w:r>
    </w:p>
    <w:p w14:paraId="3D3C9540" w14:textId="77777777" w:rsidR="009C56CC" w:rsidRPr="009C56CC" w:rsidRDefault="009C56CC" w:rsidP="009C56CC">
      <w:pPr>
        <w:adjustRightInd w:val="0"/>
        <w:snapToGrid w:val="0"/>
        <w:spacing w:afterLines="50" w:after="120"/>
        <w:ind w:leftChars="100" w:left="660" w:hangingChars="200" w:hanging="440"/>
        <w:rPr>
          <w:rFonts w:ascii="Malgun Gothic" w:hAnsi="Malgun Gothic" w:cs="Malgun Gothic"/>
          <w:snapToGrid w:val="0"/>
          <w:lang w:val="nl-NL" w:eastAsia="nl-NL" w:bidi="nl-NL"/>
        </w:rPr>
      </w:pP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•</w:t>
      </w:r>
      <w:r w:rsidRPr="009C56CC">
        <w:rPr>
          <w:rFonts w:ascii="Malgun Gothic" w:hAnsi="Malgun Gothic" w:cs="Malgun Gothic"/>
          <w:snapToGrid w:val="0"/>
          <w:lang w:val="nl-NL" w:eastAsia="nl-NL" w:bidi="nl-NL"/>
        </w:rPr>
        <w:tab/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호주연방정부문장–크리에이티브커먼즈하의라이센스가부여되지않았음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 xml:space="preserve">, </w:t>
      </w:r>
      <w:r w:rsidRPr="009C56CC">
        <w:rPr>
          <w:rFonts w:ascii="Malgun Gothic" w:hAnsi="Malgun Gothic" w:cs="Malgun Gothic"/>
          <w:snapToGrid w:val="0"/>
          <w:color w:val="000000"/>
          <w:lang w:val="nl-NL" w:eastAsia="nl-NL" w:bidi="nl-NL"/>
        </w:rPr>
        <w:t>참조</w:t>
      </w:r>
      <w:r w:rsidRPr="009C56CC">
        <w:rPr>
          <w:rFonts w:eastAsia="Arial" w:cs="Arial"/>
          <w:snapToGrid w:val="0"/>
          <w:color w:val="000000"/>
          <w:lang w:val="nl-NL" w:eastAsia="nl-NL" w:bidi="nl-NL"/>
        </w:rPr>
        <w:t>:</w:t>
      </w:r>
      <w:r w:rsidRPr="009C56CC">
        <w:rPr>
          <w:rFonts w:eastAsia="Arial" w:cs="Arial"/>
          <w:snapToGrid w:val="0"/>
          <w:lang w:val="nl-NL" w:eastAsia="nl-NL" w:bidi="nl-NL"/>
        </w:rPr>
        <w:t xml:space="preserve"> </w:t>
      </w:r>
      <w:hyperlink r:id="rId13" w:history="1">
        <w:r w:rsidRPr="00C77989">
          <w:rPr>
            <w:rFonts w:cs="Arial"/>
            <w:snapToGrid w:val="0"/>
            <w:color w:val="4A78AD"/>
            <w:u w:val="single"/>
            <w:lang w:val="nl-NL" w:eastAsia="nl-NL" w:bidi="nl-NL"/>
          </w:rPr>
          <w:t>https://www.pmc.gov.au/honours-and-symbols/commonwealth-coat-arms</w:t>
        </w:r>
      </w:hyperlink>
    </w:p>
    <w:p w14:paraId="3E7601FA" w14:textId="5836977C" w:rsidR="00EA370F" w:rsidRPr="00EA370F" w:rsidRDefault="009C56CC" w:rsidP="009C56CC">
      <w:pPr>
        <w:adjustRightInd w:val="0"/>
        <w:snapToGrid w:val="0"/>
        <w:spacing w:afterLines="50" w:after="120"/>
        <w:ind w:leftChars="100" w:left="660" w:hangingChars="200" w:hanging="440"/>
        <w:rPr>
          <w:rFonts w:eastAsia="Arial" w:cs="Arial"/>
          <w:snapToGrid w:val="0"/>
          <w:lang w:val="nl-NL" w:eastAsia="nl-NL" w:bidi="nl-NL"/>
        </w:rPr>
      </w:pPr>
      <w:r w:rsidRPr="009C56CC">
        <w:rPr>
          <w:rFonts w:ascii="DengXian" w:eastAsia="DengXian" w:hAnsi="DengXian" w:cs="DengXian"/>
          <w:snapToGrid w:val="0"/>
          <w:color w:val="000000"/>
          <w:lang w:val="nl-NL" w:eastAsia="nl-NL" w:bidi="nl-NL"/>
        </w:rPr>
        <w:t>•</w:t>
      </w:r>
      <w:r w:rsidRPr="009C56CC">
        <w:rPr>
          <w:rFonts w:ascii="DengXian" w:eastAsia="DengXian" w:hAnsi="DengXian" w:cs="DengXian"/>
          <w:snapToGrid w:val="0"/>
          <w:color w:val="000000"/>
          <w:lang w:val="nl-NL" w:eastAsia="nl-NL" w:bidi="nl-NL"/>
        </w:rPr>
        <w:tab/>
      </w:r>
      <w:r w:rsidRPr="009C56CC">
        <w:rPr>
          <w:rFonts w:ascii="Malgun Gothic" w:hAnsi="Malgun Gothic" w:cs="DengXian"/>
          <w:snapToGrid w:val="0"/>
          <w:color w:val="000000" w:themeColor="text1"/>
          <w:lang w:val="nl-NL" w:eastAsia="nl-NL" w:bidi="nl-NL"/>
        </w:rPr>
        <w:t>특정이미지및사진</w:t>
      </w:r>
      <w:r w:rsidRPr="009C56CC">
        <w:rPr>
          <w:rFonts w:ascii="Malgun Gothic" w:hAnsi="Malgun Gothic" w:cs="Arial"/>
          <w:snapToGrid w:val="0"/>
          <w:color w:val="000000" w:themeColor="text1"/>
          <w:lang w:val="nl-NL" w:eastAsia="nl-NL" w:bidi="nl-NL"/>
        </w:rPr>
        <w:t>（</w:t>
      </w:r>
      <w:r w:rsidRPr="009C56CC">
        <w:rPr>
          <w:rFonts w:ascii="Malgun Gothic" w:hAnsi="Malgun Gothic" w:cs="DengXian"/>
          <w:snapToGrid w:val="0"/>
          <w:color w:val="000000" w:themeColor="text1"/>
          <w:lang w:val="nl-NL" w:eastAsia="nl-NL" w:bidi="nl-NL"/>
        </w:rPr>
        <w:t>표시된대로</w:t>
      </w:r>
      <w:r w:rsidRPr="009C56CC">
        <w:rPr>
          <w:rFonts w:ascii="Malgun Gothic" w:hAnsi="Malgun Gothic" w:cs="Arial"/>
          <w:snapToGrid w:val="0"/>
          <w:color w:val="000000" w:themeColor="text1"/>
          <w:lang w:val="nl-NL" w:eastAsia="nl-NL" w:bidi="nl-NL"/>
        </w:rPr>
        <w:t xml:space="preserve">） </w:t>
      </w:r>
      <w:r w:rsidRPr="009C56CC">
        <w:rPr>
          <w:rFonts w:ascii="Malgun Gothic" w:hAnsi="Malgun Gothic" w:cs="DengXian"/>
          <w:snapToGrid w:val="0"/>
          <w:color w:val="000000" w:themeColor="text1"/>
          <w:lang w:val="nl-NL" w:eastAsia="nl-NL" w:bidi="nl-NL"/>
        </w:rPr>
        <w:t>–크리에이티브커먼즈하의라이선스가부여되지않았음</w:t>
      </w:r>
      <w:r w:rsidRPr="009C56CC">
        <w:rPr>
          <w:rFonts w:ascii="Malgun Gothic" w:hAnsi="Malgun Gothic" w:cs="Arial"/>
          <w:snapToGrid w:val="0"/>
          <w:color w:val="000000" w:themeColor="text1"/>
          <w:lang w:val="nl-NL" w:eastAsia="nl-NL" w:bidi="nl-NL"/>
        </w:rPr>
        <w:t>.</w:t>
      </w:r>
    </w:p>
    <w:p w14:paraId="26ABDB02" w14:textId="77777777" w:rsidR="009A7D4D" w:rsidRPr="00EA370F" w:rsidRDefault="009A7D4D">
      <w:pPr>
        <w:rPr>
          <w:rFonts w:eastAsia="SimSun" w:cs="Arial"/>
          <w:snapToGrid w:val="0"/>
          <w:lang w:val="es-ES" w:eastAsia="ko-KR"/>
        </w:rPr>
      </w:pPr>
      <w:r w:rsidRPr="00EA370F">
        <w:rPr>
          <w:rFonts w:eastAsia="SimSun" w:cs="Arial"/>
          <w:snapToGrid w:val="0"/>
          <w:lang w:val="es-ES" w:eastAsia="ko-KR"/>
        </w:rPr>
        <w:br w:type="page"/>
      </w:r>
    </w:p>
    <w:p w14:paraId="1430BD0F" w14:textId="57F9AB6D" w:rsidR="005D41FD" w:rsidRPr="00726177" w:rsidRDefault="00896848" w:rsidP="005D41FD">
      <w:pPr>
        <w:spacing w:afterLines="50" w:after="120"/>
        <w:jc w:val="center"/>
        <w:rPr>
          <w:rFonts w:eastAsia="SimSun" w:cs="Arial"/>
        </w:rPr>
      </w:pPr>
      <w:r w:rsidRPr="00726177">
        <w:rPr>
          <w:rFonts w:eastAsia="SimSun" w:cs="Arial"/>
          <w:noProof/>
          <w:lang w:eastAsia="zh-CN"/>
        </w:rPr>
        <w:lastRenderedPageBreak/>
        <w:drawing>
          <wp:inline distT="0" distB="0" distL="0" distR="0" wp14:anchorId="014B7C0F" wp14:editId="46771D28">
            <wp:extent cx="4828540" cy="4980940"/>
            <wp:effectExtent l="0" t="0" r="0" b="0"/>
            <wp:docPr id="6" name="图片 6" descr="Image of Australia with First Nations Drawings for acknowledgement of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of Australia with First Nations Drawings for acknowledgement of count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3512C" w14:textId="5A7BA404" w:rsidR="00746C8F" w:rsidRPr="003D7090" w:rsidRDefault="00C87A05" w:rsidP="00746C8F">
      <w:pPr>
        <w:adjustRightInd w:val="0"/>
        <w:snapToGrid w:val="0"/>
        <w:spacing w:afterLines="50" w:after="120"/>
        <w:jc w:val="center"/>
        <w:rPr>
          <w:rFonts w:eastAsia="Century Gothic" w:cs="Arial"/>
          <w:snapToGrid w:val="0"/>
          <w:sz w:val="40"/>
          <w:szCs w:val="40"/>
          <w:lang w:val="es-ES" w:eastAsia="ko-KR"/>
        </w:rPr>
      </w:pPr>
      <w:r w:rsidRPr="00C87A05">
        <w:rPr>
          <w:rFonts w:cs="Arial" w:hint="eastAsia"/>
          <w:b/>
          <w:snapToGrid w:val="0"/>
          <w:color w:val="4A78AD"/>
          <w:sz w:val="40"/>
          <w:lang w:val="es-ES" w:eastAsia="ko-KR"/>
        </w:rPr>
        <w:t>원주민</w:t>
      </w:r>
      <w:r w:rsidRPr="00C87A05">
        <w:rPr>
          <w:rFonts w:cs="Arial" w:hint="eastAsia"/>
          <w:b/>
          <w:snapToGrid w:val="0"/>
          <w:color w:val="4A78AD"/>
          <w:sz w:val="40"/>
          <w:lang w:val="es-ES" w:eastAsia="ko-KR"/>
        </w:rPr>
        <w:t xml:space="preserve"> </w:t>
      </w:r>
      <w:r w:rsidRPr="00C87A05">
        <w:rPr>
          <w:rFonts w:cs="Arial" w:hint="eastAsia"/>
          <w:b/>
          <w:snapToGrid w:val="0"/>
          <w:color w:val="4A78AD"/>
          <w:sz w:val="40"/>
          <w:lang w:val="es-ES" w:eastAsia="ko-KR"/>
        </w:rPr>
        <w:t>인정</w:t>
      </w:r>
      <w:r w:rsidRPr="00C87A05">
        <w:rPr>
          <w:rFonts w:cs="Arial" w:hint="eastAsia"/>
          <w:b/>
          <w:snapToGrid w:val="0"/>
          <w:color w:val="4A78AD"/>
          <w:sz w:val="40"/>
          <w:lang w:val="es-ES" w:eastAsia="ko-KR"/>
        </w:rPr>
        <w:t xml:space="preserve"> </w:t>
      </w:r>
      <w:r w:rsidRPr="00C87A05">
        <w:rPr>
          <w:rFonts w:cs="Arial" w:hint="eastAsia"/>
          <w:b/>
          <w:snapToGrid w:val="0"/>
          <w:color w:val="4A78AD"/>
          <w:sz w:val="40"/>
          <w:lang w:val="es-ES" w:eastAsia="ko-KR"/>
        </w:rPr>
        <w:t>의례</w:t>
      </w:r>
    </w:p>
    <w:p w14:paraId="39A02D16" w14:textId="12DED194" w:rsidR="00746C8F" w:rsidRPr="003D7090" w:rsidRDefault="00754699" w:rsidP="00754699">
      <w:pPr>
        <w:adjustRightInd w:val="0"/>
        <w:snapToGrid w:val="0"/>
        <w:ind w:leftChars="600" w:left="1320" w:rightChars="600" w:right="1320"/>
        <w:jc w:val="center"/>
        <w:rPr>
          <w:rFonts w:eastAsia="Tahoma" w:cs="Arial"/>
          <w:snapToGrid w:val="0"/>
          <w:sz w:val="28"/>
          <w:szCs w:val="28"/>
          <w:lang w:val="es-ES" w:eastAsia="ko-KR"/>
        </w:rPr>
      </w:pP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호주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정부는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호주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전역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원주민과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토레스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해협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군도민의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땅과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바다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,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문화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및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공동체와의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지속적인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연계를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인정합니다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. </w:t>
      </w:r>
      <w:r w:rsidR="00C77989">
        <w:rPr>
          <w:rFonts w:eastAsia="Tahoma" w:cs="Arial"/>
          <w:snapToGrid w:val="0"/>
          <w:sz w:val="28"/>
          <w:szCs w:val="28"/>
          <w:lang w:val="es-ES" w:eastAsia="ko-KR"/>
        </w:rPr>
        <w:br/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우리는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과거와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현재의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원로들께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경의를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 xml:space="preserve"> </w:t>
      </w:r>
      <w:r w:rsidRPr="00754699">
        <w:rPr>
          <w:rFonts w:ascii="Malgun Gothic" w:hAnsi="Malgun Gothic" w:cs="Malgun Gothic" w:hint="eastAsia"/>
          <w:snapToGrid w:val="0"/>
          <w:sz w:val="28"/>
          <w:szCs w:val="28"/>
          <w:lang w:val="es-ES" w:eastAsia="ko-KR"/>
        </w:rPr>
        <w:t>표합니다</w:t>
      </w:r>
      <w:r w:rsidRPr="00754699">
        <w:rPr>
          <w:rFonts w:eastAsia="Tahoma" w:cs="Arial" w:hint="eastAsia"/>
          <w:snapToGrid w:val="0"/>
          <w:sz w:val="28"/>
          <w:szCs w:val="28"/>
          <w:lang w:val="es-ES" w:eastAsia="ko-KR"/>
        </w:rPr>
        <w:t>.</w:t>
      </w:r>
    </w:p>
    <w:p w14:paraId="7727E059" w14:textId="4FD6A4A0" w:rsidR="006E0D28" w:rsidRPr="003D7090" w:rsidRDefault="006E0D28" w:rsidP="006E0D28">
      <w:pPr>
        <w:adjustRightInd w:val="0"/>
        <w:snapToGrid w:val="0"/>
        <w:spacing w:afterLines="50" w:after="120"/>
        <w:rPr>
          <w:rFonts w:eastAsia="PMingLiU" w:cs="Arial"/>
          <w:snapToGrid w:val="0"/>
          <w:sz w:val="28"/>
          <w:szCs w:val="28"/>
          <w:lang w:val="es-ES" w:eastAsia="ko-KR"/>
        </w:rPr>
      </w:pPr>
    </w:p>
    <w:p w14:paraId="78767659" w14:textId="73A72792" w:rsidR="006E0D28" w:rsidRPr="003D7090" w:rsidRDefault="006E0D28" w:rsidP="006E0D28">
      <w:pPr>
        <w:adjustRightInd w:val="0"/>
        <w:snapToGrid w:val="0"/>
        <w:spacing w:afterLines="50" w:after="120"/>
        <w:rPr>
          <w:rFonts w:eastAsia="PMingLiU" w:cs="Arial"/>
          <w:snapToGrid w:val="0"/>
          <w:sz w:val="28"/>
          <w:szCs w:val="28"/>
          <w:lang w:val="es-ES" w:eastAsia="ko-KR"/>
        </w:rPr>
      </w:pPr>
    </w:p>
    <w:p w14:paraId="6EA5F3F6" w14:textId="6F8D222B" w:rsidR="006E0D28" w:rsidRPr="003D7090" w:rsidRDefault="006E0D28" w:rsidP="006E0D28">
      <w:pPr>
        <w:adjustRightInd w:val="0"/>
        <w:snapToGrid w:val="0"/>
        <w:spacing w:afterLines="50" w:after="120"/>
        <w:rPr>
          <w:rFonts w:eastAsia="PMingLiU" w:cs="Arial"/>
          <w:snapToGrid w:val="0"/>
          <w:sz w:val="28"/>
          <w:szCs w:val="28"/>
          <w:lang w:val="es-ES" w:eastAsia="ko-KR"/>
        </w:rPr>
      </w:pPr>
    </w:p>
    <w:p w14:paraId="1464CAED" w14:textId="79C9B0F3" w:rsidR="006E0D28" w:rsidRPr="003D7090" w:rsidRDefault="006E0D28" w:rsidP="006E0D28">
      <w:pPr>
        <w:adjustRightInd w:val="0"/>
        <w:snapToGrid w:val="0"/>
        <w:spacing w:afterLines="50" w:after="120"/>
        <w:rPr>
          <w:rFonts w:eastAsia="PMingLiU" w:cs="Arial"/>
          <w:snapToGrid w:val="0"/>
          <w:sz w:val="28"/>
          <w:szCs w:val="28"/>
          <w:lang w:val="es-ES" w:eastAsia="ko-KR"/>
        </w:rPr>
      </w:pPr>
    </w:p>
    <w:p w14:paraId="499645B9" w14:textId="24FDB655" w:rsidR="006E0D28" w:rsidRPr="003D7090" w:rsidRDefault="006E0D28" w:rsidP="006E0D28">
      <w:pPr>
        <w:adjustRightInd w:val="0"/>
        <w:snapToGrid w:val="0"/>
        <w:spacing w:afterLines="50" w:after="120"/>
        <w:rPr>
          <w:rFonts w:eastAsia="PMingLiU" w:cs="Arial"/>
          <w:snapToGrid w:val="0"/>
          <w:sz w:val="28"/>
          <w:szCs w:val="28"/>
          <w:lang w:val="es-ES" w:eastAsia="ko-KR"/>
        </w:rPr>
      </w:pPr>
    </w:p>
    <w:p w14:paraId="3448927A" w14:textId="77777777" w:rsidR="006E0D28" w:rsidRPr="003D7090" w:rsidRDefault="006E0D28" w:rsidP="006E0D28">
      <w:pPr>
        <w:adjustRightInd w:val="0"/>
        <w:snapToGrid w:val="0"/>
        <w:spacing w:afterLines="50" w:after="120"/>
        <w:rPr>
          <w:rFonts w:eastAsia="PMingLiU" w:cs="Arial"/>
          <w:snapToGrid w:val="0"/>
          <w:sz w:val="28"/>
          <w:szCs w:val="28"/>
          <w:lang w:val="es-ES" w:eastAsia="ko-KR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58"/>
        <w:gridCol w:w="8492"/>
      </w:tblGrid>
      <w:tr w:rsidR="00746C8F" w:rsidRPr="009E71A6" w14:paraId="2A4F38B6" w14:textId="77777777" w:rsidTr="00754699">
        <w:tc>
          <w:tcPr>
            <w:tcW w:w="2058" w:type="dxa"/>
            <w:vAlign w:val="center"/>
          </w:tcPr>
          <w:p w14:paraId="7E84A9AF" w14:textId="218B941B" w:rsidR="00746C8F" w:rsidRPr="00746C8F" w:rsidRDefault="00754699" w:rsidP="008A5B41">
            <w:pPr>
              <w:autoSpaceDE w:val="0"/>
              <w:autoSpaceDN w:val="0"/>
              <w:adjustRightInd w:val="0"/>
              <w:rPr>
                <w:rFonts w:cs="Arial"/>
                <w:b/>
                <w:snapToGrid w:val="0"/>
                <w:color w:val="4A78AD"/>
                <w:sz w:val="32"/>
                <w:lang w:val="fr-FR"/>
              </w:rPr>
            </w:pPr>
            <w:r w:rsidRPr="00754699">
              <w:rPr>
                <w:rFonts w:cs="Arial" w:hint="eastAsia"/>
                <w:b/>
                <w:bCs/>
                <w:color w:val="4B79AE"/>
                <w:sz w:val="32"/>
                <w:szCs w:val="32"/>
              </w:rPr>
              <w:t>콘텐츠</w:t>
            </w:r>
            <w:r w:rsidRPr="00754699">
              <w:rPr>
                <w:rFonts w:cs="Arial" w:hint="eastAsia"/>
                <w:b/>
                <w:bCs/>
                <w:color w:val="4B79AE"/>
                <w:sz w:val="32"/>
                <w:szCs w:val="32"/>
              </w:rPr>
              <w:t xml:space="preserve"> </w:t>
            </w:r>
            <w:r w:rsidRPr="00754699">
              <w:rPr>
                <w:rFonts w:cs="Arial" w:hint="eastAsia"/>
                <w:b/>
                <w:bCs/>
                <w:color w:val="4B79AE"/>
                <w:sz w:val="32"/>
                <w:szCs w:val="32"/>
              </w:rPr>
              <w:t>경고</w:t>
            </w:r>
          </w:p>
        </w:tc>
        <w:tc>
          <w:tcPr>
            <w:tcW w:w="8492" w:type="dxa"/>
            <w:vAlign w:val="center"/>
          </w:tcPr>
          <w:p w14:paraId="426EA8D1" w14:textId="6D7ACC8C" w:rsidR="00746C8F" w:rsidRPr="003D7090" w:rsidRDefault="00754699" w:rsidP="00754699">
            <w:pPr>
              <w:adjustRightInd w:val="0"/>
              <w:snapToGrid w:val="0"/>
              <w:rPr>
                <w:rFonts w:eastAsia="Tahoma" w:cs="Arial"/>
                <w:snapToGrid w:val="0"/>
                <w:lang w:val="es-ES" w:eastAsia="ko-KR"/>
              </w:rPr>
            </w:pP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호주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원주민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및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토레스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해협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섬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주민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독자들에게는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이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문서에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사망한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사람의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이미지가</w:t>
            </w:r>
            <w:r>
              <w:rPr>
                <w:rFonts w:ascii="Malgun Gothic" w:eastAsiaTheme="minorEastAsia" w:hAnsi="Malgun Gothic" w:cs="Malgun Gothic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포함되어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있을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수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있음을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 xml:space="preserve"> </w:t>
            </w:r>
            <w:r w:rsidRPr="00754699">
              <w:rPr>
                <w:rFonts w:ascii="Malgun Gothic" w:hAnsi="Malgun Gothic" w:cs="Malgun Gothic" w:hint="eastAsia"/>
                <w:snapToGrid w:val="0"/>
                <w:lang w:val="es-ES" w:eastAsia="ko-KR"/>
              </w:rPr>
              <w:t>알려드립니다</w:t>
            </w:r>
            <w:r w:rsidRPr="00754699">
              <w:rPr>
                <w:rFonts w:eastAsia="Tahoma" w:cs="Arial" w:hint="eastAsia"/>
                <w:snapToGrid w:val="0"/>
                <w:lang w:val="es-ES" w:eastAsia="ko-KR"/>
              </w:rPr>
              <w:t>.</w:t>
            </w:r>
          </w:p>
        </w:tc>
      </w:tr>
    </w:tbl>
    <w:p w14:paraId="681A8E87" w14:textId="77777777" w:rsidR="00D2137A" w:rsidRPr="003D7090" w:rsidRDefault="00D2137A">
      <w:pPr>
        <w:rPr>
          <w:rFonts w:eastAsia="SimSun" w:cs="Arial"/>
          <w:snapToGrid w:val="0"/>
          <w:lang w:val="es-ES" w:eastAsia="ko-KR"/>
        </w:rPr>
      </w:pPr>
      <w:r w:rsidRPr="003D7090">
        <w:rPr>
          <w:rFonts w:eastAsia="SimSun" w:cs="Arial"/>
          <w:snapToGrid w:val="0"/>
          <w:lang w:val="es-ES" w:eastAsia="ko-KR"/>
        </w:rPr>
        <w:br w:type="page"/>
      </w:r>
    </w:p>
    <w:p w14:paraId="36DC8BF5" w14:textId="14119EDA" w:rsidR="00EA194E" w:rsidRPr="0011041C" w:rsidRDefault="00B92F5D" w:rsidP="009F257C">
      <w:pPr>
        <w:adjustRightInd w:val="0"/>
        <w:snapToGrid w:val="0"/>
        <w:spacing w:afterLines="50" w:after="120"/>
        <w:rPr>
          <w:rFonts w:cs="Arial"/>
          <w:b/>
          <w:bCs/>
          <w:snapToGrid w:val="0"/>
          <w:sz w:val="60"/>
          <w:szCs w:val="60"/>
          <w:lang w:val="es-ES" w:eastAsia="ko-KR"/>
        </w:rPr>
      </w:pPr>
      <w:r w:rsidRPr="0011041C">
        <w:rPr>
          <w:rFonts w:cs="Arial"/>
          <w:b/>
          <w:bCs/>
          <w:snapToGrid w:val="0"/>
          <w:color w:val="4A78AD"/>
          <w:sz w:val="60"/>
          <w:szCs w:val="60"/>
          <w:lang w:val="es-ES" w:eastAsia="ko-KR"/>
        </w:rPr>
        <w:lastRenderedPageBreak/>
        <w:t>도움</w:t>
      </w:r>
      <w:r w:rsidRPr="0011041C">
        <w:rPr>
          <w:rFonts w:cs="Arial"/>
          <w:b/>
          <w:bCs/>
          <w:snapToGrid w:val="0"/>
          <w:color w:val="4A78AD"/>
          <w:sz w:val="60"/>
          <w:szCs w:val="60"/>
          <w:lang w:val="es-ES" w:eastAsia="ko-KR"/>
        </w:rPr>
        <w:t xml:space="preserve"> </w:t>
      </w:r>
      <w:r w:rsidRPr="0011041C">
        <w:rPr>
          <w:rFonts w:cs="Arial"/>
          <w:b/>
          <w:bCs/>
          <w:snapToGrid w:val="0"/>
          <w:color w:val="4A78AD"/>
          <w:sz w:val="60"/>
          <w:szCs w:val="60"/>
          <w:lang w:val="es-ES" w:eastAsia="ko-KR"/>
        </w:rPr>
        <w:t>및</w:t>
      </w:r>
      <w:r w:rsidRPr="0011041C">
        <w:rPr>
          <w:rFonts w:cs="Arial"/>
          <w:b/>
          <w:bCs/>
          <w:snapToGrid w:val="0"/>
          <w:color w:val="4A78AD"/>
          <w:sz w:val="60"/>
          <w:szCs w:val="60"/>
          <w:lang w:val="es-ES" w:eastAsia="ko-KR"/>
        </w:rPr>
        <w:t xml:space="preserve"> </w:t>
      </w:r>
      <w:r w:rsidRPr="0011041C">
        <w:rPr>
          <w:rFonts w:cs="Arial"/>
          <w:b/>
          <w:bCs/>
          <w:snapToGrid w:val="0"/>
          <w:color w:val="4A78AD"/>
          <w:sz w:val="60"/>
          <w:szCs w:val="60"/>
          <w:lang w:val="es-ES" w:eastAsia="ko-KR"/>
        </w:rPr>
        <w:t>지원</w:t>
      </w:r>
    </w:p>
    <w:p w14:paraId="1607BD94" w14:textId="77777777" w:rsidR="000931D4" w:rsidRPr="00C77989" w:rsidRDefault="000931D4" w:rsidP="000931D4">
      <w:pPr>
        <w:adjustRightInd w:val="0"/>
        <w:snapToGrid w:val="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문서에는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독자가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불편할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정보들이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포함되어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있음을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유의하십시오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문서에는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호주의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간병인들이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겪는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경험과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그들이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직면하고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어려움들에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정보가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포함되어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있습니다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읽고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나서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어려운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감정을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처리하는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도움이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필요하다면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도움을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받을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무료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있습니다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4200884B" w14:textId="77777777" w:rsidR="000931D4" w:rsidRPr="00C77989" w:rsidRDefault="000931D4" w:rsidP="00C77989">
      <w:pPr>
        <w:adjustRightInd w:val="0"/>
        <w:snapToGrid w:val="0"/>
        <w:spacing w:before="8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서비스（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Carer Gateway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）</w:t>
      </w:r>
    </w:p>
    <w:p w14:paraId="2979818F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월요일부터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금요일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8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시부터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5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사이에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1800 422 737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문의하십시오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56C1C66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Carer Gateway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（간병인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지원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서비스）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0F8A398B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Beyond Blue Support Service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（정신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건강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서비스）</w:t>
      </w:r>
    </w:p>
    <w:p w14:paraId="44CE3DB9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1300 224 636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, 24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온라인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채팅은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3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시부터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12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시（동부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표준시）까지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비욘드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블루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722ACD6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Lifeline Crisis Support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（위기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상담）</w:t>
      </w:r>
    </w:p>
    <w:p w14:paraId="484D6449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압도감을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느끼거나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대처하는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어려움을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겪거나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자살충동을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가질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제공합니다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C0D167D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13 11 14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위기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담당자와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상담하십시오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7D24AEAB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0477 13 11 14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문자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온라인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채팅으로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받으십시오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Lifeline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위기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034DE098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1800RESPECT</w:t>
      </w:r>
    </w:p>
    <w:p w14:paraId="5DADCE1B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성폭행이나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가정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폭력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학대의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피해에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요청</w:t>
      </w:r>
    </w:p>
    <w:p w14:paraId="6FC8C610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1800 737 732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온라인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채팅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1800RESPECT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04634602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13YARN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（원주민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위기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상담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전화）</w:t>
      </w:r>
    </w:p>
    <w:p w14:paraId="6F81674E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원주민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문화를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이해하는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위기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상담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24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13 92 76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전화하거나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13YARN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2651E76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QLife</w:t>
      </w:r>
    </w:p>
    <w:p w14:paraId="0C4E69EA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QLife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호주의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성소수자가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익명으로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이용할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무료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LGBTQIA+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동료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추천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서비스입니다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741EFB4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매일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3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시부터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자정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사이에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1800 184 527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전화하거나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QLife -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지원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및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의뢰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7795A0FB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Open Arms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재향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군인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가족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상담</w:t>
      </w:r>
    </w:p>
    <w:p w14:paraId="424DC029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재향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군인의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간병인으로서의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재향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군인은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Open Arms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연락하여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귀하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또는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귀하의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사랑하는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사람을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위해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어떤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이용할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알아볼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있습니다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BD1ABDA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b/>
          <w:bCs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1800 011 046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으로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전화하거나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Open Arms -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재향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군인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및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가족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상담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75BAA48E" w14:textId="77777777" w:rsidR="000931D4" w:rsidRPr="00C77989" w:rsidRDefault="000931D4" w:rsidP="000931D4">
      <w:pPr>
        <w:adjustRightInd w:val="0"/>
        <w:snapToGrid w:val="0"/>
        <w:spacing w:beforeLines="50" w:before="120"/>
        <w:rPr>
          <w:rFonts w:cs="Arial"/>
          <w:b/>
          <w:bCs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4A78AD"/>
          <w:sz w:val="21"/>
          <w:szCs w:val="21"/>
          <w:lang w:val="nl-NL" w:eastAsia="nl-NL" w:bidi="nl-NL"/>
        </w:rPr>
        <w:t>eheadspace</w:t>
      </w:r>
    </w:p>
    <w:p w14:paraId="1447DE0A" w14:textId="77777777" w:rsidR="000931D4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eheadspace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12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세에서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25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사이의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젊은이들을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전국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온라인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서비스입니다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br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매일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9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시부터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오전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1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시（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AEST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）까지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이용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가능합니다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6FAEB54F" w14:textId="7065C91A" w:rsidR="007C2E29" w:rsidRPr="00C77989" w:rsidRDefault="000931D4" w:rsidP="00C77989">
      <w:pPr>
        <w:adjustRightInd w:val="0"/>
        <w:snapToGrid w:val="0"/>
        <w:spacing w:before="40"/>
        <w:ind w:leftChars="100" w:left="64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cs="Arial"/>
          <w:b/>
          <w:bCs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b/>
          <w:bCs/>
          <w:snapToGrid w:val="0"/>
          <w:color w:val="000000"/>
          <w:sz w:val="21"/>
          <w:szCs w:val="21"/>
          <w:lang w:val="nl-NL" w:eastAsia="nl-NL" w:bidi="nl-NL"/>
        </w:rPr>
        <w:t>1800 650 890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으로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하거나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온라인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및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전화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>지원</w:t>
      </w:r>
      <w:r w:rsidRPr="00C77989">
        <w:rPr>
          <w:rFonts w:cs="Arial"/>
          <w:snapToGrid w:val="0"/>
          <w:color w:val="4A78AD"/>
          <w:sz w:val="21"/>
          <w:szCs w:val="21"/>
          <w:u w:val="single"/>
          <w:lang w:val="nl-NL" w:eastAsia="nl-NL" w:bidi="nl-NL"/>
        </w:rPr>
        <w:t xml:space="preserve"> | headspace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방문하십시오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  <w:r w:rsidR="007C2E29"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br w:type="page"/>
      </w:r>
    </w:p>
    <w:p w14:paraId="1500374F" w14:textId="7D5DD6E1" w:rsidR="00995050" w:rsidRPr="0011041C" w:rsidRDefault="000931D4" w:rsidP="00995050">
      <w:pPr>
        <w:adjustRightInd w:val="0"/>
        <w:snapToGrid w:val="0"/>
        <w:spacing w:afterLines="50" w:after="120"/>
        <w:rPr>
          <w:rFonts w:cs="Arial"/>
          <w:b/>
          <w:bCs/>
          <w:snapToGrid w:val="0"/>
          <w:sz w:val="60"/>
          <w:szCs w:val="60"/>
          <w:lang w:val="fr-FR"/>
        </w:rPr>
      </w:pPr>
      <w:r w:rsidRPr="0011041C">
        <w:rPr>
          <w:rFonts w:cs="Arial"/>
          <w:b/>
          <w:bCs/>
          <w:snapToGrid w:val="0"/>
          <w:color w:val="4A78AD"/>
          <w:sz w:val="60"/>
          <w:szCs w:val="60"/>
          <w:lang w:val="fr-FR"/>
        </w:rPr>
        <w:lastRenderedPageBreak/>
        <w:t>목차</w:t>
      </w:r>
    </w:p>
    <w:p w14:paraId="4849EBE6" w14:textId="77777777" w:rsidR="0011393A" w:rsidRPr="00C77989" w:rsidRDefault="003E24C8">
      <w:pPr>
        <w:pStyle w:val="TOC1"/>
        <w:tabs>
          <w:tab w:val="right" w:leader="dot" w:pos="10540"/>
        </w:tabs>
        <w:spacing w:after="168"/>
        <w:rPr>
          <w:rFonts w:eastAsia="Malgun Gothic" w:cs="Arial"/>
          <w:b w:val="0"/>
          <w:noProof/>
          <w:lang w:eastAsia="zh-CN"/>
        </w:rPr>
      </w:pPr>
      <w:r w:rsidRPr="00C77989">
        <w:rPr>
          <w:rFonts w:eastAsia="Malgun Gothic" w:cs="Arial"/>
          <w:snapToGrid w:val="0"/>
          <w:lang w:eastAsia="zh-TW"/>
        </w:rPr>
        <w:fldChar w:fldCharType="begin"/>
      </w:r>
      <w:r w:rsidRPr="00C77989">
        <w:rPr>
          <w:rFonts w:eastAsia="Malgun Gothic" w:cs="Arial"/>
          <w:snapToGrid w:val="0"/>
          <w:lang w:eastAsia="zh-TW"/>
        </w:rPr>
        <w:instrText xml:space="preserve"> TOC \o "1-2" \h \z \u </w:instrText>
      </w:r>
      <w:r w:rsidRPr="00C77989">
        <w:rPr>
          <w:rFonts w:eastAsia="Malgun Gothic" w:cs="Arial"/>
          <w:snapToGrid w:val="0"/>
          <w:lang w:eastAsia="zh-TW"/>
        </w:rPr>
        <w:fldChar w:fldCharType="separate"/>
      </w:r>
      <w:hyperlink w:anchor="_Toc184498312" w:history="1"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>서론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: 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>변화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>주도를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>위한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>우리의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="0011393A" w:rsidRPr="00C77989">
          <w:rPr>
            <w:rStyle w:val="Hyperlink"/>
            <w:rFonts w:eastAsia="Malgun Gothic" w:cs="Arial"/>
            <w:noProof/>
            <w:lang w:val="es-ES" w:eastAsia="ko-KR"/>
          </w:rPr>
          <w:t>약속</w:t>
        </w:r>
        <w:r w:rsidR="0011393A" w:rsidRPr="00C77989">
          <w:rPr>
            <w:rFonts w:eastAsia="Malgun Gothic" w:cs="Arial"/>
            <w:noProof/>
            <w:webHidden/>
          </w:rPr>
          <w:tab/>
        </w:r>
        <w:r w:rsidR="0011393A" w:rsidRPr="00C77989">
          <w:rPr>
            <w:rFonts w:eastAsia="Malgun Gothic" w:cs="Arial"/>
            <w:noProof/>
            <w:webHidden/>
          </w:rPr>
          <w:fldChar w:fldCharType="begin"/>
        </w:r>
        <w:r w:rsidR="0011393A" w:rsidRPr="00C77989">
          <w:rPr>
            <w:rFonts w:eastAsia="Malgun Gothic" w:cs="Arial"/>
            <w:noProof/>
            <w:webHidden/>
          </w:rPr>
          <w:instrText xml:space="preserve"> PAGEREF _Toc184498312 \h </w:instrText>
        </w:r>
        <w:r w:rsidR="0011393A" w:rsidRPr="00C77989">
          <w:rPr>
            <w:rFonts w:eastAsia="Malgun Gothic" w:cs="Arial"/>
            <w:noProof/>
            <w:webHidden/>
          </w:rPr>
        </w:r>
        <w:r w:rsidR="0011393A" w:rsidRPr="00C77989">
          <w:rPr>
            <w:rFonts w:eastAsia="Malgun Gothic" w:cs="Arial"/>
            <w:noProof/>
            <w:webHidden/>
          </w:rPr>
          <w:fldChar w:fldCharType="separate"/>
        </w:r>
        <w:r w:rsidR="0011393A" w:rsidRPr="00C77989">
          <w:rPr>
            <w:rFonts w:eastAsia="Malgun Gothic" w:cs="Arial"/>
            <w:noProof/>
            <w:webHidden/>
          </w:rPr>
          <w:t>6</w:t>
        </w:r>
        <w:r w:rsidR="0011393A"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56EBC3CD" w14:textId="77777777" w:rsidR="0011393A" w:rsidRPr="00C77989" w:rsidRDefault="0011393A">
      <w:pPr>
        <w:pStyle w:val="TOC2"/>
        <w:tabs>
          <w:tab w:val="right" w:leader="dot" w:pos="10540"/>
        </w:tabs>
        <w:spacing w:after="168"/>
        <w:ind w:left="220"/>
        <w:rPr>
          <w:rFonts w:eastAsia="Malgun Gothic" w:cs="Arial"/>
          <w:noProof/>
          <w:lang w:eastAsia="zh-CN"/>
        </w:rPr>
      </w:pPr>
      <w:hyperlink w:anchor="_Toc184498313" w:history="1">
        <w:r w:rsidRPr="00C77989">
          <w:rPr>
            <w:rStyle w:val="Hyperlink"/>
            <w:rFonts w:eastAsia="Malgun Gothic" w:cs="Arial"/>
            <w:noProof/>
            <w:lang w:val="es-ES" w:eastAsia="ko-KR"/>
          </w:rPr>
          <w:t>한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페이지에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담은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National Carer Strategy (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간병인에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대한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국가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전략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)</w:t>
        </w:r>
        <w:r w:rsidRPr="00C77989">
          <w:rPr>
            <w:rFonts w:eastAsia="Malgun Gothic" w:cs="Arial"/>
            <w:noProof/>
            <w:webHidden/>
          </w:rPr>
          <w:tab/>
        </w:r>
        <w:r w:rsidRPr="00C77989">
          <w:rPr>
            <w:rFonts w:eastAsia="Malgun Gothic" w:cs="Arial"/>
            <w:noProof/>
            <w:webHidden/>
          </w:rPr>
          <w:fldChar w:fldCharType="begin"/>
        </w:r>
        <w:r w:rsidRPr="00C77989">
          <w:rPr>
            <w:rFonts w:eastAsia="Malgun Gothic" w:cs="Arial"/>
            <w:noProof/>
            <w:webHidden/>
          </w:rPr>
          <w:instrText xml:space="preserve"> PAGEREF _Toc184498313 \h </w:instrText>
        </w:r>
        <w:r w:rsidRPr="00C77989">
          <w:rPr>
            <w:rFonts w:eastAsia="Malgun Gothic" w:cs="Arial"/>
            <w:noProof/>
            <w:webHidden/>
          </w:rPr>
        </w:r>
        <w:r w:rsidRPr="00C77989">
          <w:rPr>
            <w:rFonts w:eastAsia="Malgun Gothic" w:cs="Arial"/>
            <w:noProof/>
            <w:webHidden/>
          </w:rPr>
          <w:fldChar w:fldCharType="separate"/>
        </w:r>
        <w:r w:rsidRPr="00C77989">
          <w:rPr>
            <w:rFonts w:eastAsia="Malgun Gothic" w:cs="Arial"/>
            <w:noProof/>
            <w:webHidden/>
          </w:rPr>
          <w:t>7</w:t>
        </w:r>
        <w:r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2DC362DF" w14:textId="77777777" w:rsidR="0011393A" w:rsidRPr="00C77989" w:rsidRDefault="0011393A">
      <w:pPr>
        <w:pStyle w:val="TOC2"/>
        <w:tabs>
          <w:tab w:val="right" w:leader="dot" w:pos="10540"/>
        </w:tabs>
        <w:spacing w:after="168"/>
        <w:ind w:left="220"/>
        <w:rPr>
          <w:rFonts w:eastAsia="Malgun Gothic" w:cs="Arial"/>
          <w:noProof/>
          <w:lang w:eastAsia="zh-CN"/>
        </w:rPr>
      </w:pPr>
      <w:hyperlink w:anchor="_Toc184498314" w:history="1">
        <w:r w:rsidRPr="00C77989">
          <w:rPr>
            <w:rStyle w:val="Hyperlink"/>
            <w:rFonts w:eastAsia="Malgun Gothic" w:cs="Arial"/>
            <w:noProof/>
            <w:lang w:val="es-ES"/>
          </w:rPr>
          <w:t xml:space="preserve">National Carer Strategy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(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간병인에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대한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국가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전략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)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의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실행</w:t>
        </w:r>
        <w:r w:rsidRPr="00C77989">
          <w:rPr>
            <w:rFonts w:eastAsia="Malgun Gothic" w:cs="Arial"/>
            <w:noProof/>
            <w:webHidden/>
          </w:rPr>
          <w:tab/>
        </w:r>
        <w:r w:rsidRPr="00C77989">
          <w:rPr>
            <w:rFonts w:eastAsia="Malgun Gothic" w:cs="Arial"/>
            <w:noProof/>
            <w:webHidden/>
          </w:rPr>
          <w:fldChar w:fldCharType="begin"/>
        </w:r>
        <w:r w:rsidRPr="00C77989">
          <w:rPr>
            <w:rFonts w:eastAsia="Malgun Gothic" w:cs="Arial"/>
            <w:noProof/>
            <w:webHidden/>
          </w:rPr>
          <w:instrText xml:space="preserve"> PAGEREF _Toc184498314 \h </w:instrText>
        </w:r>
        <w:r w:rsidRPr="00C77989">
          <w:rPr>
            <w:rFonts w:eastAsia="Malgun Gothic" w:cs="Arial"/>
            <w:noProof/>
            <w:webHidden/>
          </w:rPr>
        </w:r>
        <w:r w:rsidRPr="00C77989">
          <w:rPr>
            <w:rFonts w:eastAsia="Malgun Gothic" w:cs="Arial"/>
            <w:noProof/>
            <w:webHidden/>
          </w:rPr>
          <w:fldChar w:fldCharType="separate"/>
        </w:r>
        <w:r w:rsidRPr="00C77989">
          <w:rPr>
            <w:rFonts w:eastAsia="Malgun Gothic" w:cs="Arial"/>
            <w:noProof/>
            <w:webHidden/>
          </w:rPr>
          <w:t>8</w:t>
        </w:r>
        <w:r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3BB4BEDB" w14:textId="77777777" w:rsidR="0011393A" w:rsidRPr="00C77989" w:rsidRDefault="0011393A">
      <w:pPr>
        <w:pStyle w:val="TOC1"/>
        <w:tabs>
          <w:tab w:val="right" w:leader="dot" w:pos="10540"/>
        </w:tabs>
        <w:spacing w:after="168"/>
        <w:rPr>
          <w:rFonts w:eastAsia="Malgun Gothic" w:cs="Arial"/>
          <w:b w:val="0"/>
          <w:noProof/>
          <w:lang w:eastAsia="zh-CN"/>
        </w:rPr>
      </w:pPr>
      <w:hyperlink w:anchor="_Toc184498315" w:history="1">
        <w:r w:rsidRPr="00C77989">
          <w:rPr>
            <w:rStyle w:val="Hyperlink"/>
            <w:rFonts w:eastAsia="Malgun Gothic" w:cs="Arial"/>
            <w:noProof/>
            <w:lang w:val="es-ES" w:eastAsia="ko-KR"/>
          </w:rPr>
          <w:t>실천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계획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: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무급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간병인의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삶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개선</w:t>
        </w:r>
        <w:r w:rsidRPr="00C77989">
          <w:rPr>
            <w:rFonts w:eastAsia="Malgun Gothic" w:cs="Arial"/>
            <w:noProof/>
            <w:webHidden/>
          </w:rPr>
          <w:tab/>
        </w:r>
        <w:r w:rsidRPr="00C77989">
          <w:rPr>
            <w:rFonts w:eastAsia="Malgun Gothic" w:cs="Arial"/>
            <w:noProof/>
            <w:webHidden/>
          </w:rPr>
          <w:fldChar w:fldCharType="begin"/>
        </w:r>
        <w:r w:rsidRPr="00C77989">
          <w:rPr>
            <w:rFonts w:eastAsia="Malgun Gothic" w:cs="Arial"/>
            <w:noProof/>
            <w:webHidden/>
          </w:rPr>
          <w:instrText xml:space="preserve"> PAGEREF _Toc184498315 \h </w:instrText>
        </w:r>
        <w:r w:rsidRPr="00C77989">
          <w:rPr>
            <w:rFonts w:eastAsia="Malgun Gothic" w:cs="Arial"/>
            <w:noProof/>
            <w:webHidden/>
          </w:rPr>
        </w:r>
        <w:r w:rsidRPr="00C77989">
          <w:rPr>
            <w:rFonts w:eastAsia="Malgun Gothic" w:cs="Arial"/>
            <w:noProof/>
            <w:webHidden/>
          </w:rPr>
          <w:fldChar w:fldCharType="separate"/>
        </w:r>
        <w:r w:rsidRPr="00C77989">
          <w:rPr>
            <w:rFonts w:eastAsia="Malgun Gothic" w:cs="Arial"/>
            <w:noProof/>
            <w:webHidden/>
          </w:rPr>
          <w:t>9</w:t>
        </w:r>
        <w:r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200ABA17" w14:textId="77777777" w:rsidR="0011393A" w:rsidRPr="00C77989" w:rsidRDefault="0011393A">
      <w:pPr>
        <w:pStyle w:val="TOC1"/>
        <w:tabs>
          <w:tab w:val="right" w:leader="dot" w:pos="10540"/>
        </w:tabs>
        <w:spacing w:after="168"/>
        <w:rPr>
          <w:rFonts w:eastAsia="Malgun Gothic" w:cs="Arial"/>
          <w:b w:val="0"/>
          <w:noProof/>
          <w:lang w:eastAsia="zh-CN"/>
        </w:rPr>
      </w:pPr>
      <w:hyperlink w:anchor="_Toc184498316" w:history="1">
        <w:r w:rsidRPr="00C77989">
          <w:rPr>
            <w:rStyle w:val="Hyperlink"/>
            <w:rFonts w:eastAsia="Malgun Gothic" w:cs="Arial"/>
            <w:noProof/>
            <w:lang w:val="es-ES" w:eastAsia="ko-KR"/>
          </w:rPr>
          <w:t>진행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상황을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어떻게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측정할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것인가</w:t>
        </w:r>
        <w:r w:rsidRPr="00C77989">
          <w:rPr>
            <w:rStyle w:val="Hyperlink"/>
            <w:rFonts w:eastAsia="Malgun Gothic" w:cs="Arial"/>
            <w:noProof/>
            <w:lang w:val="es-ES" w:eastAsia="ko-KR"/>
          </w:rPr>
          <w:t>?</w:t>
        </w:r>
        <w:r w:rsidRPr="00C77989">
          <w:rPr>
            <w:rFonts w:eastAsia="Malgun Gothic" w:cs="Arial"/>
            <w:noProof/>
            <w:webHidden/>
          </w:rPr>
          <w:tab/>
        </w:r>
        <w:r w:rsidRPr="00C77989">
          <w:rPr>
            <w:rFonts w:eastAsia="Malgun Gothic" w:cs="Arial"/>
            <w:noProof/>
            <w:webHidden/>
          </w:rPr>
          <w:fldChar w:fldCharType="begin"/>
        </w:r>
        <w:r w:rsidRPr="00C77989">
          <w:rPr>
            <w:rFonts w:eastAsia="Malgun Gothic" w:cs="Arial"/>
            <w:noProof/>
            <w:webHidden/>
          </w:rPr>
          <w:instrText xml:space="preserve"> PAGEREF _Toc184498316 \h </w:instrText>
        </w:r>
        <w:r w:rsidRPr="00C77989">
          <w:rPr>
            <w:rFonts w:eastAsia="Malgun Gothic" w:cs="Arial"/>
            <w:noProof/>
            <w:webHidden/>
          </w:rPr>
        </w:r>
        <w:r w:rsidRPr="00C77989">
          <w:rPr>
            <w:rFonts w:eastAsia="Malgun Gothic" w:cs="Arial"/>
            <w:noProof/>
            <w:webHidden/>
          </w:rPr>
          <w:fldChar w:fldCharType="separate"/>
        </w:r>
        <w:r w:rsidRPr="00C77989">
          <w:rPr>
            <w:rFonts w:eastAsia="Malgun Gothic" w:cs="Arial"/>
            <w:noProof/>
            <w:webHidden/>
          </w:rPr>
          <w:t>17</w:t>
        </w:r>
        <w:r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5691D8B9" w14:textId="77777777" w:rsidR="0011393A" w:rsidRPr="00C77989" w:rsidRDefault="0011393A">
      <w:pPr>
        <w:pStyle w:val="TOC1"/>
        <w:tabs>
          <w:tab w:val="right" w:leader="dot" w:pos="10540"/>
        </w:tabs>
        <w:spacing w:after="168"/>
        <w:rPr>
          <w:rFonts w:eastAsia="Malgun Gothic" w:cs="Arial"/>
          <w:b w:val="0"/>
          <w:noProof/>
          <w:lang w:eastAsia="zh-CN"/>
        </w:rPr>
      </w:pPr>
      <w:hyperlink w:anchor="_Toc184498317" w:history="1">
        <w:r w:rsidRPr="00C77989">
          <w:rPr>
            <w:rStyle w:val="Hyperlink"/>
            <w:rFonts w:eastAsia="Malgun Gothic" w:cs="Arial"/>
            <w:noProof/>
            <w:lang w:val="es-ES"/>
          </w:rPr>
          <w:t>부록</w:t>
        </w:r>
        <w:r w:rsidRPr="00C77989">
          <w:rPr>
            <w:rFonts w:eastAsia="Malgun Gothic" w:cs="Arial"/>
            <w:noProof/>
            <w:webHidden/>
          </w:rPr>
          <w:tab/>
        </w:r>
        <w:r w:rsidRPr="00C77989">
          <w:rPr>
            <w:rFonts w:eastAsia="Malgun Gothic" w:cs="Arial"/>
            <w:noProof/>
            <w:webHidden/>
          </w:rPr>
          <w:fldChar w:fldCharType="begin"/>
        </w:r>
        <w:r w:rsidRPr="00C77989">
          <w:rPr>
            <w:rFonts w:eastAsia="Malgun Gothic" w:cs="Arial"/>
            <w:noProof/>
            <w:webHidden/>
          </w:rPr>
          <w:instrText xml:space="preserve"> PAGEREF _Toc184498317 \h </w:instrText>
        </w:r>
        <w:r w:rsidRPr="00C77989">
          <w:rPr>
            <w:rFonts w:eastAsia="Malgun Gothic" w:cs="Arial"/>
            <w:noProof/>
            <w:webHidden/>
          </w:rPr>
        </w:r>
        <w:r w:rsidRPr="00C77989">
          <w:rPr>
            <w:rFonts w:eastAsia="Malgun Gothic" w:cs="Arial"/>
            <w:noProof/>
            <w:webHidden/>
          </w:rPr>
          <w:fldChar w:fldCharType="separate"/>
        </w:r>
        <w:r w:rsidRPr="00C77989">
          <w:rPr>
            <w:rFonts w:eastAsia="Malgun Gothic" w:cs="Arial"/>
            <w:noProof/>
            <w:webHidden/>
          </w:rPr>
          <w:t>19</w:t>
        </w:r>
        <w:r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34341F47" w14:textId="6F536C9C" w:rsidR="0011393A" w:rsidRPr="00C77989" w:rsidRDefault="0011393A">
      <w:pPr>
        <w:pStyle w:val="TOC2"/>
        <w:tabs>
          <w:tab w:val="right" w:leader="dot" w:pos="10540"/>
        </w:tabs>
        <w:spacing w:after="168"/>
        <w:ind w:left="220"/>
        <w:rPr>
          <w:rFonts w:eastAsia="Malgun Gothic" w:cs="Arial"/>
          <w:noProof/>
          <w:lang w:eastAsia="zh-CN"/>
        </w:rPr>
      </w:pPr>
      <w:hyperlink w:anchor="_Toc184498318" w:history="1">
        <w:r w:rsidRPr="00C77989">
          <w:rPr>
            <w:rStyle w:val="Hyperlink"/>
            <w:rFonts w:eastAsia="Malgun Gothic" w:cs="Arial"/>
            <w:noProof/>
            <w:lang w:val="es-ES"/>
          </w:rPr>
          <w:t>부록</w:t>
        </w:r>
        <w:r w:rsidRPr="00C77989">
          <w:rPr>
            <w:rStyle w:val="Hyperlink"/>
            <w:rFonts w:eastAsia="Malgun Gothic" w:cs="Arial"/>
            <w:noProof/>
            <w:lang w:val="es-ES"/>
          </w:rPr>
          <w:t xml:space="preserve"> 1: </w:t>
        </w:r>
        <w:r w:rsidRPr="00C77989">
          <w:rPr>
            <w:rStyle w:val="Hyperlink"/>
            <w:rFonts w:eastAsia="Malgun Gothic" w:cs="Arial"/>
            <w:noProof/>
            <w:lang w:val="es-ES"/>
          </w:rPr>
          <w:t>용어</w:t>
        </w:r>
        <w:r w:rsidRPr="00C77989">
          <w:rPr>
            <w:rStyle w:val="Hyperlink"/>
            <w:rFonts w:eastAsia="Malgun Gothic" w:cs="Arial"/>
            <w:noProof/>
            <w:lang w:val="es-ES"/>
          </w:rPr>
          <w:t xml:space="preserve"> </w:t>
        </w:r>
        <w:r w:rsidRPr="00C77989">
          <w:rPr>
            <w:rStyle w:val="Hyperlink"/>
            <w:rFonts w:eastAsia="Malgun Gothic" w:cs="Arial"/>
            <w:noProof/>
            <w:lang w:val="es-ES"/>
          </w:rPr>
          <w:t>해설</w:t>
        </w:r>
        <w:r w:rsidRPr="00C77989">
          <w:rPr>
            <w:rFonts w:eastAsia="Malgun Gothic" w:cs="Arial"/>
            <w:noProof/>
            <w:webHidden/>
          </w:rPr>
          <w:tab/>
        </w:r>
        <w:r w:rsidRPr="00C77989">
          <w:rPr>
            <w:rFonts w:eastAsia="Malgun Gothic" w:cs="Arial"/>
            <w:noProof/>
            <w:webHidden/>
          </w:rPr>
          <w:fldChar w:fldCharType="begin"/>
        </w:r>
        <w:r w:rsidRPr="00C77989">
          <w:rPr>
            <w:rFonts w:eastAsia="Malgun Gothic" w:cs="Arial"/>
            <w:noProof/>
            <w:webHidden/>
          </w:rPr>
          <w:instrText xml:space="preserve"> PAGEREF _Toc184498318 \h </w:instrText>
        </w:r>
        <w:r w:rsidRPr="00C77989">
          <w:rPr>
            <w:rFonts w:eastAsia="Malgun Gothic" w:cs="Arial"/>
            <w:noProof/>
            <w:webHidden/>
          </w:rPr>
        </w:r>
        <w:r w:rsidRPr="00C77989">
          <w:rPr>
            <w:rFonts w:eastAsia="Malgun Gothic" w:cs="Arial"/>
            <w:noProof/>
            <w:webHidden/>
          </w:rPr>
          <w:fldChar w:fldCharType="separate"/>
        </w:r>
        <w:r w:rsidRPr="00C77989">
          <w:rPr>
            <w:rFonts w:eastAsia="Malgun Gothic" w:cs="Arial"/>
            <w:noProof/>
            <w:webHidden/>
          </w:rPr>
          <w:t>19</w:t>
        </w:r>
        <w:r w:rsidRPr="00C77989">
          <w:rPr>
            <w:rFonts w:eastAsia="Malgun Gothic" w:cs="Arial"/>
            <w:noProof/>
            <w:webHidden/>
          </w:rPr>
          <w:fldChar w:fldCharType="end"/>
        </w:r>
      </w:hyperlink>
    </w:p>
    <w:p w14:paraId="1C0F33D6" w14:textId="2E5AFD90" w:rsidR="00D173F5" w:rsidRDefault="0011041C" w:rsidP="003E24C8">
      <w:pPr>
        <w:rPr>
          <w:snapToGrid w:val="0"/>
          <w:lang w:eastAsia="zh-TW"/>
        </w:rPr>
      </w:pPr>
      <w:r>
        <w:rPr>
          <w:noProof/>
          <w:color w:val="0000FF" w:themeColor="hyperlink"/>
          <w:u w:val="single"/>
          <w:lang w:eastAsia="zh-C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2160534" wp14:editId="52EDCEB7">
                <wp:simplePos x="0" y="0"/>
                <wp:positionH relativeFrom="margin">
                  <wp:posOffset>22642</wp:posOffset>
                </wp:positionH>
                <wp:positionV relativeFrom="paragraph">
                  <wp:posOffset>6212934</wp:posOffset>
                </wp:positionV>
                <wp:extent cx="6748147" cy="197485"/>
                <wp:effectExtent l="0" t="0" r="0" b="0"/>
                <wp:wrapNone/>
                <wp:docPr id="1539765959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147" cy="197485"/>
                          <a:chOff x="-2" y="0"/>
                          <a:chExt cx="6748147" cy="197485"/>
                        </a:xfrm>
                      </wpg:grpSpPr>
                      <wps:wsp>
                        <wps:cNvPr id="1014142963" name="object 19"/>
                        <wps:cNvSpPr txBox="1"/>
                        <wps:spPr>
                          <a:xfrm>
                            <a:off x="-2" y="0"/>
                            <a:ext cx="267970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84FB9" w14:textId="77777777" w:rsidR="0011041C" w:rsidRPr="0011041C" w:rsidRDefault="0011041C" w:rsidP="0011041C">
                              <w:pPr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>National Carer Strategy(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>간병인에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>대한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>국가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>전략</w:t>
                              </w:r>
                              <w:r w:rsidRPr="0011041C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1446717325" name="object 20"/>
                        <wps:cNvSpPr txBox="1">
                          <a:spLocks noGrp="1"/>
                        </wps:cNvSpPr>
                        <wps:spPr>
                          <a:xfrm>
                            <a:off x="6602095" y="0"/>
                            <a:ext cx="146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4832D" w14:textId="77777777" w:rsidR="0011041C" w:rsidRPr="0011041C" w:rsidRDefault="0011041C" w:rsidP="0011041C">
                              <w:pPr>
                                <w:jc w:val="right"/>
                                <w:rPr>
                                  <w:rFonts w:eastAsia="SimSun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11041C">
                                <w:rPr>
                                  <w:rFonts w:eastAsia="SimSun" w:cs="Arial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fldChar w:fldCharType="begin"/>
                              </w:r>
                              <w:r w:rsidRPr="0011041C">
                                <w:rPr>
                                  <w:rFonts w:eastAsia="SimSun" w:cs="Arial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instrText>PAGE   \* MERGEFORMAT</w:instrText>
                              </w:r>
                              <w:r w:rsidRPr="0011041C">
                                <w:rPr>
                                  <w:rFonts w:eastAsia="SimSun" w:cs="Arial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fldChar w:fldCharType="separate"/>
                              </w:r>
                              <w:r w:rsidRPr="0011041C">
                                <w:rPr>
                                  <w:rFonts w:eastAsia="SimSun" w:cs="Arial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t>5</w:t>
                              </w:r>
                              <w:r w:rsidRPr="0011041C">
                                <w:rPr>
                                  <w:rFonts w:eastAsia="SimSun" w:cs="Arial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0534" id="组合 72" o:spid="_x0000_s1026" style="position:absolute;margin-left:1.8pt;margin-top:489.2pt;width:531.35pt;height:15.55pt;z-index:251688960;mso-position-horizontal-relative:margin" coordorigin="" coordsize="67481,19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19" o:spid="_x0000_s1027" type="#_x0000_t202" style="position:absolute;width:26796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B384FB9" w14:textId="77777777" w:rsidR="0011041C" w:rsidRPr="0011041C" w:rsidRDefault="0011041C" w:rsidP="0011041C">
                        <w:pPr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</w:pP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>National Carer Strategy(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>간병인에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>대한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>국가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>전략</w:t>
                        </w:r>
                        <w:r w:rsidRPr="0011041C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4F4C" w:rsidRPr="00416DB6">
        <w:rPr>
          <w:noProof/>
          <w:lang w:eastAsia="zh-CN"/>
        </w:rPr>
        <w:drawing>
          <wp:anchor distT="0" distB="0" distL="114300" distR="114300" simplePos="0" relativeHeight="251653119" behindDoc="1" locked="0" layoutInCell="1" allowOverlap="1" wp14:anchorId="1FFFB337" wp14:editId="128609F2">
            <wp:simplePos x="0" y="0"/>
            <wp:positionH relativeFrom="column">
              <wp:posOffset>-421640</wp:posOffset>
            </wp:positionH>
            <wp:positionV relativeFrom="paragraph">
              <wp:posOffset>1215833</wp:posOffset>
            </wp:positionV>
            <wp:extent cx="7551420" cy="5794375"/>
            <wp:effectExtent l="0" t="0" r="0" b="0"/>
            <wp:wrapNone/>
            <wp:docPr id="1782309028" name="图片 1" descr="A person and person shopping in a grocery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09028" name="图片 1" descr="A person and person shopping in a grocery stor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4C8" w:rsidRPr="00C77989">
        <w:rPr>
          <w:rFonts w:cs="Arial"/>
          <w:snapToGrid w:val="0"/>
          <w:lang w:eastAsia="zh-TW"/>
        </w:rPr>
        <w:fldChar w:fldCharType="end"/>
      </w:r>
      <w:r w:rsidR="00D173F5">
        <w:rPr>
          <w:snapToGrid w:val="0"/>
          <w:lang w:eastAsia="zh-TW"/>
        </w:rPr>
        <w:br w:type="page"/>
      </w:r>
    </w:p>
    <w:p w14:paraId="3F2EEC2A" w14:textId="71FF5E56" w:rsidR="00D173F5" w:rsidRDefault="00264EC2">
      <w:pPr>
        <w:rPr>
          <w:rFonts w:eastAsia="SimSun" w:cs="Arial"/>
          <w:snapToGrid w:val="0"/>
          <w:sz w:val="18"/>
          <w:szCs w:val="18"/>
          <w:lang w:eastAsia="zh-TW"/>
        </w:rPr>
      </w:pPr>
      <w:r>
        <w:rPr>
          <w:noProof/>
          <w:color w:val="0000FF" w:themeColor="hyperlink"/>
          <w:u w:val="single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CD2EDCB" wp14:editId="14EB6D56">
                <wp:simplePos x="0" y="0"/>
                <wp:positionH relativeFrom="margin">
                  <wp:align>left</wp:align>
                </wp:positionH>
                <wp:positionV relativeFrom="paragraph">
                  <wp:posOffset>9333186</wp:posOffset>
                </wp:positionV>
                <wp:extent cx="6748147" cy="197485"/>
                <wp:effectExtent l="0" t="0" r="0" b="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147" cy="197485"/>
                          <a:chOff x="-2" y="0"/>
                          <a:chExt cx="6748147" cy="197485"/>
                        </a:xfrm>
                      </wpg:grpSpPr>
                      <wps:wsp>
                        <wps:cNvPr id="73" name="object 19"/>
                        <wps:cNvSpPr txBox="1"/>
                        <wps:spPr>
                          <a:xfrm>
                            <a:off x="-2" y="0"/>
                            <a:ext cx="267970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FB137" w14:textId="674F71F2" w:rsidR="00264EC2" w:rsidRPr="00C77989" w:rsidRDefault="00472E0C" w:rsidP="00264EC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National Carer Strategy(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간병인에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대한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국가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전략</w:t>
                              </w:r>
                              <w:r w:rsidRPr="00C7798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74" name="object 20"/>
                        <wps:cNvSpPr txBox="1">
                          <a:spLocks noGrp="1"/>
                        </wps:cNvSpPr>
                        <wps:spPr>
                          <a:xfrm>
                            <a:off x="6602095" y="0"/>
                            <a:ext cx="146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47469" w14:textId="24683FAE" w:rsidR="00264EC2" w:rsidRPr="00264EC2" w:rsidRDefault="00264EC2" w:rsidP="00264EC2">
                              <w:pPr>
                                <w:jc w:val="right"/>
                                <w:rPr>
                                  <w:rFonts w:eastAsia="SimSun" w:cs="Arial"/>
                                  <w:sz w:val="18"/>
                                  <w:szCs w:val="18"/>
                                </w:rPr>
                              </w:pPr>
                              <w:r w:rsidRPr="00264EC2">
                                <w:rPr>
                                  <w:rFonts w:eastAsia="SimSun" w:cs="Arial"/>
                                  <w:sz w:val="18"/>
                                  <w:szCs w:val="18"/>
                                  <w:lang w:eastAsia="zh-TW"/>
                                </w:rPr>
                                <w:fldChar w:fldCharType="begin"/>
                              </w:r>
                              <w:r w:rsidRPr="00264EC2">
                                <w:rPr>
                                  <w:rFonts w:eastAsia="SimSun" w:cs="Arial"/>
                                  <w:sz w:val="18"/>
                                  <w:szCs w:val="18"/>
                                  <w:lang w:eastAsia="zh-TW"/>
                                </w:rPr>
                                <w:instrText>PAGE   \* MERGEFORMAT</w:instrText>
                              </w:r>
                              <w:r w:rsidRPr="00264EC2">
                                <w:rPr>
                                  <w:rFonts w:eastAsia="SimSun" w:cs="Arial"/>
                                  <w:sz w:val="18"/>
                                  <w:szCs w:val="18"/>
                                  <w:lang w:eastAsia="zh-TW"/>
                                </w:rPr>
                                <w:fldChar w:fldCharType="separate"/>
                              </w:r>
                              <w:r w:rsidR="00427147">
                                <w:rPr>
                                  <w:rFonts w:eastAsia="SimSun" w:cs="Arial"/>
                                  <w:noProof/>
                                  <w:sz w:val="18"/>
                                  <w:szCs w:val="18"/>
                                  <w:lang w:eastAsia="zh-TW"/>
                                </w:rPr>
                                <w:t>5</w:t>
                              </w:r>
                              <w:r w:rsidRPr="00264EC2">
                                <w:rPr>
                                  <w:rFonts w:eastAsia="SimSun" w:cs="Arial"/>
                                  <w:sz w:val="18"/>
                                  <w:szCs w:val="18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2EDCB" id="_x0000_s1029" style="position:absolute;margin-left:0;margin-top:734.9pt;width:531.35pt;height:15.55pt;z-index:251677696;mso-position-horizontal:left;mso-position-horizontal-relative:margin" coordorigin="" coordsize="67481,19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">
                <v:shape id="object 19" o:spid="_x0000_s1030" type="#_x0000_t202" style="position:absolute;width:26796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83FB137" w14:textId="674F71F2" w:rsidR="00264EC2" w:rsidRPr="00C77989" w:rsidRDefault="00472E0C" w:rsidP="00264EC2">
                        <w:pP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National Carer Strategy(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간병인에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대한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국가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전략</w:t>
                        </w:r>
                        <w:r w:rsidRPr="00C7798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5621"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29A36AA0" wp14:editId="7607BBD3">
            <wp:simplePos x="0" y="0"/>
            <wp:positionH relativeFrom="page">
              <wp:align>left</wp:align>
            </wp:positionH>
            <wp:positionV relativeFrom="paragraph">
              <wp:posOffset>-878725</wp:posOffset>
            </wp:positionV>
            <wp:extent cx="7564755" cy="10687685"/>
            <wp:effectExtent l="0" t="0" r="0" b="0"/>
            <wp:wrapNone/>
            <wp:docPr id="54" name="图片 54" descr="Image of two people walking their dogs down 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age of two people walking their dogs down a stre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3F5">
        <w:rPr>
          <w:rFonts w:eastAsia="SimSun" w:cs="Arial"/>
          <w:snapToGrid w:val="0"/>
          <w:sz w:val="18"/>
          <w:szCs w:val="18"/>
          <w:lang w:eastAsia="zh-TW"/>
        </w:rPr>
        <w:br w:type="page"/>
      </w:r>
    </w:p>
    <w:p w14:paraId="56CC5F31" w14:textId="64C8CE6D" w:rsidR="004A21CD" w:rsidRPr="00C77989" w:rsidRDefault="00D02A26" w:rsidP="00CC268D">
      <w:pPr>
        <w:pStyle w:val="Heading1"/>
        <w:spacing w:after="120"/>
        <w:rPr>
          <w:rFonts w:eastAsia="Malgun Gothic"/>
          <w:b/>
          <w:bCs w:val="0"/>
          <w:sz w:val="60"/>
          <w:szCs w:val="60"/>
          <w:lang w:val="es-ES" w:eastAsia="ko-KR"/>
        </w:rPr>
      </w:pPr>
      <w:bookmarkStart w:id="2" w:name="_Toc184498312"/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lastRenderedPageBreak/>
        <w:t>서론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: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변화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주도를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위한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우리의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약속</w:t>
      </w:r>
      <w:bookmarkEnd w:id="2"/>
    </w:p>
    <w:p w14:paraId="511F5399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무급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귀중한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기여가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종종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인정받지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못하는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시기에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혁신적인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변화를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주도하기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우리의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노력은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어느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때보다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중요합니다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9D6F610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National Carer Strategy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（간병인에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국가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2024-2034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（이하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전략）는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지역사회에서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필수적인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역할을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하는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헌신적인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개인을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인정하고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지원하기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중추적인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단계를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나타냅니다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무급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인식에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보고서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무급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인식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가치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부여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지원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–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>호주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u w:val="single"/>
          <w:lang w:val="nl-NL" w:eastAsia="nl-NL" w:bidi="nl-NL"/>
        </w:rPr>
        <w:t>의회（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u w:val="single"/>
          <w:lang w:val="nl-NL" w:eastAsia="nl-NL" w:bidi="nl-NL"/>
        </w:rPr>
        <w:t>aph.gov.au</w:t>
      </w:r>
      <w:r w:rsidRPr="00C77989">
        <w:rPr>
          <w:rFonts w:ascii="Arial" w:hAnsi="Arial" w:cs="Arial"/>
          <w:snapToGrid w:val="0"/>
          <w:color w:val="4A78AD"/>
          <w:sz w:val="21"/>
          <w:szCs w:val="21"/>
          <w:u w:val="single"/>
          <w:lang w:val="nl-NL" w:eastAsia="nl-NL" w:bidi="nl-NL"/>
        </w:rPr>
        <w:t>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권장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사항에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따라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우리의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조치를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조정함으로써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>우리는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>그들의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>기여를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>인정할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>뿐만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u w:val="single"/>
          <w:lang w:val="nl-NL" w:eastAsia="nl-NL" w:bidi="nl-NL"/>
        </w:rPr>
        <w:t>아니라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맞춤형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이니셔티브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협력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노력을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통해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그들에게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힘을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부여하는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강력한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프레임워크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창출을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목표로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합니다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06AAA9B8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소중히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여김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받고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지원받고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번창할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준비가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되어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있다고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느낄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환경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조성을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저희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노력의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증거입니다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C3DAC84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계획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2024-2027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모두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Carer Gateway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（간병인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서비스）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제공자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다양한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배경의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간병인으로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구성된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국가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자문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위원회（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National Carer Strategy Advisory Committee,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자문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위원회）를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포함하여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호주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전역의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부문과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협의하여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개발되었습니다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45103864" w14:textId="2076E3A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문서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모두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무급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인정에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하원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조사에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제출된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내용과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결과에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의해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알려졌습니다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="00C77989"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br/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계획은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조사의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여러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권장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사항을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지원합니다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1A503883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첫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해에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다음을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약속합니다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1294A773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ind w:leftChars="100" w:left="640" w:hangingChars="200" w:hanging="420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ascii="Arial" w:hAnsi="Arial" w:cs="Arial"/>
          <w:snapToGrid w:val="0"/>
          <w:sz w:val="21"/>
          <w:szCs w:val="21"/>
          <w:lang w:val="es-ES" w:eastAsia="ko-KR"/>
        </w:rPr>
        <w:tab/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성과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프레임워크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제공</w:t>
      </w:r>
    </w:p>
    <w:p w14:paraId="6BE8A08B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ind w:leftChars="100" w:left="640" w:hangingChars="200" w:hanging="420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ascii="Arial" w:hAnsi="Arial" w:cs="Arial"/>
          <w:snapToGrid w:val="0"/>
          <w:sz w:val="21"/>
          <w:szCs w:val="21"/>
          <w:lang w:val="es-ES" w:eastAsia="ko-KR"/>
        </w:rPr>
        <w:tab/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계획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발표</w:t>
      </w:r>
    </w:p>
    <w:p w14:paraId="5663F66C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ind w:leftChars="100" w:left="640" w:hangingChars="200" w:hanging="420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•</w:t>
      </w:r>
      <w:r w:rsidRPr="00C77989">
        <w:rPr>
          <w:rFonts w:ascii="Arial" w:hAnsi="Arial" w:cs="Arial"/>
          <w:snapToGrid w:val="0"/>
          <w:sz w:val="21"/>
          <w:szCs w:val="21"/>
          <w:lang w:val="es-ES" w:eastAsia="ko-KR"/>
        </w:rPr>
        <w:tab/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관계자와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협력하여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초기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조치의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구현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착수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3F165E0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계획에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요약된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사항은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초기의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긍정적인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변화를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주도하여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지속적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개선과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비전이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실현될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있도록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하는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향후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작업의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구현을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토대를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마련합니다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6EDE17A4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일련의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초기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조치는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짧은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일정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내에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구현할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항목이며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, Carer Gateway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（간병인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서비스）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제안과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인정법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i/>
          <w:iCs/>
          <w:snapToGrid w:val="0"/>
          <w:color w:val="000000"/>
          <w:sz w:val="21"/>
          <w:szCs w:val="21"/>
          <w:lang w:val="nl-NL" w:eastAsia="nl-NL" w:bidi="nl-NL"/>
        </w:rPr>
        <w:t>2010</w:t>
      </w:r>
      <w:r w:rsidRPr="00C77989">
        <w:rPr>
          <w:rFonts w:ascii="Arial" w:hAnsi="Arial" w:cs="Arial"/>
          <w:i/>
          <w:iCs/>
          <w:snapToGrid w:val="0"/>
          <w:color w:val="000000"/>
          <w:sz w:val="21"/>
          <w:szCs w:val="21"/>
          <w:lang w:val="nl-NL" w:eastAsia="nl-NL" w:bidi="nl-NL"/>
        </w:rPr>
        <w:t>에</w:t>
      </w:r>
      <w:r w:rsidRPr="00C77989">
        <w:rPr>
          <w:rFonts w:ascii="Arial" w:hAnsi="Arial" w:cs="Arial"/>
          <w:i/>
          <w:iCs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i/>
          <w:iCs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공식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검토에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기반을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두는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등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간병인에게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즉각적으로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긍정적인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영향을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미칠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있습니다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우리는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향상된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데이터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증거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수집을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기회를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탐색함으로써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환경을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이해하기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노력할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93DE38A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우리는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호주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커뮤니티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전반에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걸쳐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돌봄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역할에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인식을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향상시킬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우리는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인력과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교육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훈련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참여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기회를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개선하여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재정적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안정을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달성할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있도록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64F13CE" w14:textId="77777777" w:rsidR="00CE16E1" w:rsidRPr="00C77989" w:rsidRDefault="00CE16E1" w:rsidP="00C77989">
      <w:pPr>
        <w:pStyle w:val="90"/>
        <w:adjustRightInd w:val="0"/>
        <w:snapToGrid w:val="0"/>
        <w:spacing w:before="80" w:after="120" w:line="250" w:lineRule="auto"/>
        <w:rPr>
          <w:rFonts w:ascii="Arial" w:hAnsi="Arial" w:cs="Arial"/>
          <w:snapToGrid w:val="0"/>
          <w:sz w:val="21"/>
          <w:szCs w:val="21"/>
          <w:lang w:val="es-ES" w:eastAsia="ko-KR"/>
        </w:rPr>
      </w:pP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커뮤니티와의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공동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설계를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통해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지원과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이니셔티브가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호주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간병인들의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필요를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진정으로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반영하도록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.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진행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자문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위원회（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Carer Advisory Committee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）는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전략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사항의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개발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구현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모니터링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검토를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감독할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ascii="Arial" w:hAnsi="Arial"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1DAB01CE" w14:textId="77777777" w:rsidR="00D173F5" w:rsidRPr="00C77989" w:rsidRDefault="00D173F5" w:rsidP="00C77989">
      <w:pPr>
        <w:spacing w:before="80" w:after="80" w:line="245" w:lineRule="auto"/>
        <w:rPr>
          <w:rFonts w:cs="Arial"/>
          <w:snapToGrid w:val="0"/>
          <w:lang w:val="es-ES" w:eastAsia="ko-KR"/>
        </w:rPr>
      </w:pPr>
      <w:r w:rsidRPr="00C77989">
        <w:rPr>
          <w:rFonts w:cs="Arial"/>
          <w:snapToGrid w:val="0"/>
          <w:lang w:val="es-ES" w:eastAsia="ko-KR"/>
        </w:rPr>
        <w:br w:type="page"/>
      </w:r>
    </w:p>
    <w:p w14:paraId="0061F8EF" w14:textId="5BF02D33" w:rsidR="004A21CD" w:rsidRPr="00C77989" w:rsidRDefault="00E61F66" w:rsidP="00C77989">
      <w:pPr>
        <w:pStyle w:val="Heading2"/>
        <w:spacing w:after="120" w:line="204" w:lineRule="auto"/>
        <w:rPr>
          <w:rFonts w:eastAsia="Malgun Gothic"/>
          <w:sz w:val="60"/>
          <w:szCs w:val="60"/>
          <w:lang w:val="es-ES" w:eastAsia="ko-KR"/>
        </w:rPr>
      </w:pPr>
      <w:bookmarkStart w:id="3" w:name="_Toc184498313"/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lastRenderedPageBreak/>
        <w:t>한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페이지에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담은</w:t>
      </w:r>
      <w:r w:rsidRPr="00C77989">
        <w:rPr>
          <w:rFonts w:eastAsia="Malgun Gothic"/>
          <w:sz w:val="60"/>
          <w:szCs w:val="60"/>
          <w:lang w:val="es-ES" w:eastAsia="ko-KR"/>
        </w:rPr>
        <w:t xml:space="preserve"> 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National Carer Strategy (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간병인에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대한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국가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전략</w:t>
      </w:r>
      <w:r w:rsidRPr="00A142C9">
        <w:rPr>
          <w:rFonts w:eastAsia="Malgun Gothic"/>
          <w:b/>
          <w:bCs w:val="0"/>
          <w:sz w:val="60"/>
          <w:szCs w:val="60"/>
          <w:lang w:val="es-ES" w:eastAsia="ko-KR"/>
        </w:rPr>
        <w:t>)</w:t>
      </w:r>
      <w:bookmarkEnd w:id="3"/>
    </w:p>
    <w:tbl>
      <w:tblPr>
        <w:tblOverlap w:val="never"/>
        <w:tblW w:w="5000" w:type="pct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0550"/>
      </w:tblGrid>
      <w:tr w:rsidR="00AA5E0B" w:rsidRPr="00AA5E0B" w14:paraId="695817BE" w14:textId="77777777" w:rsidTr="00ED637A">
        <w:tc>
          <w:tcPr>
            <w:tcW w:w="10550" w:type="dxa"/>
            <w:shd w:val="clear" w:color="auto" w:fill="DB6D52"/>
          </w:tcPr>
          <w:p w14:paraId="54CD76EC" w14:textId="5196CF55" w:rsidR="00AA5E0B" w:rsidRPr="00C77989" w:rsidRDefault="00AA5E0B" w:rsidP="00AA5E0B">
            <w:pPr>
              <w:adjustRightInd w:val="0"/>
              <w:snapToGrid w:val="0"/>
              <w:spacing w:line="204" w:lineRule="auto"/>
              <w:jc w:val="center"/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</w:pP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비전</w:t>
            </w:r>
          </w:p>
        </w:tc>
      </w:tr>
      <w:tr w:rsidR="00AA5E0B" w:rsidRPr="00AA5E0B" w14:paraId="09920320" w14:textId="77777777" w:rsidTr="00ED637A">
        <w:tc>
          <w:tcPr>
            <w:tcW w:w="10550" w:type="dxa"/>
            <w:shd w:val="clear" w:color="auto" w:fill="F5DCD0"/>
          </w:tcPr>
          <w:p w14:paraId="7393D652" w14:textId="1A1E050C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snapToGrid w:val="0"/>
                <w:sz w:val="19"/>
                <w:szCs w:val="19"/>
                <w:lang w:val="es-ES" w:eastAsia="ko-KR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모든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인정받고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소중히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여김을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받으며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사회에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완전히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참여하고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돌보는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역할을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수행하는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필요한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받을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호주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커뮤니티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</w:tc>
      </w:tr>
      <w:tr w:rsidR="00AA5E0B" w:rsidRPr="00AA5E0B" w14:paraId="160A3628" w14:textId="77777777" w:rsidTr="00ED637A">
        <w:tc>
          <w:tcPr>
            <w:tcW w:w="10550" w:type="dxa"/>
            <w:shd w:val="clear" w:color="auto" w:fill="C3628B"/>
          </w:tcPr>
          <w:p w14:paraId="418E9580" w14:textId="008D4561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</w:pP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원칙</w:t>
            </w:r>
          </w:p>
        </w:tc>
      </w:tr>
      <w:tr w:rsidR="00AA5E0B" w:rsidRPr="00AA5E0B" w14:paraId="5845F87C" w14:textId="77777777" w:rsidTr="00ED637A">
        <w:tc>
          <w:tcPr>
            <w:tcW w:w="10550" w:type="dxa"/>
            <w:shd w:val="clear" w:color="auto" w:fill="ECD5DD"/>
          </w:tcPr>
          <w:p w14:paraId="20CC4A2A" w14:textId="335B87F8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snapToGrid w:val="0"/>
                <w:sz w:val="19"/>
                <w:szCs w:val="19"/>
                <w:lang w:val="es-ES" w:eastAsia="ko-KR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공동으로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설계된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원칙은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호주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기관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전반에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걸쳐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관련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간병인에게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영향을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미치는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정책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프로그램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이니셔티브의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조정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제공을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안내해야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</w:tc>
      </w:tr>
      <w:tr w:rsidR="008D00FA" w:rsidRPr="009E71A6" w14:paraId="0B9CAB92" w14:textId="77777777" w:rsidTr="00ED637A">
        <w:tc>
          <w:tcPr>
            <w:tcW w:w="10550" w:type="dxa"/>
            <w:shd w:val="clear" w:color="auto" w:fill="F5EAED"/>
          </w:tcPr>
          <w:p w14:paraId="68A33BF0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중심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: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생생한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경험은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위한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정책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서비스의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공동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설계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공동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제작에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포함될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것입니다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.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생생한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경험은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평가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과정에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포함될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것입니다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593F5DEC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증거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기반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: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정책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서비스는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증거에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의해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정보를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얻고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겪는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당면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과제는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혁신성을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가지고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해결될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것입니다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6F030A9C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접근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가능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공평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포용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: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정책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서비스는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다양성과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문화적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심리적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안전의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중요성을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인식하면서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모든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단계에서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요구에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부응하기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위해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포용적이고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맞춤화될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것입니다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62BB07BE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개별적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기관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: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위한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정책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서비스의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설계는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간병인에게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적합한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선택을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가능하게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것입니다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097FEC66" w14:textId="740076A1" w:rsidR="00D173F5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투명성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책임감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있는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운영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: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연방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부처는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전략을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이행하는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책임을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인식하고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소중히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여기기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위해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프로세스를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투명하게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수행할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것입니다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</w:tc>
      </w:tr>
      <w:tr w:rsidR="00ED637A" w:rsidRPr="00AA5E0B" w14:paraId="78004891" w14:textId="77777777" w:rsidTr="00ED637A">
        <w:tc>
          <w:tcPr>
            <w:tcW w:w="10550" w:type="dxa"/>
            <w:shd w:val="clear" w:color="auto" w:fill="8A689A"/>
          </w:tcPr>
          <w:p w14:paraId="146EC174" w14:textId="36977929" w:rsidR="00ED637A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</w:pP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목표</w:t>
            </w:r>
          </w:p>
        </w:tc>
      </w:tr>
      <w:tr w:rsidR="00ED637A" w:rsidRPr="00AA5E0B" w14:paraId="43D422F8" w14:textId="77777777" w:rsidTr="00ED637A">
        <w:tc>
          <w:tcPr>
            <w:tcW w:w="10550" w:type="dxa"/>
            <w:shd w:val="clear" w:color="auto" w:fill="E0D7E4"/>
          </w:tcPr>
          <w:p w14:paraId="3DECE32E" w14:textId="2D858798" w:rsidR="00ED637A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snapToGrid w:val="0"/>
                <w:sz w:val="19"/>
                <w:szCs w:val="19"/>
                <w:lang w:val="es-ES" w:eastAsia="ko-KR" w:bidi="zh-CN"/>
              </w:rPr>
            </w:pP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목표는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간병인을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위해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달성하고자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하는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결과입니다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.</w:t>
            </w:r>
          </w:p>
        </w:tc>
      </w:tr>
      <w:tr w:rsidR="008D00FA" w:rsidRPr="009E71A6" w14:paraId="266F1E4D" w14:textId="77777777" w:rsidTr="00ED637A">
        <w:tc>
          <w:tcPr>
            <w:tcW w:w="10550" w:type="dxa"/>
            <w:shd w:val="clear" w:color="auto" w:fill="EDE9EF"/>
          </w:tcPr>
          <w:p w14:paraId="325D6DB7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식별되고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인정되고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존중되고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소중히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여김을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받습니다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4546CFE2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돌봄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역할에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참여하면서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보람된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삶을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있도록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0071BD12" w14:textId="20DD50A2" w:rsidR="00D173F5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신체적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정신적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건강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안전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웰빙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재정적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안정이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</w:tc>
      </w:tr>
      <w:tr w:rsidR="00ED637A" w:rsidRPr="00AA5E0B" w14:paraId="2935B837" w14:textId="77777777" w:rsidTr="00ED637A">
        <w:tc>
          <w:tcPr>
            <w:tcW w:w="10550" w:type="dxa"/>
            <w:shd w:val="clear" w:color="auto" w:fill="2BA1CF"/>
          </w:tcPr>
          <w:p w14:paraId="0FEA43BF" w14:textId="759F109F" w:rsidR="00ED637A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</w:pP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우선순위</w:t>
            </w: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 xml:space="preserve"> </w:t>
            </w: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성과</w:t>
            </w: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 xml:space="preserve"> </w:t>
            </w: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영역</w:t>
            </w:r>
          </w:p>
        </w:tc>
      </w:tr>
      <w:tr w:rsidR="00ED637A" w:rsidRPr="00AA5E0B" w14:paraId="25AB33C0" w14:textId="77777777" w:rsidTr="00ED637A">
        <w:tc>
          <w:tcPr>
            <w:tcW w:w="10550" w:type="dxa"/>
            <w:shd w:val="clear" w:color="auto" w:fill="CCE0EF"/>
          </w:tcPr>
          <w:p w14:paraId="59EE4A74" w14:textId="51A3C346" w:rsidR="00ED637A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snapToGrid w:val="0"/>
                <w:sz w:val="19"/>
                <w:szCs w:val="19"/>
                <w:lang w:val="it-IT" w:eastAsia="ko-KR" w:bidi="zh-CN"/>
              </w:rPr>
            </w:pP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우선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순위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성과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영역은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전략의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비전과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목표를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달성하기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위해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노력을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집중할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부분입니다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.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참고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: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우선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순위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성과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영역은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중요도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순서에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따라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번호가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매겨지지는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않습니다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.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이는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참조하기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쉽도록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번호가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매겨져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 xml:space="preserve"> 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있습니다</w:t>
            </w:r>
            <w:r w:rsidRPr="00C77989">
              <w:rPr>
                <w:rFonts w:cs="Arial"/>
                <w:snapToGrid w:val="0"/>
                <w:sz w:val="19"/>
                <w:szCs w:val="19"/>
                <w:lang w:val="es-ES" w:eastAsia="ko-KR"/>
              </w:rPr>
              <w:t>.</w:t>
            </w:r>
          </w:p>
        </w:tc>
      </w:tr>
      <w:tr w:rsidR="008D00FA" w:rsidRPr="009E71A6" w14:paraId="22EBEA61" w14:textId="77777777" w:rsidTr="00ED637A">
        <w:tc>
          <w:tcPr>
            <w:tcW w:w="10550" w:type="dxa"/>
            <w:shd w:val="clear" w:color="auto" w:fill="E9F0F7"/>
          </w:tcPr>
          <w:p w14:paraId="19607D9F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1.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정부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지역사회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서비스는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보고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소중히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여기며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그들의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전문성과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기여를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인정하고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가능한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빨리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식별할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환경을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조성합니다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25BFEC31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2.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적시에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적절한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장소에서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올바른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방식으로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서비스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그리고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프로그램에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접근할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있습니다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4ED4ECD1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3.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역할을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수행하는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필요할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지식과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기술을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개발할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있도록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598DDFAC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4.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자신들의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재정적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웰빙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향상을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포함하여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고용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교육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또는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훈련에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접근하고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참여할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있습니다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32CAA9D8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5.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자신들의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심리적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신체적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사회적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웰빙을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보호하는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지원을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받을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있습니다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0024E82E" w14:textId="3C033B90" w:rsidR="00D173F5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6.</w:t>
            </w:r>
            <w:r w:rsidRPr="00C77989"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대한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증거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기반을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구축하여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다양성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그들의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경험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그들에게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효과적인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것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그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등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대해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이해할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있습니다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</w:tc>
      </w:tr>
      <w:tr w:rsidR="00D35D2E" w:rsidRPr="00AA5E0B" w14:paraId="2EC35214" w14:textId="77777777" w:rsidTr="00ED637A">
        <w:tc>
          <w:tcPr>
            <w:tcW w:w="10550" w:type="dxa"/>
            <w:shd w:val="clear" w:color="auto" w:fill="22908F"/>
          </w:tcPr>
          <w:p w14:paraId="4F8B5186" w14:textId="3604E27F" w:rsidR="00D173F5" w:rsidRPr="00C77989" w:rsidRDefault="00AA5E0B" w:rsidP="00C77989">
            <w:pPr>
              <w:adjustRightInd w:val="0"/>
              <w:snapToGrid w:val="0"/>
              <w:spacing w:before="30" w:line="204" w:lineRule="auto"/>
              <w:jc w:val="center"/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</w:pP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다음</w:t>
            </w: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 xml:space="preserve"> </w:t>
            </w:r>
            <w:r w:rsidRPr="00C77989">
              <w:rPr>
                <w:rFonts w:cs="Arial"/>
                <w:b/>
                <w:snapToGrid w:val="0"/>
                <w:color w:val="FFFFFF"/>
                <w:sz w:val="20"/>
                <w:szCs w:val="20"/>
                <w:lang w:val="fr-FR"/>
              </w:rPr>
              <w:t>단계</w:t>
            </w:r>
          </w:p>
        </w:tc>
      </w:tr>
      <w:tr w:rsidR="008D00FA" w:rsidRPr="009E71A6" w14:paraId="4F9A88C9" w14:textId="77777777" w:rsidTr="00ED637A">
        <w:tc>
          <w:tcPr>
            <w:tcW w:w="10550" w:type="dxa"/>
            <w:shd w:val="clear" w:color="auto" w:fill="E6EDED"/>
          </w:tcPr>
          <w:p w14:paraId="454B1259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실천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–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현재까지의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피드백과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변화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이론을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통합한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실천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계획이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개발됩니다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6C0BC6AF" w14:textId="77777777" w:rsidR="00AA5E0B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성공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측정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–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모니터링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증거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평가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접근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방식이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구현되며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변화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이론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성과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프레임워크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모니터링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평가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프레임워크를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포함합니다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  <w:p w14:paraId="6A8D73A6" w14:textId="4A81E922" w:rsidR="00D173F5" w:rsidRPr="00C77989" w:rsidRDefault="00AA5E0B" w:rsidP="00C77989">
            <w:pPr>
              <w:adjustRightInd w:val="0"/>
              <w:snapToGrid w:val="0"/>
              <w:spacing w:before="30" w:line="204" w:lineRule="auto"/>
              <w:ind w:left="380" w:hangingChars="200" w:hanging="380"/>
              <w:rPr>
                <w:rFonts w:cs="Arial"/>
                <w:snapToGrid w:val="0"/>
                <w:sz w:val="19"/>
                <w:szCs w:val="19"/>
                <w:lang w:val="nl-NL" w:eastAsia="nl-NL" w:bidi="nl-NL"/>
              </w:rPr>
            </w:pP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•</w:t>
            </w:r>
            <w:r w:rsidRPr="00C77989">
              <w:rPr>
                <w:rFonts w:cs="Arial"/>
                <w:b/>
                <w:bCs/>
                <w:snapToGrid w:val="0"/>
                <w:sz w:val="19"/>
                <w:szCs w:val="19"/>
                <w:lang w:val="nl-NL" w:eastAsia="nl-NL" w:bidi="nl-NL"/>
              </w:rPr>
              <w:tab/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공동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>설계</w:t>
            </w:r>
            <w:r w:rsidRPr="00C77989">
              <w:rPr>
                <w:rFonts w:cs="Arial"/>
                <w:b/>
                <w:bCs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–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간병인의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목소리와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관점이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전략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구현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,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모니터링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및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검토에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영향을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미치고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안내하여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결과가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제공되고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목표가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충족되도록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 xml:space="preserve"> 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합니다</w:t>
            </w:r>
            <w:r w:rsidRPr="00C77989">
              <w:rPr>
                <w:rFonts w:cs="Arial"/>
                <w:snapToGrid w:val="0"/>
                <w:color w:val="000000"/>
                <w:sz w:val="19"/>
                <w:szCs w:val="19"/>
                <w:lang w:val="nl-NL" w:eastAsia="nl-NL" w:bidi="nl-NL"/>
              </w:rPr>
              <w:t>.</w:t>
            </w:r>
          </w:p>
        </w:tc>
      </w:tr>
    </w:tbl>
    <w:p w14:paraId="6E7C78C9" w14:textId="77777777" w:rsidR="005A01FF" w:rsidRPr="00DA76D9" w:rsidRDefault="005A01FF" w:rsidP="005A01FF">
      <w:pPr>
        <w:rPr>
          <w:lang w:val="es-ES" w:eastAsia="ko-KR"/>
        </w:rPr>
      </w:pPr>
      <w:r w:rsidRPr="00DA76D9">
        <w:rPr>
          <w:lang w:val="es-ES" w:eastAsia="ko-KR"/>
        </w:rPr>
        <w:br w:type="page"/>
      </w:r>
    </w:p>
    <w:p w14:paraId="61EB65F5" w14:textId="40006387" w:rsidR="004A21CD" w:rsidRPr="00C77989" w:rsidRDefault="00AA5E0B" w:rsidP="00C77989">
      <w:pPr>
        <w:pStyle w:val="Heading2"/>
        <w:spacing w:after="120" w:line="204" w:lineRule="auto"/>
        <w:jc w:val="center"/>
        <w:rPr>
          <w:rFonts w:eastAsia="Malgun Gothic"/>
          <w:b/>
          <w:bCs w:val="0"/>
          <w:sz w:val="60"/>
          <w:szCs w:val="60"/>
          <w:lang w:val="es-ES" w:eastAsia="ko-KR"/>
        </w:rPr>
      </w:pPr>
      <w:bookmarkStart w:id="4" w:name="_Toc184498314"/>
      <w:r w:rsidRPr="00C77989">
        <w:rPr>
          <w:rFonts w:eastAsia="Malgun Gothic"/>
          <w:b/>
          <w:bCs w:val="0"/>
          <w:sz w:val="60"/>
          <w:szCs w:val="60"/>
          <w:lang w:val="es-ES"/>
        </w:rPr>
        <w:lastRenderedPageBreak/>
        <w:t>National Carer Strategy</w:t>
      </w:r>
      <w:r w:rsidRPr="00C77989">
        <w:rPr>
          <w:rFonts w:eastAsia="Malgun Gothic"/>
          <w:b/>
          <w:bCs w:val="0"/>
          <w:sz w:val="60"/>
          <w:szCs w:val="60"/>
          <w:lang w:val="es-ES"/>
        </w:rPr>
        <w:br/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(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간병인에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대한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국가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전략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)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의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sz w:val="60"/>
          <w:szCs w:val="60"/>
          <w:lang w:val="es-ES" w:eastAsia="ko-KR"/>
        </w:rPr>
        <w:t>실행</w:t>
      </w:r>
      <w:bookmarkEnd w:id="4"/>
    </w:p>
    <w:p w14:paraId="4DF085A7" w14:textId="6D09B61C" w:rsidR="00D35D2E" w:rsidRPr="00D35D2E" w:rsidRDefault="00CB053B" w:rsidP="00C05798">
      <w:pPr>
        <w:spacing w:after="100" w:afterAutospacing="1"/>
        <w:jc w:val="center"/>
      </w:pPr>
      <w:bookmarkStart w:id="5" w:name="_TOC_250003"/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7F4C09" wp14:editId="067142F2">
                <wp:simplePos x="0" y="0"/>
                <wp:positionH relativeFrom="column">
                  <wp:posOffset>684967</wp:posOffset>
                </wp:positionH>
                <wp:positionV relativeFrom="paragraph">
                  <wp:posOffset>683208</wp:posOffset>
                </wp:positionV>
                <wp:extent cx="4219440" cy="6665064"/>
                <wp:effectExtent l="0" t="0" r="0" b="0"/>
                <wp:wrapNone/>
                <wp:docPr id="56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440" cy="6665064"/>
                          <a:chOff x="-1743738" y="0"/>
                          <a:chExt cx="4219440" cy="6665064"/>
                        </a:xfrm>
                      </wpg:grpSpPr>
                      <wps:wsp>
                        <wps:cNvPr id="57" name="object 8"/>
                        <wps:cNvSpPr txBox="1"/>
                        <wps:spPr>
                          <a:xfrm>
                            <a:off x="-425" y="1311273"/>
                            <a:ext cx="23609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AACC9" w14:textId="6C7EB5E7" w:rsidR="00CB053B" w:rsidRPr="006164FB" w:rsidRDefault="00C05798" w:rsidP="00CB053B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es-ES"/>
                                </w:rPr>
                              </w:pP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/>
                                </w:rPr>
                                <w:t>실천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/>
                                </w:rPr>
                                <w:t>계획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/>
                                </w:rPr>
                                <w:t xml:space="preserve"> 2024-2027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58" name="object 9"/>
                        <wps:cNvSpPr txBox="1"/>
                        <wps:spPr>
                          <a:xfrm>
                            <a:off x="-754926" y="2535926"/>
                            <a:ext cx="248539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666D0" w14:textId="2FDE2FE2" w:rsidR="00CB053B" w:rsidRPr="00CB053B" w:rsidRDefault="00C05798" w:rsidP="00074CF9">
                              <w:pPr>
                                <w:jc w:val="right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>변화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>이론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59" name="object 10"/>
                        <wps:cNvSpPr txBox="1"/>
                        <wps:spPr>
                          <a:xfrm>
                            <a:off x="99885" y="3737941"/>
                            <a:ext cx="185674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D4C5C" w14:textId="63112CD6" w:rsidR="00CB053B" w:rsidRPr="00CB053B" w:rsidRDefault="00C05798" w:rsidP="00CB053B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>성과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>프레임워크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60" name="object 11"/>
                        <wps:cNvSpPr txBox="1"/>
                        <wps:spPr>
                          <a:xfrm>
                            <a:off x="-350939" y="4934679"/>
                            <a:ext cx="2023745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3BDED" w14:textId="120DA2F9" w:rsidR="00CB053B" w:rsidRPr="00CB053B" w:rsidRDefault="00C05798" w:rsidP="00CB053B">
                              <w:pPr>
                                <w:jc w:val="right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>평가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</w:rPr>
                                <w:t>프레임워크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61" name="object 12"/>
                        <wps:cNvSpPr txBox="1"/>
                        <wps:spPr>
                          <a:xfrm>
                            <a:off x="174670" y="6005934"/>
                            <a:ext cx="2301032" cy="65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ACF52" w14:textId="3EBEC4DB" w:rsidR="00CB053B" w:rsidRPr="00515492" w:rsidRDefault="00C05798" w:rsidP="00C05798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</w:pP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간병인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성과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개선을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위한</w:t>
                              </w:r>
                              <w:r>
                                <w:rPr>
                                  <w:rFonts w:eastAsiaTheme="minorEastAsia"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지속적인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실천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es-ES" w:eastAsia="ko-KR"/>
                                </w:rPr>
                                <w:t>사항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62" name="object 13"/>
                        <wps:cNvSpPr txBox="1"/>
                        <wps:spPr>
                          <a:xfrm>
                            <a:off x="-1743738" y="0"/>
                            <a:ext cx="340233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D7C02" w14:textId="77777777" w:rsidR="00C05798" w:rsidRPr="00C05798" w:rsidRDefault="00C05798" w:rsidP="00C05798">
                              <w:pPr>
                                <w:jc w:val="right"/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</w:pPr>
                              <w:r w:rsidRPr="00C05798"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National Carer Strategy</w:t>
                              </w:r>
                            </w:p>
                            <w:p w14:paraId="1A449399" w14:textId="045B2BE7" w:rsidR="00CB053B" w:rsidRPr="00074CF9" w:rsidRDefault="00C05798" w:rsidP="00C05798">
                              <w:pPr>
                                <w:jc w:val="right"/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</w:pP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(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간병인에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대한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국가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전략</w:t>
                              </w:r>
                              <w:r w:rsidRPr="00C05798">
                                <w:rPr>
                                  <w:rFonts w:hint="eastAsia"/>
                                  <w:b/>
                                  <w:bCs/>
                                  <w:sz w:val="30"/>
                                  <w:szCs w:val="30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F4C09" id="组合 79" o:spid="_x0000_s1032" style="position:absolute;left:0;text-align:left;margin-left:53.95pt;margin-top:53.8pt;width:332.25pt;height:524.8pt;z-index:251663360;mso-width-relative:margin;mso-height-relative:margin" coordorigin="-17437" coordsize="42194,66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">
                <v:shape id="_x0000_s1033" type="#_x0000_t202" style="position:absolute;left:-4;top:13112;width:23609;height:3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C3OxgAAAOAAAAAPAAAAZHJzL2Rvd25yZXYueG1sRI9Bi8Iw&#13;&#10;FITvC/6H8AQvsqYV1L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0+gtz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FFAACC9" w14:textId="6C7EB5E7" w:rsidR="00CB053B" w:rsidRPr="006164FB" w:rsidRDefault="00C05798" w:rsidP="00CB053B">
                        <w:pPr>
                          <w:rPr>
                            <w:b/>
                            <w:bCs/>
                            <w:sz w:val="30"/>
                            <w:szCs w:val="30"/>
                            <w:lang w:val="es-ES"/>
                          </w:rPr>
                        </w:pP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/>
                          </w:rPr>
                          <w:t>실천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/>
                          </w:rPr>
                          <w:t>계획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/>
                          </w:rPr>
                          <w:t xml:space="preserve"> 2024-2027</w:t>
                        </w:r>
                      </w:p>
                    </w:txbxContent>
                  </v:textbox>
                </v:shape>
                <v:shape id="object 9" o:spid="_x0000_s1034" type="#_x0000_t202" style="position:absolute;left:-7549;top:25359;width:24853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7m8xwAAAOAAAAAPAAAAZHJzL2Rvd25yZXYueG1sRI/BasJA&#13;&#10;EIbvBd9hGaGXopsIF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KJ3ub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93666D0" w14:textId="2FDE2FE2" w:rsidR="00CB053B" w:rsidRPr="00CB053B" w:rsidRDefault="00C05798" w:rsidP="00074CF9">
                        <w:pPr>
                          <w:jc w:val="right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>변화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>이론</w:t>
                        </w:r>
                      </w:p>
                    </w:txbxContent>
                  </v:textbox>
                </v:shape>
                <v:shape id="_x0000_s1035" type="#_x0000_t202" style="position:absolute;left:998;top:37379;width:18568;height:3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xwnxwAAAOAAAAAPAAAAZHJzL2Rvd25yZXYueG1sRI9Ba8JA&#13;&#10;FITvBf/D8oReSt0koD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M07HC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17D4C5C" w14:textId="63112CD6" w:rsidR="00CB053B" w:rsidRPr="00CB053B" w:rsidRDefault="00C05798" w:rsidP="00CB053B">
                        <w:pPr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>성과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>프레임워크</w:t>
                        </w:r>
                      </w:p>
                    </w:txbxContent>
                  </v:textbox>
                </v:shape>
                <v:shape id="object 11" o:spid="_x0000_s1036" type="#_x0000_t202" style="position:absolute;left:-3509;top:49346;width:20237;height:3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5C3BDED" w14:textId="120DA2F9" w:rsidR="00CB053B" w:rsidRPr="00CB053B" w:rsidRDefault="00C05798" w:rsidP="00CB053B">
                        <w:pPr>
                          <w:jc w:val="right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>평가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  <w:t>프레임워크</w:t>
                        </w:r>
                      </w:p>
                    </w:txbxContent>
                  </v:textbox>
                </v:shape>
                <v:shape id="object 12" o:spid="_x0000_s1037" type="#_x0000_t202" style="position:absolute;left:1746;top:60059;width:23011;height:6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E1ACF52" w14:textId="3EBEC4DB" w:rsidR="00CB053B" w:rsidRPr="00515492" w:rsidRDefault="00C05798" w:rsidP="00C05798">
                        <w:pPr>
                          <w:rPr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</w:pP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간병인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성과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개선을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위한</w:t>
                        </w:r>
                        <w:r>
                          <w:rPr>
                            <w:rFonts w:eastAsiaTheme="minorEastAsia"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지속적인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실천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s-ES" w:eastAsia="ko-KR"/>
                          </w:rPr>
                          <w:t>사항</w:t>
                        </w:r>
                      </w:p>
                    </w:txbxContent>
                  </v:textbox>
                </v:shape>
                <v:shape id="object 13" o:spid="_x0000_s1038" type="#_x0000_t202" style="position:absolute;left:-17437;width:34022;height:5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340D7C02" w14:textId="77777777" w:rsidR="00C05798" w:rsidRPr="00C05798" w:rsidRDefault="00C05798" w:rsidP="00C05798">
                        <w:pPr>
                          <w:jc w:val="right"/>
                          <w:rPr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</w:pPr>
                        <w:r w:rsidRPr="00C05798">
                          <w:rPr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National Carer Strategy</w:t>
                        </w:r>
                      </w:p>
                      <w:p w14:paraId="1A449399" w14:textId="045B2BE7" w:rsidR="00CB053B" w:rsidRPr="00074CF9" w:rsidRDefault="00C05798" w:rsidP="00C05798">
                        <w:pPr>
                          <w:jc w:val="right"/>
                          <w:rPr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</w:pP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(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간병인에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대한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국가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 xml:space="preserve"> 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전략</w:t>
                        </w:r>
                        <w:r w:rsidRPr="00C05798"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6C23">
        <w:rPr>
          <w:noProof/>
          <w:lang w:eastAsia="zh-CN"/>
        </w:rPr>
        <w:drawing>
          <wp:inline distT="0" distB="0" distL="0" distR="0" wp14:anchorId="5B3F134C" wp14:editId="0A01006C">
            <wp:extent cx="6185079" cy="7846828"/>
            <wp:effectExtent l="0" t="0" r="6350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t="18915" r="7772" b="5003"/>
                    <a:stretch/>
                  </pic:blipFill>
                  <pic:spPr bwMode="auto">
                    <a:xfrm>
                      <a:off x="0" y="0"/>
                      <a:ext cx="6202606" cy="78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D2E" w:rsidRPr="00D35D2E">
        <w:br w:type="page"/>
      </w:r>
    </w:p>
    <w:p w14:paraId="5EE34247" w14:textId="2FA6EDD5" w:rsidR="004A21CD" w:rsidRPr="00C77989" w:rsidRDefault="00C05798" w:rsidP="00515492">
      <w:pPr>
        <w:pStyle w:val="Heading1"/>
        <w:spacing w:after="120"/>
        <w:rPr>
          <w:rFonts w:eastAsia="Malgun Gothic"/>
          <w:b/>
          <w:bCs w:val="0"/>
          <w:lang w:val="es-ES" w:eastAsia="ko-KR"/>
        </w:rPr>
      </w:pPr>
      <w:bookmarkStart w:id="6" w:name="_Toc184498315"/>
      <w:bookmarkEnd w:id="5"/>
      <w:r w:rsidRPr="00C77989">
        <w:rPr>
          <w:rFonts w:eastAsia="Malgun Gothic"/>
          <w:b/>
          <w:bCs w:val="0"/>
          <w:lang w:val="es-ES" w:eastAsia="ko-KR"/>
        </w:rPr>
        <w:lastRenderedPageBreak/>
        <w:t>실천</w:t>
      </w:r>
      <w:r w:rsidRPr="00C77989">
        <w:rPr>
          <w:rFonts w:eastAsia="Malgun Gothic"/>
          <w:b/>
          <w:bCs w:val="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lang w:val="es-ES" w:eastAsia="ko-KR"/>
        </w:rPr>
        <w:t>계획</w:t>
      </w:r>
      <w:r w:rsidRPr="00C77989">
        <w:rPr>
          <w:rFonts w:eastAsia="Malgun Gothic"/>
          <w:b/>
          <w:bCs w:val="0"/>
          <w:lang w:val="es-ES" w:eastAsia="ko-KR"/>
        </w:rPr>
        <w:t xml:space="preserve">: </w:t>
      </w:r>
      <w:r w:rsidRPr="00C77989">
        <w:rPr>
          <w:rFonts w:eastAsia="Malgun Gothic"/>
          <w:b/>
          <w:bCs w:val="0"/>
          <w:lang w:val="es-ES" w:eastAsia="ko-KR"/>
        </w:rPr>
        <w:t>무급</w:t>
      </w:r>
      <w:r w:rsidRPr="00C77989">
        <w:rPr>
          <w:rFonts w:eastAsia="Malgun Gothic"/>
          <w:b/>
          <w:bCs w:val="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lang w:val="es-ES" w:eastAsia="ko-KR"/>
        </w:rPr>
        <w:t>간병인의</w:t>
      </w:r>
      <w:r w:rsidRPr="00C77989">
        <w:rPr>
          <w:rFonts w:eastAsia="Malgun Gothic"/>
          <w:b/>
          <w:bCs w:val="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lang w:val="es-ES" w:eastAsia="ko-KR"/>
        </w:rPr>
        <w:t>삶</w:t>
      </w:r>
      <w:r w:rsidRPr="00C77989">
        <w:rPr>
          <w:rFonts w:eastAsia="Malgun Gothic"/>
          <w:b/>
          <w:bCs w:val="0"/>
          <w:lang w:val="es-ES" w:eastAsia="ko-KR"/>
        </w:rPr>
        <w:t xml:space="preserve"> </w:t>
      </w:r>
      <w:r w:rsidRPr="00C77989">
        <w:rPr>
          <w:rFonts w:eastAsia="Malgun Gothic"/>
          <w:b/>
          <w:bCs w:val="0"/>
          <w:lang w:val="es-ES" w:eastAsia="ko-KR"/>
        </w:rPr>
        <w:t>개선</w:t>
      </w:r>
      <w:bookmarkEnd w:id="6"/>
    </w:p>
    <w:p w14:paraId="4D61BC94" w14:textId="77777777" w:rsidR="00C05798" w:rsidRPr="00C77989" w:rsidRDefault="00C05798" w:rsidP="00C77989">
      <w:pPr>
        <w:adjustRightInd w:val="0"/>
        <w:snapToGrid w:val="0"/>
        <w:spacing w:before="80" w:line="216" w:lineRule="auto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계획은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무급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부문을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포함하여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전략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개발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중에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수집된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견해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관점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전문가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조언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증거에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의해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정보를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얻습니다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98C5541" w14:textId="77777777" w:rsidR="00C05798" w:rsidRPr="00C77989" w:rsidRDefault="00C05798" w:rsidP="00C77989">
      <w:pPr>
        <w:adjustRightInd w:val="0"/>
        <w:snapToGrid w:val="0"/>
        <w:spacing w:before="80" w:line="216" w:lineRule="auto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계획을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수립하는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과정에서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정부는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간병인들이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자신들에게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중요하다고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말한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것을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듣고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전략의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첫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3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동안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달성할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것과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사용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가능한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자금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메커니즘을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고려했습니다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7AF7022" w14:textId="77777777" w:rsidR="00C05798" w:rsidRPr="00C77989" w:rsidRDefault="00C05798" w:rsidP="00C77989">
      <w:pPr>
        <w:adjustRightInd w:val="0"/>
        <w:snapToGrid w:val="0"/>
        <w:spacing w:before="80" w:line="216" w:lineRule="auto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계획은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적절한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제공을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통해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웰빙을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개선하는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초기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노력을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집중할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006DBA2C" w14:textId="77777777" w:rsidR="00C05798" w:rsidRPr="00C77989" w:rsidRDefault="00C05798" w:rsidP="00C77989">
      <w:pPr>
        <w:adjustRightInd w:val="0"/>
        <w:snapToGrid w:val="0"/>
        <w:spacing w:before="80" w:line="216" w:lineRule="auto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다음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일련의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사항은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다음과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같은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정부의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약속을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요약합니다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0C8BDA18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="42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1.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다음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사항을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검토하고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개선하여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웰빙을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:</w:t>
      </w:r>
    </w:p>
    <w:p w14:paraId="6C3A6F5C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Chars="400" w:left="88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a. Carer Gateway(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)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통해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제공되는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특정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서비스</w:t>
      </w:r>
    </w:p>
    <w:p w14:paraId="18CEFAF2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Chars="400" w:left="88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b. Carer Gateway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접근성과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포용성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577DE1F7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="42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2.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식별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인식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개선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1352A896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="42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3.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인정법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2010(Carer Recognition Act 2010)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현대화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651A2C86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="42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4.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생생한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경험이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지속적인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개선을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이끌도록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382B0D10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="42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5.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재정적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안정을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성취할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있도록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66A0E65E" w14:textId="77777777" w:rsidR="00C05798" w:rsidRPr="00C77989" w:rsidRDefault="00C05798" w:rsidP="00C77989">
      <w:pPr>
        <w:adjustRightInd w:val="0"/>
        <w:snapToGrid w:val="0"/>
        <w:spacing w:before="80" w:line="216" w:lineRule="auto"/>
        <w:ind w:left="420" w:hangingChars="200" w:hanging="420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6.</w:t>
      </w:r>
      <w:r w:rsidRPr="00C77989">
        <w:rPr>
          <w:rFonts w:cs="Arial"/>
          <w:snapToGrid w:val="0"/>
          <w:sz w:val="21"/>
          <w:szCs w:val="21"/>
          <w:lang w:val="nl-NL" w:eastAsia="nl-NL" w:bidi="nl-NL"/>
        </w:rPr>
        <w:tab/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향상된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데이터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캡처를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통해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전체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환경을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45B28FE5" w14:textId="77777777" w:rsidR="00C05798" w:rsidRPr="00C77989" w:rsidRDefault="00C05798" w:rsidP="00C77989">
      <w:pPr>
        <w:adjustRightInd w:val="0"/>
        <w:snapToGrid w:val="0"/>
        <w:spacing w:before="80" w:line="216" w:lineRule="auto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협력과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부문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대표들의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지속적인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의견을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통해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계획에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명시된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사항들의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제공은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향후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계획들을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수립할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있는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견고한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기반이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6E4725AC" w14:textId="77777777" w:rsidR="00C05798" w:rsidRPr="00C77989" w:rsidRDefault="00C05798" w:rsidP="00C77989">
      <w:pPr>
        <w:adjustRightInd w:val="0"/>
        <w:snapToGrid w:val="0"/>
        <w:spacing w:before="80" w:line="216" w:lineRule="auto"/>
        <w:rPr>
          <w:rFonts w:cs="Arial"/>
          <w:snapToGrid w:val="0"/>
          <w:sz w:val="21"/>
          <w:szCs w:val="21"/>
          <w:lang w:val="nl-NL" w:eastAsia="nl-NL" w:bidi="nl-NL"/>
        </w:rPr>
      </w:pP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사항은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기타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관련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조직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그리고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관계자와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공동으로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설계됩니다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 ʻ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격차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해소에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관한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국가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협약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(National Agreement on Closing the Gap)’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따른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정부의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약속에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따라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농촌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외딴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지역의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원주민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간병인에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대한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임시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간호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이용을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확실시하는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등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원주민이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직면한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장벽을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해결하기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위한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사항은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원주민과의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파트너십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하에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설계될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것입니다</w:t>
      </w:r>
      <w:r w:rsidRPr="00C77989">
        <w:rPr>
          <w:rFonts w:cs="Arial"/>
          <w:snapToGrid w:val="0"/>
          <w:color w:val="000000"/>
          <w:sz w:val="21"/>
          <w:szCs w:val="21"/>
          <w:lang w:val="nl-NL" w:eastAsia="nl-NL" w:bidi="nl-NL"/>
        </w:rPr>
        <w:t>.</w:t>
      </w:r>
    </w:p>
    <w:p w14:paraId="78BE915A" w14:textId="31A5487D" w:rsidR="00AB58A6" w:rsidRPr="006A0233" w:rsidRDefault="0063751B">
      <w:pPr>
        <w:rPr>
          <w:rFonts w:eastAsia="SimSun" w:cs="Arial"/>
          <w:snapToGrid w:val="0"/>
          <w:lang w:val="es-ES" w:eastAsia="ko-KR"/>
        </w:rPr>
      </w:pPr>
      <w:r>
        <w:rPr>
          <w:rFonts w:eastAsia="SimSun"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DABFE0" wp14:editId="121E88A0">
                <wp:simplePos x="0" y="0"/>
                <wp:positionH relativeFrom="column">
                  <wp:posOffset>-419735</wp:posOffset>
                </wp:positionH>
                <wp:positionV relativeFrom="paragraph">
                  <wp:posOffset>604165</wp:posOffset>
                </wp:positionV>
                <wp:extent cx="7550785" cy="3724910"/>
                <wp:effectExtent l="0" t="0" r="5715" b="0"/>
                <wp:wrapNone/>
                <wp:docPr id="84" name="组合 84" descr="Image of two ladies smiling having te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785" cy="3724910"/>
                          <a:chOff x="0" y="0"/>
                          <a:chExt cx="7550785" cy="3724910"/>
                        </a:xfrm>
                      </wpg:grpSpPr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85" cy="3724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5" name="组合 75"/>
                        <wpg:cNvGrpSpPr/>
                        <wpg:grpSpPr>
                          <a:xfrm>
                            <a:off x="415637" y="3301340"/>
                            <a:ext cx="6748147" cy="197485"/>
                            <a:chOff x="-2" y="0"/>
                            <a:chExt cx="6748147" cy="197485"/>
                          </a:xfrm>
                        </wpg:grpSpPr>
                        <wps:wsp>
                          <wps:cNvPr id="76" name="object 19"/>
                          <wps:cNvSpPr txBox="1"/>
                          <wps:spPr>
                            <a:xfrm>
                              <a:off x="-2" y="0"/>
                              <a:ext cx="306006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425123" w14:textId="38E687E5" w:rsidR="00264EC2" w:rsidRPr="00C77989" w:rsidRDefault="00472E0C" w:rsidP="00264EC2">
                                <w:pPr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</w:pP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National Carer Strategy(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간병인에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대한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국가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전략</w:t>
                                </w:r>
                                <w:r w:rsidRPr="00C77989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spAutoFit/>
                          </wps:bodyPr>
                        </wps:wsp>
                        <wps:wsp>
                          <wps:cNvPr id="77" name="object 20"/>
                          <wps:cNvSpPr txBox="1">
                            <a:spLocks noGrp="1"/>
                          </wps:cNvSpPr>
                          <wps:spPr>
                            <a:xfrm>
                              <a:off x="6602095" y="0"/>
                              <a:ext cx="146050" cy="131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D93026" w14:textId="4D41D92C" w:rsidR="00264EC2" w:rsidRPr="00264EC2" w:rsidRDefault="00264EC2" w:rsidP="00264EC2">
                                <w:pPr>
                                  <w:jc w:val="right"/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begin"/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instrText>PAGE   \* MERGEFORMAT</w:instrText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separate"/>
                                </w:r>
                                <w:r w:rsidR="00427147">
                                  <w:rPr>
                                    <w:rFonts w:eastAsia="SimSun" w:cs="Arial"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t>9</w:t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DABFE0" id="组合 84" o:spid="_x0000_s1039" alt="Image of two ladies smiling having tea" style="position:absolute;margin-left:-33.05pt;margin-top:47.55pt;width:594.55pt;height:293.3pt;z-index:251680768" coordsize="75507,372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3" o:spid="_x0000_s1040" type="#_x0000_t75" style="position:absolute;width:75507;height:37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">
                  <v:imagedata r:id="rId19" o:title=""/>
                </v:shape>
                <v:group id="组合 75" o:spid="_x0000_s1041" style="position:absolute;left:4156;top:33013;width:67481;height:1975" coordorigin="" coordsize="67481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shape id="object 19" o:spid="_x0000_s1042" type="#_x0000_t202" style="position:absolute;width:30600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9425123" w14:textId="38E687E5" w:rsidR="00264EC2" w:rsidRPr="00C77989" w:rsidRDefault="00472E0C" w:rsidP="00264EC2">
                          <w:pPr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</w:pP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National Carer Strategy(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간병인에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대한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국가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전략</w:t>
                          </w:r>
                          <w:r w:rsidRPr="00C77989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B58A6" w:rsidRPr="006A0233">
        <w:rPr>
          <w:rFonts w:eastAsia="SimSun" w:cs="Arial"/>
          <w:snapToGrid w:val="0"/>
          <w:lang w:val="es-ES" w:eastAsia="ko-KR"/>
        </w:rPr>
        <w:br w:type="page"/>
      </w:r>
    </w:p>
    <w:p w14:paraId="283C0B01" w14:textId="3C5900CA" w:rsidR="004A21CD" w:rsidRPr="00726177" w:rsidRDefault="00384F72" w:rsidP="008E3925">
      <w:pPr>
        <w:adjustRightInd w:val="0"/>
        <w:snapToGrid w:val="0"/>
        <w:spacing w:afterLines="100" w:after="24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2DEB008C" wp14:editId="58EC4FE8">
                <wp:extent cx="6792595" cy="699770"/>
                <wp:effectExtent l="0" t="0" r="8255" b="0"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71CE5451" w14:textId="172A7648" w:rsidR="008C7C38" w:rsidRPr="00C77989" w:rsidRDefault="00C05798" w:rsidP="00C05798">
                            <w:pPr>
                              <w:pStyle w:val="40"/>
                              <w:adjustRightInd w:val="0"/>
                              <w:snapToGrid w:val="0"/>
                              <w:ind w:firstLine="0"/>
                              <w:outlineLvl w:val="9"/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lang w:eastAsia="ko-KR"/>
                              </w:rPr>
                            </w:pPr>
                            <w:r w:rsidRPr="00C77989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약속</w:t>
                            </w:r>
                            <w:r w:rsidRPr="00C77989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1a: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간병인의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웰빙을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지원하기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위해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（간병인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서비스）를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제공되는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특정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서비스를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검토하고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Arial" w:hAnsi="Arial" w:cs="Arial"/>
                                <w:b w:val="0"/>
                                <w:bCs w:val="0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EB008C" id="object 2" o:spid="_x0000_s1044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71CE5451" w14:textId="172A7648" w:rsidR="008C7C38" w:rsidRPr="00C77989" w:rsidRDefault="00C05798" w:rsidP="00C05798">
                      <w:pPr>
                        <w:pStyle w:val="40"/>
                        <w:adjustRightInd w:val="0"/>
                        <w:snapToGrid w:val="0"/>
                        <w:ind w:firstLine="0"/>
                        <w:outlineLvl w:val="9"/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lang w:eastAsia="ko-KR"/>
                        </w:rPr>
                      </w:pPr>
                      <w:r w:rsidRPr="00C77989">
                        <w:rPr>
                          <w:rFonts w:ascii="Arial" w:hAnsi="Arial" w:cs="Arial"/>
                          <w:snapToGrid w:val="0"/>
                          <w:color w:val="000000"/>
                          <w:lang w:val="nl-NL" w:eastAsia="nl-NL" w:bidi="nl-NL"/>
                        </w:rPr>
                        <w:t>약속</w:t>
                      </w:r>
                      <w:r w:rsidRPr="00C77989">
                        <w:rPr>
                          <w:rFonts w:ascii="Arial" w:hAnsi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1a: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간병인의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웰빙을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지원하기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위해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（간병인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서비스）를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제공되는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특정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서비스를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검토하고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ascii="Arial" w:hAnsi="Arial" w:cs="Arial"/>
                          <w:b w:val="0"/>
                          <w:bCs w:val="0"/>
                          <w:snapToGrid w:val="0"/>
                          <w:color w:val="000000"/>
                          <w:lang w:val="nl-NL" w:eastAsia="nl-NL" w:bidi="nl-NL"/>
                        </w:rPr>
                        <w:t>개선합니다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F6F8D3" w14:textId="782A1457" w:rsidR="00384F72" w:rsidRPr="00AB58A6" w:rsidRDefault="00384F72" w:rsidP="008E3925">
      <w:pPr>
        <w:spacing w:afterLines="100" w:after="24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015B34C9" wp14:editId="7CC24B1F">
                <wp:extent cx="6612255" cy="6803390"/>
                <wp:effectExtent l="0" t="0" r="0" b="6985"/>
                <wp:docPr id="16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4BB9E2FD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cs="Arial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내용</w:t>
                            </w:r>
                          </w:p>
                          <w:p w14:paraId="3545DBCD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1.1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최대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10,000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회의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추가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세션에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자금을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상담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접근성을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증대합니다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540E23C9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1.2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이용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가능한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시간을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연장하고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Carer Gateway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제공자와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협력하여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연장된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업무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근무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이후에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이용할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3D7FA778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1.3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W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부문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관계자와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협력하여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주류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보완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의뢰를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포함하여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상담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건강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접근성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품질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범위를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더욱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방법을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검토합니다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5486B14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1.4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부문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관계자와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협력하여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다음을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포함한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관련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정책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규제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기관과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협조하여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임시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간호에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접근성을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개선하기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전략을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식별합니다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640B8DB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직접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그리고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Aged Care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NDIS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와의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파트너십을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임시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간호에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접근성을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</w:t>
                            </w:r>
                          </w:p>
                          <w:p w14:paraId="1C007431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간병인에게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도움이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시스템에서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성공적이고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유연하며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맞춤화된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임시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중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현행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모델을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식별</w:t>
                            </w:r>
                          </w:p>
                          <w:p w14:paraId="58762BFA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임시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준비가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맞춤화되고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개별화되고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수혜자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모두의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필요를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해결할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옵션을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식별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vertAlign w:val="superscript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48820E28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1.5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서비스）에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따른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현재의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동료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계약과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특수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인구를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다루는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특정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지식과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경험을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가진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기관과의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파트너십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계약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또는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커미셔닝을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포함한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보완적인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동료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시스템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연결을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확장하여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특정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필요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사항을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충족하는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방식으로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안전한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환경에서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유사한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상황에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사람들과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연결할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있도록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4065E36E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1.6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적절하고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문화적으로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안전한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온라인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식별하여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무급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다음을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포함하여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돌봄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역할을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수행하는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필요한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지식과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기술을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구축할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있도록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1FD2D711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근골격계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부담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작업</w:t>
                            </w:r>
                          </w:p>
                          <w:p w14:paraId="7691746D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응급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처치</w:t>
                            </w:r>
                          </w:p>
                          <w:p w14:paraId="452C5DDA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약물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상처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치료</w:t>
                            </w:r>
                          </w:p>
                          <w:p w14:paraId="52194F88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금융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지식</w:t>
                            </w:r>
                          </w:p>
                          <w:p w14:paraId="300CFE5B" w14:textId="77777777" w:rsidR="007C72EE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건강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응급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처치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자살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중재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모듈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312853FA" w14:textId="6F330977" w:rsidR="002C3744" w:rsidRPr="00C77989" w:rsidRDefault="007C72EE" w:rsidP="007C72EE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1.7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관련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관계자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부문과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협력하여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원주민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CALD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LGBTQIA+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장애가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재향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군인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청소년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연구하고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공동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설계하여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고유한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필요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사항을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해결하고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결과를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5B34C9" id="object 4" o:spid="_x0000_s1045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4BB9E2FD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cs="Arial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내용</w:t>
                      </w:r>
                    </w:p>
                    <w:p w14:paraId="3545DBCD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1.1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최대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10,000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회의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추가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세션에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자금을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전화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상담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접근성을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증대합니다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540E23C9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1.2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이용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가능한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시간을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연장하고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Carer Gateway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제공자와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협력하여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연장된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업무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근무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이후에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이용할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3D7FA778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1.3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W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부문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관계자와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협력하여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주류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보완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의뢰를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포함하여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상담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정신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건강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접근성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품질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범위를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더욱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방법을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검토합니다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65486B14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1.4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부문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관계자와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협력하여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다음을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포함한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관련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정책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규제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기관과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협조하여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임시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간호에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접근성을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개선하기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전략을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식별합니다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640B8DB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직접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그리고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Aged Care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NDIS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와의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파트너십을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임시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간호에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접근성을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</w:t>
                      </w:r>
                    </w:p>
                    <w:p w14:paraId="1C007431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간병인에게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도움이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시스템에서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성공적이고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유연하며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맞춤화된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임시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중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현행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모델을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식별</w:t>
                      </w:r>
                    </w:p>
                    <w:p w14:paraId="58762BFA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임시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준비가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맞춤화되고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개별화되고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수혜자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모두의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필요를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해결할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옵션을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식별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vertAlign w:val="superscript"/>
                          <w:lang w:val="nl-NL" w:eastAsia="nl-NL" w:bidi="nl-NL"/>
                        </w:rPr>
                        <w:t>.</w:t>
                      </w:r>
                    </w:p>
                    <w:p w14:paraId="48820E28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1.5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（간병인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서비스）에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따른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현재의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동료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계약과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특수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인구를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다루는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특정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전문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지식과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경험을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가진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기관과의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파트너십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계약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또는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커미셔닝을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포함한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보완적인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동료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시스템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연결을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확장하여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특정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필요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사항을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충족하는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방식으로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안전한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환경에서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유사한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상황에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사람들과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연결할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있도록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4065E36E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1.6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적절하고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문화적으로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안전한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온라인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교육을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식별하여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무급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다음을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포함하여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돌봄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역할을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수행하는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필요한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지식과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기술을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구축할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있도록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1FD2D711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근골격계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부담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작업</w:t>
                      </w:r>
                    </w:p>
                    <w:p w14:paraId="7691746D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응급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처치</w:t>
                      </w:r>
                    </w:p>
                    <w:p w14:paraId="452C5DDA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약물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상처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치료</w:t>
                      </w:r>
                    </w:p>
                    <w:p w14:paraId="52194F88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금융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지식</w:t>
                      </w:r>
                    </w:p>
                    <w:p w14:paraId="300CFE5B" w14:textId="77777777" w:rsidR="007C72EE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정신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건강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응급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처치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자살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중재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교육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모듈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312853FA" w14:textId="6F330977" w:rsidR="002C3744" w:rsidRPr="00C77989" w:rsidRDefault="007C72EE" w:rsidP="007C72EE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1.7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관련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관계자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부문과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협력하여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원주민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CALD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LGBTQIA+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장애가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재향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군인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청소년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연구하고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공동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설계하여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그들의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고유한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필요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사항을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해결하고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결과를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07DA70" w14:textId="60EEECAE" w:rsidR="008C4C43" w:rsidRDefault="008C4C43" w:rsidP="008E3925">
      <w:pPr>
        <w:spacing w:afterLines="100" w:after="240"/>
        <w:rPr>
          <w:rFonts w:eastAsia="SimSun" w:cs="Arial"/>
          <w:b/>
          <w:bCs/>
          <w:snapToGrid w:val="0"/>
          <w:sz w:val="26"/>
          <w:szCs w:val="26"/>
          <w:lang w:eastAsia="zh-TW"/>
        </w:rPr>
      </w:pPr>
      <w:r>
        <w:rPr>
          <w:rFonts w:eastAsia="SimSun" w:cs="Arial"/>
          <w:b/>
          <w:bCs/>
          <w:snapToGrid w:val="0"/>
          <w:sz w:val="26"/>
          <w:szCs w:val="26"/>
          <w:lang w:eastAsia="zh-TW"/>
        </w:rPr>
        <w:br w:type="page"/>
      </w:r>
    </w:p>
    <w:p w14:paraId="5EA8214F" w14:textId="77777777" w:rsidR="008E3925" w:rsidRPr="00726177" w:rsidRDefault="008E3925" w:rsidP="008E3925">
      <w:pPr>
        <w:adjustRightInd w:val="0"/>
        <w:snapToGrid w:val="0"/>
        <w:spacing w:afterLines="100" w:after="24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214973D2" wp14:editId="44C8EE48">
                <wp:extent cx="6792595" cy="699770"/>
                <wp:effectExtent l="0" t="0" r="8255" b="0"/>
                <wp:docPr id="1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0E7B746C" w14:textId="66AE2820" w:rsidR="008E3925" w:rsidRPr="009E71A6" w:rsidRDefault="00D443E7" w:rsidP="00D443E7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cs="Arial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약속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1b: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웰빙을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지원하기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위해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Carer Gateway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（간병인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지원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서비스）의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접근성과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포용성을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검토하고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개선합니다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4973D2" id="_x0000_s1046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0E7B746C" w14:textId="66AE2820" w:rsidR="008E3925" w:rsidRPr="009E71A6" w:rsidRDefault="00D443E7" w:rsidP="00D443E7">
                      <w:pPr>
                        <w:adjustRightInd w:val="0"/>
                        <w:snapToGrid w:val="0"/>
                        <w:spacing w:line="192" w:lineRule="auto"/>
                        <w:rPr>
                          <w:rFonts w:cs="Arial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약속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1b: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웰빙을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지원하기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위해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Carer Gateway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（간병인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지원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서비스）의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접근성과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포용성을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검토하고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개선합니다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4C07E" w14:textId="45921270" w:rsidR="008E3925" w:rsidRDefault="008E3925" w:rsidP="006F35EC">
      <w:pPr>
        <w:spacing w:afterLines="50" w:after="12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37517F84" wp14:editId="6B6A0A1C">
                <wp:extent cx="6612255" cy="6803390"/>
                <wp:effectExtent l="0" t="0" r="0" b="6985"/>
                <wp:docPr id="1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1C8A7A71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내용</w:t>
                            </w:r>
                          </w:p>
                          <w:p w14:paraId="0787F188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1.8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부문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그리고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목표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코호트와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관련된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특정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전문지식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보유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이해관계자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관계자와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협력하고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지식을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활용하여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서비스）를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제공자의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문화적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역량을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향상하고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강화하기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ʻ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청사진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’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개발하여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다양한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커뮤니티에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적절한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.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청사진은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처음에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다음과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관련된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역량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향상에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초점을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맞출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것입니다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0549B5E4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원주민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</w:p>
                          <w:p w14:paraId="77D3AA3E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문화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언어적으로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다양한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</w:p>
                          <w:p w14:paraId="0E36F221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장애가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</w:p>
                          <w:p w14:paraId="6CF39B27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LGBTQIA+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커뮤니티의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589405BA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1.9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관련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관계자로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구성된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실무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그룹을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구성하여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옵션을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범위화하고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에서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내비게이션을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개선하기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권장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사항을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제시하여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다양한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시스템과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상호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작용하는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지원합니다</w:t>
                            </w:r>
                          </w:p>
                          <w:p w14:paraId="41AC9367" w14:textId="77777777" w:rsidR="00D443E7" w:rsidRPr="00C77989" w:rsidRDefault="00D443E7" w:rsidP="00A142C9">
                            <w:pPr>
                              <w:adjustRightInd w:val="0"/>
                              <w:snapToGrid w:val="0"/>
                              <w:spacing w:line="192" w:lineRule="auto"/>
                              <w:ind w:left="565" w:hangingChars="257" w:hanging="565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1.10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부문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관계자와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협력하여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다음을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수행합니다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149FA04D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시스템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상호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작용을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식별하고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매핑하여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경로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</w:p>
                          <w:p w14:paraId="4AD56132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다음을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포함하여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추가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기회를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식별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:</w:t>
                            </w:r>
                          </w:p>
                          <w:p w14:paraId="76FE8FFB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500" w:left="15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–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지리적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인구통계학적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접근</w:t>
                            </w:r>
                          </w:p>
                          <w:p w14:paraId="1EE681B4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500" w:left="15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–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문화적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접근성</w:t>
                            </w:r>
                          </w:p>
                          <w:p w14:paraId="0C0A9110" w14:textId="77777777" w:rsidR="00D443E7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500" w:left="15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–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접수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평가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과정</w:t>
                            </w:r>
                          </w:p>
                          <w:p w14:paraId="428005E2" w14:textId="2977F25E" w:rsidR="008E3925" w:rsidRPr="00C77989" w:rsidRDefault="00D443E7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ind w:leftChars="300" w:left="110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이러한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사항을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제공하기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구현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계획을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17F84" id="_x0000_s1047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1C8A7A71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rPr>
                          <w:rFonts w:cs="Arial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내용</w:t>
                      </w:r>
                    </w:p>
                    <w:p w14:paraId="0787F188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1.8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부문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그리고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목표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코호트와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관련된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특정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전문지식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보유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이해관계자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관계자와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협력하고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전문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지식을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활용하여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（간병인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서비스）를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제공자의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문화적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역량을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향상하고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강화하기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ʻ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청사진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’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개발하여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다양한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커뮤니티에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적절한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.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청사진은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처음에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다음과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관련된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역량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향상에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초점을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맞출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것입니다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0549B5E4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원주민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</w:p>
                    <w:p w14:paraId="77D3AA3E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문화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언어적으로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다양한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</w:p>
                    <w:p w14:paraId="0E36F221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장애가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</w:p>
                    <w:p w14:paraId="6CF39B27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LGBTQIA+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커뮤니티의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589405BA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1.9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관련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관계자로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구성된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실무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그룹을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구성하여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옵션을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범위화하고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에서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내비게이션을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개선하기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권장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사항을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제시하여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다양한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시스템과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상호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작용하는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지원합니다</w:t>
                      </w:r>
                    </w:p>
                    <w:p w14:paraId="41AC9367" w14:textId="77777777" w:rsidR="00D443E7" w:rsidRPr="00C77989" w:rsidRDefault="00D443E7" w:rsidP="00A142C9">
                      <w:pPr>
                        <w:adjustRightInd w:val="0"/>
                        <w:snapToGrid w:val="0"/>
                        <w:spacing w:line="192" w:lineRule="auto"/>
                        <w:ind w:left="565" w:hangingChars="257" w:hanging="565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1.10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부문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관계자와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협력하여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다음을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수행합니다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149FA04D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시스템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상호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작용을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식별하고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매핑하여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경로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</w:p>
                    <w:p w14:paraId="4AD56132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다음을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포함하여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추가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기회를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식별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:</w:t>
                      </w:r>
                    </w:p>
                    <w:p w14:paraId="76FE8FFB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500" w:left="15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–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지리적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인구통계학적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접근</w:t>
                      </w:r>
                    </w:p>
                    <w:p w14:paraId="1EE681B4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500" w:left="15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–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문화적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접근성</w:t>
                      </w:r>
                    </w:p>
                    <w:p w14:paraId="0C0A9110" w14:textId="77777777" w:rsidR="00D443E7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500" w:left="15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–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접수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평가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과정</w:t>
                      </w:r>
                    </w:p>
                    <w:p w14:paraId="428005E2" w14:textId="2977F25E" w:rsidR="008E3925" w:rsidRPr="00C77989" w:rsidRDefault="00D443E7" w:rsidP="00B21D10">
                      <w:pPr>
                        <w:adjustRightInd w:val="0"/>
                        <w:snapToGrid w:val="0"/>
                        <w:spacing w:line="192" w:lineRule="auto"/>
                        <w:ind w:leftChars="300" w:left="110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이러한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사항을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제공하기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구현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계획을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38B14F" w14:textId="38FCA8CB" w:rsidR="008C4C43" w:rsidRDefault="008E3925" w:rsidP="006F35EC">
      <w:pPr>
        <w:adjustRightInd w:val="0"/>
        <w:snapToGrid w:val="0"/>
        <w:spacing w:afterLines="50" w:after="12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72B93EDC" wp14:editId="5E12B8B9">
                <wp:extent cx="6791959" cy="774700"/>
                <wp:effectExtent l="0" t="0" r="9525" b="8255"/>
                <wp:docPr id="19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59" cy="77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959" h="774700">
                              <a:moveTo>
                                <a:pt x="2211405" y="0"/>
                              </a:moveTo>
                              <a:lnTo>
                                <a:pt x="1725176" y="1383"/>
                              </a:lnTo>
                              <a:lnTo>
                                <a:pt x="1232075" y="10255"/>
                              </a:lnTo>
                              <a:lnTo>
                                <a:pt x="933930" y="21166"/>
                              </a:lnTo>
                              <a:lnTo>
                                <a:pt x="756734" y="30984"/>
                              </a:lnTo>
                              <a:lnTo>
                                <a:pt x="675364" y="36734"/>
                              </a:lnTo>
                              <a:lnTo>
                                <a:pt x="599150" y="43079"/>
                              </a:lnTo>
                              <a:lnTo>
                                <a:pt x="528346" y="50045"/>
                              </a:lnTo>
                              <a:lnTo>
                                <a:pt x="463203" y="57658"/>
                              </a:lnTo>
                              <a:lnTo>
                                <a:pt x="403976" y="65944"/>
                              </a:lnTo>
                              <a:lnTo>
                                <a:pt x="350915" y="74929"/>
                              </a:lnTo>
                              <a:lnTo>
                                <a:pt x="304276" y="84638"/>
                              </a:lnTo>
                              <a:lnTo>
                                <a:pt x="264309" y="95098"/>
                              </a:lnTo>
                              <a:lnTo>
                                <a:pt x="205408" y="118372"/>
                              </a:lnTo>
                              <a:lnTo>
                                <a:pt x="176234" y="144959"/>
                              </a:lnTo>
                              <a:lnTo>
                                <a:pt x="167148" y="162542"/>
                              </a:lnTo>
                              <a:lnTo>
                                <a:pt x="156953" y="180128"/>
                              </a:lnTo>
                              <a:lnTo>
                                <a:pt x="134007" y="215301"/>
                              </a:lnTo>
                              <a:lnTo>
                                <a:pt x="108934" y="250475"/>
                              </a:lnTo>
                              <a:lnTo>
                                <a:pt x="83274" y="285647"/>
                              </a:lnTo>
                              <a:lnTo>
                                <a:pt x="70704" y="303231"/>
                              </a:lnTo>
                              <a:lnTo>
                                <a:pt x="47046" y="338394"/>
                              </a:lnTo>
                              <a:lnTo>
                                <a:pt x="26646" y="373548"/>
                              </a:lnTo>
                              <a:lnTo>
                                <a:pt x="11044" y="408690"/>
                              </a:lnTo>
                              <a:lnTo>
                                <a:pt x="0" y="461372"/>
                              </a:lnTo>
                              <a:lnTo>
                                <a:pt x="383" y="478923"/>
                              </a:lnTo>
                              <a:lnTo>
                                <a:pt x="11874" y="529666"/>
                              </a:lnTo>
                              <a:lnTo>
                                <a:pt x="38993" y="586747"/>
                              </a:lnTo>
                              <a:lnTo>
                                <a:pt x="88882" y="632551"/>
                              </a:lnTo>
                              <a:lnTo>
                                <a:pt x="126099" y="651653"/>
                              </a:lnTo>
                              <a:lnTo>
                                <a:pt x="173487" y="668450"/>
                              </a:lnTo>
                              <a:lnTo>
                                <a:pt x="232541" y="683112"/>
                              </a:lnTo>
                              <a:lnTo>
                                <a:pt x="304753" y="695812"/>
                              </a:lnTo>
                              <a:lnTo>
                                <a:pt x="391616" y="706721"/>
                              </a:lnTo>
                              <a:lnTo>
                                <a:pt x="494625" y="716009"/>
                              </a:lnTo>
                              <a:lnTo>
                                <a:pt x="615271" y="723848"/>
                              </a:lnTo>
                              <a:lnTo>
                                <a:pt x="755048" y="730410"/>
                              </a:lnTo>
                              <a:lnTo>
                                <a:pt x="1097968" y="740385"/>
                              </a:lnTo>
                              <a:lnTo>
                                <a:pt x="4645529" y="774637"/>
                              </a:lnTo>
                              <a:lnTo>
                                <a:pt x="5353119" y="769096"/>
                              </a:lnTo>
                              <a:lnTo>
                                <a:pt x="5550302" y="764591"/>
                              </a:lnTo>
                              <a:lnTo>
                                <a:pt x="5729463" y="758634"/>
                              </a:lnTo>
                              <a:lnTo>
                                <a:pt x="5891391" y="751154"/>
                              </a:lnTo>
                              <a:lnTo>
                                <a:pt x="6036877" y="742076"/>
                              </a:lnTo>
                              <a:lnTo>
                                <a:pt x="6166711" y="731328"/>
                              </a:lnTo>
                              <a:lnTo>
                                <a:pt x="6281685" y="718836"/>
                              </a:lnTo>
                              <a:lnTo>
                                <a:pt x="6382587" y="704527"/>
                              </a:lnTo>
                              <a:lnTo>
                                <a:pt x="6470210" y="688328"/>
                              </a:lnTo>
                              <a:lnTo>
                                <a:pt x="6545342" y="670165"/>
                              </a:lnTo>
                              <a:lnTo>
                                <a:pt x="6608775" y="649966"/>
                              </a:lnTo>
                              <a:lnTo>
                                <a:pt x="6661299" y="627657"/>
                              </a:lnTo>
                              <a:lnTo>
                                <a:pt x="6703704" y="603166"/>
                              </a:lnTo>
                              <a:lnTo>
                                <a:pt x="6736781" y="576418"/>
                              </a:lnTo>
                              <a:lnTo>
                                <a:pt x="6778111" y="515862"/>
                              </a:lnTo>
                              <a:lnTo>
                                <a:pt x="6791613" y="445402"/>
                              </a:lnTo>
                              <a:lnTo>
                                <a:pt x="6790900" y="385173"/>
                              </a:lnTo>
                              <a:lnTo>
                                <a:pt x="6784173" y="330632"/>
                              </a:lnTo>
                              <a:lnTo>
                                <a:pt x="6768794" y="281499"/>
                              </a:lnTo>
                              <a:lnTo>
                                <a:pt x="6742121" y="237491"/>
                              </a:lnTo>
                              <a:lnTo>
                                <a:pt x="6701516" y="198327"/>
                              </a:lnTo>
                              <a:lnTo>
                                <a:pt x="6644339" y="163725"/>
                              </a:lnTo>
                              <a:lnTo>
                                <a:pt x="6567949" y="133404"/>
                              </a:lnTo>
                              <a:lnTo>
                                <a:pt x="6469708" y="107081"/>
                              </a:lnTo>
                              <a:lnTo>
                                <a:pt x="6346975" y="84475"/>
                              </a:lnTo>
                              <a:lnTo>
                                <a:pt x="6197110" y="65304"/>
                              </a:lnTo>
                              <a:lnTo>
                                <a:pt x="6017475" y="49287"/>
                              </a:lnTo>
                              <a:lnTo>
                                <a:pt x="5805428" y="36142"/>
                              </a:lnTo>
                              <a:lnTo>
                                <a:pt x="5558331" y="25586"/>
                              </a:lnTo>
                              <a:lnTo>
                                <a:pt x="4948426" y="11120"/>
                              </a:lnTo>
                              <a:lnTo>
                                <a:pt x="221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2C8F2D71" w14:textId="1CC5D42B" w:rsidR="008E3925" w:rsidRPr="00B21D10" w:rsidRDefault="00B21D10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1a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및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1b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는 무급 간병인 인정에 대한 조사의 권고안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9, 10, 11, 13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및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14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와 일치합니다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B93EDC" id="_x0000_s1048" style="width:534.8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959,774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" adj="-11796480,,5400" path="m2211405,l1725176,1383r-493101,8872l933930,21166,756734,30984r-81370,5750l599150,43079r-70804,6966l463203,57658r-59227,8286l350915,74929r-46639,9709l264309,95098r-58901,23274l176234,144959r-9086,17583l156953,180128r-22946,35173l108934,250475,83274,285647,70704,303231,47046,338394,26646,373548,11044,408690,,461372r383,17551l11874,529666r27119,57081l88882,632551r37217,19102l173487,668450r59054,14662l304753,695812r86863,10909l494625,716009r120646,7839l755048,730410r342920,9975l4645529,774637r707590,-5541l5550302,764591r179161,-5957l5891391,751154r145486,-9078l6166711,731328r114974,-12492l6382587,704527r87623,-16199l6545342,670165r63433,-20199l6661299,627657r42405,-24491l6736781,576418r41330,-60556l6791613,445402r-713,-60229l6784173,330632r-15379,-49133l6742121,237491r-40605,-39164l6644339,163725r-76390,-30321l6469708,107081,6346975,84475,6197110,65304,6017475,49287,5805428,36142,5558331,25586,4948426,11120,2211405,xe" fillcolor="#e8eaf2" stroked="f">
                <v:stroke joinstyle="miter"/>
                <v:formulas/>
                <v:path arrowok="t" o:connecttype="custom" textboxrect="0,0,6791959,774700"/>
                <v:textbox style="mso-fit-shape-to-text:t" inset="4mm,4mm,4mm,4mm">
                  <w:txbxContent>
                    <w:p w14:paraId="2C8F2D71" w14:textId="1CC5D42B" w:rsidR="008E3925" w:rsidRPr="00B21D10" w:rsidRDefault="00B21D10" w:rsidP="00B21D10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1a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및</w:t>
                      </w: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1b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는 무급 간병인 인정에 대한 조사의 권고안</w:t>
                      </w: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9, 10, 11, 13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및</w:t>
                      </w: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14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와 일치합니다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E44F3C" w14:textId="5A445F9E" w:rsidR="008E3925" w:rsidRDefault="00197F78" w:rsidP="006F35EC">
      <w:pPr>
        <w:adjustRightInd w:val="0"/>
        <w:snapToGrid w:val="0"/>
        <w:spacing w:afterLines="50" w:after="12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3FEAF3F" wp14:editId="0F45886C">
                <wp:extent cx="6791325" cy="1096010"/>
                <wp:effectExtent l="0" t="0" r="28575" b="23495"/>
                <wp:docPr id="20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096009">
                              <a:moveTo>
                                <a:pt x="179997" y="0"/>
                              </a:moveTo>
                              <a:lnTo>
                                <a:pt x="136739" y="5231"/>
                              </a:lnTo>
                              <a:lnTo>
                                <a:pt x="97275" y="20092"/>
                              </a:lnTo>
                              <a:lnTo>
                                <a:pt x="62854" y="43331"/>
                              </a:lnTo>
                              <a:lnTo>
                                <a:pt x="34727" y="73698"/>
                              </a:lnTo>
                              <a:lnTo>
                                <a:pt x="14144" y="109942"/>
                              </a:lnTo>
                              <a:lnTo>
                                <a:pt x="2355" y="150811"/>
                              </a:lnTo>
                              <a:lnTo>
                                <a:pt x="0" y="180009"/>
                              </a:lnTo>
                              <a:lnTo>
                                <a:pt x="0" y="915466"/>
                              </a:lnTo>
                              <a:lnTo>
                                <a:pt x="5230" y="958724"/>
                              </a:lnTo>
                              <a:lnTo>
                                <a:pt x="20089" y="998191"/>
                              </a:lnTo>
                              <a:lnTo>
                                <a:pt x="43326" y="1032614"/>
                              </a:lnTo>
                              <a:lnTo>
                                <a:pt x="73690" y="1060744"/>
                              </a:lnTo>
                              <a:lnTo>
                                <a:pt x="109931" y="1081330"/>
                              </a:lnTo>
                              <a:lnTo>
                                <a:pt x="150799" y="1093120"/>
                              </a:lnTo>
                              <a:lnTo>
                                <a:pt x="179997" y="1095476"/>
                              </a:lnTo>
                              <a:lnTo>
                                <a:pt x="6611302" y="1095476"/>
                              </a:lnTo>
                              <a:lnTo>
                                <a:pt x="6654555" y="1090244"/>
                              </a:lnTo>
                              <a:lnTo>
                                <a:pt x="6694018" y="1075384"/>
                              </a:lnTo>
                              <a:lnTo>
                                <a:pt x="6728439" y="1052144"/>
                              </a:lnTo>
                              <a:lnTo>
                                <a:pt x="6756568" y="1021777"/>
                              </a:lnTo>
                              <a:lnTo>
                                <a:pt x="6777153" y="985534"/>
                              </a:lnTo>
                              <a:lnTo>
                                <a:pt x="6788943" y="944665"/>
                              </a:lnTo>
                              <a:lnTo>
                                <a:pt x="6791299" y="915466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ln w="3594">
                          <a:solidFill>
                            <a:srgbClr val="4A78AD"/>
                          </a:solidFill>
                        </a:ln>
                      </wps:spPr>
                      <wps:txbx>
                        <w:txbxContent>
                          <w:p w14:paraId="438B5ED3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4A78AD"/>
                                <w:sz w:val="26"/>
                                <w:szCs w:val="26"/>
                                <w:lang w:val="nl-NL" w:eastAsia="nl-NL" w:bidi="nl-NL"/>
                              </w:rPr>
                              <w:t>지원되는 목표</w:t>
                            </w:r>
                          </w:p>
                          <w:p w14:paraId="54C1937A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돌봄 역할에 참여하면서 보람된</w:t>
                            </w:r>
                          </w:p>
                          <w:p w14:paraId="21438C75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삶을 살 수 있도록 지원됩니다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01D4EEB6" w14:textId="29EBCC68" w:rsidR="00512F0E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신체적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정신적 건강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안전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웰빙 및 재정적 안정이 지원됩니다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FEAF3F" id="object 8" o:spid="_x0000_s1049" style="width:534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0960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" adj="-11796480,,5400" path="m179997,l136739,5231,97275,20092,62854,43331,34727,73698,14144,109942,2355,150811,,180009,,915466r5230,43258l20089,998191r23237,34423l73690,1060744r36241,20586l150799,1093120r29198,2356l6611302,1095476r43253,-5232l6694018,1075384r34421,-23240l6756568,1021777r20585,-36243l6788943,944665r2356,-29199l6791299,180009r-5231,-43258l6771207,97285,6747968,62861,6717603,34731,6681362,14146,6640497,2356,6611302,,179997,xe" filled="f" strokecolor="#4a78ad" strokeweight=".09983mm">
                <v:stroke joinstyle="miter"/>
                <v:formulas/>
                <v:path arrowok="t" o:connecttype="custom" textboxrect="0,0,6791325,1096009"/>
                <v:textbox style="mso-fit-shape-to-text:t" inset="4mm,4mm,4mm,4mm">
                  <w:txbxContent>
                    <w:p w14:paraId="438B5ED3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4A78AD"/>
                          <w:sz w:val="26"/>
                          <w:szCs w:val="26"/>
                          <w:lang w:val="nl-NL" w:eastAsia="nl-NL" w:bidi="nl-NL"/>
                        </w:rPr>
                        <w:t>지원되는 목표</w:t>
                      </w:r>
                    </w:p>
                    <w:p w14:paraId="54C1937A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돌봄 역할에 참여하면서 보람된</w:t>
                      </w:r>
                    </w:p>
                    <w:p w14:paraId="21438C75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삶을 살 수 있도록 지원됩니다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  <w:p w14:paraId="01D4EEB6" w14:textId="29EBCC68" w:rsidR="00512F0E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신체적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정신적 건강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안전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웰빙 및 재정적 안정이 지원됩니다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15187A" w14:textId="284D7544" w:rsidR="00197F78" w:rsidRDefault="00197F78" w:rsidP="008E3925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3E98791C" wp14:editId="798F4A55">
                <wp:extent cx="6791325" cy="1348740"/>
                <wp:effectExtent l="0" t="0" r="9525" b="8255"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4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348740">
                              <a:moveTo>
                                <a:pt x="6611302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4"/>
                              </a:lnTo>
                              <a:lnTo>
                                <a:pt x="26966" y="85188"/>
                              </a:lnTo>
                              <a:lnTo>
                                <a:pt x="9175" y="123113"/>
                              </a:lnTo>
                              <a:lnTo>
                                <a:pt x="596" y="165246"/>
                              </a:lnTo>
                              <a:lnTo>
                                <a:pt x="0" y="180009"/>
                              </a:lnTo>
                              <a:lnTo>
                                <a:pt x="0" y="1168133"/>
                              </a:lnTo>
                              <a:lnTo>
                                <a:pt x="5230" y="1211390"/>
                              </a:lnTo>
                              <a:lnTo>
                                <a:pt x="20089" y="1250854"/>
                              </a:lnTo>
                              <a:lnTo>
                                <a:pt x="43326" y="1285275"/>
                              </a:lnTo>
                              <a:lnTo>
                                <a:pt x="73690" y="1313403"/>
                              </a:lnTo>
                              <a:lnTo>
                                <a:pt x="109931" y="1333986"/>
                              </a:lnTo>
                              <a:lnTo>
                                <a:pt x="150799" y="1345774"/>
                              </a:lnTo>
                              <a:lnTo>
                                <a:pt x="179997" y="1348130"/>
                              </a:lnTo>
                              <a:lnTo>
                                <a:pt x="6611302" y="1348130"/>
                              </a:lnTo>
                              <a:lnTo>
                                <a:pt x="6654555" y="1342899"/>
                              </a:lnTo>
                              <a:lnTo>
                                <a:pt x="6694018" y="1328040"/>
                              </a:lnTo>
                              <a:lnTo>
                                <a:pt x="6728439" y="1304803"/>
                              </a:lnTo>
                              <a:lnTo>
                                <a:pt x="6756568" y="1274439"/>
                              </a:lnTo>
                              <a:lnTo>
                                <a:pt x="6777153" y="1238198"/>
                              </a:lnTo>
                              <a:lnTo>
                                <a:pt x="6788943" y="1197331"/>
                              </a:lnTo>
                              <a:lnTo>
                                <a:pt x="6791299" y="1168133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DED"/>
                        </a:solidFill>
                      </wps:spPr>
                      <wps:txbx>
                        <w:txbxContent>
                          <w:p w14:paraId="20AF4902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우선순위 성과 영역</w:t>
                            </w:r>
                          </w:p>
                          <w:p w14:paraId="7F909708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적시에 적절한 장소에서 올바른 방식으로 지원 및 서비스 그리고 프로그램에 접근할 수 있습니다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8FF0EC8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3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 간병 역할을 수행하는 데 필요할 때 지식과 기술을 개발할 수 있도록 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7CFB4BB6" w14:textId="2463A9E1" w:rsidR="00512F0E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5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자신들의 심리적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신체적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사회적 웰빙을 보호하는 지원을 받을 수 있습니다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98791C" id="object 10" o:spid="_x0000_s1050" style="width:534.7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3487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" adj="-11796480,,5400" path="m6611302,l179997,,165233,596,123101,9177,85179,26969,52717,52724,26966,85188,9175,123113,596,165246,,180009r,988124l5230,1211390r14859,39464l43326,1285275r30364,28128l109931,1333986r40868,11788l179997,1348130r6431305,l6654555,1342899r39463,-14859l6728439,1304803r28129,-30364l6777153,1238198r11790,-40867l6791299,1168133r,-988124l6786068,136751,6771207,97285,6747968,62861,6717603,34731,6681362,14146,6640497,2356,6611302,xe" fillcolor="#e6eded" stroked="f">
                <v:stroke joinstyle="miter"/>
                <v:formulas/>
                <v:path arrowok="t" o:connecttype="custom" textboxrect="0,0,6791325,1348740"/>
                <v:textbox style="mso-fit-shape-to-text:t" inset="4mm,4mm,4mm,4mm">
                  <w:txbxContent>
                    <w:p w14:paraId="20AF4902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우선순위 성과 영역</w:t>
                      </w:r>
                    </w:p>
                    <w:p w14:paraId="7F909708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적시에 적절한 장소에서 올바른 방식으로 지원 및 서비스 그리고 프로그램에 접근할 수 있습니다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68FF0EC8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3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간병인이 간병 역할을 수행하는 데 필요할 때 지식과 기술을 개발할 수 있도록 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7CFB4BB6" w14:textId="2463A9E1" w:rsidR="00512F0E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5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자신들의 심리적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신체적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사회적 웰빙을 보호하는 지원을 받을 수 있습니다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D8FF52" w14:textId="77777777" w:rsidR="008E4977" w:rsidRPr="00726177" w:rsidRDefault="008E4977" w:rsidP="00D85B9B">
      <w:pPr>
        <w:adjustRightInd w:val="0"/>
        <w:snapToGrid w:val="0"/>
        <w:spacing w:afterLines="50" w:after="12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68288AEE" wp14:editId="09239A70">
                <wp:extent cx="6792595" cy="699770"/>
                <wp:effectExtent l="0" t="0" r="8255" b="0"/>
                <wp:docPr id="2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75BE13E0" w14:textId="0E6E9D54" w:rsidR="00C05CBD" w:rsidRPr="00B21D10" w:rsidRDefault="00B21D10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2: 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식별 및 인식 개선합니다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288AEE" id="_x0000_s1051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75BE13E0" w14:textId="0E6E9D54" w:rsidR="00C05CBD" w:rsidRPr="00B21D10" w:rsidRDefault="00B21D10" w:rsidP="00B21D10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2: 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식별 및 인식 개선합니다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C7AB94" w14:textId="77777777" w:rsidR="008E4977" w:rsidRDefault="008E4977" w:rsidP="00D85B9B">
      <w:pPr>
        <w:spacing w:afterLines="50" w:after="12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5E1A4635" wp14:editId="35E88265">
                <wp:extent cx="6612255" cy="6803390"/>
                <wp:effectExtent l="0" t="0" r="0" b="6985"/>
                <wp:docPr id="2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2311E8A5" w14:textId="29D8303C" w:rsidR="00B21D10" w:rsidRPr="00B21D10" w:rsidRDefault="00C340FD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C340FD">
                              <w:rPr>
                                <w:rFonts w:ascii="Malgun Gothic" w:hAnsi="Malgun Gothic" w:cs="Malgun Gothic" w:hint="eastAsia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 내용</w:t>
                            </w:r>
                          </w:p>
                          <w:p w14:paraId="0116C5E8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2.1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 및 돌봄 역할에 대한 인식을 제고하고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돌봄에 대한 낙인을 줄이고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, Carer Gateway</w:t>
                            </w:r>
                          </w:p>
                          <w:p w14:paraId="61B2FF17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200" w:left="440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 지원 서비스</w:t>
                            </w:r>
                            <w:r w:rsidRPr="00B21D10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）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의 서비스 제공에 대한 인식을 높이기 위해 기존 노력을 기반으로 포괄적인 커뮤니케이션 계획을 개발 및 구현합니다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AF0FCD6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2.2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일반의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약사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병원 연락 담당관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교육자 및 학교 상담사 등 의료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/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보건 시스템 및 교육 시스템에서 일하는 사람들을 통해 간병인을 식별하고 그들의 돌봄 역할과 관련된 정보를 제공하고 사용 가능한 지원을 제공할 수 있도록 연방 정부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주 및 테리토리 정부와 협력합니다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7A2056C2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2.3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의료 부문 전문가를 위한 전문 교육 및 리소스를 개선하여 이들이 무급 간병인들을 더 잘 식별하고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전문성을 인정하고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적절한 지원을 받을 수 있도록 의뢰하는 방법을 모색합니다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45AD5972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2.4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 재정 지원 서비스 시스템 내에서 간병인에 대한 인식을 강화하는 방법을 모색합니다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64D45C1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2.5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무급 간병인의 식별 및 인정을 위한 국제적 모범 사례와 지역사회 및 서비스 시스템 전반에 걸쳐 그들의 돌봄 역할의 본질에 대한 검토를 수행합니다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3F18C4B" w14:textId="4112E204" w:rsidR="009608A2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200" w:left="440"/>
                              <w:rPr>
                                <w:rFonts w:ascii="Malgun Gothic" w:hAnsi="Malgun Gothic" w:cs="Malgun Gothic"/>
                                <w:snapToGrid w:val="0"/>
                                <w:sz w:val="28"/>
                                <w:szCs w:val="28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간병인의 전문성과 경험이 인정되고 간병인이 자신의 상황을 반복적으로 설명해야 하는 부담을 줄이는 것이</w:t>
                            </w:r>
                            <w:r w:rsidRPr="00B21D10">
                              <w:rPr>
                                <w:rFonts w:ascii="Malgun Gothic" w:eastAsia="DengXian" w:hAnsi="Malgun Gothic" w:cs="Malgun Gothic" w:hint="eastAsia"/>
                                <w:snapToGrid w:val="0"/>
                                <w:lang w:val="nl-NL" w:eastAsia="ko-KR" w:bidi="nl-NL"/>
                              </w:rPr>
                              <w:t xml:space="preserve">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호주의 맥락에서 구현될 수 있는 방법을 식별합니다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A4635" id="_x0000_s1052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2311E8A5" w14:textId="29D8303C" w:rsidR="00B21D10" w:rsidRPr="00B21D10" w:rsidRDefault="00C340FD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C340FD">
                        <w:rPr>
                          <w:rFonts w:ascii="Malgun Gothic" w:hAnsi="Malgun Gothic" w:cs="Malgun Gothic" w:hint="eastAsia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 내용</w:t>
                      </w:r>
                    </w:p>
                    <w:p w14:paraId="0116C5E8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2.1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 및 돌봄 역할에 대한 인식을 제고하고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돌봄에 대한 낙인을 줄이고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, Carer Gateway</w:t>
                      </w:r>
                    </w:p>
                    <w:p w14:paraId="61B2FF17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200" w:left="440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（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 지원 서비스</w:t>
                      </w:r>
                      <w:r w:rsidRPr="00B21D10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）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의 서비스 제공에 대한 인식을 높이기 위해 기존 노력을 기반으로 포괄적인 커뮤니케이션 계획을 개발 및 구현합니다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AF0FCD6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2.2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일반의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약사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병원 연락 담당관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교육자 및 학교 상담사 등 의료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/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보건 시스템 및 교육 시스템에서 일하는 사람들을 통해 간병인을 식별하고 그들의 돌봄 역할과 관련된 정보를 제공하고 사용 가능한 지원을 제공할 수 있도록 연방 정부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주 및 테리토리 정부와 협력합니다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7A2056C2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2.3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의료 부문 전문가를 위한 전문 교육 및 리소스를 개선하여 이들이 무급 간병인들을 더 잘 식별하고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전문성을 인정하고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적절한 지원을 받을 수 있도록 의뢰하는 방법을 모색합니다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45AD5972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2.4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 재정 지원 서비스 시스템 내에서 간병인에 대한 인식을 강화하는 방법을 모색합니다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64D45C1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2.5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무급 간병인의 식별 및 인정을 위한 국제적 모범 사례와 지역사회 및 서비스 시스템 전반에 걸쳐 그들의 돌봄 역할의 본질에 대한 검토를 수행합니다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3F18C4B" w14:textId="4112E204" w:rsidR="009608A2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200" w:left="440"/>
                        <w:rPr>
                          <w:rFonts w:ascii="Malgun Gothic" w:hAnsi="Malgun Gothic" w:cs="Malgun Gothic"/>
                          <w:snapToGrid w:val="0"/>
                          <w:sz w:val="28"/>
                          <w:szCs w:val="28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간병인의 전문성과 경험이 인정되고 간병인이 자신의 상황을 반복적으로 설명해야 하는 부담을 줄이는 것이</w:t>
                      </w:r>
                      <w:r w:rsidRPr="00B21D10">
                        <w:rPr>
                          <w:rFonts w:ascii="Malgun Gothic" w:eastAsia="DengXian" w:hAnsi="Malgun Gothic" w:cs="Malgun Gothic" w:hint="eastAsia"/>
                          <w:snapToGrid w:val="0"/>
                          <w:lang w:val="nl-NL" w:eastAsia="ko-KR" w:bidi="nl-NL"/>
                        </w:rPr>
                        <w:t xml:space="preserve">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호주의 맥락에서 구현될 수 있는 방법을 식별합니다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0E2ED8" w14:textId="77777777" w:rsidR="008E4977" w:rsidRDefault="008E4977" w:rsidP="00D85B9B">
      <w:pPr>
        <w:adjustRightInd w:val="0"/>
        <w:snapToGrid w:val="0"/>
        <w:spacing w:afterLines="50" w:after="12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0D3F7AAA" wp14:editId="33DF3003">
                <wp:extent cx="6791959" cy="774700"/>
                <wp:effectExtent l="0" t="0" r="9525" b="8255"/>
                <wp:docPr id="2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59" cy="77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959" h="774700">
                              <a:moveTo>
                                <a:pt x="2211405" y="0"/>
                              </a:moveTo>
                              <a:lnTo>
                                <a:pt x="1725176" y="1383"/>
                              </a:lnTo>
                              <a:lnTo>
                                <a:pt x="1232075" y="10255"/>
                              </a:lnTo>
                              <a:lnTo>
                                <a:pt x="933930" y="21166"/>
                              </a:lnTo>
                              <a:lnTo>
                                <a:pt x="756734" y="30984"/>
                              </a:lnTo>
                              <a:lnTo>
                                <a:pt x="675364" y="36734"/>
                              </a:lnTo>
                              <a:lnTo>
                                <a:pt x="599150" y="43079"/>
                              </a:lnTo>
                              <a:lnTo>
                                <a:pt x="528346" y="50045"/>
                              </a:lnTo>
                              <a:lnTo>
                                <a:pt x="463203" y="57658"/>
                              </a:lnTo>
                              <a:lnTo>
                                <a:pt x="403976" y="65944"/>
                              </a:lnTo>
                              <a:lnTo>
                                <a:pt x="350915" y="74929"/>
                              </a:lnTo>
                              <a:lnTo>
                                <a:pt x="304276" y="84638"/>
                              </a:lnTo>
                              <a:lnTo>
                                <a:pt x="264309" y="95098"/>
                              </a:lnTo>
                              <a:lnTo>
                                <a:pt x="205408" y="118372"/>
                              </a:lnTo>
                              <a:lnTo>
                                <a:pt x="176234" y="144959"/>
                              </a:lnTo>
                              <a:lnTo>
                                <a:pt x="167148" y="162542"/>
                              </a:lnTo>
                              <a:lnTo>
                                <a:pt x="156953" y="180128"/>
                              </a:lnTo>
                              <a:lnTo>
                                <a:pt x="134007" y="215301"/>
                              </a:lnTo>
                              <a:lnTo>
                                <a:pt x="108934" y="250475"/>
                              </a:lnTo>
                              <a:lnTo>
                                <a:pt x="83274" y="285647"/>
                              </a:lnTo>
                              <a:lnTo>
                                <a:pt x="70704" y="303231"/>
                              </a:lnTo>
                              <a:lnTo>
                                <a:pt x="47046" y="338394"/>
                              </a:lnTo>
                              <a:lnTo>
                                <a:pt x="26646" y="373548"/>
                              </a:lnTo>
                              <a:lnTo>
                                <a:pt x="11044" y="408690"/>
                              </a:lnTo>
                              <a:lnTo>
                                <a:pt x="0" y="461372"/>
                              </a:lnTo>
                              <a:lnTo>
                                <a:pt x="383" y="478923"/>
                              </a:lnTo>
                              <a:lnTo>
                                <a:pt x="11874" y="529666"/>
                              </a:lnTo>
                              <a:lnTo>
                                <a:pt x="38993" y="586747"/>
                              </a:lnTo>
                              <a:lnTo>
                                <a:pt x="88882" y="632551"/>
                              </a:lnTo>
                              <a:lnTo>
                                <a:pt x="126099" y="651653"/>
                              </a:lnTo>
                              <a:lnTo>
                                <a:pt x="173487" y="668450"/>
                              </a:lnTo>
                              <a:lnTo>
                                <a:pt x="232541" y="683112"/>
                              </a:lnTo>
                              <a:lnTo>
                                <a:pt x="304753" y="695812"/>
                              </a:lnTo>
                              <a:lnTo>
                                <a:pt x="391616" y="706721"/>
                              </a:lnTo>
                              <a:lnTo>
                                <a:pt x="494625" y="716009"/>
                              </a:lnTo>
                              <a:lnTo>
                                <a:pt x="615271" y="723848"/>
                              </a:lnTo>
                              <a:lnTo>
                                <a:pt x="755048" y="730410"/>
                              </a:lnTo>
                              <a:lnTo>
                                <a:pt x="1097968" y="740385"/>
                              </a:lnTo>
                              <a:lnTo>
                                <a:pt x="4645529" y="774637"/>
                              </a:lnTo>
                              <a:lnTo>
                                <a:pt x="5353119" y="769096"/>
                              </a:lnTo>
                              <a:lnTo>
                                <a:pt x="5550302" y="764591"/>
                              </a:lnTo>
                              <a:lnTo>
                                <a:pt x="5729463" y="758634"/>
                              </a:lnTo>
                              <a:lnTo>
                                <a:pt x="5891391" y="751154"/>
                              </a:lnTo>
                              <a:lnTo>
                                <a:pt x="6036877" y="742076"/>
                              </a:lnTo>
                              <a:lnTo>
                                <a:pt x="6166711" y="731328"/>
                              </a:lnTo>
                              <a:lnTo>
                                <a:pt x="6281685" y="718836"/>
                              </a:lnTo>
                              <a:lnTo>
                                <a:pt x="6382587" y="704527"/>
                              </a:lnTo>
                              <a:lnTo>
                                <a:pt x="6470210" y="688328"/>
                              </a:lnTo>
                              <a:lnTo>
                                <a:pt x="6545342" y="670165"/>
                              </a:lnTo>
                              <a:lnTo>
                                <a:pt x="6608775" y="649966"/>
                              </a:lnTo>
                              <a:lnTo>
                                <a:pt x="6661299" y="627657"/>
                              </a:lnTo>
                              <a:lnTo>
                                <a:pt x="6703704" y="603166"/>
                              </a:lnTo>
                              <a:lnTo>
                                <a:pt x="6736781" y="576418"/>
                              </a:lnTo>
                              <a:lnTo>
                                <a:pt x="6778111" y="515862"/>
                              </a:lnTo>
                              <a:lnTo>
                                <a:pt x="6791613" y="445402"/>
                              </a:lnTo>
                              <a:lnTo>
                                <a:pt x="6790900" y="385173"/>
                              </a:lnTo>
                              <a:lnTo>
                                <a:pt x="6784173" y="330632"/>
                              </a:lnTo>
                              <a:lnTo>
                                <a:pt x="6768794" y="281499"/>
                              </a:lnTo>
                              <a:lnTo>
                                <a:pt x="6742121" y="237491"/>
                              </a:lnTo>
                              <a:lnTo>
                                <a:pt x="6701516" y="198327"/>
                              </a:lnTo>
                              <a:lnTo>
                                <a:pt x="6644339" y="163725"/>
                              </a:lnTo>
                              <a:lnTo>
                                <a:pt x="6567949" y="133404"/>
                              </a:lnTo>
                              <a:lnTo>
                                <a:pt x="6469708" y="107081"/>
                              </a:lnTo>
                              <a:lnTo>
                                <a:pt x="6346975" y="84475"/>
                              </a:lnTo>
                              <a:lnTo>
                                <a:pt x="6197110" y="65304"/>
                              </a:lnTo>
                              <a:lnTo>
                                <a:pt x="6017475" y="49287"/>
                              </a:lnTo>
                              <a:lnTo>
                                <a:pt x="5805428" y="36142"/>
                              </a:lnTo>
                              <a:lnTo>
                                <a:pt x="5558331" y="25586"/>
                              </a:lnTo>
                              <a:lnTo>
                                <a:pt x="4948426" y="11120"/>
                              </a:lnTo>
                              <a:lnTo>
                                <a:pt x="221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135F8BEF" w14:textId="01B90BF6" w:rsidR="008E4977" w:rsidRPr="00B21D10" w:rsidRDefault="00B21D10" w:rsidP="00B21D1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2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는 무급 간병인 인식에 관한 조사의 권고안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12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및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22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와 일치합니다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3F7AAA" id="_x0000_s1053" style="width:534.8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959,774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" adj="-11796480,,5400" path="m2211405,l1725176,1383r-493101,8872l933930,21166,756734,30984r-81370,5750l599150,43079r-70804,6966l463203,57658r-59227,8286l350915,74929r-46639,9709l264309,95098r-58901,23274l176234,144959r-9086,17583l156953,180128r-22946,35173l108934,250475,83274,285647,70704,303231,47046,338394,26646,373548,11044,408690,,461372r383,17551l11874,529666r27119,57081l88882,632551r37217,19102l173487,668450r59054,14662l304753,695812r86863,10909l494625,716009r120646,7839l755048,730410r342920,9975l4645529,774637r707590,-5541l5550302,764591r179161,-5957l5891391,751154r145486,-9078l6166711,731328r114974,-12492l6382587,704527r87623,-16199l6545342,670165r63433,-20199l6661299,627657r42405,-24491l6736781,576418r41330,-60556l6791613,445402r-713,-60229l6784173,330632r-15379,-49133l6742121,237491r-40605,-39164l6644339,163725r-76390,-30321l6469708,107081,6346975,84475,6197110,65304,6017475,49287,5805428,36142,5558331,25586,4948426,11120,2211405,xe" fillcolor="#e8eaf2" stroked="f">
                <v:stroke joinstyle="miter"/>
                <v:formulas/>
                <v:path arrowok="t" o:connecttype="custom" textboxrect="0,0,6791959,774700"/>
                <v:textbox style="mso-fit-shape-to-text:t" inset="4mm,4mm,4mm,4mm">
                  <w:txbxContent>
                    <w:p w14:paraId="135F8BEF" w14:textId="01B90BF6" w:rsidR="008E4977" w:rsidRPr="00B21D10" w:rsidRDefault="00B21D10" w:rsidP="00B21D10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2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는 무급 간병인 인식에 관한 조사의 권고안</w:t>
                      </w: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12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및</w:t>
                      </w: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22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와 일치합니다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280BC2" w14:textId="77777777" w:rsidR="008E4977" w:rsidRDefault="008E4977" w:rsidP="00D85B9B">
      <w:pPr>
        <w:adjustRightInd w:val="0"/>
        <w:snapToGrid w:val="0"/>
        <w:spacing w:afterLines="50" w:after="12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6F4E12A7" wp14:editId="1441BC55">
                <wp:extent cx="6791325" cy="1096010"/>
                <wp:effectExtent l="0" t="0" r="28575" b="23495"/>
                <wp:docPr id="24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096009">
                              <a:moveTo>
                                <a:pt x="179997" y="0"/>
                              </a:moveTo>
                              <a:lnTo>
                                <a:pt x="136739" y="5231"/>
                              </a:lnTo>
                              <a:lnTo>
                                <a:pt x="97275" y="20092"/>
                              </a:lnTo>
                              <a:lnTo>
                                <a:pt x="62854" y="43331"/>
                              </a:lnTo>
                              <a:lnTo>
                                <a:pt x="34727" y="73698"/>
                              </a:lnTo>
                              <a:lnTo>
                                <a:pt x="14144" y="109942"/>
                              </a:lnTo>
                              <a:lnTo>
                                <a:pt x="2355" y="150811"/>
                              </a:lnTo>
                              <a:lnTo>
                                <a:pt x="0" y="180009"/>
                              </a:lnTo>
                              <a:lnTo>
                                <a:pt x="0" y="915466"/>
                              </a:lnTo>
                              <a:lnTo>
                                <a:pt x="5230" y="958724"/>
                              </a:lnTo>
                              <a:lnTo>
                                <a:pt x="20089" y="998191"/>
                              </a:lnTo>
                              <a:lnTo>
                                <a:pt x="43326" y="1032614"/>
                              </a:lnTo>
                              <a:lnTo>
                                <a:pt x="73690" y="1060744"/>
                              </a:lnTo>
                              <a:lnTo>
                                <a:pt x="109931" y="1081330"/>
                              </a:lnTo>
                              <a:lnTo>
                                <a:pt x="150799" y="1093120"/>
                              </a:lnTo>
                              <a:lnTo>
                                <a:pt x="179997" y="1095476"/>
                              </a:lnTo>
                              <a:lnTo>
                                <a:pt x="6611302" y="1095476"/>
                              </a:lnTo>
                              <a:lnTo>
                                <a:pt x="6654555" y="1090244"/>
                              </a:lnTo>
                              <a:lnTo>
                                <a:pt x="6694018" y="1075384"/>
                              </a:lnTo>
                              <a:lnTo>
                                <a:pt x="6728439" y="1052144"/>
                              </a:lnTo>
                              <a:lnTo>
                                <a:pt x="6756568" y="1021777"/>
                              </a:lnTo>
                              <a:lnTo>
                                <a:pt x="6777153" y="985534"/>
                              </a:lnTo>
                              <a:lnTo>
                                <a:pt x="6788943" y="944665"/>
                              </a:lnTo>
                              <a:lnTo>
                                <a:pt x="6791299" y="915466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ln w="3594">
                          <a:solidFill>
                            <a:srgbClr val="4A78AD"/>
                          </a:solidFill>
                        </a:ln>
                      </wps:spPr>
                      <wps:txbx>
                        <w:txbxContent>
                          <w:p w14:paraId="073BB842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4A78AD"/>
                                <w:sz w:val="26"/>
                                <w:szCs w:val="26"/>
                                <w:lang w:val="nl-NL" w:eastAsia="nl-NL" w:bidi="nl-NL"/>
                              </w:rPr>
                              <w:t>지원되는 목표</w:t>
                            </w:r>
                          </w:p>
                          <w:p w14:paraId="19187E4B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식별되고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인정되고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존중되고 소중히 여김을 받습니다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5BB1C433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돌봄 역할에 참여하면서 보람된 삶을 살 수 있도록 지원됩니다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2698053" w14:textId="585EFD47" w:rsidR="008E4977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신체적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정신적 건강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안전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웰빙 및 재정적 안정이 지원됩니다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4E12A7" id="_x0000_s1054" style="width:534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0960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" adj="-11796480,,5400" path="m179997,l136739,5231,97275,20092,62854,43331,34727,73698,14144,109942,2355,150811,,180009,,915466r5230,43258l20089,998191r23237,34423l73690,1060744r36241,20586l150799,1093120r29198,2356l6611302,1095476r43253,-5232l6694018,1075384r34421,-23240l6756568,1021777r20585,-36243l6788943,944665r2356,-29199l6791299,180009r-5231,-43258l6771207,97285,6747968,62861,6717603,34731,6681362,14146,6640497,2356,6611302,,179997,xe" filled="f" strokecolor="#4a78ad" strokeweight=".09983mm">
                <v:stroke joinstyle="miter"/>
                <v:formulas/>
                <v:path arrowok="t" o:connecttype="custom" textboxrect="0,0,6791325,1096009"/>
                <v:textbox style="mso-fit-shape-to-text:t" inset="4mm,4mm,4mm,4mm">
                  <w:txbxContent>
                    <w:p w14:paraId="073BB842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4A78AD"/>
                          <w:sz w:val="26"/>
                          <w:szCs w:val="26"/>
                          <w:lang w:val="nl-NL" w:eastAsia="nl-NL" w:bidi="nl-NL"/>
                        </w:rPr>
                        <w:t>지원되는 목표</w:t>
                      </w:r>
                    </w:p>
                    <w:p w14:paraId="19187E4B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식별되고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인정되고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존중되고 소중히 여김을 받습니다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  <w:p w14:paraId="5BB1C433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돌봄 역할에 참여하면서 보람된 삶을 살 수 있도록 지원됩니다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  <w:p w14:paraId="62698053" w14:textId="585EFD47" w:rsidR="008E4977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신체적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정신적 건강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안전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웰빙 및 재정적 안정이 지원됩니다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57CB8B" w14:textId="1A7D5365" w:rsidR="009608A2" w:rsidRDefault="008E4977" w:rsidP="00D85B9B">
      <w:pPr>
        <w:adjustRightInd w:val="0"/>
        <w:snapToGrid w:val="0"/>
        <w:spacing w:afterLines="50" w:after="12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0FF4A9BB" wp14:editId="38E2C92B">
                <wp:extent cx="6791325" cy="1348740"/>
                <wp:effectExtent l="0" t="0" r="9525" b="8255"/>
                <wp:docPr id="25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4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348740">
                              <a:moveTo>
                                <a:pt x="6611302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4"/>
                              </a:lnTo>
                              <a:lnTo>
                                <a:pt x="26966" y="85188"/>
                              </a:lnTo>
                              <a:lnTo>
                                <a:pt x="9175" y="123113"/>
                              </a:lnTo>
                              <a:lnTo>
                                <a:pt x="596" y="165246"/>
                              </a:lnTo>
                              <a:lnTo>
                                <a:pt x="0" y="180009"/>
                              </a:lnTo>
                              <a:lnTo>
                                <a:pt x="0" y="1168133"/>
                              </a:lnTo>
                              <a:lnTo>
                                <a:pt x="5230" y="1211390"/>
                              </a:lnTo>
                              <a:lnTo>
                                <a:pt x="20089" y="1250854"/>
                              </a:lnTo>
                              <a:lnTo>
                                <a:pt x="43326" y="1285275"/>
                              </a:lnTo>
                              <a:lnTo>
                                <a:pt x="73690" y="1313403"/>
                              </a:lnTo>
                              <a:lnTo>
                                <a:pt x="109931" y="1333986"/>
                              </a:lnTo>
                              <a:lnTo>
                                <a:pt x="150799" y="1345774"/>
                              </a:lnTo>
                              <a:lnTo>
                                <a:pt x="179997" y="1348130"/>
                              </a:lnTo>
                              <a:lnTo>
                                <a:pt x="6611302" y="1348130"/>
                              </a:lnTo>
                              <a:lnTo>
                                <a:pt x="6654555" y="1342899"/>
                              </a:lnTo>
                              <a:lnTo>
                                <a:pt x="6694018" y="1328040"/>
                              </a:lnTo>
                              <a:lnTo>
                                <a:pt x="6728439" y="1304803"/>
                              </a:lnTo>
                              <a:lnTo>
                                <a:pt x="6756568" y="1274439"/>
                              </a:lnTo>
                              <a:lnTo>
                                <a:pt x="6777153" y="1238198"/>
                              </a:lnTo>
                              <a:lnTo>
                                <a:pt x="6788943" y="1197331"/>
                              </a:lnTo>
                              <a:lnTo>
                                <a:pt x="6791299" y="1168133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DED"/>
                        </a:solidFill>
                      </wps:spPr>
                      <wps:txbx>
                        <w:txbxContent>
                          <w:p w14:paraId="61AF819E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우선순위 성과 영역</w:t>
                            </w:r>
                          </w:p>
                          <w:p w14:paraId="250C6D4E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지역사회 및 서비스는 간병인을 보고 소중히 여기며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전문성과 기여를 인정하고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 가능한 한 빨리 식별할 수 있는 환경을 조성합니다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8CA1A2E" w14:textId="77777777" w:rsidR="00B21D10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적시에 적절한 장소에서 올바른 방식으로 지원 및 서비스 그리고 프로그램에 접근할 수 있습니다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75E969CD" w14:textId="1A3D2D29" w:rsidR="008E4977" w:rsidRPr="00B21D10" w:rsidRDefault="00B21D10" w:rsidP="00B21D10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4</w:t>
                            </w:r>
                            <w:r w:rsidRPr="00B21D10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21D10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자신들의 재정적 웰빙 향상을 포함하여 고용 및 교육 또는 훈련에 접근하고 참여할 수 있습니다</w:t>
                            </w:r>
                            <w:r w:rsidRPr="00B21D10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F4A9BB" id="_x0000_s1055" style="width:534.7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3487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" adj="-11796480,,5400" path="m6611302,l179997,,165233,596,123101,9177,85179,26969,52717,52724,26966,85188,9175,123113,596,165246,,180009r,988124l5230,1211390r14859,39464l43326,1285275r30364,28128l109931,1333986r40868,11788l179997,1348130r6431305,l6654555,1342899r39463,-14859l6728439,1304803r28129,-30364l6777153,1238198r11790,-40867l6791299,1168133r,-988124l6786068,136751,6771207,97285,6747968,62861,6717603,34731,6681362,14146,6640497,2356,6611302,xe" fillcolor="#e6eded" stroked="f">
                <v:stroke joinstyle="miter"/>
                <v:formulas/>
                <v:path arrowok="t" o:connecttype="custom" textboxrect="0,0,6791325,1348740"/>
                <v:textbox style="mso-fit-shape-to-text:t" inset="4mm,4mm,4mm,4mm">
                  <w:txbxContent>
                    <w:p w14:paraId="61AF819E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21D10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우선순위 성과 영역</w:t>
                      </w:r>
                    </w:p>
                    <w:p w14:paraId="250C6D4E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지역사회 및 서비스는 간병인을 보고 소중히 여기며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전문성과 기여를 인정하고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간병인이 가능한 한 빨리 식별할 수 있는 환경을 조성합니다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68CA1A2E" w14:textId="77777777" w:rsidR="00B21D10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적시에 적절한 장소에서 올바른 방식으로 지원 및 서비스 그리고 프로그램에 접근할 수 있습니다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75E969CD" w14:textId="1A3D2D29" w:rsidR="008E4977" w:rsidRPr="00B21D10" w:rsidRDefault="00B21D10" w:rsidP="00B21D10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4</w:t>
                      </w:r>
                      <w:r w:rsidRPr="00B21D10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21D10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자신들의 재정적 웰빙 향상을 포함하여 고용 및 교육 또는 훈련에 접근하고 참여할 수 있습니다</w:t>
                      </w:r>
                      <w:r w:rsidRPr="00B21D10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F51452" w14:textId="77777777" w:rsidR="009608A2" w:rsidRDefault="009608A2">
      <w:pPr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rFonts w:eastAsia="PMingLiU" w:cs="Arial"/>
          <w:b/>
          <w:bCs/>
          <w:snapToGrid w:val="0"/>
          <w:sz w:val="26"/>
          <w:szCs w:val="26"/>
          <w:lang w:eastAsia="zh-TW"/>
        </w:rPr>
        <w:br w:type="page"/>
      </w:r>
    </w:p>
    <w:p w14:paraId="5B88EE70" w14:textId="77777777" w:rsidR="009608A2" w:rsidRPr="00726177" w:rsidRDefault="009608A2" w:rsidP="009608A2">
      <w:pPr>
        <w:adjustRightInd w:val="0"/>
        <w:snapToGrid w:val="0"/>
        <w:spacing w:afterLines="100" w:after="24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77F8FC26" wp14:editId="6F4C4A9D">
                <wp:extent cx="6792595" cy="699770"/>
                <wp:effectExtent l="0" t="0" r="8255" b="0"/>
                <wp:docPr id="26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1E6C0077" w14:textId="651D8211" w:rsidR="009608A2" w:rsidRPr="00DB03F5" w:rsidRDefault="00DB03F5" w:rsidP="00DB03F5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eastAsia="Arial" w:cs="Arial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3: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간병인 인정법 </w:t>
                            </w:r>
                            <w:r w:rsidRPr="009E71A6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2010(</w:t>
                            </w:r>
                            <w:r w:rsidRPr="009E71A6">
                              <w:rPr>
                                <w:rFonts w:eastAsia="Arial" w:cs="Arial"/>
                                <w:i/>
                                <w:i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Carer Recognition Act 2010</w:t>
                            </w:r>
                            <w:r w:rsidRPr="009E71A6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)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을 현대화합니다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F8FC26" id="_x0000_s1056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1E6C0077" w14:textId="651D8211" w:rsidR="009608A2" w:rsidRPr="00DB03F5" w:rsidRDefault="00DB03F5" w:rsidP="00DB03F5">
                      <w:pPr>
                        <w:adjustRightInd w:val="0"/>
                        <w:snapToGrid w:val="0"/>
                        <w:spacing w:line="192" w:lineRule="auto"/>
                        <w:rPr>
                          <w:rFonts w:eastAsia="Arial" w:cs="Arial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3: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간병인 인정법 </w:t>
                      </w:r>
                      <w:r w:rsidRPr="009E71A6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2010(</w:t>
                      </w:r>
                      <w:r w:rsidRPr="009E71A6">
                        <w:rPr>
                          <w:rFonts w:eastAsia="Arial" w:cs="Arial"/>
                          <w:i/>
                          <w:i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Carer Recognition Act 2010</w:t>
                      </w:r>
                      <w:r w:rsidRPr="009E71A6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)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을 현대화합니다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3029D6" w14:textId="77777777" w:rsidR="009608A2" w:rsidRDefault="009608A2" w:rsidP="009608A2">
      <w:pPr>
        <w:spacing w:afterLines="100" w:after="24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3D4F812F" wp14:editId="5CD75AA0">
                <wp:extent cx="6612255" cy="6803390"/>
                <wp:effectExtent l="0" t="0" r="0" b="6985"/>
                <wp:docPr id="27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5F735F7E" w14:textId="43C55911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 내용</w:t>
                            </w:r>
                          </w:p>
                          <w:p w14:paraId="682342BB" w14:textId="77777777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3.1</w:t>
                            </w: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무급 간병인 인정에 대한 하원 조사에 응답하고 간병인 인정법 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2010(</w:t>
                            </w:r>
                            <w:r w:rsidRPr="00C77989">
                              <w:rPr>
                                <w:rFonts w:eastAsia="Arial" w:cs="Arial"/>
                                <w:i/>
                                <w:i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Carer Recognition Act 2010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)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에 제안된 개정안에 대해 자문하여 이 법이 현대적이고 호주 간병인의 다양성을 반영하도록 합니다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34372F6D" w14:textId="19F9DD2C" w:rsidR="009608A2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3.2</w:t>
                            </w: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업데이트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/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조정이 필요한 다른 간병인 관련 법률 및 정책 영역을 식별하기 위한 작업을 수행합니다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4F812F" id="_x0000_s1057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5F735F7E" w14:textId="43C55911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 내용</w:t>
                      </w:r>
                    </w:p>
                    <w:p w14:paraId="682342BB" w14:textId="77777777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3.1</w:t>
                      </w: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 xml:space="preserve">무급 간병인 인정에 대한 하원 조사에 응답하고 간병인 인정법 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2010(</w:t>
                      </w:r>
                      <w:r w:rsidRPr="00C77989">
                        <w:rPr>
                          <w:rFonts w:eastAsia="Arial" w:cs="Arial"/>
                          <w:i/>
                          <w:iCs/>
                          <w:snapToGrid w:val="0"/>
                          <w:color w:val="000000"/>
                          <w:lang w:val="nl-NL" w:eastAsia="nl-NL" w:bidi="nl-NL"/>
                        </w:rPr>
                        <w:t>Carer Recognition Act 2010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)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에 제안된 개정안에 대해 자문하여 이 법이 현대적이고 호주 간병인의 다양성을 반영하도록 합니다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34372F6D" w14:textId="19F9DD2C" w:rsidR="009608A2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3.2</w:t>
                      </w: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업데이트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/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조정이 필요한 다른 간병인 관련 법률 및 정책 영역을 식별하기 위한 작업을 수행합니다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C1C6D7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7A04DE83" wp14:editId="4CBC940D">
                <wp:extent cx="6791959" cy="774700"/>
                <wp:effectExtent l="0" t="0" r="9525" b="8255"/>
                <wp:docPr id="28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59" cy="77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959" h="774700">
                              <a:moveTo>
                                <a:pt x="2211405" y="0"/>
                              </a:moveTo>
                              <a:lnTo>
                                <a:pt x="1725176" y="1383"/>
                              </a:lnTo>
                              <a:lnTo>
                                <a:pt x="1232075" y="10255"/>
                              </a:lnTo>
                              <a:lnTo>
                                <a:pt x="933930" y="21166"/>
                              </a:lnTo>
                              <a:lnTo>
                                <a:pt x="756734" y="30984"/>
                              </a:lnTo>
                              <a:lnTo>
                                <a:pt x="675364" y="36734"/>
                              </a:lnTo>
                              <a:lnTo>
                                <a:pt x="599150" y="43079"/>
                              </a:lnTo>
                              <a:lnTo>
                                <a:pt x="528346" y="50045"/>
                              </a:lnTo>
                              <a:lnTo>
                                <a:pt x="463203" y="57658"/>
                              </a:lnTo>
                              <a:lnTo>
                                <a:pt x="403976" y="65944"/>
                              </a:lnTo>
                              <a:lnTo>
                                <a:pt x="350915" y="74929"/>
                              </a:lnTo>
                              <a:lnTo>
                                <a:pt x="304276" y="84638"/>
                              </a:lnTo>
                              <a:lnTo>
                                <a:pt x="264309" y="95098"/>
                              </a:lnTo>
                              <a:lnTo>
                                <a:pt x="205408" y="118372"/>
                              </a:lnTo>
                              <a:lnTo>
                                <a:pt x="176234" y="144959"/>
                              </a:lnTo>
                              <a:lnTo>
                                <a:pt x="167148" y="162542"/>
                              </a:lnTo>
                              <a:lnTo>
                                <a:pt x="156953" y="180128"/>
                              </a:lnTo>
                              <a:lnTo>
                                <a:pt x="134007" y="215301"/>
                              </a:lnTo>
                              <a:lnTo>
                                <a:pt x="108934" y="250475"/>
                              </a:lnTo>
                              <a:lnTo>
                                <a:pt x="83274" y="285647"/>
                              </a:lnTo>
                              <a:lnTo>
                                <a:pt x="70704" y="303231"/>
                              </a:lnTo>
                              <a:lnTo>
                                <a:pt x="47046" y="338394"/>
                              </a:lnTo>
                              <a:lnTo>
                                <a:pt x="26646" y="373548"/>
                              </a:lnTo>
                              <a:lnTo>
                                <a:pt x="11044" y="408690"/>
                              </a:lnTo>
                              <a:lnTo>
                                <a:pt x="0" y="461372"/>
                              </a:lnTo>
                              <a:lnTo>
                                <a:pt x="383" y="478923"/>
                              </a:lnTo>
                              <a:lnTo>
                                <a:pt x="11874" y="529666"/>
                              </a:lnTo>
                              <a:lnTo>
                                <a:pt x="38993" y="586747"/>
                              </a:lnTo>
                              <a:lnTo>
                                <a:pt x="88882" y="632551"/>
                              </a:lnTo>
                              <a:lnTo>
                                <a:pt x="126099" y="651653"/>
                              </a:lnTo>
                              <a:lnTo>
                                <a:pt x="173487" y="668450"/>
                              </a:lnTo>
                              <a:lnTo>
                                <a:pt x="232541" y="683112"/>
                              </a:lnTo>
                              <a:lnTo>
                                <a:pt x="304753" y="695812"/>
                              </a:lnTo>
                              <a:lnTo>
                                <a:pt x="391616" y="706721"/>
                              </a:lnTo>
                              <a:lnTo>
                                <a:pt x="494625" y="716009"/>
                              </a:lnTo>
                              <a:lnTo>
                                <a:pt x="615271" y="723848"/>
                              </a:lnTo>
                              <a:lnTo>
                                <a:pt x="755048" y="730410"/>
                              </a:lnTo>
                              <a:lnTo>
                                <a:pt x="1097968" y="740385"/>
                              </a:lnTo>
                              <a:lnTo>
                                <a:pt x="4645529" y="774637"/>
                              </a:lnTo>
                              <a:lnTo>
                                <a:pt x="5353119" y="769096"/>
                              </a:lnTo>
                              <a:lnTo>
                                <a:pt x="5550302" y="764591"/>
                              </a:lnTo>
                              <a:lnTo>
                                <a:pt x="5729463" y="758634"/>
                              </a:lnTo>
                              <a:lnTo>
                                <a:pt x="5891391" y="751154"/>
                              </a:lnTo>
                              <a:lnTo>
                                <a:pt x="6036877" y="742076"/>
                              </a:lnTo>
                              <a:lnTo>
                                <a:pt x="6166711" y="731328"/>
                              </a:lnTo>
                              <a:lnTo>
                                <a:pt x="6281685" y="718836"/>
                              </a:lnTo>
                              <a:lnTo>
                                <a:pt x="6382587" y="704527"/>
                              </a:lnTo>
                              <a:lnTo>
                                <a:pt x="6470210" y="688328"/>
                              </a:lnTo>
                              <a:lnTo>
                                <a:pt x="6545342" y="670165"/>
                              </a:lnTo>
                              <a:lnTo>
                                <a:pt x="6608775" y="649966"/>
                              </a:lnTo>
                              <a:lnTo>
                                <a:pt x="6661299" y="627657"/>
                              </a:lnTo>
                              <a:lnTo>
                                <a:pt x="6703704" y="603166"/>
                              </a:lnTo>
                              <a:lnTo>
                                <a:pt x="6736781" y="576418"/>
                              </a:lnTo>
                              <a:lnTo>
                                <a:pt x="6778111" y="515862"/>
                              </a:lnTo>
                              <a:lnTo>
                                <a:pt x="6791613" y="445402"/>
                              </a:lnTo>
                              <a:lnTo>
                                <a:pt x="6790900" y="385173"/>
                              </a:lnTo>
                              <a:lnTo>
                                <a:pt x="6784173" y="330632"/>
                              </a:lnTo>
                              <a:lnTo>
                                <a:pt x="6768794" y="281499"/>
                              </a:lnTo>
                              <a:lnTo>
                                <a:pt x="6742121" y="237491"/>
                              </a:lnTo>
                              <a:lnTo>
                                <a:pt x="6701516" y="198327"/>
                              </a:lnTo>
                              <a:lnTo>
                                <a:pt x="6644339" y="163725"/>
                              </a:lnTo>
                              <a:lnTo>
                                <a:pt x="6567949" y="133404"/>
                              </a:lnTo>
                              <a:lnTo>
                                <a:pt x="6469708" y="107081"/>
                              </a:lnTo>
                              <a:lnTo>
                                <a:pt x="6346975" y="84475"/>
                              </a:lnTo>
                              <a:lnTo>
                                <a:pt x="6197110" y="65304"/>
                              </a:lnTo>
                              <a:lnTo>
                                <a:pt x="6017475" y="49287"/>
                              </a:lnTo>
                              <a:lnTo>
                                <a:pt x="5805428" y="36142"/>
                              </a:lnTo>
                              <a:lnTo>
                                <a:pt x="5558331" y="25586"/>
                              </a:lnTo>
                              <a:lnTo>
                                <a:pt x="4948426" y="11120"/>
                              </a:lnTo>
                              <a:lnTo>
                                <a:pt x="221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3FADA832" w14:textId="70B955F4" w:rsidR="009608A2" w:rsidRPr="009E71A6" w:rsidRDefault="00DB03F5" w:rsidP="00DB03F5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3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은 무급 간병인 인식에 대한 조사의 권고안</w:t>
                            </w:r>
                            <w:r w:rsidRPr="00A142C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A142C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1, 2, 3, 5, 6, 7, 8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과 일치합니다</w:t>
                            </w:r>
                            <w:r w:rsidRPr="009E71A6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04DE83" id="_x0000_s1058" style="width:534.8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959,774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" adj="-11796480,,5400" path="m2211405,l1725176,1383r-493101,8872l933930,21166,756734,30984r-81370,5750l599150,43079r-70804,6966l463203,57658r-59227,8286l350915,74929r-46639,9709l264309,95098r-58901,23274l176234,144959r-9086,17583l156953,180128r-22946,35173l108934,250475,83274,285647,70704,303231,47046,338394,26646,373548,11044,408690,,461372r383,17551l11874,529666r27119,57081l88882,632551r37217,19102l173487,668450r59054,14662l304753,695812r86863,10909l494625,716009r120646,7839l755048,730410r342920,9975l4645529,774637r707590,-5541l5550302,764591r179161,-5957l5891391,751154r145486,-9078l6166711,731328r114974,-12492l6382587,704527r87623,-16199l6545342,670165r63433,-20199l6661299,627657r42405,-24491l6736781,576418r41330,-60556l6791613,445402r-713,-60229l6784173,330632r-15379,-49133l6742121,237491r-40605,-39164l6644339,163725r-76390,-30321l6469708,107081,6346975,84475,6197110,65304,6017475,49287,5805428,36142,5558331,25586,4948426,11120,2211405,xe" fillcolor="#e8eaf2" stroked="f">
                <v:stroke joinstyle="miter"/>
                <v:formulas/>
                <v:path arrowok="t" o:connecttype="custom" textboxrect="0,0,6791959,774700"/>
                <v:textbox style="mso-fit-shape-to-text:t" inset="4mm,4mm,4mm,4mm">
                  <w:txbxContent>
                    <w:p w14:paraId="3FADA832" w14:textId="70B955F4" w:rsidR="009608A2" w:rsidRPr="009E71A6" w:rsidRDefault="00DB03F5" w:rsidP="00DB03F5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3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은 무급 간병인 인식에 대한 조사의 권고안</w:t>
                      </w:r>
                      <w:r w:rsidRPr="00A142C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A142C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1, 2, 3, 5, 6, 7, 8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과 일치합니다</w:t>
                      </w:r>
                      <w:r w:rsidRPr="009E71A6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F6069D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55C3A725" wp14:editId="79888E16">
                <wp:extent cx="6791325" cy="1096010"/>
                <wp:effectExtent l="0" t="0" r="28575" b="23495"/>
                <wp:docPr id="2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096009">
                              <a:moveTo>
                                <a:pt x="179997" y="0"/>
                              </a:moveTo>
                              <a:lnTo>
                                <a:pt x="136739" y="5231"/>
                              </a:lnTo>
                              <a:lnTo>
                                <a:pt x="97275" y="20092"/>
                              </a:lnTo>
                              <a:lnTo>
                                <a:pt x="62854" y="43331"/>
                              </a:lnTo>
                              <a:lnTo>
                                <a:pt x="34727" y="73698"/>
                              </a:lnTo>
                              <a:lnTo>
                                <a:pt x="14144" y="109942"/>
                              </a:lnTo>
                              <a:lnTo>
                                <a:pt x="2355" y="150811"/>
                              </a:lnTo>
                              <a:lnTo>
                                <a:pt x="0" y="180009"/>
                              </a:lnTo>
                              <a:lnTo>
                                <a:pt x="0" y="915466"/>
                              </a:lnTo>
                              <a:lnTo>
                                <a:pt x="5230" y="958724"/>
                              </a:lnTo>
                              <a:lnTo>
                                <a:pt x="20089" y="998191"/>
                              </a:lnTo>
                              <a:lnTo>
                                <a:pt x="43326" y="1032614"/>
                              </a:lnTo>
                              <a:lnTo>
                                <a:pt x="73690" y="1060744"/>
                              </a:lnTo>
                              <a:lnTo>
                                <a:pt x="109931" y="1081330"/>
                              </a:lnTo>
                              <a:lnTo>
                                <a:pt x="150799" y="1093120"/>
                              </a:lnTo>
                              <a:lnTo>
                                <a:pt x="179997" y="1095476"/>
                              </a:lnTo>
                              <a:lnTo>
                                <a:pt x="6611302" y="1095476"/>
                              </a:lnTo>
                              <a:lnTo>
                                <a:pt x="6654555" y="1090244"/>
                              </a:lnTo>
                              <a:lnTo>
                                <a:pt x="6694018" y="1075384"/>
                              </a:lnTo>
                              <a:lnTo>
                                <a:pt x="6728439" y="1052144"/>
                              </a:lnTo>
                              <a:lnTo>
                                <a:pt x="6756568" y="1021777"/>
                              </a:lnTo>
                              <a:lnTo>
                                <a:pt x="6777153" y="985534"/>
                              </a:lnTo>
                              <a:lnTo>
                                <a:pt x="6788943" y="944665"/>
                              </a:lnTo>
                              <a:lnTo>
                                <a:pt x="6791299" y="915466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ln w="3594">
                          <a:solidFill>
                            <a:srgbClr val="4A78AD"/>
                          </a:solidFill>
                        </a:ln>
                      </wps:spPr>
                      <wps:txbx>
                        <w:txbxContent>
                          <w:p w14:paraId="5905283D" w14:textId="77777777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4A78AD"/>
                                <w:sz w:val="26"/>
                                <w:szCs w:val="26"/>
                                <w:lang w:val="nl-NL" w:eastAsia="nl-NL" w:bidi="nl-NL"/>
                              </w:rPr>
                              <w:t>지원되는 목표</w:t>
                            </w:r>
                          </w:p>
                          <w:p w14:paraId="35E598CF" w14:textId="77777777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식별되고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인정되고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존중되고 소중히 여김을 받습니다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4423FF36" w14:textId="77777777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돌봄 역할에 참여하면서 보람된 삶을 살 수 있도록 지원됩니다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F346710" w14:textId="61849C85" w:rsidR="009608A2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신체적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정신적 건강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안전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웰빙 및 재정적 안정이 지원됩니다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C3A725" id="_x0000_s1059" style="width:534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0960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" adj="-11796480,,5400" path="m179997,l136739,5231,97275,20092,62854,43331,34727,73698,14144,109942,2355,150811,,180009,,915466r5230,43258l20089,998191r23237,34423l73690,1060744r36241,20586l150799,1093120r29198,2356l6611302,1095476r43253,-5232l6694018,1075384r34421,-23240l6756568,1021777r20585,-36243l6788943,944665r2356,-29199l6791299,180009r-5231,-43258l6771207,97285,6747968,62861,6717603,34731,6681362,14146,6640497,2356,6611302,,179997,xe" filled="f" strokecolor="#4a78ad" strokeweight=".09983mm">
                <v:stroke joinstyle="miter"/>
                <v:formulas/>
                <v:path arrowok="t" o:connecttype="custom" textboxrect="0,0,6791325,1096009"/>
                <v:textbox style="mso-fit-shape-to-text:t" inset="4mm,4mm,4mm,4mm">
                  <w:txbxContent>
                    <w:p w14:paraId="5905283D" w14:textId="77777777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4A78AD"/>
                          <w:sz w:val="26"/>
                          <w:szCs w:val="26"/>
                          <w:lang w:val="nl-NL" w:eastAsia="nl-NL" w:bidi="nl-NL"/>
                        </w:rPr>
                        <w:t>지원되는 목표</w:t>
                      </w:r>
                    </w:p>
                    <w:p w14:paraId="35E598CF" w14:textId="77777777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식별되고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인정되고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존중되고 소중히 여김을 받습니다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  <w:p w14:paraId="4423FF36" w14:textId="77777777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돌봄 역할에 참여하면서 보람된 삶을 살 수 있도록 지원됩니다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  <w:p w14:paraId="6F346710" w14:textId="61849C85" w:rsidR="009608A2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신체적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정신적 건강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안전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웰빙 및 재정적 안정이 지원됩니다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688D13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0EA78094" wp14:editId="06BFDA42">
                <wp:extent cx="6791325" cy="1348740"/>
                <wp:effectExtent l="0" t="0" r="9525" b="8255"/>
                <wp:docPr id="3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4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348740">
                              <a:moveTo>
                                <a:pt x="6611302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4"/>
                              </a:lnTo>
                              <a:lnTo>
                                <a:pt x="26966" y="85188"/>
                              </a:lnTo>
                              <a:lnTo>
                                <a:pt x="9175" y="123113"/>
                              </a:lnTo>
                              <a:lnTo>
                                <a:pt x="596" y="165246"/>
                              </a:lnTo>
                              <a:lnTo>
                                <a:pt x="0" y="180009"/>
                              </a:lnTo>
                              <a:lnTo>
                                <a:pt x="0" y="1168133"/>
                              </a:lnTo>
                              <a:lnTo>
                                <a:pt x="5230" y="1211390"/>
                              </a:lnTo>
                              <a:lnTo>
                                <a:pt x="20089" y="1250854"/>
                              </a:lnTo>
                              <a:lnTo>
                                <a:pt x="43326" y="1285275"/>
                              </a:lnTo>
                              <a:lnTo>
                                <a:pt x="73690" y="1313403"/>
                              </a:lnTo>
                              <a:lnTo>
                                <a:pt x="109931" y="1333986"/>
                              </a:lnTo>
                              <a:lnTo>
                                <a:pt x="150799" y="1345774"/>
                              </a:lnTo>
                              <a:lnTo>
                                <a:pt x="179997" y="1348130"/>
                              </a:lnTo>
                              <a:lnTo>
                                <a:pt x="6611302" y="1348130"/>
                              </a:lnTo>
                              <a:lnTo>
                                <a:pt x="6654555" y="1342899"/>
                              </a:lnTo>
                              <a:lnTo>
                                <a:pt x="6694018" y="1328040"/>
                              </a:lnTo>
                              <a:lnTo>
                                <a:pt x="6728439" y="1304803"/>
                              </a:lnTo>
                              <a:lnTo>
                                <a:pt x="6756568" y="1274439"/>
                              </a:lnTo>
                              <a:lnTo>
                                <a:pt x="6777153" y="1238198"/>
                              </a:lnTo>
                              <a:lnTo>
                                <a:pt x="6788943" y="1197331"/>
                              </a:lnTo>
                              <a:lnTo>
                                <a:pt x="6791299" y="1168133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DED"/>
                        </a:solidFill>
                      </wps:spPr>
                      <wps:txbx>
                        <w:txbxContent>
                          <w:p w14:paraId="10554392" w14:textId="77777777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우선순위 성과 영역</w:t>
                            </w:r>
                          </w:p>
                          <w:p w14:paraId="320DF3E8" w14:textId="77777777" w:rsidR="00DB03F5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</w:t>
                            </w: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지역사회 및 서비스는 간병인을 보고 소중히 여기며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전문성과 기여를 인정하고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 가능한 한 빨리 식별할 수 있는 환경을 조성합니다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77C43867" w14:textId="1051EACB" w:rsidR="009608A2" w:rsidRPr="00DB03F5" w:rsidRDefault="00DB03F5" w:rsidP="00DB03F5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4</w:t>
                            </w:r>
                            <w:r w:rsidRPr="00DB03F5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- </w:t>
                            </w:r>
                            <w:r w:rsidRPr="00DB03F5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자신들의 재정적 웰빙 향상을 포함하여 고용 및 교육 또는 훈련에 접근하고 참여할 수 있습니다</w:t>
                            </w:r>
                            <w:r w:rsidRPr="00DB03F5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78094" id="_x0000_s1060" style="width:534.7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3487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" adj="-11796480,,5400" path="m6611302,l179997,,165233,596,123101,9177,85179,26969,52717,52724,26966,85188,9175,123113,596,165246,,180009r,988124l5230,1211390r14859,39464l43326,1285275r30364,28128l109931,1333986r40868,11788l179997,1348130r6431305,l6654555,1342899r39463,-14859l6728439,1304803r28129,-30364l6777153,1238198r11790,-40867l6791299,1168133r,-988124l6786068,136751,6771207,97285,6747968,62861,6717603,34731,6681362,14146,6640497,2356,6611302,xe" fillcolor="#e6eded" stroked="f">
                <v:stroke joinstyle="miter"/>
                <v:formulas/>
                <v:path arrowok="t" o:connecttype="custom" textboxrect="0,0,6791325,1348740"/>
                <v:textbox style="mso-fit-shape-to-text:t" inset="4mm,4mm,4mm,4mm">
                  <w:txbxContent>
                    <w:p w14:paraId="10554392" w14:textId="77777777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B03F5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우선순위 성과 영역</w:t>
                      </w:r>
                    </w:p>
                    <w:p w14:paraId="320DF3E8" w14:textId="77777777" w:rsidR="00DB03F5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</w:t>
                      </w: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지역사회 및 서비스는 간병인을 보고 소중히 여기며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전문성과 기여를 인정하고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간병인이 가능한 한 빨리 식별할 수 있는 환경을 조성합니다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77C43867" w14:textId="1051EACB" w:rsidR="009608A2" w:rsidRPr="00DB03F5" w:rsidRDefault="00DB03F5" w:rsidP="00DB03F5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4</w:t>
                      </w:r>
                      <w:r w:rsidRPr="00DB03F5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- </w:t>
                      </w:r>
                      <w:r w:rsidRPr="00DB03F5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자신들의 재정적 웰빙 향상을 포함하여 고용 및 교육 또는 훈련에 접근하고 참여할 수 있습니다</w:t>
                      </w:r>
                      <w:r w:rsidRPr="00DB03F5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FB7327" w14:textId="0E511A84" w:rsidR="009608A2" w:rsidRDefault="009608A2">
      <w:pPr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rFonts w:eastAsia="PMingLiU" w:cs="Arial"/>
          <w:b/>
          <w:bCs/>
          <w:snapToGrid w:val="0"/>
          <w:sz w:val="26"/>
          <w:szCs w:val="26"/>
          <w:lang w:eastAsia="zh-TW"/>
        </w:rPr>
        <w:br w:type="page"/>
      </w:r>
    </w:p>
    <w:p w14:paraId="5C14C30F" w14:textId="77777777" w:rsidR="009608A2" w:rsidRPr="00726177" w:rsidRDefault="009608A2" w:rsidP="009608A2">
      <w:pPr>
        <w:adjustRightInd w:val="0"/>
        <w:snapToGrid w:val="0"/>
        <w:spacing w:afterLines="100" w:after="24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359710C0" wp14:editId="0924B79F">
                <wp:extent cx="6792595" cy="699770"/>
                <wp:effectExtent l="0" t="0" r="8255" b="0"/>
                <wp:docPr id="3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540363B0" w14:textId="3C3AD2F0" w:rsidR="00C05CBD" w:rsidRPr="00D4296B" w:rsidRDefault="00D4296B" w:rsidP="00D4296B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4: 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생생한 경험이 지속적인 개선을 이끌도록 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710C0" id="_x0000_s1061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540363B0" w14:textId="3C3AD2F0" w:rsidR="00C05CBD" w:rsidRPr="00D4296B" w:rsidRDefault="00D4296B" w:rsidP="00D4296B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4: 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생생한 경험이 지속적인 개선을 이끌도록 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8BF7EF" w14:textId="77777777" w:rsidR="009608A2" w:rsidRDefault="009608A2" w:rsidP="009608A2">
      <w:pPr>
        <w:spacing w:afterLines="100" w:after="24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30702F3A" wp14:editId="60A51797">
                <wp:extent cx="6612255" cy="6803390"/>
                <wp:effectExtent l="0" t="0" r="0" b="6985"/>
                <wp:docPr id="3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0D4BAA52" w14:textId="06D36CC0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 내용</w:t>
                            </w:r>
                          </w:p>
                          <w:p w14:paraId="2AD1BC6B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4.1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정부는 본 전략의 모니터링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평가 및 검토 감독을 포함하여 실천 계획의 개발 및 전략 이행에 대해 조언하고 감독하기 위해 지속적인 간병인 자문 위원회를 임명할 것입니다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.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 위원회는 다음과 같은 일을 담당할 것입니다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4B362A4A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전략 기간</w:t>
                            </w:r>
                            <w:r w:rsidRPr="00D4296B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10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년</w:t>
                            </w:r>
                            <w:r w:rsidRPr="00D4296B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）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 검토 기간</w:t>
                            </w:r>
                            <w:r w:rsidRPr="00D4296B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년</w:t>
                            </w:r>
                            <w:r w:rsidRPr="00D4296B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）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동안 운영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7801356B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과정 구현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본 전략 실천 사항의 이행 및 결과에 대한 연례 보고서를 장관에게 제공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16B3039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 코호트의 다양성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생생한 경험 및 전문 지식을 대표하는 멤버들로 구성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71C6A38E" w14:textId="7F6FCF4F" w:rsidR="009608A2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300" w:left="1100" w:hangingChars="200" w:hanging="440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관심 분야가 겹치는 부모 및 간병인 참조 그룹</w:t>
                            </w:r>
                            <w:r w:rsidRPr="00D4296B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（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Parent and Carers Reference Group</w:t>
                            </w:r>
                            <w:r w:rsidRPr="00D4296B">
                              <w:rPr>
                                <w:rFonts w:ascii="SimSun" w:eastAsia="SimSun" w:hAnsi="SimSun" w:cs="SimSun" w:hint="eastAsia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）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과 연결하고 보완하는 동시에 특정 의무를 이행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702F3A" id="_x0000_s1062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0D4BAA52" w14:textId="06D36CC0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 내용</w:t>
                      </w:r>
                    </w:p>
                    <w:p w14:paraId="2AD1BC6B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4.1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정부는 본 전략의 모니터링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평가 및 검토 감독을 포함하여 실천 계획의 개발 및 전략 이행에 대해 조언하고 감독하기 위해 지속적인 간병인 자문 위원회를 임명할 것입니다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.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 위원회는 다음과 같은 일을 담당할 것입니다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4B362A4A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D4296B">
                        <w:rPr>
                          <w:rFonts w:eastAsia="Arial"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전략 기간</w:t>
                      </w:r>
                      <w:r w:rsidRPr="00D4296B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（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10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년</w:t>
                      </w:r>
                      <w:r w:rsidRPr="00D4296B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）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및 검토 기간</w:t>
                      </w:r>
                      <w:r w:rsidRPr="00D4296B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（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2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년</w:t>
                      </w:r>
                      <w:r w:rsidRPr="00D4296B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）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동안 운영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7801356B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D4296B">
                        <w:rPr>
                          <w:rFonts w:eastAsia="Arial"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과정 구현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본 전략 실천 사항의 이행 및 결과에 대한 연례 보고서를 장관에게 제공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616B3039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D4296B">
                        <w:rPr>
                          <w:rFonts w:eastAsia="Arial"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 코호트의 다양성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생생한 경험 및 전문 지식을 대표하는 멤버들로 구성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71C6A38E" w14:textId="7F6FCF4F" w:rsidR="009608A2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300" w:left="1100" w:hangingChars="200" w:hanging="440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D4296B">
                        <w:rPr>
                          <w:rFonts w:eastAsia="Arial"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관심 분야가 겹치는 부모 및 간병인 참조 그룹</w:t>
                      </w:r>
                      <w:r w:rsidRPr="00D4296B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（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Parent and Carers Reference Group</w:t>
                      </w:r>
                      <w:r w:rsidRPr="00D4296B">
                        <w:rPr>
                          <w:rFonts w:ascii="SimSun" w:eastAsia="SimSun" w:hAnsi="SimSun" w:cs="SimSun" w:hint="eastAsia"/>
                          <w:snapToGrid w:val="0"/>
                          <w:color w:val="000000"/>
                          <w:lang w:val="nl-NL" w:eastAsia="nl-NL" w:bidi="nl-NL"/>
                        </w:rPr>
                        <w:t>）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과 연결하고 보완하는 동시에 특정 의무를 이행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34B5D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108BC237" wp14:editId="3886EAFA">
                <wp:extent cx="6791959" cy="774700"/>
                <wp:effectExtent l="0" t="0" r="9525" b="8255"/>
                <wp:docPr id="3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59" cy="77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959" h="774700">
                              <a:moveTo>
                                <a:pt x="2211405" y="0"/>
                              </a:moveTo>
                              <a:lnTo>
                                <a:pt x="1725176" y="1383"/>
                              </a:lnTo>
                              <a:lnTo>
                                <a:pt x="1232075" y="10255"/>
                              </a:lnTo>
                              <a:lnTo>
                                <a:pt x="933930" y="21166"/>
                              </a:lnTo>
                              <a:lnTo>
                                <a:pt x="756734" y="30984"/>
                              </a:lnTo>
                              <a:lnTo>
                                <a:pt x="675364" y="36734"/>
                              </a:lnTo>
                              <a:lnTo>
                                <a:pt x="599150" y="43079"/>
                              </a:lnTo>
                              <a:lnTo>
                                <a:pt x="528346" y="50045"/>
                              </a:lnTo>
                              <a:lnTo>
                                <a:pt x="463203" y="57658"/>
                              </a:lnTo>
                              <a:lnTo>
                                <a:pt x="403976" y="65944"/>
                              </a:lnTo>
                              <a:lnTo>
                                <a:pt x="350915" y="74929"/>
                              </a:lnTo>
                              <a:lnTo>
                                <a:pt x="304276" y="84638"/>
                              </a:lnTo>
                              <a:lnTo>
                                <a:pt x="264309" y="95098"/>
                              </a:lnTo>
                              <a:lnTo>
                                <a:pt x="205408" y="118372"/>
                              </a:lnTo>
                              <a:lnTo>
                                <a:pt x="176234" y="144959"/>
                              </a:lnTo>
                              <a:lnTo>
                                <a:pt x="167148" y="162542"/>
                              </a:lnTo>
                              <a:lnTo>
                                <a:pt x="156953" y="180128"/>
                              </a:lnTo>
                              <a:lnTo>
                                <a:pt x="134007" y="215301"/>
                              </a:lnTo>
                              <a:lnTo>
                                <a:pt x="108934" y="250475"/>
                              </a:lnTo>
                              <a:lnTo>
                                <a:pt x="83274" y="285647"/>
                              </a:lnTo>
                              <a:lnTo>
                                <a:pt x="70704" y="303231"/>
                              </a:lnTo>
                              <a:lnTo>
                                <a:pt x="47046" y="338394"/>
                              </a:lnTo>
                              <a:lnTo>
                                <a:pt x="26646" y="373548"/>
                              </a:lnTo>
                              <a:lnTo>
                                <a:pt x="11044" y="408690"/>
                              </a:lnTo>
                              <a:lnTo>
                                <a:pt x="0" y="461372"/>
                              </a:lnTo>
                              <a:lnTo>
                                <a:pt x="383" y="478923"/>
                              </a:lnTo>
                              <a:lnTo>
                                <a:pt x="11874" y="529666"/>
                              </a:lnTo>
                              <a:lnTo>
                                <a:pt x="38993" y="586747"/>
                              </a:lnTo>
                              <a:lnTo>
                                <a:pt x="88882" y="632551"/>
                              </a:lnTo>
                              <a:lnTo>
                                <a:pt x="126099" y="651653"/>
                              </a:lnTo>
                              <a:lnTo>
                                <a:pt x="173487" y="668450"/>
                              </a:lnTo>
                              <a:lnTo>
                                <a:pt x="232541" y="683112"/>
                              </a:lnTo>
                              <a:lnTo>
                                <a:pt x="304753" y="695812"/>
                              </a:lnTo>
                              <a:lnTo>
                                <a:pt x="391616" y="706721"/>
                              </a:lnTo>
                              <a:lnTo>
                                <a:pt x="494625" y="716009"/>
                              </a:lnTo>
                              <a:lnTo>
                                <a:pt x="615271" y="723848"/>
                              </a:lnTo>
                              <a:lnTo>
                                <a:pt x="755048" y="730410"/>
                              </a:lnTo>
                              <a:lnTo>
                                <a:pt x="1097968" y="740385"/>
                              </a:lnTo>
                              <a:lnTo>
                                <a:pt x="4645529" y="774637"/>
                              </a:lnTo>
                              <a:lnTo>
                                <a:pt x="5353119" y="769096"/>
                              </a:lnTo>
                              <a:lnTo>
                                <a:pt x="5550302" y="764591"/>
                              </a:lnTo>
                              <a:lnTo>
                                <a:pt x="5729463" y="758634"/>
                              </a:lnTo>
                              <a:lnTo>
                                <a:pt x="5891391" y="751154"/>
                              </a:lnTo>
                              <a:lnTo>
                                <a:pt x="6036877" y="742076"/>
                              </a:lnTo>
                              <a:lnTo>
                                <a:pt x="6166711" y="731328"/>
                              </a:lnTo>
                              <a:lnTo>
                                <a:pt x="6281685" y="718836"/>
                              </a:lnTo>
                              <a:lnTo>
                                <a:pt x="6382587" y="704527"/>
                              </a:lnTo>
                              <a:lnTo>
                                <a:pt x="6470210" y="688328"/>
                              </a:lnTo>
                              <a:lnTo>
                                <a:pt x="6545342" y="670165"/>
                              </a:lnTo>
                              <a:lnTo>
                                <a:pt x="6608775" y="649966"/>
                              </a:lnTo>
                              <a:lnTo>
                                <a:pt x="6661299" y="627657"/>
                              </a:lnTo>
                              <a:lnTo>
                                <a:pt x="6703704" y="603166"/>
                              </a:lnTo>
                              <a:lnTo>
                                <a:pt x="6736781" y="576418"/>
                              </a:lnTo>
                              <a:lnTo>
                                <a:pt x="6778111" y="515862"/>
                              </a:lnTo>
                              <a:lnTo>
                                <a:pt x="6791613" y="445402"/>
                              </a:lnTo>
                              <a:lnTo>
                                <a:pt x="6790900" y="385173"/>
                              </a:lnTo>
                              <a:lnTo>
                                <a:pt x="6784173" y="330632"/>
                              </a:lnTo>
                              <a:lnTo>
                                <a:pt x="6768794" y="281499"/>
                              </a:lnTo>
                              <a:lnTo>
                                <a:pt x="6742121" y="237491"/>
                              </a:lnTo>
                              <a:lnTo>
                                <a:pt x="6701516" y="198327"/>
                              </a:lnTo>
                              <a:lnTo>
                                <a:pt x="6644339" y="163725"/>
                              </a:lnTo>
                              <a:lnTo>
                                <a:pt x="6567949" y="133404"/>
                              </a:lnTo>
                              <a:lnTo>
                                <a:pt x="6469708" y="107081"/>
                              </a:lnTo>
                              <a:lnTo>
                                <a:pt x="6346975" y="84475"/>
                              </a:lnTo>
                              <a:lnTo>
                                <a:pt x="6197110" y="65304"/>
                              </a:lnTo>
                              <a:lnTo>
                                <a:pt x="6017475" y="49287"/>
                              </a:lnTo>
                              <a:lnTo>
                                <a:pt x="5805428" y="36142"/>
                              </a:lnTo>
                              <a:lnTo>
                                <a:pt x="5558331" y="25586"/>
                              </a:lnTo>
                              <a:lnTo>
                                <a:pt x="4948426" y="11120"/>
                              </a:lnTo>
                              <a:lnTo>
                                <a:pt x="221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255EDE2B" w14:textId="411CEDCC" w:rsidR="009608A2" w:rsidRPr="00D4296B" w:rsidRDefault="00D4296B" w:rsidP="00D4296B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4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는 무급 간병인 인식에 관한 조사의 권고안</w:t>
                            </w:r>
                            <w:r w:rsidRPr="00A142C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A142C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13 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및</w:t>
                            </w:r>
                            <w:r w:rsidRPr="00A142C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A142C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16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과 일치합니다</w:t>
                            </w:r>
                            <w:r w:rsidRPr="009E71A6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8BC237" id="_x0000_s1063" style="width:534.8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959,774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" adj="-11796480,,5400" path="m2211405,l1725176,1383r-493101,8872l933930,21166,756734,30984r-81370,5750l599150,43079r-70804,6966l463203,57658r-59227,8286l350915,74929r-46639,9709l264309,95098r-58901,23274l176234,144959r-9086,17583l156953,180128r-22946,35173l108934,250475,83274,285647,70704,303231,47046,338394,26646,373548,11044,408690,,461372r383,17551l11874,529666r27119,57081l88882,632551r37217,19102l173487,668450r59054,14662l304753,695812r86863,10909l494625,716009r120646,7839l755048,730410r342920,9975l4645529,774637r707590,-5541l5550302,764591r179161,-5957l5891391,751154r145486,-9078l6166711,731328r114974,-12492l6382587,704527r87623,-16199l6545342,670165r63433,-20199l6661299,627657r42405,-24491l6736781,576418r41330,-60556l6791613,445402r-713,-60229l6784173,330632r-15379,-49133l6742121,237491r-40605,-39164l6644339,163725r-76390,-30321l6469708,107081,6346975,84475,6197110,65304,6017475,49287,5805428,36142,5558331,25586,4948426,11120,2211405,xe" fillcolor="#e8eaf2" stroked="f">
                <v:stroke joinstyle="miter"/>
                <v:formulas/>
                <v:path arrowok="t" o:connecttype="custom" textboxrect="0,0,6791959,774700"/>
                <v:textbox style="mso-fit-shape-to-text:t" inset="4mm,4mm,4mm,4mm">
                  <w:txbxContent>
                    <w:p w14:paraId="255EDE2B" w14:textId="411CEDCC" w:rsidR="009608A2" w:rsidRPr="00D4296B" w:rsidRDefault="00D4296B" w:rsidP="00D4296B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4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는 무급 간병인 인식에 관한 조사의 권고안</w:t>
                      </w:r>
                      <w:r w:rsidRPr="00A142C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A142C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13 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및</w:t>
                      </w:r>
                      <w:r w:rsidRPr="00A142C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A142C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16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과 일치합니다</w:t>
                      </w:r>
                      <w:r w:rsidRPr="009E71A6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5F09D3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79D0DE04" wp14:editId="2AF13A9C">
                <wp:extent cx="6791325" cy="1096010"/>
                <wp:effectExtent l="0" t="0" r="28575" b="23495"/>
                <wp:docPr id="34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096009">
                              <a:moveTo>
                                <a:pt x="179997" y="0"/>
                              </a:moveTo>
                              <a:lnTo>
                                <a:pt x="136739" y="5231"/>
                              </a:lnTo>
                              <a:lnTo>
                                <a:pt x="97275" y="20092"/>
                              </a:lnTo>
                              <a:lnTo>
                                <a:pt x="62854" y="43331"/>
                              </a:lnTo>
                              <a:lnTo>
                                <a:pt x="34727" y="73698"/>
                              </a:lnTo>
                              <a:lnTo>
                                <a:pt x="14144" y="109942"/>
                              </a:lnTo>
                              <a:lnTo>
                                <a:pt x="2355" y="150811"/>
                              </a:lnTo>
                              <a:lnTo>
                                <a:pt x="0" y="180009"/>
                              </a:lnTo>
                              <a:lnTo>
                                <a:pt x="0" y="915466"/>
                              </a:lnTo>
                              <a:lnTo>
                                <a:pt x="5230" y="958724"/>
                              </a:lnTo>
                              <a:lnTo>
                                <a:pt x="20089" y="998191"/>
                              </a:lnTo>
                              <a:lnTo>
                                <a:pt x="43326" y="1032614"/>
                              </a:lnTo>
                              <a:lnTo>
                                <a:pt x="73690" y="1060744"/>
                              </a:lnTo>
                              <a:lnTo>
                                <a:pt x="109931" y="1081330"/>
                              </a:lnTo>
                              <a:lnTo>
                                <a:pt x="150799" y="1093120"/>
                              </a:lnTo>
                              <a:lnTo>
                                <a:pt x="179997" y="1095476"/>
                              </a:lnTo>
                              <a:lnTo>
                                <a:pt x="6611302" y="1095476"/>
                              </a:lnTo>
                              <a:lnTo>
                                <a:pt x="6654555" y="1090244"/>
                              </a:lnTo>
                              <a:lnTo>
                                <a:pt x="6694018" y="1075384"/>
                              </a:lnTo>
                              <a:lnTo>
                                <a:pt x="6728439" y="1052144"/>
                              </a:lnTo>
                              <a:lnTo>
                                <a:pt x="6756568" y="1021777"/>
                              </a:lnTo>
                              <a:lnTo>
                                <a:pt x="6777153" y="985534"/>
                              </a:lnTo>
                              <a:lnTo>
                                <a:pt x="6788943" y="944665"/>
                              </a:lnTo>
                              <a:lnTo>
                                <a:pt x="6791299" y="915466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ln w="3594">
                          <a:solidFill>
                            <a:srgbClr val="4A78AD"/>
                          </a:solidFill>
                        </a:ln>
                      </wps:spPr>
                      <wps:txbx>
                        <w:txbxContent>
                          <w:p w14:paraId="444E0D4D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4A78AD"/>
                                <w:sz w:val="26"/>
                                <w:szCs w:val="26"/>
                                <w:lang w:val="nl-NL" w:eastAsia="nl-NL" w:bidi="nl-NL"/>
                              </w:rPr>
                              <w:t>지원되는 목표</w:t>
                            </w:r>
                          </w:p>
                          <w:p w14:paraId="016110E7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식별되고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인정되고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존중되고 소중히 여김을 받습니다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03D21DCD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돌봄 역할에 참여하면서 보람된 삶을 살 수 있도록 지원됩니다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086BA304" w14:textId="7B9C6110" w:rsidR="009608A2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신체적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정신적 건강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안전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웰빙 및 재정적 안정이 지원됩니다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E04" id="_x0000_s1064" style="width:534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0960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" adj="-11796480,,5400" path="m179997,l136739,5231,97275,20092,62854,43331,34727,73698,14144,109942,2355,150811,,180009,,915466r5230,43258l20089,998191r23237,34423l73690,1060744r36241,20586l150799,1093120r29198,2356l6611302,1095476r43253,-5232l6694018,1075384r34421,-23240l6756568,1021777r20585,-36243l6788943,944665r2356,-29199l6791299,180009r-5231,-43258l6771207,97285,6747968,62861,6717603,34731,6681362,14146,6640497,2356,6611302,,179997,xe" filled="f" strokecolor="#4a78ad" strokeweight=".09983mm">
                <v:stroke joinstyle="miter"/>
                <v:formulas/>
                <v:path arrowok="t" o:connecttype="custom" textboxrect="0,0,6791325,1096009"/>
                <v:textbox style="mso-fit-shape-to-text:t" inset="4mm,4mm,4mm,4mm">
                  <w:txbxContent>
                    <w:p w14:paraId="444E0D4D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4A78AD"/>
                          <w:sz w:val="26"/>
                          <w:szCs w:val="26"/>
                          <w:lang w:val="nl-NL" w:eastAsia="nl-NL" w:bidi="nl-NL"/>
                        </w:rPr>
                        <w:t>지원되는 목표</w:t>
                      </w:r>
                    </w:p>
                    <w:p w14:paraId="016110E7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식별되고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인정되고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존중되고 소중히 여김을 받습니다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  <w:p w14:paraId="03D21DCD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돌봄 역할에 참여하면서 보람된 삶을 살 수 있도록 지원됩니다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  <w:p w14:paraId="086BA304" w14:textId="7B9C6110" w:rsidR="009608A2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신체적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정신적 건강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안전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웰빙 및 재정적 안정이 지원됩니다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08B1BB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6B69878A" wp14:editId="03623896">
                <wp:extent cx="6791325" cy="1348740"/>
                <wp:effectExtent l="0" t="0" r="9525" b="8255"/>
                <wp:docPr id="35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4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348740">
                              <a:moveTo>
                                <a:pt x="6611302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4"/>
                              </a:lnTo>
                              <a:lnTo>
                                <a:pt x="26966" y="85188"/>
                              </a:lnTo>
                              <a:lnTo>
                                <a:pt x="9175" y="123113"/>
                              </a:lnTo>
                              <a:lnTo>
                                <a:pt x="596" y="165246"/>
                              </a:lnTo>
                              <a:lnTo>
                                <a:pt x="0" y="180009"/>
                              </a:lnTo>
                              <a:lnTo>
                                <a:pt x="0" y="1168133"/>
                              </a:lnTo>
                              <a:lnTo>
                                <a:pt x="5230" y="1211390"/>
                              </a:lnTo>
                              <a:lnTo>
                                <a:pt x="20089" y="1250854"/>
                              </a:lnTo>
                              <a:lnTo>
                                <a:pt x="43326" y="1285275"/>
                              </a:lnTo>
                              <a:lnTo>
                                <a:pt x="73690" y="1313403"/>
                              </a:lnTo>
                              <a:lnTo>
                                <a:pt x="109931" y="1333986"/>
                              </a:lnTo>
                              <a:lnTo>
                                <a:pt x="150799" y="1345774"/>
                              </a:lnTo>
                              <a:lnTo>
                                <a:pt x="179997" y="1348130"/>
                              </a:lnTo>
                              <a:lnTo>
                                <a:pt x="6611302" y="1348130"/>
                              </a:lnTo>
                              <a:lnTo>
                                <a:pt x="6654555" y="1342899"/>
                              </a:lnTo>
                              <a:lnTo>
                                <a:pt x="6694018" y="1328040"/>
                              </a:lnTo>
                              <a:lnTo>
                                <a:pt x="6728439" y="1304803"/>
                              </a:lnTo>
                              <a:lnTo>
                                <a:pt x="6756568" y="1274439"/>
                              </a:lnTo>
                              <a:lnTo>
                                <a:pt x="6777153" y="1238198"/>
                              </a:lnTo>
                              <a:lnTo>
                                <a:pt x="6788943" y="1197331"/>
                              </a:lnTo>
                              <a:lnTo>
                                <a:pt x="6791299" y="1168133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DED"/>
                        </a:solidFill>
                      </wps:spPr>
                      <wps:txbx>
                        <w:txbxContent>
                          <w:p w14:paraId="603980BF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우선순위 성과 영역</w:t>
                            </w:r>
                          </w:p>
                          <w:p w14:paraId="190CFD93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지역사회 및 서비스는 간병인을 보고 소중히 여기며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전문성과 기여를 인정하고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 가능한 한 빨리 식별할 수 있는 환경을 조성합니다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268B03E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적시에 적절한 장소에서 올바른 방식으로 지원 및 서비스 그리고 프로그램에 접근할 수 있습니다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53E0B13" w14:textId="77777777" w:rsidR="00D4296B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5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자신들의 심리적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신체적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사회적 웰빙을 보호하는 지원을 받을 수 있습니다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C03F3EA" w14:textId="3E6C07DF" w:rsidR="009608A2" w:rsidRPr="00D4296B" w:rsidRDefault="00D4296B" w:rsidP="00D4296B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6</w:t>
                            </w:r>
                            <w:r w:rsidRPr="00D4296B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간병인에 대한 증거 기반을 구축하여 간병인의 다양성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경험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D4296B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그들에게 효과적인 것 및 그 이유 등 간병인에 대해 더 잘 이해할 수 있습니다</w:t>
                            </w:r>
                            <w:r w:rsidRPr="00D4296B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69878A" id="_x0000_s1065" style="width:534.7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3487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" adj="-11796480,,5400" path="m6611302,l179997,,165233,596,123101,9177,85179,26969,52717,52724,26966,85188,9175,123113,596,165246,,180009r,988124l5230,1211390r14859,39464l43326,1285275r30364,28128l109931,1333986r40868,11788l179997,1348130r6431305,l6654555,1342899r39463,-14859l6728439,1304803r28129,-30364l6777153,1238198r11790,-40867l6791299,1168133r,-988124l6786068,136751,6771207,97285,6747968,62861,6717603,34731,6681362,14146,6640497,2356,6611302,xe" fillcolor="#e6eded" stroked="f">
                <v:stroke joinstyle="miter"/>
                <v:formulas/>
                <v:path arrowok="t" o:connecttype="custom" textboxrect="0,0,6791325,1348740"/>
                <v:textbox style="mso-fit-shape-to-text:t" inset="4mm,4mm,4mm,4mm">
                  <w:txbxContent>
                    <w:p w14:paraId="603980BF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D4296B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우선순위 성과 영역</w:t>
                      </w:r>
                    </w:p>
                    <w:p w14:paraId="190CFD93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지역사회 및 서비스는 간병인을 보고 소중히 여기며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전문성과 기여를 인정하고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간병인이 가능한 한 빨리 식별할 수 있는 환경을 조성합니다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268B03E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적시에 적절한 장소에서 올바른 방식으로 지원 및 서비스 그리고 프로그램에 접근할 수 있습니다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53E0B13" w14:textId="77777777" w:rsidR="00D4296B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5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자신들의 심리적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신체적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사회적 웰빙을 보호하는 지원을 받을 수 있습니다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2C03F3EA" w14:textId="3E6C07DF" w:rsidR="009608A2" w:rsidRPr="00D4296B" w:rsidRDefault="00D4296B" w:rsidP="00D4296B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6</w:t>
                      </w:r>
                      <w:r w:rsidRPr="00D4296B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간병인에 대한 증거 기반을 구축하여 간병인의 다양성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경험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D4296B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그들에게 효과적인 것 및 그 이유 등 간병인에 대해 더 잘 이해할 수 있습니다</w:t>
                      </w:r>
                      <w:r w:rsidRPr="00D4296B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72E0D7" w14:textId="1E697613" w:rsidR="009608A2" w:rsidRDefault="009608A2">
      <w:pPr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rFonts w:eastAsia="PMingLiU" w:cs="Arial"/>
          <w:b/>
          <w:bCs/>
          <w:snapToGrid w:val="0"/>
          <w:sz w:val="26"/>
          <w:szCs w:val="26"/>
          <w:lang w:eastAsia="zh-TW"/>
        </w:rPr>
        <w:br w:type="page"/>
      </w:r>
    </w:p>
    <w:p w14:paraId="57A40859" w14:textId="77777777" w:rsidR="009608A2" w:rsidRPr="00726177" w:rsidRDefault="009608A2" w:rsidP="009608A2">
      <w:pPr>
        <w:adjustRightInd w:val="0"/>
        <w:snapToGrid w:val="0"/>
        <w:spacing w:afterLines="100" w:after="24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1AD6CB94" wp14:editId="6A2171A9">
                <wp:extent cx="6792595" cy="699770"/>
                <wp:effectExtent l="0" t="0" r="8255" b="0"/>
                <wp:docPr id="36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1E863522" w14:textId="7CC64D19" w:rsidR="00C05CBD" w:rsidRPr="009E71A6" w:rsidRDefault="009B0939" w:rsidP="009B0939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5: 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간병인이 재정적 안정을 성취할 수 있도록 지원합니다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D6CB94" id="_x0000_s1066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1E863522" w14:textId="7CC64D19" w:rsidR="00C05CBD" w:rsidRPr="009E71A6" w:rsidRDefault="009B0939" w:rsidP="009B0939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9B093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5: 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간병인이 재정적 안정을 성취할 수 있도록 지원합니다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E126C8" w14:textId="77777777" w:rsidR="009608A2" w:rsidRDefault="009608A2" w:rsidP="009608A2">
      <w:pPr>
        <w:spacing w:afterLines="100" w:after="24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3F1C82A9" wp14:editId="20124FD1">
                <wp:extent cx="6612255" cy="6803390"/>
                <wp:effectExtent l="0" t="0" r="0" b="6985"/>
                <wp:docPr id="37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273BF352" w14:textId="77777777" w:rsidR="009B0939" w:rsidRPr="00C7798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cs="Arial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내용</w:t>
                            </w:r>
                          </w:p>
                          <w:p w14:paraId="41F2489C" w14:textId="77777777" w:rsidR="009B0939" w:rsidRPr="00C7798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5.1</w:t>
                            </w:r>
                            <w:r w:rsidRPr="00C77989">
                              <w:rPr>
                                <w:rFonts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다음을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포함하여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인력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훈련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참여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고용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이니셔티브를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개선하기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옵션을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살펴봅니다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:</w:t>
                            </w:r>
                          </w:p>
                          <w:p w14:paraId="06D86EE1" w14:textId="77777777" w:rsidR="009B0939" w:rsidRPr="00C7798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200" w:left="88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포용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직장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이니셔티브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(CIWI)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2027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6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30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일까지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연장하고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향후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프로그램에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대한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범위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옵션을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모색합니다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382257EC" w14:textId="77777777" w:rsidR="009B0939" w:rsidRPr="00C7798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200" w:left="88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청소년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장학금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프로그램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(Young Carer Bursary Program)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청소년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네트워크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(Young Carer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Network)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2027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6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30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일까지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연장하고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테리토리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청소년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협의하여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청소년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및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훈련을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지원하기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위한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향후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프로그램이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어떤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모습일지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모색합니다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554E89B2" w14:textId="7DFA7BD7" w:rsidR="009608A2" w:rsidRPr="00C7798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Chars="200" w:left="880" w:hangingChars="200" w:hanging="440"/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•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중단된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세개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직업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성과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시범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프로그램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(Tristate Carer Vocational Outcomes Program Pilot: TCVOP)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따라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제공된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고용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2025-26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년에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Carer Gateway (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서비스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)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를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통해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계속하고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, 2026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7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1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일부터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교육을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받고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고용을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준비할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수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있도록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지원하는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국가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모델로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확대합니다</w:t>
                            </w:r>
                            <w:r w:rsidRPr="00C77989">
                              <w:rPr>
                                <w:rFonts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1C82A9" id="_x0000_s1067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273BF352" w14:textId="77777777" w:rsidR="009B0939" w:rsidRPr="00C7798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cs="Arial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내용</w:t>
                      </w:r>
                    </w:p>
                    <w:p w14:paraId="41F2489C" w14:textId="77777777" w:rsidR="009B0939" w:rsidRPr="00C7798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="44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5.1</w:t>
                      </w:r>
                      <w:r w:rsidRPr="00C77989">
                        <w:rPr>
                          <w:rFonts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다음을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포함하여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인력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교육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훈련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참여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고용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이니셔티브를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개선하기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옵션을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살펴봅니다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:</w:t>
                      </w:r>
                    </w:p>
                    <w:p w14:paraId="06D86EE1" w14:textId="77777777" w:rsidR="009B0939" w:rsidRPr="00C7798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200" w:left="88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포용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직장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이니셔티브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(CIWI)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2027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6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30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일까지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연장하고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향후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프로그램에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대한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범위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옵션을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모색합니다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382257EC" w14:textId="77777777" w:rsidR="009B0939" w:rsidRPr="00C7798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200" w:left="88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청소년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장학금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프로그램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(Young Carer Bursary Program)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청소년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네트워크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(Young Carer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Network)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2027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6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30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일까지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연장하고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테리토리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정부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청소년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협의하여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청소년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교육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및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훈련을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지원하기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위한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향후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프로그램이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어떤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모습일지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모색합니다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554E89B2" w14:textId="7DFA7BD7" w:rsidR="009608A2" w:rsidRPr="00C7798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Chars="200" w:left="880" w:hangingChars="200" w:hanging="440"/>
                        <w:rPr>
                          <w:rFonts w:cs="Arial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•</w:t>
                      </w:r>
                      <w:r w:rsidRPr="00C77989">
                        <w:rPr>
                          <w:rFonts w:cs="Arial"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중단된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세개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직업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성과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시범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프로그램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(Tristate Carer Vocational Outcomes Program Pilot: TCVOP)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따라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제공된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고용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교육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2025-26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년에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Carer Gateway (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서비스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)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를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통해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계속하고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, 2026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7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1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일부터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간병인이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교육을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받고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고용을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준비할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수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있도록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지원하는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국가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모델로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 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확대합니다</w:t>
                      </w:r>
                      <w:r w:rsidRPr="00C77989">
                        <w:rPr>
                          <w:rFonts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DFAC1A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6724C514" wp14:editId="798CBC38">
                <wp:extent cx="6791325" cy="1096010"/>
                <wp:effectExtent l="0" t="0" r="28575" b="23495"/>
                <wp:docPr id="3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096009">
                              <a:moveTo>
                                <a:pt x="179997" y="0"/>
                              </a:moveTo>
                              <a:lnTo>
                                <a:pt x="136739" y="5231"/>
                              </a:lnTo>
                              <a:lnTo>
                                <a:pt x="97275" y="20092"/>
                              </a:lnTo>
                              <a:lnTo>
                                <a:pt x="62854" y="43331"/>
                              </a:lnTo>
                              <a:lnTo>
                                <a:pt x="34727" y="73698"/>
                              </a:lnTo>
                              <a:lnTo>
                                <a:pt x="14144" y="109942"/>
                              </a:lnTo>
                              <a:lnTo>
                                <a:pt x="2355" y="150811"/>
                              </a:lnTo>
                              <a:lnTo>
                                <a:pt x="0" y="180009"/>
                              </a:lnTo>
                              <a:lnTo>
                                <a:pt x="0" y="915466"/>
                              </a:lnTo>
                              <a:lnTo>
                                <a:pt x="5230" y="958724"/>
                              </a:lnTo>
                              <a:lnTo>
                                <a:pt x="20089" y="998191"/>
                              </a:lnTo>
                              <a:lnTo>
                                <a:pt x="43326" y="1032614"/>
                              </a:lnTo>
                              <a:lnTo>
                                <a:pt x="73690" y="1060744"/>
                              </a:lnTo>
                              <a:lnTo>
                                <a:pt x="109931" y="1081330"/>
                              </a:lnTo>
                              <a:lnTo>
                                <a:pt x="150799" y="1093120"/>
                              </a:lnTo>
                              <a:lnTo>
                                <a:pt x="179997" y="1095476"/>
                              </a:lnTo>
                              <a:lnTo>
                                <a:pt x="6611302" y="1095476"/>
                              </a:lnTo>
                              <a:lnTo>
                                <a:pt x="6654555" y="1090244"/>
                              </a:lnTo>
                              <a:lnTo>
                                <a:pt x="6694018" y="1075384"/>
                              </a:lnTo>
                              <a:lnTo>
                                <a:pt x="6728439" y="1052144"/>
                              </a:lnTo>
                              <a:lnTo>
                                <a:pt x="6756568" y="1021777"/>
                              </a:lnTo>
                              <a:lnTo>
                                <a:pt x="6777153" y="985534"/>
                              </a:lnTo>
                              <a:lnTo>
                                <a:pt x="6788943" y="944665"/>
                              </a:lnTo>
                              <a:lnTo>
                                <a:pt x="6791299" y="915466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ln w="3594">
                          <a:solidFill>
                            <a:srgbClr val="4A78AD"/>
                          </a:solidFill>
                        </a:ln>
                      </wps:spPr>
                      <wps:txbx>
                        <w:txbxContent>
                          <w:p w14:paraId="35DA860E" w14:textId="77777777" w:rsidR="009B0939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4A78AD"/>
                                <w:sz w:val="26"/>
                                <w:szCs w:val="26"/>
                                <w:lang w:val="nl-NL" w:eastAsia="nl-NL" w:bidi="nl-NL"/>
                              </w:rPr>
                              <w:t>지원되는 목표</w:t>
                            </w:r>
                          </w:p>
                          <w:p w14:paraId="1B559B58" w14:textId="77777777" w:rsidR="009B0939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식별되고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인정되고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존중되고 소중히 여김을 받습니다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3E354F71" w14:textId="77777777" w:rsidR="009B0939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돌봄 역할에 참여하면서 보람된 삶을 살 수 있도록 지원됩니다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20C5ABF0" w14:textId="0D73EF93" w:rsidR="009608A2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간병인의 신체적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정신적 건강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안전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웰빙 및 재정적 안정이 지원됩니다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24C514" id="_x0000_s1068" style="width:534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0960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" adj="-11796480,,5400" path="m179997,l136739,5231,97275,20092,62854,43331,34727,73698,14144,109942,2355,150811,,180009,,915466r5230,43258l20089,998191r23237,34423l73690,1060744r36241,20586l150799,1093120r29198,2356l6611302,1095476r43253,-5232l6694018,1075384r34421,-23240l6756568,1021777r20585,-36243l6788943,944665r2356,-29199l6791299,180009r-5231,-43258l6771207,97285,6747968,62861,6717603,34731,6681362,14146,6640497,2356,6611302,,179997,xe" filled="f" strokecolor="#4a78ad" strokeweight=".09983mm">
                <v:stroke joinstyle="miter"/>
                <v:formulas/>
                <v:path arrowok="t" o:connecttype="custom" textboxrect="0,0,6791325,1096009"/>
                <v:textbox style="mso-fit-shape-to-text:t" inset="4mm,4mm,4mm,4mm">
                  <w:txbxContent>
                    <w:p w14:paraId="35DA860E" w14:textId="77777777" w:rsidR="009B0939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9B093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4A78AD"/>
                          <w:sz w:val="26"/>
                          <w:szCs w:val="26"/>
                          <w:lang w:val="nl-NL" w:eastAsia="nl-NL" w:bidi="nl-NL"/>
                        </w:rPr>
                        <w:t>지원되는 목표</w:t>
                      </w:r>
                    </w:p>
                    <w:p w14:paraId="1B559B58" w14:textId="77777777" w:rsidR="009B0939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식별되고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인정되고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존중되고 소중히 여김을 받습니다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  <w:p w14:paraId="3E354F71" w14:textId="77777777" w:rsidR="009B0939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돌봄 역할에 참여하면서 보람된 삶을 살 수 있도록 지원됩니다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  <w:p w14:paraId="20C5ABF0" w14:textId="0D73EF93" w:rsidR="009608A2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간병인의 신체적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정신적 건강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안전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웰빙 및 재정적 안정이 지원됩니다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DA2C00" w14:textId="77777777" w:rsidR="009608A2" w:rsidRDefault="009608A2" w:rsidP="009608A2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6A9CAE56" wp14:editId="271DB27F">
                <wp:extent cx="6791325" cy="1348740"/>
                <wp:effectExtent l="0" t="0" r="9525" b="8255"/>
                <wp:docPr id="4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4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348740">
                              <a:moveTo>
                                <a:pt x="6611302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4"/>
                              </a:lnTo>
                              <a:lnTo>
                                <a:pt x="26966" y="85188"/>
                              </a:lnTo>
                              <a:lnTo>
                                <a:pt x="9175" y="123113"/>
                              </a:lnTo>
                              <a:lnTo>
                                <a:pt x="596" y="165246"/>
                              </a:lnTo>
                              <a:lnTo>
                                <a:pt x="0" y="180009"/>
                              </a:lnTo>
                              <a:lnTo>
                                <a:pt x="0" y="1168133"/>
                              </a:lnTo>
                              <a:lnTo>
                                <a:pt x="5230" y="1211390"/>
                              </a:lnTo>
                              <a:lnTo>
                                <a:pt x="20089" y="1250854"/>
                              </a:lnTo>
                              <a:lnTo>
                                <a:pt x="43326" y="1285275"/>
                              </a:lnTo>
                              <a:lnTo>
                                <a:pt x="73690" y="1313403"/>
                              </a:lnTo>
                              <a:lnTo>
                                <a:pt x="109931" y="1333986"/>
                              </a:lnTo>
                              <a:lnTo>
                                <a:pt x="150799" y="1345774"/>
                              </a:lnTo>
                              <a:lnTo>
                                <a:pt x="179997" y="1348130"/>
                              </a:lnTo>
                              <a:lnTo>
                                <a:pt x="6611302" y="1348130"/>
                              </a:lnTo>
                              <a:lnTo>
                                <a:pt x="6654555" y="1342899"/>
                              </a:lnTo>
                              <a:lnTo>
                                <a:pt x="6694018" y="1328040"/>
                              </a:lnTo>
                              <a:lnTo>
                                <a:pt x="6728439" y="1304803"/>
                              </a:lnTo>
                              <a:lnTo>
                                <a:pt x="6756568" y="1274439"/>
                              </a:lnTo>
                              <a:lnTo>
                                <a:pt x="6777153" y="1238198"/>
                              </a:lnTo>
                              <a:lnTo>
                                <a:pt x="6788943" y="1197331"/>
                              </a:lnTo>
                              <a:lnTo>
                                <a:pt x="6791299" y="1168133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DED"/>
                        </a:solidFill>
                      </wps:spPr>
                      <wps:txbx>
                        <w:txbxContent>
                          <w:p w14:paraId="077FEF6E" w14:textId="77777777" w:rsidR="009B0939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우선순위 성과 영역</w:t>
                            </w:r>
                          </w:p>
                          <w:p w14:paraId="5211152B" w14:textId="77777777" w:rsidR="009B0939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sz w:val="28"/>
                                <w:szCs w:val="28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</w:t>
                            </w: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지역사회 및 서비스는 간병인을 보고 소중히 여기며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전문성과 기여를 인정하고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 가능한</w:t>
                            </w:r>
                            <w:r w:rsidRPr="009B0939">
                              <w:rPr>
                                <w:rFonts w:ascii="Malgun Gothic" w:eastAsia="DengXian" w:hAnsi="Malgun Gothic" w:cs="Malgun Gothic" w:hint="eastAsia"/>
                                <w:snapToGrid w:val="0"/>
                                <w:lang w:val="nl-NL" w:eastAsia="ko-KR" w:bidi="nl-NL"/>
                              </w:rPr>
                              <w:t xml:space="preserve"> </w:t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8"/>
                                <w:szCs w:val="28"/>
                                <w:lang w:val="nl-NL" w:eastAsia="nl-NL" w:bidi="nl-NL"/>
                              </w:rPr>
                              <w:t>한 빨리 식별할 수 있는 환경을 조성합니다</w:t>
                            </w:r>
                          </w:p>
                          <w:p w14:paraId="7465F406" w14:textId="77777777" w:rsidR="009B0939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2</w:t>
                            </w: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적시에 적절한 장소에서 올바른 방식으로 지원 및 서비스 그리고 프로그램에 접근할 수 있습니다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F205EE8" w14:textId="0F293732" w:rsidR="009608A2" w:rsidRPr="009B0939" w:rsidRDefault="009B0939" w:rsidP="009B0939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4</w:t>
                            </w:r>
                            <w:r w:rsidRPr="009B093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9B093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간병인은 자신들의 재정적 웰빙 향상을 포함하여 고용 및 교육 또는 훈련에 접근하고 참여할 수 있습니다</w:t>
                            </w:r>
                            <w:r w:rsidRPr="009B093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9CAE56" id="_x0000_s1069" style="width:534.7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3487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" adj="-11796480,,5400" path="m6611302,l179997,,165233,596,123101,9177,85179,26969,52717,52724,26966,85188,9175,123113,596,165246,,180009r,988124l5230,1211390r14859,39464l43326,1285275r30364,28128l109931,1333986r40868,11788l179997,1348130r6431305,l6654555,1342899r39463,-14859l6728439,1304803r28129,-30364l6777153,1238198r11790,-40867l6791299,1168133r,-988124l6786068,136751,6771207,97285,6747968,62861,6717603,34731,6681362,14146,6640497,2356,6611302,xe" fillcolor="#e6eded" stroked="f">
                <v:stroke joinstyle="miter"/>
                <v:formulas/>
                <v:path arrowok="t" o:connecttype="custom" textboxrect="0,0,6791325,1348740"/>
                <v:textbox style="mso-fit-shape-to-text:t" inset="4mm,4mm,4mm,4mm">
                  <w:txbxContent>
                    <w:p w14:paraId="077FEF6E" w14:textId="77777777" w:rsidR="009B0939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9B093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우선순위 성과 영역</w:t>
                      </w:r>
                    </w:p>
                    <w:p w14:paraId="5211152B" w14:textId="77777777" w:rsidR="009B0939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sz w:val="28"/>
                          <w:szCs w:val="28"/>
                          <w:lang w:val="nl-NL" w:eastAsia="nl-NL" w:bidi="nl-NL"/>
                        </w:rPr>
                      </w:pP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</w:t>
                      </w: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지역사회 및 서비스는 간병인을 보고 소중히 여기며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전문성과 기여를 인정하고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간병인이 가능한</w:t>
                      </w:r>
                      <w:r w:rsidRPr="009B0939">
                        <w:rPr>
                          <w:rFonts w:ascii="Malgun Gothic" w:eastAsia="DengXian" w:hAnsi="Malgun Gothic" w:cs="Malgun Gothic" w:hint="eastAsia"/>
                          <w:snapToGrid w:val="0"/>
                          <w:lang w:val="nl-NL" w:eastAsia="ko-KR" w:bidi="nl-NL"/>
                        </w:rPr>
                        <w:t xml:space="preserve"> </w:t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8"/>
                          <w:szCs w:val="28"/>
                          <w:lang w:val="nl-NL" w:eastAsia="nl-NL" w:bidi="nl-NL"/>
                        </w:rPr>
                        <w:t>한 빨리 식별할 수 있는 환경을 조성합니다</w:t>
                      </w:r>
                    </w:p>
                    <w:p w14:paraId="7465F406" w14:textId="77777777" w:rsidR="009B0939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2</w:t>
                      </w: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적시에 적절한 장소에서 올바른 방식으로 지원 및 서비스 그리고 프로그램에 접근할 수 있습니다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6F205EE8" w14:textId="0F293732" w:rsidR="009608A2" w:rsidRPr="009B0939" w:rsidRDefault="009B0939" w:rsidP="009B0939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4</w:t>
                      </w:r>
                      <w:r w:rsidRPr="009B0939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9B093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간병인은 자신들의 재정적 웰빙 향상을 포함하여 고용 및 교육 또는 훈련에 접근하고 참여할 수 있습니다</w:t>
                      </w:r>
                      <w:r w:rsidRPr="009B093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E37012" w14:textId="02D420D0" w:rsidR="009D4801" w:rsidRDefault="009D4801">
      <w:pPr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rFonts w:eastAsia="PMingLiU" w:cs="Arial"/>
          <w:b/>
          <w:bCs/>
          <w:snapToGrid w:val="0"/>
          <w:sz w:val="26"/>
          <w:szCs w:val="26"/>
          <w:lang w:eastAsia="zh-TW"/>
        </w:rPr>
        <w:br w:type="page"/>
      </w:r>
    </w:p>
    <w:p w14:paraId="05392CE2" w14:textId="77777777" w:rsidR="0055026D" w:rsidRPr="00726177" w:rsidRDefault="0055026D" w:rsidP="0055026D">
      <w:pPr>
        <w:adjustRightInd w:val="0"/>
        <w:snapToGrid w:val="0"/>
        <w:spacing w:afterLines="100" w:after="240"/>
        <w:rPr>
          <w:rFonts w:eastAsia="SimSun" w:cs="Arial"/>
          <w:snapToGrid w:val="0"/>
          <w:lang w:eastAsia="zh-TW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inline distT="0" distB="0" distL="0" distR="0" wp14:anchorId="29A0064C" wp14:editId="3955793F">
                <wp:extent cx="6792595" cy="699770"/>
                <wp:effectExtent l="0" t="0" r="8255" b="0"/>
                <wp:docPr id="4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699769">
                              <a:moveTo>
                                <a:pt x="661200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519722"/>
                              </a:lnTo>
                              <a:lnTo>
                                <a:pt x="5230" y="562979"/>
                              </a:lnTo>
                              <a:lnTo>
                                <a:pt x="20089" y="602443"/>
                              </a:lnTo>
                              <a:lnTo>
                                <a:pt x="43326" y="636864"/>
                              </a:lnTo>
                              <a:lnTo>
                                <a:pt x="73690" y="664991"/>
                              </a:lnTo>
                              <a:lnTo>
                                <a:pt x="109931" y="685574"/>
                              </a:lnTo>
                              <a:lnTo>
                                <a:pt x="150799" y="697363"/>
                              </a:lnTo>
                              <a:lnTo>
                                <a:pt x="179997" y="699719"/>
                              </a:lnTo>
                              <a:lnTo>
                                <a:pt x="6612001" y="699719"/>
                              </a:lnTo>
                              <a:lnTo>
                                <a:pt x="6655254" y="694488"/>
                              </a:lnTo>
                              <a:lnTo>
                                <a:pt x="6694717" y="679629"/>
                              </a:lnTo>
                              <a:lnTo>
                                <a:pt x="6729138" y="656392"/>
                              </a:lnTo>
                              <a:lnTo>
                                <a:pt x="6757267" y="626028"/>
                              </a:lnTo>
                              <a:lnTo>
                                <a:pt x="6777852" y="589787"/>
                              </a:lnTo>
                              <a:lnTo>
                                <a:pt x="6789642" y="548920"/>
                              </a:lnTo>
                              <a:lnTo>
                                <a:pt x="6791998" y="519722"/>
                              </a:lnTo>
                              <a:lnTo>
                                <a:pt x="6791998" y="179997"/>
                              </a:lnTo>
                              <a:lnTo>
                                <a:pt x="6786766" y="136743"/>
                              </a:lnTo>
                              <a:lnTo>
                                <a:pt x="6771905" y="97281"/>
                              </a:lnTo>
                              <a:lnTo>
                                <a:pt x="6748667" y="62859"/>
                              </a:lnTo>
                              <a:lnTo>
                                <a:pt x="6718302" y="34730"/>
                              </a:lnTo>
                              <a:lnTo>
                                <a:pt x="6682061" y="14146"/>
                              </a:lnTo>
                              <a:lnTo>
                                <a:pt x="6641195" y="2356"/>
                              </a:lnTo>
                              <a:lnTo>
                                <a:pt x="661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2C03D5AA" w14:textId="72E3E297" w:rsidR="00C05CBD" w:rsidRPr="00B92D1D" w:rsidRDefault="00B92D1D" w:rsidP="00B92D1D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6: 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개선된 데이터를 통해 전체 간병인 환경을이해합니다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A0064C" id="_x0000_s1070" style="width:534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2595,69976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" adj="-11796480,,5400" path="m6612001,l179997,,165233,596,123101,9177,85179,26969,52717,52722,26966,85185,9175,123106,596,165235,,179997,,519722r5230,43257l20089,602443r23237,34421l73690,664991r36241,20583l150799,697363r29198,2356l6612001,699719r43253,-5231l6694717,679629r34421,-23237l6757267,626028r20585,-36241l6789642,548920r2356,-29198l6791998,179997r-5232,-43254l6771905,97281,6748667,62859,6718302,34730,6682061,14146,6641195,2356,6612001,xe" fillcolor="#e8eaf2" stroked="f">
                <v:stroke joinstyle="miter"/>
                <v:formulas/>
                <v:path arrowok="t" o:connecttype="custom" textboxrect="0,0,6792595,699769"/>
                <v:textbox style="mso-fit-shape-to-text:t" inset="4mm,4mm,4mm,4mm">
                  <w:txbxContent>
                    <w:p w14:paraId="2C03D5AA" w14:textId="72E3E297" w:rsidR="00C05CBD" w:rsidRPr="00B92D1D" w:rsidRDefault="00B92D1D" w:rsidP="00B92D1D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92D1D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6: 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개선된 데이터를 통해 전체 간병인 환경을이해합니다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7B7DEA" w14:textId="77777777" w:rsidR="0055026D" w:rsidRDefault="0055026D" w:rsidP="0055026D">
      <w:pPr>
        <w:spacing w:afterLines="100" w:after="24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588012C9" wp14:editId="1F1927D3">
                <wp:extent cx="6612255" cy="6803390"/>
                <wp:effectExtent l="0" t="0" r="0" b="6985"/>
                <wp:docPr id="4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680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255" h="6803390">
                              <a:moveTo>
                                <a:pt x="6431991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2"/>
                              </a:lnTo>
                              <a:lnTo>
                                <a:pt x="26966" y="85185"/>
                              </a:lnTo>
                              <a:lnTo>
                                <a:pt x="9175" y="123106"/>
                              </a:lnTo>
                              <a:lnTo>
                                <a:pt x="596" y="165235"/>
                              </a:lnTo>
                              <a:lnTo>
                                <a:pt x="0" y="179997"/>
                              </a:lnTo>
                              <a:lnTo>
                                <a:pt x="0" y="6622859"/>
                              </a:lnTo>
                              <a:lnTo>
                                <a:pt x="5230" y="6666116"/>
                              </a:lnTo>
                              <a:lnTo>
                                <a:pt x="20089" y="6705581"/>
                              </a:lnTo>
                              <a:lnTo>
                                <a:pt x="43326" y="6740002"/>
                              </a:lnTo>
                              <a:lnTo>
                                <a:pt x="73690" y="6768129"/>
                              </a:lnTo>
                              <a:lnTo>
                                <a:pt x="109931" y="6788712"/>
                              </a:lnTo>
                              <a:lnTo>
                                <a:pt x="150799" y="6800500"/>
                              </a:lnTo>
                              <a:lnTo>
                                <a:pt x="179997" y="6802856"/>
                              </a:lnTo>
                              <a:lnTo>
                                <a:pt x="6431991" y="6802856"/>
                              </a:lnTo>
                              <a:lnTo>
                                <a:pt x="6475249" y="6797625"/>
                              </a:lnTo>
                              <a:lnTo>
                                <a:pt x="6514715" y="6782766"/>
                              </a:lnTo>
                              <a:lnTo>
                                <a:pt x="6549139" y="6759530"/>
                              </a:lnTo>
                              <a:lnTo>
                                <a:pt x="6577269" y="6729166"/>
                              </a:lnTo>
                              <a:lnTo>
                                <a:pt x="6597854" y="6692925"/>
                              </a:lnTo>
                              <a:lnTo>
                                <a:pt x="6609644" y="6652057"/>
                              </a:lnTo>
                              <a:lnTo>
                                <a:pt x="6612001" y="6622859"/>
                              </a:lnTo>
                              <a:lnTo>
                                <a:pt x="6612001" y="179997"/>
                              </a:lnTo>
                              <a:lnTo>
                                <a:pt x="6606769" y="136743"/>
                              </a:lnTo>
                              <a:lnTo>
                                <a:pt x="6591908" y="97281"/>
                              </a:lnTo>
                              <a:lnTo>
                                <a:pt x="6568669" y="62859"/>
                              </a:lnTo>
                              <a:lnTo>
                                <a:pt x="6538302" y="34730"/>
                              </a:lnTo>
                              <a:lnTo>
                                <a:pt x="6502058" y="14146"/>
                              </a:lnTo>
                              <a:lnTo>
                                <a:pt x="6461189" y="2356"/>
                              </a:lnTo>
                              <a:lnTo>
                                <a:pt x="64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</wps:spPr>
                      <wps:txbx>
                        <w:txbxContent>
                          <w:p w14:paraId="2D0B5F3F" w14:textId="77777777" w:rsidR="00B92D1D" w:rsidRPr="00B92D1D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수행할 내용</w:t>
                            </w:r>
                          </w:p>
                          <w:p w14:paraId="2851CF73" w14:textId="77777777" w:rsidR="00B92D1D" w:rsidRPr="00B92D1D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6.1</w:t>
                            </w: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연방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주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/</w:t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테리토리 정부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학계 및 비정부 부문에서 전국적으로 간병인 데이터 수집의 현재 메커니즘을 연구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분석 및 이해하는 프로세스를 수행합니다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65904744" w14:textId="77777777" w:rsidR="00B92D1D" w:rsidRPr="00B92D1D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6.2</w:t>
                            </w: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의사 결정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정책 및 프로그램 개발에 대한 정보를 제공하기 위해 정기적이고 일관된 데이터 캡처 개선 계획을 개발합니다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  <w:p w14:paraId="3728DE41" w14:textId="53CAE4EB" w:rsidR="0055026D" w:rsidRPr="00B92D1D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6.3</w:t>
                            </w: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B92D1D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애보리지널 원주민 및 토레스 해협 섬 주민 커뮤니티 및 조직과 협력하여 데이터 주권과 데이터 거버넌스가 적절하게 유지되도록 합니다</w:t>
                            </w:r>
                            <w:r w:rsidRPr="00B92D1D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8012C9" id="_x0000_s1071" style="width:520.65pt;height:5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612255,68033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" adj="-11796480,,5400" path="m6431991,l179997,,165233,596,123101,9177,85179,26969,52717,52722,26966,85185,9175,123106,596,165235,,179997,,6622859r5230,43257l20089,6705581r23237,34421l73690,6768129r36241,20583l150799,6800500r29198,2356l6431991,6802856r43258,-5231l6514715,6782766r34424,-23236l6577269,6729166r20585,-36241l6609644,6652057r2357,-29198l6612001,179997r-5232,-43254l6591908,97281,6568669,62859,6538302,34730,6502058,14146,6461189,2356,6431991,xe" fillcolor="#fcf4ef" stroked="f">
                <v:stroke joinstyle="miter"/>
                <v:formulas/>
                <v:path arrowok="t" o:connecttype="custom" textboxrect="0,0,6612255,6803390"/>
                <v:textbox style="mso-fit-shape-to-text:t" inset="4mm,4mm,4mm,4mm">
                  <w:txbxContent>
                    <w:p w14:paraId="2D0B5F3F" w14:textId="77777777" w:rsidR="00B92D1D" w:rsidRPr="00B92D1D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92D1D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수행할 내용</w:t>
                      </w:r>
                    </w:p>
                    <w:p w14:paraId="2851CF73" w14:textId="77777777" w:rsidR="00B92D1D" w:rsidRPr="00B92D1D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6.1</w:t>
                      </w: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연방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주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/</w:t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테리토리 정부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학계 및 비정부 부문에서 전국적으로 간병인 데이터 수집의 현재 메커니즘을 연구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분석 및 이해하는 프로세스를 수행합니다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65904744" w14:textId="77777777" w:rsidR="00B92D1D" w:rsidRPr="00B92D1D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6.2</w:t>
                      </w: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의사 결정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정책 및 프로그램 개발에 대한 정보를 제공하기 위해 정기적이고 일관된 데이터 캡처 개선 계획을 개발합니다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  <w:p w14:paraId="3728DE41" w14:textId="53CAE4EB" w:rsidR="0055026D" w:rsidRPr="00B92D1D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6.3</w:t>
                      </w: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B92D1D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애보리지널 원주민 및 토레스 해협 섬 주민 커뮤니티 및 조직과 협력하여 데이터 주권과 데이터 거버넌스가 적절하게 유지되도록 합니다</w:t>
                      </w:r>
                      <w:r w:rsidRPr="00B92D1D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9A7378" w14:textId="77777777" w:rsidR="0055026D" w:rsidRDefault="0055026D" w:rsidP="0055026D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53E7B2C8" wp14:editId="23199D80">
                <wp:extent cx="6791959" cy="774700"/>
                <wp:effectExtent l="0" t="0" r="9525" b="8255"/>
                <wp:docPr id="4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59" cy="77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959" h="774700">
                              <a:moveTo>
                                <a:pt x="2211405" y="0"/>
                              </a:moveTo>
                              <a:lnTo>
                                <a:pt x="1725176" y="1383"/>
                              </a:lnTo>
                              <a:lnTo>
                                <a:pt x="1232075" y="10255"/>
                              </a:lnTo>
                              <a:lnTo>
                                <a:pt x="933930" y="21166"/>
                              </a:lnTo>
                              <a:lnTo>
                                <a:pt x="756734" y="30984"/>
                              </a:lnTo>
                              <a:lnTo>
                                <a:pt x="675364" y="36734"/>
                              </a:lnTo>
                              <a:lnTo>
                                <a:pt x="599150" y="43079"/>
                              </a:lnTo>
                              <a:lnTo>
                                <a:pt x="528346" y="50045"/>
                              </a:lnTo>
                              <a:lnTo>
                                <a:pt x="463203" y="57658"/>
                              </a:lnTo>
                              <a:lnTo>
                                <a:pt x="403976" y="65944"/>
                              </a:lnTo>
                              <a:lnTo>
                                <a:pt x="350915" y="74929"/>
                              </a:lnTo>
                              <a:lnTo>
                                <a:pt x="304276" y="84638"/>
                              </a:lnTo>
                              <a:lnTo>
                                <a:pt x="264309" y="95098"/>
                              </a:lnTo>
                              <a:lnTo>
                                <a:pt x="205408" y="118372"/>
                              </a:lnTo>
                              <a:lnTo>
                                <a:pt x="176234" y="144959"/>
                              </a:lnTo>
                              <a:lnTo>
                                <a:pt x="167148" y="162542"/>
                              </a:lnTo>
                              <a:lnTo>
                                <a:pt x="156953" y="180128"/>
                              </a:lnTo>
                              <a:lnTo>
                                <a:pt x="134007" y="215301"/>
                              </a:lnTo>
                              <a:lnTo>
                                <a:pt x="108934" y="250475"/>
                              </a:lnTo>
                              <a:lnTo>
                                <a:pt x="83274" y="285647"/>
                              </a:lnTo>
                              <a:lnTo>
                                <a:pt x="70704" y="303231"/>
                              </a:lnTo>
                              <a:lnTo>
                                <a:pt x="47046" y="338394"/>
                              </a:lnTo>
                              <a:lnTo>
                                <a:pt x="26646" y="373548"/>
                              </a:lnTo>
                              <a:lnTo>
                                <a:pt x="11044" y="408690"/>
                              </a:lnTo>
                              <a:lnTo>
                                <a:pt x="0" y="461372"/>
                              </a:lnTo>
                              <a:lnTo>
                                <a:pt x="383" y="478923"/>
                              </a:lnTo>
                              <a:lnTo>
                                <a:pt x="11874" y="529666"/>
                              </a:lnTo>
                              <a:lnTo>
                                <a:pt x="38993" y="586747"/>
                              </a:lnTo>
                              <a:lnTo>
                                <a:pt x="88882" y="632551"/>
                              </a:lnTo>
                              <a:lnTo>
                                <a:pt x="126099" y="651653"/>
                              </a:lnTo>
                              <a:lnTo>
                                <a:pt x="173487" y="668450"/>
                              </a:lnTo>
                              <a:lnTo>
                                <a:pt x="232541" y="683112"/>
                              </a:lnTo>
                              <a:lnTo>
                                <a:pt x="304753" y="695812"/>
                              </a:lnTo>
                              <a:lnTo>
                                <a:pt x="391616" y="706721"/>
                              </a:lnTo>
                              <a:lnTo>
                                <a:pt x="494625" y="716009"/>
                              </a:lnTo>
                              <a:lnTo>
                                <a:pt x="615271" y="723848"/>
                              </a:lnTo>
                              <a:lnTo>
                                <a:pt x="755048" y="730410"/>
                              </a:lnTo>
                              <a:lnTo>
                                <a:pt x="1097968" y="740385"/>
                              </a:lnTo>
                              <a:lnTo>
                                <a:pt x="4645529" y="774637"/>
                              </a:lnTo>
                              <a:lnTo>
                                <a:pt x="5353119" y="769096"/>
                              </a:lnTo>
                              <a:lnTo>
                                <a:pt x="5550302" y="764591"/>
                              </a:lnTo>
                              <a:lnTo>
                                <a:pt x="5729463" y="758634"/>
                              </a:lnTo>
                              <a:lnTo>
                                <a:pt x="5891391" y="751154"/>
                              </a:lnTo>
                              <a:lnTo>
                                <a:pt x="6036877" y="742076"/>
                              </a:lnTo>
                              <a:lnTo>
                                <a:pt x="6166711" y="731328"/>
                              </a:lnTo>
                              <a:lnTo>
                                <a:pt x="6281685" y="718836"/>
                              </a:lnTo>
                              <a:lnTo>
                                <a:pt x="6382587" y="704527"/>
                              </a:lnTo>
                              <a:lnTo>
                                <a:pt x="6470210" y="688328"/>
                              </a:lnTo>
                              <a:lnTo>
                                <a:pt x="6545342" y="670165"/>
                              </a:lnTo>
                              <a:lnTo>
                                <a:pt x="6608775" y="649966"/>
                              </a:lnTo>
                              <a:lnTo>
                                <a:pt x="6661299" y="627657"/>
                              </a:lnTo>
                              <a:lnTo>
                                <a:pt x="6703704" y="603166"/>
                              </a:lnTo>
                              <a:lnTo>
                                <a:pt x="6736781" y="576418"/>
                              </a:lnTo>
                              <a:lnTo>
                                <a:pt x="6778111" y="515862"/>
                              </a:lnTo>
                              <a:lnTo>
                                <a:pt x="6791613" y="445402"/>
                              </a:lnTo>
                              <a:lnTo>
                                <a:pt x="6790900" y="385173"/>
                              </a:lnTo>
                              <a:lnTo>
                                <a:pt x="6784173" y="330632"/>
                              </a:lnTo>
                              <a:lnTo>
                                <a:pt x="6768794" y="281499"/>
                              </a:lnTo>
                              <a:lnTo>
                                <a:pt x="6742121" y="237491"/>
                              </a:lnTo>
                              <a:lnTo>
                                <a:pt x="6701516" y="198327"/>
                              </a:lnTo>
                              <a:lnTo>
                                <a:pt x="6644339" y="163725"/>
                              </a:lnTo>
                              <a:lnTo>
                                <a:pt x="6567949" y="133404"/>
                              </a:lnTo>
                              <a:lnTo>
                                <a:pt x="6469708" y="107081"/>
                              </a:lnTo>
                              <a:lnTo>
                                <a:pt x="6346975" y="84475"/>
                              </a:lnTo>
                              <a:lnTo>
                                <a:pt x="6197110" y="65304"/>
                              </a:lnTo>
                              <a:lnTo>
                                <a:pt x="6017475" y="49287"/>
                              </a:lnTo>
                              <a:lnTo>
                                <a:pt x="5805428" y="36142"/>
                              </a:lnTo>
                              <a:lnTo>
                                <a:pt x="5558331" y="25586"/>
                              </a:lnTo>
                              <a:lnTo>
                                <a:pt x="4948426" y="11120"/>
                              </a:lnTo>
                              <a:lnTo>
                                <a:pt x="221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F2"/>
                        </a:solidFill>
                      </wps:spPr>
                      <wps:txbx>
                        <w:txbxContent>
                          <w:p w14:paraId="679CF520" w14:textId="7BD1F29A" w:rsidR="0055026D" w:rsidRPr="00A142C9" w:rsidRDefault="00B92D1D" w:rsidP="00B92D1D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약속 </w:t>
                            </w:r>
                            <w:r w:rsidRPr="00B92D1D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6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은 무급 간병인 인식에 대한 조사의 권고안</w:t>
                            </w:r>
                            <w:r w:rsidRPr="00A142C9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 </w:t>
                            </w:r>
                            <w:r w:rsidRPr="00A142C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18</w:t>
                            </w:r>
                            <w:r w:rsidRPr="009E71A6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과 일치합니다</w:t>
                            </w:r>
                            <w:r w:rsidRPr="009E71A6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E7B2C8" id="_x0000_s1072" style="width:534.8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959,774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" adj="-11796480,,5400" path="m2211405,l1725176,1383r-493101,8872l933930,21166,756734,30984r-81370,5750l599150,43079r-70804,6966l463203,57658r-59227,8286l350915,74929r-46639,9709l264309,95098r-58901,23274l176234,144959r-9086,17583l156953,180128r-22946,35173l108934,250475,83274,285647,70704,303231,47046,338394,26646,373548,11044,408690,,461372r383,17551l11874,529666r27119,57081l88882,632551r37217,19102l173487,668450r59054,14662l304753,695812r86863,10909l494625,716009r120646,7839l755048,730410r342920,9975l4645529,774637r707590,-5541l5550302,764591r179161,-5957l5891391,751154r145486,-9078l6166711,731328r114974,-12492l6382587,704527r87623,-16199l6545342,670165r63433,-20199l6661299,627657r42405,-24491l6736781,576418r41330,-60556l6791613,445402r-713,-60229l6784173,330632r-15379,-49133l6742121,237491r-40605,-39164l6644339,163725r-76390,-30321l6469708,107081,6346975,84475,6197110,65304,6017475,49287,5805428,36142,5558331,25586,4948426,11120,2211405,xe" fillcolor="#e8eaf2" stroked="f">
                <v:stroke joinstyle="miter"/>
                <v:formulas/>
                <v:path arrowok="t" o:connecttype="custom" textboxrect="0,0,6791959,774700"/>
                <v:textbox style="mso-fit-shape-to-text:t" inset="4mm,4mm,4mm,4mm">
                  <w:txbxContent>
                    <w:p w14:paraId="679CF520" w14:textId="7BD1F29A" w:rsidR="0055026D" w:rsidRPr="00A142C9" w:rsidRDefault="00B92D1D" w:rsidP="00B92D1D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92D1D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약속 </w:t>
                      </w:r>
                      <w:r w:rsidRPr="00B92D1D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6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은 무급 간병인 인식에 대한 조사의 권고안</w:t>
                      </w:r>
                      <w:r w:rsidRPr="00A142C9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 </w:t>
                      </w:r>
                      <w:r w:rsidRPr="00A142C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18</w:t>
                      </w:r>
                      <w:r w:rsidRPr="009E71A6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과 일치합니다</w:t>
                      </w:r>
                      <w:r w:rsidRPr="009E71A6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C8702" w14:textId="77777777" w:rsidR="0055026D" w:rsidRDefault="0055026D" w:rsidP="0055026D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12516443" wp14:editId="28BBF4CB">
                <wp:extent cx="6791325" cy="1096010"/>
                <wp:effectExtent l="0" t="0" r="28575" b="23495"/>
                <wp:docPr id="44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096009">
                              <a:moveTo>
                                <a:pt x="179997" y="0"/>
                              </a:moveTo>
                              <a:lnTo>
                                <a:pt x="136739" y="5231"/>
                              </a:lnTo>
                              <a:lnTo>
                                <a:pt x="97275" y="20092"/>
                              </a:lnTo>
                              <a:lnTo>
                                <a:pt x="62854" y="43331"/>
                              </a:lnTo>
                              <a:lnTo>
                                <a:pt x="34727" y="73698"/>
                              </a:lnTo>
                              <a:lnTo>
                                <a:pt x="14144" y="109942"/>
                              </a:lnTo>
                              <a:lnTo>
                                <a:pt x="2355" y="150811"/>
                              </a:lnTo>
                              <a:lnTo>
                                <a:pt x="0" y="180009"/>
                              </a:lnTo>
                              <a:lnTo>
                                <a:pt x="0" y="915466"/>
                              </a:lnTo>
                              <a:lnTo>
                                <a:pt x="5230" y="958724"/>
                              </a:lnTo>
                              <a:lnTo>
                                <a:pt x="20089" y="998191"/>
                              </a:lnTo>
                              <a:lnTo>
                                <a:pt x="43326" y="1032614"/>
                              </a:lnTo>
                              <a:lnTo>
                                <a:pt x="73690" y="1060744"/>
                              </a:lnTo>
                              <a:lnTo>
                                <a:pt x="109931" y="1081330"/>
                              </a:lnTo>
                              <a:lnTo>
                                <a:pt x="150799" y="1093120"/>
                              </a:lnTo>
                              <a:lnTo>
                                <a:pt x="179997" y="1095476"/>
                              </a:lnTo>
                              <a:lnTo>
                                <a:pt x="6611302" y="1095476"/>
                              </a:lnTo>
                              <a:lnTo>
                                <a:pt x="6654555" y="1090244"/>
                              </a:lnTo>
                              <a:lnTo>
                                <a:pt x="6694018" y="1075384"/>
                              </a:lnTo>
                              <a:lnTo>
                                <a:pt x="6728439" y="1052144"/>
                              </a:lnTo>
                              <a:lnTo>
                                <a:pt x="6756568" y="1021777"/>
                              </a:lnTo>
                              <a:lnTo>
                                <a:pt x="6777153" y="985534"/>
                              </a:lnTo>
                              <a:lnTo>
                                <a:pt x="6788943" y="944665"/>
                              </a:lnTo>
                              <a:lnTo>
                                <a:pt x="6791299" y="915466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ln w="3594">
                          <a:solidFill>
                            <a:srgbClr val="4A78AD"/>
                          </a:solidFill>
                        </a:ln>
                      </wps:spPr>
                      <wps:txbx>
                        <w:txbxContent>
                          <w:p w14:paraId="15E51543" w14:textId="77777777" w:rsidR="00B92D1D" w:rsidRPr="00B92D1D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4A78AD"/>
                                <w:sz w:val="26"/>
                                <w:szCs w:val="26"/>
                                <w:lang w:val="nl-NL" w:eastAsia="nl-NL" w:bidi="nl-NL"/>
                              </w:rPr>
                              <w:t>지원되는 목표</w:t>
                            </w:r>
                          </w:p>
                          <w:p w14:paraId="0AF92BB0" w14:textId="06ADF530" w:rsidR="0055026D" w:rsidRPr="00C77989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snapToGrid w:val="0"/>
                                <w:sz w:val="26"/>
                                <w:szCs w:val="26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간병인은 식별되고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인정되고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존중되고 소중히 여김을 받습니다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sz w:val="26"/>
                                <w:szCs w:val="26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516443" id="_x0000_s1073" style="width:534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0960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" adj="-11796480,,5400" path="m179997,l136739,5231,97275,20092,62854,43331,34727,73698,14144,109942,2355,150811,,180009,,915466r5230,43258l20089,998191r23237,34423l73690,1060744r36241,20586l150799,1093120r29198,2356l6611302,1095476r43253,-5232l6694018,1075384r34421,-23240l6756568,1021777r20585,-36243l6788943,944665r2356,-29199l6791299,180009r-5231,-43258l6771207,97285,6747968,62861,6717603,34731,6681362,14146,6640497,2356,6611302,,179997,xe" filled="f" strokecolor="#4a78ad" strokeweight=".09983mm">
                <v:stroke joinstyle="miter"/>
                <v:formulas/>
                <v:path arrowok="t" o:connecttype="custom" textboxrect="0,0,6791325,1096009"/>
                <v:textbox style="mso-fit-shape-to-text:t" inset="4mm,4mm,4mm,4mm">
                  <w:txbxContent>
                    <w:p w14:paraId="15E51543" w14:textId="77777777" w:rsidR="00B92D1D" w:rsidRPr="00B92D1D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B92D1D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4A78AD"/>
                          <w:sz w:val="26"/>
                          <w:szCs w:val="26"/>
                          <w:lang w:val="nl-NL" w:eastAsia="nl-NL" w:bidi="nl-NL"/>
                        </w:rPr>
                        <w:t>지원되는 목표</w:t>
                      </w:r>
                    </w:p>
                    <w:p w14:paraId="0AF92BB0" w14:textId="06ADF530" w:rsidR="0055026D" w:rsidRPr="00C77989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snapToGrid w:val="0"/>
                          <w:sz w:val="26"/>
                          <w:szCs w:val="26"/>
                          <w:lang w:val="nl-NL" w:eastAsia="nl-NL" w:bidi="nl-NL"/>
                        </w:rPr>
                      </w:pP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간병인은 식별되고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인정되고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존중되고 소중히 여김을 받습니다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sz w:val="26"/>
                          <w:szCs w:val="26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E404FC" w14:textId="77777777" w:rsidR="0055026D" w:rsidRDefault="0055026D" w:rsidP="0055026D">
      <w:pPr>
        <w:adjustRightInd w:val="0"/>
        <w:snapToGrid w:val="0"/>
        <w:spacing w:afterLines="100" w:after="240"/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65836441" wp14:editId="4DAAD98D">
                <wp:extent cx="6791325" cy="1348740"/>
                <wp:effectExtent l="0" t="0" r="9525" b="8255"/>
                <wp:docPr id="45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4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1325" h="1348740">
                              <a:moveTo>
                                <a:pt x="6611302" y="0"/>
                              </a:moveTo>
                              <a:lnTo>
                                <a:pt x="179997" y="0"/>
                              </a:lnTo>
                              <a:lnTo>
                                <a:pt x="165233" y="596"/>
                              </a:lnTo>
                              <a:lnTo>
                                <a:pt x="123101" y="9177"/>
                              </a:lnTo>
                              <a:lnTo>
                                <a:pt x="85179" y="26969"/>
                              </a:lnTo>
                              <a:lnTo>
                                <a:pt x="52717" y="52724"/>
                              </a:lnTo>
                              <a:lnTo>
                                <a:pt x="26966" y="85188"/>
                              </a:lnTo>
                              <a:lnTo>
                                <a:pt x="9175" y="123113"/>
                              </a:lnTo>
                              <a:lnTo>
                                <a:pt x="596" y="165246"/>
                              </a:lnTo>
                              <a:lnTo>
                                <a:pt x="0" y="180009"/>
                              </a:lnTo>
                              <a:lnTo>
                                <a:pt x="0" y="1168133"/>
                              </a:lnTo>
                              <a:lnTo>
                                <a:pt x="5230" y="1211390"/>
                              </a:lnTo>
                              <a:lnTo>
                                <a:pt x="20089" y="1250854"/>
                              </a:lnTo>
                              <a:lnTo>
                                <a:pt x="43326" y="1285275"/>
                              </a:lnTo>
                              <a:lnTo>
                                <a:pt x="73690" y="1313403"/>
                              </a:lnTo>
                              <a:lnTo>
                                <a:pt x="109931" y="1333986"/>
                              </a:lnTo>
                              <a:lnTo>
                                <a:pt x="150799" y="1345774"/>
                              </a:lnTo>
                              <a:lnTo>
                                <a:pt x="179997" y="1348130"/>
                              </a:lnTo>
                              <a:lnTo>
                                <a:pt x="6611302" y="1348130"/>
                              </a:lnTo>
                              <a:lnTo>
                                <a:pt x="6654555" y="1342899"/>
                              </a:lnTo>
                              <a:lnTo>
                                <a:pt x="6694018" y="1328040"/>
                              </a:lnTo>
                              <a:lnTo>
                                <a:pt x="6728439" y="1304803"/>
                              </a:lnTo>
                              <a:lnTo>
                                <a:pt x="6756568" y="1274439"/>
                              </a:lnTo>
                              <a:lnTo>
                                <a:pt x="6777153" y="1238198"/>
                              </a:lnTo>
                              <a:lnTo>
                                <a:pt x="6788943" y="1197331"/>
                              </a:lnTo>
                              <a:lnTo>
                                <a:pt x="6791299" y="1168133"/>
                              </a:lnTo>
                              <a:lnTo>
                                <a:pt x="6791299" y="180009"/>
                              </a:lnTo>
                              <a:lnTo>
                                <a:pt x="6786068" y="136751"/>
                              </a:lnTo>
                              <a:lnTo>
                                <a:pt x="6771207" y="97285"/>
                              </a:lnTo>
                              <a:lnTo>
                                <a:pt x="6747968" y="62861"/>
                              </a:lnTo>
                              <a:lnTo>
                                <a:pt x="6717603" y="34731"/>
                              </a:lnTo>
                              <a:lnTo>
                                <a:pt x="6681362" y="14146"/>
                              </a:lnTo>
                              <a:lnTo>
                                <a:pt x="6640497" y="2356"/>
                              </a:lnTo>
                              <a:lnTo>
                                <a:pt x="661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DED"/>
                        </a:solidFill>
                      </wps:spPr>
                      <wps:txbx>
                        <w:txbxContent>
                          <w:p w14:paraId="70765A34" w14:textId="77777777" w:rsidR="00B92D1D" w:rsidRPr="00B92D1D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sz w:val="32"/>
                                <w:szCs w:val="32"/>
                                <w:lang w:val="nl-NL" w:eastAsia="nl-NL" w:bidi="nl-NL"/>
                              </w:rPr>
                            </w:pPr>
                            <w:r w:rsidRPr="00B92D1D">
                              <w:rPr>
                                <w:rFonts w:ascii="Malgun Gothic" w:hAnsi="Malgun Gothic" w:cs="Malgun Gothic"/>
                                <w:b/>
                                <w:bCs/>
                                <w:snapToGrid w:val="0"/>
                                <w:color w:val="000000"/>
                                <w:sz w:val="32"/>
                                <w:szCs w:val="32"/>
                                <w:lang w:val="nl-NL" w:eastAsia="nl-NL" w:bidi="nl-NL"/>
                              </w:rPr>
                              <w:t>우선순위 성과 영역</w:t>
                            </w:r>
                          </w:p>
                          <w:p w14:paraId="076F7DC5" w14:textId="77777777" w:rsidR="00B92D1D" w:rsidRPr="00C77989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1</w:t>
                            </w:r>
                            <w:r w:rsidRPr="00C7798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정부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지역사회 및 서비스는 간병인을 보고 소중히 여기며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전문성과 기여를 인정하고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간병인이 가능한</w:t>
                            </w:r>
                            <w:r w:rsidRPr="00C77989">
                              <w:rPr>
                                <w:rFonts w:ascii="Malgun Gothic" w:eastAsia="DengXian" w:hAnsi="Malgun Gothic" w:cs="Malgun Gothic" w:hint="eastAsia"/>
                                <w:snapToGrid w:val="0"/>
                                <w:lang w:val="nl-NL" w:eastAsia="ko-KR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한 빨리 식별할 수 있는 환경을 조성합니다</w:t>
                            </w:r>
                          </w:p>
                          <w:p w14:paraId="0C2AB589" w14:textId="3855A99D" w:rsidR="0055026D" w:rsidRPr="00C77989" w:rsidRDefault="00B92D1D" w:rsidP="00B92D1D">
                            <w:pPr>
                              <w:adjustRightInd w:val="0"/>
                              <w:snapToGrid w:val="0"/>
                              <w:spacing w:afterLines="30" w:after="72" w:line="192" w:lineRule="auto"/>
                              <w:ind w:left="449" w:hangingChars="200" w:hanging="449"/>
                              <w:rPr>
                                <w:rFonts w:ascii="Malgun Gothic" w:hAnsi="Malgun Gothic" w:cs="Malgun Gothic"/>
                                <w:snapToGrid w:val="0"/>
                                <w:lang w:val="nl-NL" w:eastAsia="nl-NL" w:bidi="nl-NL"/>
                              </w:rPr>
                            </w:pPr>
                            <w:r w:rsidRPr="00C7798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6</w:t>
                            </w:r>
                            <w:r w:rsidRPr="00C77989">
                              <w:rPr>
                                <w:rFonts w:eastAsia="Arial" w:cs="Arial"/>
                                <w:b/>
                                <w:bCs/>
                                <w:snapToGrid w:val="0"/>
                                <w:lang w:val="nl-NL" w:eastAsia="nl-NL" w:bidi="nl-NL"/>
                              </w:rPr>
                              <w:tab/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간병인에 대한 증거 기반을 구축하여 간병인의 다양성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그들의 경험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 xml:space="preserve">,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그들에게 효과적인 것 및 그 이유 등</w:t>
                            </w:r>
                            <w:r w:rsidRPr="00C77989">
                              <w:rPr>
                                <w:rFonts w:ascii="Malgun Gothic" w:eastAsia="DengXian" w:hAnsi="Malgun Gothic" w:cs="Malgun Gothic" w:hint="eastAsia"/>
                                <w:snapToGrid w:val="0"/>
                                <w:lang w:val="nl-NL" w:eastAsia="ko-KR" w:bidi="nl-NL"/>
                              </w:rPr>
                              <w:t xml:space="preserve"> </w:t>
                            </w:r>
                            <w:r w:rsidRPr="00C77989">
                              <w:rPr>
                                <w:rFonts w:ascii="Malgun Gothic" w:hAnsi="Malgun Gothic" w:cs="Malgun Gothic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간병인에 대해 더 잘 이해할 수 있습니다</w:t>
                            </w:r>
                            <w:r w:rsidRPr="00C77989">
                              <w:rPr>
                                <w:rFonts w:eastAsia="Arial" w:cs="Arial"/>
                                <w:snapToGrid w:val="0"/>
                                <w:color w:val="000000"/>
                                <w:lang w:val="nl-NL" w:eastAsia="nl-NL" w:bidi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144000" bIns="14400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836441" id="_x0000_s1074" style="width:534.7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791325,13487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" adj="-11796480,,5400" path="m6611302,l179997,,165233,596,123101,9177,85179,26969,52717,52724,26966,85188,9175,123113,596,165246,,180009r,988124l5230,1211390r14859,39464l43326,1285275r30364,28128l109931,1333986r40868,11788l179997,1348130r6431305,l6654555,1342899r39463,-14859l6728439,1304803r28129,-30364l6777153,1238198r11790,-40867l6791299,1168133r,-988124l6786068,136751,6771207,97285,6747968,62861,6717603,34731,6681362,14146,6640497,2356,6611302,xe" fillcolor="#e6eded" stroked="f">
                <v:stroke joinstyle="miter"/>
                <v:formulas/>
                <v:path arrowok="t" o:connecttype="custom" textboxrect="0,0,6791325,1348740"/>
                <v:textbox style="mso-fit-shape-to-text:t" inset="4mm,4mm,4mm,4mm">
                  <w:txbxContent>
                    <w:p w14:paraId="70765A34" w14:textId="77777777" w:rsidR="00B92D1D" w:rsidRPr="00B92D1D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sz w:val="32"/>
                          <w:szCs w:val="32"/>
                          <w:lang w:val="nl-NL" w:eastAsia="nl-NL" w:bidi="nl-NL"/>
                        </w:rPr>
                      </w:pPr>
                      <w:r w:rsidRPr="00B92D1D">
                        <w:rPr>
                          <w:rFonts w:ascii="Malgun Gothic" w:hAnsi="Malgun Gothic" w:cs="Malgun Gothic"/>
                          <w:b/>
                          <w:bCs/>
                          <w:snapToGrid w:val="0"/>
                          <w:color w:val="000000"/>
                          <w:sz w:val="32"/>
                          <w:szCs w:val="32"/>
                          <w:lang w:val="nl-NL" w:eastAsia="nl-NL" w:bidi="nl-NL"/>
                        </w:rPr>
                        <w:t>우선순위 성과 영역</w:t>
                      </w:r>
                    </w:p>
                    <w:p w14:paraId="076F7DC5" w14:textId="77777777" w:rsidR="00B92D1D" w:rsidRPr="00C77989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1</w:t>
                      </w:r>
                      <w:r w:rsidRPr="00C77989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정부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지역사회 및 서비스는 간병인을 보고 소중히 여기며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전문성과 기여를 인정하고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간병인이 가능한</w:t>
                      </w:r>
                      <w:r w:rsidRPr="00C77989">
                        <w:rPr>
                          <w:rFonts w:ascii="Malgun Gothic" w:eastAsia="DengXian" w:hAnsi="Malgun Gothic" w:cs="Malgun Gothic" w:hint="eastAsia"/>
                          <w:snapToGrid w:val="0"/>
                          <w:lang w:val="nl-NL" w:eastAsia="ko-KR" w:bidi="nl-NL"/>
                        </w:rPr>
                        <w:t xml:space="preserve">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한 빨리 식별할 수 있는 환경을 조성합니다</w:t>
                      </w:r>
                    </w:p>
                    <w:p w14:paraId="0C2AB589" w14:textId="3855A99D" w:rsidR="0055026D" w:rsidRPr="00C77989" w:rsidRDefault="00B92D1D" w:rsidP="00B92D1D">
                      <w:pPr>
                        <w:adjustRightInd w:val="0"/>
                        <w:snapToGrid w:val="0"/>
                        <w:spacing w:afterLines="30" w:after="72" w:line="192" w:lineRule="auto"/>
                        <w:ind w:left="449" w:hangingChars="200" w:hanging="449"/>
                        <w:rPr>
                          <w:rFonts w:ascii="Malgun Gothic" w:hAnsi="Malgun Gothic" w:cs="Malgun Gothic"/>
                          <w:snapToGrid w:val="0"/>
                          <w:lang w:val="nl-NL" w:eastAsia="nl-NL" w:bidi="nl-NL"/>
                        </w:rPr>
                      </w:pPr>
                      <w:r w:rsidRPr="00C77989">
                        <w:rPr>
                          <w:rFonts w:eastAsia="Arial" w:cs="Arial"/>
                          <w:b/>
                          <w:bCs/>
                          <w:snapToGrid w:val="0"/>
                          <w:color w:val="000000"/>
                          <w:lang w:val="nl-NL" w:eastAsia="nl-NL" w:bidi="nl-NL"/>
                        </w:rPr>
                        <w:t>6</w:t>
                      </w:r>
                      <w:r w:rsidRPr="00C77989">
                        <w:rPr>
                          <w:rFonts w:eastAsia="Arial" w:cs="Arial"/>
                          <w:b/>
                          <w:bCs/>
                          <w:snapToGrid w:val="0"/>
                          <w:lang w:val="nl-NL" w:eastAsia="nl-NL" w:bidi="nl-NL"/>
                        </w:rPr>
                        <w:tab/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간병인에 대한 증거 기반을 구축하여 간병인의 다양성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그들의 경험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 xml:space="preserve">,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그들에게 효과적인 것 및 그 이유 등</w:t>
                      </w:r>
                      <w:r w:rsidRPr="00C77989">
                        <w:rPr>
                          <w:rFonts w:ascii="Malgun Gothic" w:eastAsia="DengXian" w:hAnsi="Malgun Gothic" w:cs="Malgun Gothic" w:hint="eastAsia"/>
                          <w:snapToGrid w:val="0"/>
                          <w:lang w:val="nl-NL" w:eastAsia="ko-KR" w:bidi="nl-NL"/>
                        </w:rPr>
                        <w:t xml:space="preserve"> </w:t>
                      </w:r>
                      <w:r w:rsidRPr="00C77989">
                        <w:rPr>
                          <w:rFonts w:ascii="Malgun Gothic" w:hAnsi="Malgun Gothic" w:cs="Malgun Gothic"/>
                          <w:snapToGrid w:val="0"/>
                          <w:color w:val="000000"/>
                          <w:lang w:val="nl-NL" w:eastAsia="nl-NL" w:bidi="nl-NL"/>
                        </w:rPr>
                        <w:t>간병인에 대해 더 잘 이해할 수 있습니다</w:t>
                      </w:r>
                      <w:r w:rsidRPr="00C77989">
                        <w:rPr>
                          <w:rFonts w:eastAsia="Arial" w:cs="Arial"/>
                          <w:snapToGrid w:val="0"/>
                          <w:color w:val="000000"/>
                          <w:lang w:val="nl-NL" w:eastAsia="nl-NL" w:bidi="nl-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FB70F4" w14:textId="24F9666B" w:rsidR="0055026D" w:rsidRDefault="0055026D">
      <w:pPr>
        <w:rPr>
          <w:rFonts w:eastAsia="PMingLiU" w:cs="Arial"/>
          <w:b/>
          <w:bCs/>
          <w:snapToGrid w:val="0"/>
          <w:sz w:val="26"/>
          <w:szCs w:val="26"/>
          <w:lang w:eastAsia="zh-TW"/>
        </w:rPr>
      </w:pPr>
      <w:r>
        <w:rPr>
          <w:rFonts w:eastAsia="PMingLiU" w:cs="Arial"/>
          <w:b/>
          <w:bCs/>
          <w:snapToGrid w:val="0"/>
          <w:sz w:val="26"/>
          <w:szCs w:val="26"/>
          <w:lang w:eastAsia="zh-TW"/>
        </w:rPr>
        <w:br w:type="page"/>
      </w:r>
    </w:p>
    <w:p w14:paraId="63A7ADD2" w14:textId="5872DD89" w:rsidR="004A21CD" w:rsidRPr="00C77989" w:rsidRDefault="00B92D1D" w:rsidP="003E24C8">
      <w:pPr>
        <w:pStyle w:val="Heading1"/>
        <w:spacing w:after="120"/>
        <w:rPr>
          <w:rFonts w:ascii="Malgun Gothic" w:eastAsia="Malgun Gothic" w:hAnsi="Malgun Gothic"/>
          <w:b/>
          <w:bCs w:val="0"/>
          <w:sz w:val="60"/>
          <w:szCs w:val="60"/>
          <w:lang w:val="es-ES" w:eastAsia="ko-KR"/>
        </w:rPr>
      </w:pPr>
      <w:bookmarkStart w:id="7" w:name="_Toc184498316"/>
      <w:r w:rsidRPr="00C77989">
        <w:rPr>
          <w:rFonts w:ascii="Malgun Gothic" w:eastAsia="Malgun Gothic" w:hAnsi="Malgun Gothic"/>
          <w:b/>
          <w:bCs w:val="0"/>
          <w:sz w:val="60"/>
          <w:szCs w:val="60"/>
          <w:lang w:val="es-ES" w:eastAsia="ko-KR"/>
        </w:rPr>
        <w:lastRenderedPageBreak/>
        <w:t>진행 상황을 어떻게 측정할 것인가?</w:t>
      </w:r>
      <w:bookmarkEnd w:id="7"/>
    </w:p>
    <w:p w14:paraId="2EBC344D" w14:textId="7BD5AF1F" w:rsidR="00396732" w:rsidRPr="00713BE8" w:rsidRDefault="00B92D1D" w:rsidP="00396732">
      <w:pPr>
        <w:adjustRightInd w:val="0"/>
        <w:snapToGrid w:val="0"/>
        <w:spacing w:afterLines="50" w:after="120"/>
        <w:rPr>
          <w:rFonts w:cs="Arial"/>
          <w:b/>
          <w:bCs/>
          <w:snapToGrid w:val="0"/>
          <w:color w:val="4A78AD"/>
          <w:sz w:val="36"/>
          <w:szCs w:val="36"/>
          <w:lang w:val="nl-NL" w:eastAsia="nl-NL" w:bidi="nl-NL"/>
        </w:rPr>
      </w:pPr>
      <w:r w:rsidRPr="00713BE8">
        <w:rPr>
          <w:rFonts w:cs="Arial"/>
          <w:b/>
          <w:bCs/>
          <w:snapToGrid w:val="0"/>
          <w:color w:val="4A78AD"/>
          <w:sz w:val="36"/>
          <w:szCs w:val="36"/>
          <w:lang w:val="nl-NL" w:eastAsia="nl-NL" w:bidi="nl-NL"/>
        </w:rPr>
        <w:t>증거</w:t>
      </w:r>
      <w:r w:rsidRPr="00713BE8">
        <w:rPr>
          <w:rFonts w:cs="Arial"/>
          <w:b/>
          <w:bCs/>
          <w:snapToGrid w:val="0"/>
          <w:color w:val="4A78AD"/>
          <w:sz w:val="36"/>
          <w:szCs w:val="36"/>
          <w:lang w:val="nl-NL" w:eastAsia="nl-NL" w:bidi="nl-NL"/>
        </w:rPr>
        <w:t xml:space="preserve"> </w:t>
      </w:r>
      <w:r w:rsidRPr="00713BE8">
        <w:rPr>
          <w:rFonts w:cs="Arial"/>
          <w:b/>
          <w:bCs/>
          <w:snapToGrid w:val="0"/>
          <w:color w:val="4A78AD"/>
          <w:sz w:val="36"/>
          <w:szCs w:val="36"/>
          <w:lang w:val="nl-NL" w:eastAsia="nl-NL" w:bidi="nl-NL"/>
        </w:rPr>
        <w:t>프레임워크（</w:t>
      </w:r>
      <w:r w:rsidRPr="00713BE8">
        <w:rPr>
          <w:rFonts w:cs="Arial"/>
          <w:b/>
          <w:bCs/>
          <w:snapToGrid w:val="0"/>
          <w:color w:val="4A78AD"/>
          <w:sz w:val="36"/>
          <w:szCs w:val="36"/>
          <w:lang w:val="nl-NL" w:eastAsia="nl-NL" w:bidi="nl-NL"/>
        </w:rPr>
        <w:t>Evidence framework</w:t>
      </w:r>
      <w:r w:rsidRPr="00713BE8">
        <w:rPr>
          <w:rFonts w:cs="Arial"/>
          <w:b/>
          <w:bCs/>
          <w:snapToGrid w:val="0"/>
          <w:color w:val="4A78AD"/>
          <w:sz w:val="36"/>
          <w:szCs w:val="36"/>
          <w:lang w:val="nl-NL" w:eastAsia="nl-NL" w:bidi="nl-NL"/>
        </w:rPr>
        <w:t>）</w:t>
      </w:r>
    </w:p>
    <w:p w14:paraId="052F40EC" w14:textId="27E33967" w:rsidR="00396732" w:rsidRPr="00C77989" w:rsidRDefault="00B92D1D" w:rsidP="00396732">
      <w:pPr>
        <w:adjustRightInd w:val="0"/>
        <w:snapToGrid w:val="0"/>
        <w:spacing w:afterLines="50" w:after="120"/>
        <w:rPr>
          <w:rFonts w:cs="Arial"/>
          <w:snapToGrid w:val="0"/>
          <w:lang w:val="nl-NL" w:eastAsia="nl-NL" w:bidi="nl-NL"/>
        </w:rPr>
      </w:pPr>
      <w:r w:rsidRPr="00C77989">
        <w:rPr>
          <w:rFonts w:cs="Arial"/>
          <w:snapToGrid w:val="0"/>
          <w:color w:val="000000"/>
          <w:lang w:val="nl-NL" w:eastAsia="nl-NL" w:bidi="nl-NL"/>
        </w:rPr>
        <w:t>데이터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lang w:val="nl-NL" w:eastAsia="nl-NL" w:bidi="nl-NL"/>
        </w:rPr>
        <w:t>연구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평가를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조정하는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강력한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증거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프레임워크는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전략의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개발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lang w:val="nl-NL" w:eastAsia="nl-NL" w:bidi="nl-NL"/>
        </w:rPr>
        <w:t>구현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영향에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필수적입니다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. </w:t>
      </w:r>
      <w:r w:rsidRPr="00C77989">
        <w:rPr>
          <w:rFonts w:cs="Arial"/>
          <w:snapToGrid w:val="0"/>
          <w:color w:val="000000"/>
          <w:lang w:val="nl-NL" w:eastAsia="nl-NL" w:bidi="nl-NL"/>
        </w:rPr>
        <w:t>이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증거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프레임워크는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AIFS</w:t>
      </w:r>
      <w:r w:rsidRPr="00713BE8">
        <w:rPr>
          <w:rFonts w:cs="Arial"/>
          <w:snapToGrid w:val="0"/>
          <w:color w:val="000000"/>
          <w:lang w:val="nl-NL" w:eastAsia="nl-NL" w:bidi="nl-NL"/>
        </w:rPr>
        <w:t>（</w:t>
      </w:r>
      <w:r w:rsidRPr="00713BE8">
        <w:rPr>
          <w:rFonts w:cs="Arial"/>
          <w:snapToGrid w:val="0"/>
          <w:color w:val="000000"/>
          <w:lang w:val="nl-NL" w:eastAsia="nl-NL" w:bidi="nl-NL"/>
        </w:rPr>
        <w:t>Australian Institute of Family Studies</w:t>
      </w:r>
      <w:r w:rsidRPr="00713BE8">
        <w:rPr>
          <w:rFonts w:cs="Arial"/>
          <w:snapToGrid w:val="0"/>
          <w:color w:val="000000"/>
          <w:lang w:val="nl-NL" w:eastAsia="nl-NL" w:bidi="nl-NL"/>
        </w:rPr>
        <w:t>）</w:t>
      </w:r>
      <w:r w:rsidRPr="00C77989">
        <w:rPr>
          <w:rFonts w:cs="Arial"/>
          <w:snapToGrid w:val="0"/>
          <w:color w:val="000000"/>
          <w:lang w:val="nl-NL" w:eastAsia="nl-NL" w:bidi="nl-NL"/>
        </w:rPr>
        <w:t>에서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개발하며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다음을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포함합니다</w:t>
      </w:r>
      <w:r w:rsidRPr="00C77989">
        <w:rPr>
          <w:rFonts w:cs="Arial"/>
          <w:snapToGrid w:val="0"/>
          <w:color w:val="000000"/>
          <w:lang w:val="nl-NL" w:eastAsia="nl-NL" w:bidi="nl-NL"/>
        </w:rPr>
        <w:t>.</w:t>
      </w:r>
    </w:p>
    <w:p w14:paraId="6164DAB7" w14:textId="4F68EC29" w:rsidR="0055026D" w:rsidRPr="00C77989" w:rsidRDefault="0068514A" w:rsidP="00C05CBD">
      <w:pPr>
        <w:adjustRightInd w:val="0"/>
        <w:snapToGrid w:val="0"/>
        <w:spacing w:beforeLines="150" w:before="360" w:afterLines="150" w:after="360"/>
        <w:rPr>
          <w:rFonts w:cs="Arial"/>
          <w:snapToGrid w:val="0"/>
          <w:lang w:eastAsia="zh-TW"/>
        </w:rPr>
      </w:pPr>
      <w:r w:rsidRPr="00C77989">
        <w:rPr>
          <w:rFonts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ECC82C" wp14:editId="2E68CCD7">
                <wp:simplePos x="0" y="0"/>
                <wp:positionH relativeFrom="margin">
                  <wp:posOffset>227419</wp:posOffset>
                </wp:positionH>
                <wp:positionV relativeFrom="paragraph">
                  <wp:posOffset>1349006</wp:posOffset>
                </wp:positionV>
                <wp:extent cx="6128690" cy="456565"/>
                <wp:effectExtent l="0" t="0" r="0" b="0"/>
                <wp:wrapNone/>
                <wp:docPr id="47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690" cy="456565"/>
                          <a:chOff x="-147123" y="0"/>
                          <a:chExt cx="6128690" cy="456565"/>
                        </a:xfrm>
                      </wpg:grpSpPr>
                      <wps:wsp>
                        <wps:cNvPr id="48" name="object 21"/>
                        <wps:cNvSpPr txBox="1"/>
                        <wps:spPr>
                          <a:xfrm>
                            <a:off x="-147123" y="0"/>
                            <a:ext cx="180086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D574C" w14:textId="471BDA29" w:rsidR="0068514A" w:rsidRPr="00C77989" w:rsidRDefault="00B92D1D" w:rsidP="00396732">
                              <w:pPr>
                                <w:jc w:val="center"/>
                                <w:rPr>
                                  <w:rFonts w:ascii="Malgun Gothic" w:hAnsi="Malgun Gothic"/>
                                  <w:sz w:val="26"/>
                                  <w:szCs w:val="26"/>
                                  <w:lang w:val="es-ES"/>
                                </w:rPr>
                              </w:pPr>
                              <w:r w:rsidRPr="00C77989">
                                <w:rPr>
                                  <w:rFonts w:ascii="Malgun Gothic" w:hAnsi="Malgun Gothic" w:hint="eastAsia"/>
                                  <w:sz w:val="26"/>
                                  <w:szCs w:val="26"/>
                                  <w:lang w:val="es-ES"/>
                                </w:rPr>
                                <w:t>변화 이론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49" name="object 22"/>
                        <wps:cNvSpPr txBox="1"/>
                        <wps:spPr>
                          <a:xfrm>
                            <a:off x="2147660" y="0"/>
                            <a:ext cx="181102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87359E" w14:textId="5E72D981" w:rsidR="0068514A" w:rsidRPr="00C77989" w:rsidRDefault="00B92D1D" w:rsidP="00396732">
                              <w:pPr>
                                <w:jc w:val="center"/>
                                <w:rPr>
                                  <w:rFonts w:ascii="Malgun Gothic" w:hAnsi="Malgun Gothic"/>
                                  <w:sz w:val="26"/>
                                  <w:szCs w:val="26"/>
                                  <w:lang w:val="it-IT"/>
                                </w:rPr>
                              </w:pPr>
                              <w:r w:rsidRPr="00C77989">
                                <w:rPr>
                                  <w:rFonts w:ascii="Malgun Gothic" w:hAnsi="Malgun Gothic" w:hint="eastAsia"/>
                                  <w:sz w:val="26"/>
                                  <w:szCs w:val="26"/>
                                  <w:lang w:val="it-IT"/>
                                </w:rPr>
                                <w:t>성과 프레임워크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50" name="object 23"/>
                        <wps:cNvSpPr txBox="1"/>
                        <wps:spPr>
                          <a:xfrm>
                            <a:off x="4584567" y="0"/>
                            <a:ext cx="1397000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32480" w14:textId="33D10C30" w:rsidR="0068514A" w:rsidRPr="00C77989" w:rsidRDefault="00B92D1D" w:rsidP="00C77989">
                              <w:pPr>
                                <w:spacing w:line="192" w:lineRule="auto"/>
                                <w:jc w:val="center"/>
                                <w:rPr>
                                  <w:rFonts w:ascii="Malgun Gothic" w:hAnsi="Malgun Gothic"/>
                                  <w:sz w:val="26"/>
                                  <w:szCs w:val="26"/>
                                  <w:lang w:val="es-ES" w:eastAsia="ko-KR"/>
                                </w:rPr>
                              </w:pPr>
                              <w:r w:rsidRPr="00C77989">
                                <w:rPr>
                                  <w:rFonts w:ascii="Malgun Gothic" w:hAnsi="Malgun Gothic" w:hint="eastAsia"/>
                                  <w:sz w:val="26"/>
                                  <w:szCs w:val="26"/>
                                  <w:lang w:val="es-ES" w:eastAsia="ko-KR"/>
                                </w:rPr>
                                <w:t>모니터링 및 평가 프레임워크.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ECC82C" id="组合 46" o:spid="_x0000_s1075" style="position:absolute;margin-left:17.9pt;margin-top:106.2pt;width:482.55pt;height:35.95pt;z-index:251656192;mso-position-horizontal-relative:margin;mso-position-vertical-relative:text;mso-width-relative:margin" coordorigin="-1471" coordsize="61286,45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">
                <v:shape id="object 21" o:spid="_x0000_s1076" type="#_x0000_t202" style="position:absolute;left:-1471;width:18008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i9hxwAAAOAAAAAPAAAAZHJzL2Rvd25yZXYueG1sRI/BasJA&#13;&#10;EIbvBd9hGaGXoptIE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CeuL2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D4D574C" w14:textId="471BDA29" w:rsidR="0068514A" w:rsidRPr="00C77989" w:rsidRDefault="00B92D1D" w:rsidP="00396732">
                        <w:pPr>
                          <w:jc w:val="center"/>
                          <w:rPr>
                            <w:rFonts w:ascii="Malgun Gothic" w:hAnsi="Malgun Gothic"/>
                            <w:sz w:val="26"/>
                            <w:szCs w:val="26"/>
                            <w:lang w:val="es-ES"/>
                          </w:rPr>
                        </w:pPr>
                        <w:r w:rsidRPr="00C77989">
                          <w:rPr>
                            <w:rFonts w:ascii="Malgun Gothic" w:hAnsi="Malgun Gothic" w:hint="eastAsia"/>
                            <w:sz w:val="26"/>
                            <w:szCs w:val="26"/>
                            <w:lang w:val="es-ES"/>
                          </w:rPr>
                          <w:t>변화 이론</w:t>
                        </w:r>
                      </w:p>
                    </w:txbxContent>
                  </v:textbox>
                </v:shape>
                <v:shape id="object 22" o:spid="_x0000_s1077" type="#_x0000_t202" style="position:absolute;left:21476;width:18110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or6xwAAAOAAAAAPAAAAZHJzL2Rvd25yZXYueG1sRI9Ba8JA&#13;&#10;FITvBf/D8oReSt0kiD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Ejiivr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E87359E" w14:textId="5E72D981" w:rsidR="0068514A" w:rsidRPr="00C77989" w:rsidRDefault="00B92D1D" w:rsidP="00396732">
                        <w:pPr>
                          <w:jc w:val="center"/>
                          <w:rPr>
                            <w:rFonts w:ascii="Malgun Gothic" w:hAnsi="Malgun Gothic"/>
                            <w:sz w:val="26"/>
                            <w:szCs w:val="26"/>
                            <w:lang w:val="it-IT"/>
                          </w:rPr>
                        </w:pPr>
                        <w:r w:rsidRPr="00C77989">
                          <w:rPr>
                            <w:rFonts w:ascii="Malgun Gothic" w:hAnsi="Malgun Gothic" w:hint="eastAsia"/>
                            <w:sz w:val="26"/>
                            <w:szCs w:val="26"/>
                            <w:lang w:val="it-IT"/>
                          </w:rPr>
                          <w:t>성과 프레임워크</w:t>
                        </w:r>
                      </w:p>
                    </w:txbxContent>
                  </v:textbox>
                </v:shape>
                <v:shape id="object 23" o:spid="_x0000_s1078" type="#_x0000_t202" style="position:absolute;left:45845;width:13970;height:4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bW6xgAAAOAAAAAPAAAAZHJzL2Rvd25yZXYueG1sRI9Ba8JA&#13;&#10;EIXvBf/DMkIvRTcRK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XAG1u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5532480" w14:textId="33D10C30" w:rsidR="0068514A" w:rsidRPr="00C77989" w:rsidRDefault="00B92D1D" w:rsidP="00C77989">
                        <w:pPr>
                          <w:spacing w:line="192" w:lineRule="auto"/>
                          <w:jc w:val="center"/>
                          <w:rPr>
                            <w:rFonts w:ascii="Malgun Gothic" w:hAnsi="Malgun Gothic"/>
                            <w:sz w:val="26"/>
                            <w:szCs w:val="26"/>
                            <w:lang w:val="es-ES" w:eastAsia="ko-KR"/>
                          </w:rPr>
                        </w:pPr>
                        <w:r w:rsidRPr="00C77989">
                          <w:rPr>
                            <w:rFonts w:ascii="Malgun Gothic" w:hAnsi="Malgun Gothic" w:hint="eastAsia"/>
                            <w:sz w:val="26"/>
                            <w:szCs w:val="26"/>
                            <w:lang w:val="es-ES" w:eastAsia="ko-KR"/>
                          </w:rPr>
                          <w:t>모니터링 및 평가 프레임워크.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026D" w:rsidRPr="00C77989">
        <w:rPr>
          <w:rFonts w:cs="Arial"/>
          <w:noProof/>
          <w:lang w:eastAsia="zh-CN"/>
        </w:rPr>
        <w:drawing>
          <wp:inline distT="0" distB="0" distL="0" distR="0" wp14:anchorId="33B4120D" wp14:editId="05872D0D">
            <wp:extent cx="6693988" cy="1743607"/>
            <wp:effectExtent l="0" t="0" r="0" b="9525"/>
            <wp:docPr id="46" name="图片 45">
              <a:extLst xmlns:a="http://schemas.openxmlformats.org/drawingml/2006/main">
                <a:ext uri="{FF2B5EF4-FFF2-40B4-BE49-F238E27FC236}">
                  <a16:creationId xmlns:a16="http://schemas.microsoft.com/office/drawing/2014/main" id="{FF290127-6DAB-49EE-A6BD-FC157BBE14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>
                      <a:extLst>
                        <a:ext uri="{FF2B5EF4-FFF2-40B4-BE49-F238E27FC236}">
                          <a16:creationId xmlns:a16="http://schemas.microsoft.com/office/drawing/2014/main" id="{FF290127-6DAB-49EE-A6BD-FC157BBE14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3988" cy="17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A4C5" w14:textId="77777777" w:rsidR="00B92D1D" w:rsidRPr="00C77989" w:rsidRDefault="00B92D1D" w:rsidP="00C77989">
      <w:pPr>
        <w:adjustRightInd w:val="0"/>
        <w:snapToGrid w:val="0"/>
        <w:spacing w:afterLines="50" w:after="120" w:line="192" w:lineRule="auto"/>
        <w:ind w:right="-82"/>
        <w:rPr>
          <w:rFonts w:cs="Arial"/>
          <w:snapToGrid w:val="0"/>
          <w:color w:val="000000"/>
          <w:lang w:val="nl-NL" w:eastAsia="nl-NL" w:bidi="nl-NL"/>
        </w:rPr>
      </w:pPr>
      <w:r w:rsidRPr="00C77989">
        <w:rPr>
          <w:rFonts w:cs="Arial"/>
          <w:snapToGrid w:val="0"/>
          <w:color w:val="000000"/>
          <w:lang w:val="nl-NL" w:eastAsia="nl-NL" w:bidi="nl-NL"/>
        </w:rPr>
        <w:t>변화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이론은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변화를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촉진하고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원하는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결과를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달성하는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필요한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사항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, </w:t>
      </w:r>
      <w:r w:rsidRPr="00C77989">
        <w:rPr>
          <w:rFonts w:cs="Arial"/>
          <w:snapToGrid w:val="0"/>
          <w:color w:val="000000"/>
          <w:lang w:val="nl-NL" w:eastAsia="nl-NL" w:bidi="nl-NL"/>
        </w:rPr>
        <w:t>프로세스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조건을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식별함으로써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프로그램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소유자가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책임을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지고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전략에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대한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신뢰와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확신을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구축하는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도움이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될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있습니다</w:t>
      </w:r>
      <w:r w:rsidRPr="00C77989">
        <w:rPr>
          <w:rFonts w:cs="Arial"/>
          <w:snapToGrid w:val="0"/>
          <w:color w:val="000000"/>
          <w:lang w:val="nl-NL" w:eastAsia="nl-NL" w:bidi="nl-NL"/>
        </w:rPr>
        <w:t>.</w:t>
      </w:r>
    </w:p>
    <w:p w14:paraId="0166DDAE" w14:textId="77777777" w:rsidR="00B92D1D" w:rsidRPr="00C77989" w:rsidRDefault="00B92D1D" w:rsidP="00C77989">
      <w:pPr>
        <w:adjustRightInd w:val="0"/>
        <w:snapToGrid w:val="0"/>
        <w:spacing w:afterLines="50" w:after="120" w:line="192" w:lineRule="auto"/>
        <w:ind w:right="-82"/>
        <w:rPr>
          <w:rFonts w:cs="Arial"/>
          <w:snapToGrid w:val="0"/>
          <w:color w:val="000000"/>
          <w:lang w:val="nl-NL" w:eastAsia="nl-NL" w:bidi="nl-NL"/>
        </w:rPr>
      </w:pPr>
      <w:r w:rsidRPr="00C77989">
        <w:rPr>
          <w:rFonts w:cs="Arial"/>
          <w:snapToGrid w:val="0"/>
          <w:color w:val="000000"/>
          <w:lang w:val="nl-NL" w:eastAsia="nl-NL" w:bidi="nl-NL"/>
        </w:rPr>
        <w:t>성과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프레임워크는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전략의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진행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상황과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영향을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평가할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있도록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진행성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지표와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성과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측정을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지정합니다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평가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프레임워크가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개발된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후에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본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전략의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비전을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달성하기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위한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실천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사항의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영향을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측정하는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방법이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간략하게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설명될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것입니다</w:t>
      </w:r>
      <w:r w:rsidRPr="00C77989">
        <w:rPr>
          <w:rFonts w:cs="Arial"/>
          <w:snapToGrid w:val="0"/>
          <w:color w:val="000000"/>
          <w:lang w:val="nl-NL" w:eastAsia="nl-NL" w:bidi="nl-NL"/>
        </w:rPr>
        <w:t>.</w:t>
      </w:r>
    </w:p>
    <w:p w14:paraId="34119957" w14:textId="68D6F269" w:rsidR="00CE419E" w:rsidRPr="00C77989" w:rsidRDefault="00B92D1D" w:rsidP="00C77989">
      <w:pPr>
        <w:adjustRightInd w:val="0"/>
        <w:snapToGrid w:val="0"/>
        <w:spacing w:afterLines="50" w:after="120" w:line="192" w:lineRule="auto"/>
        <w:ind w:right="-82"/>
        <w:rPr>
          <w:rFonts w:cs="Arial"/>
          <w:snapToGrid w:val="0"/>
          <w:color w:val="000000"/>
          <w:lang w:val="nl-NL" w:eastAsia="nl-NL" w:bidi="nl-NL"/>
        </w:rPr>
      </w:pPr>
      <w:r w:rsidRPr="00C77989">
        <w:rPr>
          <w:rFonts w:cs="Arial"/>
          <w:snapToGrid w:val="0"/>
          <w:color w:val="000000"/>
          <w:lang w:val="nl-NL" w:eastAsia="nl-NL" w:bidi="nl-NL"/>
        </w:rPr>
        <w:t>평가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활동은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양적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평가（예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: </w:t>
      </w:r>
      <w:r w:rsidRPr="00C77989">
        <w:rPr>
          <w:rFonts w:cs="Arial"/>
          <w:snapToGrid w:val="0"/>
          <w:color w:val="000000"/>
          <w:lang w:val="nl-NL" w:eastAsia="nl-NL" w:bidi="nl-NL"/>
        </w:rPr>
        <w:t>간병인의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노동력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참여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변화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측정）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및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질적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평가（예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: </w:t>
      </w:r>
      <w:r w:rsidRPr="00C77989">
        <w:rPr>
          <w:rFonts w:cs="Arial"/>
          <w:snapToGrid w:val="0"/>
          <w:color w:val="000000"/>
          <w:lang w:val="nl-NL" w:eastAsia="nl-NL" w:bidi="nl-NL"/>
        </w:rPr>
        <w:t>간병인이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경험한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긍정적인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변화를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문서화）로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이루어집니다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. </w:t>
      </w:r>
      <w:r w:rsidRPr="00C77989">
        <w:rPr>
          <w:rFonts w:cs="Arial"/>
          <w:snapToGrid w:val="0"/>
          <w:color w:val="000000"/>
          <w:lang w:val="nl-NL" w:eastAsia="nl-NL" w:bidi="nl-NL"/>
        </w:rPr>
        <w:t>평가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보고서는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공개적으로</w:t>
      </w:r>
      <w:r w:rsidRPr="00C77989">
        <w:rPr>
          <w:rFonts w:cs="Arial"/>
          <w:snapToGrid w:val="0"/>
          <w:color w:val="000000"/>
          <w:lang w:val="nl-NL" w:eastAsia="nl-NL" w:bidi="nl-NL"/>
        </w:rPr>
        <w:t xml:space="preserve"> </w:t>
      </w:r>
      <w:r w:rsidRPr="00C77989">
        <w:rPr>
          <w:rFonts w:cs="Arial"/>
          <w:snapToGrid w:val="0"/>
          <w:color w:val="000000"/>
          <w:lang w:val="nl-NL" w:eastAsia="nl-NL" w:bidi="nl-NL"/>
        </w:rPr>
        <w:t>가능합니다</w:t>
      </w:r>
      <w:r w:rsidRPr="00C77989">
        <w:rPr>
          <w:rFonts w:cs="Arial"/>
          <w:snapToGrid w:val="0"/>
          <w:color w:val="000000"/>
          <w:lang w:val="nl-NL" w:eastAsia="nl-NL" w:bidi="nl-NL"/>
        </w:rPr>
        <w:t>.</w:t>
      </w:r>
    </w:p>
    <w:p w14:paraId="17F93D1B" w14:textId="191EA36D" w:rsidR="0055026D" w:rsidRPr="00F8193B" w:rsidRDefault="00AE3708" w:rsidP="00CE419E">
      <w:pPr>
        <w:adjustRightInd w:val="0"/>
        <w:snapToGrid w:val="0"/>
        <w:spacing w:afterLines="50" w:after="120"/>
        <w:rPr>
          <w:rFonts w:eastAsia="SimSun" w:cs="Arial"/>
          <w:snapToGrid w:val="0"/>
          <w:lang w:val="es-ES" w:eastAsia="ko-KR"/>
        </w:rPr>
      </w:pPr>
      <w:r>
        <w:rPr>
          <w:rFonts w:eastAsia="SimSun"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ACE0D5" wp14:editId="256E87A7">
                <wp:simplePos x="0" y="0"/>
                <wp:positionH relativeFrom="page">
                  <wp:posOffset>11724</wp:posOffset>
                </wp:positionH>
                <wp:positionV relativeFrom="paragraph">
                  <wp:posOffset>512445</wp:posOffset>
                </wp:positionV>
                <wp:extent cx="7549808" cy="3835400"/>
                <wp:effectExtent l="0" t="0" r="0" b="0"/>
                <wp:wrapNone/>
                <wp:docPr id="66" name="组合 66" descr="Image of a young man helping a young lady down the stai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808" cy="3835400"/>
                          <a:chOff x="-11722" y="0"/>
                          <a:chExt cx="7549808" cy="3835400"/>
                        </a:xfrm>
                      </wpg:grpSpPr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722" y="0"/>
                            <a:ext cx="7549808" cy="3835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" name="组合 78"/>
                        <wpg:cNvGrpSpPr/>
                        <wpg:grpSpPr>
                          <a:xfrm>
                            <a:off x="435935" y="3540177"/>
                            <a:ext cx="6748145" cy="197485"/>
                            <a:chOff x="0" y="-465"/>
                            <a:chExt cx="6748145" cy="197485"/>
                          </a:xfrm>
                        </wpg:grpSpPr>
                        <wps:wsp>
                          <wps:cNvPr id="79" name="object 19"/>
                          <wps:cNvSpPr txBox="1"/>
                          <wps:spPr>
                            <a:xfrm>
                              <a:off x="0" y="-465"/>
                              <a:ext cx="276415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C363BE" w14:textId="142957FA" w:rsidR="00264EC2" w:rsidRPr="00713BE8" w:rsidRDefault="00472E0C" w:rsidP="00264EC2">
                                <w:pPr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</w:pP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National Carer Strategy(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간병인에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대한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국가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전략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spAutoFit/>
                          </wps:bodyPr>
                        </wps:wsp>
                        <wps:wsp>
                          <wps:cNvPr id="80" name="object 20"/>
                          <wps:cNvSpPr txBox="1">
                            <a:spLocks noGrp="1"/>
                          </wps:cNvSpPr>
                          <wps:spPr>
                            <a:xfrm>
                              <a:off x="6602095" y="0"/>
                              <a:ext cx="146050" cy="131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36ED07" w14:textId="51E1C84E" w:rsidR="00264EC2" w:rsidRPr="00264EC2" w:rsidRDefault="00264EC2" w:rsidP="00264EC2">
                                <w:pPr>
                                  <w:jc w:val="right"/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begin"/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instrText>PAGE   \* MERGEFORMAT</w:instrText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separate"/>
                                </w:r>
                                <w:r w:rsidR="00427147">
                                  <w:rPr>
                                    <w:rFonts w:eastAsia="SimSun" w:cs="Arial"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t>17</w:t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ACE0D5" id="组合 66" o:spid="_x0000_s1079" alt="Image of a young man helping a young lady down the stairs" style="position:absolute;margin-left:.9pt;margin-top:40.35pt;width:594.45pt;height:302pt;z-index:251683840;mso-position-horizontal-relative:page;mso-position-vertical-relative:text;mso-width-relative:margin" coordorigin="-117" coordsize="75498,383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">
                <v:shape id="图片 64" o:spid="_x0000_s1080" type="#_x0000_t75" style="position:absolute;left:-117;width:75497;height:38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">
                  <v:imagedata r:id="rId22" o:title=""/>
                </v:shape>
                <v:group id="组合 78" o:spid="_x0000_s1081" style="position:absolute;left:4359;top:35401;width:67481;height:1975" coordorigin=",-4" coordsize="67481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object 19" o:spid="_x0000_s1082" type="#_x0000_t202" style="position:absolute;top:-4;width:276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05C363BE" w14:textId="142957FA" w:rsidR="00264EC2" w:rsidRPr="00713BE8" w:rsidRDefault="00472E0C" w:rsidP="00264EC2">
                          <w:pPr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</w:pP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National Carer Strategy(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간병인에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대한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국가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전략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5026D" w:rsidRPr="00F8193B">
        <w:rPr>
          <w:rFonts w:eastAsia="SimSun" w:cs="Arial"/>
          <w:snapToGrid w:val="0"/>
          <w:lang w:val="es-ES" w:eastAsia="ko-KR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4"/>
        <w:gridCol w:w="10036"/>
      </w:tblGrid>
      <w:tr w:rsidR="00226638" w:rsidRPr="009E71A6" w14:paraId="767C6A4B" w14:textId="77777777" w:rsidTr="00D027C3">
        <w:tc>
          <w:tcPr>
            <w:tcW w:w="504" w:type="dxa"/>
            <w:vMerge w:val="restart"/>
          </w:tcPr>
          <w:p w14:paraId="1EC52D0F" w14:textId="1C7A602D" w:rsidR="00226638" w:rsidRPr="00226638" w:rsidRDefault="00CE604F" w:rsidP="00226638"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DC86801" wp14:editId="50245331">
                  <wp:extent cx="237765" cy="3334801"/>
                  <wp:effectExtent l="0" t="0" r="0" b="0"/>
                  <wp:docPr id="68" name="图片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F7DF7-2B5E-4260-93A9-59A6B1299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>
                            <a:extLst>
                              <a:ext uri="{FF2B5EF4-FFF2-40B4-BE49-F238E27FC236}">
                                <a16:creationId xmlns:a16="http://schemas.microsoft.com/office/drawing/2014/main" id="{DB9F7DF7-2B5E-4260-93A9-59A6B1299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5" cy="333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6" w:type="dxa"/>
          </w:tcPr>
          <w:p w14:paraId="5F171842" w14:textId="77777777" w:rsidR="00B92D1D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4A78AD"/>
                <w:sz w:val="44"/>
                <w:szCs w:val="44"/>
                <w:lang w:val="nl-NL" w:eastAsia="nl-NL" w:bidi="nl-NL"/>
              </w:rPr>
              <w:t xml:space="preserve">2024-2027: </w:t>
            </w:r>
            <w:r w:rsidRPr="00713BE8"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  <w:t>주도적</w:t>
            </w:r>
            <w:r w:rsidRPr="00713BE8"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  <w:t>변화</w:t>
            </w:r>
          </w:p>
          <w:p w14:paraId="0D5E51FF" w14:textId="71121C3C" w:rsidR="00226638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snapToGrid w:val="0"/>
                <w:lang w:val="nl-NL" w:eastAsia="nl-NL" w:bidi="nl-NL"/>
              </w:rPr>
            </w:pP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초기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실천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계획은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개발을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통해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수집된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상당한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증거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기반을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사용하여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개발되었습니다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.</w:t>
            </w:r>
          </w:p>
        </w:tc>
      </w:tr>
      <w:tr w:rsidR="00226638" w:rsidRPr="009E71A6" w14:paraId="3A5E53A5" w14:textId="77777777" w:rsidTr="00AE3708">
        <w:trPr>
          <w:trHeight w:val="1631"/>
        </w:trPr>
        <w:tc>
          <w:tcPr>
            <w:tcW w:w="504" w:type="dxa"/>
            <w:vMerge/>
          </w:tcPr>
          <w:p w14:paraId="3D6C950F" w14:textId="77777777" w:rsidR="00226638" w:rsidRPr="00682B74" w:rsidRDefault="00226638" w:rsidP="00F84102">
            <w:pPr>
              <w:adjustRightInd w:val="0"/>
              <w:snapToGrid w:val="0"/>
              <w:spacing w:afterLines="50" w:after="120"/>
              <w:rPr>
                <w:noProof/>
                <w:lang w:val="es-ES" w:eastAsia="ko-KR"/>
              </w:rPr>
            </w:pPr>
          </w:p>
        </w:tc>
        <w:tc>
          <w:tcPr>
            <w:tcW w:w="10036" w:type="dxa"/>
          </w:tcPr>
          <w:p w14:paraId="214EF875" w14:textId="77777777" w:rsidR="00B92D1D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2AA1CF"/>
                <w:sz w:val="44"/>
                <w:szCs w:val="44"/>
                <w:lang w:val="nl-NL" w:eastAsia="nl-NL" w:bidi="nl-NL"/>
              </w:rPr>
              <w:t xml:space="preserve">2028-2034: </w:t>
            </w:r>
            <w:r w:rsidRPr="00713BE8">
              <w:rPr>
                <w:rFonts w:cs="Arial"/>
                <w:b/>
                <w:bCs/>
                <w:snapToGrid w:val="0"/>
                <w:color w:val="2AA1CF"/>
                <w:sz w:val="48"/>
                <w:szCs w:val="48"/>
                <w:lang w:val="nl-NL" w:eastAsia="nl-NL" w:bidi="nl-NL"/>
              </w:rPr>
              <w:t>지속적인</w:t>
            </w:r>
            <w:r w:rsidRPr="00713BE8">
              <w:rPr>
                <w:rFonts w:cs="Arial"/>
                <w:b/>
                <w:bCs/>
                <w:snapToGrid w:val="0"/>
                <w:color w:val="2AA1CF"/>
                <w:sz w:val="48"/>
                <w:szCs w:val="48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2AA1CF"/>
                <w:sz w:val="48"/>
                <w:szCs w:val="48"/>
                <w:lang w:val="nl-NL" w:eastAsia="nl-NL" w:bidi="nl-NL"/>
              </w:rPr>
              <w:t>실천</w:t>
            </w:r>
          </w:p>
          <w:p w14:paraId="099F2BC1" w14:textId="405A6F00" w:rsidR="00226638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snapToGrid w:val="0"/>
                <w:lang w:val="nl-NL" w:eastAsia="nl-NL" w:bidi="nl-NL"/>
              </w:rPr>
            </w:pP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수명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기간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동안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지원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부문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연방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정부와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협의하여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비전을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실현하기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lang w:val="nl-NL" w:eastAsia="ko-KR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추가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조치가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취해질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것입니다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.</w:t>
            </w:r>
          </w:p>
        </w:tc>
      </w:tr>
      <w:tr w:rsidR="00226638" w:rsidRPr="009E71A6" w14:paraId="15BBAF4B" w14:textId="77777777" w:rsidTr="00AE3708">
        <w:trPr>
          <w:trHeight w:val="1784"/>
        </w:trPr>
        <w:tc>
          <w:tcPr>
            <w:tcW w:w="504" w:type="dxa"/>
            <w:vMerge/>
          </w:tcPr>
          <w:p w14:paraId="79BB8A90" w14:textId="77777777" w:rsidR="00226638" w:rsidRPr="00682B74" w:rsidRDefault="00226638" w:rsidP="00F84102">
            <w:pPr>
              <w:adjustRightInd w:val="0"/>
              <w:snapToGrid w:val="0"/>
              <w:spacing w:afterLines="50" w:after="120"/>
              <w:rPr>
                <w:noProof/>
                <w:lang w:val="es-ES" w:eastAsia="ko-KR"/>
              </w:rPr>
            </w:pPr>
          </w:p>
        </w:tc>
        <w:tc>
          <w:tcPr>
            <w:tcW w:w="10036" w:type="dxa"/>
          </w:tcPr>
          <w:p w14:paraId="35A5DCAE" w14:textId="77777777" w:rsidR="00B92D1D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239090"/>
                <w:sz w:val="44"/>
                <w:szCs w:val="44"/>
                <w:lang w:val="nl-NL" w:eastAsia="nl-NL" w:bidi="nl-NL"/>
              </w:rPr>
              <w:t xml:space="preserve">2030-2031: </w:t>
            </w:r>
            <w:r w:rsidRPr="00713BE8">
              <w:rPr>
                <w:rFonts w:cs="Arial"/>
                <w:b/>
                <w:bCs/>
                <w:snapToGrid w:val="0"/>
                <w:color w:val="239090"/>
                <w:sz w:val="48"/>
                <w:szCs w:val="48"/>
                <w:lang w:val="nl-NL" w:eastAsia="nl-NL" w:bidi="nl-NL"/>
              </w:rPr>
              <w:t>중간</w:t>
            </w:r>
            <w:r w:rsidRPr="00713BE8">
              <w:rPr>
                <w:rFonts w:cs="Arial"/>
                <w:b/>
                <w:bCs/>
                <w:snapToGrid w:val="0"/>
                <w:color w:val="239090"/>
                <w:sz w:val="48"/>
                <w:szCs w:val="48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239090"/>
                <w:sz w:val="48"/>
                <w:szCs w:val="48"/>
                <w:lang w:val="nl-NL" w:eastAsia="nl-NL" w:bidi="nl-NL"/>
              </w:rPr>
              <w:t>검토</w:t>
            </w:r>
          </w:p>
          <w:p w14:paraId="2ABFA8CE" w14:textId="75302A46" w:rsidR="00226638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snapToGrid w:val="0"/>
                <w:lang w:val="nl-NL" w:eastAsia="nl-NL" w:bidi="nl-NL"/>
              </w:rPr>
            </w:pP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중간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검토는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수행된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조치의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영향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효과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적절성을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평가할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것입니다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검토는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또한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lang w:val="nl-NL" w:eastAsia="ko-KR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커뮤니티의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변화하는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요구에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계속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대응하기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재조정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재초점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정도를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결정할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있도록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다른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사회</w:t>
            </w:r>
            <w:r w:rsidRPr="00713BE8">
              <w:rPr>
                <w:rFonts w:cs="Arial"/>
                <w:snapToGrid w:val="0"/>
                <w:color w:val="000000"/>
                <w:lang w:val="nl-NL" w:eastAsia="ko-KR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개혁과의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연계를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고려할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것입니다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.</w:t>
            </w:r>
          </w:p>
        </w:tc>
      </w:tr>
      <w:tr w:rsidR="00226638" w:rsidRPr="009E71A6" w14:paraId="47EF9AFB" w14:textId="77777777" w:rsidTr="00D027C3">
        <w:tc>
          <w:tcPr>
            <w:tcW w:w="504" w:type="dxa"/>
            <w:vMerge/>
          </w:tcPr>
          <w:p w14:paraId="145E01C0" w14:textId="77777777" w:rsidR="00226638" w:rsidRPr="00682B74" w:rsidRDefault="00226638" w:rsidP="00F84102">
            <w:pPr>
              <w:adjustRightInd w:val="0"/>
              <w:snapToGrid w:val="0"/>
              <w:spacing w:afterLines="50" w:after="120"/>
              <w:rPr>
                <w:noProof/>
                <w:lang w:val="es-ES" w:eastAsia="ko-KR"/>
              </w:rPr>
            </w:pPr>
          </w:p>
        </w:tc>
        <w:tc>
          <w:tcPr>
            <w:tcW w:w="10036" w:type="dxa"/>
          </w:tcPr>
          <w:p w14:paraId="0B2969F7" w14:textId="77777777" w:rsidR="00B92D1D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b/>
                <w:bCs/>
                <w:snapToGrid w:val="0"/>
                <w:color w:val="4A78AD"/>
                <w:sz w:val="48"/>
                <w:szCs w:val="48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DB6E52"/>
                <w:sz w:val="44"/>
                <w:szCs w:val="44"/>
                <w:lang w:val="nl-NL" w:eastAsia="nl-NL" w:bidi="nl-NL"/>
              </w:rPr>
              <w:t xml:space="preserve">2035-2037: </w:t>
            </w:r>
            <w:r w:rsidRPr="00713BE8">
              <w:rPr>
                <w:rFonts w:cs="Arial"/>
                <w:b/>
                <w:bCs/>
                <w:snapToGrid w:val="0"/>
                <w:color w:val="DB6E52"/>
                <w:sz w:val="48"/>
                <w:szCs w:val="48"/>
                <w:lang w:val="nl-NL" w:eastAsia="nl-NL" w:bidi="nl-NL"/>
              </w:rPr>
              <w:t>최종</w:t>
            </w:r>
            <w:r w:rsidRPr="00713BE8">
              <w:rPr>
                <w:rFonts w:cs="Arial"/>
                <w:b/>
                <w:bCs/>
                <w:snapToGrid w:val="0"/>
                <w:color w:val="DB6E52"/>
                <w:sz w:val="48"/>
                <w:szCs w:val="48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DB6E52"/>
                <w:sz w:val="48"/>
                <w:szCs w:val="48"/>
                <w:lang w:val="nl-NL" w:eastAsia="nl-NL" w:bidi="nl-NL"/>
              </w:rPr>
              <w:t>평가</w:t>
            </w:r>
          </w:p>
          <w:p w14:paraId="7575EC1A" w14:textId="6C25CDB5" w:rsidR="00226638" w:rsidRPr="00713BE8" w:rsidRDefault="00B92D1D" w:rsidP="00B92D1D">
            <w:pPr>
              <w:adjustRightInd w:val="0"/>
              <w:snapToGrid w:val="0"/>
              <w:spacing w:afterLines="30" w:after="72" w:line="192" w:lineRule="auto"/>
              <w:rPr>
                <w:rFonts w:cs="Arial"/>
                <w:snapToGrid w:val="0"/>
                <w:lang w:val="nl-NL" w:eastAsia="nl-NL" w:bidi="nl-NL"/>
              </w:rPr>
            </w:pP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전략은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검토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평가되어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전략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기간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동안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제공된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조치의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영향과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효과를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평가할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것입니다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검토는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성공과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격차와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관련된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미래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투자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영역과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향후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정책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프로그램에서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고려해야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중점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영역에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대해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정부에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권고할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것으로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예상됩니다</w:t>
            </w:r>
            <w:r w:rsidRPr="00713BE8">
              <w:rPr>
                <w:rFonts w:cs="Arial"/>
                <w:snapToGrid w:val="0"/>
                <w:color w:val="000000"/>
                <w:lang w:val="nl-NL" w:eastAsia="nl-NL" w:bidi="nl-NL"/>
              </w:rPr>
              <w:t>.</w:t>
            </w:r>
          </w:p>
        </w:tc>
      </w:tr>
    </w:tbl>
    <w:p w14:paraId="0ED03E07" w14:textId="7C0EA93F" w:rsidR="00444C91" w:rsidRPr="00682B74" w:rsidRDefault="00682B74">
      <w:pPr>
        <w:rPr>
          <w:rFonts w:eastAsia="SimSun" w:cs="Arial"/>
          <w:snapToGrid w:val="0"/>
          <w:color w:val="FFFFFF"/>
          <w:sz w:val="18"/>
          <w:szCs w:val="18"/>
          <w:lang w:val="es-ES" w:eastAsia="ko-KR"/>
        </w:rPr>
      </w:pPr>
      <w:r>
        <w:rPr>
          <w:rFonts w:eastAsia="SimSun" w:cs="Arial"/>
          <w:noProof/>
          <w:color w:val="FFFFFF"/>
          <w:sz w:val="18"/>
          <w:szCs w:val="18"/>
          <w:lang w:eastAsia="zh-C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97FDDCE" wp14:editId="4CB575FC">
                <wp:simplePos x="0" y="0"/>
                <wp:positionH relativeFrom="page">
                  <wp:align>right</wp:align>
                </wp:positionH>
                <wp:positionV relativeFrom="paragraph">
                  <wp:posOffset>542349</wp:posOffset>
                </wp:positionV>
                <wp:extent cx="7560945" cy="5300980"/>
                <wp:effectExtent l="0" t="0" r="0" b="0"/>
                <wp:wrapNone/>
                <wp:docPr id="67" name="组合 67" descr="Image of two people looking at a brochur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5300980"/>
                          <a:chOff x="0" y="85060"/>
                          <a:chExt cx="7560945" cy="5300980"/>
                        </a:xfrm>
                      </wpg:grpSpPr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0"/>
                            <a:ext cx="7560945" cy="53009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" name="组合 81"/>
                        <wpg:cNvGrpSpPr/>
                        <wpg:grpSpPr>
                          <a:xfrm>
                            <a:off x="435934" y="5039832"/>
                            <a:ext cx="6748147" cy="197485"/>
                            <a:chOff x="-2" y="0"/>
                            <a:chExt cx="6748147" cy="197485"/>
                          </a:xfrm>
                        </wpg:grpSpPr>
                        <wps:wsp>
                          <wps:cNvPr id="82" name="object 19"/>
                          <wps:cNvSpPr txBox="1"/>
                          <wps:spPr>
                            <a:xfrm>
                              <a:off x="-2" y="0"/>
                              <a:ext cx="267525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108C3D" w14:textId="32463A62" w:rsidR="00264EC2" w:rsidRPr="00713BE8" w:rsidRDefault="00472E0C" w:rsidP="00264EC2">
                                <w:pPr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</w:pP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National Carer Strategy(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간병인에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대한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국가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전략</w:t>
                                </w:r>
                                <w:r w:rsidRPr="00713BE8"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spAutoFit/>
                          </wps:bodyPr>
                        </wps:wsp>
                        <wps:wsp>
                          <wps:cNvPr id="83" name="object 20"/>
                          <wps:cNvSpPr txBox="1">
                            <a:spLocks noGrp="1"/>
                          </wps:cNvSpPr>
                          <wps:spPr>
                            <a:xfrm>
                              <a:off x="6602095" y="0"/>
                              <a:ext cx="146050" cy="131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0D06B8" w14:textId="574380E4" w:rsidR="00264EC2" w:rsidRPr="00264EC2" w:rsidRDefault="00264EC2" w:rsidP="00264EC2">
                                <w:pPr>
                                  <w:jc w:val="right"/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begin"/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instrText>PAGE   \* MERGEFORMAT</w:instrText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separate"/>
                                </w:r>
                                <w:r w:rsidR="00427147">
                                  <w:rPr>
                                    <w:rFonts w:eastAsia="SimSun" w:cs="Arial"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t>18</w:t>
                                </w:r>
                                <w:r w:rsidRPr="00264EC2">
                                  <w:rPr>
                                    <w:rFonts w:eastAsia="SimSun" w:cs="Arial"/>
                                    <w:color w:val="FFFFFF" w:themeColor="background1"/>
                                    <w:sz w:val="18"/>
                                    <w:szCs w:val="18"/>
                                    <w:lang w:eastAsia="zh-TW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7FDDCE" id="组合 67" o:spid="_x0000_s1084" alt="Image of two people looking at a brochure" style="position:absolute;margin-left:544.15pt;margin-top:42.7pt;width:595.35pt;height:417.4pt;z-index:251686912;mso-position-horizontal:right;mso-position-horizontal-relative:page;mso-position-vertical-relative:text" coordorigin=",850" coordsize="75609,53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">
                <v:shape id="图片 65" o:spid="_x0000_s1085" type="#_x0000_t75" style="position:absolute;top:850;width:75609;height:53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">
                  <v:imagedata r:id="rId25" o:title=""/>
                </v:shape>
                <v:group id="组合 81" o:spid="_x0000_s1086" style="position:absolute;left:4359;top:50398;width:67481;height:1975" coordorigin="" coordsize="67481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shape id="object 19" o:spid="_x0000_s1087" type="#_x0000_t202" style="position:absolute;width:26752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2108C3D" w14:textId="32463A62" w:rsidR="00264EC2" w:rsidRPr="00713BE8" w:rsidRDefault="00472E0C" w:rsidP="00264EC2">
                          <w:pPr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</w:pP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National Carer Strategy(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간병인에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대한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국가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전략</w:t>
                          </w:r>
                          <w:r w:rsidRPr="00713BE8"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44C91" w:rsidRPr="00682B74">
        <w:rPr>
          <w:rFonts w:eastAsia="SimSun" w:cs="Arial"/>
          <w:snapToGrid w:val="0"/>
          <w:color w:val="FFFFFF"/>
          <w:sz w:val="18"/>
          <w:szCs w:val="18"/>
          <w:lang w:val="es-ES" w:eastAsia="ko-KR"/>
        </w:rPr>
        <w:br w:type="page"/>
      </w:r>
    </w:p>
    <w:p w14:paraId="3E61F2D9" w14:textId="425ECBCF" w:rsidR="004A21CD" w:rsidRPr="00713BE8" w:rsidRDefault="00B92D1D" w:rsidP="00713BE8">
      <w:pPr>
        <w:pStyle w:val="Heading1"/>
        <w:spacing w:after="120" w:line="192" w:lineRule="auto"/>
        <w:rPr>
          <w:rFonts w:eastAsia="Malgun Gothic"/>
          <w:b/>
          <w:bCs w:val="0"/>
          <w:lang w:val="es-ES"/>
        </w:rPr>
      </w:pPr>
      <w:bookmarkStart w:id="8" w:name="_Toc184498317"/>
      <w:r w:rsidRPr="00713BE8">
        <w:rPr>
          <w:rFonts w:eastAsia="Malgun Gothic"/>
          <w:b/>
          <w:bCs w:val="0"/>
          <w:lang w:val="es-ES"/>
        </w:rPr>
        <w:lastRenderedPageBreak/>
        <w:t>부록</w:t>
      </w:r>
      <w:bookmarkEnd w:id="8"/>
    </w:p>
    <w:p w14:paraId="106B918C" w14:textId="72A4CB72" w:rsidR="004A21CD" w:rsidRPr="00A142C9" w:rsidRDefault="00B92D1D" w:rsidP="00583624">
      <w:pPr>
        <w:pStyle w:val="Heading2"/>
        <w:spacing w:after="120"/>
        <w:rPr>
          <w:rFonts w:eastAsia="Malgun Gothic"/>
          <w:b/>
          <w:bCs w:val="0"/>
          <w:sz w:val="36"/>
          <w:szCs w:val="36"/>
          <w:lang w:val="es-ES"/>
        </w:rPr>
      </w:pPr>
      <w:bookmarkStart w:id="9" w:name="_Toc184498318"/>
      <w:r w:rsidRPr="00A142C9">
        <w:rPr>
          <w:rFonts w:eastAsia="Malgun Gothic"/>
          <w:b/>
          <w:bCs w:val="0"/>
          <w:sz w:val="36"/>
          <w:szCs w:val="36"/>
          <w:lang w:val="es-ES"/>
        </w:rPr>
        <w:t>부록</w:t>
      </w:r>
      <w:r w:rsidRPr="00A142C9">
        <w:rPr>
          <w:rFonts w:eastAsia="Malgun Gothic"/>
          <w:b/>
          <w:bCs w:val="0"/>
          <w:sz w:val="36"/>
          <w:szCs w:val="36"/>
          <w:lang w:val="es-ES"/>
        </w:rPr>
        <w:t xml:space="preserve"> 1: </w:t>
      </w:r>
      <w:r w:rsidRPr="00A142C9">
        <w:rPr>
          <w:rFonts w:eastAsia="Malgun Gothic"/>
          <w:b/>
          <w:bCs w:val="0"/>
          <w:sz w:val="36"/>
          <w:szCs w:val="36"/>
          <w:lang w:val="es-ES"/>
        </w:rPr>
        <w:t>용어</w:t>
      </w:r>
      <w:r w:rsidRPr="00A142C9">
        <w:rPr>
          <w:rFonts w:eastAsia="Malgun Gothic"/>
          <w:b/>
          <w:bCs w:val="0"/>
          <w:sz w:val="36"/>
          <w:szCs w:val="36"/>
          <w:lang w:val="es-ES"/>
        </w:rPr>
        <w:t xml:space="preserve"> </w:t>
      </w:r>
      <w:r w:rsidRPr="00A142C9">
        <w:rPr>
          <w:rFonts w:eastAsia="Malgun Gothic"/>
          <w:b/>
          <w:bCs w:val="0"/>
          <w:sz w:val="36"/>
          <w:szCs w:val="36"/>
          <w:lang w:val="es-ES"/>
        </w:rPr>
        <w:t>해설</w:t>
      </w:r>
      <w:bookmarkEnd w:id="9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4A78AD"/>
          <w:right w:val="none" w:sz="0" w:space="0" w:color="auto"/>
          <w:insideH w:val="single" w:sz="4" w:space="0" w:color="4A78AD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65"/>
        <w:gridCol w:w="8185"/>
      </w:tblGrid>
      <w:tr w:rsidR="00BC11CD" w:rsidRPr="009D605F" w14:paraId="3BACC8A5" w14:textId="77777777" w:rsidTr="00220E7C">
        <w:trPr>
          <w:cantSplit/>
          <w:tblHeader/>
        </w:trPr>
        <w:tc>
          <w:tcPr>
            <w:tcW w:w="1121" w:type="pct"/>
            <w:shd w:val="clear" w:color="auto" w:fill="4A78AD"/>
            <w:vAlign w:val="center"/>
          </w:tcPr>
          <w:p w14:paraId="295EE5FD" w14:textId="108B7A34" w:rsidR="00BC11CD" w:rsidRPr="00713BE8" w:rsidRDefault="000222B4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color w:val="FFFFFF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FFFFFF"/>
                <w:lang w:val="nl-NL" w:eastAsia="nl-NL" w:bidi="nl-NL"/>
              </w:rPr>
              <w:t>용어</w:t>
            </w:r>
          </w:p>
        </w:tc>
        <w:tc>
          <w:tcPr>
            <w:tcW w:w="3879" w:type="pct"/>
            <w:shd w:val="clear" w:color="auto" w:fill="4A78AD"/>
            <w:vAlign w:val="center"/>
          </w:tcPr>
          <w:p w14:paraId="38A9EC0F" w14:textId="2FDD8201" w:rsidR="00BC11CD" w:rsidRPr="00713BE8" w:rsidRDefault="000222B4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color w:val="FFFFFF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FFFFFF"/>
                <w:lang w:val="nl-NL" w:eastAsia="nl-NL" w:bidi="nl-NL"/>
              </w:rPr>
              <w:t>설명</w:t>
            </w:r>
          </w:p>
        </w:tc>
      </w:tr>
      <w:tr w:rsidR="005A641D" w:rsidRPr="009D605F" w14:paraId="0B6B3BEE" w14:textId="77777777" w:rsidTr="00220E7C">
        <w:trPr>
          <w:cantSplit/>
        </w:trPr>
        <w:tc>
          <w:tcPr>
            <w:tcW w:w="1121" w:type="pct"/>
          </w:tcPr>
          <w:p w14:paraId="513C3F96" w14:textId="77777777" w:rsid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가능한</w:t>
            </w:r>
          </w:p>
          <w:p w14:paraId="6E9A39AE" w14:textId="606D03EB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(Accessible)</w:t>
            </w:r>
          </w:p>
        </w:tc>
        <w:tc>
          <w:tcPr>
            <w:tcW w:w="3879" w:type="pct"/>
          </w:tcPr>
          <w:p w14:paraId="2DA3BCF3" w14:textId="5C14B953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다양한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배경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능력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통계를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사람들이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동일한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정보를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획득하고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동일한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상호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작용에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참여하고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실질적으로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동일한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사용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편의성으로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동등하게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효과적이고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동등하게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통합된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방식으로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동일한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누릴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기회를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받음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41299CFD" w14:textId="77777777" w:rsidTr="00220E7C">
        <w:trPr>
          <w:cantSplit/>
        </w:trPr>
        <w:tc>
          <w:tcPr>
            <w:tcW w:w="1121" w:type="pct"/>
          </w:tcPr>
          <w:p w14:paraId="2BE6DCF9" w14:textId="57E9BBB7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실천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계획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(Action Plan)</w:t>
            </w:r>
          </w:p>
        </w:tc>
        <w:tc>
          <w:tcPr>
            <w:tcW w:w="3879" w:type="pct"/>
          </w:tcPr>
          <w:p w14:paraId="52B8092F" w14:textId="0F214BE9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무급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2024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년부터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2027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년까지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시행될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초기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실천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2C8D78FD" w14:textId="77777777" w:rsidTr="00220E7C">
        <w:trPr>
          <w:cantSplit/>
        </w:trPr>
        <w:tc>
          <w:tcPr>
            <w:tcW w:w="1121" w:type="pct"/>
          </w:tcPr>
          <w:p w14:paraId="74786076" w14:textId="78B37027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인지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(Awareness)</w:t>
            </w:r>
          </w:p>
        </w:tc>
        <w:tc>
          <w:tcPr>
            <w:tcW w:w="3879" w:type="pct"/>
          </w:tcPr>
          <w:p w14:paraId="491984CE" w14:textId="0AE9FE06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지역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사회에서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수행하는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중요한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역할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그들이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직면한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문제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그들을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중요성에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지역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개인들의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3D42A9F0" w14:textId="77777777" w:rsidTr="00220E7C">
        <w:trPr>
          <w:cantSplit/>
        </w:trPr>
        <w:tc>
          <w:tcPr>
            <w:tcW w:w="1121" w:type="pct"/>
          </w:tcPr>
          <w:p w14:paraId="4A675501" w14:textId="45D4BB2E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CALD</w:t>
            </w:r>
          </w:p>
        </w:tc>
        <w:tc>
          <w:tcPr>
            <w:tcW w:w="3879" w:type="pct"/>
          </w:tcPr>
          <w:p w14:paraId="7934F20F" w14:textId="477521F0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문화적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언어적으로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다양함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: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언어를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사용하는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다양한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문화적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배경을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커뮤니티를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나타냄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4C38004E" w14:textId="77777777" w:rsidTr="00220E7C">
        <w:trPr>
          <w:cantSplit/>
        </w:trPr>
        <w:tc>
          <w:tcPr>
            <w:tcW w:w="1121" w:type="pct"/>
          </w:tcPr>
          <w:p w14:paraId="1D47F3EC" w14:textId="77777777" w:rsid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중심</w:t>
            </w:r>
            <w:r w:rsidR="00A63041"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</w:p>
          <w:p w14:paraId="417E3893" w14:textId="7BDB0B28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(Carer-centred)</w:t>
            </w:r>
          </w:p>
        </w:tc>
        <w:tc>
          <w:tcPr>
            <w:tcW w:w="3879" w:type="pct"/>
          </w:tcPr>
          <w:p w14:paraId="224D37D2" w14:textId="56E42C48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중심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방식은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정책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프로그램이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강조하여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선호도에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맞게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조정되도록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존엄성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자율성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총체적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웰빙을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촉진하는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동시에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존중과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필요한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자원과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교육으로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21A60427" w14:textId="77777777" w:rsidTr="00220E7C">
        <w:trPr>
          <w:cantSplit/>
        </w:trPr>
        <w:tc>
          <w:tcPr>
            <w:tcW w:w="1121" w:type="pct"/>
          </w:tcPr>
          <w:p w14:paraId="360FC72B" w14:textId="77777777" w:rsidR="00BF5BCA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</w:p>
          <w:p w14:paraId="1B70842F" w14:textId="165896B0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ko-KR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(Carer Gateway)</w:t>
            </w:r>
          </w:p>
        </w:tc>
        <w:tc>
          <w:tcPr>
            <w:tcW w:w="3879" w:type="pct"/>
          </w:tcPr>
          <w:p w14:paraId="468BBC5E" w14:textId="53E6B5AF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Carer Gateway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무료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호주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프로그램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가족이나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친구가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장애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질병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질환이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있거나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노화로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허약해진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도움이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4469E979" w14:textId="77777777" w:rsidTr="00220E7C">
        <w:trPr>
          <w:cantSplit/>
        </w:trPr>
        <w:tc>
          <w:tcPr>
            <w:tcW w:w="1121" w:type="pct"/>
          </w:tcPr>
          <w:p w14:paraId="03503EE9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간병인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환경</w:t>
            </w:r>
          </w:p>
          <w:p w14:paraId="78FA0A48" w14:textId="388A13C9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(Carer landscape)</w:t>
            </w:r>
          </w:p>
        </w:tc>
        <w:tc>
          <w:tcPr>
            <w:tcW w:w="3879" w:type="pct"/>
          </w:tcPr>
          <w:p w14:paraId="2B695C40" w14:textId="5D20B70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이용할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정책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시스템을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운영하는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전반적인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환경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맥락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6B3C5040" w14:textId="77777777" w:rsidTr="00220E7C">
        <w:trPr>
          <w:cantSplit/>
        </w:trPr>
        <w:tc>
          <w:tcPr>
            <w:tcW w:w="1121" w:type="pct"/>
          </w:tcPr>
          <w:p w14:paraId="2E2EA54B" w14:textId="727DDAFF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약속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(Commitment)</w:t>
            </w:r>
          </w:p>
        </w:tc>
        <w:tc>
          <w:tcPr>
            <w:tcW w:w="3879" w:type="pct"/>
          </w:tcPr>
          <w:p w14:paraId="4E87FC05" w14:textId="09FB63F6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어떤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일을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하겠다는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약속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확고한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결심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18815B3E" w14:textId="77777777" w:rsidTr="00220E7C">
        <w:trPr>
          <w:cantSplit/>
        </w:trPr>
        <w:tc>
          <w:tcPr>
            <w:tcW w:w="1121" w:type="pct"/>
          </w:tcPr>
          <w:p w14:paraId="03DF8570" w14:textId="2439CD4E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협의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(Consultation)</w:t>
            </w:r>
          </w:p>
        </w:tc>
        <w:tc>
          <w:tcPr>
            <w:tcW w:w="3879" w:type="pct"/>
          </w:tcPr>
          <w:p w14:paraId="310ED99A" w14:textId="254C2884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it-IT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공식적으로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협의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논의하는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행동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과정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4AB2E607" w14:textId="77777777" w:rsidTr="00220E7C">
        <w:trPr>
          <w:cantSplit/>
        </w:trPr>
        <w:tc>
          <w:tcPr>
            <w:tcW w:w="1121" w:type="pct"/>
          </w:tcPr>
          <w:p w14:paraId="506A1CF1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공동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작업</w:t>
            </w:r>
          </w:p>
          <w:p w14:paraId="35961F5C" w14:textId="11E520C5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(Collaborative efforts)</w:t>
            </w:r>
          </w:p>
        </w:tc>
        <w:tc>
          <w:tcPr>
            <w:tcW w:w="3879" w:type="pct"/>
          </w:tcPr>
          <w:p w14:paraId="5B3DCAFC" w14:textId="55D9B037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공동의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달성하기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여러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당사자가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협력하는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공동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이니셔티브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792CC63F" w14:textId="77777777" w:rsidTr="00220E7C">
        <w:trPr>
          <w:cantSplit/>
        </w:trPr>
        <w:tc>
          <w:tcPr>
            <w:tcW w:w="1121" w:type="pct"/>
          </w:tcPr>
          <w:p w14:paraId="109B4C84" w14:textId="77777777" w:rsidR="00BF5BCA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지속적인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개선</w:t>
            </w:r>
          </w:p>
          <w:p w14:paraId="3EC6DE09" w14:textId="30D32524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(Continuous improvement)</w:t>
            </w:r>
          </w:p>
        </w:tc>
        <w:tc>
          <w:tcPr>
            <w:tcW w:w="3879" w:type="pct"/>
          </w:tcPr>
          <w:p w14:paraId="6E40CDB8" w14:textId="5712779B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피드백과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변화하는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기반으로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프로세스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성과를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개선하기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지속적인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노력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2E084D2E" w14:textId="77777777" w:rsidTr="00220E7C">
        <w:trPr>
          <w:cantSplit/>
        </w:trPr>
        <w:tc>
          <w:tcPr>
            <w:tcW w:w="1121" w:type="pct"/>
          </w:tcPr>
          <w:p w14:paraId="1A12FB65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데이터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캡처</w:t>
            </w:r>
          </w:p>
          <w:p w14:paraId="233AB495" w14:textId="654307D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(Data capture)</w:t>
            </w:r>
          </w:p>
        </w:tc>
        <w:tc>
          <w:tcPr>
            <w:tcW w:w="3879" w:type="pct"/>
          </w:tcPr>
          <w:p w14:paraId="1E2E7426" w14:textId="06403EB4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그들의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필요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관련된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정보를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수집하고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기록하는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과정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30823429" w14:textId="77777777" w:rsidTr="00220E7C">
        <w:trPr>
          <w:cantSplit/>
        </w:trPr>
        <w:tc>
          <w:tcPr>
            <w:tcW w:w="1121" w:type="pct"/>
          </w:tcPr>
          <w:p w14:paraId="749E1D16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데이터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거버넌스</w:t>
            </w:r>
          </w:p>
          <w:p w14:paraId="4C2F7CD9" w14:textId="70CEBA71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(Data governance)</w:t>
            </w:r>
          </w:p>
        </w:tc>
        <w:tc>
          <w:tcPr>
            <w:tcW w:w="3879" w:type="pct"/>
          </w:tcPr>
          <w:p w14:paraId="54D576A9" w14:textId="5DC1EFFB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거버넌스는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(Indigenous Data Sovereignty)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제정한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통제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해석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액세스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저장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사용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결정을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메커니즘을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나타냄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06A7D051" w14:textId="77777777" w:rsidTr="00220E7C">
        <w:trPr>
          <w:cantSplit/>
        </w:trPr>
        <w:tc>
          <w:tcPr>
            <w:tcW w:w="1121" w:type="pct"/>
          </w:tcPr>
          <w:p w14:paraId="16CA2E16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데이터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주권</w:t>
            </w:r>
          </w:p>
          <w:p w14:paraId="0E17D746" w14:textId="6556BDB5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(Data sovereignty)</w:t>
            </w:r>
          </w:p>
        </w:tc>
        <w:tc>
          <w:tcPr>
            <w:tcW w:w="3879" w:type="pct"/>
          </w:tcPr>
          <w:p w14:paraId="43AA4BC1" w14:textId="09AC2012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주권은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권리에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연합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선언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(United Declaration of the Rights of Indigenous Peoples)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명시되어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있으며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토레스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해협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주민들이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생성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사용을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자신의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관리할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권리를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포괄적이고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윤리적인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수집의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핵심임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1EC93A6E" w14:textId="77777777" w:rsidTr="00220E7C">
        <w:trPr>
          <w:cantSplit/>
        </w:trPr>
        <w:tc>
          <w:tcPr>
            <w:tcW w:w="1121" w:type="pct"/>
          </w:tcPr>
          <w:p w14:paraId="30EA1B8B" w14:textId="78D00C29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lastRenderedPageBreak/>
              <w:t>권한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부여</w:t>
            </w:r>
            <w:r w:rsidR="00A63041"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zh-CN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(Empowered)</w:t>
            </w:r>
          </w:p>
        </w:tc>
        <w:tc>
          <w:tcPr>
            <w:tcW w:w="3879" w:type="pct"/>
          </w:tcPr>
          <w:p w14:paraId="202F6104" w14:textId="1AC4DFBC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권한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부여는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내에서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결정을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내리고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조치를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취하여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치료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개선하고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효과적으로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대응할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능력을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향상시킬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있도록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2754E8CA" w14:textId="77777777" w:rsidTr="00220E7C">
        <w:trPr>
          <w:cantSplit/>
        </w:trPr>
        <w:tc>
          <w:tcPr>
            <w:tcW w:w="1121" w:type="pct"/>
          </w:tcPr>
          <w:p w14:paraId="28D35AFD" w14:textId="2888DB28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증거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기반</w:t>
            </w:r>
            <w:r w:rsid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br/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(Evidence base)</w:t>
            </w:r>
          </w:p>
        </w:tc>
        <w:tc>
          <w:tcPr>
            <w:tcW w:w="3879" w:type="pct"/>
          </w:tcPr>
          <w:p w14:paraId="4F566B42" w14:textId="1DA553D0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증거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기반은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정책을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형성하고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구현하기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결정을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안내하는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사용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가능한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연구의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수집을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가리킴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361679EE" w14:textId="77777777" w:rsidTr="00220E7C">
        <w:trPr>
          <w:cantSplit/>
        </w:trPr>
        <w:tc>
          <w:tcPr>
            <w:tcW w:w="1121" w:type="pct"/>
          </w:tcPr>
          <w:p w14:paraId="7F7360D9" w14:textId="3EE5A28A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증거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프레임워크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(Evidence framework)</w:t>
            </w:r>
          </w:p>
        </w:tc>
        <w:tc>
          <w:tcPr>
            <w:tcW w:w="3879" w:type="pct"/>
          </w:tcPr>
          <w:p w14:paraId="08577260" w14:textId="377054BA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연구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평가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조정하여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구현에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영향을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미치는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구조화된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0F4AF61A" w14:textId="77777777" w:rsidTr="00220E7C">
        <w:trPr>
          <w:cantSplit/>
        </w:trPr>
        <w:tc>
          <w:tcPr>
            <w:tcW w:w="1121" w:type="pct"/>
          </w:tcPr>
          <w:p w14:paraId="1750770E" w14:textId="25295B9A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(First Nations)</w:t>
            </w:r>
          </w:p>
        </w:tc>
        <w:tc>
          <w:tcPr>
            <w:tcW w:w="3879" w:type="pct"/>
          </w:tcPr>
          <w:p w14:paraId="04F41487" w14:textId="66D9BF04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애보리지널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토레스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해협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공동체를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호주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원주민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218748DF" w14:textId="77777777" w:rsidTr="00220E7C">
        <w:trPr>
          <w:cantSplit/>
        </w:trPr>
        <w:tc>
          <w:tcPr>
            <w:tcW w:w="1121" w:type="pct"/>
          </w:tcPr>
          <w:p w14:paraId="76B4AEEB" w14:textId="2DC06397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유연하고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맞춤화된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임시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모델</w:t>
            </w:r>
            <w:r w:rsid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br/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(Flexible and tailored respite models)</w:t>
            </w:r>
          </w:p>
        </w:tc>
        <w:tc>
          <w:tcPr>
            <w:tcW w:w="3879" w:type="pct"/>
          </w:tcPr>
          <w:p w14:paraId="0CA767E2" w14:textId="72A5E2D8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수혜자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모두의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고유한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충족하도록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설계된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맞춤형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임시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옵션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1F372524" w14:textId="77777777" w:rsidTr="00220E7C">
        <w:trPr>
          <w:cantSplit/>
        </w:trPr>
        <w:tc>
          <w:tcPr>
            <w:tcW w:w="1121" w:type="pct"/>
          </w:tcPr>
          <w:p w14:paraId="5E035493" w14:textId="4DBA322B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구현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계획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(Implementation plan)</w:t>
            </w:r>
          </w:p>
        </w:tc>
        <w:tc>
          <w:tcPr>
            <w:tcW w:w="3879" w:type="pct"/>
          </w:tcPr>
          <w:p w14:paraId="40D062C5" w14:textId="1BBF91A2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일정과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책임을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식별된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실행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자세히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설명한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11AE9BF5" w14:textId="77777777" w:rsidTr="00220E7C">
        <w:trPr>
          <w:cantSplit/>
        </w:trPr>
        <w:tc>
          <w:tcPr>
            <w:tcW w:w="1121" w:type="pct"/>
          </w:tcPr>
          <w:p w14:paraId="2198977E" w14:textId="5F921FB7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포용성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(Inclusive)</w:t>
            </w:r>
          </w:p>
        </w:tc>
        <w:tc>
          <w:tcPr>
            <w:tcW w:w="3879" w:type="pct"/>
          </w:tcPr>
          <w:p w14:paraId="75F88633" w14:textId="0014D0F2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기회에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동등한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제공함으로써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모든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포용적인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다양한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배경을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수용하고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모든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효과적으로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번창하고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기여할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환경을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조성하는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간략하게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설명합니다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718429E2" w14:textId="77777777" w:rsidTr="00220E7C">
        <w:trPr>
          <w:cantSplit/>
        </w:trPr>
        <w:tc>
          <w:tcPr>
            <w:tcW w:w="1121" w:type="pct"/>
          </w:tcPr>
          <w:p w14:paraId="72A1C40B" w14:textId="5F069289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조사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(Inquiry)</w:t>
            </w:r>
          </w:p>
        </w:tc>
        <w:tc>
          <w:tcPr>
            <w:tcW w:w="3879" w:type="pct"/>
          </w:tcPr>
          <w:p w14:paraId="42EAC31F" w14:textId="4E74D327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내에서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조사를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관리하기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지침을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설정함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시간과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정확한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처리를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확실시하기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조사를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추적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응답하는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프로세스를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정의함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투명성과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효율성을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유지하기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책임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응답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시간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커뮤니케이션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지정함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문제에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공식적인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검사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무급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인정에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435F10E9" w14:textId="77777777" w:rsidTr="00220E7C">
        <w:trPr>
          <w:cantSplit/>
        </w:trPr>
        <w:tc>
          <w:tcPr>
            <w:tcW w:w="1121" w:type="pct"/>
          </w:tcPr>
          <w:p w14:paraId="7647C267" w14:textId="160DEF23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it-IT" w:eastAsia="ko-KR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성소수자</w:t>
            </w:r>
            <w:r w:rsid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zh-CN" w:bidi="nl-NL"/>
              </w:rPr>
              <w:br/>
            </w:r>
            <w:r w:rsidR="00F00450"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LGBTQIA+</w:t>
            </w:r>
            <w:r w:rsidR="00F00450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)</w:t>
            </w:r>
          </w:p>
        </w:tc>
        <w:tc>
          <w:tcPr>
            <w:tcW w:w="3879" w:type="pct"/>
          </w:tcPr>
          <w:p w14:paraId="39F9DAA3" w14:textId="75AC3B7A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레즈비언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게이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양성애자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트랜스젠더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퀴어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인터섹스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무성애자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성적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성별이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다양한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사람들을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나타냄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400C4D60" w14:textId="77777777" w:rsidTr="00220E7C">
        <w:trPr>
          <w:cantSplit/>
        </w:trPr>
        <w:tc>
          <w:tcPr>
            <w:tcW w:w="1121" w:type="pct"/>
          </w:tcPr>
          <w:p w14:paraId="289475DF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30" w:after="3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National Carer</w:t>
            </w:r>
          </w:p>
          <w:p w14:paraId="31189349" w14:textId="627AA508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pt-B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Strategy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（간병인에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국가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전략）</w:t>
            </w:r>
          </w:p>
        </w:tc>
        <w:tc>
          <w:tcPr>
            <w:tcW w:w="3879" w:type="pct"/>
          </w:tcPr>
          <w:p w14:paraId="16D72CCA" w14:textId="7F78AAED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호주에서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무급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인정하고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소중히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여기고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프레임워크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29931621" w14:textId="77777777" w:rsidTr="00220E7C">
        <w:trPr>
          <w:cantSplit/>
        </w:trPr>
        <w:tc>
          <w:tcPr>
            <w:tcW w:w="1121" w:type="pct"/>
          </w:tcPr>
          <w:p w14:paraId="7665164A" w14:textId="5117AD1A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전국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자문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위원회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br/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(National Carer Advisory Committee)</w:t>
            </w:r>
          </w:p>
        </w:tc>
        <w:tc>
          <w:tcPr>
            <w:tcW w:w="3879" w:type="pct"/>
          </w:tcPr>
          <w:p w14:paraId="1F150DAB" w14:textId="53DF8AAA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개발에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통찰력과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지침을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다양한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배경의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무급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그룹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35816741" w14:textId="77777777" w:rsidTr="00220E7C">
        <w:trPr>
          <w:cantSplit/>
        </w:trPr>
        <w:tc>
          <w:tcPr>
            <w:tcW w:w="1121" w:type="pct"/>
          </w:tcPr>
          <w:p w14:paraId="0AC4C2A3" w14:textId="014BA5D2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탐색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(Navigation)</w:t>
            </w:r>
          </w:p>
        </w:tc>
        <w:tc>
          <w:tcPr>
            <w:tcW w:w="3879" w:type="pct"/>
          </w:tcPr>
          <w:p w14:paraId="396BA81A" w14:textId="7E8B96DE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필요한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효과적으로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찾고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과정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활동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56A0BC46" w14:textId="77777777" w:rsidTr="00220E7C">
        <w:trPr>
          <w:cantSplit/>
        </w:trPr>
        <w:tc>
          <w:tcPr>
            <w:tcW w:w="1121" w:type="pct"/>
          </w:tcPr>
          <w:p w14:paraId="4062EF1F" w14:textId="2BB8BEF6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성과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프레임워크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(Outcomes Framework)</w:t>
            </w:r>
          </w:p>
        </w:tc>
        <w:tc>
          <w:tcPr>
            <w:tcW w:w="3879" w:type="pct"/>
          </w:tcPr>
          <w:p w14:paraId="2E7C4F2E" w14:textId="56A7572D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따라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취해진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조치의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영향을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측정하기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구조화된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접근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624C701B" w14:textId="77777777" w:rsidTr="00220E7C">
        <w:trPr>
          <w:cantSplit/>
        </w:trPr>
        <w:tc>
          <w:tcPr>
            <w:tcW w:w="1121" w:type="pct"/>
          </w:tcPr>
          <w:p w14:paraId="594C13FE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30" w:after="3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성과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측정</w:t>
            </w:r>
          </w:p>
          <w:p w14:paraId="6F63B181" w14:textId="56A7E8F0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(Outcome measures)</w:t>
            </w:r>
          </w:p>
        </w:tc>
        <w:tc>
          <w:tcPr>
            <w:tcW w:w="3879" w:type="pct"/>
          </w:tcPr>
          <w:p w14:paraId="5E9D872A" w14:textId="5614AEE0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달성하는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평가하는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사용되는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정량화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가능한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포인트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3437159B" w14:textId="77777777" w:rsidTr="00220E7C">
        <w:trPr>
          <w:cantSplit/>
        </w:trPr>
        <w:tc>
          <w:tcPr>
            <w:tcW w:w="1121" w:type="pct"/>
          </w:tcPr>
          <w:p w14:paraId="2975A755" w14:textId="0A6450B9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동료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주도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(Peer-led)</w:t>
            </w:r>
          </w:p>
        </w:tc>
        <w:tc>
          <w:tcPr>
            <w:tcW w:w="3879" w:type="pct"/>
          </w:tcPr>
          <w:p w14:paraId="21A13475" w14:textId="5E66B1A1" w:rsidR="005A641D" w:rsidRPr="00713BE8" w:rsidRDefault="005A641D" w:rsidP="00713BE8">
            <w:pPr>
              <w:adjustRightInd w:val="0"/>
              <w:snapToGrid w:val="0"/>
              <w:spacing w:before="30" w:after="3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독립체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프로그램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적절하고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생생한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경험을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사람에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제공되거나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촉진됨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맥락에서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통계학적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주도의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의미함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예를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들어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LGBTQIA+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커뮤니티의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구성원인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사람이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이끄는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LGBTQIA+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그룹이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다른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경험을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가진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사람들로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구성된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위원회임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3CB4E31B" w14:textId="77777777" w:rsidTr="00220E7C">
        <w:trPr>
          <w:cantSplit/>
        </w:trPr>
        <w:tc>
          <w:tcPr>
            <w:tcW w:w="1121" w:type="pct"/>
          </w:tcPr>
          <w:p w14:paraId="4044AA0F" w14:textId="726279A7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lastRenderedPageBreak/>
              <w:t>정책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(Policy)</w:t>
            </w:r>
          </w:p>
        </w:tc>
        <w:tc>
          <w:tcPr>
            <w:tcW w:w="3879" w:type="pct"/>
          </w:tcPr>
          <w:p w14:paraId="253CD79E" w14:textId="62D9962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직면한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문제를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해결하기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2B984C4A" w14:textId="77777777" w:rsidTr="00220E7C">
        <w:trPr>
          <w:cantSplit/>
        </w:trPr>
        <w:tc>
          <w:tcPr>
            <w:tcW w:w="1121" w:type="pct"/>
          </w:tcPr>
          <w:p w14:paraId="027961F9" w14:textId="06AA0658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프로그램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개발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(Program development)</w:t>
            </w:r>
          </w:p>
        </w:tc>
        <w:tc>
          <w:tcPr>
            <w:tcW w:w="3879" w:type="pct"/>
          </w:tcPr>
          <w:p w14:paraId="05B034CC" w14:textId="05B70484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주도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통찰력을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기반으로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맞춤화된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이니셔티브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설계하고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구현하는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프로세스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40308D3B" w14:textId="77777777" w:rsidTr="00220E7C">
        <w:trPr>
          <w:cantSplit/>
        </w:trPr>
        <w:tc>
          <w:tcPr>
            <w:tcW w:w="1121" w:type="pct"/>
          </w:tcPr>
          <w:p w14:paraId="0CB37BF1" w14:textId="5CB2D913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진행성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지표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(Progressive indicators)</w:t>
            </w:r>
          </w:p>
        </w:tc>
        <w:tc>
          <w:tcPr>
            <w:tcW w:w="3879" w:type="pct"/>
          </w:tcPr>
          <w:p w14:paraId="5CA683D9" w14:textId="7F96A26C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내에서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성과의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발전에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정보를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메트릭스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3CDCEDC3" w14:textId="77777777" w:rsidTr="00220E7C">
        <w:trPr>
          <w:cantSplit/>
        </w:trPr>
        <w:tc>
          <w:tcPr>
            <w:tcW w:w="1121" w:type="pct"/>
          </w:tcPr>
          <w:p w14:paraId="21A6F3B7" w14:textId="0A7700A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정성적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평가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(Qualitative evaluation)</w:t>
            </w:r>
          </w:p>
        </w:tc>
        <w:tc>
          <w:tcPr>
            <w:tcW w:w="3879" w:type="pct"/>
          </w:tcPr>
          <w:p w14:paraId="1CE080CF" w14:textId="4824ECBE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삶에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미치는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영향을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문서화하는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같이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경험과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변화를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포착하기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설명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중점을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평가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080A7F13" w14:textId="77777777" w:rsidTr="00220E7C">
        <w:trPr>
          <w:cantSplit/>
        </w:trPr>
        <w:tc>
          <w:tcPr>
            <w:tcW w:w="1121" w:type="pct"/>
          </w:tcPr>
          <w:p w14:paraId="029A3054" w14:textId="19564646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정량적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평가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(Quantitative evaluation)</w:t>
            </w:r>
          </w:p>
        </w:tc>
        <w:tc>
          <w:tcPr>
            <w:tcW w:w="3879" w:type="pct"/>
          </w:tcPr>
          <w:p w14:paraId="703CC753" w14:textId="3800EF98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노동력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참여의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변화와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같은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결과를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측정하기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데이터를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평가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4378B4EF" w14:textId="77777777" w:rsidTr="00220E7C">
        <w:trPr>
          <w:cantSplit/>
        </w:trPr>
        <w:tc>
          <w:tcPr>
            <w:tcW w:w="1121" w:type="pct"/>
          </w:tcPr>
          <w:p w14:paraId="5A2848DA" w14:textId="3BE70BAE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인정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(Recognition)</w:t>
            </w:r>
          </w:p>
        </w:tc>
        <w:tc>
          <w:tcPr>
            <w:tcW w:w="3879" w:type="pct"/>
          </w:tcPr>
          <w:p w14:paraId="567FB62D" w14:textId="10BF16B3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지역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사회가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기여를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인정하는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지역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사회에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이러한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중요한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기여를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사람들에게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동기를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부여하고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감사하는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60D8F2E0" w14:textId="77777777" w:rsidTr="00220E7C">
        <w:trPr>
          <w:cantSplit/>
        </w:trPr>
        <w:tc>
          <w:tcPr>
            <w:tcW w:w="1121" w:type="pct"/>
          </w:tcPr>
          <w:p w14:paraId="33CA2B15" w14:textId="79417F0F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임시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(Respite Care)</w:t>
            </w:r>
          </w:p>
        </w:tc>
        <w:tc>
          <w:tcPr>
            <w:tcW w:w="3879" w:type="pct"/>
          </w:tcPr>
          <w:p w14:paraId="6DE39F24" w14:textId="01C6A32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임시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일시적인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구제를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휴식을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취하거나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스트레스를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관리하거나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업무에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임할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있도록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1B6ECDA7" w14:textId="77777777" w:rsidTr="00220E7C">
        <w:trPr>
          <w:cantSplit/>
        </w:trPr>
        <w:tc>
          <w:tcPr>
            <w:tcW w:w="1121" w:type="pct"/>
          </w:tcPr>
          <w:p w14:paraId="42A27984" w14:textId="7D830A7C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임시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간호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제도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(Respite Arrangements)</w:t>
            </w:r>
          </w:p>
        </w:tc>
        <w:tc>
          <w:tcPr>
            <w:tcW w:w="3879" w:type="pct"/>
          </w:tcPr>
          <w:p w14:paraId="6E1C8AA7" w14:textId="667C5DC9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휴식을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취하는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동안에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수혜자가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받을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있도록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임시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돌봄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64C64DBF" w14:textId="77777777" w:rsidTr="00220E7C">
        <w:trPr>
          <w:cantSplit/>
        </w:trPr>
        <w:tc>
          <w:tcPr>
            <w:tcW w:w="1121" w:type="pct"/>
          </w:tcPr>
          <w:p w14:paraId="0BBBC37A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서비스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성과</w:t>
            </w:r>
          </w:p>
          <w:p w14:paraId="15B9B108" w14:textId="3D46DBD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(Service outcomes)</w:t>
            </w:r>
          </w:p>
        </w:tc>
        <w:tc>
          <w:tcPr>
            <w:tcW w:w="3879" w:type="pct"/>
          </w:tcPr>
          <w:p w14:paraId="0FC92B11" w14:textId="1D8CB7D2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개인에게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성과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영향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특히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측면에서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62DBCC59" w14:textId="77777777" w:rsidTr="00220E7C">
        <w:trPr>
          <w:cantSplit/>
        </w:trPr>
        <w:tc>
          <w:tcPr>
            <w:tcW w:w="1121" w:type="pct"/>
          </w:tcPr>
          <w:p w14:paraId="26A17C1E" w14:textId="277C46E5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시스템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접점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(Service system touch points)</w:t>
            </w:r>
          </w:p>
        </w:tc>
        <w:tc>
          <w:tcPr>
            <w:tcW w:w="3879" w:type="pct"/>
          </w:tcPr>
          <w:p w14:paraId="1C235BAC" w14:textId="73CE30DB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수혜자가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경험하는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시스템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내의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상호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작용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연락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52005B81" w14:textId="77777777" w:rsidTr="00220E7C">
        <w:trPr>
          <w:cantSplit/>
        </w:trPr>
        <w:tc>
          <w:tcPr>
            <w:tcW w:w="1121" w:type="pct"/>
          </w:tcPr>
          <w:p w14:paraId="3A461456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이해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관계자</w:t>
            </w:r>
          </w:p>
          <w:p w14:paraId="253B644D" w14:textId="2D86E7AF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es-ES"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(Stakeholders)</w:t>
            </w:r>
          </w:p>
        </w:tc>
        <w:tc>
          <w:tcPr>
            <w:tcW w:w="3879" w:type="pct"/>
          </w:tcPr>
          <w:p w14:paraId="72839C03" w14:textId="710DAE6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서비스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위원회를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전략의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성과에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관심이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있거나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투자하는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40FD4A93" w14:textId="77777777" w:rsidTr="00220E7C">
        <w:trPr>
          <w:cantSplit/>
        </w:trPr>
        <w:tc>
          <w:tcPr>
            <w:tcW w:w="1121" w:type="pct"/>
          </w:tcPr>
          <w:p w14:paraId="7B1E71D3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변화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이론</w:t>
            </w:r>
          </w:p>
          <w:p w14:paraId="72C33A8D" w14:textId="5A01A808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(Theory of change)</w:t>
            </w:r>
          </w:p>
        </w:tc>
        <w:tc>
          <w:tcPr>
            <w:tcW w:w="3879" w:type="pct"/>
          </w:tcPr>
          <w:p w14:paraId="46AA397E" w14:textId="44631266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원하는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변화가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어떻게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그리고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일어날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것으로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예상되는지에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대한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포괄적인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설명과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필요한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실천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프로세스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조건을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자세히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설명함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423A030B" w14:textId="77777777" w:rsidTr="00220E7C">
        <w:trPr>
          <w:cantSplit/>
        </w:trPr>
        <w:tc>
          <w:tcPr>
            <w:tcW w:w="1121" w:type="pct"/>
          </w:tcPr>
          <w:p w14:paraId="5022C856" w14:textId="66ABD1AC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val="fr-FR" w:eastAsia="ko-KR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고유의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(Unique needs)</w:t>
            </w:r>
          </w:p>
        </w:tc>
        <w:tc>
          <w:tcPr>
            <w:tcW w:w="3879" w:type="pct"/>
          </w:tcPr>
          <w:p w14:paraId="616C6A66" w14:textId="194378C2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고유한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인식하고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수용함으로써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개별적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해결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효과적인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및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확실시하기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이러한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요구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사항을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식별하고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해결하는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방법을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간략하게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설명함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상황에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맞게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맞춤화하여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양질의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제공할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있는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능력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향상을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6E89F3C4" w14:textId="77777777" w:rsidTr="00220E7C">
        <w:trPr>
          <w:cantSplit/>
        </w:trPr>
        <w:tc>
          <w:tcPr>
            <w:tcW w:w="1121" w:type="pct"/>
          </w:tcPr>
          <w:p w14:paraId="5BB9D977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</w:rPr>
            </w:pP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무급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b/>
                <w:bCs/>
                <w:snapToGrid w:val="0"/>
                <w:color w:val="000000"/>
                <w:lang w:val="nl-NL" w:eastAsia="nl-NL" w:bidi="nl-NL"/>
              </w:rPr>
              <w:t>간병인</w:t>
            </w:r>
          </w:p>
          <w:p w14:paraId="4161FBEA" w14:textId="03D88A5E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(Unpaid carer)</w:t>
            </w:r>
          </w:p>
        </w:tc>
        <w:tc>
          <w:tcPr>
            <w:tcW w:w="3879" w:type="pct"/>
          </w:tcPr>
          <w:p w14:paraId="46DE47D2" w14:textId="77777777" w:rsidR="005A641D" w:rsidRPr="00713BE8" w:rsidRDefault="005A641D" w:rsidP="00713BE8">
            <w:pPr>
              <w:pStyle w:val="a3"/>
              <w:adjustRightInd w:val="0"/>
              <w:snapToGrid w:val="0"/>
              <w:spacing w:before="20" w:after="20" w:line="216" w:lineRule="auto"/>
              <w:rPr>
                <w:rFonts w:eastAsia="Malgun Gothic"/>
                <w:snapToGrid w:val="0"/>
                <w:lang w:eastAsia="ko-KR"/>
              </w:rPr>
            </w:pP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장애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,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질병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(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불치병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또는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만성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질환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포함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),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정신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질환이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있거나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노쇠하여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도움이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필요한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사람에게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개인적인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간병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,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지원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및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도움을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제공하는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 xml:space="preserve"> 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사람</w:t>
            </w:r>
            <w:r w:rsidRPr="00713BE8">
              <w:rPr>
                <w:rFonts w:eastAsia="Malgun Gothic"/>
                <w:snapToGrid w:val="0"/>
                <w:color w:val="000000"/>
                <w:lang w:val="nl-NL" w:eastAsia="nl-NL" w:bidi="nl-NL"/>
              </w:rPr>
              <w:t>.</w:t>
            </w:r>
          </w:p>
          <w:p w14:paraId="670A047D" w14:textId="587630FC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지급금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(Carer payment)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또는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수당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(Carer allowance)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같은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재정적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받는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정의에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포함됩니다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D605F" w14:paraId="125537FC" w14:textId="77777777" w:rsidTr="00220E7C">
        <w:trPr>
          <w:cantSplit/>
        </w:trPr>
        <w:tc>
          <w:tcPr>
            <w:tcW w:w="1121" w:type="pct"/>
          </w:tcPr>
          <w:p w14:paraId="3D59A26F" w14:textId="059565D0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sz w:val="20"/>
                <w:szCs w:val="20"/>
                <w:lang w:eastAsia="zh-TW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웰빙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(Wellbeing)</w:t>
            </w:r>
          </w:p>
        </w:tc>
        <w:tc>
          <w:tcPr>
            <w:tcW w:w="3879" w:type="pct"/>
          </w:tcPr>
          <w:p w14:paraId="32B95C75" w14:textId="07994E6D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sz w:val="20"/>
                <w:szCs w:val="20"/>
                <w:lang w:val="es-ES" w:eastAsia="ko-KR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신체적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정신적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,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정서적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웰빙을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지원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.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간병인이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간병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책임과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개인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생활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사이의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건강한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균형을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유지하도록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도와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스트레스를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줄이고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전반적인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삶의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질을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향상시키는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것을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목표로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함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  <w:tr w:rsidR="005A641D" w:rsidRPr="009E71A6" w14:paraId="11C7CFC7" w14:textId="77777777" w:rsidTr="00220E7C">
        <w:trPr>
          <w:cantSplit/>
        </w:trPr>
        <w:tc>
          <w:tcPr>
            <w:tcW w:w="1121" w:type="pct"/>
          </w:tcPr>
          <w:p w14:paraId="1B57C0BD" w14:textId="333684D5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</w:pP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실무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그룹</w:t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="00F00450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br/>
            </w:r>
            <w:r w:rsidRPr="00713BE8">
              <w:rPr>
                <w:rFonts w:cs="Arial"/>
                <w:b/>
                <w:bCs/>
                <w:snapToGrid w:val="0"/>
                <w:color w:val="000000"/>
                <w:sz w:val="20"/>
                <w:szCs w:val="20"/>
                <w:lang w:val="nl-NL" w:eastAsia="nl-NL" w:bidi="nl-NL"/>
              </w:rPr>
              <w:t>(Working group)</w:t>
            </w:r>
          </w:p>
        </w:tc>
        <w:tc>
          <w:tcPr>
            <w:tcW w:w="3879" w:type="pct"/>
          </w:tcPr>
          <w:p w14:paraId="1089CE9B" w14:textId="3331D933" w:rsidR="005A641D" w:rsidRPr="00713BE8" w:rsidRDefault="005A641D" w:rsidP="00713BE8">
            <w:pPr>
              <w:adjustRightInd w:val="0"/>
              <w:snapToGrid w:val="0"/>
              <w:spacing w:before="20" w:after="20" w:line="216" w:lineRule="auto"/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</w:pP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특정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작업이나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프로젝트에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집중하기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위해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구성된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협업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 xml:space="preserve"> 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팀</w:t>
            </w:r>
            <w:r w:rsidRPr="00713BE8">
              <w:rPr>
                <w:rFonts w:cs="Arial"/>
                <w:snapToGrid w:val="0"/>
                <w:color w:val="000000"/>
                <w:sz w:val="20"/>
                <w:szCs w:val="20"/>
                <w:lang w:val="nl-NL" w:eastAsia="nl-NL" w:bidi="nl-NL"/>
              </w:rPr>
              <w:t>.</w:t>
            </w:r>
          </w:p>
        </w:tc>
      </w:tr>
    </w:tbl>
    <w:p w14:paraId="09CE20AC" w14:textId="77777777" w:rsidR="004217FC" w:rsidRPr="001D3BCB" w:rsidRDefault="004217FC">
      <w:pPr>
        <w:rPr>
          <w:rFonts w:eastAsia="SimSun" w:cs="Arial"/>
          <w:snapToGrid w:val="0"/>
          <w:lang w:val="es-ES" w:eastAsia="ko-KR"/>
        </w:rPr>
      </w:pPr>
      <w:r w:rsidRPr="001D3BCB">
        <w:rPr>
          <w:rFonts w:eastAsia="SimSun" w:cs="Arial"/>
          <w:snapToGrid w:val="0"/>
          <w:lang w:val="es-ES" w:eastAsia="ko-KR"/>
        </w:rPr>
        <w:br w:type="page"/>
      </w:r>
    </w:p>
    <w:p w14:paraId="5F44B75F" w14:textId="52B0E2E6" w:rsidR="002F1825" w:rsidRPr="00823DE8" w:rsidRDefault="004217FC" w:rsidP="001A64AD">
      <w:pPr>
        <w:adjustRightInd w:val="0"/>
        <w:snapToGrid w:val="0"/>
        <w:spacing w:afterLines="50" w:after="120"/>
        <w:rPr>
          <w:rFonts w:eastAsia="SimSun" w:cs="Arial"/>
          <w:snapToGrid w:val="0"/>
          <w:lang w:val="fr-FR" w:eastAsia="zh-TW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9504" behindDoc="1" locked="0" layoutInCell="1" allowOverlap="1" wp14:anchorId="2807E642" wp14:editId="1EE316D8">
            <wp:simplePos x="0" y="0"/>
            <wp:positionH relativeFrom="page">
              <wp:align>right</wp:align>
            </wp:positionH>
            <wp:positionV relativeFrom="paragraph">
              <wp:posOffset>-865134</wp:posOffset>
            </wp:positionV>
            <wp:extent cx="7549366" cy="1067591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6" cy="106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825" w:rsidRPr="00823DE8" w:rsidSect="008E7F45">
      <w:headerReference w:type="default" r:id="rId27"/>
      <w:footerReference w:type="default" r:id="rId28"/>
      <w:headerReference w:type="first" r:id="rId29"/>
      <w:pgSz w:w="11910" w:h="16840" w:code="9"/>
      <w:pgMar w:top="1361" w:right="680" w:bottom="680" w:left="680" w:header="567" w:footer="284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8F719" w14:textId="77777777" w:rsidR="00CA61AA" w:rsidRDefault="00CA61AA">
      <w:r>
        <w:separator/>
      </w:r>
    </w:p>
  </w:endnote>
  <w:endnote w:type="continuationSeparator" w:id="0">
    <w:p w14:paraId="0033F71D" w14:textId="77777777" w:rsidR="00CA61AA" w:rsidRDefault="00CA6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erif">
    <w:panose1 w:val="02020600060500020200"/>
    <w:charset w:val="00"/>
    <w:family w:val="roman"/>
    <w:pitch w:val="variable"/>
    <w:sig w:usb0="E00002FF" w:usb1="500078F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CJK JP Light">
    <w:altName w:val="Yu Gothic"/>
    <w:panose1 w:val="020B0604020202020204"/>
    <w:charset w:val="80"/>
    <w:family w:val="swiss"/>
    <w:notTrueType/>
    <w:pitch w:val="variable"/>
    <w:sig w:usb0="30000003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80000287" w:usb1="188F1C12" w:usb2="00000016" w:usb3="00000000" w:csb0="0004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E6958" w14:textId="230548BE" w:rsidR="00C3578E" w:rsidRPr="00746C8F" w:rsidRDefault="00472E0C" w:rsidP="00384F72">
    <w:pPr>
      <w:tabs>
        <w:tab w:val="right" w:pos="10541"/>
      </w:tabs>
      <w:rPr>
        <w:rFonts w:eastAsia="SimSun" w:cs="Arial"/>
        <w:lang w:val="fr-FR" w:eastAsia="zh-TW"/>
      </w:rPr>
    </w:pPr>
    <w:r>
      <w:rPr>
        <w:rFonts w:eastAsia="SimSun" w:cs="Arial"/>
        <w:sz w:val="18"/>
        <w:szCs w:val="18"/>
        <w:lang w:val="fr-FR" w:eastAsia="zh-TW"/>
      </w:rPr>
      <w:t>National Carer Strategy(</w:t>
    </w:r>
    <w:r w:rsidRPr="00C77989">
      <w:rPr>
        <w:rFonts w:ascii="Malgun Gothic" w:hAnsi="Malgun Gothic" w:cs="Batang" w:hint="eastAsia"/>
        <w:sz w:val="18"/>
        <w:szCs w:val="18"/>
        <w:lang w:val="fr-FR" w:eastAsia="zh-TW"/>
      </w:rPr>
      <w:t>간병인에</w:t>
    </w:r>
    <w:r w:rsidRPr="00C77989">
      <w:rPr>
        <w:rFonts w:ascii="Malgun Gothic" w:hAnsi="Malgun Gothic" w:cs="Arial"/>
        <w:sz w:val="18"/>
        <w:szCs w:val="18"/>
        <w:lang w:val="fr-FR" w:eastAsia="zh-TW"/>
      </w:rPr>
      <w:t xml:space="preserve"> </w:t>
    </w:r>
    <w:r w:rsidRPr="00C77989">
      <w:rPr>
        <w:rFonts w:ascii="Malgun Gothic" w:hAnsi="Malgun Gothic" w:cs="Batang" w:hint="eastAsia"/>
        <w:sz w:val="18"/>
        <w:szCs w:val="18"/>
        <w:lang w:val="fr-FR" w:eastAsia="zh-TW"/>
      </w:rPr>
      <w:t>대한</w:t>
    </w:r>
    <w:r w:rsidRPr="00C77989">
      <w:rPr>
        <w:rFonts w:ascii="Malgun Gothic" w:hAnsi="Malgun Gothic" w:cs="Arial"/>
        <w:sz w:val="18"/>
        <w:szCs w:val="18"/>
        <w:lang w:val="fr-FR" w:eastAsia="zh-TW"/>
      </w:rPr>
      <w:t xml:space="preserve"> </w:t>
    </w:r>
    <w:r w:rsidRPr="00C77989">
      <w:rPr>
        <w:rFonts w:ascii="Malgun Gothic" w:hAnsi="Malgun Gothic" w:cs="Batang" w:hint="eastAsia"/>
        <w:sz w:val="18"/>
        <w:szCs w:val="18"/>
        <w:lang w:val="fr-FR" w:eastAsia="zh-TW"/>
      </w:rPr>
      <w:t>국가</w:t>
    </w:r>
    <w:r w:rsidRPr="00C77989">
      <w:rPr>
        <w:rFonts w:ascii="Malgun Gothic" w:hAnsi="Malgun Gothic" w:cs="Arial"/>
        <w:sz w:val="18"/>
        <w:szCs w:val="18"/>
        <w:lang w:val="fr-FR" w:eastAsia="zh-TW"/>
      </w:rPr>
      <w:t xml:space="preserve"> </w:t>
    </w:r>
    <w:r w:rsidRPr="00C77989">
      <w:rPr>
        <w:rFonts w:ascii="Malgun Gothic" w:hAnsi="Malgun Gothic" w:cs="Batang" w:hint="eastAsia"/>
        <w:sz w:val="18"/>
        <w:szCs w:val="18"/>
        <w:lang w:val="fr-FR" w:eastAsia="zh-TW"/>
      </w:rPr>
      <w:t>전략</w:t>
    </w:r>
    <w:r w:rsidRPr="00C77989">
      <w:rPr>
        <w:rFonts w:ascii="Malgun Gothic" w:hAnsi="Malgun Gothic" w:cs="Arial"/>
        <w:sz w:val="18"/>
        <w:szCs w:val="18"/>
        <w:lang w:val="fr-FR" w:eastAsia="zh-TW"/>
      </w:rPr>
      <w:t>)</w:t>
    </w:r>
    <w:r w:rsidR="00896848" w:rsidRPr="00746C8F">
      <w:rPr>
        <w:rFonts w:eastAsia="SimSun" w:cs="Arial"/>
        <w:sz w:val="18"/>
        <w:szCs w:val="18"/>
        <w:lang w:val="fr-FR" w:eastAsia="zh-TW"/>
      </w:rPr>
      <w:tab/>
    </w:r>
    <w:r w:rsidR="00896848" w:rsidRPr="00896848">
      <w:rPr>
        <w:rFonts w:eastAsia="SimSun" w:cs="Arial"/>
        <w:sz w:val="18"/>
        <w:szCs w:val="18"/>
        <w:lang w:eastAsia="zh-TW"/>
      </w:rPr>
      <w:fldChar w:fldCharType="begin"/>
    </w:r>
    <w:r w:rsidR="00896848" w:rsidRPr="00746C8F">
      <w:rPr>
        <w:rFonts w:eastAsia="SimSun" w:cs="Arial"/>
        <w:sz w:val="18"/>
        <w:szCs w:val="18"/>
        <w:lang w:val="fr-FR" w:eastAsia="zh-TW"/>
      </w:rPr>
      <w:instrText>PAGE   \* MERGEFORMAT</w:instrText>
    </w:r>
    <w:r w:rsidR="00896848" w:rsidRPr="00896848">
      <w:rPr>
        <w:rFonts w:eastAsia="SimSun" w:cs="Arial"/>
        <w:sz w:val="18"/>
        <w:szCs w:val="18"/>
        <w:lang w:eastAsia="zh-TW"/>
      </w:rPr>
      <w:fldChar w:fldCharType="separate"/>
    </w:r>
    <w:r w:rsidR="0011393A">
      <w:rPr>
        <w:rFonts w:eastAsia="SimSun" w:cs="Arial"/>
        <w:noProof/>
        <w:sz w:val="18"/>
        <w:szCs w:val="18"/>
        <w:lang w:val="fr-FR" w:eastAsia="zh-TW"/>
      </w:rPr>
      <w:t>8</w:t>
    </w:r>
    <w:r w:rsidR="00896848" w:rsidRPr="00896848">
      <w:rPr>
        <w:rFonts w:eastAsia="SimSun" w:cs="Arial"/>
        <w:sz w:val="18"/>
        <w:szCs w:val="18"/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6C5BD" w14:textId="77777777" w:rsidR="00CA61AA" w:rsidRDefault="00CA61AA">
      <w:r>
        <w:separator/>
      </w:r>
    </w:p>
  </w:footnote>
  <w:footnote w:type="continuationSeparator" w:id="0">
    <w:p w14:paraId="372F214D" w14:textId="77777777" w:rsidR="00CA61AA" w:rsidRDefault="00CA6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C28A3" w14:textId="67751A87" w:rsidR="00C3578E" w:rsidRPr="00AD6312" w:rsidRDefault="00AD6312" w:rsidP="00AD6312">
    <w:r>
      <w:rPr>
        <w:noProof/>
        <w:lang w:eastAsia="zh-CN"/>
      </w:rPr>
      <w:drawing>
        <wp:anchor distT="0" distB="0" distL="114300" distR="114300" simplePos="0" relativeHeight="251658752" behindDoc="1" locked="0" layoutInCell="1" allowOverlap="1" wp14:anchorId="1287ACA6" wp14:editId="72E269BA">
          <wp:simplePos x="0" y="0"/>
          <wp:positionH relativeFrom="page">
            <wp:align>right</wp:align>
          </wp:positionH>
          <wp:positionV relativeFrom="paragraph">
            <wp:posOffset>-356870</wp:posOffset>
          </wp:positionV>
          <wp:extent cx="7561328" cy="753466"/>
          <wp:effectExtent l="0" t="0" r="1905" b="889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28" cy="753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9DB58" w14:textId="77777777" w:rsidR="00896848" w:rsidRPr="00AD6312" w:rsidRDefault="00896848" w:rsidP="00896848"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74107EF4" wp14:editId="438C31BE">
          <wp:simplePos x="0" y="0"/>
          <wp:positionH relativeFrom="page">
            <wp:align>right</wp:align>
          </wp:positionH>
          <wp:positionV relativeFrom="paragraph">
            <wp:posOffset>-356870</wp:posOffset>
          </wp:positionV>
          <wp:extent cx="7561328" cy="753466"/>
          <wp:effectExtent l="0" t="0" r="1905" b="889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28" cy="753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25D58"/>
    <w:multiLevelType w:val="hybridMultilevel"/>
    <w:tmpl w:val="8E0257B8"/>
    <w:lvl w:ilvl="0" w:tplc="C4629114">
      <w:start w:val="1"/>
      <w:numFmt w:val="decimal"/>
      <w:lvlText w:val="%1."/>
      <w:lvlJc w:val="left"/>
      <w:pPr>
        <w:ind w:left="963" w:hanging="227"/>
      </w:pPr>
      <w:rPr>
        <w:rFonts w:ascii="Tahoma" w:eastAsia="Tahoma" w:hAnsi="Tahoma" w:hint="default"/>
        <w:spacing w:val="-5"/>
        <w:w w:val="75"/>
        <w:sz w:val="22"/>
        <w:szCs w:val="22"/>
      </w:rPr>
    </w:lvl>
    <w:lvl w:ilvl="1" w:tplc="1B3C1616">
      <w:start w:val="1"/>
      <w:numFmt w:val="lowerLetter"/>
      <w:lvlText w:val="%2."/>
      <w:lvlJc w:val="left"/>
      <w:pPr>
        <w:ind w:left="1700" w:hanging="227"/>
      </w:pPr>
      <w:rPr>
        <w:rFonts w:ascii="Tahoma" w:eastAsia="Tahoma" w:hAnsi="Tahoma" w:hint="default"/>
        <w:spacing w:val="-3"/>
        <w:w w:val="99"/>
        <w:sz w:val="22"/>
        <w:szCs w:val="22"/>
      </w:rPr>
    </w:lvl>
    <w:lvl w:ilvl="2" w:tplc="C60066E6">
      <w:start w:val="1"/>
      <w:numFmt w:val="bullet"/>
      <w:lvlText w:val="•"/>
      <w:lvlJc w:val="left"/>
      <w:pPr>
        <w:ind w:left="2834" w:hanging="227"/>
      </w:pPr>
      <w:rPr>
        <w:rFonts w:hint="default"/>
      </w:rPr>
    </w:lvl>
    <w:lvl w:ilvl="3" w:tplc="01044C96">
      <w:start w:val="1"/>
      <w:numFmt w:val="bullet"/>
      <w:lvlText w:val="•"/>
      <w:lvlJc w:val="left"/>
      <w:pPr>
        <w:ind w:left="3968" w:hanging="227"/>
      </w:pPr>
      <w:rPr>
        <w:rFonts w:hint="default"/>
      </w:rPr>
    </w:lvl>
    <w:lvl w:ilvl="4" w:tplc="ACEEBBAE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5" w:tplc="735E4B28">
      <w:start w:val="1"/>
      <w:numFmt w:val="bullet"/>
      <w:lvlText w:val="•"/>
      <w:lvlJc w:val="left"/>
      <w:pPr>
        <w:ind w:left="6236" w:hanging="227"/>
      </w:pPr>
      <w:rPr>
        <w:rFonts w:hint="default"/>
      </w:rPr>
    </w:lvl>
    <w:lvl w:ilvl="6" w:tplc="94BEA4A4">
      <w:start w:val="1"/>
      <w:numFmt w:val="bullet"/>
      <w:lvlText w:val="•"/>
      <w:lvlJc w:val="left"/>
      <w:pPr>
        <w:ind w:left="7370" w:hanging="227"/>
      </w:pPr>
      <w:rPr>
        <w:rFonts w:hint="default"/>
      </w:rPr>
    </w:lvl>
    <w:lvl w:ilvl="7" w:tplc="C5AE5A0A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8" w:tplc="9ABED45C">
      <w:start w:val="1"/>
      <w:numFmt w:val="bullet"/>
      <w:lvlText w:val="•"/>
      <w:lvlJc w:val="left"/>
      <w:pPr>
        <w:ind w:left="9637" w:hanging="227"/>
      </w:pPr>
      <w:rPr>
        <w:rFonts w:hint="default"/>
      </w:rPr>
    </w:lvl>
  </w:abstractNum>
  <w:abstractNum w:abstractNumId="1" w15:restartNumberingAfterBreak="0">
    <w:nsid w:val="06CF51E3"/>
    <w:multiLevelType w:val="hybridMultilevel"/>
    <w:tmpl w:val="5C7A4604"/>
    <w:lvl w:ilvl="0" w:tplc="702CB056">
      <w:start w:val="1"/>
      <w:numFmt w:val="bullet"/>
      <w:lvlText w:val="•"/>
      <w:lvlJc w:val="left"/>
      <w:pPr>
        <w:ind w:left="1701" w:hanging="227"/>
      </w:pPr>
      <w:rPr>
        <w:rFonts w:ascii="Tahoma" w:eastAsia="Tahoma" w:hAnsi="Tahoma" w:hint="default"/>
        <w:w w:val="99"/>
        <w:sz w:val="22"/>
        <w:szCs w:val="22"/>
      </w:rPr>
    </w:lvl>
    <w:lvl w:ilvl="1" w:tplc="60528A6A">
      <w:start w:val="1"/>
      <w:numFmt w:val="bullet"/>
      <w:lvlText w:val="•"/>
      <w:lvlJc w:val="left"/>
      <w:pPr>
        <w:ind w:left="2721" w:hanging="227"/>
      </w:pPr>
      <w:rPr>
        <w:rFonts w:hint="default"/>
      </w:rPr>
    </w:lvl>
    <w:lvl w:ilvl="2" w:tplc="9C72498E">
      <w:start w:val="1"/>
      <w:numFmt w:val="bullet"/>
      <w:lvlText w:val="•"/>
      <w:lvlJc w:val="left"/>
      <w:pPr>
        <w:ind w:left="3741" w:hanging="227"/>
      </w:pPr>
      <w:rPr>
        <w:rFonts w:hint="default"/>
      </w:rPr>
    </w:lvl>
    <w:lvl w:ilvl="3" w:tplc="4FA03FB0">
      <w:start w:val="1"/>
      <w:numFmt w:val="bullet"/>
      <w:lvlText w:val="•"/>
      <w:lvlJc w:val="left"/>
      <w:pPr>
        <w:ind w:left="4762" w:hanging="227"/>
      </w:pPr>
      <w:rPr>
        <w:rFonts w:hint="default"/>
      </w:rPr>
    </w:lvl>
    <w:lvl w:ilvl="4" w:tplc="A3B02CD8">
      <w:start w:val="1"/>
      <w:numFmt w:val="bullet"/>
      <w:lvlText w:val="•"/>
      <w:lvlJc w:val="left"/>
      <w:pPr>
        <w:ind w:left="5782" w:hanging="227"/>
      </w:pPr>
      <w:rPr>
        <w:rFonts w:hint="default"/>
      </w:rPr>
    </w:lvl>
    <w:lvl w:ilvl="5" w:tplc="C074B0DA">
      <w:start w:val="1"/>
      <w:numFmt w:val="bullet"/>
      <w:lvlText w:val="•"/>
      <w:lvlJc w:val="left"/>
      <w:pPr>
        <w:ind w:left="6803" w:hanging="227"/>
      </w:pPr>
      <w:rPr>
        <w:rFonts w:hint="default"/>
      </w:rPr>
    </w:lvl>
    <w:lvl w:ilvl="6" w:tplc="272894C2">
      <w:start w:val="1"/>
      <w:numFmt w:val="bullet"/>
      <w:lvlText w:val="•"/>
      <w:lvlJc w:val="left"/>
      <w:pPr>
        <w:ind w:left="7823" w:hanging="227"/>
      </w:pPr>
      <w:rPr>
        <w:rFonts w:hint="default"/>
      </w:rPr>
    </w:lvl>
    <w:lvl w:ilvl="7" w:tplc="3AEE3016">
      <w:start w:val="1"/>
      <w:numFmt w:val="bullet"/>
      <w:lvlText w:val="•"/>
      <w:lvlJc w:val="left"/>
      <w:pPr>
        <w:ind w:left="8844" w:hanging="227"/>
      </w:pPr>
      <w:rPr>
        <w:rFonts w:hint="default"/>
      </w:rPr>
    </w:lvl>
    <w:lvl w:ilvl="8" w:tplc="1A44EBAC">
      <w:start w:val="1"/>
      <w:numFmt w:val="bullet"/>
      <w:lvlText w:val="•"/>
      <w:lvlJc w:val="left"/>
      <w:pPr>
        <w:ind w:left="9864" w:hanging="227"/>
      </w:pPr>
      <w:rPr>
        <w:rFonts w:hint="default"/>
      </w:rPr>
    </w:lvl>
  </w:abstractNum>
  <w:abstractNum w:abstractNumId="2" w15:restartNumberingAfterBreak="0">
    <w:nsid w:val="0DFF14A1"/>
    <w:multiLevelType w:val="hybridMultilevel"/>
    <w:tmpl w:val="2EDCF792"/>
    <w:lvl w:ilvl="0" w:tplc="441EA146">
      <w:start w:val="1"/>
      <w:numFmt w:val="decimal"/>
      <w:lvlText w:val="%1."/>
      <w:lvlJc w:val="left"/>
      <w:pPr>
        <w:ind w:left="1105" w:hanging="284"/>
      </w:pPr>
      <w:rPr>
        <w:rFonts w:ascii="Open Sans" w:eastAsia="Open Sans" w:hAnsi="Open Sans" w:hint="default"/>
        <w:spacing w:val="-2"/>
        <w:sz w:val="19"/>
        <w:szCs w:val="19"/>
      </w:rPr>
    </w:lvl>
    <w:lvl w:ilvl="1" w:tplc="8132EDA0">
      <w:start w:val="1"/>
      <w:numFmt w:val="bullet"/>
      <w:lvlText w:val="•"/>
      <w:lvlJc w:val="left"/>
      <w:pPr>
        <w:ind w:left="2185" w:hanging="284"/>
      </w:pPr>
      <w:rPr>
        <w:rFonts w:hint="default"/>
      </w:rPr>
    </w:lvl>
    <w:lvl w:ilvl="2" w:tplc="9698ADA0">
      <w:start w:val="1"/>
      <w:numFmt w:val="bullet"/>
      <w:lvlText w:val="•"/>
      <w:lvlJc w:val="left"/>
      <w:pPr>
        <w:ind w:left="3265" w:hanging="284"/>
      </w:pPr>
      <w:rPr>
        <w:rFonts w:hint="default"/>
      </w:rPr>
    </w:lvl>
    <w:lvl w:ilvl="3" w:tplc="5BB490DA">
      <w:start w:val="1"/>
      <w:numFmt w:val="bullet"/>
      <w:lvlText w:val="•"/>
      <w:lvlJc w:val="left"/>
      <w:pPr>
        <w:ind w:left="4345" w:hanging="284"/>
      </w:pPr>
      <w:rPr>
        <w:rFonts w:hint="default"/>
      </w:rPr>
    </w:lvl>
    <w:lvl w:ilvl="4" w:tplc="820A446A">
      <w:start w:val="1"/>
      <w:numFmt w:val="bullet"/>
      <w:lvlText w:val="•"/>
      <w:lvlJc w:val="left"/>
      <w:pPr>
        <w:ind w:left="5425" w:hanging="284"/>
      </w:pPr>
      <w:rPr>
        <w:rFonts w:hint="default"/>
      </w:rPr>
    </w:lvl>
    <w:lvl w:ilvl="5" w:tplc="134A573E">
      <w:start w:val="1"/>
      <w:numFmt w:val="bullet"/>
      <w:lvlText w:val="•"/>
      <w:lvlJc w:val="left"/>
      <w:pPr>
        <w:ind w:left="6505" w:hanging="284"/>
      </w:pPr>
      <w:rPr>
        <w:rFonts w:hint="default"/>
      </w:rPr>
    </w:lvl>
    <w:lvl w:ilvl="6" w:tplc="5DFC0BC6">
      <w:start w:val="1"/>
      <w:numFmt w:val="bullet"/>
      <w:lvlText w:val="•"/>
      <w:lvlJc w:val="left"/>
      <w:pPr>
        <w:ind w:left="7585" w:hanging="284"/>
      </w:pPr>
      <w:rPr>
        <w:rFonts w:hint="default"/>
      </w:rPr>
    </w:lvl>
    <w:lvl w:ilvl="7" w:tplc="F354A43A">
      <w:start w:val="1"/>
      <w:numFmt w:val="bullet"/>
      <w:lvlText w:val="•"/>
      <w:lvlJc w:val="left"/>
      <w:pPr>
        <w:ind w:left="8665" w:hanging="284"/>
      </w:pPr>
      <w:rPr>
        <w:rFonts w:hint="default"/>
      </w:rPr>
    </w:lvl>
    <w:lvl w:ilvl="8" w:tplc="B128CC74">
      <w:start w:val="1"/>
      <w:numFmt w:val="bullet"/>
      <w:lvlText w:val="•"/>
      <w:lvlJc w:val="left"/>
      <w:pPr>
        <w:ind w:left="9745" w:hanging="284"/>
      </w:pPr>
      <w:rPr>
        <w:rFonts w:hint="default"/>
      </w:rPr>
    </w:lvl>
  </w:abstractNum>
  <w:abstractNum w:abstractNumId="3" w15:restartNumberingAfterBreak="0">
    <w:nsid w:val="128F33F1"/>
    <w:multiLevelType w:val="hybridMultilevel"/>
    <w:tmpl w:val="A32C3D7C"/>
    <w:lvl w:ilvl="0" w:tplc="2CAAC91A">
      <w:start w:val="1"/>
      <w:numFmt w:val="bullet"/>
      <w:lvlText w:val="•"/>
      <w:lvlJc w:val="left"/>
      <w:pPr>
        <w:ind w:left="1048" w:hanging="284"/>
      </w:pPr>
      <w:rPr>
        <w:rFonts w:ascii="Tahoma" w:eastAsia="Tahoma" w:hAnsi="Tahoma" w:hint="default"/>
        <w:w w:val="99"/>
        <w:sz w:val="20"/>
        <w:szCs w:val="20"/>
      </w:rPr>
    </w:lvl>
    <w:lvl w:ilvl="1" w:tplc="A5400950">
      <w:start w:val="1"/>
      <w:numFmt w:val="bullet"/>
      <w:lvlText w:val="•"/>
      <w:lvlJc w:val="left"/>
      <w:pPr>
        <w:ind w:left="2134" w:hanging="284"/>
      </w:pPr>
      <w:rPr>
        <w:rFonts w:hint="default"/>
      </w:rPr>
    </w:lvl>
    <w:lvl w:ilvl="2" w:tplc="A1FA8998">
      <w:start w:val="1"/>
      <w:numFmt w:val="bullet"/>
      <w:lvlText w:val="•"/>
      <w:lvlJc w:val="left"/>
      <w:pPr>
        <w:ind w:left="3220" w:hanging="284"/>
      </w:pPr>
      <w:rPr>
        <w:rFonts w:hint="default"/>
      </w:rPr>
    </w:lvl>
    <w:lvl w:ilvl="3" w:tplc="138AF15E">
      <w:start w:val="1"/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33FA7FC6">
      <w:start w:val="1"/>
      <w:numFmt w:val="bullet"/>
      <w:lvlText w:val="•"/>
      <w:lvlJc w:val="left"/>
      <w:pPr>
        <w:ind w:left="5391" w:hanging="284"/>
      </w:pPr>
      <w:rPr>
        <w:rFonts w:hint="default"/>
      </w:rPr>
    </w:lvl>
    <w:lvl w:ilvl="5" w:tplc="2F1C9FEC">
      <w:start w:val="1"/>
      <w:numFmt w:val="bullet"/>
      <w:lvlText w:val="•"/>
      <w:lvlJc w:val="left"/>
      <w:pPr>
        <w:ind w:left="6477" w:hanging="284"/>
      </w:pPr>
      <w:rPr>
        <w:rFonts w:hint="default"/>
      </w:rPr>
    </w:lvl>
    <w:lvl w:ilvl="6" w:tplc="8CBC8B98">
      <w:start w:val="1"/>
      <w:numFmt w:val="bullet"/>
      <w:lvlText w:val="•"/>
      <w:lvlJc w:val="left"/>
      <w:pPr>
        <w:ind w:left="7562" w:hanging="284"/>
      </w:pPr>
      <w:rPr>
        <w:rFonts w:hint="default"/>
      </w:rPr>
    </w:lvl>
    <w:lvl w:ilvl="7" w:tplc="D170431E">
      <w:start w:val="1"/>
      <w:numFmt w:val="bullet"/>
      <w:lvlText w:val="•"/>
      <w:lvlJc w:val="left"/>
      <w:pPr>
        <w:ind w:left="8648" w:hanging="284"/>
      </w:pPr>
      <w:rPr>
        <w:rFonts w:hint="default"/>
      </w:rPr>
    </w:lvl>
    <w:lvl w:ilvl="8" w:tplc="3688472E">
      <w:start w:val="1"/>
      <w:numFmt w:val="bullet"/>
      <w:lvlText w:val="•"/>
      <w:lvlJc w:val="left"/>
      <w:pPr>
        <w:ind w:left="9734" w:hanging="284"/>
      </w:pPr>
      <w:rPr>
        <w:rFonts w:hint="default"/>
      </w:rPr>
    </w:lvl>
  </w:abstractNum>
  <w:abstractNum w:abstractNumId="4" w15:restartNumberingAfterBreak="0">
    <w:nsid w:val="140D7DDA"/>
    <w:multiLevelType w:val="hybridMultilevel"/>
    <w:tmpl w:val="C7B4C66E"/>
    <w:lvl w:ilvl="0" w:tplc="E716FA4A">
      <w:start w:val="1"/>
      <w:numFmt w:val="bullet"/>
      <w:lvlText w:val="•"/>
      <w:lvlJc w:val="left"/>
      <w:pPr>
        <w:ind w:left="1133" w:hanging="227"/>
      </w:pPr>
      <w:rPr>
        <w:rFonts w:ascii="Tahoma" w:eastAsia="Tahoma" w:hAnsi="Tahoma" w:hint="default"/>
        <w:w w:val="99"/>
        <w:sz w:val="22"/>
        <w:szCs w:val="22"/>
      </w:rPr>
    </w:lvl>
    <w:lvl w:ilvl="1" w:tplc="94FAD44C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0AACD836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4ACE2AEA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C1CC21E0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EEC0E962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F90849A0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103C4F1A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3266FA86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5" w15:restartNumberingAfterBreak="0">
    <w:nsid w:val="147D469E"/>
    <w:multiLevelType w:val="hybridMultilevel"/>
    <w:tmpl w:val="A0428188"/>
    <w:lvl w:ilvl="0" w:tplc="9FA2B7F8">
      <w:start w:val="1"/>
      <w:numFmt w:val="bullet"/>
      <w:lvlText w:val="•"/>
      <w:lvlJc w:val="left"/>
      <w:pPr>
        <w:ind w:left="1048" w:hanging="284"/>
      </w:pPr>
      <w:rPr>
        <w:rFonts w:ascii="Tahoma" w:eastAsia="Tahoma" w:hAnsi="Tahoma" w:hint="default"/>
        <w:w w:val="99"/>
        <w:sz w:val="20"/>
        <w:szCs w:val="20"/>
      </w:rPr>
    </w:lvl>
    <w:lvl w:ilvl="1" w:tplc="480A2E3A">
      <w:start w:val="1"/>
      <w:numFmt w:val="bullet"/>
      <w:lvlText w:val="•"/>
      <w:lvlJc w:val="left"/>
      <w:pPr>
        <w:ind w:left="2134" w:hanging="284"/>
      </w:pPr>
      <w:rPr>
        <w:rFonts w:hint="default"/>
      </w:rPr>
    </w:lvl>
    <w:lvl w:ilvl="2" w:tplc="E8C2F8BA">
      <w:start w:val="1"/>
      <w:numFmt w:val="bullet"/>
      <w:lvlText w:val="•"/>
      <w:lvlJc w:val="left"/>
      <w:pPr>
        <w:ind w:left="3220" w:hanging="284"/>
      </w:pPr>
      <w:rPr>
        <w:rFonts w:hint="default"/>
      </w:rPr>
    </w:lvl>
    <w:lvl w:ilvl="3" w:tplc="B516B238">
      <w:start w:val="1"/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B2A4C642">
      <w:start w:val="1"/>
      <w:numFmt w:val="bullet"/>
      <w:lvlText w:val="•"/>
      <w:lvlJc w:val="left"/>
      <w:pPr>
        <w:ind w:left="5391" w:hanging="284"/>
      </w:pPr>
      <w:rPr>
        <w:rFonts w:hint="default"/>
      </w:rPr>
    </w:lvl>
    <w:lvl w:ilvl="5" w:tplc="8BBC3822">
      <w:start w:val="1"/>
      <w:numFmt w:val="bullet"/>
      <w:lvlText w:val="•"/>
      <w:lvlJc w:val="left"/>
      <w:pPr>
        <w:ind w:left="6477" w:hanging="284"/>
      </w:pPr>
      <w:rPr>
        <w:rFonts w:hint="default"/>
      </w:rPr>
    </w:lvl>
    <w:lvl w:ilvl="6" w:tplc="F80A5618">
      <w:start w:val="1"/>
      <w:numFmt w:val="bullet"/>
      <w:lvlText w:val="•"/>
      <w:lvlJc w:val="left"/>
      <w:pPr>
        <w:ind w:left="7562" w:hanging="284"/>
      </w:pPr>
      <w:rPr>
        <w:rFonts w:hint="default"/>
      </w:rPr>
    </w:lvl>
    <w:lvl w:ilvl="7" w:tplc="3AF2C9A2">
      <w:start w:val="1"/>
      <w:numFmt w:val="bullet"/>
      <w:lvlText w:val="•"/>
      <w:lvlJc w:val="left"/>
      <w:pPr>
        <w:ind w:left="8648" w:hanging="284"/>
      </w:pPr>
      <w:rPr>
        <w:rFonts w:hint="default"/>
      </w:rPr>
    </w:lvl>
    <w:lvl w:ilvl="8" w:tplc="DE08816A">
      <w:start w:val="1"/>
      <w:numFmt w:val="bullet"/>
      <w:lvlText w:val="•"/>
      <w:lvlJc w:val="left"/>
      <w:pPr>
        <w:ind w:left="9734" w:hanging="284"/>
      </w:pPr>
      <w:rPr>
        <w:rFonts w:hint="default"/>
      </w:rPr>
    </w:lvl>
  </w:abstractNum>
  <w:abstractNum w:abstractNumId="6" w15:restartNumberingAfterBreak="0">
    <w:nsid w:val="15A7673E"/>
    <w:multiLevelType w:val="hybridMultilevel"/>
    <w:tmpl w:val="2B4ED7CE"/>
    <w:lvl w:ilvl="0" w:tplc="7D523BA0">
      <w:start w:val="1"/>
      <w:numFmt w:val="bullet"/>
      <w:lvlText w:val="•"/>
      <w:lvlJc w:val="left"/>
      <w:pPr>
        <w:ind w:left="1048" w:hanging="284"/>
      </w:pPr>
      <w:rPr>
        <w:rFonts w:ascii="Open Sans" w:eastAsia="Open Sans" w:hAnsi="Open Sans" w:hint="default"/>
        <w:w w:val="99"/>
        <w:sz w:val="19"/>
        <w:szCs w:val="19"/>
      </w:rPr>
    </w:lvl>
    <w:lvl w:ilvl="1" w:tplc="B3D0AA96">
      <w:start w:val="1"/>
      <w:numFmt w:val="bullet"/>
      <w:lvlText w:val="•"/>
      <w:lvlJc w:val="left"/>
      <w:pPr>
        <w:ind w:left="2134" w:hanging="284"/>
      </w:pPr>
      <w:rPr>
        <w:rFonts w:hint="default"/>
      </w:rPr>
    </w:lvl>
    <w:lvl w:ilvl="2" w:tplc="ACAE1A4A">
      <w:start w:val="1"/>
      <w:numFmt w:val="bullet"/>
      <w:lvlText w:val="•"/>
      <w:lvlJc w:val="left"/>
      <w:pPr>
        <w:ind w:left="3220" w:hanging="284"/>
      </w:pPr>
      <w:rPr>
        <w:rFonts w:hint="default"/>
      </w:rPr>
    </w:lvl>
    <w:lvl w:ilvl="3" w:tplc="D6143BA6">
      <w:start w:val="1"/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D7765502">
      <w:start w:val="1"/>
      <w:numFmt w:val="bullet"/>
      <w:lvlText w:val="•"/>
      <w:lvlJc w:val="left"/>
      <w:pPr>
        <w:ind w:left="5391" w:hanging="284"/>
      </w:pPr>
      <w:rPr>
        <w:rFonts w:hint="default"/>
      </w:rPr>
    </w:lvl>
    <w:lvl w:ilvl="5" w:tplc="C92AE630">
      <w:start w:val="1"/>
      <w:numFmt w:val="bullet"/>
      <w:lvlText w:val="•"/>
      <w:lvlJc w:val="left"/>
      <w:pPr>
        <w:ind w:left="6477" w:hanging="284"/>
      </w:pPr>
      <w:rPr>
        <w:rFonts w:hint="default"/>
      </w:rPr>
    </w:lvl>
    <w:lvl w:ilvl="6" w:tplc="47C49FF0">
      <w:start w:val="1"/>
      <w:numFmt w:val="bullet"/>
      <w:lvlText w:val="•"/>
      <w:lvlJc w:val="left"/>
      <w:pPr>
        <w:ind w:left="7562" w:hanging="284"/>
      </w:pPr>
      <w:rPr>
        <w:rFonts w:hint="default"/>
      </w:rPr>
    </w:lvl>
    <w:lvl w:ilvl="7" w:tplc="5664B06A">
      <w:start w:val="1"/>
      <w:numFmt w:val="bullet"/>
      <w:lvlText w:val="•"/>
      <w:lvlJc w:val="left"/>
      <w:pPr>
        <w:ind w:left="8648" w:hanging="284"/>
      </w:pPr>
      <w:rPr>
        <w:rFonts w:hint="default"/>
      </w:rPr>
    </w:lvl>
    <w:lvl w:ilvl="8" w:tplc="7CE24DE4">
      <w:start w:val="1"/>
      <w:numFmt w:val="bullet"/>
      <w:lvlText w:val="•"/>
      <w:lvlJc w:val="left"/>
      <w:pPr>
        <w:ind w:left="9734" w:hanging="284"/>
      </w:pPr>
      <w:rPr>
        <w:rFonts w:hint="default"/>
      </w:rPr>
    </w:lvl>
  </w:abstractNum>
  <w:abstractNum w:abstractNumId="7" w15:restartNumberingAfterBreak="0">
    <w:nsid w:val="1C8A1EDC"/>
    <w:multiLevelType w:val="multilevel"/>
    <w:tmpl w:val="3940D7DE"/>
    <w:lvl w:ilvl="0">
      <w:start w:val="2"/>
      <w:numFmt w:val="decimal"/>
      <w:lvlText w:val="%1"/>
      <w:lvlJc w:val="left"/>
      <w:pPr>
        <w:ind w:left="1316" w:hanging="3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6" w:hanging="354"/>
      </w:pPr>
      <w:rPr>
        <w:rFonts w:ascii="Century Gothic" w:eastAsia="Century Gothic" w:hAnsi="Century Gothic" w:hint="default"/>
        <w:b/>
        <w:bCs/>
        <w:spacing w:val="-1"/>
        <w:w w:val="87"/>
        <w:sz w:val="22"/>
        <w:szCs w:val="22"/>
      </w:rPr>
    </w:lvl>
    <w:lvl w:ilvl="2">
      <w:start w:val="1"/>
      <w:numFmt w:val="bullet"/>
      <w:lvlText w:val="•"/>
      <w:lvlJc w:val="left"/>
      <w:pPr>
        <w:ind w:left="3434" w:hanging="3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3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2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0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8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7" w:hanging="354"/>
      </w:pPr>
      <w:rPr>
        <w:rFonts w:hint="default"/>
      </w:rPr>
    </w:lvl>
  </w:abstractNum>
  <w:abstractNum w:abstractNumId="8" w15:restartNumberingAfterBreak="0">
    <w:nsid w:val="1E2E7D20"/>
    <w:multiLevelType w:val="hybridMultilevel"/>
    <w:tmpl w:val="171CF282"/>
    <w:lvl w:ilvl="0" w:tplc="22FC88D8">
      <w:start w:val="1"/>
      <w:numFmt w:val="bullet"/>
      <w:lvlText w:val="•"/>
      <w:lvlJc w:val="left"/>
      <w:pPr>
        <w:ind w:left="1133" w:hanging="227"/>
      </w:pPr>
      <w:rPr>
        <w:rFonts w:ascii="SimSun" w:eastAsia="SimSun" w:hAnsi="SimSun" w:hint="default"/>
        <w:w w:val="67"/>
        <w:sz w:val="22"/>
        <w:szCs w:val="22"/>
      </w:rPr>
    </w:lvl>
    <w:lvl w:ilvl="1" w:tplc="64D4992C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BC6895FE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A84E6BEC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CC6E13EC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8A545B1A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82AA46A8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EFC01F88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13D63FB6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9" w15:restartNumberingAfterBreak="0">
    <w:nsid w:val="23B04D7A"/>
    <w:multiLevelType w:val="hybridMultilevel"/>
    <w:tmpl w:val="1A4AFF60"/>
    <w:lvl w:ilvl="0" w:tplc="9CC6CA04">
      <w:start w:val="1"/>
      <w:numFmt w:val="bullet"/>
      <w:lvlText w:val="•"/>
      <w:lvlJc w:val="left"/>
      <w:pPr>
        <w:ind w:left="1133" w:hanging="227"/>
      </w:pPr>
      <w:rPr>
        <w:rFonts w:ascii="Tahoma" w:eastAsia="Tahoma" w:hAnsi="Tahoma" w:hint="default"/>
        <w:w w:val="99"/>
        <w:sz w:val="22"/>
        <w:szCs w:val="22"/>
      </w:rPr>
    </w:lvl>
    <w:lvl w:ilvl="1" w:tplc="6F78AD32">
      <w:start w:val="1"/>
      <w:numFmt w:val="bullet"/>
      <w:lvlText w:val="•"/>
      <w:lvlJc w:val="left"/>
      <w:pPr>
        <w:ind w:left="1407" w:hanging="227"/>
      </w:pPr>
      <w:rPr>
        <w:rFonts w:hint="default"/>
      </w:rPr>
    </w:lvl>
    <w:lvl w:ilvl="2" w:tplc="F20E88A6">
      <w:start w:val="1"/>
      <w:numFmt w:val="bullet"/>
      <w:lvlText w:val="•"/>
      <w:lvlJc w:val="left"/>
      <w:pPr>
        <w:ind w:left="2573" w:hanging="227"/>
      </w:pPr>
      <w:rPr>
        <w:rFonts w:hint="default"/>
      </w:rPr>
    </w:lvl>
    <w:lvl w:ilvl="3" w:tplc="AF18CEB6">
      <w:start w:val="1"/>
      <w:numFmt w:val="bullet"/>
      <w:lvlText w:val="•"/>
      <w:lvlJc w:val="left"/>
      <w:pPr>
        <w:ind w:left="3740" w:hanging="227"/>
      </w:pPr>
      <w:rPr>
        <w:rFonts w:hint="default"/>
      </w:rPr>
    </w:lvl>
    <w:lvl w:ilvl="4" w:tplc="B2E82232">
      <w:start w:val="1"/>
      <w:numFmt w:val="bullet"/>
      <w:lvlText w:val="•"/>
      <w:lvlJc w:val="left"/>
      <w:pPr>
        <w:ind w:left="4906" w:hanging="227"/>
      </w:pPr>
      <w:rPr>
        <w:rFonts w:hint="default"/>
      </w:rPr>
    </w:lvl>
    <w:lvl w:ilvl="5" w:tplc="63C4E370">
      <w:start w:val="1"/>
      <w:numFmt w:val="bullet"/>
      <w:lvlText w:val="•"/>
      <w:lvlJc w:val="left"/>
      <w:pPr>
        <w:ind w:left="6073" w:hanging="227"/>
      </w:pPr>
      <w:rPr>
        <w:rFonts w:hint="default"/>
      </w:rPr>
    </w:lvl>
    <w:lvl w:ilvl="6" w:tplc="DE1C9D5E">
      <w:start w:val="1"/>
      <w:numFmt w:val="bullet"/>
      <w:lvlText w:val="•"/>
      <w:lvlJc w:val="left"/>
      <w:pPr>
        <w:ind w:left="7239" w:hanging="227"/>
      </w:pPr>
      <w:rPr>
        <w:rFonts w:hint="default"/>
      </w:rPr>
    </w:lvl>
    <w:lvl w:ilvl="7" w:tplc="9C7E0B3E">
      <w:start w:val="1"/>
      <w:numFmt w:val="bullet"/>
      <w:lvlText w:val="•"/>
      <w:lvlJc w:val="left"/>
      <w:pPr>
        <w:ind w:left="8406" w:hanging="227"/>
      </w:pPr>
      <w:rPr>
        <w:rFonts w:hint="default"/>
      </w:rPr>
    </w:lvl>
    <w:lvl w:ilvl="8" w:tplc="9EC6AD48">
      <w:start w:val="1"/>
      <w:numFmt w:val="bullet"/>
      <w:lvlText w:val="•"/>
      <w:lvlJc w:val="left"/>
      <w:pPr>
        <w:ind w:left="9572" w:hanging="227"/>
      </w:pPr>
      <w:rPr>
        <w:rFonts w:hint="default"/>
      </w:rPr>
    </w:lvl>
  </w:abstractNum>
  <w:abstractNum w:abstractNumId="10" w15:restartNumberingAfterBreak="0">
    <w:nsid w:val="26CB715D"/>
    <w:multiLevelType w:val="hybridMultilevel"/>
    <w:tmpl w:val="8CAAE750"/>
    <w:lvl w:ilvl="0" w:tplc="6D7470C2">
      <w:start w:val="1"/>
      <w:numFmt w:val="decimal"/>
      <w:lvlText w:val="%1."/>
      <w:lvlJc w:val="left"/>
      <w:pPr>
        <w:ind w:left="1105" w:hanging="284"/>
      </w:pPr>
      <w:rPr>
        <w:rFonts w:ascii="Tahoma" w:eastAsia="Tahoma" w:hAnsi="Tahoma" w:hint="default"/>
        <w:spacing w:val="-5"/>
        <w:w w:val="75"/>
        <w:sz w:val="20"/>
        <w:szCs w:val="20"/>
      </w:rPr>
    </w:lvl>
    <w:lvl w:ilvl="1" w:tplc="53569EA4">
      <w:start w:val="1"/>
      <w:numFmt w:val="bullet"/>
      <w:lvlText w:val="•"/>
      <w:lvlJc w:val="left"/>
      <w:pPr>
        <w:ind w:left="2185" w:hanging="284"/>
      </w:pPr>
      <w:rPr>
        <w:rFonts w:hint="default"/>
      </w:rPr>
    </w:lvl>
    <w:lvl w:ilvl="2" w:tplc="8DF4712C">
      <w:start w:val="1"/>
      <w:numFmt w:val="bullet"/>
      <w:lvlText w:val="•"/>
      <w:lvlJc w:val="left"/>
      <w:pPr>
        <w:ind w:left="3265" w:hanging="284"/>
      </w:pPr>
      <w:rPr>
        <w:rFonts w:hint="default"/>
      </w:rPr>
    </w:lvl>
    <w:lvl w:ilvl="3" w:tplc="1C58D88E">
      <w:start w:val="1"/>
      <w:numFmt w:val="bullet"/>
      <w:lvlText w:val="•"/>
      <w:lvlJc w:val="left"/>
      <w:pPr>
        <w:ind w:left="4345" w:hanging="284"/>
      </w:pPr>
      <w:rPr>
        <w:rFonts w:hint="default"/>
      </w:rPr>
    </w:lvl>
    <w:lvl w:ilvl="4" w:tplc="3BC2D2F2">
      <w:start w:val="1"/>
      <w:numFmt w:val="bullet"/>
      <w:lvlText w:val="•"/>
      <w:lvlJc w:val="left"/>
      <w:pPr>
        <w:ind w:left="5425" w:hanging="284"/>
      </w:pPr>
      <w:rPr>
        <w:rFonts w:hint="default"/>
      </w:rPr>
    </w:lvl>
    <w:lvl w:ilvl="5" w:tplc="30F6D036">
      <w:start w:val="1"/>
      <w:numFmt w:val="bullet"/>
      <w:lvlText w:val="•"/>
      <w:lvlJc w:val="left"/>
      <w:pPr>
        <w:ind w:left="6505" w:hanging="284"/>
      </w:pPr>
      <w:rPr>
        <w:rFonts w:hint="default"/>
      </w:rPr>
    </w:lvl>
    <w:lvl w:ilvl="6" w:tplc="514EB7FA">
      <w:start w:val="1"/>
      <w:numFmt w:val="bullet"/>
      <w:lvlText w:val="•"/>
      <w:lvlJc w:val="left"/>
      <w:pPr>
        <w:ind w:left="7585" w:hanging="284"/>
      </w:pPr>
      <w:rPr>
        <w:rFonts w:hint="default"/>
      </w:rPr>
    </w:lvl>
    <w:lvl w:ilvl="7" w:tplc="A49C9BDC">
      <w:start w:val="1"/>
      <w:numFmt w:val="bullet"/>
      <w:lvlText w:val="•"/>
      <w:lvlJc w:val="left"/>
      <w:pPr>
        <w:ind w:left="8665" w:hanging="284"/>
      </w:pPr>
      <w:rPr>
        <w:rFonts w:hint="default"/>
      </w:rPr>
    </w:lvl>
    <w:lvl w:ilvl="8" w:tplc="E16814B0">
      <w:start w:val="1"/>
      <w:numFmt w:val="bullet"/>
      <w:lvlText w:val="•"/>
      <w:lvlJc w:val="left"/>
      <w:pPr>
        <w:ind w:left="9745" w:hanging="284"/>
      </w:pPr>
      <w:rPr>
        <w:rFonts w:hint="default"/>
      </w:rPr>
    </w:lvl>
  </w:abstractNum>
  <w:abstractNum w:abstractNumId="11" w15:restartNumberingAfterBreak="0">
    <w:nsid w:val="2A3E5A13"/>
    <w:multiLevelType w:val="multilevel"/>
    <w:tmpl w:val="87F4427A"/>
    <w:lvl w:ilvl="0">
      <w:start w:val="1"/>
      <w:numFmt w:val="decimal"/>
      <w:lvlText w:val="%1"/>
      <w:lvlJc w:val="left"/>
      <w:pPr>
        <w:ind w:left="1330" w:hanging="3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327"/>
      </w:pPr>
      <w:rPr>
        <w:rFonts w:ascii="Century Gothic" w:eastAsia="Century Gothic" w:hAnsi="Century Gothic" w:hint="default"/>
        <w:b/>
        <w:bCs/>
        <w:spacing w:val="-6"/>
        <w:w w:val="69"/>
        <w:sz w:val="22"/>
        <w:szCs w:val="22"/>
      </w:rPr>
    </w:lvl>
    <w:lvl w:ilvl="2">
      <w:start w:val="1"/>
      <w:numFmt w:val="bullet"/>
      <w:lvlText w:val="•"/>
      <w:lvlJc w:val="left"/>
      <w:pPr>
        <w:ind w:left="1700" w:hanging="227"/>
      </w:pPr>
      <w:rPr>
        <w:rFonts w:ascii="Tahoma" w:eastAsia="Tahoma" w:hAnsi="Tahoma" w:hint="default"/>
        <w:w w:val="99"/>
        <w:sz w:val="22"/>
        <w:szCs w:val="22"/>
      </w:rPr>
    </w:lvl>
    <w:lvl w:ilvl="3">
      <w:start w:val="1"/>
      <w:numFmt w:val="bullet"/>
      <w:lvlText w:val="–"/>
      <w:lvlJc w:val="left"/>
      <w:pPr>
        <w:ind w:left="1927" w:hanging="227"/>
      </w:pPr>
      <w:rPr>
        <w:rFonts w:ascii="Tahoma" w:eastAsia="Tahoma" w:hAnsi="Tahoma" w:hint="default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192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9" w:hanging="227"/>
      </w:pPr>
      <w:rPr>
        <w:rFonts w:hint="default"/>
      </w:rPr>
    </w:lvl>
  </w:abstractNum>
  <w:abstractNum w:abstractNumId="12" w15:restartNumberingAfterBreak="0">
    <w:nsid w:val="32BE6DE0"/>
    <w:multiLevelType w:val="hybridMultilevel"/>
    <w:tmpl w:val="0DFAA204"/>
    <w:lvl w:ilvl="0" w:tplc="1568996E">
      <w:start w:val="1"/>
      <w:numFmt w:val="bullet"/>
      <w:lvlText w:val="•"/>
      <w:lvlJc w:val="left"/>
      <w:pPr>
        <w:ind w:left="1133" w:hanging="227"/>
      </w:pPr>
      <w:rPr>
        <w:rFonts w:ascii="Tahoma" w:eastAsia="Tahoma" w:hAnsi="Tahoma" w:hint="default"/>
        <w:w w:val="99"/>
        <w:sz w:val="20"/>
        <w:szCs w:val="20"/>
      </w:rPr>
    </w:lvl>
    <w:lvl w:ilvl="1" w:tplc="76A6611C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058E5DE2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285CC996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3D1E24CA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C39E1FE0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58623B4C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4C609812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8376DB1C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13" w15:restartNumberingAfterBreak="0">
    <w:nsid w:val="380E40C4"/>
    <w:multiLevelType w:val="multilevel"/>
    <w:tmpl w:val="B0485E36"/>
    <w:lvl w:ilvl="0">
      <w:start w:val="2"/>
      <w:numFmt w:val="decimal"/>
      <w:lvlText w:val="%1"/>
      <w:lvlJc w:val="left"/>
      <w:pPr>
        <w:ind w:left="1312" w:hanging="4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2" w:hanging="406"/>
      </w:pPr>
      <w:rPr>
        <w:rFonts w:ascii="Noto Serif" w:eastAsia="Noto Serif" w:hAnsi="Noto Serif" w:hint="default"/>
        <w:b/>
        <w:bCs/>
        <w:spacing w:val="-3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3431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0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9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8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8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7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6" w:hanging="406"/>
      </w:pPr>
      <w:rPr>
        <w:rFonts w:hint="default"/>
      </w:rPr>
    </w:lvl>
  </w:abstractNum>
  <w:abstractNum w:abstractNumId="14" w15:restartNumberingAfterBreak="0">
    <w:nsid w:val="3DAB0DFE"/>
    <w:multiLevelType w:val="hybridMultilevel"/>
    <w:tmpl w:val="01940042"/>
    <w:lvl w:ilvl="0" w:tplc="3F34217E">
      <w:start w:val="1"/>
      <w:numFmt w:val="decimal"/>
      <w:lvlText w:val="%1."/>
      <w:lvlJc w:val="left"/>
      <w:pPr>
        <w:ind w:left="1105" w:hanging="284"/>
      </w:pPr>
      <w:rPr>
        <w:rFonts w:ascii="Tahoma" w:eastAsia="Tahoma" w:hAnsi="Tahoma" w:hint="default"/>
        <w:spacing w:val="-5"/>
        <w:w w:val="75"/>
        <w:sz w:val="20"/>
        <w:szCs w:val="20"/>
      </w:rPr>
    </w:lvl>
    <w:lvl w:ilvl="1" w:tplc="4C12D6B8">
      <w:start w:val="1"/>
      <w:numFmt w:val="bullet"/>
      <w:lvlText w:val="•"/>
      <w:lvlJc w:val="left"/>
      <w:pPr>
        <w:ind w:left="2185" w:hanging="284"/>
      </w:pPr>
      <w:rPr>
        <w:rFonts w:hint="default"/>
      </w:rPr>
    </w:lvl>
    <w:lvl w:ilvl="2" w:tplc="C8E0F1BA">
      <w:start w:val="1"/>
      <w:numFmt w:val="bullet"/>
      <w:lvlText w:val="•"/>
      <w:lvlJc w:val="left"/>
      <w:pPr>
        <w:ind w:left="3265" w:hanging="284"/>
      </w:pPr>
      <w:rPr>
        <w:rFonts w:hint="default"/>
      </w:rPr>
    </w:lvl>
    <w:lvl w:ilvl="3" w:tplc="F00A5ED4">
      <w:start w:val="1"/>
      <w:numFmt w:val="bullet"/>
      <w:lvlText w:val="•"/>
      <w:lvlJc w:val="left"/>
      <w:pPr>
        <w:ind w:left="4345" w:hanging="284"/>
      </w:pPr>
      <w:rPr>
        <w:rFonts w:hint="default"/>
      </w:rPr>
    </w:lvl>
    <w:lvl w:ilvl="4" w:tplc="46269750">
      <w:start w:val="1"/>
      <w:numFmt w:val="bullet"/>
      <w:lvlText w:val="•"/>
      <w:lvlJc w:val="left"/>
      <w:pPr>
        <w:ind w:left="5425" w:hanging="284"/>
      </w:pPr>
      <w:rPr>
        <w:rFonts w:hint="default"/>
      </w:rPr>
    </w:lvl>
    <w:lvl w:ilvl="5" w:tplc="7B60A7BC">
      <w:start w:val="1"/>
      <w:numFmt w:val="bullet"/>
      <w:lvlText w:val="•"/>
      <w:lvlJc w:val="left"/>
      <w:pPr>
        <w:ind w:left="6505" w:hanging="284"/>
      </w:pPr>
      <w:rPr>
        <w:rFonts w:hint="default"/>
      </w:rPr>
    </w:lvl>
    <w:lvl w:ilvl="6" w:tplc="5BA8CE66">
      <w:start w:val="1"/>
      <w:numFmt w:val="bullet"/>
      <w:lvlText w:val="•"/>
      <w:lvlJc w:val="left"/>
      <w:pPr>
        <w:ind w:left="7585" w:hanging="284"/>
      </w:pPr>
      <w:rPr>
        <w:rFonts w:hint="default"/>
      </w:rPr>
    </w:lvl>
    <w:lvl w:ilvl="7" w:tplc="B472031A">
      <w:start w:val="1"/>
      <w:numFmt w:val="bullet"/>
      <w:lvlText w:val="•"/>
      <w:lvlJc w:val="left"/>
      <w:pPr>
        <w:ind w:left="8665" w:hanging="284"/>
      </w:pPr>
      <w:rPr>
        <w:rFonts w:hint="default"/>
      </w:rPr>
    </w:lvl>
    <w:lvl w:ilvl="8" w:tplc="5A42FF84">
      <w:start w:val="1"/>
      <w:numFmt w:val="bullet"/>
      <w:lvlText w:val="•"/>
      <w:lvlJc w:val="left"/>
      <w:pPr>
        <w:ind w:left="9745" w:hanging="284"/>
      </w:pPr>
      <w:rPr>
        <w:rFonts w:hint="default"/>
      </w:rPr>
    </w:lvl>
  </w:abstractNum>
  <w:abstractNum w:abstractNumId="15" w15:restartNumberingAfterBreak="0">
    <w:nsid w:val="3E186F4D"/>
    <w:multiLevelType w:val="multilevel"/>
    <w:tmpl w:val="62B89262"/>
    <w:lvl w:ilvl="0">
      <w:start w:val="2"/>
      <w:numFmt w:val="decimal"/>
      <w:lvlText w:val="%1"/>
      <w:lvlJc w:val="left"/>
      <w:pPr>
        <w:ind w:left="1316" w:hanging="3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6" w:hanging="354"/>
      </w:pPr>
      <w:rPr>
        <w:rFonts w:ascii="Century Gothic" w:eastAsia="Century Gothic" w:hAnsi="Century Gothic" w:hint="default"/>
        <w:b/>
        <w:bCs/>
        <w:spacing w:val="-1"/>
        <w:w w:val="87"/>
        <w:sz w:val="22"/>
        <w:szCs w:val="22"/>
      </w:rPr>
    </w:lvl>
    <w:lvl w:ilvl="2">
      <w:start w:val="1"/>
      <w:numFmt w:val="bullet"/>
      <w:lvlText w:val="•"/>
      <w:lvlJc w:val="left"/>
      <w:pPr>
        <w:ind w:left="3434" w:hanging="3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3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2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0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8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7" w:hanging="354"/>
      </w:pPr>
      <w:rPr>
        <w:rFonts w:hint="default"/>
      </w:rPr>
    </w:lvl>
  </w:abstractNum>
  <w:abstractNum w:abstractNumId="16" w15:restartNumberingAfterBreak="0">
    <w:nsid w:val="40E132BA"/>
    <w:multiLevelType w:val="hybridMultilevel"/>
    <w:tmpl w:val="939E9388"/>
    <w:lvl w:ilvl="0" w:tplc="4136380E">
      <w:start w:val="1"/>
      <w:numFmt w:val="bullet"/>
      <w:lvlText w:val="•"/>
      <w:lvlJc w:val="left"/>
      <w:pPr>
        <w:ind w:left="1133" w:hanging="227"/>
      </w:pPr>
      <w:rPr>
        <w:rFonts w:ascii="Tahoma" w:eastAsia="Tahoma" w:hAnsi="Tahoma" w:hint="default"/>
        <w:w w:val="99"/>
        <w:sz w:val="20"/>
        <w:szCs w:val="20"/>
      </w:rPr>
    </w:lvl>
    <w:lvl w:ilvl="1" w:tplc="C9B6F11A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3274EB06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CBF400AE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63CCF91A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1B82B38C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AF664F96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7DA46E30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91C26B16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17" w15:restartNumberingAfterBreak="0">
    <w:nsid w:val="48A64996"/>
    <w:multiLevelType w:val="hybridMultilevel"/>
    <w:tmpl w:val="661A8524"/>
    <w:lvl w:ilvl="0" w:tplc="4E963318">
      <w:start w:val="1"/>
      <w:numFmt w:val="bullet"/>
      <w:lvlText w:val="•"/>
      <w:lvlJc w:val="left"/>
      <w:pPr>
        <w:ind w:left="1133" w:hanging="227"/>
      </w:pPr>
      <w:rPr>
        <w:rFonts w:ascii="Open Sans" w:eastAsia="Open Sans" w:hAnsi="Open Sans" w:hint="default"/>
        <w:w w:val="99"/>
        <w:sz w:val="20"/>
        <w:szCs w:val="20"/>
      </w:rPr>
    </w:lvl>
    <w:lvl w:ilvl="1" w:tplc="70A62588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312CACA8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41DCFB3A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9C7826A0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23A4D570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AF8AB06E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0144E70C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5DEEEC24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18" w15:restartNumberingAfterBreak="0">
    <w:nsid w:val="4C953764"/>
    <w:multiLevelType w:val="hybridMultilevel"/>
    <w:tmpl w:val="91BC46BC"/>
    <w:lvl w:ilvl="0" w:tplc="19FE9D26">
      <w:start w:val="1"/>
      <w:numFmt w:val="decimal"/>
      <w:lvlText w:val="%1."/>
      <w:lvlJc w:val="left"/>
      <w:pPr>
        <w:ind w:left="963" w:hanging="227"/>
      </w:pPr>
      <w:rPr>
        <w:rFonts w:ascii="Open Sans" w:eastAsia="Open Sans" w:hAnsi="Open Sans" w:hint="default"/>
        <w:spacing w:val="-2"/>
        <w:sz w:val="20"/>
        <w:szCs w:val="20"/>
      </w:rPr>
    </w:lvl>
    <w:lvl w:ilvl="1" w:tplc="648A7064">
      <w:start w:val="1"/>
      <w:numFmt w:val="lowerLetter"/>
      <w:lvlText w:val="%2."/>
      <w:lvlJc w:val="left"/>
      <w:pPr>
        <w:ind w:left="1700" w:hanging="227"/>
      </w:pPr>
      <w:rPr>
        <w:rFonts w:ascii="Open Sans" w:eastAsia="Open Sans" w:hAnsi="Open Sans" w:hint="default"/>
        <w:spacing w:val="-2"/>
        <w:sz w:val="20"/>
        <w:szCs w:val="20"/>
      </w:rPr>
    </w:lvl>
    <w:lvl w:ilvl="2" w:tplc="26EEC12A">
      <w:start w:val="1"/>
      <w:numFmt w:val="bullet"/>
      <w:lvlText w:val="•"/>
      <w:lvlJc w:val="left"/>
      <w:pPr>
        <w:ind w:left="2834" w:hanging="227"/>
      </w:pPr>
      <w:rPr>
        <w:rFonts w:hint="default"/>
      </w:rPr>
    </w:lvl>
    <w:lvl w:ilvl="3" w:tplc="0B181676">
      <w:start w:val="1"/>
      <w:numFmt w:val="bullet"/>
      <w:lvlText w:val="•"/>
      <w:lvlJc w:val="left"/>
      <w:pPr>
        <w:ind w:left="3968" w:hanging="227"/>
      </w:pPr>
      <w:rPr>
        <w:rFonts w:hint="default"/>
      </w:rPr>
    </w:lvl>
    <w:lvl w:ilvl="4" w:tplc="35821E90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5" w:tplc="E8327AA6">
      <w:start w:val="1"/>
      <w:numFmt w:val="bullet"/>
      <w:lvlText w:val="•"/>
      <w:lvlJc w:val="left"/>
      <w:pPr>
        <w:ind w:left="6236" w:hanging="227"/>
      </w:pPr>
      <w:rPr>
        <w:rFonts w:hint="default"/>
      </w:rPr>
    </w:lvl>
    <w:lvl w:ilvl="6" w:tplc="C1A4246C">
      <w:start w:val="1"/>
      <w:numFmt w:val="bullet"/>
      <w:lvlText w:val="•"/>
      <w:lvlJc w:val="left"/>
      <w:pPr>
        <w:ind w:left="7370" w:hanging="227"/>
      </w:pPr>
      <w:rPr>
        <w:rFonts w:hint="default"/>
      </w:rPr>
    </w:lvl>
    <w:lvl w:ilvl="7" w:tplc="986E5CEE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8" w:tplc="8B466D72">
      <w:start w:val="1"/>
      <w:numFmt w:val="bullet"/>
      <w:lvlText w:val="•"/>
      <w:lvlJc w:val="left"/>
      <w:pPr>
        <w:ind w:left="9637" w:hanging="227"/>
      </w:pPr>
      <w:rPr>
        <w:rFonts w:hint="default"/>
      </w:rPr>
    </w:lvl>
  </w:abstractNum>
  <w:abstractNum w:abstractNumId="19" w15:restartNumberingAfterBreak="0">
    <w:nsid w:val="4F3A2F56"/>
    <w:multiLevelType w:val="multilevel"/>
    <w:tmpl w:val="79645388"/>
    <w:lvl w:ilvl="0">
      <w:start w:val="2"/>
      <w:numFmt w:val="decimal"/>
      <w:lvlText w:val="%1"/>
      <w:lvlJc w:val="left"/>
      <w:pPr>
        <w:ind w:left="1260" w:hanging="3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54"/>
      </w:pPr>
      <w:rPr>
        <w:rFonts w:ascii="Century Gothic" w:eastAsia="Century Gothic" w:hAnsi="Century Gothic" w:hint="default"/>
        <w:b/>
        <w:bCs/>
        <w:spacing w:val="-1"/>
        <w:w w:val="87"/>
        <w:sz w:val="22"/>
        <w:szCs w:val="22"/>
      </w:rPr>
    </w:lvl>
    <w:lvl w:ilvl="2">
      <w:start w:val="1"/>
      <w:numFmt w:val="bullet"/>
      <w:lvlText w:val="•"/>
      <w:lvlJc w:val="left"/>
      <w:pPr>
        <w:ind w:left="3389" w:hanging="3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3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8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82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7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1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6" w:hanging="354"/>
      </w:pPr>
      <w:rPr>
        <w:rFonts w:hint="default"/>
      </w:rPr>
    </w:lvl>
  </w:abstractNum>
  <w:abstractNum w:abstractNumId="20" w15:restartNumberingAfterBreak="0">
    <w:nsid w:val="5609597C"/>
    <w:multiLevelType w:val="hybridMultilevel"/>
    <w:tmpl w:val="5B90228E"/>
    <w:lvl w:ilvl="0" w:tplc="F2A2B2C8">
      <w:start w:val="1"/>
      <w:numFmt w:val="bullet"/>
      <w:lvlText w:val="•"/>
      <w:lvlJc w:val="left"/>
      <w:pPr>
        <w:ind w:left="1133" w:hanging="227"/>
      </w:pPr>
      <w:rPr>
        <w:rFonts w:ascii="Open Sans" w:eastAsia="Open Sans" w:hAnsi="Open Sans" w:hint="default"/>
        <w:w w:val="99"/>
        <w:sz w:val="22"/>
        <w:szCs w:val="22"/>
      </w:rPr>
    </w:lvl>
    <w:lvl w:ilvl="1" w:tplc="3E58046A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D556E5C4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45566686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8E8ACBAC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FB6A9FF6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52A296A6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0D585018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20387F2E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21" w15:restartNumberingAfterBreak="0">
    <w:nsid w:val="58810945"/>
    <w:multiLevelType w:val="hybridMultilevel"/>
    <w:tmpl w:val="83CA7A58"/>
    <w:lvl w:ilvl="0" w:tplc="21F664C8">
      <w:start w:val="1"/>
      <w:numFmt w:val="bullet"/>
      <w:lvlText w:val="•"/>
      <w:lvlJc w:val="left"/>
      <w:pPr>
        <w:ind w:left="1133" w:hanging="227"/>
      </w:pPr>
      <w:rPr>
        <w:rFonts w:ascii="Tahoma" w:eastAsia="Tahoma" w:hAnsi="Tahoma" w:hint="default"/>
        <w:w w:val="99"/>
        <w:sz w:val="22"/>
        <w:szCs w:val="22"/>
      </w:rPr>
    </w:lvl>
    <w:lvl w:ilvl="1" w:tplc="A554022E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E18EC044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6AAA5D1C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4F8AF30C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BFB88682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CD640398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2252220E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FFEE1BA8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22" w15:restartNumberingAfterBreak="0">
    <w:nsid w:val="67270E4C"/>
    <w:multiLevelType w:val="multilevel"/>
    <w:tmpl w:val="7AA47A46"/>
    <w:lvl w:ilvl="0">
      <w:start w:val="1"/>
      <w:numFmt w:val="decimal"/>
      <w:lvlText w:val="%1"/>
      <w:lvlJc w:val="left"/>
      <w:pPr>
        <w:ind w:left="1290" w:hanging="3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0" w:hanging="327"/>
      </w:pPr>
      <w:rPr>
        <w:rFonts w:ascii="Century Gothic" w:eastAsia="Century Gothic" w:hAnsi="Century Gothic" w:hint="default"/>
        <w:b/>
        <w:bCs/>
        <w:spacing w:val="-6"/>
        <w:w w:val="69"/>
        <w:sz w:val="22"/>
        <w:szCs w:val="22"/>
      </w:rPr>
    </w:lvl>
    <w:lvl w:ilvl="2">
      <w:start w:val="1"/>
      <w:numFmt w:val="bullet"/>
      <w:lvlText w:val="•"/>
      <w:lvlJc w:val="left"/>
      <w:pPr>
        <w:ind w:left="1700" w:hanging="227"/>
      </w:pPr>
      <w:rPr>
        <w:rFonts w:ascii="Tahoma" w:eastAsia="Tahoma" w:hAnsi="Tahoma" w:hint="default"/>
        <w:w w:val="99"/>
        <w:sz w:val="22"/>
        <w:szCs w:val="22"/>
      </w:rPr>
    </w:lvl>
    <w:lvl w:ilvl="3">
      <w:start w:val="1"/>
      <w:numFmt w:val="bullet"/>
      <w:lvlText w:val="–"/>
      <w:lvlJc w:val="left"/>
      <w:pPr>
        <w:ind w:left="1984" w:hanging="227"/>
      </w:pPr>
      <w:rPr>
        <w:rFonts w:ascii="Tahoma" w:eastAsia="Tahoma" w:hAnsi="Tahoma" w:hint="default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198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8" w:hanging="227"/>
      </w:pPr>
      <w:rPr>
        <w:rFonts w:hint="default"/>
      </w:rPr>
    </w:lvl>
  </w:abstractNum>
  <w:abstractNum w:abstractNumId="23" w15:restartNumberingAfterBreak="0">
    <w:nsid w:val="6892691F"/>
    <w:multiLevelType w:val="multilevel"/>
    <w:tmpl w:val="186C3484"/>
    <w:lvl w:ilvl="0">
      <w:start w:val="1"/>
      <w:numFmt w:val="decimal"/>
      <w:lvlText w:val="%1"/>
      <w:lvlJc w:val="left"/>
      <w:pPr>
        <w:ind w:left="1369" w:hanging="4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9" w:hanging="406"/>
      </w:pPr>
      <w:rPr>
        <w:rFonts w:ascii="Noto Serif" w:eastAsia="Noto Serif" w:hAnsi="Noto Serif" w:hint="default"/>
        <w:b/>
        <w:bCs/>
        <w:spacing w:val="-3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1700" w:hanging="227"/>
      </w:pPr>
      <w:rPr>
        <w:rFonts w:ascii="Open Sans" w:eastAsia="Open Sans" w:hAnsi="Open Sans" w:hint="default"/>
        <w:w w:val="99"/>
        <w:sz w:val="21"/>
        <w:szCs w:val="21"/>
      </w:rPr>
    </w:lvl>
    <w:lvl w:ilvl="3">
      <w:start w:val="1"/>
      <w:numFmt w:val="bullet"/>
      <w:lvlText w:val="–"/>
      <w:lvlJc w:val="left"/>
      <w:pPr>
        <w:ind w:left="1927" w:hanging="227"/>
      </w:pPr>
      <w:rPr>
        <w:rFonts w:ascii="Open Sans" w:eastAsia="Open Sans" w:hAnsi="Open Sans" w:hint="default"/>
        <w:sz w:val="21"/>
        <w:szCs w:val="21"/>
      </w:rPr>
    </w:lvl>
    <w:lvl w:ilvl="4">
      <w:start w:val="1"/>
      <w:numFmt w:val="bullet"/>
      <w:lvlText w:val="•"/>
      <w:lvlJc w:val="left"/>
      <w:pPr>
        <w:ind w:left="170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227"/>
      </w:pPr>
      <w:rPr>
        <w:rFonts w:hint="default"/>
      </w:rPr>
    </w:lvl>
  </w:abstractNum>
  <w:abstractNum w:abstractNumId="24" w15:restartNumberingAfterBreak="0">
    <w:nsid w:val="74BB7537"/>
    <w:multiLevelType w:val="multilevel"/>
    <w:tmpl w:val="02E21910"/>
    <w:lvl w:ilvl="0">
      <w:start w:val="1"/>
      <w:numFmt w:val="decimal"/>
      <w:lvlText w:val="%1"/>
      <w:lvlJc w:val="left"/>
      <w:pPr>
        <w:ind w:left="1330" w:hanging="3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327"/>
      </w:pPr>
      <w:rPr>
        <w:rFonts w:ascii="Century Gothic" w:eastAsia="Century Gothic" w:hAnsi="Century Gothic" w:hint="default"/>
        <w:b/>
        <w:bCs/>
        <w:spacing w:val="-6"/>
        <w:w w:val="69"/>
        <w:sz w:val="22"/>
        <w:szCs w:val="22"/>
      </w:rPr>
    </w:lvl>
    <w:lvl w:ilvl="2">
      <w:start w:val="1"/>
      <w:numFmt w:val="bullet"/>
      <w:lvlText w:val="•"/>
      <w:lvlJc w:val="left"/>
      <w:pPr>
        <w:ind w:left="1700" w:hanging="227"/>
      </w:pPr>
      <w:rPr>
        <w:rFonts w:ascii="Tahoma" w:eastAsia="Tahoma" w:hAnsi="Tahoma" w:hint="default"/>
        <w:w w:val="99"/>
        <w:sz w:val="22"/>
        <w:szCs w:val="22"/>
      </w:rPr>
    </w:lvl>
    <w:lvl w:ilvl="3">
      <w:start w:val="1"/>
      <w:numFmt w:val="bullet"/>
      <w:lvlText w:val="–"/>
      <w:lvlJc w:val="left"/>
      <w:pPr>
        <w:ind w:left="1927" w:hanging="227"/>
      </w:pPr>
      <w:rPr>
        <w:rFonts w:ascii="Tahoma" w:eastAsia="Tahoma" w:hAnsi="Tahoma" w:hint="default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192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9" w:hanging="227"/>
      </w:pPr>
      <w:rPr>
        <w:rFonts w:hint="default"/>
      </w:rPr>
    </w:lvl>
  </w:abstractNum>
  <w:abstractNum w:abstractNumId="25" w15:restartNumberingAfterBreak="0">
    <w:nsid w:val="78D016AB"/>
    <w:multiLevelType w:val="hybridMultilevel"/>
    <w:tmpl w:val="ABA42564"/>
    <w:lvl w:ilvl="0" w:tplc="E09A026E">
      <w:start w:val="1"/>
      <w:numFmt w:val="decimal"/>
      <w:lvlText w:val="%1."/>
      <w:lvlJc w:val="left"/>
      <w:pPr>
        <w:ind w:left="963" w:hanging="227"/>
      </w:pPr>
      <w:rPr>
        <w:rFonts w:ascii="Tahoma" w:eastAsia="Tahoma" w:hAnsi="Tahoma" w:hint="default"/>
        <w:spacing w:val="-5"/>
        <w:w w:val="75"/>
        <w:sz w:val="20"/>
        <w:szCs w:val="20"/>
      </w:rPr>
    </w:lvl>
    <w:lvl w:ilvl="1" w:tplc="ABD48316">
      <w:start w:val="1"/>
      <w:numFmt w:val="lowerLetter"/>
      <w:lvlText w:val="%2."/>
      <w:lvlJc w:val="left"/>
      <w:pPr>
        <w:ind w:left="1700" w:hanging="227"/>
      </w:pPr>
      <w:rPr>
        <w:rFonts w:ascii="Tahoma" w:eastAsia="Tahoma" w:hAnsi="Tahoma" w:hint="default"/>
        <w:spacing w:val="-2"/>
        <w:w w:val="99"/>
        <w:sz w:val="20"/>
        <w:szCs w:val="20"/>
      </w:rPr>
    </w:lvl>
    <w:lvl w:ilvl="2" w:tplc="737027C4">
      <w:start w:val="1"/>
      <w:numFmt w:val="bullet"/>
      <w:lvlText w:val="•"/>
      <w:lvlJc w:val="left"/>
      <w:pPr>
        <w:ind w:left="2834" w:hanging="227"/>
      </w:pPr>
      <w:rPr>
        <w:rFonts w:hint="default"/>
      </w:rPr>
    </w:lvl>
    <w:lvl w:ilvl="3" w:tplc="1688A610">
      <w:start w:val="1"/>
      <w:numFmt w:val="bullet"/>
      <w:lvlText w:val="•"/>
      <w:lvlJc w:val="left"/>
      <w:pPr>
        <w:ind w:left="3968" w:hanging="227"/>
      </w:pPr>
      <w:rPr>
        <w:rFonts w:hint="default"/>
      </w:rPr>
    </w:lvl>
    <w:lvl w:ilvl="4" w:tplc="4E0809EC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5" w:tplc="1F9E35F4">
      <w:start w:val="1"/>
      <w:numFmt w:val="bullet"/>
      <w:lvlText w:val="•"/>
      <w:lvlJc w:val="left"/>
      <w:pPr>
        <w:ind w:left="6236" w:hanging="227"/>
      </w:pPr>
      <w:rPr>
        <w:rFonts w:hint="default"/>
      </w:rPr>
    </w:lvl>
    <w:lvl w:ilvl="6" w:tplc="5DDC4FC4">
      <w:start w:val="1"/>
      <w:numFmt w:val="bullet"/>
      <w:lvlText w:val="•"/>
      <w:lvlJc w:val="left"/>
      <w:pPr>
        <w:ind w:left="7369" w:hanging="227"/>
      </w:pPr>
      <w:rPr>
        <w:rFonts w:hint="default"/>
      </w:rPr>
    </w:lvl>
    <w:lvl w:ilvl="7" w:tplc="9C5049F8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8" w:tplc="084CBA92">
      <w:start w:val="1"/>
      <w:numFmt w:val="bullet"/>
      <w:lvlText w:val="•"/>
      <w:lvlJc w:val="left"/>
      <w:pPr>
        <w:ind w:left="9637" w:hanging="227"/>
      </w:pPr>
      <w:rPr>
        <w:rFonts w:hint="default"/>
      </w:rPr>
    </w:lvl>
  </w:abstractNum>
  <w:abstractNum w:abstractNumId="26" w15:restartNumberingAfterBreak="0">
    <w:nsid w:val="7C2C6F21"/>
    <w:multiLevelType w:val="hybridMultilevel"/>
    <w:tmpl w:val="18B88D96"/>
    <w:lvl w:ilvl="0" w:tplc="1E366EB0">
      <w:start w:val="1"/>
      <w:numFmt w:val="decimal"/>
      <w:lvlText w:val="%1."/>
      <w:lvlJc w:val="left"/>
      <w:pPr>
        <w:ind w:left="963" w:hanging="227"/>
      </w:pPr>
      <w:rPr>
        <w:rFonts w:ascii="Tahoma" w:eastAsia="Tahoma" w:hAnsi="Tahoma" w:hint="default"/>
        <w:spacing w:val="-5"/>
        <w:w w:val="75"/>
        <w:sz w:val="20"/>
        <w:szCs w:val="20"/>
      </w:rPr>
    </w:lvl>
    <w:lvl w:ilvl="1" w:tplc="F2484A2A">
      <w:start w:val="1"/>
      <w:numFmt w:val="lowerLetter"/>
      <w:lvlText w:val="%2."/>
      <w:lvlJc w:val="left"/>
      <w:pPr>
        <w:ind w:left="1700" w:hanging="227"/>
      </w:pPr>
      <w:rPr>
        <w:rFonts w:ascii="Tahoma" w:eastAsia="Tahoma" w:hAnsi="Tahoma" w:hint="default"/>
        <w:spacing w:val="-2"/>
        <w:w w:val="99"/>
        <w:sz w:val="20"/>
        <w:szCs w:val="20"/>
      </w:rPr>
    </w:lvl>
    <w:lvl w:ilvl="2" w:tplc="9B54916A">
      <w:start w:val="1"/>
      <w:numFmt w:val="bullet"/>
      <w:lvlText w:val="•"/>
      <w:lvlJc w:val="left"/>
      <w:pPr>
        <w:ind w:left="2834" w:hanging="227"/>
      </w:pPr>
      <w:rPr>
        <w:rFonts w:hint="default"/>
      </w:rPr>
    </w:lvl>
    <w:lvl w:ilvl="3" w:tplc="0D26A65C">
      <w:start w:val="1"/>
      <w:numFmt w:val="bullet"/>
      <w:lvlText w:val="•"/>
      <w:lvlJc w:val="left"/>
      <w:pPr>
        <w:ind w:left="3968" w:hanging="227"/>
      </w:pPr>
      <w:rPr>
        <w:rFonts w:hint="default"/>
      </w:rPr>
    </w:lvl>
    <w:lvl w:ilvl="4" w:tplc="B154662C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5" w:tplc="198092C6">
      <w:start w:val="1"/>
      <w:numFmt w:val="bullet"/>
      <w:lvlText w:val="•"/>
      <w:lvlJc w:val="left"/>
      <w:pPr>
        <w:ind w:left="6236" w:hanging="227"/>
      </w:pPr>
      <w:rPr>
        <w:rFonts w:hint="default"/>
      </w:rPr>
    </w:lvl>
    <w:lvl w:ilvl="6" w:tplc="4BB86258">
      <w:start w:val="1"/>
      <w:numFmt w:val="bullet"/>
      <w:lvlText w:val="•"/>
      <w:lvlJc w:val="left"/>
      <w:pPr>
        <w:ind w:left="7369" w:hanging="227"/>
      </w:pPr>
      <w:rPr>
        <w:rFonts w:hint="default"/>
      </w:rPr>
    </w:lvl>
    <w:lvl w:ilvl="7" w:tplc="2D3A7830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8" w:tplc="40BAACBC">
      <w:start w:val="1"/>
      <w:numFmt w:val="bullet"/>
      <w:lvlText w:val="•"/>
      <w:lvlJc w:val="left"/>
      <w:pPr>
        <w:ind w:left="9637" w:hanging="227"/>
      </w:pPr>
      <w:rPr>
        <w:rFonts w:hint="default"/>
      </w:rPr>
    </w:lvl>
  </w:abstractNum>
  <w:abstractNum w:abstractNumId="27" w15:restartNumberingAfterBreak="0">
    <w:nsid w:val="7D4B03EA"/>
    <w:multiLevelType w:val="hybridMultilevel"/>
    <w:tmpl w:val="ABAA26A6"/>
    <w:lvl w:ilvl="0" w:tplc="0B1C82B8">
      <w:start w:val="1"/>
      <w:numFmt w:val="decimal"/>
      <w:lvlText w:val="%1."/>
      <w:lvlJc w:val="left"/>
      <w:pPr>
        <w:ind w:left="1105" w:hanging="284"/>
      </w:pPr>
      <w:rPr>
        <w:rFonts w:ascii="Tahoma" w:eastAsia="Tahoma" w:hAnsi="Tahoma" w:hint="default"/>
        <w:spacing w:val="-5"/>
        <w:w w:val="75"/>
        <w:sz w:val="20"/>
        <w:szCs w:val="20"/>
      </w:rPr>
    </w:lvl>
    <w:lvl w:ilvl="1" w:tplc="5C4AE3AA">
      <w:start w:val="1"/>
      <w:numFmt w:val="bullet"/>
      <w:lvlText w:val="•"/>
      <w:lvlJc w:val="left"/>
      <w:pPr>
        <w:ind w:left="2185" w:hanging="284"/>
      </w:pPr>
      <w:rPr>
        <w:rFonts w:hint="default"/>
      </w:rPr>
    </w:lvl>
    <w:lvl w:ilvl="2" w:tplc="A6FECD5E">
      <w:start w:val="1"/>
      <w:numFmt w:val="bullet"/>
      <w:lvlText w:val="•"/>
      <w:lvlJc w:val="left"/>
      <w:pPr>
        <w:ind w:left="3265" w:hanging="284"/>
      </w:pPr>
      <w:rPr>
        <w:rFonts w:hint="default"/>
      </w:rPr>
    </w:lvl>
    <w:lvl w:ilvl="3" w:tplc="3AC4D40E">
      <w:start w:val="1"/>
      <w:numFmt w:val="bullet"/>
      <w:lvlText w:val="•"/>
      <w:lvlJc w:val="left"/>
      <w:pPr>
        <w:ind w:left="4345" w:hanging="284"/>
      </w:pPr>
      <w:rPr>
        <w:rFonts w:hint="default"/>
      </w:rPr>
    </w:lvl>
    <w:lvl w:ilvl="4" w:tplc="CAD4A3B6">
      <w:start w:val="1"/>
      <w:numFmt w:val="bullet"/>
      <w:lvlText w:val="•"/>
      <w:lvlJc w:val="left"/>
      <w:pPr>
        <w:ind w:left="5425" w:hanging="284"/>
      </w:pPr>
      <w:rPr>
        <w:rFonts w:hint="default"/>
      </w:rPr>
    </w:lvl>
    <w:lvl w:ilvl="5" w:tplc="13B0AAFE">
      <w:start w:val="1"/>
      <w:numFmt w:val="bullet"/>
      <w:lvlText w:val="•"/>
      <w:lvlJc w:val="left"/>
      <w:pPr>
        <w:ind w:left="6505" w:hanging="284"/>
      </w:pPr>
      <w:rPr>
        <w:rFonts w:hint="default"/>
      </w:rPr>
    </w:lvl>
    <w:lvl w:ilvl="6" w:tplc="4AA6371E">
      <w:start w:val="1"/>
      <w:numFmt w:val="bullet"/>
      <w:lvlText w:val="•"/>
      <w:lvlJc w:val="left"/>
      <w:pPr>
        <w:ind w:left="7585" w:hanging="284"/>
      </w:pPr>
      <w:rPr>
        <w:rFonts w:hint="default"/>
      </w:rPr>
    </w:lvl>
    <w:lvl w:ilvl="7" w:tplc="0CBCF50A">
      <w:start w:val="1"/>
      <w:numFmt w:val="bullet"/>
      <w:lvlText w:val="•"/>
      <w:lvlJc w:val="left"/>
      <w:pPr>
        <w:ind w:left="8665" w:hanging="284"/>
      </w:pPr>
      <w:rPr>
        <w:rFonts w:hint="default"/>
      </w:rPr>
    </w:lvl>
    <w:lvl w:ilvl="8" w:tplc="125A5E98">
      <w:start w:val="1"/>
      <w:numFmt w:val="bullet"/>
      <w:lvlText w:val="•"/>
      <w:lvlJc w:val="left"/>
      <w:pPr>
        <w:ind w:left="9745" w:hanging="284"/>
      </w:pPr>
      <w:rPr>
        <w:rFonts w:hint="default"/>
      </w:rPr>
    </w:lvl>
  </w:abstractNum>
  <w:num w:numId="1" w16cid:durableId="861362261">
    <w:abstractNumId w:val="4"/>
  </w:num>
  <w:num w:numId="2" w16cid:durableId="1622615559">
    <w:abstractNumId w:val="13"/>
  </w:num>
  <w:num w:numId="3" w16cid:durableId="33846572">
    <w:abstractNumId w:val="23"/>
  </w:num>
  <w:num w:numId="4" w16cid:durableId="994257459">
    <w:abstractNumId w:val="18"/>
  </w:num>
  <w:num w:numId="5" w16cid:durableId="932662462">
    <w:abstractNumId w:val="2"/>
  </w:num>
  <w:num w:numId="6" w16cid:durableId="1186362001">
    <w:abstractNumId w:val="6"/>
  </w:num>
  <w:num w:numId="7" w16cid:durableId="374354644">
    <w:abstractNumId w:val="17"/>
  </w:num>
  <w:num w:numId="8" w16cid:durableId="537160975">
    <w:abstractNumId w:val="20"/>
  </w:num>
  <w:num w:numId="9" w16cid:durableId="959603019">
    <w:abstractNumId w:val="19"/>
  </w:num>
  <w:num w:numId="10" w16cid:durableId="1496188839">
    <w:abstractNumId w:val="24"/>
  </w:num>
  <w:num w:numId="11" w16cid:durableId="299237474">
    <w:abstractNumId w:val="26"/>
  </w:num>
  <w:num w:numId="12" w16cid:durableId="1160850915">
    <w:abstractNumId w:val="10"/>
  </w:num>
  <w:num w:numId="13" w16cid:durableId="838469725">
    <w:abstractNumId w:val="5"/>
  </w:num>
  <w:num w:numId="14" w16cid:durableId="534658656">
    <w:abstractNumId w:val="12"/>
  </w:num>
  <w:num w:numId="15" w16cid:durableId="1933972532">
    <w:abstractNumId w:val="7"/>
  </w:num>
  <w:num w:numId="16" w16cid:durableId="2106029233">
    <w:abstractNumId w:val="11"/>
  </w:num>
  <w:num w:numId="17" w16cid:durableId="585264128">
    <w:abstractNumId w:val="25"/>
  </w:num>
  <w:num w:numId="18" w16cid:durableId="1030716481">
    <w:abstractNumId w:val="27"/>
  </w:num>
  <w:num w:numId="19" w16cid:durableId="385296816">
    <w:abstractNumId w:val="16"/>
  </w:num>
  <w:num w:numId="20" w16cid:durableId="2134590063">
    <w:abstractNumId w:val="21"/>
  </w:num>
  <w:num w:numId="21" w16cid:durableId="2137675858">
    <w:abstractNumId w:val="15"/>
  </w:num>
  <w:num w:numId="22" w16cid:durableId="1981375082">
    <w:abstractNumId w:val="1"/>
  </w:num>
  <w:num w:numId="23" w16cid:durableId="1678194607">
    <w:abstractNumId w:val="22"/>
  </w:num>
  <w:num w:numId="24" w16cid:durableId="839075653">
    <w:abstractNumId w:val="0"/>
  </w:num>
  <w:num w:numId="25" w16cid:durableId="653073451">
    <w:abstractNumId w:val="14"/>
  </w:num>
  <w:num w:numId="26" w16cid:durableId="655652005">
    <w:abstractNumId w:val="3"/>
  </w:num>
  <w:num w:numId="27" w16cid:durableId="1278021951">
    <w:abstractNumId w:val="9"/>
  </w:num>
  <w:num w:numId="28" w16cid:durableId="12089062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44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78E"/>
    <w:rsid w:val="000219DB"/>
    <w:rsid w:val="000222B4"/>
    <w:rsid w:val="000229D1"/>
    <w:rsid w:val="00042F8D"/>
    <w:rsid w:val="0004403C"/>
    <w:rsid w:val="0005193F"/>
    <w:rsid w:val="00067B36"/>
    <w:rsid w:val="00074CF9"/>
    <w:rsid w:val="000931D4"/>
    <w:rsid w:val="000A3055"/>
    <w:rsid w:val="000A7228"/>
    <w:rsid w:val="000D4FBC"/>
    <w:rsid w:val="000E655E"/>
    <w:rsid w:val="000F0896"/>
    <w:rsid w:val="000F29C7"/>
    <w:rsid w:val="000F4D44"/>
    <w:rsid w:val="00107CE8"/>
    <w:rsid w:val="0011041C"/>
    <w:rsid w:val="0011393A"/>
    <w:rsid w:val="00162EF3"/>
    <w:rsid w:val="00186FBF"/>
    <w:rsid w:val="00192356"/>
    <w:rsid w:val="00197F78"/>
    <w:rsid w:val="001A0684"/>
    <w:rsid w:val="001A2451"/>
    <w:rsid w:val="001A64AD"/>
    <w:rsid w:val="001B75F4"/>
    <w:rsid w:val="001C52A2"/>
    <w:rsid w:val="001D3BCB"/>
    <w:rsid w:val="001D4E4D"/>
    <w:rsid w:val="001E29D9"/>
    <w:rsid w:val="001F4F4C"/>
    <w:rsid w:val="001F6E77"/>
    <w:rsid w:val="00211DA5"/>
    <w:rsid w:val="00220E7C"/>
    <w:rsid w:val="0022415A"/>
    <w:rsid w:val="00226638"/>
    <w:rsid w:val="0023786A"/>
    <w:rsid w:val="00256A65"/>
    <w:rsid w:val="00264EC2"/>
    <w:rsid w:val="002828C1"/>
    <w:rsid w:val="002A4072"/>
    <w:rsid w:val="002A5AC5"/>
    <w:rsid w:val="002C3744"/>
    <w:rsid w:val="002D4C86"/>
    <w:rsid w:val="002D5280"/>
    <w:rsid w:val="002F1825"/>
    <w:rsid w:val="0031549E"/>
    <w:rsid w:val="00321FE6"/>
    <w:rsid w:val="00322F9B"/>
    <w:rsid w:val="00331C28"/>
    <w:rsid w:val="00335421"/>
    <w:rsid w:val="00347755"/>
    <w:rsid w:val="00347E51"/>
    <w:rsid w:val="00384F72"/>
    <w:rsid w:val="00385BEC"/>
    <w:rsid w:val="00396732"/>
    <w:rsid w:val="003B3E90"/>
    <w:rsid w:val="003D7090"/>
    <w:rsid w:val="003E24C8"/>
    <w:rsid w:val="003F1996"/>
    <w:rsid w:val="00400AD5"/>
    <w:rsid w:val="00400E21"/>
    <w:rsid w:val="004029D3"/>
    <w:rsid w:val="00403CC1"/>
    <w:rsid w:val="00403E3B"/>
    <w:rsid w:val="00415B9C"/>
    <w:rsid w:val="004217FC"/>
    <w:rsid w:val="00427147"/>
    <w:rsid w:val="00427FA0"/>
    <w:rsid w:val="00440D73"/>
    <w:rsid w:val="00444C91"/>
    <w:rsid w:val="004462C5"/>
    <w:rsid w:val="00452221"/>
    <w:rsid w:val="00455317"/>
    <w:rsid w:val="00461542"/>
    <w:rsid w:val="004705F0"/>
    <w:rsid w:val="00472E0C"/>
    <w:rsid w:val="00476E62"/>
    <w:rsid w:val="00482248"/>
    <w:rsid w:val="00486638"/>
    <w:rsid w:val="004A21CD"/>
    <w:rsid w:val="004A5857"/>
    <w:rsid w:val="004C0F58"/>
    <w:rsid w:val="004C2AC9"/>
    <w:rsid w:val="004C3085"/>
    <w:rsid w:val="004D088C"/>
    <w:rsid w:val="004E7993"/>
    <w:rsid w:val="00502AC7"/>
    <w:rsid w:val="00512F0E"/>
    <w:rsid w:val="00515492"/>
    <w:rsid w:val="0053483E"/>
    <w:rsid w:val="00535265"/>
    <w:rsid w:val="005361C7"/>
    <w:rsid w:val="0055026D"/>
    <w:rsid w:val="00583624"/>
    <w:rsid w:val="0058534E"/>
    <w:rsid w:val="005A01FF"/>
    <w:rsid w:val="005A641D"/>
    <w:rsid w:val="005B166B"/>
    <w:rsid w:val="005B34AA"/>
    <w:rsid w:val="005C5983"/>
    <w:rsid w:val="005D41FD"/>
    <w:rsid w:val="005E514D"/>
    <w:rsid w:val="005F2191"/>
    <w:rsid w:val="005F3051"/>
    <w:rsid w:val="006164FB"/>
    <w:rsid w:val="00625EC1"/>
    <w:rsid w:val="006348A4"/>
    <w:rsid w:val="0063751B"/>
    <w:rsid w:val="00641F45"/>
    <w:rsid w:val="00657344"/>
    <w:rsid w:val="006711DD"/>
    <w:rsid w:val="00682B74"/>
    <w:rsid w:val="0068514A"/>
    <w:rsid w:val="00695B7A"/>
    <w:rsid w:val="006A0233"/>
    <w:rsid w:val="006A422F"/>
    <w:rsid w:val="006A5464"/>
    <w:rsid w:val="006B4536"/>
    <w:rsid w:val="006D17BE"/>
    <w:rsid w:val="006E0D28"/>
    <w:rsid w:val="006F35EC"/>
    <w:rsid w:val="00713BE8"/>
    <w:rsid w:val="00721FE8"/>
    <w:rsid w:val="00726177"/>
    <w:rsid w:val="00746C8F"/>
    <w:rsid w:val="00750DB4"/>
    <w:rsid w:val="00754699"/>
    <w:rsid w:val="00767D47"/>
    <w:rsid w:val="00781470"/>
    <w:rsid w:val="0079782F"/>
    <w:rsid w:val="007A0BDB"/>
    <w:rsid w:val="007C2E29"/>
    <w:rsid w:val="007C6EEC"/>
    <w:rsid w:val="007C72EE"/>
    <w:rsid w:val="007D6ACD"/>
    <w:rsid w:val="00823DE8"/>
    <w:rsid w:val="00830882"/>
    <w:rsid w:val="0083195F"/>
    <w:rsid w:val="00844F3C"/>
    <w:rsid w:val="00863C30"/>
    <w:rsid w:val="00896848"/>
    <w:rsid w:val="008A443B"/>
    <w:rsid w:val="008A5B41"/>
    <w:rsid w:val="008A6CF4"/>
    <w:rsid w:val="008C24C8"/>
    <w:rsid w:val="008C3F82"/>
    <w:rsid w:val="008C4C43"/>
    <w:rsid w:val="008C7C38"/>
    <w:rsid w:val="008D00FA"/>
    <w:rsid w:val="008E0BDA"/>
    <w:rsid w:val="008E3925"/>
    <w:rsid w:val="008E4977"/>
    <w:rsid w:val="008E7F45"/>
    <w:rsid w:val="008F3C8F"/>
    <w:rsid w:val="009218BC"/>
    <w:rsid w:val="00935E39"/>
    <w:rsid w:val="00950AF9"/>
    <w:rsid w:val="009608A2"/>
    <w:rsid w:val="00963F6B"/>
    <w:rsid w:val="00973D87"/>
    <w:rsid w:val="00992EB5"/>
    <w:rsid w:val="00995050"/>
    <w:rsid w:val="009A7D4D"/>
    <w:rsid w:val="009B0939"/>
    <w:rsid w:val="009B6E0A"/>
    <w:rsid w:val="009C56CC"/>
    <w:rsid w:val="009C7D9F"/>
    <w:rsid w:val="009D4801"/>
    <w:rsid w:val="009D605F"/>
    <w:rsid w:val="009E71A6"/>
    <w:rsid w:val="009F257C"/>
    <w:rsid w:val="00A00009"/>
    <w:rsid w:val="00A142C9"/>
    <w:rsid w:val="00A14644"/>
    <w:rsid w:val="00A252B0"/>
    <w:rsid w:val="00A464C6"/>
    <w:rsid w:val="00A56BC5"/>
    <w:rsid w:val="00A63041"/>
    <w:rsid w:val="00A67412"/>
    <w:rsid w:val="00A93112"/>
    <w:rsid w:val="00A93A26"/>
    <w:rsid w:val="00AA5E0B"/>
    <w:rsid w:val="00AB58A6"/>
    <w:rsid w:val="00AB711A"/>
    <w:rsid w:val="00AC36F1"/>
    <w:rsid w:val="00AD5DCD"/>
    <w:rsid w:val="00AD6312"/>
    <w:rsid w:val="00AE3267"/>
    <w:rsid w:val="00AE3708"/>
    <w:rsid w:val="00AF2ED2"/>
    <w:rsid w:val="00B14F5E"/>
    <w:rsid w:val="00B16785"/>
    <w:rsid w:val="00B21D10"/>
    <w:rsid w:val="00B36C23"/>
    <w:rsid w:val="00B50D98"/>
    <w:rsid w:val="00B51714"/>
    <w:rsid w:val="00B64711"/>
    <w:rsid w:val="00B6730F"/>
    <w:rsid w:val="00B85621"/>
    <w:rsid w:val="00B90717"/>
    <w:rsid w:val="00B92D1D"/>
    <w:rsid w:val="00B92F5D"/>
    <w:rsid w:val="00BB11C7"/>
    <w:rsid w:val="00BC11CD"/>
    <w:rsid w:val="00BC2FA5"/>
    <w:rsid w:val="00BC60B0"/>
    <w:rsid w:val="00BD507A"/>
    <w:rsid w:val="00BF0FF8"/>
    <w:rsid w:val="00BF5BCA"/>
    <w:rsid w:val="00BF609D"/>
    <w:rsid w:val="00C056B6"/>
    <w:rsid w:val="00C05798"/>
    <w:rsid w:val="00C05CBD"/>
    <w:rsid w:val="00C30064"/>
    <w:rsid w:val="00C340FD"/>
    <w:rsid w:val="00C3578E"/>
    <w:rsid w:val="00C6228A"/>
    <w:rsid w:val="00C7665E"/>
    <w:rsid w:val="00C77989"/>
    <w:rsid w:val="00C840C7"/>
    <w:rsid w:val="00C87A05"/>
    <w:rsid w:val="00C962FA"/>
    <w:rsid w:val="00CA26C8"/>
    <w:rsid w:val="00CA61AA"/>
    <w:rsid w:val="00CB053B"/>
    <w:rsid w:val="00CB768B"/>
    <w:rsid w:val="00CB7A3D"/>
    <w:rsid w:val="00CC268D"/>
    <w:rsid w:val="00CC6127"/>
    <w:rsid w:val="00CC6FA1"/>
    <w:rsid w:val="00CE16E1"/>
    <w:rsid w:val="00CE1E22"/>
    <w:rsid w:val="00CE419E"/>
    <w:rsid w:val="00CE604F"/>
    <w:rsid w:val="00CF543B"/>
    <w:rsid w:val="00D027C3"/>
    <w:rsid w:val="00D02A26"/>
    <w:rsid w:val="00D173F5"/>
    <w:rsid w:val="00D2137A"/>
    <w:rsid w:val="00D35D2E"/>
    <w:rsid w:val="00D411CB"/>
    <w:rsid w:val="00D4296B"/>
    <w:rsid w:val="00D443E7"/>
    <w:rsid w:val="00D72163"/>
    <w:rsid w:val="00D85B9B"/>
    <w:rsid w:val="00D90F31"/>
    <w:rsid w:val="00DA4EEC"/>
    <w:rsid w:val="00DA76D9"/>
    <w:rsid w:val="00DB03F5"/>
    <w:rsid w:val="00DD4ED9"/>
    <w:rsid w:val="00DF11A5"/>
    <w:rsid w:val="00DF223E"/>
    <w:rsid w:val="00E61F66"/>
    <w:rsid w:val="00E70C85"/>
    <w:rsid w:val="00E840C8"/>
    <w:rsid w:val="00EA194E"/>
    <w:rsid w:val="00EA370F"/>
    <w:rsid w:val="00EA6A25"/>
    <w:rsid w:val="00EB797F"/>
    <w:rsid w:val="00EC1D0C"/>
    <w:rsid w:val="00ED637A"/>
    <w:rsid w:val="00EF4064"/>
    <w:rsid w:val="00F00450"/>
    <w:rsid w:val="00F239F2"/>
    <w:rsid w:val="00F70BCA"/>
    <w:rsid w:val="00F72218"/>
    <w:rsid w:val="00F8193B"/>
    <w:rsid w:val="00F84102"/>
    <w:rsid w:val="00FD296A"/>
    <w:rsid w:val="00FE08D8"/>
    <w:rsid w:val="00FF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BBD9E"/>
  <w15:docId w15:val="{80221451-48BE-4444-A79A-DFDA88A5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6CC"/>
    <w:rPr>
      <w:rFonts w:ascii="Arial" w:eastAsia="Malgun Gothic" w:hAnsi="Arial"/>
    </w:rPr>
  </w:style>
  <w:style w:type="paragraph" w:styleId="Heading1">
    <w:name w:val="heading 1"/>
    <w:basedOn w:val="Normal"/>
    <w:link w:val="Heading1Char"/>
    <w:uiPriority w:val="9"/>
    <w:qFormat/>
    <w:rsid w:val="00B92D1D"/>
    <w:pPr>
      <w:adjustRightInd w:val="0"/>
      <w:snapToGrid w:val="0"/>
      <w:spacing w:afterLines="50" w:after="50"/>
      <w:outlineLvl w:val="0"/>
    </w:pPr>
    <w:rPr>
      <w:rFonts w:eastAsia="SimSun" w:cs="Arial"/>
      <w:bCs/>
      <w:snapToGrid w:val="0"/>
      <w:color w:val="4A78AD"/>
      <w:sz w:val="64"/>
      <w:szCs w:val="64"/>
      <w:lang w:eastAsia="zh-TW"/>
    </w:rPr>
  </w:style>
  <w:style w:type="paragraph" w:styleId="Heading2">
    <w:name w:val="heading 2"/>
    <w:basedOn w:val="Normal"/>
    <w:link w:val="Heading2Char"/>
    <w:uiPriority w:val="9"/>
    <w:unhideWhenUsed/>
    <w:qFormat/>
    <w:rsid w:val="00B92D1D"/>
    <w:pPr>
      <w:adjustRightInd w:val="0"/>
      <w:snapToGrid w:val="0"/>
      <w:spacing w:afterLines="50" w:after="50"/>
      <w:outlineLvl w:val="1"/>
    </w:pPr>
    <w:rPr>
      <w:rFonts w:eastAsia="SimSun" w:cs="Arial"/>
      <w:bCs/>
      <w:snapToGrid w:val="0"/>
      <w:color w:val="4A78AD"/>
      <w:sz w:val="64"/>
      <w:szCs w:val="64"/>
      <w:lang w:eastAsia="zh-TW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680"/>
      <w:outlineLvl w:val="2"/>
    </w:pPr>
    <w:rPr>
      <w:rFonts w:ascii="Tahoma" w:eastAsia="Tahoma" w:hAnsi="Tahoma"/>
      <w:sz w:val="64"/>
      <w:szCs w:val="64"/>
    </w:rPr>
  </w:style>
  <w:style w:type="paragraph" w:styleId="Heading4">
    <w:name w:val="heading 4"/>
    <w:basedOn w:val="Normal"/>
    <w:link w:val="Heading4Char"/>
    <w:uiPriority w:val="9"/>
    <w:unhideWhenUsed/>
    <w:qFormat/>
    <w:pPr>
      <w:spacing w:before="6"/>
      <w:ind w:left="680"/>
      <w:outlineLvl w:val="3"/>
    </w:pPr>
    <w:rPr>
      <w:rFonts w:ascii="Noto Serif" w:eastAsia="Noto Serif" w:hAnsi="Noto Serif"/>
      <w:b/>
      <w:bCs/>
      <w:sz w:val="60"/>
      <w:szCs w:val="60"/>
    </w:rPr>
  </w:style>
  <w:style w:type="paragraph" w:styleId="Heading5">
    <w:name w:val="heading 5"/>
    <w:basedOn w:val="Normal"/>
    <w:link w:val="Heading5Char"/>
    <w:uiPriority w:val="9"/>
    <w:unhideWhenUsed/>
    <w:qFormat/>
    <w:pPr>
      <w:ind w:left="680"/>
      <w:outlineLvl w:val="4"/>
    </w:pPr>
    <w:rPr>
      <w:rFonts w:ascii="Noto Sans CJK JP Light" w:eastAsia="Noto Sans CJK JP Light" w:hAnsi="Noto Sans CJK JP Light"/>
      <w:sz w:val="57"/>
      <w:szCs w:val="57"/>
    </w:rPr>
  </w:style>
  <w:style w:type="paragraph" w:styleId="Heading6">
    <w:name w:val="heading 6"/>
    <w:basedOn w:val="Normal"/>
    <w:link w:val="Heading6Char"/>
    <w:uiPriority w:val="9"/>
    <w:unhideWhenUsed/>
    <w:qFormat/>
    <w:pPr>
      <w:ind w:left="2440"/>
      <w:outlineLvl w:val="5"/>
    </w:pPr>
    <w:rPr>
      <w:rFonts w:ascii="Noto Serif" w:eastAsia="Noto Serif" w:hAnsi="Noto Serif"/>
      <w:b/>
      <w:bCs/>
      <w:sz w:val="46"/>
      <w:szCs w:val="46"/>
    </w:rPr>
  </w:style>
  <w:style w:type="paragraph" w:styleId="Heading7">
    <w:name w:val="heading 7"/>
    <w:basedOn w:val="Normal"/>
    <w:link w:val="Heading7Char"/>
    <w:uiPriority w:val="1"/>
    <w:qFormat/>
    <w:pPr>
      <w:spacing w:before="12"/>
      <w:ind w:left="3339"/>
      <w:outlineLvl w:val="6"/>
    </w:pPr>
    <w:rPr>
      <w:rFonts w:ascii="Tahoma" w:eastAsia="Tahoma" w:hAnsi="Tahoma"/>
      <w:sz w:val="46"/>
      <w:szCs w:val="46"/>
    </w:rPr>
  </w:style>
  <w:style w:type="paragraph" w:styleId="Heading8">
    <w:name w:val="heading 8"/>
    <w:basedOn w:val="Normal"/>
    <w:link w:val="Heading8Char"/>
    <w:uiPriority w:val="1"/>
    <w:qFormat/>
    <w:pPr>
      <w:ind w:left="1315"/>
      <w:outlineLvl w:val="7"/>
    </w:pPr>
    <w:rPr>
      <w:rFonts w:ascii="Century Gothic" w:eastAsia="Century Gothic" w:hAnsi="Century Gothic"/>
      <w:b/>
      <w:bCs/>
      <w:sz w:val="40"/>
      <w:szCs w:val="40"/>
    </w:rPr>
  </w:style>
  <w:style w:type="paragraph" w:styleId="Heading9">
    <w:name w:val="heading 9"/>
    <w:basedOn w:val="Normal"/>
    <w:link w:val="Heading9Char"/>
    <w:uiPriority w:val="1"/>
    <w:qFormat/>
    <w:pPr>
      <w:ind w:left="680"/>
      <w:outlineLvl w:val="8"/>
    </w:pPr>
    <w:rPr>
      <w:rFonts w:ascii="Noto Serif" w:eastAsia="Noto Serif" w:hAnsi="Noto Serif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rsid w:val="003E24C8"/>
    <w:pPr>
      <w:spacing w:afterLines="70" w:after="70"/>
    </w:pPr>
    <w:rPr>
      <w:rFonts w:eastAsia="SimSun"/>
      <w:b/>
    </w:rPr>
  </w:style>
  <w:style w:type="paragraph" w:styleId="TOC2">
    <w:name w:val="toc 2"/>
    <w:basedOn w:val="Normal"/>
    <w:uiPriority w:val="39"/>
    <w:qFormat/>
    <w:rsid w:val="003E24C8"/>
    <w:pPr>
      <w:spacing w:afterLines="70" w:after="70"/>
      <w:ind w:leftChars="100" w:left="100"/>
    </w:pPr>
    <w:rPr>
      <w:rFonts w:eastAsia="SimSun"/>
    </w:rPr>
  </w:style>
  <w:style w:type="paragraph" w:styleId="BodyText">
    <w:name w:val="Body Text"/>
    <w:basedOn w:val="Normal"/>
    <w:link w:val="BodyTextChar"/>
    <w:uiPriority w:val="1"/>
    <w:qFormat/>
    <w:pPr>
      <w:ind w:left="680"/>
    </w:pPr>
    <w:rPr>
      <w:rFonts w:ascii="Tahoma" w:eastAsia="Tahoma" w:hAnsi="Tahom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21C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A21C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A21C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A21CD"/>
    <w:rPr>
      <w:sz w:val="18"/>
      <w:szCs w:val="18"/>
    </w:rPr>
  </w:style>
  <w:style w:type="numbering" w:customStyle="1" w:styleId="1">
    <w:name w:val="无列表1"/>
    <w:next w:val="NoList"/>
    <w:uiPriority w:val="99"/>
    <w:semiHidden/>
    <w:unhideWhenUsed/>
    <w:rsid w:val="004A21CD"/>
  </w:style>
  <w:style w:type="character" w:customStyle="1" w:styleId="Heading1Char">
    <w:name w:val="Heading 1 Char"/>
    <w:basedOn w:val="DefaultParagraphFont"/>
    <w:link w:val="Heading1"/>
    <w:uiPriority w:val="9"/>
    <w:rsid w:val="00B92D1D"/>
    <w:rPr>
      <w:rFonts w:ascii="Arial" w:eastAsia="SimSun" w:hAnsi="Arial" w:cs="Arial"/>
      <w:bCs/>
      <w:snapToGrid w:val="0"/>
      <w:color w:val="4A78AD"/>
      <w:sz w:val="64"/>
      <w:szCs w:val="6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B92D1D"/>
    <w:rPr>
      <w:rFonts w:ascii="Arial" w:eastAsia="SimSun" w:hAnsi="Arial" w:cs="Arial"/>
      <w:bCs/>
      <w:snapToGrid w:val="0"/>
      <w:color w:val="4A78AD"/>
      <w:sz w:val="64"/>
      <w:szCs w:val="64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4A21CD"/>
    <w:rPr>
      <w:rFonts w:ascii="Tahoma" w:eastAsia="Tahoma" w:hAnsi="Tahoma"/>
      <w:sz w:val="64"/>
      <w:szCs w:val="64"/>
    </w:rPr>
  </w:style>
  <w:style w:type="character" w:customStyle="1" w:styleId="Heading4Char">
    <w:name w:val="Heading 4 Char"/>
    <w:basedOn w:val="DefaultParagraphFont"/>
    <w:link w:val="Heading4"/>
    <w:uiPriority w:val="9"/>
    <w:rsid w:val="004A21CD"/>
    <w:rPr>
      <w:rFonts w:ascii="Noto Serif" w:eastAsia="Noto Serif" w:hAnsi="Noto Serif"/>
      <w:b/>
      <w:bCs/>
      <w:sz w:val="60"/>
      <w:szCs w:val="60"/>
    </w:rPr>
  </w:style>
  <w:style w:type="character" w:customStyle="1" w:styleId="Heading5Char">
    <w:name w:val="Heading 5 Char"/>
    <w:basedOn w:val="DefaultParagraphFont"/>
    <w:link w:val="Heading5"/>
    <w:uiPriority w:val="9"/>
    <w:rsid w:val="004A21CD"/>
    <w:rPr>
      <w:rFonts w:ascii="Noto Sans CJK JP Light" w:eastAsia="Noto Sans CJK JP Light" w:hAnsi="Noto Sans CJK JP Light"/>
      <w:sz w:val="57"/>
      <w:szCs w:val="57"/>
    </w:rPr>
  </w:style>
  <w:style w:type="character" w:customStyle="1" w:styleId="Heading6Char">
    <w:name w:val="Heading 6 Char"/>
    <w:basedOn w:val="DefaultParagraphFont"/>
    <w:link w:val="Heading6"/>
    <w:uiPriority w:val="9"/>
    <w:rsid w:val="004A21CD"/>
    <w:rPr>
      <w:rFonts w:ascii="Noto Serif" w:eastAsia="Noto Serif" w:hAnsi="Noto Serif"/>
      <w:b/>
      <w:bCs/>
      <w:sz w:val="46"/>
      <w:szCs w:val="46"/>
    </w:rPr>
  </w:style>
  <w:style w:type="character" w:customStyle="1" w:styleId="Heading7Char">
    <w:name w:val="Heading 7 Char"/>
    <w:basedOn w:val="DefaultParagraphFont"/>
    <w:link w:val="Heading7"/>
    <w:uiPriority w:val="1"/>
    <w:rsid w:val="004A21CD"/>
    <w:rPr>
      <w:rFonts w:ascii="Tahoma" w:eastAsia="Tahoma" w:hAnsi="Tahoma"/>
      <w:sz w:val="46"/>
      <w:szCs w:val="46"/>
    </w:rPr>
  </w:style>
  <w:style w:type="character" w:customStyle="1" w:styleId="Heading8Char">
    <w:name w:val="Heading 8 Char"/>
    <w:basedOn w:val="DefaultParagraphFont"/>
    <w:link w:val="Heading8"/>
    <w:uiPriority w:val="1"/>
    <w:rsid w:val="004A21CD"/>
    <w:rPr>
      <w:rFonts w:ascii="Century Gothic" w:eastAsia="Century Gothic" w:hAnsi="Century Gothic"/>
      <w:b/>
      <w:bCs/>
      <w:sz w:val="40"/>
      <w:szCs w:val="40"/>
    </w:rPr>
  </w:style>
  <w:style w:type="character" w:customStyle="1" w:styleId="Heading9Char">
    <w:name w:val="Heading 9 Char"/>
    <w:basedOn w:val="DefaultParagraphFont"/>
    <w:link w:val="Heading9"/>
    <w:uiPriority w:val="1"/>
    <w:rsid w:val="004A21CD"/>
    <w:rPr>
      <w:rFonts w:ascii="Noto Serif" w:eastAsia="Noto Serif" w:hAnsi="Noto Serif"/>
      <w:b/>
      <w:bCs/>
      <w:sz w:val="38"/>
      <w:szCs w:val="38"/>
    </w:rPr>
  </w:style>
  <w:style w:type="table" w:customStyle="1" w:styleId="TableNormal10">
    <w:name w:val="Table Normal1"/>
    <w:uiPriority w:val="2"/>
    <w:semiHidden/>
    <w:unhideWhenUsed/>
    <w:qFormat/>
    <w:rsid w:val="004A21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4A21CD"/>
    <w:rPr>
      <w:rFonts w:ascii="Tahoma" w:eastAsia="Tahoma" w:hAnsi="Tahoma"/>
    </w:rPr>
  </w:style>
  <w:style w:type="character" w:styleId="Hyperlink">
    <w:name w:val="Hyperlink"/>
    <w:basedOn w:val="DefaultParagraphFont"/>
    <w:uiPriority w:val="99"/>
    <w:unhideWhenUsed/>
    <w:rsid w:val="004A21CD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26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正文文本_"/>
    <w:basedOn w:val="DefaultParagraphFont"/>
    <w:link w:val="10"/>
    <w:rsid w:val="008C7C38"/>
    <w:rPr>
      <w:rFonts w:ascii="Arial" w:eastAsia="Arial" w:hAnsi="Arial" w:cs="Arial"/>
      <w:sz w:val="20"/>
      <w:szCs w:val="20"/>
    </w:rPr>
  </w:style>
  <w:style w:type="paragraph" w:customStyle="1" w:styleId="10">
    <w:name w:val="正文文本1"/>
    <w:basedOn w:val="Normal"/>
    <w:link w:val="a"/>
    <w:rsid w:val="008C7C38"/>
    <w:pPr>
      <w:spacing w:line="286" w:lineRule="auto"/>
    </w:pPr>
    <w:rPr>
      <w:rFonts w:eastAsia="Arial" w:cs="Arial"/>
      <w:sz w:val="20"/>
      <w:szCs w:val="20"/>
    </w:rPr>
  </w:style>
  <w:style w:type="character" w:customStyle="1" w:styleId="5">
    <w:name w:val="标题 #5_"/>
    <w:basedOn w:val="DefaultParagraphFont"/>
    <w:link w:val="50"/>
    <w:rsid w:val="006F35EC"/>
    <w:rPr>
      <w:rFonts w:ascii="Arial" w:eastAsia="Arial" w:hAnsi="Arial" w:cs="Arial"/>
      <w:b/>
      <w:bCs/>
    </w:rPr>
  </w:style>
  <w:style w:type="paragraph" w:customStyle="1" w:styleId="50">
    <w:name w:val="标题 #5"/>
    <w:basedOn w:val="Normal"/>
    <w:link w:val="5"/>
    <w:rsid w:val="006F35EC"/>
    <w:pPr>
      <w:outlineLvl w:val="4"/>
    </w:pPr>
    <w:rPr>
      <w:rFonts w:eastAsia="Arial" w:cs="Arial"/>
      <w:b/>
      <w:bCs/>
    </w:rPr>
  </w:style>
  <w:style w:type="character" w:customStyle="1" w:styleId="a0">
    <w:name w:val="图片标题_"/>
    <w:basedOn w:val="DefaultParagraphFont"/>
    <w:link w:val="a1"/>
    <w:rsid w:val="000E655E"/>
    <w:rPr>
      <w:rFonts w:ascii="Arial" w:eastAsia="Arial" w:hAnsi="Arial" w:cs="Arial"/>
      <w:sz w:val="20"/>
      <w:szCs w:val="20"/>
    </w:rPr>
  </w:style>
  <w:style w:type="paragraph" w:customStyle="1" w:styleId="a1">
    <w:name w:val="图片标题"/>
    <w:basedOn w:val="Normal"/>
    <w:link w:val="a0"/>
    <w:rsid w:val="000E655E"/>
    <w:rPr>
      <w:rFonts w:eastAsia="Arial" w:cs="Arial"/>
      <w:sz w:val="20"/>
      <w:szCs w:val="20"/>
    </w:rPr>
  </w:style>
  <w:style w:type="character" w:customStyle="1" w:styleId="a2">
    <w:name w:val="其他_"/>
    <w:basedOn w:val="DefaultParagraphFont"/>
    <w:link w:val="a3"/>
    <w:rsid w:val="00823DE8"/>
    <w:rPr>
      <w:rFonts w:ascii="Arial" w:eastAsia="Arial" w:hAnsi="Arial" w:cs="Arial"/>
      <w:sz w:val="20"/>
      <w:szCs w:val="20"/>
    </w:rPr>
  </w:style>
  <w:style w:type="paragraph" w:customStyle="1" w:styleId="a3">
    <w:name w:val="其他"/>
    <w:basedOn w:val="Normal"/>
    <w:link w:val="a2"/>
    <w:rsid w:val="00823DE8"/>
    <w:pPr>
      <w:spacing w:line="286" w:lineRule="auto"/>
    </w:pPr>
    <w:rPr>
      <w:rFonts w:eastAsia="Arial" w:cs="Arial"/>
      <w:sz w:val="20"/>
      <w:szCs w:val="20"/>
    </w:rPr>
  </w:style>
  <w:style w:type="character" w:customStyle="1" w:styleId="3">
    <w:name w:val="正文文本 (3)_"/>
    <w:basedOn w:val="DefaultParagraphFont"/>
    <w:link w:val="30"/>
    <w:rsid w:val="00335421"/>
    <w:rPr>
      <w:rFonts w:ascii="Arial" w:eastAsia="Arial" w:hAnsi="Arial" w:cs="Arial"/>
      <w:sz w:val="26"/>
      <w:szCs w:val="26"/>
    </w:rPr>
  </w:style>
  <w:style w:type="paragraph" w:customStyle="1" w:styleId="30">
    <w:name w:val="正文文本 (3)"/>
    <w:basedOn w:val="Normal"/>
    <w:link w:val="3"/>
    <w:rsid w:val="00335421"/>
    <w:pPr>
      <w:spacing w:line="264" w:lineRule="auto"/>
      <w:jc w:val="center"/>
    </w:pPr>
    <w:rPr>
      <w:rFonts w:eastAsia="Arial" w:cs="Arial"/>
      <w:sz w:val="26"/>
      <w:szCs w:val="26"/>
    </w:rPr>
  </w:style>
  <w:style w:type="character" w:customStyle="1" w:styleId="9">
    <w:name w:val="正文文本 (9)_"/>
    <w:basedOn w:val="DefaultParagraphFont"/>
    <w:link w:val="90"/>
    <w:rsid w:val="00CE16E1"/>
    <w:rPr>
      <w:rFonts w:ascii="Malgun Gothic" w:eastAsia="Malgun Gothic" w:hAnsi="Malgun Gothic" w:cs="Malgun Gothic"/>
    </w:rPr>
  </w:style>
  <w:style w:type="paragraph" w:customStyle="1" w:styleId="90">
    <w:name w:val="正文文本 (9)"/>
    <w:basedOn w:val="Normal"/>
    <w:link w:val="9"/>
    <w:rsid w:val="00CE16E1"/>
    <w:pPr>
      <w:spacing w:line="310" w:lineRule="exact"/>
    </w:pPr>
    <w:rPr>
      <w:rFonts w:ascii="Malgun Gothic" w:hAnsi="Malgun Gothic" w:cs="Malgun Gothic"/>
    </w:rPr>
  </w:style>
  <w:style w:type="character" w:customStyle="1" w:styleId="4">
    <w:name w:val="标题 #4_"/>
    <w:basedOn w:val="DefaultParagraphFont"/>
    <w:link w:val="40"/>
    <w:rsid w:val="00C05798"/>
    <w:rPr>
      <w:rFonts w:ascii="Malgun Gothic" w:eastAsia="Malgun Gothic" w:hAnsi="Malgun Gothic" w:cs="Malgun Gothic"/>
      <w:b/>
      <w:bCs/>
      <w:sz w:val="26"/>
      <w:szCs w:val="26"/>
    </w:rPr>
  </w:style>
  <w:style w:type="paragraph" w:customStyle="1" w:styleId="40">
    <w:name w:val="标题 #4"/>
    <w:basedOn w:val="Normal"/>
    <w:link w:val="4"/>
    <w:rsid w:val="00C05798"/>
    <w:pPr>
      <w:ind w:firstLine="240"/>
      <w:outlineLvl w:val="3"/>
    </w:pPr>
    <w:rPr>
      <w:rFonts w:ascii="Malgun Gothic" w:hAnsi="Malgun Gothic" w:cs="Malgun Gothic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mc.gov.au/honours-and-symbols/commonwealth-coat-arm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communication@dss.gov.a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4.0/legalcode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E758-94D1-4154-8D94-693FA666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23</Pages>
  <Words>1919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Paully</dc:creator>
  <cp:lastModifiedBy>Jennifer Mackenzie</cp:lastModifiedBy>
  <cp:revision>219</cp:revision>
  <dcterms:created xsi:type="dcterms:W3CDTF">2024-12-07T02:21:00Z</dcterms:created>
  <dcterms:modified xsi:type="dcterms:W3CDTF">2024-12-08T11:27:00Z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2024-12-07T00:00:00Z</vt:filetime>
  </property>
  <property fmtid="{D5CDD505-2E9C-101B-9397-08002B2CF9AE}" pid="3" name="LastSaved">
    <vt:filetime>2024-12-07T00:00:00Z</vt:filetime>
  </property>
</Properties>
</file>