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F6EE65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8"/>
        </w:rPr>
      </w:pPr>
    </w:p>
    <w:p w14:paraId="56244379" w14:textId="77777777" w:rsidR="000D709E" w:rsidRPr="0058675C" w:rsidRDefault="000D709E" w:rsidP="003E3B3D">
      <w:pPr>
        <w:spacing w:beforeLines="50" w:before="120" w:afterLines="50" w:after="120"/>
        <w:jc w:val="center"/>
        <w:rPr>
          <w:rFonts w:ascii="Calibri" w:eastAsiaTheme="minorEastAsia" w:hAnsi="Calibri" w:cs="Calibri"/>
          <w:b/>
          <w:color w:val="4A78AD"/>
          <w:sz w:val="70"/>
          <w:lang w:eastAsia="zh-CN"/>
        </w:rPr>
      </w:pPr>
      <w:r w:rsidRPr="0058675C">
        <w:rPr>
          <w:rFonts w:ascii="Calibri" w:hAnsi="Calibri"/>
          <w:noProof/>
          <w:lang w:val="en-US" w:eastAsia="zh-CN"/>
        </w:rPr>
        <w:drawing>
          <wp:inline distT="0" distB="0" distL="0" distR="0" wp14:anchorId="1F5D33A3" wp14:editId="75AD3CA0">
            <wp:extent cx="2476122" cy="1132175"/>
            <wp:effectExtent l="0" t="0" r="0" b="0"/>
            <wp:docPr id="2" name="图片 2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ustralian Government Logo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6073" cy="113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D6E4C" w14:textId="77777777" w:rsidR="00271202" w:rsidRPr="0058675C" w:rsidRDefault="00DA7D9B" w:rsidP="003E3B3D">
      <w:pPr>
        <w:spacing w:beforeLines="50" w:before="120" w:afterLines="50" w:after="120"/>
        <w:jc w:val="center"/>
        <w:rPr>
          <w:rFonts w:ascii="Calibri" w:hAnsi="Calibri" w:cs="Calibri"/>
          <w:b/>
          <w:sz w:val="70"/>
        </w:rPr>
      </w:pPr>
      <w:proofErr w:type="spellStart"/>
      <w:r w:rsidRPr="0058675C">
        <w:rPr>
          <w:rFonts w:ascii="Calibri" w:hAnsi="Calibri" w:cs="Calibri"/>
          <w:b/>
          <w:color w:val="4A78AD"/>
          <w:sz w:val="70"/>
        </w:rPr>
        <w:t>Strategia</w:t>
      </w:r>
      <w:proofErr w:type="spellEnd"/>
      <w:r w:rsidRPr="0058675C">
        <w:rPr>
          <w:rFonts w:ascii="Calibri" w:hAnsi="Calibri" w:cs="Calibri"/>
          <w:b/>
          <w:color w:val="4A78AD"/>
          <w:sz w:val="70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70"/>
        </w:rPr>
        <w:t>nazionale</w:t>
      </w:r>
      <w:proofErr w:type="spellEnd"/>
      <w:r w:rsidRPr="0058675C">
        <w:rPr>
          <w:rFonts w:ascii="Calibri" w:hAnsi="Calibri" w:cs="Calibri"/>
          <w:b/>
          <w:color w:val="4A78AD"/>
          <w:sz w:val="70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70"/>
        </w:rPr>
        <w:t>per</w:t>
      </w:r>
      <w:proofErr w:type="spellEnd"/>
      <w:r w:rsidRPr="0058675C">
        <w:rPr>
          <w:rFonts w:ascii="Calibri" w:hAnsi="Calibri" w:cs="Calibri"/>
          <w:b/>
          <w:color w:val="4A78AD"/>
          <w:sz w:val="70"/>
        </w:rPr>
        <w:t xml:space="preserve"> i </w:t>
      </w:r>
      <w:proofErr w:type="spellStart"/>
      <w:r w:rsidRPr="0058675C">
        <w:rPr>
          <w:rFonts w:ascii="Calibri" w:hAnsi="Calibri" w:cs="Calibri"/>
          <w:b/>
          <w:color w:val="4A78AD"/>
          <w:sz w:val="70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70"/>
        </w:rPr>
        <w:t xml:space="preserve"> (</w:t>
      </w:r>
      <w:proofErr w:type="spellStart"/>
      <w:r w:rsidRPr="0058675C">
        <w:rPr>
          <w:rFonts w:ascii="Calibri" w:hAnsi="Calibri" w:cs="Calibri"/>
          <w:b/>
          <w:color w:val="4A78AD"/>
          <w:sz w:val="70"/>
        </w:rPr>
        <w:t>National</w:t>
      </w:r>
      <w:proofErr w:type="spellEnd"/>
      <w:r w:rsidRPr="0058675C">
        <w:rPr>
          <w:rFonts w:ascii="Calibri" w:hAnsi="Calibri" w:cs="Calibri"/>
          <w:b/>
          <w:color w:val="4A78AD"/>
          <w:sz w:val="70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70"/>
        </w:rPr>
        <w:t>Carer</w:t>
      </w:r>
      <w:proofErr w:type="spellEnd"/>
      <w:r w:rsidRPr="0058675C">
        <w:rPr>
          <w:rFonts w:ascii="Calibri" w:hAnsi="Calibri" w:cs="Calibri"/>
          <w:b/>
          <w:color w:val="4A78AD"/>
          <w:sz w:val="70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70"/>
        </w:rPr>
        <w:t>Strategy</w:t>
      </w:r>
      <w:proofErr w:type="spellEnd"/>
      <w:r w:rsidRPr="0058675C">
        <w:rPr>
          <w:rFonts w:ascii="Calibri" w:hAnsi="Calibri" w:cs="Calibri"/>
          <w:b/>
          <w:color w:val="4A78AD"/>
          <w:sz w:val="70"/>
        </w:rPr>
        <w:t>)</w:t>
      </w:r>
    </w:p>
    <w:p w14:paraId="77BD3552" w14:textId="77777777" w:rsidR="00E45DA2" w:rsidRPr="0058675C" w:rsidRDefault="00DA7D9B" w:rsidP="003E3B3D">
      <w:pPr>
        <w:spacing w:beforeLines="50" w:before="120" w:afterLines="50" w:after="120"/>
        <w:jc w:val="center"/>
        <w:rPr>
          <w:rFonts w:ascii="Calibri" w:hAnsi="Calibri" w:cs="Calibri"/>
          <w:sz w:val="66"/>
        </w:rPr>
      </w:pPr>
      <w:r w:rsidRPr="0058675C">
        <w:rPr>
          <w:rFonts w:ascii="Calibri" w:hAnsi="Calibri" w:cs="Calibri"/>
          <w:color w:val="4A78AD"/>
          <w:sz w:val="66"/>
        </w:rPr>
        <w:t>2024-2034</w:t>
      </w:r>
    </w:p>
    <w:p w14:paraId="30B37138" w14:textId="77777777" w:rsidR="00E45DA2" w:rsidRPr="0058675C" w:rsidRDefault="000D709E" w:rsidP="003E3B3D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82"/>
        </w:rPr>
      </w:pPr>
      <w:r w:rsidRPr="0058675C">
        <w:rPr>
          <w:rFonts w:ascii="Calibri" w:hAnsi="Calibri"/>
          <w:noProof/>
          <w:lang w:val="en-US" w:eastAsia="zh-CN"/>
        </w:rPr>
        <w:drawing>
          <wp:inline distT="0" distB="0" distL="0" distR="0" wp14:anchorId="7A8D910D" wp14:editId="7EDE6CF4">
            <wp:extent cx="5957668" cy="5747357"/>
            <wp:effectExtent l="0" t="0" r="0" b="0"/>
            <wp:docPr id="4" name="图片 4" descr="image of the different faces of carers and who they care 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age of the different faces of carers and who they care fo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7668" cy="574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B3081" w14:textId="77777777" w:rsidR="000D709E" w:rsidRPr="00D24357" w:rsidRDefault="00DA7D9B" w:rsidP="008E7E41">
      <w:pPr>
        <w:spacing w:beforeLines="50" w:before="120" w:afterLines="50" w:after="120"/>
        <w:jc w:val="center"/>
        <w:rPr>
          <w:rFonts w:ascii="Calibri" w:eastAsiaTheme="minorEastAsia" w:hAnsi="Calibri" w:cs="Calibri"/>
          <w:bCs/>
          <w:sz w:val="36"/>
          <w:szCs w:val="36"/>
          <w:lang w:eastAsia="zh-CN"/>
        </w:rPr>
      </w:pPr>
      <w:proofErr w:type="spellStart"/>
      <w:r w:rsidRPr="00D24357">
        <w:rPr>
          <w:rFonts w:ascii="Calibri" w:hAnsi="Calibri" w:cs="Calibri"/>
          <w:bCs/>
          <w:sz w:val="36"/>
          <w:szCs w:val="36"/>
        </w:rPr>
        <w:t>Migliorare</w:t>
      </w:r>
      <w:proofErr w:type="spellEnd"/>
      <w:r w:rsidRPr="00D24357">
        <w:rPr>
          <w:rFonts w:ascii="Calibri" w:hAnsi="Calibri" w:cs="Calibri"/>
          <w:bCs/>
          <w:sz w:val="36"/>
          <w:szCs w:val="36"/>
        </w:rPr>
        <w:t xml:space="preserve"> </w:t>
      </w:r>
      <w:proofErr w:type="spellStart"/>
      <w:r w:rsidRPr="00D24357">
        <w:rPr>
          <w:rFonts w:ascii="Calibri" w:hAnsi="Calibri" w:cs="Calibri"/>
          <w:bCs/>
          <w:sz w:val="36"/>
          <w:szCs w:val="36"/>
        </w:rPr>
        <w:t>la</w:t>
      </w:r>
      <w:proofErr w:type="spellEnd"/>
      <w:r w:rsidRPr="00D24357">
        <w:rPr>
          <w:rFonts w:ascii="Calibri" w:hAnsi="Calibri" w:cs="Calibri"/>
          <w:bCs/>
          <w:sz w:val="36"/>
          <w:szCs w:val="36"/>
        </w:rPr>
        <w:t xml:space="preserve"> </w:t>
      </w:r>
      <w:proofErr w:type="spellStart"/>
      <w:r w:rsidRPr="00D24357">
        <w:rPr>
          <w:rFonts w:ascii="Calibri" w:hAnsi="Calibri" w:cs="Calibri"/>
          <w:bCs/>
          <w:sz w:val="36"/>
          <w:szCs w:val="36"/>
        </w:rPr>
        <w:t>vita</w:t>
      </w:r>
      <w:proofErr w:type="spellEnd"/>
      <w:r w:rsidRPr="00D24357">
        <w:rPr>
          <w:rFonts w:ascii="Calibri" w:hAnsi="Calibri" w:cs="Calibri"/>
          <w:bCs/>
          <w:sz w:val="36"/>
          <w:szCs w:val="36"/>
        </w:rPr>
        <w:t xml:space="preserve"> </w:t>
      </w:r>
      <w:proofErr w:type="spellStart"/>
      <w:r w:rsidRPr="00D24357">
        <w:rPr>
          <w:rFonts w:ascii="Calibri" w:hAnsi="Calibri" w:cs="Calibri"/>
          <w:bCs/>
          <w:sz w:val="36"/>
          <w:szCs w:val="36"/>
        </w:rPr>
        <w:t>degli</w:t>
      </w:r>
      <w:proofErr w:type="spellEnd"/>
      <w:r w:rsidRPr="00D24357">
        <w:rPr>
          <w:rFonts w:ascii="Calibri" w:hAnsi="Calibri" w:cs="Calibri"/>
          <w:bCs/>
          <w:sz w:val="36"/>
          <w:szCs w:val="36"/>
        </w:rPr>
        <w:t xml:space="preserve"> </w:t>
      </w:r>
      <w:proofErr w:type="spellStart"/>
      <w:r w:rsidRPr="00D24357">
        <w:rPr>
          <w:rFonts w:ascii="Calibri" w:hAnsi="Calibri" w:cs="Calibri"/>
          <w:bCs/>
          <w:sz w:val="36"/>
          <w:szCs w:val="36"/>
        </w:rPr>
        <w:t>caregiver</w:t>
      </w:r>
      <w:proofErr w:type="spellEnd"/>
      <w:r w:rsidRPr="00D24357">
        <w:rPr>
          <w:rFonts w:ascii="Calibri" w:hAnsi="Calibri" w:cs="Calibri"/>
          <w:bCs/>
          <w:sz w:val="36"/>
          <w:szCs w:val="36"/>
        </w:rPr>
        <w:t xml:space="preserve"> </w:t>
      </w:r>
      <w:proofErr w:type="spellStart"/>
      <w:r w:rsidRPr="00D24357">
        <w:rPr>
          <w:rFonts w:ascii="Calibri" w:hAnsi="Calibri" w:cs="Calibri"/>
          <w:bCs/>
          <w:sz w:val="36"/>
          <w:szCs w:val="36"/>
        </w:rPr>
        <w:t>non</w:t>
      </w:r>
      <w:proofErr w:type="spellEnd"/>
      <w:r w:rsidRPr="00D24357">
        <w:rPr>
          <w:rFonts w:ascii="Calibri" w:hAnsi="Calibri" w:cs="Calibri"/>
          <w:bCs/>
          <w:sz w:val="36"/>
          <w:szCs w:val="36"/>
        </w:rPr>
        <w:t xml:space="preserve"> </w:t>
      </w:r>
      <w:proofErr w:type="spellStart"/>
      <w:r w:rsidRPr="00D24357">
        <w:rPr>
          <w:rFonts w:ascii="Calibri" w:hAnsi="Calibri" w:cs="Calibri"/>
          <w:bCs/>
          <w:sz w:val="36"/>
          <w:szCs w:val="36"/>
        </w:rPr>
        <w:t>retribuiti</w:t>
      </w:r>
      <w:proofErr w:type="spellEnd"/>
      <w:r w:rsidRPr="00D24357">
        <w:rPr>
          <w:rFonts w:ascii="Calibri" w:hAnsi="Calibri" w:cs="Calibri"/>
          <w:bCs/>
          <w:sz w:val="36"/>
          <w:szCs w:val="36"/>
        </w:rPr>
        <w:t xml:space="preserve"> </w:t>
      </w:r>
      <w:proofErr w:type="spellStart"/>
      <w:r w:rsidRPr="00D24357">
        <w:rPr>
          <w:rFonts w:ascii="Calibri" w:hAnsi="Calibri" w:cs="Calibri"/>
          <w:bCs/>
          <w:sz w:val="36"/>
          <w:szCs w:val="36"/>
        </w:rPr>
        <w:t>in</w:t>
      </w:r>
      <w:proofErr w:type="spellEnd"/>
      <w:r w:rsidRPr="00D24357">
        <w:rPr>
          <w:rFonts w:ascii="Calibri" w:hAnsi="Calibri" w:cs="Calibri"/>
          <w:bCs/>
          <w:sz w:val="36"/>
          <w:szCs w:val="36"/>
        </w:rPr>
        <w:t xml:space="preserve"> </w:t>
      </w:r>
      <w:proofErr w:type="spellStart"/>
      <w:r w:rsidRPr="00D24357">
        <w:rPr>
          <w:rFonts w:ascii="Calibri" w:hAnsi="Calibri" w:cs="Calibri"/>
          <w:bCs/>
          <w:sz w:val="36"/>
          <w:szCs w:val="36"/>
        </w:rPr>
        <w:t>Australia</w:t>
      </w:r>
      <w:proofErr w:type="spellEnd"/>
    </w:p>
    <w:p w14:paraId="1B50C9CA" w14:textId="77777777" w:rsidR="000D709E" w:rsidRPr="0058675C" w:rsidRDefault="000D709E" w:rsidP="003E3B3D">
      <w:pPr>
        <w:pStyle w:val="Heading3"/>
        <w:spacing w:beforeLines="50" w:before="120" w:afterLines="50" w:after="120"/>
        <w:ind w:left="0"/>
        <w:rPr>
          <w:rFonts w:ascii="Calibri" w:eastAsiaTheme="minorEastAsia" w:hAnsi="Calibri" w:cs="Calibri"/>
          <w:lang w:eastAsia="zh-CN"/>
        </w:rPr>
        <w:sectPr w:rsidR="000D709E" w:rsidRPr="0058675C" w:rsidSect="000D709E">
          <w:headerReference w:type="default" r:id="rId10"/>
          <w:footerReference w:type="default" r:id="rId11"/>
          <w:pgSz w:w="11910" w:h="16840" w:code="9"/>
          <w:pgMar w:top="1582" w:right="624" w:bottom="397" w:left="680" w:header="397" w:footer="397" w:gutter="0"/>
          <w:cols w:space="720"/>
        </w:sectPr>
      </w:pPr>
    </w:p>
    <w:p w14:paraId="055A06DB" w14:textId="77777777" w:rsidR="00E45DA2" w:rsidRPr="0058675C" w:rsidRDefault="00E45DA2" w:rsidP="003E3B3D">
      <w:pPr>
        <w:pStyle w:val="Heading3"/>
        <w:spacing w:beforeLines="50" w:before="120" w:afterLines="50" w:after="120"/>
        <w:ind w:left="0"/>
        <w:rPr>
          <w:rFonts w:ascii="Calibri" w:eastAsiaTheme="minorEastAsia" w:hAnsi="Calibri" w:cs="Calibri"/>
          <w:sz w:val="20"/>
          <w:lang w:eastAsia="zh-CN"/>
        </w:rPr>
      </w:pPr>
    </w:p>
    <w:p w14:paraId="69C5A313" w14:textId="77777777" w:rsidR="00205A28" w:rsidRPr="0058675C" w:rsidRDefault="00205A28" w:rsidP="003E3B3D">
      <w:pPr>
        <w:pStyle w:val="Heading3"/>
        <w:spacing w:beforeLines="50" w:before="120" w:afterLines="50" w:after="120"/>
        <w:ind w:left="0"/>
        <w:rPr>
          <w:rFonts w:ascii="Calibri" w:eastAsiaTheme="minorEastAsia" w:hAnsi="Calibri" w:cs="Calibri"/>
          <w:sz w:val="20"/>
          <w:lang w:eastAsia="zh-CN"/>
        </w:rPr>
      </w:pPr>
    </w:p>
    <w:p w14:paraId="5E0DED7C" w14:textId="77777777" w:rsidR="00205A28" w:rsidRPr="0058675C" w:rsidRDefault="00205A28" w:rsidP="003E3B3D">
      <w:pPr>
        <w:pStyle w:val="Heading3"/>
        <w:spacing w:beforeLines="50" w:before="120" w:afterLines="50" w:after="120"/>
        <w:ind w:left="0"/>
        <w:rPr>
          <w:rFonts w:ascii="Calibri" w:eastAsiaTheme="minorEastAsia" w:hAnsi="Calibri" w:cs="Calibri"/>
          <w:sz w:val="20"/>
          <w:lang w:eastAsia="zh-CN"/>
        </w:rPr>
      </w:pPr>
    </w:p>
    <w:p w14:paraId="575CA93A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8D50797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F90E673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</w:rPr>
        <w:t>ISBN: 978-1-921647-46-8 (</w:t>
      </w:r>
      <w:proofErr w:type="spellStart"/>
      <w:r w:rsidRPr="0058675C">
        <w:rPr>
          <w:rFonts w:ascii="Calibri" w:hAnsi="Calibri" w:cs="Calibri"/>
        </w:rPr>
        <w:t>online</w:t>
      </w:r>
      <w:proofErr w:type="spellEnd"/>
      <w:r w:rsidRPr="0058675C">
        <w:rPr>
          <w:rFonts w:ascii="Calibri" w:hAnsi="Calibri" w:cs="Calibri"/>
        </w:rPr>
        <w:t>)</w:t>
      </w:r>
    </w:p>
    <w:p w14:paraId="34E5A544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</w:rPr>
        <w:t>ISBN: 978-1-921647-29-1 (</w:t>
      </w:r>
      <w:proofErr w:type="spellStart"/>
      <w:r w:rsidRPr="0058675C">
        <w:rPr>
          <w:rFonts w:ascii="Calibri" w:hAnsi="Calibri" w:cs="Calibri"/>
        </w:rPr>
        <w:t>stampa</w:t>
      </w:r>
      <w:proofErr w:type="spellEnd"/>
      <w:r w:rsidRPr="0058675C">
        <w:rPr>
          <w:rFonts w:ascii="Calibri" w:hAnsi="Calibri" w:cs="Calibri"/>
        </w:rPr>
        <w:t>)</w:t>
      </w:r>
    </w:p>
    <w:p w14:paraId="6901F339" w14:textId="77777777" w:rsidR="00E45DA2" w:rsidRPr="0058675C" w:rsidRDefault="00205A28" w:rsidP="00205A28">
      <w:pPr>
        <w:pStyle w:val="BodyText"/>
        <w:spacing w:beforeLines="50" w:before="120" w:afterLines="50" w:after="120"/>
        <w:ind w:leftChars="64" w:left="141"/>
        <w:rPr>
          <w:rFonts w:ascii="Calibri" w:hAnsi="Calibri" w:cs="Calibri"/>
          <w:sz w:val="13"/>
        </w:rPr>
      </w:pPr>
      <w:r w:rsidRPr="0058675C">
        <w:rPr>
          <w:rFonts w:ascii="Calibri" w:hAnsi="Calibri"/>
          <w:noProof/>
          <w:lang w:val="en-US" w:eastAsia="zh-CN"/>
        </w:rPr>
        <w:drawing>
          <wp:inline distT="0" distB="0" distL="0" distR="0" wp14:anchorId="1100B867" wp14:editId="74DCD16D">
            <wp:extent cx="887199" cy="314325"/>
            <wp:effectExtent l="0" t="0" r="0" b="0"/>
            <wp:docPr id="3" name="image12.png" descr="Creative Commo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2.png" descr="Creative Commons logo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199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CC387" w14:textId="77777777" w:rsidR="00205A28" w:rsidRPr="0058675C" w:rsidRDefault="00205A28" w:rsidP="003E3B3D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5245C225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nazionale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(</w:t>
      </w:r>
      <w:proofErr w:type="spellStart"/>
      <w:r w:rsidRPr="0058675C">
        <w:rPr>
          <w:rFonts w:ascii="Calibri" w:hAnsi="Calibri" w:cs="Calibri"/>
        </w:rPr>
        <w:t>National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Carer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Strategy</w:t>
      </w:r>
      <w:proofErr w:type="spellEnd"/>
      <w:r w:rsidRPr="0058675C">
        <w:rPr>
          <w:rFonts w:ascii="Calibri" w:hAnsi="Calibri" w:cs="Calibri"/>
        </w:rPr>
        <w:t xml:space="preserve">) è </w:t>
      </w:r>
      <w:proofErr w:type="spellStart"/>
      <w:r w:rsidRPr="0058675C">
        <w:rPr>
          <w:rFonts w:ascii="Calibri" w:hAnsi="Calibri" w:cs="Calibri"/>
        </w:rPr>
        <w:t>autorizzata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sensi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u w:val="single" w:color="4A78AD"/>
        </w:rPr>
        <w:t>licenza</w:t>
      </w:r>
      <w:proofErr w:type="spellEnd"/>
      <w:r w:rsidRPr="0058675C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u w:val="single" w:color="4A78AD"/>
        </w:rPr>
        <w:t>Attributio</w:t>
      </w:r>
      <w:r w:rsidRPr="0058675C">
        <w:rPr>
          <w:rFonts w:ascii="Calibri" w:hAnsi="Calibri" w:cs="Calibri"/>
          <w:color w:val="4A78AD"/>
          <w:u w:val="single"/>
        </w:rPr>
        <w:t>n</w:t>
      </w:r>
      <w:proofErr w:type="spellEnd"/>
      <w:r w:rsidRPr="0058675C">
        <w:rPr>
          <w:rFonts w:ascii="Calibri" w:hAnsi="Calibri" w:cs="Calibri"/>
          <w:color w:val="4A78AD"/>
          <w:u w:val="single"/>
        </w:rPr>
        <w:t xml:space="preserve"> 4</w:t>
      </w:r>
      <w:r w:rsidRPr="0058675C">
        <w:rPr>
          <w:rFonts w:ascii="Calibri" w:hAnsi="Calibri" w:cs="Calibri"/>
          <w:color w:val="4A78AD"/>
          <w:u w:val="single" w:color="4A78AD"/>
        </w:rPr>
        <w:t xml:space="preserve">.0 </w:t>
      </w:r>
      <w:proofErr w:type="spellStart"/>
      <w:r w:rsidRPr="0058675C">
        <w:rPr>
          <w:rFonts w:ascii="Calibri" w:hAnsi="Calibri" w:cs="Calibri"/>
          <w:color w:val="4A78AD"/>
          <w:u w:val="single" w:color="4A78AD"/>
        </w:rPr>
        <w:t>International</w:t>
      </w:r>
      <w:proofErr w:type="spellEnd"/>
      <w:r w:rsidRPr="0058675C">
        <w:rPr>
          <w:rFonts w:ascii="Calibri" w:hAnsi="Calibri" w:cs="Calibri"/>
          <w:color w:val="4A78AD"/>
          <w:u w:val="single" w:color="4A78AD"/>
        </w:rPr>
        <w:t xml:space="preserve"> di </w:t>
      </w:r>
      <w:proofErr w:type="spellStart"/>
      <w:r w:rsidRPr="0058675C">
        <w:rPr>
          <w:rFonts w:ascii="Calibri" w:hAnsi="Calibri" w:cs="Calibri"/>
          <w:color w:val="4A78AD"/>
          <w:u w:val="single" w:color="4A78AD"/>
        </w:rPr>
        <w:t>Creative</w:t>
      </w:r>
      <w:proofErr w:type="spellEnd"/>
      <w:r w:rsidRPr="0058675C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u w:val="single" w:color="4A78AD"/>
        </w:rPr>
        <w:t>Commons</w:t>
      </w:r>
      <w:proofErr w:type="spellEnd"/>
    </w:p>
    <w:p w14:paraId="5935F6CF" w14:textId="77777777" w:rsidR="00DA7D9B" w:rsidRPr="0058675C" w:rsidRDefault="00DA7D9B" w:rsidP="003E3B3D">
      <w:pPr>
        <w:spacing w:beforeLines="50" w:before="120" w:afterLines="50" w:after="120"/>
        <w:rPr>
          <w:rFonts w:ascii="Calibri" w:eastAsiaTheme="minorEastAsia" w:hAnsi="Calibri" w:cs="Calibri"/>
          <w:color w:val="4A78AD"/>
          <w:lang w:eastAsia="zh-CN"/>
        </w:rPr>
      </w:pPr>
      <w:r w:rsidRPr="0058675C">
        <w:rPr>
          <w:rFonts w:ascii="Calibri" w:hAnsi="Calibri" w:cs="Calibri"/>
        </w:rPr>
        <w:t xml:space="preserve">URL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="00E45DA2"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licenza</w:t>
      </w:r>
      <w:proofErr w:type="spellEnd"/>
      <w:r w:rsidRPr="0058675C">
        <w:rPr>
          <w:rFonts w:ascii="Calibri" w:hAnsi="Calibri" w:cs="Calibri"/>
        </w:rPr>
        <w:t>:</w:t>
      </w:r>
      <w:r w:rsidR="00E45DA2" w:rsidRPr="0058675C">
        <w:rPr>
          <w:rFonts w:ascii="Calibri" w:hAnsi="Calibri" w:cs="Calibri"/>
        </w:rPr>
        <w:t xml:space="preserve"> </w:t>
      </w:r>
      <w:r w:rsidRPr="0058675C">
        <w:rPr>
          <w:rFonts w:ascii="Calibri" w:hAnsi="Calibri" w:cs="Calibri"/>
          <w:color w:val="4A78AD"/>
          <w:u w:val="single" w:color="4A78AD"/>
        </w:rPr>
        <w:t>https://creativecommons.org/licenses/by/4.0/legalcode</w:t>
      </w:r>
    </w:p>
    <w:p w14:paraId="064A3639" w14:textId="77777777" w:rsidR="00DA7D9B" w:rsidRPr="0058675C" w:rsidRDefault="00DA7D9B" w:rsidP="003E3B3D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8675C">
        <w:rPr>
          <w:rFonts w:ascii="Calibri" w:hAnsi="Calibri" w:cs="Calibri"/>
        </w:rPr>
        <w:t>Attribuire</w:t>
      </w:r>
      <w:proofErr w:type="spellEnd"/>
      <w:r w:rsidRPr="0058675C">
        <w:rPr>
          <w:rFonts w:ascii="Calibri" w:hAnsi="Calibri" w:cs="Calibri"/>
        </w:rPr>
        <w:t xml:space="preserve"> a: © </w:t>
      </w:r>
      <w:proofErr w:type="spellStart"/>
      <w:r w:rsidRPr="0058675C">
        <w:rPr>
          <w:rFonts w:ascii="Calibri" w:hAnsi="Calibri" w:cs="Calibri"/>
        </w:rPr>
        <w:t>Commonwealth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d'Australia</w:t>
      </w:r>
      <w:proofErr w:type="spellEnd"/>
      <w:r w:rsidRPr="0058675C">
        <w:rPr>
          <w:rFonts w:ascii="Calibri" w:hAnsi="Calibri" w:cs="Calibri"/>
        </w:rPr>
        <w:t xml:space="preserve"> (</w:t>
      </w:r>
      <w:proofErr w:type="spellStart"/>
      <w:r w:rsidRPr="0058675C">
        <w:rPr>
          <w:rFonts w:ascii="Calibri" w:hAnsi="Calibri" w:cs="Calibri"/>
          <w:color w:val="4A78AD"/>
          <w:u w:val="single" w:color="4A78AD"/>
        </w:rPr>
        <w:t>Dipartimento</w:t>
      </w:r>
      <w:proofErr w:type="spellEnd"/>
      <w:r w:rsidRPr="0058675C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u w:val="single" w:color="4A78AD"/>
        </w:rPr>
        <w:t>dei</w:t>
      </w:r>
      <w:proofErr w:type="spellEnd"/>
      <w:r w:rsidRPr="0058675C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u w:val="single" w:color="4A78AD"/>
        </w:rPr>
        <w:t>Servizi</w:t>
      </w:r>
      <w:proofErr w:type="spellEnd"/>
      <w:r w:rsidRPr="0058675C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u w:val="single" w:color="4A78AD"/>
        </w:rPr>
        <w:t>Sociali</w:t>
      </w:r>
      <w:proofErr w:type="spellEnd"/>
      <w:r w:rsidRPr="0058675C">
        <w:rPr>
          <w:rFonts w:ascii="Calibri" w:hAnsi="Calibri" w:cs="Calibri"/>
        </w:rPr>
        <w:t>) [2024]</w:t>
      </w:r>
    </w:p>
    <w:p w14:paraId="680EE612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</w:rPr>
      </w:pPr>
      <w:proofErr w:type="spellStart"/>
      <w:r w:rsidRPr="0058675C">
        <w:rPr>
          <w:rFonts w:ascii="Calibri" w:hAnsi="Calibri" w:cs="Calibri"/>
          <w:b/>
        </w:rPr>
        <w:t>Avviso</w:t>
      </w:r>
      <w:proofErr w:type="spellEnd"/>
      <w:r w:rsidRPr="0058675C">
        <w:rPr>
          <w:rFonts w:ascii="Calibri" w:hAnsi="Calibri" w:cs="Calibri"/>
          <w:b/>
        </w:rPr>
        <w:t>:</w:t>
      </w:r>
    </w:p>
    <w:p w14:paraId="1E9D37AD" w14:textId="77777777" w:rsidR="00271202" w:rsidRPr="0058675C" w:rsidRDefault="00DA7D9B" w:rsidP="00205A28">
      <w:pPr>
        <w:tabs>
          <w:tab w:val="left" w:pos="654"/>
        </w:tabs>
        <w:spacing w:beforeLines="50" w:before="120" w:afterLines="50" w:after="120"/>
        <w:ind w:leftChars="64" w:left="425" w:rightChars="568" w:right="1250" w:hangingChars="129" w:hanging="284"/>
        <w:rPr>
          <w:rFonts w:ascii="Calibri" w:hAnsi="Calibri" w:cs="Calibri"/>
        </w:rPr>
      </w:pPr>
      <w:r w:rsidRPr="0058675C">
        <w:rPr>
          <w:rFonts w:ascii="Calibri" w:hAnsi="Calibri" w:cs="Calibri"/>
        </w:rPr>
        <w:t>•</w:t>
      </w:r>
      <w:r w:rsidRPr="0058675C">
        <w:rPr>
          <w:rFonts w:ascii="Calibri" w:hAnsi="Calibri" w:cs="Calibri"/>
        </w:rPr>
        <w:tab/>
      </w:r>
      <w:proofErr w:type="spellStart"/>
      <w:r w:rsidRPr="0058675C">
        <w:rPr>
          <w:rFonts w:ascii="Calibri" w:hAnsi="Calibri" w:cs="Calibri"/>
        </w:rPr>
        <w:t>Qualora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venga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creata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versione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derivata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questo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documento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Dipartimento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Servizi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Sociali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richiede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/>
        </w:rPr>
        <w:t>seguente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/>
        </w:rPr>
        <w:t>inserita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versione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derivata</w:t>
      </w:r>
      <w:proofErr w:type="spellEnd"/>
      <w:r w:rsidRPr="0058675C">
        <w:rPr>
          <w:rFonts w:ascii="Calibri" w:hAnsi="Calibri" w:cs="Calibri"/>
        </w:rPr>
        <w:t xml:space="preserve">: </w:t>
      </w:r>
      <w:proofErr w:type="spellStart"/>
      <w:r w:rsidRPr="0058675C">
        <w:rPr>
          <w:rFonts w:ascii="Calibri" w:hAnsi="Calibri" w:cs="Calibri"/>
        </w:rPr>
        <w:t>Basato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su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dati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Commonwealth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d'Australia</w:t>
      </w:r>
      <w:proofErr w:type="spellEnd"/>
      <w:r w:rsidRPr="0058675C">
        <w:rPr>
          <w:rFonts w:ascii="Calibri" w:hAnsi="Calibri" w:cs="Calibri"/>
        </w:rPr>
        <w:t xml:space="preserve"> (</w:t>
      </w:r>
      <w:proofErr w:type="spellStart"/>
      <w:r w:rsidRPr="0058675C">
        <w:rPr>
          <w:rFonts w:ascii="Calibri" w:hAnsi="Calibri" w:cs="Calibri"/>
        </w:rPr>
        <w:t>Dipartimento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Servizi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Sociali</w:t>
      </w:r>
      <w:proofErr w:type="spellEnd"/>
      <w:r w:rsidRPr="0058675C">
        <w:rPr>
          <w:rFonts w:ascii="Calibri" w:hAnsi="Calibri" w:cs="Calibri"/>
        </w:rPr>
        <w:t>).</w:t>
      </w:r>
    </w:p>
    <w:p w14:paraId="106DBA59" w14:textId="77777777" w:rsidR="00271202" w:rsidRPr="0058675C" w:rsidRDefault="00DA7D9B" w:rsidP="00205A28">
      <w:pPr>
        <w:tabs>
          <w:tab w:val="left" w:pos="654"/>
        </w:tabs>
        <w:spacing w:beforeLines="50" w:before="120"/>
        <w:ind w:leftChars="64" w:left="425" w:rightChars="568" w:right="1250" w:hangingChars="129" w:hanging="284"/>
        <w:rPr>
          <w:rFonts w:ascii="Calibri" w:hAnsi="Calibri" w:cs="Calibri"/>
        </w:rPr>
      </w:pPr>
      <w:r w:rsidRPr="0058675C">
        <w:rPr>
          <w:rFonts w:ascii="Calibri" w:hAnsi="Calibri" w:cs="Calibri"/>
        </w:rPr>
        <w:t>•</w:t>
      </w:r>
      <w:r w:rsidRPr="0058675C">
        <w:rPr>
          <w:rFonts w:ascii="Calibri" w:hAnsi="Calibri" w:cs="Calibri"/>
        </w:rPr>
        <w:tab/>
      </w:r>
      <w:proofErr w:type="spellStart"/>
      <w:r w:rsidRPr="0058675C">
        <w:rPr>
          <w:rFonts w:ascii="Calibri" w:hAnsi="Calibri" w:cs="Calibri"/>
        </w:rPr>
        <w:t>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/>
        </w:rPr>
        <w:t>accettano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richieste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informazioni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relative</w:t>
      </w:r>
      <w:proofErr w:type="spellEnd"/>
      <w:r w:rsidRPr="0058675C">
        <w:rPr>
          <w:rFonts w:ascii="Calibri" w:hAnsi="Calibri" w:cs="Calibri"/>
        </w:rPr>
        <w:t xml:space="preserve"> a </w:t>
      </w:r>
      <w:proofErr w:type="spellStart"/>
      <w:r w:rsidRPr="0058675C">
        <w:rPr>
          <w:rFonts w:ascii="Calibri" w:hAnsi="Calibri" w:cs="Calibri"/>
        </w:rPr>
        <w:t>questa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licenza</w:t>
      </w:r>
      <w:proofErr w:type="spellEnd"/>
      <w:r w:rsidRPr="0058675C">
        <w:rPr>
          <w:rFonts w:ascii="Calibri" w:hAnsi="Calibri" w:cs="Calibri"/>
        </w:rPr>
        <w:t xml:space="preserve"> o a </w:t>
      </w:r>
      <w:proofErr w:type="spellStart"/>
      <w:r w:rsidRPr="0058675C">
        <w:rPr>
          <w:rFonts w:ascii="Calibri" w:hAnsi="Calibri" w:cs="Calibri"/>
        </w:rPr>
        <w:t>qualsiasi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altro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utilizzo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presente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documento</w:t>
      </w:r>
      <w:proofErr w:type="spellEnd"/>
      <w:r w:rsidRPr="0058675C">
        <w:rPr>
          <w:rFonts w:ascii="Calibri" w:hAnsi="Calibri" w:cs="Calibri"/>
        </w:rPr>
        <w:t>.</w:t>
      </w:r>
    </w:p>
    <w:p w14:paraId="5C929B48" w14:textId="77777777" w:rsidR="00E45DA2" w:rsidRPr="0058675C" w:rsidRDefault="00DA7D9B" w:rsidP="00205A28">
      <w:pPr>
        <w:spacing w:afterLines="50" w:after="120"/>
        <w:ind w:leftChars="203" w:left="447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Contattare</w:t>
      </w:r>
      <w:proofErr w:type="spellEnd"/>
      <w:r w:rsidRPr="0058675C">
        <w:rPr>
          <w:rFonts w:ascii="Calibri" w:hAnsi="Calibri" w:cs="Calibri"/>
        </w:rPr>
        <w:t xml:space="preserve">: </w:t>
      </w:r>
      <w:proofErr w:type="spellStart"/>
      <w:r w:rsidRPr="0058675C">
        <w:rPr>
          <w:rFonts w:ascii="Calibri" w:hAnsi="Calibri" w:cs="Calibri"/>
        </w:rPr>
        <w:t>Responsabile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filiale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Ufficio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Servizi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Comunicazione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Dipartimento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Servizi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Sociali</w:t>
      </w:r>
      <w:proofErr w:type="spellEnd"/>
      <w:r w:rsidRPr="0058675C">
        <w:rPr>
          <w:rFonts w:ascii="Calibri" w:hAnsi="Calibri" w:cs="Calibri"/>
        </w:rPr>
        <w:t>.</w:t>
      </w:r>
      <w:r w:rsidR="00205A28" w:rsidRPr="0058675C">
        <w:rPr>
          <w:rFonts w:ascii="Calibri" w:eastAsiaTheme="minorEastAsia" w:hAnsi="Calibri" w:cs="Calibri" w:hint="eastAsia"/>
          <w:lang w:eastAsia="zh-CN"/>
        </w:rPr>
        <w:br/>
      </w:r>
      <w:proofErr w:type="spellStart"/>
      <w:r w:rsidRPr="0058675C">
        <w:rPr>
          <w:rFonts w:ascii="Calibri" w:hAnsi="Calibri" w:cs="Calibri"/>
        </w:rPr>
        <w:t>Telefono</w:t>
      </w:r>
      <w:proofErr w:type="spellEnd"/>
      <w:r w:rsidRPr="0058675C">
        <w:rPr>
          <w:rFonts w:ascii="Calibri" w:hAnsi="Calibri" w:cs="Calibri"/>
        </w:rPr>
        <w:t>: 1300 653 227. E-</w:t>
      </w:r>
      <w:proofErr w:type="spellStart"/>
      <w:r w:rsidRPr="0058675C">
        <w:rPr>
          <w:rFonts w:ascii="Calibri" w:hAnsi="Calibri" w:cs="Calibri"/>
        </w:rPr>
        <w:t>mail</w:t>
      </w:r>
      <w:proofErr w:type="spellEnd"/>
      <w:r w:rsidRPr="0058675C">
        <w:rPr>
          <w:rFonts w:ascii="Calibri" w:hAnsi="Calibri" w:cs="Calibri"/>
        </w:rPr>
        <w:t xml:space="preserve"> </w:t>
      </w:r>
      <w:hyperlink r:id="rId13">
        <w:r w:rsidRPr="0058675C">
          <w:rPr>
            <w:rFonts w:ascii="Calibri" w:hAnsi="Calibri" w:cs="Calibri"/>
            <w:color w:val="4A78AD"/>
            <w:u w:val="single" w:color="4A78AD"/>
          </w:rPr>
          <w:t>communication@dss.gov.au</w:t>
        </w:r>
      </w:hyperlink>
    </w:p>
    <w:p w14:paraId="7F5C06C6" w14:textId="77777777" w:rsidR="00271202" w:rsidRPr="0058675C" w:rsidRDefault="00DA7D9B" w:rsidP="00AA4AED">
      <w:pPr>
        <w:spacing w:beforeLines="150" w:before="360" w:afterLines="50" w:after="120"/>
        <w:rPr>
          <w:rFonts w:ascii="Calibri" w:hAnsi="Calibri" w:cs="Calibri"/>
          <w:b/>
        </w:rPr>
      </w:pPr>
      <w:proofErr w:type="spellStart"/>
      <w:r w:rsidRPr="0058675C">
        <w:rPr>
          <w:rFonts w:ascii="Calibri" w:hAnsi="Calibri" w:cs="Calibri"/>
          <w:b/>
        </w:rPr>
        <w:t>Avviso</w:t>
      </w:r>
      <w:proofErr w:type="spellEnd"/>
      <w:r w:rsidRPr="0058675C">
        <w:rPr>
          <w:rFonts w:ascii="Calibri" w:hAnsi="Calibri" w:cs="Calibri"/>
          <w:b/>
        </w:rPr>
        <w:t xml:space="preserve"> </w:t>
      </w:r>
      <w:proofErr w:type="spellStart"/>
      <w:r w:rsidRPr="0058675C">
        <w:rPr>
          <w:rFonts w:ascii="Calibri" w:hAnsi="Calibri" w:cs="Calibri"/>
          <w:b/>
        </w:rPr>
        <w:t>che</w:t>
      </w:r>
      <w:proofErr w:type="spellEnd"/>
      <w:r w:rsidRPr="0058675C">
        <w:rPr>
          <w:rFonts w:ascii="Calibri" w:hAnsi="Calibri" w:cs="Calibri"/>
          <w:b/>
        </w:rPr>
        <w:t xml:space="preserve"> </w:t>
      </w:r>
      <w:proofErr w:type="spellStart"/>
      <w:r w:rsidRPr="0058675C">
        <w:rPr>
          <w:rFonts w:ascii="Calibri" w:hAnsi="Calibri" w:cs="Calibri"/>
          <w:b/>
        </w:rPr>
        <w:t>identifica</w:t>
      </w:r>
      <w:proofErr w:type="spellEnd"/>
      <w:r w:rsidRPr="0058675C">
        <w:rPr>
          <w:rFonts w:ascii="Calibri" w:hAnsi="Calibri" w:cs="Calibri"/>
          <w:b/>
        </w:rPr>
        <w:t xml:space="preserve"> </w:t>
      </w:r>
      <w:proofErr w:type="spellStart"/>
      <w:r w:rsidRPr="0058675C">
        <w:rPr>
          <w:rFonts w:ascii="Calibri" w:hAnsi="Calibri" w:cs="Calibri"/>
          <w:b/>
        </w:rPr>
        <w:t>altri</w:t>
      </w:r>
      <w:proofErr w:type="spellEnd"/>
      <w:r w:rsidRPr="0058675C">
        <w:rPr>
          <w:rFonts w:ascii="Calibri" w:hAnsi="Calibri" w:cs="Calibri"/>
          <w:b/>
        </w:rPr>
        <w:t xml:space="preserve"> </w:t>
      </w:r>
      <w:proofErr w:type="spellStart"/>
      <w:r w:rsidRPr="0058675C">
        <w:rPr>
          <w:rFonts w:ascii="Calibri" w:hAnsi="Calibri" w:cs="Calibri"/>
          <w:b/>
        </w:rPr>
        <w:t>materiali</w:t>
      </w:r>
      <w:proofErr w:type="spellEnd"/>
      <w:r w:rsidRPr="0058675C">
        <w:rPr>
          <w:rFonts w:ascii="Calibri" w:hAnsi="Calibri" w:cs="Calibri"/>
          <w:b/>
        </w:rPr>
        <w:t xml:space="preserve"> o </w:t>
      </w:r>
      <w:proofErr w:type="spellStart"/>
      <w:r w:rsidRPr="0058675C">
        <w:rPr>
          <w:rFonts w:ascii="Calibri" w:hAnsi="Calibri" w:cs="Calibri"/>
          <w:b/>
        </w:rPr>
        <w:t>diritti</w:t>
      </w:r>
      <w:proofErr w:type="spellEnd"/>
      <w:r w:rsidRPr="0058675C">
        <w:rPr>
          <w:rFonts w:ascii="Calibri" w:hAnsi="Calibri" w:cs="Calibri"/>
          <w:b/>
        </w:rPr>
        <w:t xml:space="preserve"> </w:t>
      </w:r>
      <w:proofErr w:type="spellStart"/>
      <w:r w:rsidRPr="0058675C">
        <w:rPr>
          <w:rFonts w:ascii="Calibri" w:hAnsi="Calibri" w:cs="Calibri"/>
          <w:b/>
        </w:rPr>
        <w:t>in</w:t>
      </w:r>
      <w:proofErr w:type="spellEnd"/>
      <w:r w:rsidRPr="0058675C">
        <w:rPr>
          <w:rFonts w:ascii="Calibri" w:hAnsi="Calibri" w:cs="Calibri"/>
          <w:b/>
        </w:rPr>
        <w:t xml:space="preserve"> </w:t>
      </w:r>
      <w:proofErr w:type="spellStart"/>
      <w:r w:rsidRPr="0058675C">
        <w:rPr>
          <w:rFonts w:ascii="Calibri" w:hAnsi="Calibri" w:cs="Calibri"/>
          <w:b/>
        </w:rPr>
        <w:t>questa</w:t>
      </w:r>
      <w:proofErr w:type="spellEnd"/>
      <w:r w:rsidRPr="0058675C">
        <w:rPr>
          <w:rFonts w:ascii="Calibri" w:hAnsi="Calibri" w:cs="Calibri"/>
          <w:b/>
        </w:rPr>
        <w:t xml:space="preserve"> </w:t>
      </w:r>
      <w:proofErr w:type="spellStart"/>
      <w:r w:rsidRPr="0058675C">
        <w:rPr>
          <w:rFonts w:ascii="Calibri" w:hAnsi="Calibri" w:cs="Calibri"/>
          <w:b/>
        </w:rPr>
        <w:t>pubblicazione</w:t>
      </w:r>
      <w:proofErr w:type="spellEnd"/>
      <w:r w:rsidRPr="0058675C">
        <w:rPr>
          <w:rFonts w:ascii="Calibri" w:hAnsi="Calibri" w:cs="Calibri"/>
          <w:b/>
        </w:rPr>
        <w:t>:</w:t>
      </w:r>
    </w:p>
    <w:p w14:paraId="087CD02C" w14:textId="77777777" w:rsidR="00271202" w:rsidRPr="0058675C" w:rsidRDefault="00DA7D9B" w:rsidP="00AA4AED">
      <w:pPr>
        <w:tabs>
          <w:tab w:val="left" w:pos="654"/>
        </w:tabs>
        <w:spacing w:beforeLines="50" w:before="120" w:afterLines="50" w:after="120"/>
        <w:ind w:leftChars="64" w:left="425" w:hangingChars="129" w:hanging="284"/>
        <w:rPr>
          <w:rFonts w:ascii="Calibri" w:hAnsi="Calibri" w:cs="Calibri"/>
        </w:rPr>
      </w:pPr>
      <w:r w:rsidRPr="0058675C">
        <w:rPr>
          <w:rFonts w:ascii="Calibri" w:hAnsi="Calibri" w:cs="Calibri"/>
        </w:rPr>
        <w:t>•</w:t>
      </w:r>
      <w:r w:rsidRPr="0058675C">
        <w:rPr>
          <w:rFonts w:ascii="Calibri" w:hAnsi="Calibri" w:cs="Calibri"/>
        </w:rPr>
        <w:tab/>
      </w:r>
      <w:proofErr w:type="spellStart"/>
      <w:r w:rsidRPr="0058675C">
        <w:rPr>
          <w:rFonts w:ascii="Calibri" w:hAnsi="Calibri" w:cs="Calibri"/>
        </w:rPr>
        <w:t>Stemma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Commonwealth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australiano</w:t>
      </w:r>
      <w:proofErr w:type="spellEnd"/>
      <w:r w:rsidRPr="0058675C">
        <w:rPr>
          <w:rFonts w:ascii="Calibri" w:hAnsi="Calibri" w:cs="Calibri"/>
        </w:rPr>
        <w:t xml:space="preserve"> - </w:t>
      </w:r>
      <w:proofErr w:type="spellStart"/>
      <w:r w:rsidRPr="0058675C">
        <w:rPr>
          <w:rFonts w:ascii="Calibri" w:hAnsi="Calibri" w:cs="Calibri"/>
        </w:rPr>
        <w:t>non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concesso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licenza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Creative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Commons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veda</w:t>
      </w:r>
      <w:proofErr w:type="spellEnd"/>
      <w:r w:rsidRPr="0058675C">
        <w:rPr>
          <w:rFonts w:ascii="Calibri" w:hAnsi="Calibri" w:cs="Calibri"/>
          <w:color w:val="4A78AD"/>
          <w:u w:val="single" w:color="4A78AD"/>
        </w:rPr>
        <w:t xml:space="preserve"> https://</w:t>
      </w:r>
      <w:hyperlink r:id="rId14">
        <w:r w:rsidRPr="0058675C">
          <w:rPr>
            <w:rFonts w:ascii="Calibri" w:hAnsi="Calibri" w:cs="Calibri"/>
            <w:color w:val="4A78AD"/>
            <w:u w:val="single" w:color="4A78AD"/>
          </w:rPr>
          <w:t>www.pmc.gov.au/honours-and-symbols/commonwealth-coat-arms</w:t>
        </w:r>
      </w:hyperlink>
    </w:p>
    <w:p w14:paraId="374ACD60" w14:textId="77777777" w:rsidR="00271202" w:rsidRPr="0058675C" w:rsidRDefault="00DA7D9B" w:rsidP="00AA4AED">
      <w:pPr>
        <w:tabs>
          <w:tab w:val="left" w:pos="654"/>
        </w:tabs>
        <w:spacing w:beforeLines="50" w:before="120" w:afterLines="50" w:after="120"/>
        <w:ind w:leftChars="64" w:left="425" w:hangingChars="129" w:hanging="284"/>
        <w:jc w:val="both"/>
        <w:rPr>
          <w:rFonts w:ascii="Calibri" w:hAnsi="Calibri" w:cs="Calibri"/>
        </w:rPr>
      </w:pPr>
      <w:r w:rsidRPr="0058675C">
        <w:rPr>
          <w:rFonts w:ascii="Calibri" w:hAnsi="Calibri" w:cs="Calibri"/>
        </w:rPr>
        <w:t>•</w:t>
      </w:r>
      <w:r w:rsidRPr="0058675C">
        <w:rPr>
          <w:rFonts w:ascii="Calibri" w:hAnsi="Calibri" w:cs="Calibri"/>
        </w:rPr>
        <w:tab/>
      </w:r>
      <w:proofErr w:type="spellStart"/>
      <w:r w:rsidRPr="0058675C">
        <w:rPr>
          <w:rFonts w:ascii="Calibri" w:hAnsi="Calibri" w:cs="Calibri"/>
        </w:rPr>
        <w:t>Alcune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immagini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fotografie</w:t>
      </w:r>
      <w:proofErr w:type="spellEnd"/>
      <w:r w:rsidRPr="0058675C">
        <w:rPr>
          <w:rFonts w:ascii="Calibri" w:hAnsi="Calibri" w:cs="Calibri"/>
        </w:rPr>
        <w:t xml:space="preserve"> (</w:t>
      </w:r>
      <w:proofErr w:type="spellStart"/>
      <w:r w:rsidRPr="0058675C">
        <w:rPr>
          <w:rFonts w:ascii="Calibri" w:hAnsi="Calibri" w:cs="Calibri"/>
        </w:rPr>
        <w:t>come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contrassegnate</w:t>
      </w:r>
      <w:proofErr w:type="spellEnd"/>
      <w:r w:rsidRPr="0058675C">
        <w:rPr>
          <w:rFonts w:ascii="Calibri" w:hAnsi="Calibri" w:cs="Calibri"/>
        </w:rPr>
        <w:t xml:space="preserve">) </w:t>
      </w:r>
      <w:proofErr w:type="spellStart"/>
      <w:r w:rsidRPr="0058675C">
        <w:rPr>
          <w:rFonts w:ascii="Calibri" w:hAnsi="Calibri" w:cs="Calibri"/>
        </w:rPr>
        <w:t>non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concesse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licenza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Creative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Commons</w:t>
      </w:r>
      <w:proofErr w:type="spellEnd"/>
      <w:r w:rsidRPr="0058675C">
        <w:rPr>
          <w:rFonts w:ascii="Calibri" w:hAnsi="Calibri" w:cs="Calibri"/>
        </w:rPr>
        <w:t>.</w:t>
      </w:r>
    </w:p>
    <w:p w14:paraId="4BB5A7DA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</w:rPr>
        <w:br w:type="page"/>
      </w:r>
    </w:p>
    <w:p w14:paraId="12F53715" w14:textId="77777777" w:rsidR="00271202" w:rsidRPr="0058675C" w:rsidRDefault="00271202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0"/>
          <w:lang w:eastAsia="zh-CN"/>
        </w:rPr>
      </w:pPr>
    </w:p>
    <w:p w14:paraId="644ECEC8" w14:textId="77777777" w:rsidR="00AA4AED" w:rsidRPr="0058675C" w:rsidRDefault="00AA4AED" w:rsidP="003E3B3D">
      <w:pPr>
        <w:spacing w:beforeLines="50" w:before="120" w:afterLines="50" w:after="120"/>
        <w:jc w:val="center"/>
        <w:rPr>
          <w:rFonts w:ascii="Calibri" w:eastAsiaTheme="minorEastAsia" w:hAnsi="Calibri" w:cs="Calibri"/>
          <w:b/>
          <w:color w:val="4A78AD"/>
          <w:sz w:val="38"/>
          <w:lang w:eastAsia="zh-CN"/>
        </w:rPr>
      </w:pPr>
      <w:r w:rsidRPr="0058675C">
        <w:rPr>
          <w:rFonts w:ascii="Calibri" w:hAnsi="Calibri"/>
          <w:noProof/>
          <w:sz w:val="20"/>
          <w:lang w:val="en-US" w:eastAsia="zh-CN"/>
        </w:rPr>
        <w:drawing>
          <wp:inline distT="0" distB="0" distL="0" distR="0" wp14:anchorId="4D0C7BA5" wp14:editId="7F3664EB">
            <wp:extent cx="4829763" cy="4983480"/>
            <wp:effectExtent l="0" t="0" r="0" b="0"/>
            <wp:docPr id="5" name="image13.png" descr="Image of Australia with First Nations drawings for acknowledgement to coun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3.png" descr="Image of Australia with First Nations drawings for acknowledgement to country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763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FCAAA" w14:textId="77777777" w:rsidR="00271202" w:rsidRPr="0058675C" w:rsidRDefault="00DA7D9B" w:rsidP="003E3B3D">
      <w:pPr>
        <w:spacing w:beforeLines="50" w:before="120" w:afterLines="50" w:after="120"/>
        <w:jc w:val="center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t>Acknowledgement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of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Country</w:t>
      </w:r>
      <w:proofErr w:type="spellEnd"/>
      <w:r w:rsidR="00AA4AED" w:rsidRPr="0058675C">
        <w:rPr>
          <w:rFonts w:ascii="Calibri" w:eastAsiaTheme="minorEastAsia" w:hAnsi="Calibri" w:cs="Calibri" w:hint="eastAsia"/>
          <w:b/>
          <w:color w:val="4A78AD"/>
          <w:sz w:val="38"/>
          <w:lang w:eastAsia="zh-CN"/>
        </w:rPr>
        <w:br/>
      </w:r>
      <w:r w:rsidRPr="0058675C">
        <w:rPr>
          <w:rFonts w:ascii="Calibri" w:hAnsi="Calibri" w:cs="Calibri"/>
          <w:b/>
          <w:color w:val="4A78AD"/>
          <w:sz w:val="38"/>
        </w:rPr>
        <w:t>(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Riconoscimento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del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Territorio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>)</w:t>
      </w:r>
    </w:p>
    <w:p w14:paraId="7BEEA6D5" w14:textId="77777777" w:rsidR="00271202" w:rsidRPr="0058675C" w:rsidRDefault="00DA7D9B" w:rsidP="0093589D">
      <w:pPr>
        <w:ind w:leftChars="900" w:left="1980" w:rightChars="900" w:right="1980"/>
        <w:jc w:val="center"/>
        <w:rPr>
          <w:rFonts w:ascii="Calibri" w:hAnsi="Calibri" w:cs="Calibri"/>
          <w:sz w:val="26"/>
        </w:rPr>
      </w:pPr>
      <w:proofErr w:type="spellStart"/>
      <w:r w:rsidRPr="0058675C">
        <w:rPr>
          <w:rFonts w:ascii="Calibri" w:hAnsi="Calibri" w:cs="Calibri"/>
          <w:sz w:val="26"/>
        </w:rPr>
        <w:t>Il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governo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australiano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riconosce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le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popolazioni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aborigene</w:t>
      </w:r>
      <w:proofErr w:type="spellEnd"/>
      <w:r w:rsidRPr="0058675C">
        <w:rPr>
          <w:rFonts w:ascii="Calibri" w:hAnsi="Calibri" w:cs="Calibri"/>
          <w:sz w:val="26"/>
        </w:rPr>
        <w:t xml:space="preserve"> e </w:t>
      </w:r>
      <w:proofErr w:type="spellStart"/>
      <w:r w:rsidRPr="0058675C">
        <w:rPr>
          <w:rFonts w:ascii="Calibri" w:hAnsi="Calibri" w:cs="Calibri"/>
          <w:sz w:val="26"/>
        </w:rPr>
        <w:t>delle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isole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dello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Stretto</w:t>
      </w:r>
      <w:proofErr w:type="spellEnd"/>
      <w:r w:rsidRPr="0058675C">
        <w:rPr>
          <w:rFonts w:ascii="Calibri" w:hAnsi="Calibri" w:cs="Calibri"/>
          <w:sz w:val="26"/>
        </w:rPr>
        <w:t xml:space="preserve"> di </w:t>
      </w:r>
      <w:proofErr w:type="spellStart"/>
      <w:r w:rsidRPr="0058675C">
        <w:rPr>
          <w:rFonts w:ascii="Calibri" w:hAnsi="Calibri" w:cs="Calibri"/>
          <w:sz w:val="26"/>
        </w:rPr>
        <w:t>Torres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in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tutta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l'Australia</w:t>
      </w:r>
      <w:proofErr w:type="spellEnd"/>
      <w:r w:rsidRPr="0058675C">
        <w:rPr>
          <w:rFonts w:ascii="Calibri" w:hAnsi="Calibri" w:cs="Calibri"/>
          <w:sz w:val="26"/>
        </w:rPr>
        <w:t xml:space="preserve"> e </w:t>
      </w:r>
      <w:proofErr w:type="spellStart"/>
      <w:r w:rsidRPr="0058675C">
        <w:rPr>
          <w:rFonts w:ascii="Calibri" w:hAnsi="Calibri" w:cs="Calibri"/>
          <w:sz w:val="26"/>
        </w:rPr>
        <w:t>il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loro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continuo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legame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con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la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terra</w:t>
      </w:r>
      <w:proofErr w:type="spellEnd"/>
      <w:r w:rsidRPr="0058675C">
        <w:rPr>
          <w:rFonts w:ascii="Calibri" w:hAnsi="Calibri" w:cs="Calibri"/>
          <w:sz w:val="26"/>
        </w:rPr>
        <w:t xml:space="preserve">, </w:t>
      </w:r>
      <w:proofErr w:type="spellStart"/>
      <w:r w:rsidRPr="0058675C">
        <w:rPr>
          <w:rFonts w:ascii="Calibri" w:hAnsi="Calibri" w:cs="Calibri"/>
          <w:sz w:val="26"/>
        </w:rPr>
        <w:t>l'acqua</w:t>
      </w:r>
      <w:proofErr w:type="spellEnd"/>
      <w:r w:rsidRPr="0058675C">
        <w:rPr>
          <w:rFonts w:ascii="Calibri" w:hAnsi="Calibri" w:cs="Calibri"/>
          <w:sz w:val="26"/>
        </w:rPr>
        <w:t xml:space="preserve">, </w:t>
      </w:r>
      <w:proofErr w:type="spellStart"/>
      <w:r w:rsidRPr="0058675C">
        <w:rPr>
          <w:rFonts w:ascii="Calibri" w:hAnsi="Calibri" w:cs="Calibri"/>
          <w:sz w:val="26"/>
        </w:rPr>
        <w:t>la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cultura</w:t>
      </w:r>
      <w:proofErr w:type="spellEnd"/>
      <w:r w:rsidRPr="0058675C">
        <w:rPr>
          <w:rFonts w:ascii="Calibri" w:hAnsi="Calibri" w:cs="Calibri"/>
          <w:sz w:val="26"/>
        </w:rPr>
        <w:t xml:space="preserve"> e </w:t>
      </w:r>
      <w:proofErr w:type="spellStart"/>
      <w:r w:rsidRPr="0058675C">
        <w:rPr>
          <w:rFonts w:ascii="Calibri" w:hAnsi="Calibri" w:cs="Calibri"/>
          <w:sz w:val="26"/>
        </w:rPr>
        <w:t>la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comunità</w:t>
      </w:r>
      <w:proofErr w:type="spellEnd"/>
      <w:r w:rsidRPr="0058675C">
        <w:rPr>
          <w:rFonts w:ascii="Calibri" w:hAnsi="Calibri" w:cs="Calibri"/>
          <w:sz w:val="26"/>
        </w:rPr>
        <w:t>.</w:t>
      </w:r>
    </w:p>
    <w:p w14:paraId="0D8339BC" w14:textId="77777777" w:rsidR="00E45DA2" w:rsidRPr="0058675C" w:rsidRDefault="00DA7D9B" w:rsidP="00AA4AED">
      <w:pPr>
        <w:jc w:val="center"/>
        <w:rPr>
          <w:rFonts w:ascii="Calibri" w:hAnsi="Calibri" w:cs="Calibri"/>
          <w:sz w:val="26"/>
        </w:rPr>
      </w:pPr>
      <w:proofErr w:type="spellStart"/>
      <w:r w:rsidRPr="0058675C">
        <w:rPr>
          <w:rFonts w:ascii="Calibri" w:hAnsi="Calibri" w:cs="Calibri"/>
          <w:sz w:val="26"/>
        </w:rPr>
        <w:t>Rendiamo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omaggio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ai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loro</w:t>
      </w:r>
      <w:proofErr w:type="spellEnd"/>
      <w:r w:rsidRPr="0058675C">
        <w:rPr>
          <w:rFonts w:ascii="Calibri" w:hAnsi="Calibri" w:cs="Calibri"/>
          <w:sz w:val="26"/>
        </w:rPr>
        <w:t xml:space="preserve"> </w:t>
      </w:r>
      <w:proofErr w:type="spellStart"/>
      <w:r w:rsidRPr="0058675C">
        <w:rPr>
          <w:rFonts w:ascii="Calibri" w:hAnsi="Calibri" w:cs="Calibri"/>
          <w:sz w:val="26"/>
        </w:rPr>
        <w:t>anziani</w:t>
      </w:r>
      <w:proofErr w:type="spellEnd"/>
      <w:r w:rsidRPr="0058675C">
        <w:rPr>
          <w:rFonts w:ascii="Calibri" w:hAnsi="Calibri" w:cs="Calibri"/>
          <w:sz w:val="26"/>
        </w:rPr>
        <w:t xml:space="preserve">, </w:t>
      </w:r>
      <w:proofErr w:type="spellStart"/>
      <w:r w:rsidRPr="0058675C">
        <w:rPr>
          <w:rFonts w:ascii="Calibri" w:hAnsi="Calibri" w:cs="Calibri"/>
          <w:sz w:val="26"/>
        </w:rPr>
        <w:t>passati</w:t>
      </w:r>
      <w:proofErr w:type="spellEnd"/>
      <w:r w:rsidRPr="0058675C">
        <w:rPr>
          <w:rFonts w:ascii="Calibri" w:hAnsi="Calibri" w:cs="Calibri"/>
          <w:sz w:val="26"/>
        </w:rPr>
        <w:t xml:space="preserve"> e </w:t>
      </w:r>
      <w:proofErr w:type="spellStart"/>
      <w:r w:rsidRPr="0058675C">
        <w:rPr>
          <w:rFonts w:ascii="Calibri" w:hAnsi="Calibri" w:cs="Calibri"/>
          <w:sz w:val="26"/>
        </w:rPr>
        <w:t>presenti</w:t>
      </w:r>
      <w:proofErr w:type="spellEnd"/>
      <w:r w:rsidRPr="0058675C">
        <w:rPr>
          <w:rFonts w:ascii="Calibri" w:hAnsi="Calibri" w:cs="Calibri"/>
          <w:sz w:val="26"/>
        </w:rPr>
        <w:t>.</w:t>
      </w:r>
    </w:p>
    <w:p w14:paraId="7E4A9A9D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eastAsiaTheme="minorEastAsia" w:hAnsi="Calibri"/>
          <w:sz w:val="34"/>
          <w:lang w:eastAsia="zh-CN"/>
        </w:rPr>
      </w:pPr>
    </w:p>
    <w:p w14:paraId="0F1A7784" w14:textId="77777777" w:rsidR="00AA4AED" w:rsidRPr="0058675C" w:rsidRDefault="00AA4AED" w:rsidP="003E3B3D">
      <w:pPr>
        <w:pStyle w:val="BodyText"/>
        <w:spacing w:beforeLines="50" w:before="120" w:afterLines="50" w:after="120"/>
        <w:rPr>
          <w:rFonts w:ascii="Calibri" w:eastAsiaTheme="minorEastAsia" w:hAnsi="Calibri"/>
          <w:sz w:val="34"/>
          <w:lang w:eastAsia="zh-CN"/>
        </w:rPr>
      </w:pPr>
    </w:p>
    <w:p w14:paraId="0567CDCF" w14:textId="77777777" w:rsidR="00AA4AED" w:rsidRPr="0058675C" w:rsidRDefault="00AA4AED" w:rsidP="003E3B3D">
      <w:pPr>
        <w:pStyle w:val="BodyText"/>
        <w:spacing w:beforeLines="50" w:before="120" w:afterLines="50" w:after="120"/>
        <w:rPr>
          <w:rFonts w:ascii="Calibri" w:eastAsiaTheme="minorEastAsia" w:hAnsi="Calibri"/>
          <w:sz w:val="34"/>
          <w:lang w:eastAsia="zh-CN"/>
        </w:rPr>
      </w:pPr>
    </w:p>
    <w:p w14:paraId="7A4F4348" w14:textId="77777777" w:rsidR="004C313C" w:rsidRPr="0058675C" w:rsidRDefault="004C313C" w:rsidP="003E3B3D">
      <w:pPr>
        <w:pStyle w:val="BodyText"/>
        <w:spacing w:beforeLines="50" w:before="120" w:afterLines="50" w:after="120"/>
        <w:rPr>
          <w:rFonts w:ascii="Calibri" w:eastAsiaTheme="minorEastAsia" w:hAnsi="Calibri"/>
          <w:sz w:val="34"/>
          <w:lang w:eastAsia="zh-CN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766"/>
        <w:gridCol w:w="7954"/>
      </w:tblGrid>
      <w:tr w:rsidR="00DA7D9B" w:rsidRPr="000D709E" w14:paraId="2D2FDB80" w14:textId="77777777" w:rsidTr="005E4B5B">
        <w:tc>
          <w:tcPr>
            <w:tcW w:w="2766" w:type="dxa"/>
          </w:tcPr>
          <w:p w14:paraId="4DD50D21" w14:textId="77777777" w:rsidR="00DA7D9B" w:rsidRPr="005E4B5B" w:rsidRDefault="00DA7D9B" w:rsidP="004B3FB5">
            <w:pPr>
              <w:pStyle w:val="BodyText"/>
              <w:spacing w:beforeLines="50" w:before="120" w:afterLines="50" w:after="120"/>
              <w:rPr>
                <w:rFonts w:ascii="Calibri" w:hAnsi="Calibri"/>
                <w:b/>
                <w:color w:val="4A78AD"/>
                <w:position w:val="-11"/>
                <w:sz w:val="30"/>
                <w:szCs w:val="30"/>
              </w:rPr>
            </w:pPr>
            <w:proofErr w:type="spellStart"/>
            <w:r w:rsidRPr="0058675C">
              <w:rPr>
                <w:rFonts w:ascii="Calibri" w:hAnsi="Calibri"/>
                <w:b/>
                <w:color w:val="4A78AD"/>
                <w:position w:val="-11"/>
                <w:sz w:val="30"/>
                <w:szCs w:val="30"/>
              </w:rPr>
              <w:t>Avvertenza</w:t>
            </w:r>
            <w:proofErr w:type="spellEnd"/>
            <w:r w:rsidRPr="0058675C">
              <w:rPr>
                <w:rFonts w:ascii="Calibri" w:hAnsi="Calibri"/>
                <w:b/>
                <w:color w:val="4A78AD"/>
                <w:position w:val="-11"/>
                <w:sz w:val="30"/>
                <w:szCs w:val="30"/>
              </w:rPr>
              <w:t xml:space="preserve"> </w:t>
            </w:r>
            <w:proofErr w:type="spellStart"/>
            <w:r w:rsidRPr="0058675C">
              <w:rPr>
                <w:rFonts w:ascii="Calibri" w:hAnsi="Calibri"/>
                <w:b/>
                <w:color w:val="4A78AD"/>
                <w:position w:val="-11"/>
                <w:sz w:val="30"/>
                <w:szCs w:val="30"/>
              </w:rPr>
              <w:t>sui</w:t>
            </w:r>
            <w:proofErr w:type="spellEnd"/>
            <w:r w:rsidRPr="0058675C">
              <w:rPr>
                <w:rFonts w:ascii="Calibri" w:hAnsi="Calibri"/>
                <w:b/>
                <w:color w:val="4A78AD"/>
                <w:position w:val="-11"/>
                <w:sz w:val="30"/>
                <w:szCs w:val="30"/>
              </w:rPr>
              <w:t xml:space="preserve"> </w:t>
            </w:r>
            <w:proofErr w:type="spellStart"/>
            <w:r w:rsidRPr="0058675C">
              <w:rPr>
                <w:rFonts w:ascii="Calibri" w:hAnsi="Calibri"/>
                <w:b/>
                <w:color w:val="4A78AD"/>
                <w:position w:val="-11"/>
                <w:sz w:val="30"/>
                <w:szCs w:val="30"/>
              </w:rPr>
              <w:t>contenuti</w:t>
            </w:r>
            <w:proofErr w:type="spellEnd"/>
          </w:p>
        </w:tc>
        <w:tc>
          <w:tcPr>
            <w:tcW w:w="7954" w:type="dxa"/>
          </w:tcPr>
          <w:p w14:paraId="01657B17" w14:textId="77777777" w:rsidR="00DA7D9B" w:rsidRPr="000D709E" w:rsidRDefault="00DA7D9B" w:rsidP="00D24357">
            <w:pPr>
              <w:spacing w:beforeLines="50" w:before="120" w:afterLines="50" w:after="120"/>
              <w:rPr>
                <w:rFonts w:ascii="Calibri" w:hAnsi="Calibri" w:cs="Calibri"/>
                <w:sz w:val="20"/>
              </w:rPr>
            </w:pPr>
            <w:proofErr w:type="spellStart"/>
            <w:r w:rsidRPr="0058675C">
              <w:rPr>
                <w:rFonts w:ascii="Calibri" w:hAnsi="Calibri" w:cs="Calibri"/>
                <w:sz w:val="20"/>
              </w:rPr>
              <w:t>Si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avvisano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lettori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aborigeni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delle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isole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dello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Stretto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Torres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questo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documento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può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contenere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immagini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persone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20"/>
              </w:rPr>
              <w:t>decedute</w:t>
            </w:r>
            <w:proofErr w:type="spellEnd"/>
            <w:r w:rsidRPr="0058675C">
              <w:rPr>
                <w:rFonts w:ascii="Calibri" w:hAnsi="Calibri" w:cs="Calibri"/>
                <w:sz w:val="20"/>
              </w:rPr>
              <w:t>.</w:t>
            </w:r>
          </w:p>
        </w:tc>
      </w:tr>
    </w:tbl>
    <w:p w14:paraId="2004958B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  <w:sz w:val="20"/>
        </w:rPr>
        <w:br w:type="page"/>
      </w:r>
    </w:p>
    <w:p w14:paraId="6AE9C4E1" w14:textId="77777777" w:rsidR="00271202" w:rsidRPr="00D24357" w:rsidRDefault="00DA7D9B" w:rsidP="003E3B3D">
      <w:pPr>
        <w:spacing w:beforeLines="50" w:before="120" w:afterLines="50" w:after="120"/>
        <w:rPr>
          <w:rFonts w:ascii="Calibri" w:hAnsi="Calibri" w:cs="Calibri"/>
          <w:bCs/>
          <w:sz w:val="60"/>
        </w:rPr>
      </w:pPr>
      <w:proofErr w:type="spellStart"/>
      <w:r w:rsidRPr="00D24357">
        <w:rPr>
          <w:rFonts w:ascii="Calibri" w:hAnsi="Calibri" w:cs="Calibri"/>
          <w:bCs/>
          <w:color w:val="4A78AD"/>
          <w:sz w:val="60"/>
        </w:rPr>
        <w:lastRenderedPageBreak/>
        <w:t>Aiuto</w:t>
      </w:r>
      <w:proofErr w:type="spellEnd"/>
      <w:r w:rsidRPr="00D24357">
        <w:rPr>
          <w:rFonts w:ascii="Calibri" w:hAnsi="Calibri" w:cs="Calibri"/>
          <w:bCs/>
          <w:color w:val="4A78AD"/>
          <w:sz w:val="60"/>
        </w:rPr>
        <w:t xml:space="preserve"> e </w:t>
      </w:r>
      <w:proofErr w:type="spellStart"/>
      <w:r w:rsidRPr="00D24357">
        <w:rPr>
          <w:rFonts w:ascii="Calibri" w:hAnsi="Calibri" w:cs="Calibri"/>
          <w:bCs/>
          <w:color w:val="4A78AD"/>
          <w:sz w:val="60"/>
        </w:rPr>
        <w:t>supporto</w:t>
      </w:r>
      <w:proofErr w:type="spellEnd"/>
    </w:p>
    <w:p w14:paraId="2532E9F5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Questo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documento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contiene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informazioni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possono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risultare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sconvolgenti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lettori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proofErr w:type="spellStart"/>
      <w:r w:rsidRPr="0058675C">
        <w:rPr>
          <w:rFonts w:ascii="Calibri" w:hAnsi="Calibri" w:cs="Calibri"/>
          <w:sz w:val="20"/>
        </w:rPr>
        <w:t>Include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informazioni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relative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esperienze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vissute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dai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Australia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difficoltà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affrontano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proofErr w:type="spellStart"/>
      <w:r w:rsidRPr="0058675C">
        <w:rPr>
          <w:rFonts w:ascii="Calibri" w:hAnsi="Calibri" w:cs="Calibri"/>
          <w:sz w:val="20"/>
        </w:rPr>
        <w:t>Se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avete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bisogno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affrontare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sentimenti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difficili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avete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provato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dopo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letto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questo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articolo</w:t>
      </w:r>
      <w:proofErr w:type="spellEnd"/>
      <w:r w:rsidRPr="0058675C">
        <w:rPr>
          <w:rFonts w:ascii="Calibri" w:hAnsi="Calibri" w:cs="Calibri"/>
          <w:sz w:val="20"/>
        </w:rPr>
        <w:t xml:space="preserve">, ci </w:t>
      </w:r>
      <w:proofErr w:type="spellStart"/>
      <w:r w:rsidRPr="0058675C">
        <w:rPr>
          <w:rFonts w:ascii="Calibri" w:hAnsi="Calibri" w:cs="Calibri"/>
          <w:sz w:val="20"/>
        </w:rPr>
        <w:t>sono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servizi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gratuiti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possono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aiutarvi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2D4621C3" w14:textId="77777777" w:rsidR="00271202" w:rsidRPr="0058675C" w:rsidRDefault="00DA7D9B" w:rsidP="004C313C">
      <w:pPr>
        <w:spacing w:beforeLines="100" w:before="24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Gateway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(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servizi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supporto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per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>)</w:t>
      </w:r>
    </w:p>
    <w:p w14:paraId="768A13CC" w14:textId="77777777" w:rsidR="0027120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Telefonate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r w:rsidRPr="0058675C">
        <w:rPr>
          <w:rFonts w:ascii="Calibri" w:hAnsi="Calibri" w:cs="Calibri"/>
          <w:b/>
          <w:sz w:val="20"/>
        </w:rPr>
        <w:t>1800 422 737</w:t>
      </w:r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dal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lunedì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venerdì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dalle</w:t>
      </w:r>
      <w:proofErr w:type="spellEnd"/>
      <w:r w:rsidRPr="0058675C">
        <w:rPr>
          <w:rFonts w:ascii="Calibri" w:hAnsi="Calibri" w:cs="Calibri"/>
          <w:sz w:val="20"/>
        </w:rPr>
        <w:t xml:space="preserve"> 8:00 </w:t>
      </w:r>
      <w:proofErr w:type="spellStart"/>
      <w:r w:rsidRPr="0058675C">
        <w:rPr>
          <w:rFonts w:ascii="Calibri" w:hAnsi="Calibri" w:cs="Calibri"/>
          <w:sz w:val="20"/>
        </w:rPr>
        <w:t>alle</w:t>
      </w:r>
      <w:proofErr w:type="spellEnd"/>
      <w:r w:rsidRPr="0058675C">
        <w:rPr>
          <w:rFonts w:ascii="Calibri" w:hAnsi="Calibri" w:cs="Calibri"/>
          <w:sz w:val="20"/>
        </w:rPr>
        <w:t xml:space="preserve"> 17:00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servizi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2A2670C6" w14:textId="77777777" w:rsidR="00E45DA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Visitate</w:t>
      </w:r>
      <w:proofErr w:type="spellEnd"/>
      <w:r w:rsidRPr="0058675C">
        <w:rPr>
          <w:rFonts w:ascii="Calibri" w:hAnsi="Calibri" w:cs="Calibri"/>
          <w:color w:val="4A78AD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Carer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Gateway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1FC1128E" w14:textId="77777777" w:rsidR="00271202" w:rsidRPr="0058675C" w:rsidRDefault="00DA7D9B" w:rsidP="004C313C">
      <w:pPr>
        <w:spacing w:beforeLines="100" w:before="24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Servizio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supporto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Beyond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Blue</w:t>
      </w:r>
      <w:proofErr w:type="spellEnd"/>
    </w:p>
    <w:p w14:paraId="4CF19505" w14:textId="77777777" w:rsidR="00E45DA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rightChars="1019" w:right="2242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Telefonate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r w:rsidRPr="0058675C">
        <w:rPr>
          <w:rFonts w:ascii="Calibri" w:hAnsi="Calibri" w:cs="Calibri"/>
          <w:b/>
          <w:sz w:val="20"/>
        </w:rPr>
        <w:t>1300 224 636</w:t>
      </w:r>
      <w:r w:rsidRPr="0058675C">
        <w:rPr>
          <w:rFonts w:ascii="Calibri" w:hAnsi="Calibri" w:cs="Calibri"/>
          <w:sz w:val="20"/>
        </w:rPr>
        <w:t xml:space="preserve">, 24 </w:t>
      </w:r>
      <w:proofErr w:type="spellStart"/>
      <w:r w:rsidRPr="0058675C">
        <w:rPr>
          <w:rFonts w:ascii="Calibri" w:hAnsi="Calibri" w:cs="Calibri"/>
          <w:sz w:val="20"/>
        </w:rPr>
        <w:t>ore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24, 7 </w:t>
      </w:r>
      <w:proofErr w:type="spellStart"/>
      <w:r w:rsidRPr="0058675C">
        <w:rPr>
          <w:rFonts w:ascii="Calibri" w:hAnsi="Calibri" w:cs="Calibri"/>
          <w:sz w:val="20"/>
        </w:rPr>
        <w:t>giorni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7 o </w:t>
      </w:r>
      <w:proofErr w:type="spellStart"/>
      <w:r w:rsidRPr="0058675C">
        <w:rPr>
          <w:rFonts w:ascii="Calibri" w:hAnsi="Calibri" w:cs="Calibri"/>
          <w:sz w:val="20"/>
        </w:rPr>
        <w:t>utilizzate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servizio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chat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online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dalle</w:t>
      </w:r>
      <w:proofErr w:type="spellEnd"/>
      <w:r w:rsidRPr="0058675C">
        <w:rPr>
          <w:rFonts w:ascii="Calibri" w:hAnsi="Calibri" w:cs="Calibri"/>
          <w:sz w:val="20"/>
        </w:rPr>
        <w:t xml:space="preserve"> 15:00 </w:t>
      </w:r>
      <w:proofErr w:type="spellStart"/>
      <w:r w:rsidRPr="0058675C">
        <w:rPr>
          <w:rFonts w:ascii="Calibri" w:hAnsi="Calibri" w:cs="Calibri"/>
          <w:sz w:val="20"/>
        </w:rPr>
        <w:t>alle</w:t>
      </w:r>
      <w:proofErr w:type="spellEnd"/>
      <w:r w:rsidRPr="0058675C">
        <w:rPr>
          <w:rFonts w:ascii="Calibri" w:hAnsi="Calibri" w:cs="Calibri"/>
          <w:sz w:val="20"/>
        </w:rPr>
        <w:t xml:space="preserve"> 24:00 AEST, 7 </w:t>
      </w:r>
      <w:proofErr w:type="spellStart"/>
      <w:r w:rsidRPr="0058675C">
        <w:rPr>
          <w:rFonts w:ascii="Calibri" w:hAnsi="Calibri" w:cs="Calibri"/>
          <w:sz w:val="20"/>
        </w:rPr>
        <w:t>giorni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7 o </w:t>
      </w:r>
      <w:proofErr w:type="spellStart"/>
      <w:r w:rsidRPr="0058675C">
        <w:rPr>
          <w:rFonts w:ascii="Calibri" w:hAnsi="Calibri" w:cs="Calibri"/>
          <w:sz w:val="20"/>
        </w:rPr>
        <w:t>visitate</w:t>
      </w:r>
      <w:proofErr w:type="spellEnd"/>
      <w:r w:rsidRPr="0058675C">
        <w:rPr>
          <w:rFonts w:ascii="Calibri" w:hAnsi="Calibri" w:cs="Calibri"/>
          <w:color w:val="4A78AD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Beyond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Blue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6AEECCF0" w14:textId="77777777" w:rsidR="00271202" w:rsidRPr="0058675C" w:rsidRDefault="00DA7D9B" w:rsidP="004C313C">
      <w:pPr>
        <w:spacing w:beforeLines="100" w:before="24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Lifeline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Crisis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Supports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(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Linea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supporto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in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caso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crisi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>)</w:t>
      </w:r>
    </w:p>
    <w:p w14:paraId="6638F125" w14:textId="77777777" w:rsidR="0027120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rightChars="955" w:right="2101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Fornisce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</w:t>
      </w:r>
      <w:proofErr w:type="spellEnd"/>
      <w:r w:rsidRPr="0058675C">
        <w:rPr>
          <w:rFonts w:ascii="Calibri" w:hAnsi="Calibri" w:cs="Calibri"/>
          <w:sz w:val="20"/>
        </w:rPr>
        <w:t xml:space="preserve"> vi </w:t>
      </w:r>
      <w:proofErr w:type="spellStart"/>
      <w:r w:rsidRPr="0058675C">
        <w:rPr>
          <w:rFonts w:ascii="Calibri" w:hAnsi="Calibri" w:cs="Calibri"/>
          <w:sz w:val="20"/>
        </w:rPr>
        <w:t>sentite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sopraffatti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se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avete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difficoltà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ad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affrontare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situazione</w:t>
      </w:r>
      <w:proofErr w:type="spellEnd"/>
      <w:r w:rsidRPr="0058675C">
        <w:rPr>
          <w:rFonts w:ascii="Calibri" w:hAnsi="Calibri" w:cs="Calibri"/>
          <w:sz w:val="20"/>
        </w:rPr>
        <w:t xml:space="preserve"> o </w:t>
      </w:r>
      <w:proofErr w:type="spellStart"/>
      <w:r w:rsidRPr="0058675C">
        <w:rPr>
          <w:rFonts w:ascii="Calibri" w:hAnsi="Calibri" w:cs="Calibri"/>
          <w:sz w:val="20"/>
        </w:rPr>
        <w:t>se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pensando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suicidio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31881041" w14:textId="77777777" w:rsidR="0027120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Parlate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operatore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caso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crisi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telefonando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r w:rsidRPr="0058675C">
        <w:rPr>
          <w:rFonts w:ascii="Calibri" w:hAnsi="Calibri" w:cs="Calibri"/>
          <w:b/>
          <w:sz w:val="20"/>
        </w:rPr>
        <w:t>13 11 14</w:t>
      </w:r>
      <w:r w:rsidRPr="0058675C">
        <w:rPr>
          <w:rFonts w:ascii="Calibri" w:hAnsi="Calibri" w:cs="Calibri"/>
          <w:sz w:val="20"/>
        </w:rPr>
        <w:t xml:space="preserve">, 24 </w:t>
      </w:r>
      <w:proofErr w:type="spellStart"/>
      <w:r w:rsidRPr="0058675C">
        <w:rPr>
          <w:rFonts w:ascii="Calibri" w:hAnsi="Calibri" w:cs="Calibri"/>
          <w:sz w:val="20"/>
        </w:rPr>
        <w:t>ore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24, 7 </w:t>
      </w:r>
      <w:proofErr w:type="spellStart"/>
      <w:r w:rsidRPr="0058675C">
        <w:rPr>
          <w:rFonts w:ascii="Calibri" w:hAnsi="Calibri" w:cs="Calibri"/>
          <w:sz w:val="20"/>
        </w:rPr>
        <w:t>giorni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7.</w:t>
      </w:r>
    </w:p>
    <w:p w14:paraId="4BE45219" w14:textId="77777777" w:rsidR="00E45DA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rightChars="955" w:right="2101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Inviate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SMS </w:t>
      </w:r>
      <w:proofErr w:type="spellStart"/>
      <w:r w:rsidRPr="0058675C">
        <w:rPr>
          <w:rFonts w:ascii="Calibri" w:hAnsi="Calibri" w:cs="Calibri"/>
          <w:sz w:val="20"/>
        </w:rPr>
        <w:t>allo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r w:rsidRPr="0058675C">
        <w:rPr>
          <w:rFonts w:ascii="Calibri" w:hAnsi="Calibri" w:cs="Calibri"/>
          <w:b/>
          <w:sz w:val="20"/>
        </w:rPr>
        <w:t xml:space="preserve">0477 13 11 14 </w:t>
      </w:r>
      <w:r w:rsidRPr="0058675C">
        <w:rPr>
          <w:rFonts w:ascii="Calibri" w:hAnsi="Calibri" w:cs="Calibri"/>
          <w:sz w:val="20"/>
        </w:rPr>
        <w:t xml:space="preserve">o </w:t>
      </w:r>
      <w:proofErr w:type="spellStart"/>
      <w:r w:rsidRPr="0058675C">
        <w:rPr>
          <w:rFonts w:ascii="Calibri" w:hAnsi="Calibri" w:cs="Calibri"/>
          <w:sz w:val="20"/>
        </w:rPr>
        <w:t>utilizzate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servizio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chat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online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, 24 </w:t>
      </w:r>
      <w:proofErr w:type="spellStart"/>
      <w:r w:rsidRPr="0058675C">
        <w:rPr>
          <w:rFonts w:ascii="Calibri" w:hAnsi="Calibri" w:cs="Calibri"/>
          <w:sz w:val="20"/>
        </w:rPr>
        <w:t>ore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24, 7 </w:t>
      </w:r>
      <w:proofErr w:type="spellStart"/>
      <w:r w:rsidRPr="0058675C">
        <w:rPr>
          <w:rFonts w:ascii="Calibri" w:hAnsi="Calibri" w:cs="Calibri"/>
          <w:sz w:val="20"/>
        </w:rPr>
        <w:t>giorni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7. </w:t>
      </w:r>
      <w:proofErr w:type="spellStart"/>
      <w:r w:rsidRPr="0058675C">
        <w:rPr>
          <w:rFonts w:ascii="Calibri" w:hAnsi="Calibri" w:cs="Calibri"/>
          <w:sz w:val="20"/>
        </w:rPr>
        <w:t>Oppure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visitate</w:t>
      </w:r>
      <w:proofErr w:type="spellEnd"/>
      <w:r w:rsidRPr="0058675C">
        <w:rPr>
          <w:rFonts w:ascii="Calibri" w:hAnsi="Calibri" w:cs="Calibri"/>
          <w:color w:val="4A78AD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Lifeline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Crisis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Support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112E63AC" w14:textId="77777777" w:rsidR="00271202" w:rsidRPr="0058675C" w:rsidRDefault="00DA7D9B" w:rsidP="004C313C">
      <w:pPr>
        <w:spacing w:beforeLines="100" w:before="240" w:afterLines="50" w:after="120"/>
        <w:rPr>
          <w:rFonts w:ascii="Calibri" w:hAnsi="Calibri" w:cs="Calibri"/>
          <w:b/>
          <w:sz w:val="24"/>
        </w:rPr>
      </w:pPr>
      <w:r w:rsidRPr="0058675C">
        <w:rPr>
          <w:rFonts w:ascii="Calibri" w:hAnsi="Calibri" w:cs="Calibri"/>
          <w:b/>
          <w:color w:val="4A78AD"/>
          <w:sz w:val="24"/>
        </w:rPr>
        <w:t>1800RESPECT</w:t>
      </w:r>
    </w:p>
    <w:p w14:paraId="3BB2881D" w14:textId="77777777" w:rsidR="0027120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caso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violenza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sessuale</w:t>
      </w:r>
      <w:proofErr w:type="spellEnd"/>
      <w:r w:rsidRPr="0058675C">
        <w:rPr>
          <w:rFonts w:ascii="Calibri" w:hAnsi="Calibri" w:cs="Calibri"/>
          <w:sz w:val="20"/>
        </w:rPr>
        <w:t xml:space="preserve"> o </w:t>
      </w:r>
      <w:proofErr w:type="spellStart"/>
      <w:r w:rsidRPr="0058675C">
        <w:rPr>
          <w:rFonts w:ascii="Calibri" w:hAnsi="Calibri" w:cs="Calibri"/>
          <w:sz w:val="20"/>
        </w:rPr>
        <w:t>violenza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abuso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domestico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familiare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4B1C9714" w14:textId="77777777" w:rsidR="00E45DA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rightChars="793" w:right="1745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Telefonate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r w:rsidRPr="0058675C">
        <w:rPr>
          <w:rFonts w:ascii="Calibri" w:hAnsi="Calibri" w:cs="Calibri"/>
          <w:b/>
          <w:sz w:val="20"/>
        </w:rPr>
        <w:t>1800 737 732</w:t>
      </w:r>
      <w:r w:rsidRPr="0058675C">
        <w:rPr>
          <w:rFonts w:ascii="Calibri" w:hAnsi="Calibri" w:cs="Calibri"/>
          <w:sz w:val="20"/>
        </w:rPr>
        <w:t xml:space="preserve">, 24 </w:t>
      </w:r>
      <w:proofErr w:type="spellStart"/>
      <w:r w:rsidRPr="0058675C">
        <w:rPr>
          <w:rFonts w:ascii="Calibri" w:hAnsi="Calibri" w:cs="Calibri"/>
          <w:sz w:val="20"/>
        </w:rPr>
        <w:t>ore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24, 7 </w:t>
      </w:r>
      <w:proofErr w:type="spellStart"/>
      <w:r w:rsidRPr="0058675C">
        <w:rPr>
          <w:rFonts w:ascii="Calibri" w:hAnsi="Calibri" w:cs="Calibri"/>
          <w:sz w:val="20"/>
        </w:rPr>
        <w:t>giorni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7, </w:t>
      </w:r>
      <w:proofErr w:type="spellStart"/>
      <w:r w:rsidRPr="0058675C">
        <w:rPr>
          <w:rFonts w:ascii="Calibri" w:hAnsi="Calibri" w:cs="Calibri"/>
          <w:sz w:val="20"/>
        </w:rPr>
        <w:t>utilizzate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servizio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chat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online</w:t>
      </w:r>
      <w:proofErr w:type="spellEnd"/>
      <w:r w:rsidRPr="0058675C">
        <w:rPr>
          <w:rFonts w:ascii="Calibri" w:hAnsi="Calibri" w:cs="Calibri"/>
          <w:sz w:val="20"/>
        </w:rPr>
        <w:t xml:space="preserve"> 24 </w:t>
      </w:r>
      <w:proofErr w:type="spellStart"/>
      <w:r w:rsidRPr="0058675C">
        <w:rPr>
          <w:rFonts w:ascii="Calibri" w:hAnsi="Calibri" w:cs="Calibri"/>
          <w:sz w:val="20"/>
        </w:rPr>
        <w:t>ore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24, 7 </w:t>
      </w:r>
      <w:proofErr w:type="spellStart"/>
      <w:r w:rsidRPr="0058675C">
        <w:rPr>
          <w:rFonts w:ascii="Calibri" w:hAnsi="Calibri" w:cs="Calibri"/>
          <w:sz w:val="20"/>
        </w:rPr>
        <w:t>giorni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7 o </w:t>
      </w:r>
      <w:proofErr w:type="spellStart"/>
      <w:r w:rsidRPr="0058675C">
        <w:rPr>
          <w:rFonts w:ascii="Calibri" w:hAnsi="Calibri" w:cs="Calibri"/>
          <w:sz w:val="20"/>
        </w:rPr>
        <w:t>visitate</w:t>
      </w:r>
      <w:proofErr w:type="spellEnd"/>
      <w:r w:rsidRPr="0058675C">
        <w:rPr>
          <w:rFonts w:ascii="Calibri" w:hAnsi="Calibri" w:cs="Calibri"/>
          <w:color w:val="4A78AD"/>
          <w:sz w:val="20"/>
        </w:rPr>
        <w:t xml:space="preserve"> </w:t>
      </w:r>
      <w:r w:rsidRPr="0058675C">
        <w:rPr>
          <w:rFonts w:ascii="Calibri" w:hAnsi="Calibri" w:cs="Calibri"/>
          <w:color w:val="4A78AD"/>
          <w:sz w:val="20"/>
          <w:u w:val="single" w:color="4A78AD"/>
        </w:rPr>
        <w:t>1800RESPECT</w:t>
      </w:r>
      <w:r w:rsidRPr="0058675C">
        <w:rPr>
          <w:rFonts w:ascii="Calibri" w:hAnsi="Calibri" w:cs="Calibri"/>
          <w:sz w:val="20"/>
        </w:rPr>
        <w:t>.</w:t>
      </w:r>
    </w:p>
    <w:p w14:paraId="22DCAC3D" w14:textId="77777777" w:rsidR="00271202" w:rsidRPr="0058675C" w:rsidRDefault="00DA7D9B" w:rsidP="004C313C">
      <w:pPr>
        <w:spacing w:beforeLines="100" w:before="240" w:afterLines="50" w:after="120"/>
        <w:rPr>
          <w:rFonts w:ascii="Calibri" w:hAnsi="Calibri" w:cs="Calibri"/>
          <w:b/>
          <w:sz w:val="24"/>
        </w:rPr>
      </w:pPr>
      <w:r w:rsidRPr="0058675C">
        <w:rPr>
          <w:rFonts w:ascii="Calibri" w:hAnsi="Calibri" w:cs="Calibri"/>
          <w:b/>
          <w:color w:val="4A78AD"/>
          <w:sz w:val="24"/>
        </w:rPr>
        <w:t>13YARN</w:t>
      </w:r>
    </w:p>
    <w:p w14:paraId="06C86F10" w14:textId="77777777" w:rsidR="00E45DA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rightChars="615" w:right="1353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Servizio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Popolazioni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native</w:t>
      </w:r>
      <w:proofErr w:type="spellEnd"/>
      <w:r w:rsidRPr="0058675C">
        <w:rPr>
          <w:rFonts w:ascii="Calibri" w:hAnsi="Calibri" w:cs="Calibri"/>
          <w:sz w:val="20"/>
        </w:rPr>
        <w:t xml:space="preserve"> (</w:t>
      </w:r>
      <w:proofErr w:type="spellStart"/>
      <w:r w:rsidRPr="0058675C">
        <w:rPr>
          <w:rFonts w:ascii="Calibri" w:hAnsi="Calibri" w:cs="Calibri"/>
          <w:sz w:val="20"/>
        </w:rPr>
        <w:t>First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Nations</w:t>
      </w:r>
      <w:proofErr w:type="spellEnd"/>
      <w:r w:rsidRPr="0058675C">
        <w:rPr>
          <w:rFonts w:ascii="Calibri" w:hAnsi="Calibri" w:cs="Calibri"/>
          <w:sz w:val="20"/>
        </w:rPr>
        <w:t xml:space="preserve">)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fornisce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culturalmente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sicuro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caso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crisi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proofErr w:type="spellStart"/>
      <w:r w:rsidRPr="0058675C">
        <w:rPr>
          <w:rFonts w:ascii="Calibri" w:hAnsi="Calibri" w:cs="Calibri"/>
          <w:sz w:val="20"/>
        </w:rPr>
        <w:t>Chiamate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r w:rsidRPr="0058675C">
        <w:rPr>
          <w:rFonts w:ascii="Calibri" w:hAnsi="Calibri" w:cs="Calibri"/>
          <w:b/>
          <w:sz w:val="20"/>
        </w:rPr>
        <w:t>13 92 76</w:t>
      </w:r>
      <w:r w:rsidRPr="0058675C">
        <w:rPr>
          <w:rFonts w:ascii="Calibri" w:hAnsi="Calibri" w:cs="Calibri"/>
          <w:sz w:val="20"/>
        </w:rPr>
        <w:t xml:space="preserve">, 24 </w:t>
      </w:r>
      <w:proofErr w:type="spellStart"/>
      <w:r w:rsidRPr="0058675C">
        <w:rPr>
          <w:rFonts w:ascii="Calibri" w:hAnsi="Calibri" w:cs="Calibri"/>
          <w:sz w:val="20"/>
        </w:rPr>
        <w:t>ore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24, 7 </w:t>
      </w:r>
      <w:proofErr w:type="spellStart"/>
      <w:r w:rsidRPr="0058675C">
        <w:rPr>
          <w:rFonts w:ascii="Calibri" w:hAnsi="Calibri" w:cs="Calibri"/>
          <w:sz w:val="20"/>
        </w:rPr>
        <w:t>giorni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</w:t>
      </w:r>
      <w:proofErr w:type="spellEnd"/>
      <w:r w:rsidRPr="0058675C">
        <w:rPr>
          <w:rFonts w:ascii="Calibri" w:hAnsi="Calibri" w:cs="Calibri"/>
          <w:sz w:val="20"/>
        </w:rPr>
        <w:t xml:space="preserve"> 7 o </w:t>
      </w:r>
      <w:proofErr w:type="spellStart"/>
      <w:r w:rsidRPr="0058675C">
        <w:rPr>
          <w:rFonts w:ascii="Calibri" w:hAnsi="Calibri" w:cs="Calibri"/>
          <w:sz w:val="20"/>
        </w:rPr>
        <w:t>visitate</w:t>
      </w:r>
      <w:proofErr w:type="spellEnd"/>
      <w:r w:rsidRPr="0058675C">
        <w:rPr>
          <w:rFonts w:ascii="Calibri" w:hAnsi="Calibri" w:cs="Calibri"/>
          <w:color w:val="4A78AD"/>
          <w:sz w:val="20"/>
        </w:rPr>
        <w:t xml:space="preserve"> </w:t>
      </w:r>
      <w:r w:rsidRPr="0058675C">
        <w:rPr>
          <w:rFonts w:ascii="Calibri" w:hAnsi="Calibri" w:cs="Calibri"/>
          <w:color w:val="4A78AD"/>
          <w:sz w:val="20"/>
          <w:u w:val="single" w:color="4A78AD"/>
        </w:rPr>
        <w:t>13YARN</w:t>
      </w:r>
      <w:r w:rsidRPr="0058675C">
        <w:rPr>
          <w:rFonts w:ascii="Calibri" w:hAnsi="Calibri" w:cs="Calibri"/>
          <w:sz w:val="20"/>
        </w:rPr>
        <w:t>.</w:t>
      </w:r>
    </w:p>
    <w:p w14:paraId="5259768D" w14:textId="77777777" w:rsidR="00271202" w:rsidRPr="0058675C" w:rsidRDefault="00DA7D9B" w:rsidP="004C313C">
      <w:pPr>
        <w:spacing w:beforeLines="100" w:before="24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QLife</w:t>
      </w:r>
      <w:proofErr w:type="spellEnd"/>
    </w:p>
    <w:p w14:paraId="4D25F2D6" w14:textId="77777777" w:rsidR="0027120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QLife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fornisce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riferimenti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anonimi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gratuiti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comunità</w:t>
      </w:r>
      <w:proofErr w:type="spellEnd"/>
      <w:r w:rsidRPr="0058675C">
        <w:rPr>
          <w:rFonts w:ascii="Calibri" w:hAnsi="Calibri" w:cs="Calibri"/>
          <w:sz w:val="20"/>
        </w:rPr>
        <w:t xml:space="preserve"> LGBTQIA+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Australia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43E1DFFF" w14:textId="77777777" w:rsidR="00E45DA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rightChars="1365" w:right="3003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Chiamate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numero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r w:rsidRPr="0058675C">
        <w:rPr>
          <w:rFonts w:ascii="Calibri" w:hAnsi="Calibri" w:cs="Calibri"/>
          <w:b/>
          <w:sz w:val="20"/>
        </w:rPr>
        <w:t>1800 184 527</w:t>
      </w:r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aperto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dalle</w:t>
      </w:r>
      <w:proofErr w:type="spellEnd"/>
      <w:r w:rsidRPr="0058675C">
        <w:rPr>
          <w:rFonts w:ascii="Calibri" w:hAnsi="Calibri" w:cs="Calibri"/>
          <w:sz w:val="20"/>
        </w:rPr>
        <w:t xml:space="preserve"> 15:00 </w:t>
      </w:r>
      <w:proofErr w:type="spellStart"/>
      <w:r w:rsidRPr="0058675C">
        <w:rPr>
          <w:rFonts w:ascii="Calibri" w:hAnsi="Calibri" w:cs="Calibri"/>
          <w:sz w:val="20"/>
        </w:rPr>
        <w:t>alle</w:t>
      </w:r>
      <w:proofErr w:type="spellEnd"/>
      <w:r w:rsidRPr="0058675C">
        <w:rPr>
          <w:rFonts w:ascii="Calibri" w:hAnsi="Calibri" w:cs="Calibri"/>
          <w:sz w:val="20"/>
        </w:rPr>
        <w:t xml:space="preserve"> 24:00, </w:t>
      </w:r>
      <w:proofErr w:type="spellStart"/>
      <w:r w:rsidRPr="0058675C">
        <w:rPr>
          <w:rFonts w:ascii="Calibri" w:hAnsi="Calibri" w:cs="Calibri"/>
          <w:sz w:val="20"/>
        </w:rPr>
        <w:t>tutti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giorni</w:t>
      </w:r>
      <w:proofErr w:type="spellEnd"/>
      <w:r w:rsidRPr="0058675C">
        <w:rPr>
          <w:rFonts w:ascii="Calibri" w:hAnsi="Calibri" w:cs="Calibri"/>
          <w:sz w:val="20"/>
        </w:rPr>
        <w:t xml:space="preserve"> o </w:t>
      </w:r>
      <w:proofErr w:type="spellStart"/>
      <w:r w:rsidRPr="0058675C">
        <w:rPr>
          <w:rFonts w:ascii="Calibri" w:hAnsi="Calibri" w:cs="Calibri"/>
          <w:sz w:val="20"/>
        </w:rPr>
        <w:t>visitate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QLife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-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Supporto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e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riferimenti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4B5B14D3" w14:textId="77777777" w:rsidR="00271202" w:rsidRPr="0058675C" w:rsidRDefault="00DA7D9B" w:rsidP="004C313C">
      <w:pPr>
        <w:spacing w:beforeLines="100" w:before="24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Open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Arms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Veterans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and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Family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Counselling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(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Servizio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counseling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per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veterani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famiglie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>)</w:t>
      </w:r>
    </w:p>
    <w:p w14:paraId="003ABEAB" w14:textId="77777777" w:rsidR="0027120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rightChars="29" w:right="64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qualità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veterano</w:t>
      </w:r>
      <w:proofErr w:type="spellEnd"/>
      <w:r w:rsidRPr="0058675C">
        <w:rPr>
          <w:rFonts w:ascii="Calibri" w:hAnsi="Calibri" w:cs="Calibri"/>
          <w:sz w:val="20"/>
        </w:rPr>
        <w:t xml:space="preserve">, o di </w:t>
      </w:r>
      <w:proofErr w:type="spellStart"/>
      <w:r w:rsidRPr="0058675C">
        <w:rPr>
          <w:rFonts w:ascii="Calibri" w:hAnsi="Calibri" w:cs="Calibri"/>
          <w:sz w:val="20"/>
        </w:rPr>
        <w:t>veterano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è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potete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contattare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Open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Arms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scoprire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quali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servizi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tipologie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disponibili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voi</w:t>
      </w:r>
      <w:proofErr w:type="spellEnd"/>
      <w:r w:rsidRPr="0058675C">
        <w:rPr>
          <w:rFonts w:ascii="Calibri" w:hAnsi="Calibri" w:cs="Calibri"/>
          <w:sz w:val="20"/>
        </w:rPr>
        <w:t xml:space="preserve"> o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vostri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cari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68B15BB1" w14:textId="77777777" w:rsidR="00E45DA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Chiamate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numero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r w:rsidRPr="0058675C">
        <w:rPr>
          <w:rFonts w:ascii="Calibri" w:hAnsi="Calibri" w:cs="Calibri"/>
          <w:b/>
          <w:sz w:val="20"/>
        </w:rPr>
        <w:t xml:space="preserve">1800 011 046 </w:t>
      </w:r>
      <w:r w:rsidRPr="0058675C">
        <w:rPr>
          <w:rFonts w:ascii="Calibri" w:hAnsi="Calibri" w:cs="Calibri"/>
          <w:sz w:val="20"/>
        </w:rPr>
        <w:t xml:space="preserve">o </w:t>
      </w:r>
      <w:proofErr w:type="spellStart"/>
      <w:r w:rsidRPr="0058675C">
        <w:rPr>
          <w:rFonts w:ascii="Calibri" w:hAnsi="Calibri" w:cs="Calibri"/>
          <w:sz w:val="20"/>
        </w:rPr>
        <w:t>visitate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sito</w:t>
      </w:r>
      <w:proofErr w:type="spellEnd"/>
      <w:r w:rsidRPr="0058675C">
        <w:rPr>
          <w:rFonts w:ascii="Calibri" w:hAnsi="Calibri" w:cs="Calibri"/>
          <w:color w:val="4A78AD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Open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Arms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-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Veterans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&amp;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Families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Counselling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771790A2" w14:textId="77777777" w:rsidR="00271202" w:rsidRPr="0058675C" w:rsidRDefault="00DA7D9B" w:rsidP="004C313C">
      <w:pPr>
        <w:spacing w:beforeLines="100" w:before="24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eheadspace</w:t>
      </w:r>
      <w:proofErr w:type="spellEnd"/>
    </w:p>
    <w:p w14:paraId="5E147E53" w14:textId="77777777" w:rsidR="0027120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rightChars="920" w:right="2024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eheadspace</w:t>
      </w:r>
      <w:proofErr w:type="spellEnd"/>
      <w:r w:rsidRPr="0058675C">
        <w:rPr>
          <w:rFonts w:ascii="Calibri" w:hAnsi="Calibri" w:cs="Calibri"/>
          <w:sz w:val="20"/>
        </w:rPr>
        <w:t xml:space="preserve"> è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servizio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nazionale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online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telefonico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giovani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tra</w:t>
      </w:r>
      <w:proofErr w:type="spellEnd"/>
      <w:r w:rsidRPr="0058675C">
        <w:rPr>
          <w:rFonts w:ascii="Calibri" w:hAnsi="Calibri" w:cs="Calibri"/>
          <w:sz w:val="20"/>
        </w:rPr>
        <w:t xml:space="preserve"> i 12 e i 25 </w:t>
      </w:r>
      <w:proofErr w:type="spellStart"/>
      <w:r w:rsidRPr="0058675C">
        <w:rPr>
          <w:rFonts w:ascii="Calibri" w:hAnsi="Calibri" w:cs="Calibri"/>
          <w:sz w:val="20"/>
        </w:rPr>
        <w:t>anni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proofErr w:type="spellStart"/>
      <w:r w:rsidRPr="0058675C">
        <w:rPr>
          <w:rFonts w:ascii="Calibri" w:hAnsi="Calibri" w:cs="Calibri"/>
          <w:sz w:val="20"/>
        </w:rPr>
        <w:t>Disponibile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tutti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giorni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dalle</w:t>
      </w:r>
      <w:proofErr w:type="spellEnd"/>
      <w:r w:rsidRPr="0058675C">
        <w:rPr>
          <w:rFonts w:ascii="Calibri" w:hAnsi="Calibri" w:cs="Calibri"/>
          <w:sz w:val="20"/>
        </w:rPr>
        <w:t xml:space="preserve"> 9.00 </w:t>
      </w:r>
      <w:proofErr w:type="spellStart"/>
      <w:r w:rsidRPr="0058675C">
        <w:rPr>
          <w:rFonts w:ascii="Calibri" w:hAnsi="Calibri" w:cs="Calibri"/>
          <w:sz w:val="20"/>
        </w:rPr>
        <w:t>alle</w:t>
      </w:r>
      <w:proofErr w:type="spellEnd"/>
      <w:r w:rsidRPr="0058675C">
        <w:rPr>
          <w:rFonts w:ascii="Calibri" w:hAnsi="Calibri" w:cs="Calibri"/>
          <w:sz w:val="20"/>
        </w:rPr>
        <w:t xml:space="preserve"> 1.00 AEST.</w:t>
      </w:r>
    </w:p>
    <w:p w14:paraId="533F3082" w14:textId="77777777" w:rsidR="00271202" w:rsidRPr="0058675C" w:rsidRDefault="00DA7D9B" w:rsidP="004C313C">
      <w:pPr>
        <w:tabs>
          <w:tab w:val="left" w:pos="654"/>
        </w:tabs>
        <w:spacing w:beforeLines="50" w:before="120" w:afterLines="50" w:after="120"/>
        <w:ind w:leftChars="100" w:left="520" w:hangingChars="150" w:hanging="30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>•</w:t>
      </w:r>
      <w:r w:rsidRPr="0058675C">
        <w:rPr>
          <w:rFonts w:ascii="Calibri" w:hAnsi="Calibri" w:cs="Calibri"/>
          <w:sz w:val="20"/>
        </w:rPr>
        <w:tab/>
      </w:r>
      <w:proofErr w:type="spellStart"/>
      <w:r w:rsidRPr="0058675C">
        <w:rPr>
          <w:rFonts w:ascii="Calibri" w:hAnsi="Calibri" w:cs="Calibri"/>
          <w:sz w:val="20"/>
        </w:rPr>
        <w:t>Chiamate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r w:rsidRPr="0058675C">
        <w:rPr>
          <w:rFonts w:ascii="Calibri" w:hAnsi="Calibri" w:cs="Calibri"/>
          <w:b/>
          <w:sz w:val="20"/>
        </w:rPr>
        <w:t xml:space="preserve">1800 </w:t>
      </w:r>
      <w:r w:rsidRPr="00780641">
        <w:rPr>
          <w:rFonts w:ascii="Calibri" w:hAnsi="Calibri" w:cs="Calibri"/>
          <w:b/>
          <w:sz w:val="20"/>
        </w:rPr>
        <w:t>650</w:t>
      </w:r>
      <w:r w:rsidRPr="0058675C">
        <w:rPr>
          <w:rFonts w:ascii="Calibri" w:hAnsi="Calibri" w:cs="Calibri"/>
          <w:b/>
          <w:sz w:val="20"/>
        </w:rPr>
        <w:t xml:space="preserve"> 890 </w:t>
      </w:r>
      <w:r w:rsidRPr="0058675C">
        <w:rPr>
          <w:rFonts w:ascii="Calibri" w:hAnsi="Calibri" w:cs="Calibri"/>
          <w:sz w:val="20"/>
        </w:rPr>
        <w:t xml:space="preserve">o </w:t>
      </w:r>
      <w:proofErr w:type="spellStart"/>
      <w:r w:rsidRPr="0058675C">
        <w:rPr>
          <w:rFonts w:ascii="Calibri" w:hAnsi="Calibri" w:cs="Calibri"/>
          <w:sz w:val="20"/>
        </w:rPr>
        <w:t>visitate</w:t>
      </w:r>
      <w:proofErr w:type="spellEnd"/>
      <w:r w:rsidRPr="0058675C">
        <w:rPr>
          <w:rFonts w:ascii="Calibri" w:hAnsi="Calibri" w:cs="Calibri"/>
          <w:color w:val="4A78AD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Assistenza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online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e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telefonica</w:t>
      </w:r>
      <w:proofErr w:type="spellEnd"/>
      <w:r w:rsidRPr="0058675C">
        <w:rPr>
          <w:rFonts w:ascii="Calibri" w:hAnsi="Calibri" w:cs="Calibri"/>
          <w:color w:val="4A78AD"/>
          <w:sz w:val="20"/>
          <w:u w:val="single" w:color="4A78AD"/>
        </w:rPr>
        <w:t xml:space="preserve"> | </w:t>
      </w:r>
      <w:proofErr w:type="spellStart"/>
      <w:r w:rsidRPr="0058675C">
        <w:rPr>
          <w:rFonts w:ascii="Calibri" w:hAnsi="Calibri" w:cs="Calibri"/>
          <w:color w:val="4A78AD"/>
          <w:sz w:val="20"/>
          <w:u w:val="single" w:color="4A78AD"/>
        </w:rPr>
        <w:t>headspace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3A34DCD2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  <w:sz w:val="20"/>
        </w:rPr>
        <w:br w:type="page"/>
      </w:r>
    </w:p>
    <w:p w14:paraId="190825DB" w14:textId="77777777" w:rsidR="00271202" w:rsidRPr="00D24357" w:rsidRDefault="00DA7D9B" w:rsidP="00254F3D">
      <w:pPr>
        <w:pStyle w:val="Heading1"/>
        <w:ind w:rightChars="0" w:right="0"/>
        <w:rPr>
          <w:b w:val="0"/>
          <w:bCs/>
        </w:rPr>
      </w:pPr>
      <w:bookmarkStart w:id="0" w:name="_Toc184485421"/>
      <w:proofErr w:type="spellStart"/>
      <w:r w:rsidRPr="00D24357">
        <w:rPr>
          <w:b w:val="0"/>
          <w:bCs/>
        </w:rPr>
        <w:lastRenderedPageBreak/>
        <w:t>Una</w:t>
      </w:r>
      <w:proofErr w:type="spellEnd"/>
      <w:r w:rsidRPr="00D24357">
        <w:rPr>
          <w:b w:val="0"/>
          <w:bCs/>
        </w:rPr>
        <w:t xml:space="preserve"> </w:t>
      </w:r>
      <w:proofErr w:type="spellStart"/>
      <w:r w:rsidRPr="00D24357">
        <w:rPr>
          <w:b w:val="0"/>
          <w:bCs/>
        </w:rPr>
        <w:t>dichiarazione</w:t>
      </w:r>
      <w:proofErr w:type="spellEnd"/>
      <w:r w:rsidRPr="00D24357">
        <w:rPr>
          <w:b w:val="0"/>
          <w:bCs/>
        </w:rPr>
        <w:t xml:space="preserve"> </w:t>
      </w:r>
      <w:proofErr w:type="spellStart"/>
      <w:r w:rsidRPr="00D24357">
        <w:rPr>
          <w:b w:val="0"/>
          <w:bCs/>
        </w:rPr>
        <w:t>dei</w:t>
      </w:r>
      <w:proofErr w:type="spellEnd"/>
      <w:r w:rsidRPr="00D24357">
        <w:rPr>
          <w:b w:val="0"/>
          <w:bCs/>
        </w:rPr>
        <w:t xml:space="preserve"> </w:t>
      </w:r>
      <w:proofErr w:type="spellStart"/>
      <w:r w:rsidRPr="00D24357">
        <w:rPr>
          <w:b w:val="0"/>
          <w:bCs/>
        </w:rPr>
        <w:t>caregiver</w:t>
      </w:r>
      <w:proofErr w:type="spellEnd"/>
      <w:r w:rsidR="00254F3D" w:rsidRPr="00D24357">
        <w:rPr>
          <w:rFonts w:eastAsiaTheme="minorEastAsia" w:hint="eastAsia"/>
          <w:b w:val="0"/>
          <w:bCs/>
          <w:lang w:eastAsia="zh-CN"/>
        </w:rPr>
        <w:br/>
      </w:r>
      <w:proofErr w:type="spellStart"/>
      <w:r w:rsidRPr="00D24357">
        <w:rPr>
          <w:b w:val="0"/>
          <w:bCs/>
        </w:rPr>
        <w:t>australiani</w:t>
      </w:r>
      <w:bookmarkEnd w:id="0"/>
      <w:proofErr w:type="spellEnd"/>
    </w:p>
    <w:p w14:paraId="68A0F38F" w14:textId="77777777" w:rsidR="004159EF" w:rsidRPr="0058675C" w:rsidRDefault="004159EF" w:rsidP="003E3B3D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01ACAD37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Da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tutta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l'Australia</w:t>
      </w:r>
      <w:proofErr w:type="spellEnd"/>
      <w:r w:rsidRPr="0058675C">
        <w:rPr>
          <w:rFonts w:ascii="Calibri" w:hAnsi="Calibri" w:cs="Calibri"/>
        </w:rPr>
        <w:t>:</w:t>
      </w:r>
    </w:p>
    <w:p w14:paraId="587DB88C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Riconosciamo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prendersi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cura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altri</w:t>
      </w:r>
      <w:proofErr w:type="spellEnd"/>
      <w:r w:rsidRPr="0058675C">
        <w:rPr>
          <w:rFonts w:ascii="Calibri" w:hAnsi="Calibri" w:cs="Calibri"/>
        </w:rPr>
        <w:t xml:space="preserve"> è </w:t>
      </w:r>
      <w:proofErr w:type="spellStart"/>
      <w:r w:rsidRPr="0058675C">
        <w:rPr>
          <w:rFonts w:ascii="Calibri" w:hAnsi="Calibri" w:cs="Calibri"/>
        </w:rPr>
        <w:t>fondamentale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vita</w:t>
      </w:r>
      <w:proofErr w:type="spellEnd"/>
      <w:r w:rsidRPr="0058675C">
        <w:rPr>
          <w:rFonts w:ascii="Calibri" w:hAnsi="Calibri" w:cs="Calibri"/>
        </w:rPr>
        <w:t xml:space="preserve">: </w:t>
      </w:r>
      <w:proofErr w:type="spellStart"/>
      <w:r w:rsidRPr="0058675C">
        <w:rPr>
          <w:rFonts w:ascii="Calibri" w:hAnsi="Calibri" w:cs="Calibri"/>
        </w:rPr>
        <w:t>l'essenza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legami</w:t>
      </w:r>
      <w:proofErr w:type="spellEnd"/>
      <w:r w:rsidRPr="0058675C">
        <w:rPr>
          <w:rFonts w:ascii="Calibri" w:hAnsi="Calibri" w:cs="Calibri"/>
        </w:rPr>
        <w:t>.</w:t>
      </w:r>
    </w:p>
    <w:p w14:paraId="6A1DBB16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Onoriamo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sue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molteplici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forme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radicate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parentela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nel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territorio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popolazioni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aborigene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degli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abitanti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isole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Stretto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Torres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arricchite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persone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diversa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provenienza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prospettiva</w:t>
      </w:r>
      <w:proofErr w:type="spellEnd"/>
      <w:r w:rsidRPr="0058675C">
        <w:rPr>
          <w:rFonts w:ascii="Calibri" w:hAnsi="Calibri" w:cs="Calibri"/>
        </w:rPr>
        <w:t>.</w:t>
      </w:r>
    </w:p>
    <w:p w14:paraId="119F1EE0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Essere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significa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essere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compagno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membro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famiglia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vicino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amico</w:t>
      </w:r>
      <w:proofErr w:type="spellEnd"/>
      <w:r w:rsidRPr="0058675C">
        <w:rPr>
          <w:rFonts w:ascii="Calibri" w:hAnsi="Calibri" w:cs="Calibri"/>
        </w:rPr>
        <w:t xml:space="preserve">. A </w:t>
      </w:r>
      <w:proofErr w:type="spellStart"/>
      <w:r w:rsidRPr="0058675C">
        <w:rPr>
          <w:rFonts w:ascii="Calibri" w:hAnsi="Calibri" w:cs="Calibri"/>
        </w:rPr>
        <w:t>volte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non</w:t>
      </w:r>
      <w:proofErr w:type="spellEnd"/>
      <w:r w:rsidRPr="0058675C">
        <w:rPr>
          <w:rFonts w:ascii="Calibri" w:hAnsi="Calibri" w:cs="Calibri"/>
        </w:rPr>
        <w:t xml:space="preserve"> ci </w:t>
      </w:r>
      <w:proofErr w:type="spellStart"/>
      <w:r w:rsidRPr="0058675C">
        <w:rPr>
          <w:rFonts w:ascii="Calibri" w:hAnsi="Calibri" w:cs="Calibri"/>
        </w:rPr>
        <w:t>consideriamo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. È </w:t>
      </w:r>
      <w:proofErr w:type="spellStart"/>
      <w:r w:rsidRPr="0058675C">
        <w:rPr>
          <w:rFonts w:ascii="Calibri" w:hAnsi="Calibri" w:cs="Calibri"/>
        </w:rPr>
        <w:t>una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cosa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facciamo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basta</w:t>
      </w:r>
      <w:proofErr w:type="spellEnd"/>
      <w:r w:rsidRPr="0058675C">
        <w:rPr>
          <w:rFonts w:ascii="Calibri" w:hAnsi="Calibri" w:cs="Calibri"/>
        </w:rPr>
        <w:t>.</w:t>
      </w:r>
    </w:p>
    <w:p w14:paraId="20702FB9" w14:textId="77777777" w:rsidR="00E45DA2" w:rsidRPr="0058675C" w:rsidRDefault="00DA7D9B" w:rsidP="003E3B3D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amore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tradizione</w:t>
      </w:r>
      <w:proofErr w:type="spellEnd"/>
      <w:r w:rsidRPr="0058675C">
        <w:rPr>
          <w:rFonts w:ascii="Calibri" w:hAnsi="Calibri" w:cs="Calibri"/>
        </w:rPr>
        <w:t xml:space="preserve"> o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necessità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contributo</w:t>
      </w:r>
      <w:proofErr w:type="spellEnd"/>
      <w:r w:rsidRPr="0058675C">
        <w:rPr>
          <w:rFonts w:ascii="Calibri" w:hAnsi="Calibri" w:cs="Calibri"/>
        </w:rPr>
        <w:t xml:space="preserve"> è </w:t>
      </w:r>
      <w:proofErr w:type="spellStart"/>
      <w:r w:rsidRPr="0058675C">
        <w:rPr>
          <w:rFonts w:ascii="Calibri" w:hAnsi="Calibri" w:cs="Calibri"/>
        </w:rPr>
        <w:t>essenziale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vita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quotidiana</w:t>
      </w:r>
      <w:proofErr w:type="spellEnd"/>
      <w:r w:rsidRPr="0058675C">
        <w:rPr>
          <w:rFonts w:ascii="Calibri" w:hAnsi="Calibri" w:cs="Calibri"/>
        </w:rPr>
        <w:t>.</w:t>
      </w:r>
    </w:p>
    <w:p w14:paraId="0AE39677" w14:textId="77777777" w:rsidR="004C313C" w:rsidRPr="0058675C" w:rsidRDefault="004C313C" w:rsidP="00A649D5">
      <w:pPr>
        <w:jc w:val="center"/>
        <w:rPr>
          <w:rFonts w:ascii="Calibri" w:eastAsiaTheme="minorEastAsia" w:hAnsi="Calibri" w:cs="Calibri"/>
          <w:color w:val="4A78AD"/>
          <w:sz w:val="30"/>
          <w:szCs w:val="30"/>
          <w:lang w:eastAsia="zh-CN"/>
        </w:rPr>
      </w:pPr>
      <w:r w:rsidRPr="0058675C">
        <w:rPr>
          <w:rFonts w:ascii="Calibri" w:hAnsi="Calibri" w:cs="Calibri"/>
          <w:color w:val="4A78AD"/>
          <w:sz w:val="30"/>
          <w:szCs w:val="30"/>
        </w:rPr>
        <w:t xml:space="preserve">• </w:t>
      </w:r>
      <w:r w:rsidR="00780641">
        <w:rPr>
          <w:rFonts w:ascii="Calibri" w:hAnsi="Calibri" w:cs="Calibri" w:hint="cs"/>
          <w:color w:val="4A78AD"/>
          <w:sz w:val="30"/>
          <w:szCs w:val="30"/>
        </w:rPr>
        <w:t xml:space="preserve">  </w:t>
      </w:r>
      <w:r w:rsidRPr="0058675C">
        <w:rPr>
          <w:rFonts w:ascii="Calibri" w:hAnsi="Calibri" w:cs="Calibri"/>
          <w:color w:val="4A78AD"/>
          <w:sz w:val="30"/>
          <w:szCs w:val="30"/>
        </w:rPr>
        <w:t xml:space="preserve">• </w:t>
      </w:r>
      <w:r w:rsidR="00780641">
        <w:rPr>
          <w:rFonts w:ascii="Calibri" w:hAnsi="Calibri" w:cs="Calibri" w:hint="cs"/>
          <w:color w:val="4A78AD"/>
          <w:sz w:val="30"/>
          <w:szCs w:val="30"/>
        </w:rPr>
        <w:t xml:space="preserve">  </w:t>
      </w:r>
      <w:r w:rsidRPr="0058675C">
        <w:rPr>
          <w:rFonts w:ascii="Calibri" w:hAnsi="Calibri" w:cs="Calibri"/>
          <w:color w:val="4A78AD"/>
          <w:sz w:val="30"/>
          <w:szCs w:val="30"/>
        </w:rPr>
        <w:t>•</w:t>
      </w:r>
    </w:p>
    <w:p w14:paraId="581006EE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Con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ingegno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resilienza</w:t>
      </w:r>
      <w:proofErr w:type="spellEnd"/>
      <w:r w:rsidRPr="0058675C">
        <w:rPr>
          <w:rFonts w:ascii="Calibri" w:hAnsi="Calibri" w:cs="Calibri"/>
        </w:rPr>
        <w:t xml:space="preserve">,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fanno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andare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avanti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l'Australia</w:t>
      </w:r>
      <w:proofErr w:type="spellEnd"/>
      <w:r w:rsidRPr="0058675C">
        <w:rPr>
          <w:rFonts w:ascii="Calibri" w:hAnsi="Calibri" w:cs="Calibri"/>
        </w:rPr>
        <w:t>.</w:t>
      </w:r>
    </w:p>
    <w:p w14:paraId="79E6BF09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andare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avanti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stessi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dobbiamo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essere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riconosciuti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sostenuti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individui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proprie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esigenze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occupano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esigenze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altri</w:t>
      </w:r>
      <w:proofErr w:type="spellEnd"/>
      <w:r w:rsidRPr="0058675C">
        <w:rPr>
          <w:rFonts w:ascii="Calibri" w:hAnsi="Calibri" w:cs="Calibri"/>
        </w:rPr>
        <w:t>.</w:t>
      </w:r>
    </w:p>
    <w:p w14:paraId="243BAFA9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Questo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include</w:t>
      </w:r>
      <w:proofErr w:type="spellEnd"/>
      <w:r w:rsidRPr="0058675C">
        <w:rPr>
          <w:rFonts w:ascii="Calibri" w:hAnsi="Calibri" w:cs="Calibri"/>
        </w:rPr>
        <w:t>:</w:t>
      </w:r>
    </w:p>
    <w:p w14:paraId="20CEB5BF" w14:textId="77777777" w:rsidR="00271202" w:rsidRPr="0058675C" w:rsidRDefault="00DA7D9B" w:rsidP="003E3B3D">
      <w:pPr>
        <w:tabs>
          <w:tab w:val="left" w:pos="540"/>
          <w:tab w:val="left" w:pos="541"/>
        </w:tabs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eastAsia="Forma DJR Japanese Micro" w:hAnsi="Calibri" w:cs="Calibri"/>
        </w:rPr>
        <w:t>–</w:t>
      </w:r>
      <w:r w:rsidRPr="0058675C">
        <w:rPr>
          <w:rFonts w:ascii="Calibri" w:eastAsia="Forma DJR Japanese Micro" w:hAnsi="Calibri" w:cs="Calibri"/>
        </w:rPr>
        <w:tab/>
      </w:r>
      <w:proofErr w:type="spellStart"/>
      <w:r w:rsidRPr="0058675C">
        <w:rPr>
          <w:rFonts w:ascii="Calibri" w:hAnsi="Calibri" w:cs="Calibri"/>
        </w:rPr>
        <w:t>giovani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paura</w:t>
      </w:r>
      <w:proofErr w:type="spellEnd"/>
      <w:r w:rsidRPr="0058675C">
        <w:rPr>
          <w:rFonts w:ascii="Calibri" w:hAnsi="Calibri" w:cs="Calibri"/>
        </w:rPr>
        <w:t xml:space="preserve"> o </w:t>
      </w:r>
      <w:proofErr w:type="spellStart"/>
      <w:r w:rsidRPr="0058675C">
        <w:rPr>
          <w:rFonts w:ascii="Calibri" w:hAnsi="Calibri" w:cs="Calibri"/>
        </w:rPr>
        <w:t>imbarazzo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nascondono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occuparsi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propri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familiari</w:t>
      </w:r>
      <w:proofErr w:type="spellEnd"/>
      <w:r w:rsidRPr="0058675C">
        <w:rPr>
          <w:rFonts w:ascii="Calibri" w:hAnsi="Calibri" w:cs="Calibri"/>
        </w:rPr>
        <w:t xml:space="preserve"> e di </w:t>
      </w:r>
      <w:proofErr w:type="spellStart"/>
      <w:r w:rsidRPr="0058675C">
        <w:rPr>
          <w:rFonts w:ascii="Calibri" w:hAnsi="Calibri" w:cs="Calibri"/>
        </w:rPr>
        <w:t>altri</w:t>
      </w:r>
      <w:proofErr w:type="spellEnd"/>
      <w:r w:rsidRPr="0058675C">
        <w:rPr>
          <w:rFonts w:ascii="Calibri" w:hAnsi="Calibri" w:cs="Calibri"/>
        </w:rPr>
        <w:t>;</w:t>
      </w:r>
    </w:p>
    <w:p w14:paraId="351F2193" w14:textId="77777777" w:rsidR="00271202" w:rsidRPr="0058675C" w:rsidRDefault="00DA7D9B" w:rsidP="003E3B3D">
      <w:pPr>
        <w:tabs>
          <w:tab w:val="left" w:pos="540"/>
          <w:tab w:val="left" w:pos="541"/>
        </w:tabs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eastAsia="Forma DJR Japanese Micro" w:hAnsi="Calibri" w:cs="Calibri"/>
        </w:rPr>
        <w:t>–</w:t>
      </w:r>
      <w:r w:rsidRPr="0058675C">
        <w:rPr>
          <w:rFonts w:ascii="Calibri" w:eastAsia="Forma DJR Japanese Micro" w:hAnsi="Calibri" w:cs="Calibri"/>
        </w:rPr>
        <w:tab/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tutta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vita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invecchiano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nell'angoscia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chiedendosi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prenderà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cura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cari</w:t>
      </w:r>
      <w:proofErr w:type="spellEnd"/>
      <w:r w:rsidRPr="0058675C">
        <w:rPr>
          <w:rFonts w:ascii="Calibri" w:hAnsi="Calibri" w:cs="Calibri"/>
        </w:rPr>
        <w:t>;</w:t>
      </w:r>
    </w:p>
    <w:p w14:paraId="0657DF4B" w14:textId="77777777" w:rsidR="00DA7D9B" w:rsidRPr="0058675C" w:rsidRDefault="00DA7D9B" w:rsidP="003E3B3D">
      <w:pPr>
        <w:tabs>
          <w:tab w:val="left" w:pos="540"/>
          <w:tab w:val="left" w:pos="541"/>
        </w:tabs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58675C">
        <w:rPr>
          <w:rFonts w:ascii="Calibri" w:eastAsia="Forma DJR Japanese Micro" w:hAnsi="Calibri" w:cs="Calibri"/>
        </w:rPr>
        <w:t>–</w:t>
      </w:r>
      <w:r w:rsidRPr="0058675C">
        <w:rPr>
          <w:rFonts w:ascii="Calibri" w:eastAsia="Forma DJR Japanese Micro" w:hAnsi="Calibri" w:cs="Calibri"/>
        </w:rPr>
        <w:tab/>
      </w:r>
      <w:r w:rsidRPr="0058675C">
        <w:rPr>
          <w:rFonts w:ascii="Calibri" w:hAnsi="Calibri" w:cs="Calibri"/>
        </w:rPr>
        <w:t xml:space="preserve">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intrappolati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generazioni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spesso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rinunciando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alle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relazioni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al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reddito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al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benessere</w:t>
      </w:r>
      <w:proofErr w:type="spellEnd"/>
      <w:r w:rsidRPr="0058675C">
        <w:rPr>
          <w:rFonts w:ascii="Calibri" w:hAnsi="Calibri" w:cs="Calibri"/>
        </w:rPr>
        <w:t>.</w:t>
      </w:r>
    </w:p>
    <w:p w14:paraId="741E0062" w14:textId="77777777" w:rsidR="00E45DA2" w:rsidRPr="0058675C" w:rsidRDefault="00DA7D9B" w:rsidP="003E3B3D">
      <w:pPr>
        <w:tabs>
          <w:tab w:val="left" w:pos="540"/>
          <w:tab w:val="left" w:pos="541"/>
        </w:tabs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8675C">
        <w:rPr>
          <w:rFonts w:ascii="Calibri" w:hAnsi="Calibri" w:cs="Calibri"/>
        </w:rPr>
        <w:t>Queste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carenze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sono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ma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nazione</w:t>
      </w:r>
      <w:proofErr w:type="spellEnd"/>
      <w:r w:rsidRPr="0058675C">
        <w:rPr>
          <w:rFonts w:ascii="Calibri" w:hAnsi="Calibri" w:cs="Calibri"/>
        </w:rPr>
        <w:t>.</w:t>
      </w:r>
    </w:p>
    <w:p w14:paraId="3E019C06" w14:textId="77777777" w:rsidR="004C313C" w:rsidRPr="0058675C" w:rsidRDefault="004C313C" w:rsidP="00A649D5">
      <w:pPr>
        <w:jc w:val="center"/>
        <w:rPr>
          <w:rFonts w:ascii="Calibri" w:hAnsi="Calibri" w:cs="Calibri"/>
          <w:color w:val="4A78AD"/>
          <w:sz w:val="30"/>
          <w:szCs w:val="30"/>
        </w:rPr>
      </w:pPr>
      <w:r w:rsidRPr="0058675C">
        <w:rPr>
          <w:rFonts w:ascii="Calibri" w:hAnsi="Calibri" w:cs="Calibri"/>
          <w:color w:val="4A78AD"/>
          <w:sz w:val="30"/>
          <w:szCs w:val="30"/>
        </w:rPr>
        <w:t>•</w:t>
      </w:r>
      <w:r w:rsidR="00780641">
        <w:rPr>
          <w:rFonts w:ascii="Calibri" w:hAnsi="Calibri" w:cs="Calibri" w:hint="cs"/>
          <w:color w:val="4A78AD"/>
          <w:sz w:val="30"/>
          <w:szCs w:val="30"/>
        </w:rPr>
        <w:t xml:space="preserve">   </w:t>
      </w:r>
      <w:r w:rsidRPr="0058675C">
        <w:rPr>
          <w:rFonts w:ascii="Calibri" w:hAnsi="Calibri" w:cs="Calibri"/>
          <w:color w:val="4A78AD"/>
          <w:sz w:val="30"/>
          <w:szCs w:val="30"/>
        </w:rPr>
        <w:t>•</w:t>
      </w:r>
      <w:r w:rsidR="00780641">
        <w:rPr>
          <w:rFonts w:ascii="Calibri" w:hAnsi="Calibri" w:cs="Calibri" w:hint="cs"/>
          <w:color w:val="4A78AD"/>
          <w:sz w:val="30"/>
          <w:szCs w:val="30"/>
        </w:rPr>
        <w:t xml:space="preserve">  </w:t>
      </w:r>
      <w:r w:rsidRPr="0058675C">
        <w:rPr>
          <w:rFonts w:ascii="Calibri" w:hAnsi="Calibri" w:cs="Calibri"/>
          <w:color w:val="4A78AD"/>
          <w:sz w:val="30"/>
          <w:szCs w:val="30"/>
        </w:rPr>
        <w:t xml:space="preserve"> •</w:t>
      </w:r>
    </w:p>
    <w:p w14:paraId="5ECB65B9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Quando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responsabilità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sono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condivise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determinazione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comunità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crescono</w:t>
      </w:r>
      <w:proofErr w:type="spellEnd"/>
      <w:r w:rsidRPr="0058675C">
        <w:rPr>
          <w:rFonts w:ascii="Calibri" w:hAnsi="Calibri" w:cs="Calibri"/>
        </w:rPr>
        <w:t>.</w:t>
      </w:r>
    </w:p>
    <w:p w14:paraId="3C0A585A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Cerchiamo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comprensione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sostegno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rispetto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parte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nazione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l'impatto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dell'assistenza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in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tutte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sue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forme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sulle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vite</w:t>
      </w:r>
      <w:proofErr w:type="spellEnd"/>
      <w:r w:rsidRPr="0058675C">
        <w:rPr>
          <w:rFonts w:ascii="Calibri" w:hAnsi="Calibri" w:cs="Calibri"/>
        </w:rPr>
        <w:t>.</w:t>
      </w:r>
    </w:p>
    <w:p w14:paraId="73EC4EFB" w14:textId="77777777" w:rsidR="00E45DA2" w:rsidRPr="0058675C" w:rsidRDefault="00DA7D9B" w:rsidP="003E3B3D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Cerchiamo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collaborare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persone</w:t>
      </w:r>
      <w:proofErr w:type="spellEnd"/>
      <w:r w:rsidRPr="0058675C">
        <w:rPr>
          <w:rFonts w:ascii="Calibri" w:hAnsi="Calibri" w:cs="Calibri"/>
        </w:rPr>
        <w:t xml:space="preserve"> a </w:t>
      </w:r>
      <w:proofErr w:type="spellStart"/>
      <w:r w:rsidRPr="0058675C">
        <w:rPr>
          <w:rFonts w:ascii="Calibri" w:hAnsi="Calibri" w:cs="Calibri"/>
        </w:rPr>
        <w:t>cui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prestiamo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assistenza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con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organizzazioni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sostengono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loro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noi</w:t>
      </w:r>
      <w:proofErr w:type="spellEnd"/>
      <w:r w:rsidRPr="0058675C">
        <w:rPr>
          <w:rFonts w:ascii="Calibri" w:hAnsi="Calibri" w:cs="Calibri"/>
        </w:rPr>
        <w:t xml:space="preserve">. </w:t>
      </w:r>
      <w:proofErr w:type="spellStart"/>
      <w:r w:rsidRPr="0058675C">
        <w:rPr>
          <w:rFonts w:ascii="Calibri" w:hAnsi="Calibri" w:cs="Calibri"/>
        </w:rPr>
        <w:t>Facciamo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questa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dichiarazione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forza</w:t>
      </w:r>
      <w:proofErr w:type="spellEnd"/>
      <w:r w:rsidRPr="0058675C">
        <w:rPr>
          <w:rFonts w:ascii="Calibri" w:hAnsi="Calibri" w:cs="Calibri"/>
        </w:rPr>
        <w:t xml:space="preserve">: </w:t>
      </w:r>
      <w:proofErr w:type="spellStart"/>
      <w:r w:rsidRPr="0058675C">
        <w:rPr>
          <w:rFonts w:ascii="Calibri" w:hAnsi="Calibri" w:cs="Calibri"/>
        </w:rPr>
        <w:t>apprezziamo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difficoltà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gratificazioni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prestare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assistenza</w:t>
      </w:r>
      <w:proofErr w:type="spellEnd"/>
      <w:r w:rsidRPr="0058675C">
        <w:rPr>
          <w:rFonts w:ascii="Calibri" w:hAnsi="Calibri" w:cs="Calibri"/>
        </w:rPr>
        <w:t xml:space="preserve">; </w:t>
      </w:r>
      <w:proofErr w:type="spellStart"/>
      <w:r w:rsidRPr="0058675C">
        <w:rPr>
          <w:rFonts w:ascii="Calibri" w:hAnsi="Calibri" w:cs="Calibri"/>
        </w:rPr>
        <w:t>sappiamo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richiesta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ruolo</w:t>
      </w:r>
      <w:proofErr w:type="spellEnd"/>
      <w:r w:rsidRPr="0058675C">
        <w:rPr>
          <w:rFonts w:ascii="Calibri" w:hAnsi="Calibri" w:cs="Calibri"/>
        </w:rPr>
        <w:t xml:space="preserve"> è </w:t>
      </w:r>
      <w:proofErr w:type="spellStart"/>
      <w:r w:rsidRPr="0058675C">
        <w:rPr>
          <w:rFonts w:ascii="Calibri" w:hAnsi="Calibri" w:cs="Calibri"/>
        </w:rPr>
        <w:t>in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aumento</w:t>
      </w:r>
      <w:proofErr w:type="spellEnd"/>
      <w:r w:rsidRPr="0058675C">
        <w:rPr>
          <w:rFonts w:ascii="Calibri" w:hAnsi="Calibri" w:cs="Calibri"/>
        </w:rPr>
        <w:t xml:space="preserve">; </w:t>
      </w:r>
      <w:proofErr w:type="spellStart"/>
      <w:r w:rsidRPr="0058675C">
        <w:rPr>
          <w:rFonts w:ascii="Calibri" w:hAnsi="Calibri" w:cs="Calibri"/>
        </w:rPr>
        <w:t>crediamo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crescita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australiani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derivi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dal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prendersi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cura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altri</w:t>
      </w:r>
      <w:proofErr w:type="spellEnd"/>
      <w:r w:rsidRPr="0058675C">
        <w:rPr>
          <w:rFonts w:ascii="Calibri" w:hAnsi="Calibri" w:cs="Calibri"/>
        </w:rPr>
        <w:t>.</w:t>
      </w:r>
    </w:p>
    <w:p w14:paraId="4B9EEEAA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2B36D6C9" w14:textId="77777777" w:rsidR="004C313C" w:rsidRPr="0058675C" w:rsidRDefault="004C313C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71DAAD7D" w14:textId="77777777" w:rsidR="00271202" w:rsidRPr="0058675C" w:rsidRDefault="00271202" w:rsidP="004C313C">
      <w:pPr>
        <w:pStyle w:val="BodyText"/>
        <w:pBdr>
          <w:bottom w:val="single" w:sz="4" w:space="1" w:color="auto"/>
        </w:pBdr>
        <w:spacing w:beforeLines="50" w:before="120" w:afterLines="50" w:after="120"/>
        <w:rPr>
          <w:rFonts w:ascii="Calibri" w:hAnsi="Calibri" w:cs="Calibri"/>
          <w:sz w:val="16"/>
        </w:rPr>
      </w:pPr>
    </w:p>
    <w:p w14:paraId="6D3E97C2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Nota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esplicativa</w:t>
      </w:r>
      <w:proofErr w:type="spellEnd"/>
    </w:p>
    <w:p w14:paraId="1550D75A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dichiarazione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sopra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stata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dedicato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composto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membri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guidato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Lachlan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Rowe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="004C313C" w:rsidRPr="0058675C">
        <w:rPr>
          <w:rFonts w:ascii="Calibri" w:eastAsiaTheme="minorEastAsia" w:hAnsi="Calibri" w:cs="Calibri" w:hint="eastAsia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L'autore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docente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universitario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Kim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Huynh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stato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incaricato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realizzarla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ricevuto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prezioso</w:t>
      </w:r>
      <w:proofErr w:type="spellEnd"/>
      <w:r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artisti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studiosi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organizzazioni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competenti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membri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pubblico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962647F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13"/>
        </w:rPr>
      </w:pPr>
      <w:r w:rsidRPr="0058675C">
        <w:rPr>
          <w:rFonts w:ascii="Calibri" w:hAnsi="Calibri" w:cs="Calibri"/>
        </w:rPr>
        <w:br w:type="page"/>
      </w:r>
    </w:p>
    <w:p w14:paraId="2EB63CF2" w14:textId="77777777" w:rsidR="00271202" w:rsidRPr="00D24357" w:rsidRDefault="00DA7D9B" w:rsidP="004C313C">
      <w:pPr>
        <w:pStyle w:val="Heading1"/>
        <w:rPr>
          <w:b w:val="0"/>
          <w:bCs/>
        </w:rPr>
      </w:pPr>
      <w:bookmarkStart w:id="1" w:name="_Toc184485422"/>
      <w:proofErr w:type="spellStart"/>
      <w:r w:rsidRPr="00D24357">
        <w:rPr>
          <w:b w:val="0"/>
          <w:bCs/>
        </w:rPr>
        <w:lastRenderedPageBreak/>
        <w:t>Guida</w:t>
      </w:r>
      <w:proofErr w:type="spellEnd"/>
      <w:r w:rsidRPr="00D24357">
        <w:rPr>
          <w:b w:val="0"/>
          <w:bCs/>
        </w:rPr>
        <w:t xml:space="preserve"> </w:t>
      </w:r>
      <w:proofErr w:type="spellStart"/>
      <w:r w:rsidRPr="00D24357">
        <w:rPr>
          <w:b w:val="0"/>
          <w:bCs/>
        </w:rPr>
        <w:t>per</w:t>
      </w:r>
      <w:proofErr w:type="spellEnd"/>
      <w:r w:rsidRPr="00D24357">
        <w:rPr>
          <w:b w:val="0"/>
          <w:bCs/>
        </w:rPr>
        <w:t xml:space="preserve"> i </w:t>
      </w:r>
      <w:proofErr w:type="spellStart"/>
      <w:r w:rsidRPr="00D24357">
        <w:rPr>
          <w:b w:val="0"/>
          <w:bCs/>
        </w:rPr>
        <w:t>lettori</w:t>
      </w:r>
      <w:bookmarkEnd w:id="1"/>
      <w:proofErr w:type="spellEnd"/>
    </w:p>
    <w:p w14:paraId="204CDD78" w14:textId="77777777" w:rsidR="00A26A61" w:rsidRPr="0058675C" w:rsidRDefault="00DA7D9B" w:rsidP="00E64CD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documento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delinea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cinque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</w:t>
      </w:r>
      <w:proofErr w:type="spellEnd"/>
      <w:r w:rsidRPr="0058675C">
        <w:rPr>
          <w:rFonts w:ascii="Calibri" w:hAnsi="Calibri" w:cs="Calibri"/>
          <w:sz w:val="19"/>
          <w:szCs w:val="19"/>
        </w:rPr>
        <w:t>:</w:t>
      </w:r>
    </w:p>
    <w:p w14:paraId="3FD8F7FF" w14:textId="77777777" w:rsidR="00781545" w:rsidRPr="0058675C" w:rsidRDefault="00781545" w:rsidP="00E64CD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01AEBC58" w14:textId="77777777" w:rsidR="004C313C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>
        <w:rPr>
          <w:noProof/>
        </w:rPr>
        <w:pict w14:anchorId="6550705D">
          <v:group id="Group 80" o:spid="_x0000_s2391" alt="" style="position:absolute;margin-left:46.6pt;margin-top:5.65pt;width:440pt;height:53.25pt;z-index:251663360" coordorigin="1631,3319" coordsize="8800,1065">
            <o:lock v:ext="edit" aspectratio="t"/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14" o:spid="_x0000_s2392" type="#_x0000_t202" alt="" style="position:absolute;left:1631;top:3618;width:1081;height:313;visibility:visible;mso-wrap-style:square;v-text-anchor:top" filled="f" stroked="f">
              <o:lock v:ext="edit" aspectratio="t"/>
              <v:textbox inset="0,0,0,0">
                <w:txbxContent>
                  <w:p w14:paraId="7DB84267" w14:textId="77777777" w:rsidR="00254F3D" w:rsidRPr="0058675C" w:rsidRDefault="00254F3D" w:rsidP="00E64CD5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  <w:t>Visione</w:t>
                    </w:r>
                  </w:p>
                </w:txbxContent>
              </v:textbox>
            </v:shape>
            <v:shape id="Text Box 1515" o:spid="_x0000_s2393" type="#_x0000_t202" alt="" style="position:absolute;left:3522;top:3628;width:1081;height:313;visibility:visible;mso-wrap-style:square;v-text-anchor:top" filled="f" stroked="f">
              <o:lock v:ext="edit" aspectratio="t"/>
              <v:textbox inset="0,0,0,0">
                <w:txbxContent>
                  <w:p w14:paraId="2A1C41B7" w14:textId="77777777" w:rsidR="00254F3D" w:rsidRPr="0058675C" w:rsidRDefault="00254F3D" w:rsidP="00E64CD5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  <w:t>Principi</w:t>
                    </w:r>
                  </w:p>
                </w:txbxContent>
              </v:textbox>
            </v:shape>
            <v:shape id="Text Box 1516" o:spid="_x0000_s2394" type="#_x0000_t202" alt="" style="position:absolute;left:5352;top:3627;width:1081;height:313;visibility:visible;mso-wrap-style:square;v-text-anchor:top" filled="f" stroked="f">
              <o:lock v:ext="edit" aspectratio="t"/>
              <v:textbox inset="0,0,0,0">
                <w:txbxContent>
                  <w:p w14:paraId="5D843B62" w14:textId="77777777" w:rsidR="00254F3D" w:rsidRPr="0058675C" w:rsidRDefault="00254F3D" w:rsidP="00E64CD5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  <w:t>Obiettivi</w:t>
                    </w:r>
                  </w:p>
                </w:txbxContent>
              </v:textbox>
            </v:shape>
            <v:shape id="Text Box 1517" o:spid="_x0000_s2395" type="#_x0000_t202" alt="" style="position:absolute;left:6962;top:3319;width:1603;height:1065;visibility:visible;mso-wrap-style:square;v-text-anchor:top" filled="f" stroked="f">
              <o:lock v:ext="edit" aspectratio="t"/>
              <v:textbox inset="0,0,0,0">
                <w:txbxContent>
                  <w:p w14:paraId="1E231E37" w14:textId="77777777" w:rsidR="00254F3D" w:rsidRPr="0058675C" w:rsidRDefault="00254F3D" w:rsidP="00E64CD5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  <w:t>Ambiti</w:t>
                    </w:r>
                    <w:r w:rsidRPr="0058675C">
                      <w:rPr>
                        <w:rFonts w:ascii="Calibri" w:eastAsiaTheme="minorEastAsia" w:hAnsi="Calibri" w:cs="Calibri" w:hint="eastAsia"/>
                        <w:b/>
                        <w:color w:val="FFFFFF" w:themeColor="background1"/>
                        <w:sz w:val="28"/>
                        <w:lang w:eastAsia="zh-CN"/>
                      </w:rPr>
                      <w:br/>
                    </w:r>
                    <w:r w:rsidRPr="0058675C"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  <w:t>dei risultati prioritari</w:t>
                    </w:r>
                  </w:p>
                </w:txbxContent>
              </v:textbox>
            </v:shape>
            <v:shape id="Text Box 1518" o:spid="_x0000_s2396" type="#_x0000_t202" alt="" style="position:absolute;left:8828;top:3443;width:1603;height:664;visibility:visible;mso-wrap-style:square;v-text-anchor:top" filled="f" stroked="f">
              <o:lock v:ext="edit" aspectratio="t"/>
              <v:textbox inset="0,0,0,0">
                <w:txbxContent>
                  <w:p w14:paraId="06079761" w14:textId="77777777" w:rsidR="00254F3D" w:rsidRPr="0058675C" w:rsidRDefault="00254F3D" w:rsidP="00E64CD5">
                    <w:pPr>
                      <w:jc w:val="center"/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FFFFFF" w:themeColor="background1"/>
                        <w:sz w:val="28"/>
                      </w:rPr>
                      <w:t>Passi successivi</w:t>
                    </w:r>
                  </w:p>
                </w:txbxContent>
              </v:textbox>
            </v:shape>
          </v:group>
        </w:pict>
      </w:r>
      <w:r w:rsidR="00A26A61" w:rsidRPr="0058675C">
        <w:rPr>
          <w:rFonts w:ascii="Calibri" w:hAnsi="Calibri"/>
          <w:noProof/>
          <w:lang w:val="en-US" w:eastAsia="zh-CN"/>
        </w:rPr>
        <w:drawing>
          <wp:inline distT="0" distB="0" distL="0" distR="0" wp14:anchorId="3CC553AF" wp14:editId="79283DA2">
            <wp:extent cx="6300793" cy="816329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793" cy="81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C331E" w14:textId="77777777" w:rsidR="00781545" w:rsidRPr="0058675C" w:rsidRDefault="00781545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62C1D3C0" w14:textId="77777777" w:rsidR="00271202" w:rsidRPr="0058675C" w:rsidRDefault="00DA7D9B" w:rsidP="00D24357">
      <w:pPr>
        <w:pStyle w:val="BodyText"/>
        <w:spacing w:beforeLines="50" w:before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L'insieme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elementi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definisce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scenario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vuole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raggiungere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perché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8AF0B0F" w14:textId="78BE1AD5" w:rsidR="00271202" w:rsidRPr="0058675C" w:rsidRDefault="00DA7D9B" w:rsidP="00D24357">
      <w:pPr>
        <w:pStyle w:val="BodyText"/>
        <w:spacing w:beforeLines="50" w:before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attuata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d’azione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misurata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quadro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="00D24357">
        <w:rPr>
          <w:rFonts w:ascii="Calibri" w:hAnsi="Calibri" w:cs="Calibri"/>
          <w:sz w:val="19"/>
          <w:szCs w:val="19"/>
          <w:lang w:val="en-AU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L'approccio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d'azione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quadro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delineato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Passi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successivi</w:t>
      </w:r>
      <w:proofErr w:type="spellEnd"/>
      <w:r w:rsidRPr="0058675C">
        <w:rPr>
          <w:rFonts w:ascii="Calibri" w:hAnsi="Calibri" w:cs="Calibri"/>
          <w:sz w:val="19"/>
          <w:szCs w:val="19"/>
        </w:rPr>
        <w:t>".</w:t>
      </w:r>
    </w:p>
    <w:p w14:paraId="2E481E49" w14:textId="77777777" w:rsidR="00271202" w:rsidRPr="0058675C" w:rsidRDefault="00DA7D9B" w:rsidP="00D24357">
      <w:pPr>
        <w:pStyle w:val="BodyText"/>
        <w:spacing w:beforeLines="50" w:before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All'interno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leggerete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studi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specifici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citazioni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veri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durante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r w:rsidR="00780641">
        <w:rPr>
          <w:rFonts w:ascii="Calibri" w:hAnsi="Calibri" w:cs="Calibri" w:hint="cs"/>
          <w:sz w:val="19"/>
          <w:szCs w:val="19"/>
        </w:rPr>
        <w:t xml:space="preserve">       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FBE9636" w14:textId="77777777" w:rsidR="00271202" w:rsidRPr="0058675C" w:rsidRDefault="00DA7D9B" w:rsidP="00D24357">
      <w:pPr>
        <w:pStyle w:val="BodyText"/>
        <w:spacing w:beforeLines="50" w:before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aiutarvi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potete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trovare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documenti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appendici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D95583A" w14:textId="77777777" w:rsidR="00E45DA2" w:rsidRPr="0058675C" w:rsidRDefault="00DA7D9B" w:rsidP="00D24357">
      <w:pPr>
        <w:pStyle w:val="BodyText"/>
        <w:spacing w:beforeLines="50" w:before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Potete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utilizzata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web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Strategia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nazionale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per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i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caregiver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(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National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Strategy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) (dss.gov.au)</w:t>
      </w:r>
      <w:r w:rsidRPr="0058675C">
        <w:rPr>
          <w:rFonts w:ascii="Calibri" w:hAnsi="Calibri" w:cs="Calibri"/>
          <w:color w:val="4A78AD"/>
          <w:sz w:val="19"/>
          <w:szCs w:val="19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e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Strategia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nazionale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per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i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caregiver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(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National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Strategy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) | engage.dss.gov.au</w:t>
      </w:r>
      <w:r w:rsidRPr="0058675C">
        <w:rPr>
          <w:rFonts w:ascii="Calibri" w:hAnsi="Calibri" w:cs="Calibri"/>
          <w:sz w:val="19"/>
          <w:szCs w:val="19"/>
        </w:rPr>
        <w:t>.</w:t>
      </w:r>
    </w:p>
    <w:p w14:paraId="15669545" w14:textId="77777777" w:rsidR="00271202" w:rsidRPr="0058675C" w:rsidRDefault="00DA7D9B" w:rsidP="00B817A0">
      <w:pPr>
        <w:pStyle w:val="H1"/>
      </w:pPr>
      <w:bookmarkStart w:id="2" w:name="_Toc184485423"/>
      <w:proofErr w:type="spellStart"/>
      <w:r w:rsidRPr="0058675C">
        <w:t>Una</w:t>
      </w:r>
      <w:proofErr w:type="spellEnd"/>
      <w:r w:rsidRPr="0058675C">
        <w:t xml:space="preserve"> </w:t>
      </w:r>
      <w:proofErr w:type="spellStart"/>
      <w:r w:rsidRPr="0058675C">
        <w:t>breve</w:t>
      </w:r>
      <w:proofErr w:type="spellEnd"/>
      <w:r w:rsidRPr="0058675C">
        <w:t xml:space="preserve"> </w:t>
      </w:r>
      <w:proofErr w:type="spellStart"/>
      <w:r w:rsidRPr="0058675C">
        <w:t>guida</w:t>
      </w:r>
      <w:proofErr w:type="spellEnd"/>
      <w:r w:rsidRPr="0058675C">
        <w:t xml:space="preserve"> </w:t>
      </w:r>
      <w:proofErr w:type="spellStart"/>
      <w:r w:rsidRPr="0058675C">
        <w:t>sulla</w:t>
      </w:r>
      <w:proofErr w:type="spellEnd"/>
      <w:r w:rsidRPr="0058675C">
        <w:t xml:space="preserve"> </w:t>
      </w:r>
      <w:proofErr w:type="spellStart"/>
      <w:r w:rsidRPr="0058675C">
        <w:t>terminologia</w:t>
      </w:r>
      <w:proofErr w:type="spellEnd"/>
      <w:r w:rsidRPr="0058675C">
        <w:t xml:space="preserve"> </w:t>
      </w:r>
      <w:proofErr w:type="spellStart"/>
      <w:r w:rsidRPr="0058675C">
        <w:t>utilizzata</w:t>
      </w:r>
      <w:bookmarkEnd w:id="2"/>
      <w:proofErr w:type="spellEnd"/>
    </w:p>
    <w:p w14:paraId="1B7936A2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documento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termini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" e "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utilizzati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secondo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definizione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contenuta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Recognition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Act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2010 (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Legge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2010)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affetta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patologia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malattia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fragile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Payment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Pagamento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sostegno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reddito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e/o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Allowance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Indennità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definizione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Nota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: i </w:t>
      </w:r>
      <w:proofErr w:type="spellStart"/>
      <w:r w:rsidRPr="0058675C">
        <w:rPr>
          <w:rFonts w:ascii="Calibri" w:hAnsi="Calibri" w:cs="Calibri"/>
          <w:sz w:val="19"/>
          <w:szCs w:val="19"/>
        </w:rPr>
        <w:t>termini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" e "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accettati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considerati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validi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e </w:t>
      </w:r>
      <w:proofErr w:type="spellStart"/>
      <w:r w:rsidRPr="0058675C">
        <w:rPr>
          <w:rFonts w:ascii="Calibri" w:hAnsi="Calibri" w:cs="Calibri"/>
          <w:sz w:val="19"/>
          <w:szCs w:val="19"/>
        </w:rPr>
        <w:t>quelle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appartenenti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linguisticamente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(CALD,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Culturally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Linguistically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Diverse</w:t>
      </w:r>
      <w:proofErr w:type="spellEnd"/>
      <w:r w:rsidRPr="0058675C">
        <w:rPr>
          <w:rFonts w:ascii="Calibri" w:hAnsi="Calibri" w:cs="Calibri"/>
          <w:sz w:val="19"/>
          <w:szCs w:val="19"/>
        </w:rPr>
        <w:t>).</w:t>
      </w:r>
    </w:p>
    <w:p w14:paraId="1431B208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ufficiali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operatori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socio-assistenziali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accordo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volontariato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dell'istruzione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Tali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accordi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ufficiali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rientrano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nell'ambito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="00E64CD5" w:rsidRPr="0058675C">
        <w:rPr>
          <w:rFonts w:ascii="Calibri" w:eastAsiaTheme="minorEastAsia" w:hAnsi="Calibri" w:cs="Calibri" w:hint="eastAsia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Ulteriori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all'economia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ufficiale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qui</w:t>
      </w:r>
      <w:proofErr w:type="spellEnd"/>
      <w:r w:rsidRPr="0058675C">
        <w:rPr>
          <w:rFonts w:ascii="Calibri" w:hAnsi="Calibri" w:cs="Calibri"/>
          <w:sz w:val="19"/>
          <w:szCs w:val="19"/>
        </w:rPr>
        <w:t>:</w:t>
      </w:r>
      <w:r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and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support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economy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–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state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of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play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(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Economia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dell'assistenza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e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del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supporto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-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situazione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attuale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)|</w:t>
      </w:r>
      <w:proofErr w:type="gram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PM&amp;C (pmc.gov.au)</w:t>
      </w:r>
      <w:r w:rsidRPr="0058675C">
        <w:rPr>
          <w:rFonts w:ascii="Calibri" w:hAnsi="Calibri" w:cs="Calibri"/>
          <w:sz w:val="19"/>
          <w:szCs w:val="19"/>
        </w:rPr>
        <w:t>.</w:t>
      </w:r>
    </w:p>
    <w:p w14:paraId="518793D4" w14:textId="77777777" w:rsidR="00B817A0" w:rsidRPr="0058675C" w:rsidRDefault="00B817A0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593F0B53" w14:textId="77777777" w:rsidR="00E64CD5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>
        <w:pict w14:anchorId="3304912C">
          <v:group id="Group 78" o:spid="_x0000_s2387" alt="" style="width:528.2pt;height:170.85pt;mso-position-horizontal-relative:char;mso-position-vertical-relative:line" coordorigin="662,161" coordsize="10564,3417">
            <o:lock v:ext="edit" aspectratio="t"/>
            <v:shape id="AutoShape 1510" o:spid="_x0000_s2388" alt="" style="position:absolute;left:748;top:160;width:10266;height:3417;visibility:visible;mso-wrap-style:square;v-text-anchor:top" coordsize="10266,3417" o:spt="100" adj="0,,0" path="m5194,200l7834,18,7711,6,5281,174r-87,26xm4377,276l8176,14,8065,2,4690,235r-313,41xm3671,345l8485,13,8384,,3748,320r-77,25xm2411,452l8673,20,8580,6,2551,423r-140,29xm1102,603l9010,57,8930,42,8761,14,1898,488r-114,28l1464,538r-96,27l1185,577r-83,26xm1293,3376l9025,2842r62,-24l9147,2794r60,-5l9263,2766r56,-4l9371,2738r52,-4l9472,2711r47,-23l9564,2665r45,-4l9651,2638r40,-22l9729,2593r37,-23l9803,2568r34,-23l9869,2523r30,-22l9929,2479r27,-22l9983,2435r23,-42l10030,2372r23,-22l10074,2329r20,-22l10111,2266r18,-21l10145,2223r14,-41l10174,2161r13,-21l10198,2100r11,-21l10218,2038r8,-41l10234,1977r7,-41l10246,1896r6,-21l10256,1835r3,-40l10262,1754r1,-40l10265,1674r,-40l10265,1594r,-40l10264,1514r-2,-40l10260,1434r-2,-40l10254,1334r-6,-80l10243,1194r-4,-40l10233,1095r-8,-60l10218,995r-9,-59l10199,897r-13,-60l10174,798r-14,-39l10143,700r-17,-39l10107,622r-21,-38l10064,545r-25,-38l10015,488r-29,-38l9956,412r-33,-38l9890,357r-37,-38l9816,302r-42,-38l9731,247r-45,-17l9637,194r-50,-17l9534,161r-55,-17l9420,128r-61,-15l9295,97,9228,82,9158,66,9085,51,1021,609r-75,25l803,644r-64,24l678,692r-59,5l565,720r-52,4l465,747r-44,23l379,793r-39,23l304,839r-34,22l239,883r-29,22l183,927r-24,22l137,970r-21,22l100,1033r-17,21l70,1095r-14,21l46,1157r-11,21l28,1219r-7,40l16,1300r-5,40l8,1380r-3,41l2,1461r-1,40l1,1561,,1601r3,80l9,1761r11,80l34,1920r16,59l70,2058r23,78l117,2215r26,78l171,2371r27,79l253,2586r28,79l308,2743r26,78l358,2900r22,78l393,3018r17,19l433,3075r28,38l492,3131r38,38l571,3186r46,37l667,3239r54,17l779,3272r62,15l907,3303r70,15l1051,3333r77,15l1209,3362r84,14xm1563,3398l8678,2906r73,-25l8823,2876r68,-25l1379,3371r184,27xm1758,3405l8443,2942r80,-25l1658,3391r100,14xm1963,3410l8188,2980r86,-26l1858,3398r105,12xm2178,3416l7911,3019r94,-26l2068,3403r110,13xm2598,3407l7287,3082r110,-27l2515,3392r83,15xm4639,3286r1248,-87l6027,3170,4467,3277r172,9xe" fillcolor="#96bcbd" stroked="f">
              <v:stroke joinstyle="round"/>
              <v:formulas/>
              <v:path arrowok="t" o:connecttype="custom" o:connectlocs="5281,335;8065,163;8485,174;2411,613;2411,613;8761,175;1368,726;9025,3003;9263,2927;9472,2872;9651,2799;9803,2729;9929,2640;10030,2533;10111,2427;10174,2322;10218,2199;10246,2057;10262,1915;10265,1755;10260,1595;10243,1355;10218,1156;10174,959;10107,783;10015,649;9890,518;9731,408;9534,322;9295,258;1021,770;678,853;465,908;304,1000;183,1088;100,1194;46,1318;16,1461;2,1622;3,1842;50,2140;143,2454;281,2826;380,3139;461,3274;617,3384;841,3448;1128,3509;8678,3067;1379,3532;8523,3078;8188,3141;2178,3577;2178,3577;2515,3553;6027,3331" o:connectangles="0,0,0,0,0,0,0,0,0,0,0,0,0,0,0,0,0,0,0,0,0,0,0,0,0,0,0,0,0,0,0,0,0,0,0,0,0,0,0,0,0,0,0,0,0,0,0,0,0,0,0,0,0,0,0,0"/>
              <o:lock v:ext="edit" aspectratio="t"/>
            </v:shape>
            <v:shape id="AutoShape 1511" o:spid="_x0000_s2389" alt="" style="position:absolute;left:661;top:212;width:10564;height:3260;visibility:visible;mso-wrap-style:square;v-text-anchor:top" coordsize="10564,3260" o:spt="100" adj="0,,0" path="m8359,3240r-4583,l3902,3260r4345,l8359,3240xm8684,3220r-5713,l3079,3240r5499,l8684,3220xm8888,3200r-6321,l2664,3220r6123,l8888,3200xm9082,3180r-6881,l2289,3200r6698,l9082,3180xm9436,3120r-7861,l1646,3140r148,l1871,3160r79,l2031,3180r7144,l9352,3140r84,-20xm8464,120r-7244,l1143,140r-73,20l999,180r-67,20l867,220r-62,20l746,260r-56,20l636,300r-51,20l537,340r-46,40l447,400r-41,20l368,460r-37,20l297,520r-32,20l236,580r-28,40l182,640r-24,40l137,720r-20,40l98,800,82,840,67,880,54,940,43,980r-11,40l24,1080r-7,40l11,1180r-5,40l3,1280r-2,60l,1400r,40l,1540r,40l1,1640r1,40l3,1720r2,60l7,1820r3,40l13,1900r4,40l21,1980r5,40l32,2060r6,40l45,2140r7,40l60,2200r9,40l79,2280r10,20l101,2340r12,40l126,2400r14,40l155,2460r16,40l188,2520r18,20l225,2580r20,20l266,2620r23,20l313,2680r24,20l364,2720r27,20l420,2760r30,20l481,2800r33,20l548,2840r36,20l621,2880r38,20l700,2920r41,20l785,2940r45,20l876,2980r48,20l974,3000r52,20l1080,3040r55,l1192,3060r59,20l1312,3080r63,20l1440,3100r66,20l9517,3120r77,-20l9668,3080r70,-20l9804,3040r63,-20l9926,3000r55,-20l10032,2940r47,-20l10121,2900r38,-40l10193,2840r29,-40l10246,2760r19,-20l10280,2700r9,-40l10304,2580r17,-80l10339,2420r20,-80l10379,2260r21,-80l10421,2120r21,-80l10462,1960r19,-80l10500,1800r16,-80l10531,1640r12,-80l10553,1480r7,-80l10563,1340r,-80l10558,1180r-4,-60l10549,1080r-5,-40l10538,980r-6,-40l10525,900r-7,-40l10509,820r-10,-40l10489,740r-12,-20l10464,680r-15,-40l10433,620r-17,-40l10397,560r-21,-20l10353,500r-25,-20l10302,460r-29,-20l10242,420r-34,-20l10172,380r-38,-20l10093,340r-43,-20l10003,300r-49,-20l9902,280r-56,-20l9788,240r-62,l9661,220r-69,l9520,200r-76,l9364,180r-83,l9194,160r-187,l8907,140r-326,l8464,120xm7945,100r-6562,l1300,120r6782,l7945,100xm6269,60r-4617,l1469,100r5713,l7013,80r-662,l6269,60xm5620,40r-3669,l1848,60r4097,l5620,40xm5007,20r-2838,l2058,40r3040,l5007,20xm4158,l2649,,2523,20r1716,l4158,xe" fillcolor="#f1f4f4" stroked="f">
              <v:stroke joinstyle="round"/>
              <v:formulas/>
              <v:path arrowok="t" o:connecttype="custom" o:connectlocs="8247,3473;3079,3453;2567,3413;9082,3393;9082,3393;1794,3353;9175,3393;1220,333;932,413;690,493;491,593;331,693;208,833;117,973;54,1153;17,1333;1,1553;0,1793;5,1993;17,2153;38,2313;69,2453;113,2593;171,2713;245,2813;337,2913;450,2993;584,3073;741,3153;924,3213;1135,3253;1375,3313;9594,3313;9867,3233;10079,3133;10222,3013;10289,2873;10359,2553;10442,2253;10516,1933;10560,1613;10554,1333;10532,1153;10499,993;10449,853;10376,753;10273,653;10134,573;9954,493;9726,453;9444,413;9007,373;7945,313;7945,313;7182,313;5620,253;5620,253;5098,253;2523,233" o:connectangles="0,0,0,0,0,0,0,0,0,0,0,0,0,0,0,0,0,0,0,0,0,0,0,0,0,0,0,0,0,0,0,0,0,0,0,0,0,0,0,0,0,0,0,0,0,0,0,0,0,0,0,0,0,0,0,0,0,0,0"/>
              <o:lock v:ext="edit" aspectratio="t"/>
            </v:shape>
            <v:shape id="Text Box 1512" o:spid="_x0000_s2390" type="#_x0000_t202" alt="" style="position:absolute;left:661;top:160;width:10564;height:3417;visibility:visible;mso-wrap-style:square;v-text-anchor:top" filled="f" stroked="f">
              <o:lock v:ext="edit" aspectratio="t"/>
              <v:textbox inset="0,0,0,0">
                <w:txbxContent>
                  <w:p w14:paraId="7D54856F" w14:textId="77777777" w:rsidR="00254F3D" w:rsidRPr="0058675C" w:rsidRDefault="00254F3D" w:rsidP="00781545">
                    <w:pPr>
                      <w:spacing w:line="262" w:lineRule="auto"/>
                      <w:ind w:left="907" w:right="1592"/>
                      <w:rPr>
                        <w:rFonts w:ascii="Calibri" w:eastAsiaTheme="minorEastAsia" w:hAnsi="Calibri" w:cs="Calibri"/>
                        <w:w w:val="105"/>
                        <w:sz w:val="19"/>
                        <w:u w:val="single"/>
                        <w:lang w:eastAsia="zh-CN"/>
                      </w:rPr>
                    </w:pPr>
                  </w:p>
                  <w:p w14:paraId="2E8FFB05" w14:textId="77777777" w:rsidR="00254F3D" w:rsidRPr="0058675C" w:rsidRDefault="00254F3D" w:rsidP="00781545">
                    <w:pPr>
                      <w:spacing w:line="262" w:lineRule="auto"/>
                      <w:ind w:left="907" w:right="1592"/>
                      <w:rPr>
                        <w:rFonts w:ascii="Calibri" w:eastAsiaTheme="minorEastAsia" w:hAnsi="Calibri" w:cs="Calibri"/>
                        <w:w w:val="105"/>
                        <w:sz w:val="19"/>
                        <w:u w:val="single"/>
                        <w:lang w:eastAsia="zh-CN"/>
                      </w:rPr>
                    </w:pPr>
                  </w:p>
                  <w:p w14:paraId="649DC6DB" w14:textId="77777777" w:rsidR="00254F3D" w:rsidRPr="0058675C" w:rsidRDefault="00254F3D" w:rsidP="00781545">
                    <w:pPr>
                      <w:spacing w:line="262" w:lineRule="auto"/>
                      <w:ind w:left="907" w:right="1592"/>
                      <w:rPr>
                        <w:rFonts w:ascii="Calibri" w:eastAsiaTheme="minorEastAsia" w:hAnsi="Calibri" w:cs="Calibri"/>
                        <w:w w:val="105"/>
                        <w:sz w:val="19"/>
                        <w:u w:val="single"/>
                        <w:lang w:eastAsia="zh-CN"/>
                      </w:rPr>
                    </w:pPr>
                  </w:p>
                  <w:p w14:paraId="13E2A9CF" w14:textId="77777777" w:rsidR="00254F3D" w:rsidRPr="0058675C" w:rsidRDefault="00254F3D" w:rsidP="00781545">
                    <w:pPr>
                      <w:spacing w:line="262" w:lineRule="auto"/>
                      <w:ind w:left="907" w:right="1592"/>
                      <w:rPr>
                        <w:rFonts w:ascii="Calibri" w:hAnsi="Calibri" w:cs="Calibri"/>
                      </w:rPr>
                    </w:pP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Si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  <w:u w:val="single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prega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  <w:u w:val="single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  <w:u w:val="single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notare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che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coloro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che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svolgono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normali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attività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quotidiane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cura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bambini,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siano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questi genitori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o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meno,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parenti,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nonni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o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affidatari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(dove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bambini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non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hanno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esigenze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assistenza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aggiuntive a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causa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disabilità,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condizioni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mediche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o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problemi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salute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mentale)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non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sono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oggetto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della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Strategia. Questo gruppo di caregiver può ricevere supporto su misura contattando il Consulente per nonni, affidatari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parenti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(Grandparent,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Foster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and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Kinship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Carer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Adviser)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presso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Dipartimento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 Servizi</w:t>
                    </w:r>
                    <w:r w:rsidRPr="0058675C">
                      <w:rPr>
                        <w:rFonts w:ascii="Calibri" w:hAnsi="Calibri" w:cs="Calibri"/>
                        <w:spacing w:val="-3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Sociali</w:t>
                    </w:r>
                    <w:r w:rsidRPr="0058675C">
                      <w:rPr>
                        <w:rFonts w:ascii="Calibri" w:hAnsi="Calibri" w:cs="Calibri"/>
                        <w:spacing w:val="-3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(Department</w:t>
                    </w:r>
                    <w:r w:rsidRPr="0058675C">
                      <w:rPr>
                        <w:rFonts w:ascii="Calibri" w:hAnsi="Calibri" w:cs="Calibri"/>
                        <w:spacing w:val="-3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of</w:t>
                    </w:r>
                    <w:r w:rsidRPr="0058675C">
                      <w:rPr>
                        <w:rFonts w:ascii="Calibri" w:hAnsi="Calibri" w:cs="Calibri"/>
                        <w:spacing w:val="-3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Social</w:t>
                    </w:r>
                    <w:r w:rsidRPr="0058675C">
                      <w:rPr>
                        <w:rFonts w:ascii="Calibri" w:hAnsi="Calibri" w:cs="Calibri"/>
                        <w:spacing w:val="-3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Services)</w:t>
                    </w:r>
                    <w:r w:rsidRPr="0058675C">
                      <w:rPr>
                        <w:rFonts w:ascii="Calibri" w:hAnsi="Calibri" w:cs="Calibri"/>
                        <w:spacing w:val="-3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al</w:t>
                    </w:r>
                    <w:r w:rsidRPr="0058675C">
                      <w:rPr>
                        <w:rFonts w:ascii="Calibri" w:hAnsi="Calibri" w:cs="Calibri"/>
                        <w:spacing w:val="-3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numero</w:t>
                    </w:r>
                    <w:r w:rsidRPr="0058675C">
                      <w:rPr>
                        <w:rFonts w:ascii="Calibri" w:hAnsi="Calibri" w:cs="Calibri"/>
                        <w:spacing w:val="-3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1800</w:t>
                    </w:r>
                    <w:r w:rsidRPr="0058675C">
                      <w:rPr>
                        <w:rFonts w:ascii="Calibri" w:hAnsi="Calibri" w:cs="Calibri"/>
                        <w:spacing w:val="-3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245</w:t>
                    </w:r>
                    <w:r w:rsidRPr="0058675C">
                      <w:rPr>
                        <w:rFonts w:ascii="Calibri" w:hAnsi="Calibri" w:cs="Calibri"/>
                        <w:spacing w:val="-3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965.</w:t>
                    </w:r>
                    <w:r w:rsidRPr="0058675C">
                      <w:rPr>
                        <w:rFonts w:ascii="Calibri" w:hAnsi="Calibri" w:cs="Calibri"/>
                        <w:spacing w:val="-3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È</w:t>
                    </w:r>
                    <w:r w:rsidRPr="0058675C">
                      <w:rPr>
                        <w:rFonts w:ascii="Calibri" w:hAnsi="Calibri" w:cs="Calibri"/>
                        <w:spacing w:val="-3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possibile</w:t>
                    </w:r>
                    <w:r w:rsidRPr="0058675C">
                      <w:rPr>
                        <w:rFonts w:ascii="Calibri" w:hAnsi="Calibri" w:cs="Calibri"/>
                        <w:spacing w:val="-3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consultare</w:t>
                    </w:r>
                    <w:r w:rsidRPr="0058675C">
                      <w:rPr>
                        <w:rFonts w:ascii="Calibri" w:hAnsi="Calibri" w:cs="Calibri"/>
                        <w:spacing w:val="-3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altre</w:t>
                    </w:r>
                    <w:r w:rsidRPr="0058675C">
                      <w:rPr>
                        <w:rFonts w:ascii="Calibri" w:hAnsi="Calibri" w:cs="Calibri"/>
                        <w:spacing w:val="-3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risorse pertinenti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sul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sito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  <w:u w:val="single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web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  <w:u w:val="single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del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  <w:u w:val="single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Dipartimento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  <w:u w:val="single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  <w:u w:val="single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Servizi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  <w:u w:val="single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  <w:u w:val="single"/>
                      </w:rPr>
                      <w:t>Sociali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62A24ACA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  <w:sz w:val="27"/>
        </w:rPr>
        <w:br w:type="page"/>
      </w:r>
    </w:p>
    <w:p w14:paraId="071C06D8" w14:textId="77777777" w:rsidR="00271202" w:rsidRPr="00D24357" w:rsidRDefault="00DA7D9B" w:rsidP="004C313C">
      <w:pPr>
        <w:pStyle w:val="Heading1"/>
        <w:rPr>
          <w:b w:val="0"/>
          <w:bCs/>
        </w:rPr>
      </w:pPr>
      <w:bookmarkStart w:id="3" w:name="_Toc184485424"/>
      <w:proofErr w:type="spellStart"/>
      <w:r w:rsidRPr="00D24357">
        <w:rPr>
          <w:b w:val="0"/>
          <w:bCs/>
        </w:rPr>
        <w:lastRenderedPageBreak/>
        <w:t>Prefazione</w:t>
      </w:r>
      <w:proofErr w:type="spellEnd"/>
      <w:r w:rsidRPr="00D24357">
        <w:rPr>
          <w:b w:val="0"/>
          <w:bCs/>
        </w:rPr>
        <w:t xml:space="preserve"> </w:t>
      </w:r>
      <w:proofErr w:type="spellStart"/>
      <w:r w:rsidRPr="00D24357">
        <w:rPr>
          <w:b w:val="0"/>
          <w:bCs/>
        </w:rPr>
        <w:t>del</w:t>
      </w:r>
      <w:proofErr w:type="spellEnd"/>
      <w:r w:rsidRPr="00D24357">
        <w:rPr>
          <w:b w:val="0"/>
          <w:bCs/>
        </w:rPr>
        <w:t xml:space="preserve"> </w:t>
      </w:r>
      <w:proofErr w:type="spellStart"/>
      <w:r w:rsidRPr="00D24357">
        <w:rPr>
          <w:b w:val="0"/>
          <w:bCs/>
        </w:rPr>
        <w:t>Ministro</w:t>
      </w:r>
      <w:bookmarkEnd w:id="3"/>
      <w:proofErr w:type="spellEnd"/>
    </w:p>
    <w:p w14:paraId="593F4FAE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Ogni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giorno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tre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milioni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australiani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prendono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cura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qualcuno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nella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vita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come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familiare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vicino</w:t>
      </w:r>
      <w:proofErr w:type="spellEnd"/>
      <w:r w:rsidRPr="0058675C">
        <w:rPr>
          <w:rFonts w:ascii="Calibri" w:hAnsi="Calibri" w:cs="Calibri"/>
          <w:sz w:val="20"/>
        </w:rPr>
        <w:t xml:space="preserve"> o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amico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r w:rsidR="00780641">
        <w:rPr>
          <w:rFonts w:ascii="Calibri" w:hAnsi="Calibri" w:cs="Calibri" w:hint="cs"/>
          <w:sz w:val="20"/>
        </w:rPr>
        <w:t xml:space="preserve">        </w:t>
      </w:r>
      <w:proofErr w:type="spellStart"/>
      <w:r w:rsidRPr="0058675C">
        <w:rPr>
          <w:rFonts w:ascii="Calibri" w:hAnsi="Calibri" w:cs="Calibri"/>
          <w:sz w:val="20"/>
        </w:rPr>
        <w:t>Non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fanno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denaro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ma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amore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gentilezza</w:t>
      </w:r>
      <w:proofErr w:type="spellEnd"/>
      <w:r w:rsidRPr="0058675C">
        <w:rPr>
          <w:rFonts w:ascii="Calibri" w:hAnsi="Calibri" w:cs="Calibri"/>
          <w:sz w:val="20"/>
        </w:rPr>
        <w:t xml:space="preserve"> o, a </w:t>
      </w:r>
      <w:proofErr w:type="spellStart"/>
      <w:r w:rsidRPr="0058675C">
        <w:rPr>
          <w:rFonts w:ascii="Calibri" w:hAnsi="Calibri" w:cs="Calibri"/>
          <w:sz w:val="20"/>
        </w:rPr>
        <w:t>volte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necessità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dovere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6CE09D6D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 xml:space="preserve">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non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retribuiti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danno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profondo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contributo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non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solo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vita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persone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cui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prendono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cura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ma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anche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società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australiana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generale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000448ED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Sappiamo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però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troppo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spesso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contributo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non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retribuiti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viene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trascurato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sottovalutato</w:t>
      </w:r>
      <w:proofErr w:type="spellEnd"/>
      <w:r w:rsidRPr="0058675C">
        <w:rPr>
          <w:rFonts w:ascii="Calibri" w:hAnsi="Calibri" w:cs="Calibri"/>
          <w:sz w:val="20"/>
        </w:rPr>
        <w:t xml:space="preserve"> o </w:t>
      </w:r>
      <w:proofErr w:type="spellStart"/>
      <w:r w:rsidRPr="0058675C">
        <w:rPr>
          <w:rFonts w:ascii="Calibri" w:hAnsi="Calibri" w:cs="Calibri"/>
          <w:sz w:val="20"/>
        </w:rPr>
        <w:t>semplicemente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non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compreso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3F6E55FC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Governo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Albanese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adoperando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cambiare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questa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situazione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far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sì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siano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riconosciuti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valorizzati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responsabilizzati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nel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ruolo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assistenziale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nella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vita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06E56CA2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contribuire</w:t>
      </w:r>
      <w:proofErr w:type="spellEnd"/>
      <w:r w:rsidRPr="0058675C">
        <w:rPr>
          <w:rFonts w:ascii="Calibri" w:hAnsi="Calibri" w:cs="Calibri"/>
          <w:sz w:val="20"/>
        </w:rPr>
        <w:t xml:space="preserve"> a </w:t>
      </w:r>
      <w:proofErr w:type="spellStart"/>
      <w:r w:rsidRPr="0058675C">
        <w:rPr>
          <w:rFonts w:ascii="Calibri" w:hAnsi="Calibri" w:cs="Calibri"/>
          <w:sz w:val="20"/>
        </w:rPr>
        <w:t>questo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sforzo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qualità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Ministro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Dipartimento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Servizi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Sociali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sono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orgoglioso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presentare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Strategia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nazionale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(</w:t>
      </w:r>
      <w:proofErr w:type="spellStart"/>
      <w:r w:rsidRPr="0058675C">
        <w:rPr>
          <w:rFonts w:ascii="Calibri" w:hAnsi="Calibri" w:cs="Calibri"/>
          <w:sz w:val="20"/>
        </w:rPr>
        <w:t>National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Strategy</w:t>
      </w:r>
      <w:proofErr w:type="spellEnd"/>
      <w:r w:rsidRPr="0058675C">
        <w:rPr>
          <w:rFonts w:ascii="Calibri" w:hAnsi="Calibri" w:cs="Calibri"/>
          <w:sz w:val="20"/>
        </w:rPr>
        <w:t>)2024-2034.</w:t>
      </w:r>
    </w:p>
    <w:p w14:paraId="2A853A26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Strategia</w:t>
      </w:r>
      <w:proofErr w:type="spellEnd"/>
      <w:r w:rsidRPr="0058675C">
        <w:rPr>
          <w:rFonts w:ascii="Calibri" w:hAnsi="Calibri" w:cs="Calibri"/>
          <w:sz w:val="20"/>
        </w:rPr>
        <w:t xml:space="preserve"> è </w:t>
      </w:r>
      <w:proofErr w:type="spellStart"/>
      <w:r w:rsidRPr="0058675C">
        <w:rPr>
          <w:rFonts w:ascii="Calibri" w:hAnsi="Calibri" w:cs="Calibri"/>
          <w:sz w:val="20"/>
        </w:rPr>
        <w:t>stata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progettata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collaborazione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fornisce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una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visione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basi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sostenere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australiani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tutti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aspetti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vita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54149F97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L'esperienza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vissuta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è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centro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Strategia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proofErr w:type="spellStart"/>
      <w:r w:rsidRPr="0058675C">
        <w:rPr>
          <w:rFonts w:ascii="Calibri" w:hAnsi="Calibri" w:cs="Calibri"/>
          <w:sz w:val="20"/>
        </w:rPr>
        <w:t>Centinaia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hanno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condiviso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esperienze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personali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durante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sviluppo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Strategia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descrivendo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dettaglio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quanto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richiesto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ruolo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assistenziale</w:t>
      </w:r>
      <w:proofErr w:type="spellEnd"/>
      <w:r w:rsidRPr="0058675C">
        <w:rPr>
          <w:rFonts w:ascii="Calibri" w:hAnsi="Calibri" w:cs="Calibri"/>
          <w:sz w:val="20"/>
        </w:rPr>
        <w:t>:</w:t>
      </w:r>
      <w:r w:rsidR="00E45DA2"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l'amore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l'angoscia</w:t>
      </w:r>
      <w:proofErr w:type="spellEnd"/>
      <w:r w:rsidRPr="0058675C">
        <w:rPr>
          <w:rFonts w:ascii="Calibri" w:hAnsi="Calibri" w:cs="Calibri"/>
          <w:sz w:val="20"/>
        </w:rPr>
        <w:t xml:space="preserve"> e i </w:t>
      </w:r>
      <w:proofErr w:type="spellStart"/>
      <w:r w:rsidRPr="0058675C">
        <w:rPr>
          <w:rFonts w:ascii="Calibri" w:hAnsi="Calibri" w:cs="Calibri"/>
          <w:sz w:val="20"/>
        </w:rPr>
        <w:t>sacrifici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363B5140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Ringrazio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tutti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hanno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dedicato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prezioso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tempo</w:t>
      </w:r>
      <w:proofErr w:type="spellEnd"/>
      <w:r w:rsidRPr="0058675C">
        <w:rPr>
          <w:rFonts w:ascii="Calibri" w:hAnsi="Calibri" w:cs="Calibri"/>
          <w:sz w:val="20"/>
        </w:rPr>
        <w:t xml:space="preserve"> a </w:t>
      </w:r>
      <w:proofErr w:type="spellStart"/>
      <w:r w:rsidRPr="0058675C">
        <w:rPr>
          <w:rFonts w:ascii="Calibri" w:hAnsi="Calibri" w:cs="Calibri"/>
          <w:sz w:val="20"/>
        </w:rPr>
        <w:t>raccontarci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difficoltà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devono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affrontare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esperienze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così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poter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lavorare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migliorare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non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retribuiti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1CA8E596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t xml:space="preserve">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ci </w:t>
      </w:r>
      <w:proofErr w:type="spellStart"/>
      <w:r w:rsidRPr="0058675C">
        <w:rPr>
          <w:rFonts w:ascii="Calibri" w:hAnsi="Calibri" w:cs="Calibri"/>
          <w:sz w:val="20"/>
        </w:rPr>
        <w:t>hanno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riferito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orientarsi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nell'ambito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degli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attuali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servizi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forniti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nel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Commonwealth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negli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Stati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nei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territori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deve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essere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più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semplice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tali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servizi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devono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essere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più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mirati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fornire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necessario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momento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giusto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nel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posto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giusto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167C5D19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Abbiamo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sentito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parlare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difficoltà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conciliare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ruolo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assistenziale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altri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aspetti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propria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vita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come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lavoro</w:t>
      </w:r>
      <w:proofErr w:type="spellEnd"/>
      <w:r w:rsidRPr="0058675C">
        <w:rPr>
          <w:rFonts w:ascii="Calibri" w:hAnsi="Calibri" w:cs="Calibri"/>
          <w:sz w:val="20"/>
        </w:rPr>
        <w:t xml:space="preserve"> o </w:t>
      </w:r>
      <w:proofErr w:type="spellStart"/>
      <w:r w:rsidRPr="0058675C">
        <w:rPr>
          <w:rFonts w:ascii="Calibri" w:hAnsi="Calibri" w:cs="Calibri"/>
          <w:sz w:val="20"/>
        </w:rPr>
        <w:t>lo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studio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flessibilità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posto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lavoro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modo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cui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strutturati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sostegni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finanziari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come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Payment</w:t>
      </w:r>
      <w:proofErr w:type="spellEnd"/>
      <w:r w:rsidRPr="0058675C">
        <w:rPr>
          <w:rFonts w:ascii="Calibri" w:hAnsi="Calibri" w:cs="Calibri"/>
          <w:sz w:val="20"/>
        </w:rPr>
        <w:t xml:space="preserve"> (</w:t>
      </w:r>
      <w:proofErr w:type="spellStart"/>
      <w:r w:rsidRPr="0058675C">
        <w:rPr>
          <w:rFonts w:ascii="Calibri" w:hAnsi="Calibri" w:cs="Calibri"/>
          <w:sz w:val="20"/>
        </w:rPr>
        <w:t>Pagamento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sostegno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reddito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>),</w:t>
      </w:r>
      <w:proofErr w:type="gram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possono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fare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una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grande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differenza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3C0C4500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presente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Strategia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offre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l'opportunità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portare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avanti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questo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lavoro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proofErr w:type="spellStart"/>
      <w:r w:rsidRPr="0058675C">
        <w:rPr>
          <w:rFonts w:ascii="Calibri" w:hAnsi="Calibri" w:cs="Calibri"/>
          <w:sz w:val="20"/>
        </w:rPr>
        <w:t>Fornirà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quadro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riferimento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co-progettazione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lo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sviluppo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realizzazione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una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serie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azioni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nei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prossimi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dieci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anni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3DBFDE54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Strategia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delinea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ambiti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prioritari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cui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indirizzare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sforzi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ottenere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risultati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positivi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proofErr w:type="spellStart"/>
      <w:r w:rsidRPr="0058675C">
        <w:rPr>
          <w:rFonts w:ascii="Calibri" w:hAnsi="Calibri" w:cs="Calibri"/>
          <w:sz w:val="20"/>
        </w:rPr>
        <w:t>Promuoverà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sosterrà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un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cambiamento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positivo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garantire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ricevano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giusto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momento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giusto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modo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possano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conciliare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meglio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ruolo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assistenza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tutti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aspetti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vita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04C10161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8675C">
        <w:rPr>
          <w:rFonts w:ascii="Calibri" w:hAnsi="Calibri" w:cs="Calibri"/>
          <w:sz w:val="20"/>
        </w:rPr>
        <w:t>In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definitiva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Strategia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sottolinea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che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benessere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è </w:t>
      </w:r>
      <w:proofErr w:type="spellStart"/>
      <w:r w:rsidRPr="0058675C">
        <w:rPr>
          <w:rFonts w:ascii="Calibri" w:hAnsi="Calibri" w:cs="Calibri"/>
          <w:sz w:val="20"/>
        </w:rPr>
        <w:t>importante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tanto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quanto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benessere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delle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persone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cui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prendono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cura</w:t>
      </w:r>
      <w:proofErr w:type="spellEnd"/>
      <w:r w:rsidRPr="0058675C">
        <w:rPr>
          <w:rFonts w:ascii="Calibri" w:hAnsi="Calibri" w:cs="Calibri"/>
          <w:sz w:val="20"/>
        </w:rPr>
        <w:t xml:space="preserve">.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contributo</w:t>
      </w:r>
      <w:proofErr w:type="spellEnd"/>
      <w:r w:rsidRPr="0058675C">
        <w:rPr>
          <w:rFonts w:ascii="Calibri" w:hAnsi="Calibri" w:cs="Calibri"/>
          <w:sz w:val="20"/>
        </w:rPr>
        <w:t xml:space="preserve"> è </w:t>
      </w:r>
      <w:proofErr w:type="spellStart"/>
      <w:r w:rsidRPr="0058675C">
        <w:rPr>
          <w:rFonts w:ascii="Calibri" w:hAnsi="Calibri" w:cs="Calibri"/>
          <w:sz w:val="20"/>
        </w:rPr>
        <w:t>incommensurabile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sostenere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salute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benessere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capacità</w:t>
      </w:r>
      <w:proofErr w:type="spellEnd"/>
      <w:r w:rsidRPr="0058675C">
        <w:rPr>
          <w:rFonts w:ascii="Calibri" w:hAnsi="Calibri" w:cs="Calibri"/>
          <w:sz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</w:rPr>
        <w:t>partecipare</w:t>
      </w:r>
      <w:proofErr w:type="spellEnd"/>
      <w:r w:rsidRPr="0058675C">
        <w:rPr>
          <w:rFonts w:ascii="Calibri" w:hAnsi="Calibri" w:cs="Calibri"/>
          <w:sz w:val="20"/>
        </w:rPr>
        <w:t xml:space="preserve"> a </w:t>
      </w:r>
      <w:proofErr w:type="spellStart"/>
      <w:r w:rsidRPr="0058675C">
        <w:rPr>
          <w:rFonts w:ascii="Calibri" w:hAnsi="Calibri" w:cs="Calibri"/>
          <w:sz w:val="20"/>
        </w:rPr>
        <w:t>tutti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gli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aspetti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della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loro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comunità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merita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nostra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attenzione</w:t>
      </w:r>
      <w:proofErr w:type="spellEnd"/>
      <w:r w:rsidRPr="0058675C">
        <w:rPr>
          <w:rFonts w:ascii="Calibri" w:hAnsi="Calibri" w:cs="Calibri"/>
          <w:sz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</w:rPr>
        <w:t>il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nostro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supporto</w:t>
      </w:r>
      <w:proofErr w:type="spellEnd"/>
      <w:r w:rsidRPr="0058675C">
        <w:rPr>
          <w:rFonts w:ascii="Calibri" w:hAnsi="Calibri" w:cs="Calibri"/>
          <w:sz w:val="20"/>
        </w:rPr>
        <w:t>.</w:t>
      </w:r>
    </w:p>
    <w:p w14:paraId="7B5E96F0" w14:textId="77777777" w:rsidR="00E45DA2" w:rsidRPr="0058675C" w:rsidRDefault="00DA7D9B" w:rsidP="003E3B3D">
      <w:pPr>
        <w:spacing w:beforeLines="50" w:before="120" w:afterLines="50" w:after="120"/>
        <w:rPr>
          <w:rFonts w:ascii="Calibri" w:eastAsiaTheme="minorEastAsia" w:hAnsi="Calibri" w:cs="Calibri"/>
          <w:i/>
          <w:sz w:val="20"/>
          <w:lang w:eastAsia="zh-CN"/>
        </w:rPr>
      </w:pP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citare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la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Dichiarazione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dei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caregiver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australiani</w:t>
      </w:r>
      <w:proofErr w:type="spellEnd"/>
      <w:r w:rsidRPr="0058675C">
        <w:rPr>
          <w:rFonts w:ascii="Calibri" w:hAnsi="Calibri" w:cs="Calibri"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</w:rPr>
        <w:t>elaborata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per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questa</w:t>
      </w:r>
      <w:proofErr w:type="spellEnd"/>
      <w:r w:rsidRPr="0058675C">
        <w:rPr>
          <w:rFonts w:ascii="Calibri" w:hAnsi="Calibri" w:cs="Calibri"/>
          <w:sz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</w:rPr>
        <w:t>Strategia</w:t>
      </w:r>
      <w:proofErr w:type="spellEnd"/>
      <w:r w:rsidRPr="0058675C">
        <w:rPr>
          <w:rFonts w:ascii="Calibri" w:hAnsi="Calibri" w:cs="Calibri"/>
          <w:sz w:val="20"/>
        </w:rPr>
        <w:t xml:space="preserve">: </w:t>
      </w:r>
      <w:r w:rsidRPr="0058675C">
        <w:rPr>
          <w:rFonts w:ascii="Calibri" w:hAnsi="Calibri" w:cs="Calibri"/>
          <w:i/>
          <w:sz w:val="20"/>
        </w:rPr>
        <w:t>"</w:t>
      </w:r>
      <w:proofErr w:type="spellStart"/>
      <w:r w:rsidRPr="0058675C">
        <w:rPr>
          <w:rFonts w:ascii="Calibri" w:hAnsi="Calibri" w:cs="Calibri"/>
          <w:i/>
          <w:sz w:val="20"/>
        </w:rPr>
        <w:t>quando</w:t>
      </w:r>
      <w:proofErr w:type="spellEnd"/>
      <w:r w:rsidRPr="0058675C">
        <w:rPr>
          <w:rFonts w:ascii="Calibri" w:hAnsi="Calibri" w:cs="Calibri"/>
          <w:i/>
          <w:sz w:val="20"/>
        </w:rPr>
        <w:t xml:space="preserve"> </w:t>
      </w:r>
      <w:proofErr w:type="spellStart"/>
      <w:r w:rsidRPr="0058675C">
        <w:rPr>
          <w:rFonts w:ascii="Calibri" w:hAnsi="Calibri" w:cs="Calibri"/>
          <w:i/>
          <w:sz w:val="20"/>
        </w:rPr>
        <w:t>gli</w:t>
      </w:r>
      <w:proofErr w:type="spellEnd"/>
      <w:r w:rsidRPr="0058675C">
        <w:rPr>
          <w:rFonts w:ascii="Calibri" w:hAnsi="Calibri" w:cs="Calibri"/>
          <w:i/>
          <w:sz w:val="20"/>
        </w:rPr>
        <w:t xml:space="preserve"> </w:t>
      </w:r>
      <w:proofErr w:type="spellStart"/>
      <w:r w:rsidRPr="0058675C">
        <w:rPr>
          <w:rFonts w:ascii="Calibri" w:hAnsi="Calibri" w:cs="Calibri"/>
          <w:i/>
          <w:sz w:val="20"/>
        </w:rPr>
        <w:t>australiani</w:t>
      </w:r>
      <w:proofErr w:type="spellEnd"/>
      <w:r w:rsidRPr="0058675C">
        <w:rPr>
          <w:rFonts w:ascii="Calibri" w:hAnsi="Calibri" w:cs="Calibri"/>
          <w:i/>
          <w:sz w:val="20"/>
        </w:rPr>
        <w:t xml:space="preserve"> </w:t>
      </w:r>
      <w:proofErr w:type="spellStart"/>
      <w:r w:rsidRPr="0058675C">
        <w:rPr>
          <w:rFonts w:ascii="Calibri" w:hAnsi="Calibri" w:cs="Calibri"/>
          <w:i/>
          <w:sz w:val="20"/>
        </w:rPr>
        <w:t>si</w:t>
      </w:r>
      <w:proofErr w:type="spellEnd"/>
      <w:r w:rsidRPr="0058675C">
        <w:rPr>
          <w:rFonts w:ascii="Calibri" w:hAnsi="Calibri" w:cs="Calibri"/>
          <w:i/>
          <w:sz w:val="20"/>
        </w:rPr>
        <w:t xml:space="preserve"> </w:t>
      </w:r>
      <w:proofErr w:type="spellStart"/>
      <w:r w:rsidRPr="0058675C">
        <w:rPr>
          <w:rFonts w:ascii="Calibri" w:hAnsi="Calibri" w:cs="Calibri"/>
          <w:i/>
          <w:sz w:val="20"/>
        </w:rPr>
        <w:t>prendono</w:t>
      </w:r>
      <w:proofErr w:type="spellEnd"/>
      <w:r w:rsidRPr="0058675C">
        <w:rPr>
          <w:rFonts w:ascii="Calibri" w:hAnsi="Calibri" w:cs="Calibri"/>
          <w:i/>
          <w:sz w:val="20"/>
        </w:rPr>
        <w:t xml:space="preserve"> </w:t>
      </w:r>
      <w:proofErr w:type="spellStart"/>
      <w:r w:rsidRPr="0058675C">
        <w:rPr>
          <w:rFonts w:ascii="Calibri" w:hAnsi="Calibri" w:cs="Calibri"/>
          <w:i/>
          <w:sz w:val="20"/>
        </w:rPr>
        <w:t>cura</w:t>
      </w:r>
      <w:proofErr w:type="spellEnd"/>
      <w:r w:rsidRPr="0058675C">
        <w:rPr>
          <w:rFonts w:ascii="Calibri" w:hAnsi="Calibri" w:cs="Calibri"/>
          <w:i/>
          <w:sz w:val="20"/>
        </w:rPr>
        <w:t xml:space="preserve"> </w:t>
      </w:r>
      <w:proofErr w:type="spellStart"/>
      <w:r w:rsidRPr="0058675C">
        <w:rPr>
          <w:rFonts w:ascii="Calibri" w:hAnsi="Calibri" w:cs="Calibri"/>
          <w:i/>
          <w:sz w:val="20"/>
        </w:rPr>
        <w:t>l'uno</w:t>
      </w:r>
      <w:proofErr w:type="spellEnd"/>
      <w:r w:rsidRPr="0058675C">
        <w:rPr>
          <w:rFonts w:ascii="Calibri" w:hAnsi="Calibri" w:cs="Calibri"/>
          <w:i/>
          <w:sz w:val="20"/>
        </w:rPr>
        <w:t xml:space="preserve"> </w:t>
      </w:r>
      <w:proofErr w:type="spellStart"/>
      <w:r w:rsidRPr="0058675C">
        <w:rPr>
          <w:rFonts w:ascii="Calibri" w:hAnsi="Calibri" w:cs="Calibri"/>
          <w:i/>
          <w:sz w:val="20"/>
        </w:rPr>
        <w:t>dell'altro</w:t>
      </w:r>
      <w:proofErr w:type="spellEnd"/>
      <w:r w:rsidRPr="0058675C">
        <w:rPr>
          <w:rFonts w:ascii="Calibri" w:hAnsi="Calibri" w:cs="Calibri"/>
          <w:i/>
          <w:sz w:val="20"/>
        </w:rPr>
        <w:t xml:space="preserve">, </w:t>
      </w:r>
      <w:proofErr w:type="spellStart"/>
      <w:r w:rsidRPr="0058675C">
        <w:rPr>
          <w:rFonts w:ascii="Calibri" w:hAnsi="Calibri" w:cs="Calibri"/>
          <w:i/>
          <w:sz w:val="20"/>
        </w:rPr>
        <w:t>cresciamo</w:t>
      </w:r>
      <w:proofErr w:type="spellEnd"/>
      <w:r w:rsidRPr="0058675C">
        <w:rPr>
          <w:rFonts w:ascii="Calibri" w:hAnsi="Calibri" w:cs="Calibri"/>
          <w:i/>
          <w:sz w:val="20"/>
        </w:rPr>
        <w:t>".</w:t>
      </w:r>
    </w:p>
    <w:p w14:paraId="76D177EF" w14:textId="77777777" w:rsidR="003879F0" w:rsidRPr="0058675C" w:rsidRDefault="006F7C1B" w:rsidP="003E3B3D">
      <w:pPr>
        <w:spacing w:beforeLines="50" w:before="120" w:afterLines="50" w:after="120"/>
        <w:rPr>
          <w:rFonts w:ascii="Calibri" w:eastAsiaTheme="minorEastAsia" w:hAnsi="Calibri"/>
          <w:i/>
          <w:sz w:val="19"/>
          <w:lang w:eastAsia="zh-CN"/>
        </w:rPr>
      </w:pPr>
      <w:r>
        <w:rPr>
          <w:rFonts w:ascii="Calibri" w:hAnsi="Calibri"/>
          <w:i/>
          <w:sz w:val="19"/>
        </w:rPr>
      </w:r>
      <w:r>
        <w:rPr>
          <w:rFonts w:ascii="Calibri" w:hAnsi="Calibri"/>
          <w:i/>
          <w:sz w:val="19"/>
        </w:rPr>
        <w:pict w14:anchorId="6CDDCE01">
          <v:group id="_x0000_s2381" alt="Image of The Honorable Amanda Rishworth " style="width:77.25pt;height:77.25pt;mso-wrap-distance-left:0;mso-wrap-distance-right:0;mso-position-horizontal-relative:char;mso-position-vertical-relative:line" coordorigin="680,282" coordsize="1545,1545">
            <v:shape id="_x0000_s2382" alt="Image of The Honorable Amanda Rishworth " style="position:absolute;left:680;top:281;width:1060;height:1274" coordorigin="680,282" coordsize="1060,1274" path="m1452,282r-74,3l1306,296r-70,17l1168,336r-64,29l1043,399r-58,40l932,484r-50,49l838,587r-40,57l763,705r-29,65l711,837r-17,70l684,980r-4,74l684,1128r10,73l711,1271r23,67l763,1403r35,61l838,1521r28,34l878,1544r51,-51l979,1440r49,-53l1077,1333r48,-55l1172,1222r46,-56l1263,1108r45,-59l1351,990r43,-61l1436,868r41,-62l1517,743r39,-64l1594,614r37,-66l1667,482r35,-68l1736,347r4,-9l1737,336r-68,-23l1599,296r-72,-11l1452,282xe" fillcolor="#c2638c" stroked="f">
              <v:path arrowok="t"/>
            </v:shape>
            <v:shape id="_x0000_s2383" alt="Image of The Honorable Amanda Rishworth " style="position:absolute;left:680;top:281;width:1545;height:1545" coordorigin="680,282" coordsize="1545,1545" path="m1452,282r-74,3l1306,296r-70,17l1168,336r-64,29l1043,399r-58,40l932,484r-50,49l838,587r-40,57l763,705r-29,65l711,837r-17,70l684,980r-4,74l684,1128r10,73l711,1271r23,67l763,1403r35,61l838,1521r44,54l932,1624r53,45l1043,1709r61,34l1168,1772r68,23l1306,1812r72,11l1452,1826r75,-3l1599,1812r70,-17l1737,1772r64,-29l1862,1709r58,-40l1973,1624r49,-49l2067,1521r40,-57l2142,1403r29,-65l2194,1271r17,-70l2221,1128r4,-74l2221,980r-10,-73l2194,837r-23,-67l2142,705r-35,-61l2067,587r-45,-54l1973,484r-53,-45l1862,399r-61,-34l1737,336r-68,-23l1599,296r-72,-11l1452,282xe" fillcolor="#298d8e" stroked="f">
              <v:path arrowok="t"/>
            </v:shape>
            <v:shape id="_x0000_s2384" alt="Image of The Honorable Amanda Rishworth " style="position:absolute;left:680;top:576;width:262;height:1054" coordorigin="680,576" coordsize="262,1054" path="m846,576r-48,68l763,705r-29,65l711,837r-17,70l684,980r-4,74l684,1128r10,73l711,1271r23,67l763,1403r35,61l838,1521r44,54l932,1624r7,6l940,1589r1,-68l941,1447r-1,-71l938,1305r-4,-71l930,1164r-6,-71l917,1023r-8,-70l900,883,890,813,879,744,866,674,853,605r-7,-29xe" fillcolor="#298d8e" stroked="f">
              <v:path arrowok="t"/>
            </v:shape>
            <v:shape id="_x0000_s2385" alt="Image of The Honorable Amanda Rishworth " style="position:absolute;left:680;top:281;width:1059;height:1185" coordorigin="680,282" coordsize="1059,1185" path="m1452,282r-74,3l1306,296r-70,17l1168,336r-64,29l1043,399r-58,40l932,484r-50,49l838,587r-40,57l763,705r-29,65l711,837r-17,70l684,980r-4,74l684,1128r10,73l711,1271r23,67l763,1403r35,61l800,1467r10,-7l867,1418r57,-43l979,1330r54,-47l1087,1235r52,-49l1190,1135r50,-52l1288,1029r48,-55l1382,917r45,-58l1470,799r43,-60l1553,676r40,-63l1631,548r36,-66l1702,414r32,-67l1739,337r-2,-1l1669,313r-70,-17l1527,285r-75,-3xe" fillcolor="#29a1d0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386" type="#_x0000_t75" alt="Image of The Honorable Amanda Rishworth " style="position:absolute;left:680;top:281;width:1545;height:1545">
              <v:imagedata r:id="rId17" o:title=""/>
            </v:shape>
            <w10:wrap anchorx="page"/>
            <w10:anchorlock/>
          </v:group>
        </w:pict>
      </w:r>
    </w:p>
    <w:p w14:paraId="5CF30AAD" w14:textId="77777777" w:rsidR="003879F0" w:rsidRPr="0058675C" w:rsidRDefault="003879F0" w:rsidP="003E3B3D">
      <w:pPr>
        <w:spacing w:beforeLines="50" w:before="120" w:afterLines="50" w:after="120"/>
        <w:rPr>
          <w:rFonts w:ascii="Calibri" w:eastAsiaTheme="minorEastAsia" w:hAnsi="Calibri" w:cs="Calibri"/>
          <w:i/>
          <w:sz w:val="20"/>
          <w:lang w:eastAsia="zh-CN"/>
        </w:rPr>
      </w:pPr>
      <w:r w:rsidRPr="0058675C">
        <w:rPr>
          <w:rFonts w:ascii="Calibri" w:hAnsi="Calibri"/>
          <w:noProof/>
          <w:sz w:val="20"/>
          <w:lang w:val="en-US" w:eastAsia="zh-CN"/>
        </w:rPr>
        <w:drawing>
          <wp:inline distT="0" distB="0" distL="0" distR="0" wp14:anchorId="5D056E51" wp14:editId="12074AC2">
            <wp:extent cx="1730833" cy="313372"/>
            <wp:effectExtent l="0" t="0" r="0" b="0"/>
            <wp:docPr id="7" name="image15.png" descr="Signature of The Honorable Amanda Rishworth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5.png" descr="Signature of The Honorable Amanda Rishworth 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833" cy="31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D7C9D" w14:textId="77777777" w:rsidR="00E45DA2" w:rsidRPr="0058675C" w:rsidRDefault="00E45DA2" w:rsidP="003879F0">
      <w:pPr>
        <w:pStyle w:val="BodyText"/>
        <w:rPr>
          <w:rFonts w:ascii="Calibri" w:hAnsi="Calibri" w:cs="Calibri"/>
          <w:sz w:val="5"/>
        </w:rPr>
      </w:pPr>
    </w:p>
    <w:p w14:paraId="1BD29736" w14:textId="77777777" w:rsidR="00271202" w:rsidRPr="0058675C" w:rsidRDefault="00DA7D9B" w:rsidP="003879F0">
      <w:pPr>
        <w:pStyle w:val="BodyText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Deputata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Amanda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Rishworth</w:t>
      </w:r>
      <w:proofErr w:type="spellEnd"/>
      <w:r w:rsidRPr="0058675C">
        <w:rPr>
          <w:rFonts w:ascii="Calibri" w:hAnsi="Calibri" w:cs="Calibri"/>
          <w:sz w:val="19"/>
          <w:szCs w:val="19"/>
        </w:rPr>
        <w:t>,</w:t>
      </w:r>
      <w:r w:rsidR="003879F0" w:rsidRPr="0058675C">
        <w:rPr>
          <w:rFonts w:ascii="Calibri" w:eastAsiaTheme="minorEastAsia" w:hAnsi="Calibri" w:cs="Calibri" w:hint="eastAsia"/>
          <w:sz w:val="19"/>
          <w:szCs w:val="19"/>
          <w:lang w:eastAsia="zh-CN"/>
        </w:rPr>
        <w:br/>
      </w:r>
      <w:proofErr w:type="spellStart"/>
      <w:r w:rsidRPr="0058675C">
        <w:rPr>
          <w:rFonts w:ascii="Calibri" w:hAnsi="Calibri" w:cs="Calibri"/>
          <w:sz w:val="19"/>
          <w:szCs w:val="19"/>
        </w:rPr>
        <w:t>Ministra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</w:p>
    <w:p w14:paraId="78FFB5F9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</w:rPr>
        <w:br w:type="page"/>
      </w:r>
    </w:p>
    <w:p w14:paraId="04F51CFA" w14:textId="1E4076BE" w:rsidR="00A649D5" w:rsidRPr="00D24357" w:rsidRDefault="00C3067D" w:rsidP="00A649D5">
      <w:pPr>
        <w:spacing w:beforeLines="50" w:before="120" w:afterLines="50" w:after="120"/>
        <w:rPr>
          <w:rFonts w:ascii="Calibri" w:hAnsi="Calibri"/>
          <w:bCs/>
          <w:noProof/>
        </w:rPr>
      </w:pPr>
      <w:proofErr w:type="spellStart"/>
      <w:r w:rsidRPr="00D24357">
        <w:rPr>
          <w:rFonts w:ascii="Calibri" w:hAnsi="Calibri" w:cs="Calibri"/>
          <w:bCs/>
          <w:color w:val="4A78AD"/>
          <w:sz w:val="60"/>
        </w:rPr>
        <w:lastRenderedPageBreak/>
        <w:t>Contenuti</w:t>
      </w:r>
      <w:proofErr w:type="spellEnd"/>
      <w:r w:rsidR="00A649D5">
        <w:rPr>
          <w:rFonts w:ascii="Calibri" w:hAnsi="Calibri" w:cs="Calibri"/>
          <w:bCs/>
          <w:color w:val="4A78AD"/>
          <w:sz w:val="60"/>
        </w:rPr>
        <w:fldChar w:fldCharType="begin"/>
      </w:r>
      <w:r w:rsidR="00A649D5" w:rsidRPr="00D24357">
        <w:rPr>
          <w:rFonts w:ascii="Calibri" w:hAnsi="Calibri" w:cs="Calibri"/>
          <w:bCs/>
          <w:color w:val="4A78AD"/>
          <w:sz w:val="60"/>
        </w:rPr>
        <w:instrText xml:space="preserve"> TOC \o "1-2" \h \z \t "H1,1" </w:instrText>
      </w:r>
      <w:r w:rsidR="00A649D5">
        <w:rPr>
          <w:rFonts w:ascii="Calibri" w:hAnsi="Calibri" w:cs="Calibri"/>
          <w:bCs/>
          <w:color w:val="4A78AD"/>
          <w:sz w:val="60"/>
        </w:rPr>
        <w:fldChar w:fldCharType="separate"/>
      </w:r>
    </w:p>
    <w:p w14:paraId="4A655EB0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21" w:history="1">
        <w:r w:rsidRPr="0058675C">
          <w:rPr>
            <w:rStyle w:val="Hyperlink"/>
          </w:rPr>
          <w:t>Una dichiarazione dei caregiver</w:t>
        </w:r>
        <w:r w:rsidRPr="0058675C">
          <w:rPr>
            <w:rStyle w:val="Hyperlink"/>
            <w:lang w:eastAsia="zh-CN"/>
          </w:rPr>
          <w:t xml:space="preserve"> </w:t>
        </w:r>
        <w:r w:rsidRPr="0058675C">
          <w:rPr>
            <w:rStyle w:val="Hyperlink"/>
          </w:rPr>
          <w:t>australiani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14:paraId="2DEE64CC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22" w:history="1">
        <w:r w:rsidRPr="0058675C">
          <w:rPr>
            <w:rStyle w:val="Hyperlink"/>
          </w:rPr>
          <w:t>Guida per i lettori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2D9DBE4D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23" w:history="1">
        <w:r w:rsidRPr="0058675C">
          <w:rPr>
            <w:rStyle w:val="Hyperlink"/>
          </w:rPr>
          <w:t>Una breve guida sulla terminologia utilizzata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179A61CC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24" w:history="1">
        <w:r w:rsidRPr="0058675C">
          <w:rPr>
            <w:rStyle w:val="Hyperlink"/>
          </w:rPr>
          <w:t>Prefazione del Ministro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14:paraId="18A69013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25" w:history="1">
        <w:r w:rsidRPr="0058675C">
          <w:rPr>
            <w:rStyle w:val="Hyperlink"/>
          </w:rPr>
          <w:t>Introduzione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48F1EEE3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26" w:history="1">
        <w:r w:rsidRPr="0058675C">
          <w:rPr>
            <w:rStyle w:val="Hyperlink"/>
          </w:rPr>
          <w:t>Chi sono i caregiver e perché sono importanti?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14:paraId="046646F8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27" w:history="1">
        <w:r w:rsidRPr="0058675C">
          <w:rPr>
            <w:rStyle w:val="Hyperlink"/>
          </w:rPr>
          <w:t>Cosa fa un caregiver?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62BD5D07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28" w:history="1">
        <w:r w:rsidRPr="0058675C">
          <w:rPr>
            <w:rStyle w:val="Hyperlink"/>
          </w:rPr>
          <w:t>Che cos'è una relazione assistenziale?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15A6B395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29" w:history="1">
        <w:r w:rsidRPr="0058675C">
          <w:rPr>
            <w:rStyle w:val="Hyperlink"/>
          </w:rPr>
          <w:t>Perché riconoscere i caregiver è importante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14:paraId="37440D08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30" w:history="1">
        <w:r w:rsidRPr="0058675C">
          <w:rPr>
            <w:rStyle w:val="Hyperlink"/>
          </w:rPr>
          <w:t>I caregiver sono eterogenei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14:paraId="48B4C4B2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31" w:history="1">
        <w:r w:rsidRPr="0058675C">
          <w:rPr>
            <w:rStyle w:val="Hyperlink"/>
          </w:rPr>
          <w:t>Perché abbiamo bisogno di una Strategia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14:paraId="59EAC3DE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32" w:history="1">
        <w:r w:rsidRPr="0058675C">
          <w:rPr>
            <w:rStyle w:val="Hyperlink"/>
          </w:rPr>
          <w:t>Cosa ci è stato detto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14:paraId="1E69085F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33" w:history="1">
        <w:r w:rsidRPr="0058675C">
          <w:rPr>
            <w:rStyle w:val="Hyperlink"/>
          </w:rPr>
          <w:t>Chi implementerà la Strategia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14:paraId="3E72ED7E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36" w:history="1">
        <w:r w:rsidRPr="0058675C">
          <w:rPr>
            <w:rStyle w:val="Hyperlink"/>
          </w:rPr>
          <w:t>La Strategia nazionale per i caregiver in una pagina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26</w:t>
        </w:r>
        <w:r>
          <w:rPr>
            <w:webHidden/>
          </w:rPr>
          <w:fldChar w:fldCharType="end"/>
        </w:r>
      </w:hyperlink>
    </w:p>
    <w:p w14:paraId="5A0DD177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37" w:history="1">
        <w:r w:rsidRPr="0058675C">
          <w:rPr>
            <w:rStyle w:val="Hyperlink"/>
          </w:rPr>
          <w:t>Visione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14:paraId="5F29A223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38" w:history="1">
        <w:r w:rsidRPr="0058675C">
          <w:rPr>
            <w:rStyle w:val="Hyperlink"/>
          </w:rPr>
          <w:t>Principi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14:paraId="5B3E05BC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39" w:history="1">
        <w:r w:rsidRPr="0058675C">
          <w:rPr>
            <w:rStyle w:val="Hyperlink"/>
          </w:rPr>
          <w:t>Obiettivi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14:paraId="756EE226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40" w:history="1">
        <w:r w:rsidRPr="0058675C">
          <w:rPr>
            <w:rStyle w:val="Hyperlink"/>
          </w:rPr>
          <w:t>Ambiti dei risultati prioritari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39E6B860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41" w:history="1">
        <w:r w:rsidRPr="0058675C">
          <w:rPr>
            <w:rStyle w:val="Hyperlink"/>
          </w:rPr>
          <w:t>Passi successivi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633C1C5B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42" w:history="1">
        <w:r w:rsidRPr="0058675C">
          <w:rPr>
            <w:rStyle w:val="Hyperlink"/>
          </w:rPr>
          <w:t>Azioni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1418B4F7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43" w:history="1">
        <w:r w:rsidRPr="0058675C">
          <w:rPr>
            <w:rStyle w:val="Hyperlink"/>
          </w:rPr>
          <w:t>Monitoraggio, testimonianze e valutazione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12E31C68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44" w:history="1">
        <w:r w:rsidRPr="0058675C">
          <w:rPr>
            <w:rStyle w:val="Hyperlink"/>
          </w:rPr>
          <w:t>PANORAMICA: L'eterogeneità dei caregiver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2DC58FDC" w14:textId="77777777" w:rsidR="00A649D5" w:rsidRPr="0058675C" w:rsidRDefault="00A649D5">
      <w:pPr>
        <w:pStyle w:val="TOC1"/>
        <w:rPr>
          <w:rFonts w:eastAsiaTheme="minorEastAsia" w:cstheme="minorBidi"/>
          <w:b w:val="0"/>
          <w:kern w:val="2"/>
          <w:sz w:val="21"/>
          <w:lang w:val="en-US" w:eastAsia="zh-CN"/>
        </w:rPr>
      </w:pPr>
      <w:hyperlink w:anchor="_Toc184485445" w:history="1">
        <w:r w:rsidRPr="0058675C">
          <w:rPr>
            <w:rStyle w:val="Hyperlink"/>
          </w:rPr>
          <w:t>Appendici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0F2CA8BE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46" w:history="1">
        <w:r w:rsidRPr="0058675C">
          <w:rPr>
            <w:rStyle w:val="Hyperlink"/>
          </w:rPr>
          <w:t>Appendice 1: Sintesi delle testimonianze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3F522EE1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47" w:history="1">
        <w:r w:rsidRPr="0058675C">
          <w:rPr>
            <w:rStyle w:val="Hyperlink"/>
          </w:rPr>
          <w:t>Appendice 2: Glossario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50</w:t>
        </w:r>
        <w:r>
          <w:rPr>
            <w:webHidden/>
          </w:rPr>
          <w:fldChar w:fldCharType="end"/>
        </w:r>
      </w:hyperlink>
    </w:p>
    <w:p w14:paraId="4EDD4DDF" w14:textId="77777777" w:rsidR="00A649D5" w:rsidRPr="0058675C" w:rsidRDefault="00A649D5">
      <w:pPr>
        <w:pStyle w:val="TOC2"/>
        <w:rPr>
          <w:rFonts w:eastAsiaTheme="minorEastAsia" w:cstheme="minorBidi"/>
          <w:kern w:val="2"/>
          <w:sz w:val="21"/>
          <w:lang w:val="en-US" w:eastAsia="zh-CN"/>
        </w:rPr>
      </w:pPr>
      <w:hyperlink w:anchor="_Toc184485448" w:history="1">
        <w:r w:rsidRPr="0058675C">
          <w:rPr>
            <w:rStyle w:val="Hyperlink"/>
          </w:rPr>
          <w:t>Appendice 3: Riferimenti</w:t>
        </w:r>
        <w:r w:rsidRPr="0058675C"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_Toc184485448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9207DB" w:rsidRPr="0058675C"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14:paraId="1B013F94" w14:textId="77777777" w:rsidR="003879F0" w:rsidRPr="0058675C" w:rsidRDefault="00A649D5" w:rsidP="00A649D5">
      <w:pPr>
        <w:spacing w:beforeLines="50" w:before="120" w:afterLines="50" w:after="120"/>
        <w:rPr>
          <w:rFonts w:ascii="Calibri" w:hAnsi="Calibri" w:cs="Calibri"/>
          <w:b/>
          <w:color w:val="4A78AD"/>
          <w:sz w:val="60"/>
        </w:rPr>
      </w:pPr>
      <w:r>
        <w:rPr>
          <w:rFonts w:ascii="Calibri" w:hAnsi="Calibri" w:cs="Calibri"/>
          <w:b/>
          <w:color w:val="4A78AD"/>
          <w:sz w:val="60"/>
        </w:rPr>
        <w:fldChar w:fldCharType="end"/>
      </w:r>
      <w:r w:rsidR="003879F0" w:rsidRPr="0058675C">
        <w:rPr>
          <w:rFonts w:ascii="Calibri" w:hAnsi="Calibri"/>
        </w:rPr>
        <w:br w:type="page"/>
      </w:r>
    </w:p>
    <w:p w14:paraId="19F0C2E5" w14:textId="77777777" w:rsidR="00271202" w:rsidRPr="00D24357" w:rsidRDefault="00DA7D9B" w:rsidP="004C313C">
      <w:pPr>
        <w:pStyle w:val="Heading1"/>
        <w:rPr>
          <w:b w:val="0"/>
          <w:bCs/>
        </w:rPr>
      </w:pPr>
      <w:bookmarkStart w:id="4" w:name="_Toc184485425"/>
      <w:proofErr w:type="spellStart"/>
      <w:r w:rsidRPr="00D24357">
        <w:rPr>
          <w:b w:val="0"/>
          <w:bCs/>
        </w:rPr>
        <w:lastRenderedPageBreak/>
        <w:t>Introduzione</w:t>
      </w:r>
      <w:bookmarkEnd w:id="4"/>
      <w:proofErr w:type="spellEnd"/>
    </w:p>
    <w:p w14:paraId="44719286" w14:textId="77777777" w:rsidR="00271202" w:rsidRPr="00D24357" w:rsidRDefault="00DA7D9B" w:rsidP="003879F0">
      <w:pPr>
        <w:spacing w:beforeLines="50" w:before="120" w:afterLines="50" w:after="120"/>
        <w:ind w:rightChars="761" w:right="1674"/>
        <w:rPr>
          <w:rFonts w:ascii="Calibri" w:hAnsi="Calibri" w:cs="Calibri"/>
        </w:rPr>
      </w:pPr>
      <w:proofErr w:type="spellStart"/>
      <w:r w:rsidRPr="00D24357">
        <w:rPr>
          <w:rFonts w:ascii="Calibri" w:hAnsi="Calibri" w:cs="Calibri"/>
        </w:rPr>
        <w:t>In</w:t>
      </w:r>
      <w:proofErr w:type="spellEnd"/>
      <w:r w:rsidRPr="00D24357">
        <w:rPr>
          <w:rFonts w:ascii="Calibri" w:hAnsi="Calibri" w:cs="Calibri"/>
        </w:rPr>
        <w:t xml:space="preserve"> </w:t>
      </w:r>
      <w:proofErr w:type="spellStart"/>
      <w:r w:rsidRPr="00D24357">
        <w:rPr>
          <w:rFonts w:ascii="Calibri" w:hAnsi="Calibri" w:cs="Calibri"/>
        </w:rPr>
        <w:t>Australia</w:t>
      </w:r>
      <w:proofErr w:type="spellEnd"/>
      <w:r w:rsidRPr="00D24357">
        <w:rPr>
          <w:rFonts w:ascii="Calibri" w:hAnsi="Calibri" w:cs="Calibri"/>
        </w:rPr>
        <w:t xml:space="preserve"> ci </w:t>
      </w:r>
      <w:proofErr w:type="spellStart"/>
      <w:r w:rsidRPr="00D24357">
        <w:rPr>
          <w:rFonts w:ascii="Calibri" w:hAnsi="Calibri" w:cs="Calibri"/>
        </w:rPr>
        <w:t>sono</w:t>
      </w:r>
      <w:proofErr w:type="spellEnd"/>
      <w:r w:rsidRPr="00D24357">
        <w:rPr>
          <w:rFonts w:ascii="Calibri" w:hAnsi="Calibri" w:cs="Calibri"/>
        </w:rPr>
        <w:t xml:space="preserve"> </w:t>
      </w:r>
      <w:proofErr w:type="spellStart"/>
      <w:r w:rsidRPr="00D24357">
        <w:rPr>
          <w:rFonts w:ascii="Calibri" w:hAnsi="Calibri" w:cs="Calibri"/>
          <w:b/>
        </w:rPr>
        <w:t>tre</w:t>
      </w:r>
      <w:proofErr w:type="spellEnd"/>
      <w:r w:rsidRPr="00D24357">
        <w:rPr>
          <w:rFonts w:ascii="Calibri" w:hAnsi="Calibri" w:cs="Calibri"/>
          <w:b/>
        </w:rPr>
        <w:t xml:space="preserve"> </w:t>
      </w:r>
      <w:proofErr w:type="spellStart"/>
      <w:r w:rsidRPr="00D24357">
        <w:rPr>
          <w:rFonts w:ascii="Calibri" w:hAnsi="Calibri" w:cs="Calibri"/>
          <w:b/>
        </w:rPr>
        <w:t>milioni</w:t>
      </w:r>
      <w:proofErr w:type="spellEnd"/>
      <w:r w:rsidRPr="00D24357">
        <w:rPr>
          <w:rFonts w:ascii="Calibri" w:hAnsi="Calibri" w:cs="Calibri"/>
          <w:b/>
        </w:rPr>
        <w:t xml:space="preserve"> di </w:t>
      </w:r>
      <w:proofErr w:type="spellStart"/>
      <w:r w:rsidRPr="00D24357">
        <w:rPr>
          <w:rFonts w:ascii="Calibri" w:hAnsi="Calibri" w:cs="Calibri"/>
          <w:b/>
        </w:rPr>
        <w:t>caregiver</w:t>
      </w:r>
      <w:proofErr w:type="spellEnd"/>
      <w:r w:rsidRPr="00D24357">
        <w:rPr>
          <w:rFonts w:ascii="Calibri" w:hAnsi="Calibri" w:cs="Calibri"/>
          <w:b/>
        </w:rPr>
        <w:t xml:space="preserve"> </w:t>
      </w:r>
      <w:proofErr w:type="spellStart"/>
      <w:r w:rsidRPr="00D24357">
        <w:rPr>
          <w:rFonts w:ascii="Calibri" w:hAnsi="Calibri" w:cs="Calibri"/>
          <w:b/>
        </w:rPr>
        <w:t>non</w:t>
      </w:r>
      <w:proofErr w:type="spellEnd"/>
      <w:r w:rsidRPr="00D24357">
        <w:rPr>
          <w:rFonts w:ascii="Calibri" w:hAnsi="Calibri" w:cs="Calibri"/>
          <w:b/>
        </w:rPr>
        <w:t xml:space="preserve"> </w:t>
      </w:r>
      <w:proofErr w:type="spellStart"/>
      <w:r w:rsidRPr="00D24357">
        <w:rPr>
          <w:rFonts w:ascii="Calibri" w:hAnsi="Calibri" w:cs="Calibri"/>
          <w:b/>
        </w:rPr>
        <w:t>retribuiti</w:t>
      </w:r>
      <w:proofErr w:type="spellEnd"/>
      <w:r w:rsidRPr="00D24357">
        <w:rPr>
          <w:rFonts w:ascii="Calibri" w:hAnsi="Calibri" w:cs="Calibri"/>
          <w:b/>
        </w:rPr>
        <w:t xml:space="preserve"> </w:t>
      </w:r>
      <w:proofErr w:type="spellStart"/>
      <w:r w:rsidRPr="00D24357">
        <w:rPr>
          <w:rFonts w:ascii="Calibri" w:hAnsi="Calibri" w:cs="Calibri"/>
        </w:rPr>
        <w:t>che</w:t>
      </w:r>
      <w:proofErr w:type="spellEnd"/>
      <w:r w:rsidRPr="00D24357">
        <w:rPr>
          <w:rFonts w:ascii="Calibri" w:hAnsi="Calibri" w:cs="Calibri"/>
        </w:rPr>
        <w:t xml:space="preserve"> </w:t>
      </w:r>
      <w:proofErr w:type="spellStart"/>
      <w:r w:rsidRPr="00D24357">
        <w:rPr>
          <w:rFonts w:ascii="Calibri" w:hAnsi="Calibri" w:cs="Calibri"/>
        </w:rPr>
        <w:t>ogni</w:t>
      </w:r>
      <w:proofErr w:type="spellEnd"/>
      <w:r w:rsidRPr="00D24357">
        <w:rPr>
          <w:rFonts w:ascii="Calibri" w:hAnsi="Calibri" w:cs="Calibri"/>
        </w:rPr>
        <w:t xml:space="preserve"> </w:t>
      </w:r>
      <w:proofErr w:type="spellStart"/>
      <w:r w:rsidRPr="00D24357">
        <w:rPr>
          <w:rFonts w:ascii="Calibri" w:hAnsi="Calibri" w:cs="Calibri"/>
        </w:rPr>
        <w:t>giorno</w:t>
      </w:r>
      <w:proofErr w:type="spellEnd"/>
      <w:r w:rsidRPr="00D24357">
        <w:rPr>
          <w:rFonts w:ascii="Calibri" w:hAnsi="Calibri" w:cs="Calibri"/>
        </w:rPr>
        <w:t xml:space="preserve"> </w:t>
      </w:r>
      <w:proofErr w:type="spellStart"/>
      <w:r w:rsidRPr="00D24357">
        <w:rPr>
          <w:rFonts w:ascii="Calibri" w:hAnsi="Calibri" w:cs="Calibri"/>
        </w:rPr>
        <w:t>forniscono</w:t>
      </w:r>
      <w:proofErr w:type="spellEnd"/>
      <w:r w:rsidRPr="00D24357">
        <w:rPr>
          <w:rFonts w:ascii="Calibri" w:hAnsi="Calibri" w:cs="Calibri"/>
        </w:rPr>
        <w:t xml:space="preserve"> </w:t>
      </w:r>
      <w:proofErr w:type="spellStart"/>
      <w:r w:rsidRPr="00D24357">
        <w:rPr>
          <w:rFonts w:ascii="Calibri" w:hAnsi="Calibri" w:cs="Calibri"/>
        </w:rPr>
        <w:t>un</w:t>
      </w:r>
      <w:proofErr w:type="spellEnd"/>
      <w:r w:rsidRPr="00D24357">
        <w:rPr>
          <w:rFonts w:ascii="Calibri" w:hAnsi="Calibri" w:cs="Calibri"/>
        </w:rPr>
        <w:t xml:space="preserve"> </w:t>
      </w:r>
      <w:proofErr w:type="spellStart"/>
      <w:r w:rsidRPr="00D24357">
        <w:rPr>
          <w:rFonts w:ascii="Calibri" w:hAnsi="Calibri" w:cs="Calibri"/>
        </w:rPr>
        <w:t>sostegno</w:t>
      </w:r>
      <w:proofErr w:type="spellEnd"/>
      <w:r w:rsidRPr="00D24357">
        <w:rPr>
          <w:rFonts w:ascii="Calibri" w:hAnsi="Calibri" w:cs="Calibri"/>
        </w:rPr>
        <w:t xml:space="preserve"> </w:t>
      </w:r>
      <w:proofErr w:type="spellStart"/>
      <w:r w:rsidRPr="00D24357">
        <w:rPr>
          <w:rFonts w:ascii="Calibri" w:hAnsi="Calibri" w:cs="Calibri"/>
        </w:rPr>
        <w:t>vitale</w:t>
      </w:r>
      <w:proofErr w:type="spellEnd"/>
      <w:r w:rsidRPr="00D24357">
        <w:rPr>
          <w:rFonts w:ascii="Calibri" w:hAnsi="Calibri" w:cs="Calibri"/>
        </w:rPr>
        <w:t xml:space="preserve"> a </w:t>
      </w:r>
      <w:proofErr w:type="spellStart"/>
      <w:r w:rsidRPr="00D24357">
        <w:rPr>
          <w:rFonts w:ascii="Calibri" w:hAnsi="Calibri" w:cs="Calibri"/>
        </w:rPr>
        <w:t>familliari</w:t>
      </w:r>
      <w:proofErr w:type="spellEnd"/>
      <w:r w:rsidRPr="00D24357">
        <w:rPr>
          <w:rFonts w:ascii="Calibri" w:hAnsi="Calibri" w:cs="Calibri"/>
        </w:rPr>
        <w:t xml:space="preserve">, </w:t>
      </w:r>
      <w:proofErr w:type="spellStart"/>
      <w:r w:rsidRPr="00D24357">
        <w:rPr>
          <w:rFonts w:ascii="Calibri" w:hAnsi="Calibri" w:cs="Calibri"/>
        </w:rPr>
        <w:t>amici</w:t>
      </w:r>
      <w:proofErr w:type="spellEnd"/>
      <w:r w:rsidRPr="00D24357">
        <w:rPr>
          <w:rFonts w:ascii="Calibri" w:hAnsi="Calibri" w:cs="Calibri"/>
        </w:rPr>
        <w:t xml:space="preserve"> e </w:t>
      </w:r>
      <w:proofErr w:type="spellStart"/>
      <w:r w:rsidRPr="00D24357">
        <w:rPr>
          <w:rFonts w:ascii="Calibri" w:hAnsi="Calibri" w:cs="Calibri"/>
        </w:rPr>
        <w:t>persone</w:t>
      </w:r>
      <w:proofErr w:type="spellEnd"/>
      <w:r w:rsidRPr="00D24357">
        <w:rPr>
          <w:rFonts w:ascii="Calibri" w:hAnsi="Calibri" w:cs="Calibri"/>
        </w:rPr>
        <w:t xml:space="preserve"> </w:t>
      </w:r>
      <w:proofErr w:type="spellStart"/>
      <w:r w:rsidRPr="00D24357">
        <w:rPr>
          <w:rFonts w:ascii="Calibri" w:hAnsi="Calibri" w:cs="Calibri"/>
        </w:rPr>
        <w:t>care</w:t>
      </w:r>
      <w:proofErr w:type="spellEnd"/>
      <w:r w:rsidRPr="00D24357">
        <w:rPr>
          <w:rFonts w:ascii="Calibri" w:hAnsi="Calibri" w:cs="Calibri"/>
        </w:rPr>
        <w:t>.</w:t>
      </w:r>
    </w:p>
    <w:p w14:paraId="540EF585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</w:rPr>
        <w:t xml:space="preserve">È </w:t>
      </w:r>
      <w:proofErr w:type="spellStart"/>
      <w:r w:rsidRPr="0058675C">
        <w:rPr>
          <w:rFonts w:ascii="Calibri" w:hAnsi="Calibri" w:cs="Calibri"/>
        </w:rPr>
        <w:t>importante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riconoscere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ruolo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critico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svolgono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società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profondo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contributo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danno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vita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persone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cui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prendono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cura</w:t>
      </w:r>
      <w:proofErr w:type="spellEnd"/>
      <w:r w:rsidRPr="0058675C">
        <w:rPr>
          <w:rFonts w:ascii="Calibri" w:hAnsi="Calibri" w:cs="Calibri"/>
        </w:rPr>
        <w:t>.</w:t>
      </w:r>
    </w:p>
    <w:p w14:paraId="5CEDDD29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nazionale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(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) </w:t>
      </w:r>
      <w:proofErr w:type="spellStart"/>
      <w:r w:rsidRPr="0058675C">
        <w:rPr>
          <w:rFonts w:ascii="Calibri" w:hAnsi="Calibri" w:cs="Calibri"/>
        </w:rPr>
        <w:t>stabilisce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  <w:b/>
        </w:rPr>
        <w:t>direzione</w:t>
      </w:r>
      <w:proofErr w:type="spellEnd"/>
      <w:r w:rsidRPr="0058675C">
        <w:rPr>
          <w:rFonts w:ascii="Calibri" w:hAnsi="Calibri" w:cs="Calibri"/>
          <w:b/>
        </w:rPr>
        <w:t xml:space="preserve"> e </w:t>
      </w:r>
      <w:proofErr w:type="spellStart"/>
      <w:r w:rsidRPr="0058675C">
        <w:rPr>
          <w:rFonts w:ascii="Calibri" w:hAnsi="Calibri" w:cs="Calibri"/>
          <w:b/>
        </w:rPr>
        <w:t>la</w:t>
      </w:r>
      <w:proofErr w:type="spellEnd"/>
      <w:r w:rsidRPr="0058675C">
        <w:rPr>
          <w:rFonts w:ascii="Calibri" w:hAnsi="Calibri" w:cs="Calibri"/>
          <w:b/>
        </w:rPr>
        <w:t xml:space="preserve"> </w:t>
      </w:r>
      <w:proofErr w:type="spellStart"/>
      <w:r w:rsidRPr="0058675C">
        <w:rPr>
          <w:rFonts w:ascii="Calibri" w:hAnsi="Calibri" w:cs="Calibri"/>
          <w:b/>
        </w:rPr>
        <w:t>rotta</w:t>
      </w:r>
      <w:proofErr w:type="spellEnd"/>
      <w:r w:rsidRPr="0058675C">
        <w:rPr>
          <w:rFonts w:ascii="Calibri" w:hAnsi="Calibri" w:cs="Calibri"/>
          <w:b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nostri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sforzi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collettivi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volti</w:t>
      </w:r>
      <w:proofErr w:type="spellEnd"/>
      <w:r w:rsidRPr="0058675C">
        <w:rPr>
          <w:rFonts w:ascii="Calibri" w:hAnsi="Calibri" w:cs="Calibri"/>
        </w:rPr>
        <w:t xml:space="preserve"> a </w:t>
      </w:r>
      <w:proofErr w:type="spellStart"/>
      <w:r w:rsidRPr="0058675C">
        <w:rPr>
          <w:rFonts w:ascii="Calibri" w:hAnsi="Calibri" w:cs="Calibri"/>
        </w:rPr>
        <w:t>promuovere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cambiamento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positivo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>.</w:t>
      </w:r>
    </w:p>
    <w:p w14:paraId="2C4A52AD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8675C">
        <w:rPr>
          <w:rFonts w:ascii="Calibri" w:hAnsi="Calibri" w:cs="Calibri"/>
        </w:rPr>
        <w:t>Questa</w:t>
      </w:r>
      <w:proofErr w:type="spellEnd"/>
      <w:r w:rsidRPr="0058675C">
        <w:rPr>
          <w:rFonts w:ascii="Calibri" w:hAnsi="Calibri" w:cs="Calibri"/>
        </w:rPr>
        <w:t xml:space="preserve"> è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visione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>:</w:t>
      </w:r>
    </w:p>
    <w:p w14:paraId="3A527616" w14:textId="77777777" w:rsidR="003879F0" w:rsidRPr="0058675C" w:rsidRDefault="003879F0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08890F86" w14:textId="77777777" w:rsidR="00E45DA2" w:rsidRPr="0058675C" w:rsidRDefault="00DA7D9B" w:rsidP="003879F0">
      <w:pPr>
        <w:ind w:leftChars="580" w:left="1276" w:rightChars="632" w:right="1390"/>
        <w:jc w:val="center"/>
        <w:rPr>
          <w:rFonts w:ascii="Calibri" w:hAnsi="Calibri" w:cs="Calibri"/>
          <w:b/>
          <w:color w:val="CE6C83"/>
          <w:sz w:val="26"/>
          <w:szCs w:val="26"/>
        </w:rPr>
      </w:pP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Una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comunità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australiana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in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cui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tutti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i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caregiver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siano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riconosciuti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,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valorizzati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dotati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del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supporto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necessario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per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partecipare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pienamente</w:t>
      </w:r>
      <w:proofErr w:type="spellEnd"/>
      <w:r w:rsidRPr="0058675C">
        <w:rPr>
          <w:rFonts w:ascii="Calibri" w:eastAsiaTheme="minorEastAsia" w:hAnsi="Calibri" w:cs="Calibri"/>
          <w:b/>
          <w:color w:val="CE6C83"/>
          <w:sz w:val="26"/>
          <w:szCs w:val="26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alla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società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svolgere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il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proprio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ruolo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6"/>
          <w:szCs w:val="26"/>
        </w:rPr>
        <w:t>assistenziale</w:t>
      </w:r>
      <w:proofErr w:type="spellEnd"/>
      <w:r w:rsidRPr="0058675C">
        <w:rPr>
          <w:rFonts w:ascii="Calibri" w:hAnsi="Calibri" w:cs="Calibri"/>
          <w:b/>
          <w:color w:val="CE6C83"/>
          <w:sz w:val="26"/>
          <w:szCs w:val="26"/>
        </w:rPr>
        <w:t>.</w:t>
      </w:r>
    </w:p>
    <w:p w14:paraId="0D253FE1" w14:textId="77777777" w:rsidR="00271202" w:rsidRPr="0058675C" w:rsidRDefault="00271202" w:rsidP="003E3B3D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6910570E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riconosce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rispetta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tutti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. </w:t>
      </w:r>
      <w:proofErr w:type="spellStart"/>
      <w:r w:rsidRPr="0058675C">
        <w:rPr>
          <w:rFonts w:ascii="Calibri" w:hAnsi="Calibri" w:cs="Calibri"/>
        </w:rPr>
        <w:t>Prestare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assistenza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spesso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non</w:t>
      </w:r>
      <w:proofErr w:type="spellEnd"/>
      <w:r w:rsidRPr="0058675C">
        <w:rPr>
          <w:rFonts w:ascii="Calibri" w:hAnsi="Calibri" w:cs="Calibri"/>
        </w:rPr>
        <w:t xml:space="preserve"> è </w:t>
      </w:r>
      <w:proofErr w:type="spellStart"/>
      <w:r w:rsidRPr="0058675C">
        <w:rPr>
          <w:rFonts w:ascii="Calibri" w:hAnsi="Calibri" w:cs="Calibri"/>
        </w:rPr>
        <w:t>una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scelta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può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comportare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onere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significativo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soprattutto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giovani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.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 è </w:t>
      </w:r>
      <w:proofErr w:type="spellStart"/>
      <w:r w:rsidRPr="0058675C">
        <w:rPr>
          <w:rFonts w:ascii="Calibri" w:hAnsi="Calibri" w:cs="Calibri"/>
        </w:rPr>
        <w:t>stata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elaborata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sulla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base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testimonianze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supporterà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migliore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processo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decisionale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sulle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politiche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sui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programmi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riguardano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.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spiega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quali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ambiti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governo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australiano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darà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priorità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sforzi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sostenere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loro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benessere</w:t>
      </w:r>
      <w:proofErr w:type="spellEnd"/>
      <w:r w:rsidRPr="0058675C">
        <w:rPr>
          <w:rFonts w:ascii="Calibri" w:hAnsi="Calibri" w:cs="Calibri"/>
        </w:rPr>
        <w:t>.</w:t>
      </w:r>
    </w:p>
    <w:p w14:paraId="32E89665" w14:textId="77777777" w:rsidR="00271202" w:rsidRPr="0058675C" w:rsidRDefault="00271202" w:rsidP="003E3B3D">
      <w:pPr>
        <w:tabs>
          <w:tab w:val="right" w:pos="10764"/>
        </w:tabs>
        <w:spacing w:beforeLines="50" w:before="120" w:afterLines="50" w:after="120"/>
        <w:rPr>
          <w:rFonts w:ascii="Calibri" w:hAnsi="Calibri" w:cs="Calibri"/>
          <w:sz w:val="18"/>
        </w:rPr>
      </w:pPr>
    </w:p>
    <w:p w14:paraId="1FDE6028" w14:textId="77777777" w:rsidR="00271202" w:rsidRPr="0058675C" w:rsidRDefault="005C067B" w:rsidP="003E3B3D">
      <w:pPr>
        <w:pStyle w:val="BodyText"/>
        <w:spacing w:beforeLines="50" w:before="120" w:afterLines="50" w:after="120"/>
        <w:rPr>
          <w:rFonts w:ascii="Calibri" w:hAnsi="Calibri" w:cs="Calibri"/>
          <w:sz w:val="27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665408" behindDoc="1" locked="0" layoutInCell="1" allowOverlap="1" wp14:anchorId="474BFCB3" wp14:editId="3EF23A87">
            <wp:simplePos x="0" y="0"/>
            <wp:positionH relativeFrom="column">
              <wp:posOffset>-446850</wp:posOffset>
            </wp:positionH>
            <wp:positionV relativeFrom="paragraph">
              <wp:posOffset>133350</wp:posOffset>
            </wp:positionV>
            <wp:extent cx="7569200" cy="5586095"/>
            <wp:effectExtent l="0" t="0" r="0" b="0"/>
            <wp:wrapNone/>
            <wp:docPr id="8" name="图片 8" descr="Teenager pouring tea for 3 adul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Teenager pouring tea for 3 adults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C1B">
        <w:rPr>
          <w:rFonts w:ascii="Calibri" w:hAnsi="Calibri" w:cs="Calibri"/>
          <w:noProof/>
          <w:sz w:val="18"/>
          <w:lang w:val="en-US" w:eastAsia="zh-CN"/>
        </w:rPr>
        <w:pict w14:anchorId="2AED52E1">
          <v:shape id="_x0000_s2380" type="#_x0000_t202" alt="" style="position:absolute;margin-left:-2.65pt;margin-top:408.5pt;width:547.65pt;height:22pt;z-index:251666432;mso-wrap-style:square;mso-wrap-edited:f;mso-width-percent:0;mso-height-percent:0;mso-position-horizontal-relative:text;mso-position-vertical-relative:text;mso-width-percent:0;mso-height-percent:0;v-text-anchor:top" filled="f" stroked="f">
            <v:textbox inset="0,0,0,0">
              <w:txbxContent>
                <w:p w14:paraId="0555E205" w14:textId="77777777" w:rsidR="00254F3D" w:rsidRPr="0058675C" w:rsidRDefault="00254F3D" w:rsidP="003879F0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  <w:t>9</w:t>
                  </w:r>
                </w:p>
              </w:txbxContent>
            </v:textbox>
          </v:shape>
        </w:pict>
      </w:r>
      <w:r w:rsidR="00E45DA2" w:rsidRPr="0058675C">
        <w:rPr>
          <w:rFonts w:ascii="Calibri" w:hAnsi="Calibri" w:cs="Calibri"/>
          <w:sz w:val="18"/>
        </w:rPr>
        <w:br w:type="page"/>
      </w:r>
    </w:p>
    <w:p w14:paraId="311BB29A" w14:textId="77777777" w:rsidR="00271202" w:rsidRPr="0058675C" w:rsidRDefault="005C067B" w:rsidP="00A42885">
      <w:pPr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hAnsi="Calibri"/>
          <w:noProof/>
          <w:lang w:val="en-US" w:eastAsia="zh-CN"/>
        </w:rPr>
        <w:lastRenderedPageBreak/>
        <w:drawing>
          <wp:anchor distT="0" distB="0" distL="114300" distR="114300" simplePos="0" relativeHeight="251705344" behindDoc="1" locked="0" layoutInCell="1" allowOverlap="1" wp14:anchorId="6082B760" wp14:editId="57EDF0A9">
            <wp:simplePos x="0" y="0"/>
            <wp:positionH relativeFrom="column">
              <wp:posOffset>-447040</wp:posOffset>
            </wp:positionH>
            <wp:positionV relativeFrom="paragraph">
              <wp:posOffset>-993965</wp:posOffset>
            </wp:positionV>
            <wp:extent cx="7569200" cy="10713085"/>
            <wp:effectExtent l="0" t="0" r="0" b="0"/>
            <wp:wrapNone/>
            <wp:docPr id="10" name="图片 10" descr="Image of young adult femal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age of young adult female 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C1B">
        <w:rPr>
          <w:rFonts w:eastAsiaTheme="minorEastAsia" w:cs="Calibri"/>
          <w:noProof/>
          <w:lang w:val="en-US" w:eastAsia="zh-CN"/>
        </w:rPr>
        <w:pict w14:anchorId="5B15B9BA">
          <v:shape id="_x0000_s2379" type="#_x0000_t202" alt="" style="position:absolute;margin-left:107.8pt;margin-top:14.7pt;width:336.5pt;height:120.6pt;z-index:251669504;mso-wrap-style:square;mso-wrap-edited:f;mso-width-percent:0;mso-height-percent:0;mso-position-horizontal-relative:text;mso-position-vertical-relative:text;mso-width-percent:0;mso-height-percent:0;v-text-anchor:top" filled="f" stroked="f">
            <v:textbox style="mso-next-textbox:#_x0000_s2379" inset="0,0,0,0">
              <w:txbxContent>
                <w:p w14:paraId="2363D2C9" w14:textId="77777777" w:rsidR="00254F3D" w:rsidRPr="0058675C" w:rsidRDefault="00254F3D" w:rsidP="00A42885">
                  <w:pPr>
                    <w:tabs>
                      <w:tab w:val="right" w:pos="10764"/>
                    </w:tabs>
                    <w:jc w:val="center"/>
                    <w:rPr>
                      <w:rFonts w:ascii="Calibri" w:eastAsiaTheme="minorEastAsia" w:hAnsi="Calibri" w:cs="Calibri"/>
                      <w:sz w:val="24"/>
                      <w:lang w:eastAsia="zh-CN"/>
                    </w:rPr>
                  </w:pPr>
                  <w:r w:rsidRPr="0058675C">
                    <w:rPr>
                      <w:rFonts w:ascii="Calibri" w:hAnsi="Calibri" w:cs="Calibri"/>
                      <w:sz w:val="24"/>
                    </w:rPr>
                    <w:t xml:space="preserve">A </w:t>
                  </w:r>
                  <w:r w:rsidRPr="0058675C">
                    <w:rPr>
                      <w:rFonts w:ascii="Calibri" w:hAnsi="Calibri" w:cs="Calibri"/>
                      <w:sz w:val="24"/>
                    </w:rPr>
                    <w:t>soli 9 anni, Layla è diventata una giovane caregiver per la madre che soffre di diverse malattie. Oggi, a 17 anni, Layla continua a superare le difficoltà come forte sostenitrice dei giovani caregiver:</w:t>
                  </w:r>
                </w:p>
                <w:p w14:paraId="479A1CF2" w14:textId="77777777" w:rsidR="00254F3D" w:rsidRPr="0058675C" w:rsidRDefault="00254F3D" w:rsidP="00A42885">
                  <w:pPr>
                    <w:tabs>
                      <w:tab w:val="right" w:pos="10764"/>
                    </w:tabs>
                    <w:jc w:val="center"/>
                    <w:rPr>
                      <w:rFonts w:ascii="Calibri" w:eastAsiaTheme="minorEastAsia" w:hAnsi="Calibri" w:cs="Calibri"/>
                      <w:sz w:val="24"/>
                      <w:lang w:eastAsia="zh-CN"/>
                    </w:rPr>
                  </w:pPr>
                </w:p>
                <w:p w14:paraId="7E554507" w14:textId="77777777" w:rsidR="00254F3D" w:rsidRPr="0058675C" w:rsidRDefault="00254F3D" w:rsidP="00A42885">
                  <w:pPr>
                    <w:tabs>
                      <w:tab w:val="right" w:pos="10764"/>
                    </w:tabs>
                    <w:jc w:val="center"/>
                    <w:rPr>
                      <w:rFonts w:ascii="Calibri" w:eastAsiaTheme="minorEastAsia" w:hAnsi="Calibri" w:cs="Calibri"/>
                      <w:i/>
                      <w:sz w:val="24"/>
                      <w:lang w:eastAsia="zh-CN"/>
                    </w:rPr>
                  </w:pP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>“Voglio davvero che le persone sappiano cos'è un giovane caregiver, piuttosto che leggere le parole e pensare "non è quello che sono".</w:t>
                  </w:r>
                </w:p>
                <w:p w14:paraId="28462AEF" w14:textId="77777777" w:rsidR="00254F3D" w:rsidRPr="0058675C" w:rsidRDefault="00254F3D" w:rsidP="00A42885">
                  <w:pPr>
                    <w:jc w:val="center"/>
                    <w:rPr>
                      <w:rFonts w:ascii="Calibri" w:hAnsi="Calibri" w:cs="Calibri"/>
                      <w:i/>
                      <w:sz w:val="24"/>
                    </w:rPr>
                  </w:pP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>Voglio che la definizione sia ampiamente conosciuta”.</w:t>
                  </w:r>
                </w:p>
                <w:p w14:paraId="26E9E360" w14:textId="77777777" w:rsidR="00254F3D" w:rsidRPr="0058675C" w:rsidRDefault="00254F3D" w:rsidP="00A42885">
                  <w:pPr>
                    <w:jc w:val="center"/>
                    <w:rPr>
                      <w:rFonts w:ascii="Calibri" w:hAnsi="Calibri" w:cs="Calibri"/>
                      <w:i/>
                      <w:sz w:val="24"/>
                    </w:rPr>
                  </w:pP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>- Layla, giovane caregiver</w:t>
                  </w:r>
                </w:p>
                <w:p w14:paraId="75C49777" w14:textId="77777777" w:rsidR="00254F3D" w:rsidRPr="0058675C" w:rsidRDefault="00254F3D" w:rsidP="00A42885">
                  <w:pPr>
                    <w:tabs>
                      <w:tab w:val="right" w:pos="10764"/>
                    </w:tabs>
                    <w:jc w:val="center"/>
                    <w:rPr>
                      <w:rFonts w:ascii="Calibri" w:eastAsiaTheme="minorEastAsia" w:hAnsi="Calibri"/>
                      <w:lang w:eastAsia="zh-CN"/>
                    </w:rPr>
                  </w:pPr>
                </w:p>
              </w:txbxContent>
            </v:textbox>
          </v:shape>
        </w:pict>
      </w:r>
    </w:p>
    <w:p w14:paraId="0E9F9025" w14:textId="77777777" w:rsidR="00271202" w:rsidRPr="0058675C" w:rsidRDefault="00271202" w:rsidP="00A42885">
      <w:pPr>
        <w:spacing w:beforeLines="50" w:before="120" w:afterLines="50" w:after="120"/>
        <w:rPr>
          <w:rFonts w:ascii="Calibri" w:hAnsi="Calibri" w:cs="Calibri"/>
          <w:i/>
          <w:sz w:val="24"/>
        </w:rPr>
      </w:pPr>
    </w:p>
    <w:p w14:paraId="1A6998E3" w14:textId="77777777" w:rsidR="00A42885" w:rsidRPr="0058675C" w:rsidRDefault="00A42885" w:rsidP="00254F3D">
      <w:pPr>
        <w:pStyle w:val="Heading2"/>
        <w:rPr>
          <w:lang w:eastAsia="zh-CN"/>
        </w:rPr>
      </w:pPr>
    </w:p>
    <w:p w14:paraId="601AEDD7" w14:textId="77777777" w:rsidR="00A42885" w:rsidRPr="0058675C" w:rsidRDefault="00A42885" w:rsidP="00254F3D">
      <w:pPr>
        <w:pStyle w:val="Heading2"/>
        <w:rPr>
          <w:lang w:eastAsia="zh-CN"/>
        </w:rPr>
      </w:pPr>
    </w:p>
    <w:p w14:paraId="042345D9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583B4928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75726DA0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41E49B1F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7A1FC1CF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2F5B2254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5640BB5E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0C60F099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7DFAE330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1CEA9ED4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6FDBDE30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60E7D9F6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39A19C64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07F982FF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0A231BE0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7FF10C6E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5D76D0AB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323021F0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7B92CAA7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49755A09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360BDE5E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005E807D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4473E1B3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2CA662E7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062CF5BD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05DC0185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64330516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1456F88F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678A3813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3C961E99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6620AA6C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0E36DF15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6A18E70B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58647699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2126B11D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64655DBB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1FC9B19E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17AFB658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4AF30D6F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69572F64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50C207E3" w14:textId="77777777" w:rsidR="00A42885" w:rsidRPr="0058675C" w:rsidRDefault="00A42885">
      <w:pPr>
        <w:rPr>
          <w:rFonts w:ascii="Calibri" w:eastAsiaTheme="minorEastAsia" w:hAnsi="Calibri" w:cs="Calibri"/>
          <w:lang w:eastAsia="zh-CN"/>
        </w:rPr>
      </w:pPr>
    </w:p>
    <w:p w14:paraId="3EB57345" w14:textId="77777777" w:rsidR="00A42885" w:rsidRPr="0058675C" w:rsidRDefault="006F7C1B">
      <w:pPr>
        <w:rPr>
          <w:rFonts w:ascii="Calibri" w:eastAsia="Century Gothic" w:hAnsi="Calibri" w:cs="Calibri"/>
          <w:b/>
          <w:bCs/>
          <w:color w:val="4A78AD"/>
          <w:sz w:val="40"/>
          <w:szCs w:val="40"/>
        </w:rPr>
      </w:pPr>
      <w:r>
        <w:rPr>
          <w:rFonts w:eastAsiaTheme="minorEastAsia" w:cs="Calibri"/>
          <w:noProof/>
          <w:lang w:val="en-US" w:eastAsia="zh-CN"/>
        </w:rPr>
        <w:pict w14:anchorId="57DFAAF7">
          <v:shape id="_x0000_s2378" type="#_x0000_t202" alt="" style="position:absolute;margin-left:-6.05pt;margin-top:85.75pt;width:547.65pt;height:22pt;z-index:251670528;mso-wrap-style:square;mso-wrap-edited:f;mso-width-percent:0;mso-height-percent:0;mso-width-percent:0;mso-height-percent:0;v-text-anchor:top" filled="f" stroked="f">
            <v:textbox inset="0,0,0,0">
              <w:txbxContent>
                <w:p w14:paraId="48CAD1DA" w14:textId="77777777" w:rsidR="00254F3D" w:rsidRPr="0058675C" w:rsidRDefault="00254F3D" w:rsidP="00A42885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10</w:t>
                  </w:r>
                </w:p>
              </w:txbxContent>
            </v:textbox>
          </v:shape>
        </w:pict>
      </w:r>
      <w:r w:rsidR="00A42885" w:rsidRPr="0058675C">
        <w:rPr>
          <w:rFonts w:ascii="Calibri" w:hAnsi="Calibri" w:cs="Calibri"/>
        </w:rPr>
        <w:br w:type="page"/>
      </w:r>
    </w:p>
    <w:p w14:paraId="5213F5CF" w14:textId="77777777" w:rsidR="00271202" w:rsidRPr="0058675C" w:rsidRDefault="00DA7D9B" w:rsidP="00254F3D">
      <w:pPr>
        <w:pStyle w:val="Heading2"/>
      </w:pPr>
      <w:bookmarkStart w:id="5" w:name="_Toc184485426"/>
      <w:proofErr w:type="spellStart"/>
      <w:r w:rsidRPr="0058675C">
        <w:lastRenderedPageBreak/>
        <w:t>Chi</w:t>
      </w:r>
      <w:proofErr w:type="spellEnd"/>
      <w:r w:rsidRPr="0058675C">
        <w:t xml:space="preserve"> </w:t>
      </w:r>
      <w:proofErr w:type="spellStart"/>
      <w:r w:rsidRPr="0058675C">
        <w:t>sono</w:t>
      </w:r>
      <w:proofErr w:type="spellEnd"/>
      <w:r w:rsidRPr="0058675C">
        <w:t xml:space="preserve"> i </w:t>
      </w:r>
      <w:proofErr w:type="spellStart"/>
      <w:r w:rsidRPr="0058675C">
        <w:t>caregiver</w:t>
      </w:r>
      <w:proofErr w:type="spellEnd"/>
      <w:r w:rsidRPr="0058675C">
        <w:t xml:space="preserve"> e </w:t>
      </w:r>
      <w:proofErr w:type="spellStart"/>
      <w:r w:rsidRPr="0058675C">
        <w:t>perché</w:t>
      </w:r>
      <w:proofErr w:type="spellEnd"/>
      <w:r w:rsidRPr="0058675C">
        <w:t xml:space="preserve"> </w:t>
      </w:r>
      <w:proofErr w:type="spellStart"/>
      <w:r w:rsidRPr="0058675C">
        <w:t>sono</w:t>
      </w:r>
      <w:proofErr w:type="spellEnd"/>
      <w:r w:rsidRPr="0058675C">
        <w:t xml:space="preserve"> </w:t>
      </w:r>
      <w:proofErr w:type="spellStart"/>
      <w:r w:rsidRPr="0058675C">
        <w:t>importanti</w:t>
      </w:r>
      <w:proofErr w:type="spellEnd"/>
      <w:r w:rsidRPr="0058675C">
        <w:t>?</w:t>
      </w:r>
      <w:bookmarkEnd w:id="5"/>
    </w:p>
    <w:p w14:paraId="62C9D493" w14:textId="77777777" w:rsidR="00271202" w:rsidRPr="0058675C" w:rsidRDefault="00DA7D9B" w:rsidP="00A42885">
      <w:pPr>
        <w:pStyle w:val="BodyText"/>
        <w:spacing w:beforeLines="50" w:before="120" w:afterLines="50" w:after="120"/>
        <w:ind w:rightChars="568" w:right="125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milioni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svolgono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fondamentale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apportando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economici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individui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svolgono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fondamentale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offrendo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critico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3ECE517" w14:textId="77777777" w:rsidR="00271202" w:rsidRPr="0058675C" w:rsidRDefault="00DA7D9B" w:rsidP="00A42885">
      <w:pPr>
        <w:pStyle w:val="BodyText"/>
        <w:spacing w:beforeLines="50" w:before="120" w:afterLines="50" w:after="120"/>
        <w:ind w:rightChars="481" w:right="1058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L'importanza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sopravvalutata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notevoli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sacrifici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rinunciando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carriera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all'istruzione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psicofisico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21D8D74" w14:textId="77777777" w:rsidR="00271202" w:rsidRPr="0058675C" w:rsidRDefault="00DA7D9B" w:rsidP="00A42885">
      <w:pPr>
        <w:pStyle w:val="BodyText"/>
        <w:spacing w:beforeLines="50" w:before="120" w:afterLines="50" w:after="120"/>
        <w:ind w:rightChars="481" w:right="1058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sforzi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alleviano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l'indipendenza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competenze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trasferibili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sottolineando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economico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2C87CC6" w14:textId="77777777" w:rsidR="00E45DA2" w:rsidRPr="0058675C" w:rsidRDefault="00DA7D9B" w:rsidP="00A42885">
      <w:pPr>
        <w:pStyle w:val="BodyText"/>
        <w:spacing w:beforeLines="50" w:before="120" w:afterLines="50" w:after="120"/>
        <w:ind w:rightChars="481" w:right="1058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Tuttavia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l'invecchiamento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prevede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numero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aumenterà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drasticamente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evidenziando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approccio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globale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sostenere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Prendendo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aumentando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investe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individui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rafforza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resilienza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sostenibilità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dell'intero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0678569" w14:textId="77777777" w:rsidR="00271202" w:rsidRPr="0058675C" w:rsidRDefault="00271202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1E75B994" w14:textId="1386C5AE" w:rsidR="00A42885" w:rsidRPr="0058675C" w:rsidRDefault="006F7C1B" w:rsidP="00A42885">
      <w:pPr>
        <w:pStyle w:val="BodyText"/>
        <w:spacing w:beforeLines="50" w:before="120" w:afterLines="50" w:after="120"/>
        <w:jc w:val="center"/>
        <w:rPr>
          <w:rFonts w:ascii="Calibri" w:eastAsiaTheme="minorEastAsia" w:hAnsi="Calibri"/>
          <w:lang w:eastAsia="zh-CN"/>
        </w:rPr>
      </w:pPr>
      <w:r>
        <w:rPr>
          <w:noProof/>
        </w:rPr>
        <w:pict w14:anchorId="3FAFAA41">
          <v:group id="Group 76" o:spid="_x0000_s2370" alt="" style="position:absolute;left:0;text-align:left;margin-left:59pt;margin-top:28.75pt;width:404.5pt;height:370.7pt;z-index:251680768" coordorigin="1920,6600" coordsize="8090,7414">
            <o:lock v:ext="edit" aspectratio="t"/>
            <v:shape id="Text Box 1493" o:spid="_x0000_s2371" type="#_x0000_t202" alt="" style="position:absolute;left:3410;top:7277;width:2220;height:1320;visibility:visible;mso-wrap-style:square;v-text-anchor:top" filled="f" stroked="f">
              <o:lock v:ext="edit" aspectratio="t"/>
              <v:textbox inset="0,0,0,0">
                <w:txbxContent>
                  <w:p w14:paraId="1002E7E2" w14:textId="77777777" w:rsidR="00254F3D" w:rsidRPr="0058675C" w:rsidRDefault="00254F3D" w:rsidP="00A42885">
                    <w:pPr>
                      <w:jc w:val="center"/>
                      <w:rPr>
                        <w:rFonts w:ascii="Calibri" w:hAnsi="Calibri" w:cs="Calibri"/>
                        <w:sz w:val="36"/>
                        <w:szCs w:val="36"/>
                      </w:rPr>
                    </w:pPr>
                    <w:r w:rsidRPr="0058675C">
                      <w:rPr>
                        <w:rFonts w:ascii="Calibri" w:hAnsi="Calibri" w:cs="Calibri"/>
                        <w:w w:val="105"/>
                        <w:sz w:val="36"/>
                        <w:szCs w:val="36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46"/>
                        <w:w w:val="105"/>
                        <w:sz w:val="36"/>
                        <w:szCs w:val="36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36"/>
                        <w:szCs w:val="36"/>
                      </w:rPr>
                      <w:t>54%</w:t>
                    </w:r>
                    <w:r w:rsidRPr="0058675C">
                      <w:rPr>
                        <w:rFonts w:ascii="Calibri" w:hAnsi="Calibri" w:cs="Calibri"/>
                        <w:spacing w:val="-46"/>
                        <w:w w:val="105"/>
                        <w:sz w:val="36"/>
                        <w:szCs w:val="36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36"/>
                        <w:szCs w:val="36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46"/>
                        <w:w w:val="105"/>
                        <w:sz w:val="36"/>
                        <w:szCs w:val="36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tutti</w:t>
                    </w:r>
                    <w:r w:rsidRPr="0058675C">
                      <w:rPr>
                        <w:rFonts w:ascii="Calibri" w:hAnsi="Calibri" w:cs="Calibri"/>
                        <w:spacing w:val="-45"/>
                        <w:w w:val="105"/>
                        <w:sz w:val="36"/>
                        <w:szCs w:val="36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36"/>
                        <w:szCs w:val="36"/>
                      </w:rPr>
                      <w:t xml:space="preserve">i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78"/>
                        <w:w w:val="105"/>
                        <w:sz w:val="36"/>
                        <w:szCs w:val="36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sono donne</w:t>
                    </w:r>
                  </w:p>
                </w:txbxContent>
              </v:textbox>
            </v:shape>
            <v:shape id="Text Box 1494" o:spid="_x0000_s2372" type="#_x0000_t202" alt="" style="position:absolute;left:5946;top:6600;width:2880;height:2172;visibility:visible;mso-wrap-style:square;v-text-anchor:top" filled="f" stroked="f">
              <o:lock v:ext="edit" aspectratio="t"/>
              <v:textbox inset="0,0,0,0">
                <w:txbxContent>
                  <w:p w14:paraId="75322241" w14:textId="77777777" w:rsidR="00254F3D" w:rsidRPr="0058675C" w:rsidRDefault="00254F3D" w:rsidP="00A42885">
                    <w:pPr>
                      <w:jc w:val="center"/>
                      <w:rPr>
                        <w:rFonts w:ascii="Calibri" w:hAnsi="Calibri" w:cs="Calibri"/>
                        <w:sz w:val="36"/>
                        <w:szCs w:val="36"/>
                      </w:rPr>
                    </w:pP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36"/>
                        <w:szCs w:val="36"/>
                      </w:rPr>
                      <w:t xml:space="preserve">1,2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milioni di caregiver</w:t>
                    </w:r>
                    <w:r w:rsidRPr="0058675C">
                      <w:rPr>
                        <w:rFonts w:ascii="Calibri" w:hAnsi="Calibri" w:cs="Calibri"/>
                        <w:spacing w:val="-69"/>
                        <w:w w:val="105"/>
                        <w:sz w:val="36"/>
                        <w:szCs w:val="36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principali (coloro che forniscono la maggior parte dell'assistenza)</w:t>
                    </w:r>
                  </w:p>
                </w:txbxContent>
              </v:textbox>
            </v:shape>
            <v:shape id="Text Box 1495" o:spid="_x0000_s2373" type="#_x0000_t202" alt="" style="position:absolute;left:1920;top:9781;width:2240;height:1700;visibility:visible;mso-wrap-style:square;v-text-anchor:top" filled="f" stroked="f">
              <o:lock v:ext="edit" aspectratio="t"/>
              <v:textbox inset="0,0,0,0">
                <w:txbxContent>
                  <w:p w14:paraId="344788E3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</w:pP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 xml:space="preserve">2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assistenti su</w:t>
                    </w:r>
                    <w:r w:rsidRPr="0058675C">
                      <w:rPr>
                        <w:rFonts w:ascii="Calibri" w:hAnsi="Calibri" w:cs="Calibri" w:hint="eastAsia"/>
                        <w:spacing w:val="-4"/>
                        <w:w w:val="105"/>
                        <w:sz w:val="36"/>
                        <w:szCs w:val="36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5 hanno essi stessi una disabilità</w:t>
                    </w:r>
                  </w:p>
                </w:txbxContent>
              </v:textbox>
            </v:shape>
            <v:shape id="Text Box 1496" o:spid="_x0000_s2374" type="#_x0000_t202" alt="" style="position:absolute;left:4504;top:9284;width:3064;height:2170;visibility:visible;mso-wrap-style:square;v-text-anchor:top" filled="f" stroked="f">
              <o:lock v:ext="edit" aspectratio="t"/>
              <v:textbox inset="0,0,0,0">
                <w:txbxContent>
                  <w:p w14:paraId="444E8861" w14:textId="77777777" w:rsidR="00254F3D" w:rsidRPr="0058675C" w:rsidRDefault="00254F3D" w:rsidP="00A42885">
                    <w:pPr>
                      <w:jc w:val="center"/>
                      <w:rPr>
                        <w:rFonts w:ascii="Calibri" w:hAnsi="Calibri" w:cs="Calibri"/>
                        <w:b/>
                        <w:spacing w:val="-4"/>
                        <w:w w:val="105"/>
                        <w:sz w:val="60"/>
                        <w:szCs w:val="60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spacing w:val="-4"/>
                        <w:w w:val="105"/>
                        <w:sz w:val="60"/>
                        <w:szCs w:val="60"/>
                      </w:rPr>
                      <w:t xml:space="preserve">3 </w:t>
                    </w:r>
                    <w:r w:rsidRPr="0058675C">
                      <w:rPr>
                        <w:rFonts w:ascii="Calibri" w:hAnsi="Calibri" w:cs="Calibri"/>
                        <w:b/>
                        <w:spacing w:val="-4"/>
                        <w:w w:val="105"/>
                        <w:sz w:val="60"/>
                        <w:szCs w:val="60"/>
                      </w:rPr>
                      <w:t>milioni di caregiver in Australia</w:t>
                    </w:r>
                  </w:p>
                  <w:p w14:paraId="13D2BDAB" w14:textId="77777777" w:rsidR="00254F3D" w:rsidRPr="0058675C" w:rsidRDefault="00254F3D" w:rsidP="00A42885">
                    <w:pPr>
                      <w:pStyle w:val="Heading4"/>
                      <w:rPr>
                        <w:rFonts w:ascii="Calibri" w:hAnsi="Calibri"/>
                      </w:rPr>
                    </w:pPr>
                  </w:p>
                </w:txbxContent>
              </v:textbox>
            </v:shape>
            <v:shape id="Text Box 1497" o:spid="_x0000_s2375" type="#_x0000_t202" alt="" style="position:absolute;left:7930;top:9544;width:2080;height:1700;visibility:visible;mso-wrap-style:square;v-text-anchor:top" filled="f" stroked="f">
              <o:lock v:ext="edit" aspectratio="t"/>
              <v:textbox inset="0,0,0,0">
                <w:txbxContent>
                  <w:p w14:paraId="52F3B926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</w:pP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 xml:space="preserve">758.000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sono di età pari o superiore a</w:t>
                    </w:r>
                    <w:r w:rsidRPr="0058675C">
                      <w:rPr>
                        <w:rFonts w:ascii="Calibri" w:hAnsi="Calibri" w:cs="Calibri" w:hint="eastAsia"/>
                        <w:spacing w:val="-4"/>
                        <w:w w:val="105"/>
                        <w:sz w:val="36"/>
                        <w:szCs w:val="36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65 anni</w:t>
                    </w:r>
                  </w:p>
                  <w:p w14:paraId="6B12BEB1" w14:textId="77777777" w:rsidR="00254F3D" w:rsidRPr="0058675C" w:rsidRDefault="00254F3D" w:rsidP="00A42885">
                    <w:pPr>
                      <w:pStyle w:val="Heading4"/>
                      <w:spacing w:beforeLines="50" w:before="120" w:afterLines="50" w:after="120"/>
                      <w:ind w:left="0"/>
                      <w:rPr>
                        <w:rFonts w:ascii="Calibri" w:hAnsi="Calibri"/>
                      </w:rPr>
                    </w:pPr>
                  </w:p>
                </w:txbxContent>
              </v:textbox>
            </v:shape>
            <v:shape id="Text Box 1498" o:spid="_x0000_s2376" type="#_x0000_t202" alt="" style="position:absolute;left:3790;top:11774;width:2314;height:2240;visibility:visible;mso-wrap-style:square;v-text-anchor:top" filled="f" stroked="f">
              <o:lock v:ext="edit" aspectratio="t"/>
              <v:textbox inset="0,0,0,0">
                <w:txbxContent>
                  <w:p w14:paraId="00BBDE46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</w:pP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76.600</w:t>
                    </w:r>
                    <w:r w:rsidRPr="0058675C">
                      <w:rPr>
                        <w:rFonts w:ascii="Calibri" w:hAnsi="Calibri" w:cs="Calibri" w:hint="eastAsia"/>
                        <w:spacing w:val="-4"/>
                        <w:w w:val="105"/>
                        <w:sz w:val="36"/>
                        <w:szCs w:val="36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caregiver delle Popolazioni native</w:t>
                    </w:r>
                  </w:p>
                  <w:p w14:paraId="424AC18D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</w:pP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(First Nations)</w:t>
                    </w:r>
                  </w:p>
                  <w:p w14:paraId="48F018D0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</w:pPr>
                  </w:p>
                </w:txbxContent>
              </v:textbox>
            </v:shape>
            <v:shape id="Text Box 1499" o:spid="_x0000_s2377" type="#_x0000_t202" alt="" style="position:absolute;left:6681;top:12002;width:2371;height:1490;visibility:visible;mso-wrap-style:square;v-text-anchor:top" filled="f" stroked="f">
              <o:lock v:ext="edit" aspectratio="t"/>
              <v:textbox inset="0,0,0,0">
                <w:txbxContent>
                  <w:p w14:paraId="7083308E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</w:pP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 xml:space="preserve">391.300 </w:t>
                    </w: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sono di età inferiore</w:t>
                    </w:r>
                  </w:p>
                  <w:p w14:paraId="73EA9F35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</w:pPr>
                    <w:r w:rsidRPr="0058675C"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  <w:t>ai 25 anni</w:t>
                    </w:r>
                  </w:p>
                  <w:p w14:paraId="0AEABC8D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spacing w:val="-4"/>
                        <w:w w:val="105"/>
                        <w:sz w:val="36"/>
                        <w:szCs w:val="36"/>
                      </w:rPr>
                    </w:pPr>
                  </w:p>
                </w:txbxContent>
              </v:textbox>
            </v:shape>
          </v:group>
        </w:pict>
      </w:r>
      <w:r w:rsidR="001C2D4E">
        <w:rPr>
          <w:noProof/>
          <w:lang w:val="en-US" w:eastAsia="zh-CN"/>
        </w:rPr>
        <w:drawing>
          <wp:inline distT="0" distB="0" distL="0" distR="0" wp14:anchorId="345A6CE4" wp14:editId="0C104803">
            <wp:extent cx="6170400" cy="5472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54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D3198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0"/>
        </w:rPr>
        <w:br w:type="page"/>
      </w:r>
    </w:p>
    <w:p w14:paraId="03445962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lastRenderedPageBreak/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2019, </w:t>
      </w:r>
      <w:proofErr w:type="spellStart"/>
      <w:r w:rsidRPr="0058675C">
        <w:rPr>
          <w:rFonts w:ascii="Calibri" w:hAnsi="Calibri" w:cs="Calibri"/>
          <w:sz w:val="19"/>
          <w:szCs w:val="19"/>
        </w:rPr>
        <w:t>Deloitte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Access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Economics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stimato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stime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riportate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Value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of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Informal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in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2020 (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Il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valore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dell'assistenza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non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ufficiale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nel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2020)</w:t>
      </w:r>
      <w:r w:rsidRPr="0058675C">
        <w:rPr>
          <w:rFonts w:ascii="Calibri" w:hAnsi="Calibri" w:cs="Calibri"/>
          <w:sz w:val="19"/>
          <w:szCs w:val="19"/>
        </w:rPr>
        <w:t>.</w:t>
      </w:r>
    </w:p>
    <w:p w14:paraId="7025AAD0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13"/>
        </w:rPr>
      </w:pPr>
    </w:p>
    <w:p w14:paraId="7016DFD4" w14:textId="77777777" w:rsidR="00A72A80" w:rsidRPr="0058675C" w:rsidRDefault="00A72A80" w:rsidP="00A72A80">
      <w:pPr>
        <w:pStyle w:val="BodyText"/>
        <w:spacing w:beforeLines="50" w:before="120" w:afterLines="50" w:after="120"/>
        <w:rPr>
          <w:rFonts w:ascii="Calibri" w:eastAsiaTheme="minorEastAsia" w:hAnsi="Calibri"/>
          <w:sz w:val="11"/>
          <w:lang w:eastAsia="zh-CN"/>
        </w:rPr>
      </w:pPr>
    </w:p>
    <w:p w14:paraId="3895B8EF" w14:textId="77777777" w:rsidR="00A72A80" w:rsidRPr="0058675C" w:rsidRDefault="006F7C1B" w:rsidP="00A72A80">
      <w:pPr>
        <w:pStyle w:val="BodyText"/>
        <w:spacing w:beforeLines="50" w:before="120" w:afterLines="50" w:after="120"/>
        <w:jc w:val="center"/>
        <w:rPr>
          <w:rFonts w:ascii="Calibri" w:eastAsiaTheme="minorEastAsia" w:hAnsi="Calibri"/>
          <w:sz w:val="11"/>
          <w:lang w:eastAsia="zh-CN"/>
        </w:rPr>
      </w:pPr>
      <w:r>
        <w:rPr>
          <w:noProof/>
        </w:rPr>
        <w:pict w14:anchorId="5C3DEF23">
          <v:group id="Group 74" o:spid="_x0000_s2363" alt="" style="position:absolute;left:0;text-align:left;margin-left:75.2pt;margin-top:18pt;width:394.75pt;height:108.45pt;z-index:251688960" coordorigin="2184,3132" coordsize="7895,2169">
            <o:lock v:ext="edit" aspectratio="t"/>
            <v:shape id="Text Box 1486" o:spid="_x0000_s2364" type="#_x0000_t202" alt="" style="position:absolute;left:2184;top:3218;width:1855;height:219;visibility:visible;mso-wrap-style:square;v-text-anchor:top" filled="f" stroked="f">
              <o:lock v:ext="edit" aspectratio="t"/>
              <v:textbox inset="0,0,0,0">
                <w:txbxContent>
                  <w:p w14:paraId="215929CD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b/>
                        <w:sz w:val="12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FFFFFF"/>
                        <w:sz w:val="12"/>
                      </w:rPr>
                      <w:t>1/3 DEI CAREGIVER PRINCIPALI</w:t>
                    </w:r>
                  </w:p>
                  <w:p w14:paraId="74A569AC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/>
                      </w:rPr>
                    </w:pPr>
                  </w:p>
                </w:txbxContent>
              </v:textbox>
            </v:shape>
            <v:shape id="Text Box 1487" o:spid="_x0000_s2365" type="#_x0000_t202" alt="" style="position:absolute;left:2241;top:3529;width:1640;height:1691;visibility:visible;mso-wrap-style:square;v-text-anchor:top" filled="f" stroked="f">
              <o:lock v:ext="edit" aspectratio="t"/>
              <v:textbox inset="0,0,0,0">
                <w:txbxContent>
                  <w:p w14:paraId="43760296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spacing w:val="-6"/>
                        <w:sz w:val="27"/>
                      </w:rPr>
                      <w:t xml:space="preserve">fornisce oltre </w:t>
                    </w:r>
                    <w:r w:rsidRPr="0058675C">
                      <w:rPr>
                        <w:rFonts w:ascii="Calibri" w:hAnsi="Calibri" w:cs="Calibri"/>
                        <w:b/>
                        <w:spacing w:val="-3"/>
                        <w:sz w:val="27"/>
                      </w:rPr>
                      <w:t xml:space="preserve">40 </w:t>
                    </w:r>
                    <w:r w:rsidRPr="0058675C">
                      <w:rPr>
                        <w:rFonts w:ascii="Calibri" w:hAnsi="Calibri" w:cs="Calibri"/>
                        <w:b/>
                        <w:spacing w:val="-4"/>
                        <w:sz w:val="27"/>
                      </w:rPr>
                      <w:t xml:space="preserve">ore </w:t>
                    </w:r>
                    <w:r w:rsidRPr="0058675C">
                      <w:rPr>
                        <w:rFonts w:ascii="Calibri" w:hAnsi="Calibri" w:cs="Calibri"/>
                        <w:b/>
                        <w:spacing w:val="-6"/>
                        <w:sz w:val="27"/>
                      </w:rPr>
                      <w:t xml:space="preserve">di assistenza </w:t>
                    </w:r>
                    <w:r w:rsidRPr="0058675C">
                      <w:rPr>
                        <w:rFonts w:ascii="Calibri" w:hAnsi="Calibri" w:cs="Calibri"/>
                        <w:b/>
                        <w:spacing w:val="-10"/>
                        <w:sz w:val="27"/>
                      </w:rPr>
                      <w:t xml:space="preserve">non </w:t>
                    </w:r>
                    <w:r w:rsidRPr="0058675C">
                      <w:rPr>
                        <w:rFonts w:ascii="Calibri" w:hAnsi="Calibri" w:cs="Calibri"/>
                        <w:b/>
                        <w:spacing w:val="-6"/>
                        <w:sz w:val="27"/>
                      </w:rPr>
                      <w:t>retribuita alla settimana</w:t>
                    </w:r>
                  </w:p>
                </w:txbxContent>
              </v:textbox>
            </v:shape>
            <v:shape id="Text Box 1488" o:spid="_x0000_s2366" type="#_x0000_t202" alt="" style="position:absolute;left:5225;top:3217;width:1691;height:310;visibility:visible;mso-wrap-style:square;v-text-anchor:top" filled="f" stroked="f">
              <o:lock v:ext="edit" aspectratio="t"/>
              <v:textbox inset="0,0,0,0">
                <w:txbxContent>
                  <w:p w14:paraId="4A12C9DA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b/>
                        <w:color w:val="FFFFFF"/>
                        <w:sz w:val="12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FFFFFF"/>
                        <w:sz w:val="12"/>
                      </w:rPr>
                      <w:t>&gt;1/2 DEI CAREGIVER PRINCIPALI</w:t>
                    </w:r>
                  </w:p>
                  <w:p w14:paraId="4DD69918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/>
                      </w:rPr>
                    </w:pPr>
                  </w:p>
                </w:txbxContent>
              </v:textbox>
            </v:shape>
            <v:shape id="Text Box 1489" o:spid="_x0000_s2367" type="#_x0000_t202" alt="" style="position:absolute;left:5246;top:3583;width:1670;height:1610;visibility:visible;mso-wrap-style:square;v-text-anchor:top" filled="f" stroked="f">
              <o:lock v:ext="edit" aspectratio="t"/>
              <v:textbox inset="0,0,0,0">
                <w:txbxContent>
                  <w:p w14:paraId="162FB6F7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b/>
                        <w:spacing w:val="-6"/>
                        <w:sz w:val="27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spacing w:val="-6"/>
                        <w:sz w:val="27"/>
                      </w:rPr>
                      <w:t>fornisce oltre 20 ore di assistenza non retribuita alla settimana</w:t>
                    </w:r>
                  </w:p>
                  <w:p w14:paraId="3F8AEE88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/>
                      </w:rPr>
                    </w:pPr>
                  </w:p>
                </w:txbxContent>
              </v:textbox>
            </v:shape>
            <v:shape id="Text Box 1490" o:spid="_x0000_s2368" type="#_x0000_t202" alt="" style="position:absolute;left:8218;top:3132;width:1754;height:441;visibility:visible;mso-wrap-style:square;v-text-anchor:top" filled="f" stroked="f">
              <o:lock v:ext="edit" aspectratio="t"/>
              <v:textbox inset="0,0,0,0">
                <w:txbxContent>
                  <w:p w14:paraId="6DC0E387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b/>
                        <w:color w:val="FFFFFF"/>
                        <w:sz w:val="12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FFFFFF"/>
                        <w:sz w:val="12"/>
                      </w:rPr>
                      <w:t>NEL 2020 IL COSTO PER SOSTITUIRE L'ASSISTENZA NON RETRIBUITA È STATO DI</w:t>
                    </w:r>
                  </w:p>
                  <w:p w14:paraId="1BE5B22C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b/>
                        <w:color w:val="FFFFFF"/>
                        <w:sz w:val="12"/>
                      </w:rPr>
                    </w:pPr>
                  </w:p>
                </w:txbxContent>
              </v:textbox>
            </v:shape>
            <v:shape id="Text Box 1491" o:spid="_x0000_s2369" type="#_x0000_t202" alt="" style="position:absolute;left:8013;top:3745;width:2066;height:1556;visibility:visible;mso-wrap-style:square;v-text-anchor:top" filled="f" stroked="f">
              <o:lock v:ext="edit" aspectratio="t"/>
              <v:textbox inset="0,0,0,0">
                <w:txbxContent>
                  <w:p w14:paraId="1B865931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 w:cs="Calibri"/>
                        <w:b/>
                        <w:spacing w:val="-6"/>
                        <w:sz w:val="42"/>
                        <w:szCs w:val="42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spacing w:val="-6"/>
                        <w:sz w:val="42"/>
                        <w:szCs w:val="42"/>
                      </w:rPr>
                      <w:t>77,9</w:t>
                    </w:r>
                    <w:r w:rsidRPr="0058675C">
                      <w:rPr>
                        <w:rFonts w:ascii="Calibri" w:hAnsi="Calibri" w:cs="Calibri" w:hint="eastAsia"/>
                        <w:b/>
                        <w:spacing w:val="-6"/>
                        <w:sz w:val="42"/>
                        <w:szCs w:val="42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spacing w:val="-6"/>
                        <w:sz w:val="42"/>
                        <w:szCs w:val="42"/>
                      </w:rPr>
                      <w:t>miliardi di dollari</w:t>
                    </w:r>
                  </w:p>
                </w:txbxContent>
              </v:textbox>
            </v:shape>
          </v:group>
        </w:pict>
      </w:r>
      <w:r w:rsidR="00A72A80" w:rsidRPr="0058675C">
        <w:rPr>
          <w:rFonts w:ascii="Calibri" w:hAnsi="Calibri"/>
          <w:noProof/>
          <w:lang w:val="en-US" w:eastAsia="zh-CN"/>
        </w:rPr>
        <w:drawing>
          <wp:inline distT="0" distB="0" distL="0" distR="0" wp14:anchorId="57251256" wp14:editId="443D61FB">
            <wp:extent cx="5486400" cy="179705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47879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rivelato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domanda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ufficiale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destinata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aumentare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23% </w:t>
      </w:r>
      <w:proofErr w:type="spellStart"/>
      <w:r w:rsidRPr="0058675C">
        <w:rPr>
          <w:rFonts w:ascii="Calibri" w:hAnsi="Calibri" w:cs="Calibri"/>
          <w:sz w:val="19"/>
          <w:szCs w:val="19"/>
        </w:rPr>
        <w:t>entro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2030,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l’offerta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dovrebbe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crescere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17% </w:t>
      </w:r>
      <w:proofErr w:type="spellStart"/>
      <w:r w:rsidRPr="0058675C">
        <w:rPr>
          <w:rFonts w:ascii="Calibri" w:hAnsi="Calibri" w:cs="Calibri"/>
          <w:sz w:val="19"/>
          <w:szCs w:val="19"/>
        </w:rPr>
        <w:t>circa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periodo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1EE9704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intende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ulteriore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partner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vicino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provengono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gruppi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persino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bambini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A </w:t>
      </w:r>
      <w:proofErr w:type="spellStart"/>
      <w:r w:rsidRPr="0058675C">
        <w:rPr>
          <w:rFonts w:ascii="Calibri" w:hAnsi="Calibri" w:cs="Calibri"/>
          <w:sz w:val="19"/>
          <w:szCs w:val="19"/>
        </w:rPr>
        <w:t>volte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iniziano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qualcuno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cresce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passare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tempo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figlio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aggiuntivo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A </w:t>
      </w:r>
      <w:proofErr w:type="spellStart"/>
      <w:r w:rsidRPr="0058675C">
        <w:rPr>
          <w:rFonts w:ascii="Calibri" w:hAnsi="Calibri" w:cs="Calibri"/>
          <w:sz w:val="19"/>
          <w:szCs w:val="19"/>
        </w:rPr>
        <w:t>volte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accade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all'improvviso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incidente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malattia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qualsiasi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Chiunque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qualsiasi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momento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924653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Sondaggio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sulle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disabilità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l'invecchiamento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e i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caregiver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(SDAC,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Survey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of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Disability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Ageing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and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Carers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)</w:t>
      </w:r>
      <w:r w:rsidRPr="0058675C">
        <w:rPr>
          <w:rFonts w:ascii="Calibri" w:hAnsi="Calibri" w:cs="Calibri"/>
          <w:color w:val="4A78AD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descrive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livello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>:</w:t>
      </w:r>
    </w:p>
    <w:p w14:paraId="344BFD6C" w14:textId="77777777" w:rsidR="00271202" w:rsidRPr="0058675C" w:rsidRDefault="00DA7D9B" w:rsidP="00A72A80">
      <w:pPr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classificati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superiore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15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ufficiale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nell'ambito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mobilità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comunicazione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influenzate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>;</w:t>
      </w:r>
    </w:p>
    <w:p w14:paraId="6245D72C" w14:textId="77777777" w:rsidR="00271202" w:rsidRPr="0058675C" w:rsidRDefault="00DA7D9B" w:rsidP="00A72A80">
      <w:pPr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secondari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classificati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superiore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15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almeno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almeno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un'ora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settimana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cioè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19"/>
          <w:szCs w:val="19"/>
        </w:rPr>
        <w:t>principale</w:t>
      </w:r>
      <w:proofErr w:type="spellEnd"/>
      <w:r w:rsidRPr="0058675C">
        <w:rPr>
          <w:rFonts w:ascii="Calibri" w:hAnsi="Calibri" w:cs="Calibri"/>
          <w:sz w:val="19"/>
          <w:szCs w:val="19"/>
        </w:rPr>
        <w:t>);</w:t>
      </w:r>
      <w:proofErr w:type="gramEnd"/>
    </w:p>
    <w:p w14:paraId="2C5CA301" w14:textId="77777777" w:rsidR="00E45DA2" w:rsidRPr="0058675C" w:rsidRDefault="00DA7D9B" w:rsidP="00A72A80">
      <w:pPr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qualsiasi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ufficiale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esempio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quello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secondario</w:t>
      </w:r>
      <w:proofErr w:type="spellEnd"/>
      <w:r w:rsidRPr="0058675C">
        <w:rPr>
          <w:rFonts w:ascii="Calibri" w:hAnsi="Calibri" w:cs="Calibri"/>
          <w:sz w:val="19"/>
          <w:szCs w:val="19"/>
        </w:rPr>
        <w:t>).</w:t>
      </w:r>
    </w:p>
    <w:p w14:paraId="78E6260A" w14:textId="77777777" w:rsidR="00E45DA2" w:rsidRPr="0058675C" w:rsidRDefault="00DA7D9B" w:rsidP="001651C9">
      <w:pPr>
        <w:pStyle w:val="BodyText"/>
        <w:spacing w:beforeLines="100" w:before="24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SDAC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rilevato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2022,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famiglie</w:t>
      </w:r>
      <w:proofErr w:type="spellEnd"/>
      <w:r w:rsidRPr="0058675C">
        <w:rPr>
          <w:rFonts w:ascii="Calibri" w:hAnsi="Calibri" w:cs="Calibri"/>
          <w:sz w:val="19"/>
          <w:szCs w:val="19"/>
        </w:rPr>
        <w:t>:</w:t>
      </w:r>
    </w:p>
    <w:p w14:paraId="304E552E" w14:textId="77777777" w:rsidR="00271202" w:rsidRPr="0058675C" w:rsidRDefault="00271202" w:rsidP="003E3B3D">
      <w:pPr>
        <w:pStyle w:val="BodyText"/>
        <w:spacing w:beforeLines="50" w:before="120" w:afterLines="50" w:after="120"/>
        <w:rPr>
          <w:rFonts w:ascii="Calibri" w:hAnsi="Calibri" w:cs="Calibri"/>
          <w:sz w:val="3"/>
        </w:rPr>
      </w:pPr>
    </w:p>
    <w:p w14:paraId="48268FD1" w14:textId="77777777" w:rsidR="00A72A80" w:rsidRPr="0058675C" w:rsidRDefault="006F7C1B" w:rsidP="00A72A80">
      <w:pPr>
        <w:pStyle w:val="BodyText"/>
        <w:spacing w:beforeLines="50" w:before="120" w:afterLines="50" w:after="120"/>
        <w:jc w:val="center"/>
        <w:rPr>
          <w:rFonts w:ascii="Calibri" w:eastAsiaTheme="minorEastAsia" w:hAnsi="Calibri"/>
          <w:lang w:eastAsia="zh-CN"/>
        </w:rPr>
      </w:pPr>
      <w:r>
        <w:rPr>
          <w:noProof/>
        </w:rPr>
        <w:pict w14:anchorId="12004F95">
          <v:group id="Group 72" o:spid="_x0000_s2358" alt="" style="position:absolute;left:0;text-align:left;margin-left:103.25pt;margin-top:22.4pt;width:324.95pt;height:186.25pt;z-index:251695104" coordorigin="2745,11500" coordsize="6499,3725">
            <o:lock v:ext="edit" aspectratio="t"/>
            <v:shape id="Text Box 1481" o:spid="_x0000_s2359" type="#_x0000_t202" alt="" style="position:absolute;left:2745;top:11500;width:3020;height:1470;visibility:visible;mso-wrap-style:square;v-text-anchor:top" filled="f" stroked="f">
              <o:lock v:ext="edit" aspectratio="t"/>
              <v:textbox inset="0,0,0,0">
                <w:txbxContent>
                  <w:p w14:paraId="20E9F62C" w14:textId="77777777" w:rsidR="00254F3D" w:rsidRPr="0058675C" w:rsidRDefault="00254F3D" w:rsidP="00A72A80">
                    <w:pPr>
                      <w:jc w:val="center"/>
                      <w:rPr>
                        <w:rFonts w:ascii="Calibri" w:hAnsi="Calibri"/>
                      </w:rPr>
                    </w:pP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 xml:space="preserve">il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 xml:space="preserve">3,4%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 xml:space="preserve">ha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 xml:space="preserve">descritto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 xml:space="preserve">il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proprio orientamento</w:t>
                    </w:r>
                    <w:r w:rsidRPr="0058675C">
                      <w:rPr>
                        <w:rFonts w:ascii="Calibri" w:hAnsi="Calibri" w:cs="Calibri"/>
                        <w:spacing w:val="-37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sessuale</w:t>
                    </w:r>
                    <w:r w:rsidRPr="0058675C">
                      <w:rPr>
                        <w:rFonts w:ascii="Calibri" w:hAnsi="Calibri" w:cs="Calibri"/>
                        <w:spacing w:val="-35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come</w:t>
                    </w:r>
                    <w:r w:rsidRPr="0058675C">
                      <w:rPr>
                        <w:rFonts w:ascii="Calibri" w:hAnsi="Calibri" w:cs="Calibri"/>
                        <w:spacing w:val="-36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>gay</w:t>
                    </w:r>
                    <w:r w:rsidRPr="0058675C">
                      <w:rPr>
                        <w:rFonts w:ascii="Calibri" w:hAnsi="Calibri" w:cs="Calibri"/>
                        <w:spacing w:val="-36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 xml:space="preserve">o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lesbica,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bisessuale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>o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>ha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usato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un termine</w:t>
                    </w:r>
                    <w:r w:rsidRPr="0058675C">
                      <w:rPr>
                        <w:rFonts w:ascii="Calibri" w:hAnsi="Calibri" w:cs="Calibri"/>
                        <w:spacing w:val="-34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diverso</w:t>
                    </w:r>
                    <w:r w:rsidRPr="0058675C">
                      <w:rPr>
                        <w:rFonts w:ascii="Calibri" w:hAnsi="Calibri" w:cs="Calibri"/>
                        <w:spacing w:val="-33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come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 xml:space="preserve">asessuale,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21"/>
                      </w:rPr>
                      <w:t>pansessuale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05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1"/>
                      </w:rPr>
                      <w:t>o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05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21"/>
                      </w:rPr>
                      <w:t>queer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05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21"/>
                      </w:rPr>
                      <w:t>(LGBTQIA+)</w:t>
                    </w:r>
                  </w:p>
                </w:txbxContent>
              </v:textbox>
            </v:shape>
            <v:shape id="Text Box 1482" o:spid="_x0000_s2360" type="#_x0000_t202" alt="" style="position:absolute;left:6398;top:11835;width:2846;height:1000;visibility:visible;mso-wrap-style:square;v-text-anchor:top" filled="f" stroked="f">
              <o:lock v:ext="edit" aspectratio="t"/>
              <v:textbox inset="0,0,0,0">
                <w:txbxContent>
                  <w:p w14:paraId="6A87660E" w14:textId="77777777" w:rsidR="00254F3D" w:rsidRPr="0058675C" w:rsidRDefault="00254F3D" w:rsidP="00DA095C">
                    <w:pPr>
                      <w:jc w:val="center"/>
                      <w:rPr>
                        <w:rFonts w:ascii="Calibri" w:hAnsi="Calibri" w:cs="Calibri"/>
                      </w:rPr>
                    </w:pP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 xml:space="preserve">il 12,7%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 xml:space="preserve">parlava principalmente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 xml:space="preserve">una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 xml:space="preserve">lingua diversa dall'inglese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 xml:space="preserve">a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casa</w:t>
                    </w:r>
                  </w:p>
                </w:txbxContent>
              </v:textbox>
            </v:shape>
            <v:shape id="Text Box 1483" o:spid="_x0000_s2361" type="#_x0000_t202" alt="" style="position:absolute;left:2890;top:14070;width:3020;height:404;visibility:visible;mso-wrap-style:square;v-text-anchor:top" filled="f" stroked="f">
              <o:lock v:ext="edit" aspectratio="t"/>
              <v:textbox inset="0,0,0,0">
                <w:txbxContent>
                  <w:p w14:paraId="5E8E7A18" w14:textId="77777777" w:rsidR="00254F3D" w:rsidRPr="0058675C" w:rsidRDefault="00254F3D" w:rsidP="00DA095C">
                    <w:pPr>
                      <w:jc w:val="center"/>
                      <w:rPr>
                        <w:rFonts w:ascii="Calibri" w:hAnsi="Calibri" w:cs="Calibri"/>
                        <w:spacing w:val="-26"/>
                        <w:w w:val="105"/>
                        <w:sz w:val="21"/>
                      </w:rPr>
                    </w:pP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>il 29,9% è nato all'estero</w:t>
                    </w:r>
                  </w:p>
                </w:txbxContent>
              </v:textbox>
            </v:shape>
            <v:shape id="Text Box 1484" o:spid="_x0000_s2362" type="#_x0000_t202" alt="" style="position:absolute;left:6613;top:13484;width:2420;height:1741;visibility:visible;mso-wrap-style:square;v-text-anchor:top" filled="f" stroked="f">
              <o:lock v:ext="edit" aspectratio="t"/>
              <v:textbox inset="0,0,0,0">
                <w:txbxContent>
                  <w:p w14:paraId="54F7739F" w14:textId="77777777" w:rsidR="00254F3D" w:rsidRPr="0058675C" w:rsidRDefault="00254F3D" w:rsidP="00DA095C">
                    <w:pPr>
                      <w:jc w:val="center"/>
                      <w:rPr>
                        <w:rFonts w:ascii="Calibri" w:hAnsi="Calibri" w:cs="Calibri"/>
                        <w:sz w:val="21"/>
                      </w:rPr>
                    </w:pP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46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24,2%</w:t>
                    </w:r>
                    <w:r w:rsidRPr="0058675C">
                      <w:rPr>
                        <w:rFonts w:ascii="Calibri" w:hAnsi="Calibri" w:cs="Calibri"/>
                        <w:spacing w:val="-46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viveva</w:t>
                    </w:r>
                    <w:r w:rsidRPr="0058675C">
                      <w:rPr>
                        <w:rFonts w:ascii="Calibri" w:hAnsi="Calibri" w:cs="Calibri"/>
                        <w:spacing w:val="-46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>in</w:t>
                    </w:r>
                    <w:r w:rsidRPr="0058675C">
                      <w:rPr>
                        <w:rFonts w:ascii="Calibri" w:hAnsi="Calibri" w:cs="Calibri"/>
                        <w:spacing w:val="-46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 xml:space="preserve">un'area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 xml:space="preserve">di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maggiore svantaggio socio-economico</w:t>
                    </w:r>
                  </w:p>
                  <w:p w14:paraId="341B7427" w14:textId="77777777" w:rsidR="00254F3D" w:rsidRPr="0058675C" w:rsidRDefault="00254F3D" w:rsidP="00DA095C">
                    <w:pPr>
                      <w:jc w:val="center"/>
                      <w:rPr>
                        <w:rFonts w:ascii="Calibri" w:hAnsi="Calibri" w:cs="Calibri"/>
                        <w:sz w:val="21"/>
                      </w:rPr>
                    </w:pP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(ABS,</w:t>
                    </w:r>
                    <w:r w:rsidRPr="0058675C">
                      <w:rPr>
                        <w:rFonts w:ascii="Calibri" w:hAnsi="Calibri" w:cs="Calibri"/>
                        <w:spacing w:val="-41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2022</w:t>
                    </w:r>
                    <w:r w:rsidRPr="0058675C">
                      <w:rPr>
                        <w:rFonts w:ascii="Calibri" w:hAnsi="Calibri" w:cs="Calibri"/>
                        <w:spacing w:val="-41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>-</w:t>
                    </w:r>
                    <w:r w:rsidRPr="0058675C">
                      <w:rPr>
                        <w:rFonts w:ascii="Calibri" w:hAnsi="Calibri" w:cs="Calibri"/>
                        <w:spacing w:val="-40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Australian</w:t>
                    </w:r>
                    <w:r w:rsidRPr="0058675C">
                      <w:rPr>
                        <w:rFonts w:ascii="Calibri" w:hAnsi="Calibri" w:cs="Calibri"/>
                        <w:spacing w:val="-40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 xml:space="preserve">Bureau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>of</w:t>
                    </w:r>
                    <w:r w:rsidRPr="0058675C">
                      <w:rPr>
                        <w:rFonts w:ascii="Calibri" w:hAnsi="Calibri" w:cs="Calibri"/>
                        <w:spacing w:val="-39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Statistics,</w:t>
                    </w:r>
                    <w:r w:rsidRPr="0058675C">
                      <w:rPr>
                        <w:rFonts w:ascii="Calibri" w:hAnsi="Calibri" w:cs="Calibri"/>
                        <w:spacing w:val="-40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Istituto</w:t>
                    </w:r>
                    <w:r w:rsidRPr="0058675C">
                      <w:rPr>
                        <w:rFonts w:ascii="Calibri" w:hAnsi="Calibri" w:cs="Calibri"/>
                        <w:spacing w:val="-39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 xml:space="preserve">australiano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1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10"/>
                        <w:sz w:val="21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1"/>
                      </w:rPr>
                      <w:t>statistica)</w:t>
                    </w:r>
                  </w:p>
                  <w:p w14:paraId="1C43CA65" w14:textId="77777777" w:rsidR="00254F3D" w:rsidRPr="0058675C" w:rsidRDefault="00254F3D" w:rsidP="00DA095C">
                    <w:pPr>
                      <w:jc w:val="center"/>
                      <w:rPr>
                        <w:rFonts w:ascii="Calibri" w:hAnsi="Calibri" w:cs="Calibri"/>
                      </w:rPr>
                    </w:pPr>
                  </w:p>
                </w:txbxContent>
              </v:textbox>
            </v:shape>
          </v:group>
        </w:pict>
      </w:r>
      <w:r w:rsidR="00A72A80" w:rsidRPr="0058675C">
        <w:rPr>
          <w:rFonts w:ascii="Calibri" w:hAnsi="Calibri"/>
          <w:noProof/>
          <w:lang w:val="en-US" w:eastAsia="zh-CN"/>
        </w:rPr>
        <w:drawing>
          <wp:inline distT="0" distB="0" distL="0" distR="0" wp14:anchorId="3DD55C1C" wp14:editId="3D3B7FCE">
            <wp:extent cx="4622800" cy="2733016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7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8110E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 w:rsidRPr="0058675C">
        <w:rPr>
          <w:rFonts w:ascii="Calibri" w:hAnsi="Calibri" w:cs="Calibri"/>
          <w:sz w:val="20"/>
        </w:rPr>
        <w:br w:type="page"/>
      </w:r>
    </w:p>
    <w:p w14:paraId="55630E8A" w14:textId="77777777" w:rsidR="00271202" w:rsidRPr="0058675C" w:rsidRDefault="00DA7D9B" w:rsidP="00254F3D">
      <w:pPr>
        <w:pStyle w:val="Heading2"/>
      </w:pPr>
      <w:bookmarkStart w:id="6" w:name="_Toc184485427"/>
      <w:proofErr w:type="spellStart"/>
      <w:r w:rsidRPr="0058675C">
        <w:lastRenderedPageBreak/>
        <w:t>Cosa</w:t>
      </w:r>
      <w:proofErr w:type="spellEnd"/>
      <w:r w:rsidRPr="0058675C">
        <w:t xml:space="preserve"> </w:t>
      </w:r>
      <w:proofErr w:type="spellStart"/>
      <w:r w:rsidRPr="0058675C">
        <w:t>fa</w:t>
      </w:r>
      <w:proofErr w:type="spellEnd"/>
      <w:r w:rsidRPr="0058675C">
        <w:t xml:space="preserve"> </w:t>
      </w:r>
      <w:proofErr w:type="spellStart"/>
      <w:r w:rsidRPr="0058675C">
        <w:t>un</w:t>
      </w:r>
      <w:proofErr w:type="spellEnd"/>
      <w:r w:rsidRPr="0058675C">
        <w:t xml:space="preserve"> </w:t>
      </w:r>
      <w:proofErr w:type="spellStart"/>
      <w:r w:rsidRPr="0058675C">
        <w:t>caregiver</w:t>
      </w:r>
      <w:proofErr w:type="spellEnd"/>
      <w:r w:rsidRPr="0058675C">
        <w:t>?</w:t>
      </w:r>
      <w:bookmarkEnd w:id="6"/>
    </w:p>
    <w:p w14:paraId="5431B6C6" w14:textId="77777777" w:rsidR="00271202" w:rsidRPr="0058675C" w:rsidRDefault="00DA7D9B" w:rsidP="00DA095C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sostengono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difendono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23DA053" w14:textId="77777777" w:rsidR="00271202" w:rsidRPr="0058675C" w:rsidRDefault="00DA7D9B" w:rsidP="00DA095C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Prendersi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qualcuno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assisterlo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quotidiane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fornire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fisica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doccia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vestirsi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lavarsi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mangiare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esempio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sollevando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provvedendo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trasporto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organizzare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appuntamenti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operazioni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bancarie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situazioni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impreviste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emergenze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comportare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ferite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farmaci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Soprattutto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fornire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emotivo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fondamentale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13C542F" w14:textId="50516F3E" w:rsidR="00271202" w:rsidRPr="0058675C" w:rsidRDefault="00DA7D9B" w:rsidP="00DA095C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complementare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quello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sostituendolo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coinvolti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garantire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coordinare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supervisionare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l'erogazione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pagamento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disposizione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approfondita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storia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circostanze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esperienze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="00E45DA2" w:rsidRPr="0058675C">
        <w:rPr>
          <w:rFonts w:ascii="Calibri" w:hAnsi="Calibri" w:cs="Calibri"/>
          <w:sz w:val="19"/>
          <w:szCs w:val="19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preziose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2768C94" w14:textId="77777777" w:rsidR="00271202" w:rsidRPr="0058675C" w:rsidRDefault="00DA7D9B" w:rsidP="00DA095C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trasmettere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fondamentale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garantire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trattamento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adeguati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8FBED1E" w14:textId="77777777" w:rsidR="00E45DA2" w:rsidRPr="0058675C" w:rsidRDefault="00DA7D9B" w:rsidP="00DA095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Intraprendere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grande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viene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limitate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opzioni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alternative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3C4928E" w14:textId="77777777" w:rsidR="00254F3D" w:rsidRPr="0058675C" w:rsidRDefault="00254F3D" w:rsidP="00DA095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573738C3" w14:textId="77777777" w:rsidR="00271202" w:rsidRPr="0058675C" w:rsidRDefault="00DA7D9B" w:rsidP="00254F3D">
      <w:pPr>
        <w:pStyle w:val="Heading2"/>
      </w:pPr>
      <w:bookmarkStart w:id="7" w:name="_Toc184485428"/>
      <w:proofErr w:type="spellStart"/>
      <w:r w:rsidRPr="0058675C">
        <w:t>Che</w:t>
      </w:r>
      <w:proofErr w:type="spellEnd"/>
      <w:r w:rsidRPr="0058675C">
        <w:t xml:space="preserve"> </w:t>
      </w:r>
      <w:proofErr w:type="spellStart"/>
      <w:r w:rsidRPr="0058675C">
        <w:t>cos'è</w:t>
      </w:r>
      <w:proofErr w:type="spellEnd"/>
      <w:r w:rsidRPr="0058675C">
        <w:t xml:space="preserve"> </w:t>
      </w:r>
      <w:proofErr w:type="spellStart"/>
      <w:r w:rsidRPr="0058675C">
        <w:t>una</w:t>
      </w:r>
      <w:proofErr w:type="spellEnd"/>
      <w:r w:rsidRPr="0058675C">
        <w:t xml:space="preserve"> </w:t>
      </w:r>
      <w:proofErr w:type="spellStart"/>
      <w:r w:rsidRPr="0058675C">
        <w:t>relazione</w:t>
      </w:r>
      <w:proofErr w:type="spellEnd"/>
      <w:r w:rsidRPr="0058675C">
        <w:t xml:space="preserve"> </w:t>
      </w:r>
      <w:proofErr w:type="spellStart"/>
      <w:r w:rsidRPr="0058675C">
        <w:t>assistenziale</w:t>
      </w:r>
      <w:proofErr w:type="spellEnd"/>
      <w:r w:rsidRPr="0058675C">
        <w:t>?</w:t>
      </w:r>
      <w:bookmarkEnd w:id="7"/>
    </w:p>
    <w:p w14:paraId="7C896F52" w14:textId="77777777" w:rsidR="00271202" w:rsidRPr="0058675C" w:rsidRDefault="00DA7D9B" w:rsidP="00DA095C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Ogni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situazione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unica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lungo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intellettiva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fisica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malattia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cronica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o a </w:t>
      </w:r>
      <w:proofErr w:type="spellStart"/>
      <w:r w:rsidRPr="0058675C">
        <w:rPr>
          <w:rFonts w:ascii="Calibri" w:hAnsi="Calibri" w:cs="Calibri"/>
          <w:sz w:val="19"/>
          <w:szCs w:val="19"/>
        </w:rPr>
        <w:t>breve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colpita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malattia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infortunio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occasionali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sintomi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dolore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sporadici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malattia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cronica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problemi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F809EDD" w14:textId="77777777" w:rsidR="00271202" w:rsidRPr="0058675C" w:rsidRDefault="00DA7D9B" w:rsidP="00DA095C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destinatari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medica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cronica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malattia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invecchiando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problemi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dipendenza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alcol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sostanze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45B6AB6" w14:textId="77777777" w:rsidR="00271202" w:rsidRPr="0058675C" w:rsidRDefault="00DA7D9B" w:rsidP="00DA095C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variano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individuali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circostanze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mutevoli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individuo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molteplici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r w:rsidR="00780641">
        <w:rPr>
          <w:rFonts w:ascii="Calibri" w:hAnsi="Calibri" w:cs="Calibri" w:hint="cs"/>
          <w:sz w:val="19"/>
          <w:szCs w:val="19"/>
        </w:rPr>
        <w:t xml:space="preserve">               </w:t>
      </w: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ricopre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219AD93" w14:textId="77777777" w:rsidR="00E45DA2" w:rsidRPr="0058675C" w:rsidRDefault="00DA7D9B" w:rsidP="00DA095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Secondo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SDAC,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2022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3 </w:t>
      </w:r>
      <w:proofErr w:type="spellStart"/>
      <w:r w:rsidRPr="0058675C">
        <w:rPr>
          <w:rFonts w:ascii="Calibri" w:hAnsi="Calibri" w:cs="Calibri"/>
          <w:sz w:val="19"/>
          <w:szCs w:val="19"/>
        </w:rPr>
        <w:t>ragioni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assunto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r w:rsidR="00780641">
        <w:rPr>
          <w:rFonts w:ascii="Calibri" w:hAnsi="Calibri" w:cs="Calibri" w:hint="cs"/>
          <w:sz w:val="19"/>
          <w:szCs w:val="19"/>
        </w:rPr>
        <w:t xml:space="preserve">    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state</w:t>
      </w:r>
      <w:proofErr w:type="spellEnd"/>
      <w:r w:rsidRPr="0058675C">
        <w:rPr>
          <w:rFonts w:ascii="Calibri" w:hAnsi="Calibri" w:cs="Calibri"/>
          <w:sz w:val="19"/>
          <w:szCs w:val="19"/>
        </w:rPr>
        <w:t>:</w:t>
      </w:r>
    </w:p>
    <w:p w14:paraId="2E2491A2" w14:textId="77777777" w:rsidR="005509DD" w:rsidRPr="0058675C" w:rsidRDefault="006F7C1B" w:rsidP="005509DD">
      <w:pPr>
        <w:pStyle w:val="BodyText"/>
        <w:spacing w:beforeLines="50" w:before="120" w:afterLines="50" w:after="120"/>
        <w:jc w:val="center"/>
        <w:rPr>
          <w:rFonts w:ascii="Calibri" w:eastAsiaTheme="minorEastAsia" w:hAnsi="Calibri"/>
          <w:lang w:eastAsia="zh-CN"/>
        </w:rPr>
      </w:pPr>
      <w:r>
        <w:rPr>
          <w:noProof/>
        </w:rPr>
        <w:pict w14:anchorId="4647BCB3">
          <v:group id="Group 70" o:spid="_x0000_s2354" alt="" style="position:absolute;left:0;text-align:left;margin-left:36.55pt;margin-top:40.9pt;width:463.45pt;height:106.15pt;z-index:251700224" coordorigin="1411,11262" coordsize="9269,2123">
            <o:lock v:ext="edit" aspectratio="t"/>
            <v:shape id="Text Box 1477" o:spid="_x0000_s2355" type="#_x0000_t202" alt="" style="position:absolute;left:1411;top:11661;width:2256;height:1700;visibility:visible;mso-wrap-style:square;v-text-anchor:top" filled="f" stroked="f">
              <o:lock v:ext="edit" aspectratio="t"/>
              <v:textbox inset="0,0,0,0">
                <w:txbxContent>
                  <w:p w14:paraId="0CF2F165" w14:textId="77777777" w:rsidR="00254F3D" w:rsidRPr="0058675C" w:rsidRDefault="00254F3D" w:rsidP="00576A31">
                    <w:pPr>
                      <w:jc w:val="center"/>
                      <w:rPr>
                        <w:rFonts w:ascii="Calibri" w:hAnsi="Calibri" w:cs="Calibri"/>
                        <w:sz w:val="27"/>
                      </w:rPr>
                    </w:pPr>
                    <w:r w:rsidRPr="0058675C">
                      <w:rPr>
                        <w:rFonts w:ascii="Calibri" w:hAnsi="Calibri" w:cs="Calibri"/>
                        <w:w w:val="110"/>
                        <w:sz w:val="27"/>
                      </w:rPr>
                      <w:t>il senso di responsabilità verso</w:t>
                    </w:r>
                    <w:r w:rsidRPr="0058675C">
                      <w:rPr>
                        <w:rFonts w:ascii="Calibri" w:hAnsi="Calibri" w:cs="Calibri"/>
                        <w:spacing w:val="-44"/>
                        <w:w w:val="110"/>
                        <w:sz w:val="27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7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43"/>
                        <w:w w:val="110"/>
                        <w:sz w:val="27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10"/>
                        <w:sz w:val="27"/>
                      </w:rPr>
                      <w:t>famiglia</w:t>
                    </w:r>
                  </w:p>
                  <w:p w14:paraId="5F236A5C" w14:textId="77777777" w:rsidR="00254F3D" w:rsidRPr="0058675C" w:rsidRDefault="00254F3D" w:rsidP="00576A31">
                    <w:pPr>
                      <w:jc w:val="center"/>
                      <w:rPr>
                        <w:rFonts w:ascii="Calibri" w:hAnsi="Calibri" w:cs="Calibri"/>
                        <w:sz w:val="46"/>
                      </w:rPr>
                    </w:pPr>
                    <w:r w:rsidRPr="0058675C">
                      <w:rPr>
                        <w:rFonts w:ascii="Calibri" w:hAnsi="Calibri" w:cs="Calibri"/>
                        <w:sz w:val="46"/>
                      </w:rPr>
                      <w:t>(64,7%)</w:t>
                    </w:r>
                  </w:p>
                  <w:p w14:paraId="6CB42DE0" w14:textId="77777777" w:rsidR="00254F3D" w:rsidRPr="0058675C" w:rsidRDefault="00254F3D" w:rsidP="00576A31">
                    <w:pPr>
                      <w:jc w:val="center"/>
                      <w:rPr>
                        <w:rFonts w:ascii="Calibri" w:hAnsi="Calibri" w:cs="Calibri"/>
                      </w:rPr>
                    </w:pPr>
                  </w:p>
                </w:txbxContent>
              </v:textbox>
            </v:shape>
            <v:shape id="Text Box 1478" o:spid="_x0000_s2356" type="#_x0000_t202" alt="" style="position:absolute;left:5070;top:11941;width:1962;height:1420;visibility:visible;mso-wrap-style:square;v-text-anchor:top" filled="f" stroked="f">
              <o:lock v:ext="edit" aspectratio="t"/>
              <v:textbox inset="0,0,0,0">
                <w:txbxContent>
                  <w:p w14:paraId="5466D6FB" w14:textId="77777777" w:rsidR="00254F3D" w:rsidRPr="0058675C" w:rsidRDefault="00254F3D" w:rsidP="00576A31">
                    <w:pPr>
                      <w:jc w:val="center"/>
                      <w:rPr>
                        <w:rFonts w:ascii="Calibri" w:hAnsi="Calibri" w:cs="Calibri"/>
                        <w:sz w:val="27"/>
                      </w:rPr>
                    </w:pPr>
                    <w:r w:rsidRPr="0058675C">
                      <w:rPr>
                        <w:rFonts w:ascii="Calibri" w:hAnsi="Calibri" w:cs="Calibri"/>
                        <w:w w:val="110"/>
                        <w:sz w:val="27"/>
                      </w:rPr>
                      <w:t xml:space="preserve">il dovere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7"/>
                      </w:rPr>
                      <w:t>emotivo</w:t>
                    </w:r>
                  </w:p>
                  <w:p w14:paraId="0852351A" w14:textId="77777777" w:rsidR="00254F3D" w:rsidRPr="0058675C" w:rsidRDefault="00254F3D" w:rsidP="00576A31">
                    <w:pPr>
                      <w:jc w:val="center"/>
                      <w:rPr>
                        <w:rFonts w:ascii="Calibri" w:hAnsi="Calibri" w:cs="Calibri"/>
                      </w:rPr>
                    </w:pPr>
                    <w:r w:rsidRPr="0058675C">
                      <w:rPr>
                        <w:rFonts w:ascii="Calibri" w:hAnsi="Calibri" w:cs="Calibri"/>
                        <w:sz w:val="46"/>
                      </w:rPr>
                      <w:t>(47,4%)</w:t>
                    </w:r>
                  </w:p>
                </w:txbxContent>
              </v:textbox>
            </v:shape>
            <v:shape id="Text Box 1479" o:spid="_x0000_s2357" type="#_x0000_t202" alt="" style="position:absolute;left:8374;top:11262;width:2306;height:2123;visibility:visible;mso-wrap-style:square;v-text-anchor:top" filled="f" stroked="f">
              <o:lock v:ext="edit" aspectratio="t"/>
              <v:textbox inset="0,0,0,0">
                <w:txbxContent>
                  <w:p w14:paraId="2B46067A" w14:textId="77777777" w:rsidR="00254F3D" w:rsidRPr="0058675C" w:rsidRDefault="00254F3D" w:rsidP="00576A31">
                    <w:pPr>
                      <w:jc w:val="center"/>
                      <w:rPr>
                        <w:rFonts w:ascii="Calibri" w:hAnsi="Calibri" w:cs="Calibri"/>
                        <w:sz w:val="27"/>
                      </w:rPr>
                    </w:pPr>
                    <w:r w:rsidRPr="0058675C">
                      <w:rPr>
                        <w:rFonts w:ascii="Calibri" w:hAnsi="Calibri" w:cs="Calibri"/>
                        <w:w w:val="105"/>
                        <w:sz w:val="27"/>
                      </w:rPr>
                      <w:t>la capacità di fornire un'assistenza migliore rispetto a</w:t>
                    </w:r>
                    <w:r w:rsidRPr="0058675C">
                      <w:rPr>
                        <w:rFonts w:ascii="Calibri" w:eastAsiaTheme="minorEastAsia" w:hAnsi="Calibri" w:cs="Calibri"/>
                        <w:w w:val="105"/>
                        <w:sz w:val="27"/>
                        <w:lang w:eastAsia="zh-CN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10"/>
                        <w:sz w:val="27"/>
                      </w:rPr>
                      <w:t>chiunque altro</w:t>
                    </w:r>
                  </w:p>
                  <w:p w14:paraId="387344EC" w14:textId="77777777" w:rsidR="00254F3D" w:rsidRPr="0058675C" w:rsidRDefault="00254F3D" w:rsidP="00576A31">
                    <w:pPr>
                      <w:jc w:val="center"/>
                      <w:rPr>
                        <w:rFonts w:ascii="Calibri" w:hAnsi="Calibri" w:cs="Calibri"/>
                        <w:sz w:val="46"/>
                      </w:rPr>
                    </w:pPr>
                    <w:r w:rsidRPr="0058675C">
                      <w:rPr>
                        <w:rFonts w:ascii="Calibri" w:hAnsi="Calibri" w:cs="Calibri"/>
                        <w:sz w:val="46"/>
                      </w:rPr>
                      <w:t>(46,0%)</w:t>
                    </w:r>
                  </w:p>
                  <w:p w14:paraId="3927D9F7" w14:textId="77777777" w:rsidR="00254F3D" w:rsidRPr="0058675C" w:rsidRDefault="00254F3D" w:rsidP="00576A31">
                    <w:pPr>
                      <w:jc w:val="center"/>
                      <w:rPr>
                        <w:rFonts w:ascii="Calibri" w:hAnsi="Calibri" w:cs="Calibri"/>
                      </w:rPr>
                    </w:pPr>
                  </w:p>
                </w:txbxContent>
              </v:textbox>
            </v:shape>
          </v:group>
        </w:pict>
      </w:r>
      <w:r w:rsidR="005509DD" w:rsidRPr="0058675C">
        <w:rPr>
          <w:rFonts w:ascii="Calibri" w:hAnsi="Calibri"/>
          <w:noProof/>
          <w:lang w:val="en-US" w:eastAsia="zh-CN"/>
        </w:rPr>
        <w:drawing>
          <wp:inline distT="0" distB="0" distL="0" distR="0" wp14:anchorId="3A6A7B28" wp14:editId="22037D2F">
            <wp:extent cx="6661150" cy="2547272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70797" cy="255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3B44B" w14:textId="77777777" w:rsidR="005509DD" w:rsidRPr="0058675C" w:rsidRDefault="005509DD">
      <w:pPr>
        <w:rPr>
          <w:rFonts w:ascii="Calibri" w:hAnsi="Calibri" w:cs="Calibri"/>
          <w:sz w:val="24"/>
        </w:rPr>
      </w:pPr>
      <w:r w:rsidRPr="0058675C">
        <w:rPr>
          <w:rFonts w:ascii="Calibri" w:hAnsi="Calibri" w:cs="Calibri"/>
          <w:sz w:val="24"/>
        </w:rPr>
        <w:br w:type="page"/>
      </w:r>
    </w:p>
    <w:p w14:paraId="5F5873D1" w14:textId="77777777" w:rsidR="00271202" w:rsidRPr="0058675C" w:rsidRDefault="006F7C1B" w:rsidP="003E3B3D">
      <w:pPr>
        <w:spacing w:beforeLines="50" w:before="120" w:afterLines="50" w:after="120"/>
        <w:jc w:val="center"/>
        <w:rPr>
          <w:rFonts w:ascii="Calibri" w:hAnsi="Calibri" w:cs="Calibri"/>
          <w:sz w:val="24"/>
        </w:rPr>
      </w:pPr>
      <w:r>
        <w:rPr>
          <w:rFonts w:eastAsiaTheme="minorEastAsia"/>
          <w:noProof/>
          <w:lang w:val="en-US" w:eastAsia="zh-CN"/>
        </w:rPr>
        <w:lastRenderedPageBreak/>
        <w:pict w14:anchorId="3CA117E9">
          <v:shape id="_x0000_s2353" type="#_x0000_t202" alt="" style="position:absolute;left:0;text-align:left;margin-left:93.5pt;margin-top:8.9pt;width:363pt;height:141pt;z-index:25170329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1621D5FD" w14:textId="77777777" w:rsidR="00254F3D" w:rsidRPr="0058675C" w:rsidRDefault="00254F3D" w:rsidP="00576A31">
                  <w:pPr>
                    <w:jc w:val="center"/>
                    <w:rPr>
                      <w:rFonts w:ascii="Calibri" w:eastAsiaTheme="minorEastAsia" w:hAnsi="Calibri" w:cs="Calibri"/>
                      <w:sz w:val="24"/>
                      <w:lang w:eastAsia="zh-CN"/>
                    </w:rPr>
                  </w:pPr>
                  <w:r w:rsidRPr="0058675C">
                    <w:rPr>
                      <w:rFonts w:ascii="Calibri" w:hAnsi="Calibri" w:cs="Calibri"/>
                      <w:sz w:val="24"/>
                    </w:rPr>
                    <w:t>Mariana è una caregiver appartenente a una comunità culturalmente e linguisticamente eterogenea (CALD, Culturally and Linguistically Diverse) che si occupa del marito affetto da sclerosi multipla. Ha iniziato a fare la caregiver 20 anni fa:</w:t>
                  </w:r>
                </w:p>
                <w:p w14:paraId="2B1B0DD3" w14:textId="77777777" w:rsidR="00254F3D" w:rsidRPr="0058675C" w:rsidRDefault="00254F3D" w:rsidP="00576A31">
                  <w:pPr>
                    <w:jc w:val="center"/>
                    <w:rPr>
                      <w:rFonts w:ascii="Calibri" w:eastAsiaTheme="minorEastAsia" w:hAnsi="Calibri" w:cs="Calibri"/>
                      <w:sz w:val="24"/>
                      <w:lang w:eastAsia="zh-CN"/>
                    </w:rPr>
                  </w:pPr>
                </w:p>
                <w:p w14:paraId="47EE12FF" w14:textId="77777777" w:rsidR="00254F3D" w:rsidRPr="0058675C" w:rsidRDefault="00254F3D" w:rsidP="00576A31">
                  <w:pPr>
                    <w:jc w:val="center"/>
                    <w:rPr>
                      <w:rFonts w:ascii="Calibri" w:eastAsiaTheme="minorEastAsia" w:hAnsi="Calibri"/>
                      <w:lang w:eastAsia="zh-CN"/>
                    </w:rPr>
                  </w:pP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>“Non sapevo come non essere una caregiver”, dice Mariana. “Voglio dire, cosa puoi fare? Hai un figlio. Hai un marito; lo amavo tanto. Non è che mi chiedessi "sono una caregiver?". Ero la moglie, ero la madre,</w:t>
                  </w:r>
                  <w:r w:rsidRPr="0058675C">
                    <w:rPr>
                      <w:rFonts w:ascii="Calibri" w:eastAsiaTheme="minorEastAsia" w:hAnsi="Calibri" w:cs="Calibri"/>
                      <w:i/>
                      <w:sz w:val="24"/>
                      <w:lang w:eastAsia="zh-CN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 xml:space="preserve">ero e basta”. </w:t>
                  </w:r>
                  <w:r w:rsidRPr="0058675C">
                    <w:rPr>
                      <w:rFonts w:ascii="Calibri" w:hAnsi="Calibri" w:cs="Calibri"/>
                      <w:sz w:val="24"/>
                    </w:rPr>
                    <w:t>- Mariana, caregiver CALD, sopra i 65 anni</w:t>
                  </w:r>
                </w:p>
              </w:txbxContent>
            </v:textbox>
          </v:shape>
        </w:pict>
      </w:r>
      <w:r w:rsidR="005C067B">
        <w:rPr>
          <w:rFonts w:ascii="Calibri" w:hAnsi="Calibri"/>
          <w:noProof/>
          <w:sz w:val="20"/>
          <w:lang w:val="en-US" w:eastAsia="zh-CN"/>
        </w:rPr>
        <w:drawing>
          <wp:anchor distT="0" distB="0" distL="114300" distR="114300" simplePos="0" relativeHeight="251708416" behindDoc="1" locked="0" layoutInCell="1" allowOverlap="1" wp14:anchorId="6B03B855" wp14:editId="098AC3A9">
            <wp:simplePos x="0" y="0"/>
            <wp:positionH relativeFrom="column">
              <wp:posOffset>-430530</wp:posOffset>
            </wp:positionH>
            <wp:positionV relativeFrom="paragraph">
              <wp:posOffset>-996505</wp:posOffset>
            </wp:positionV>
            <wp:extent cx="7569200" cy="10687685"/>
            <wp:effectExtent l="0" t="0" r="0" b="0"/>
            <wp:wrapNone/>
            <wp:docPr id="22" name="图片 22" descr="Picture of older lady tilting head to the le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Picture of older lady tilting head to the left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FF935" w14:textId="77777777" w:rsidR="00E45DA2" w:rsidRPr="0058675C" w:rsidRDefault="00E45DA2" w:rsidP="003E3B3D">
      <w:pPr>
        <w:spacing w:beforeLines="50" w:before="120" w:afterLines="50" w:after="120"/>
        <w:rPr>
          <w:rFonts w:ascii="Calibri" w:hAnsi="Calibri" w:cs="Calibri"/>
          <w:sz w:val="24"/>
        </w:rPr>
      </w:pPr>
    </w:p>
    <w:p w14:paraId="7FE84FC0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0E486F5D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0BE50AF2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6CE19651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2550884E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1D89DAF3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4CA1621C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663DB119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67BFFF9F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4BBE540C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5FAB2FAB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45508EC2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3E8187F0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0A48C567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24C9B146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68A28E63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3F3D6280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30F8AFFA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4F83DDBD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10DE8649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43D26434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795AF5E1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3197B485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23F52EDB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1013478D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4EACA458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50299FAE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67DFBCA3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0D549EAC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0257DDB7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7FE175EA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07759A4F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45AD7C53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2B875BC3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02D818FE" w14:textId="77777777" w:rsidR="00576A31" w:rsidRPr="0058675C" w:rsidRDefault="00576A31">
      <w:pPr>
        <w:rPr>
          <w:rFonts w:ascii="Calibri" w:eastAsiaTheme="minorEastAsia" w:hAnsi="Calibri"/>
          <w:lang w:eastAsia="zh-CN"/>
        </w:rPr>
      </w:pPr>
    </w:p>
    <w:p w14:paraId="374370E3" w14:textId="77777777" w:rsidR="00576A31" w:rsidRPr="0058675C" w:rsidRDefault="006F7C1B">
      <w:pPr>
        <w:rPr>
          <w:rFonts w:ascii="Calibri" w:eastAsia="Century Gothic" w:hAnsi="Calibri" w:cs="Calibri"/>
          <w:b/>
          <w:bCs/>
          <w:color w:val="4A78AD"/>
          <w:sz w:val="38"/>
          <w:szCs w:val="38"/>
        </w:rPr>
      </w:pPr>
      <w:r>
        <w:rPr>
          <w:noProof/>
          <w:lang w:val="en-US" w:eastAsia="zh-CN"/>
        </w:rPr>
        <w:pict w14:anchorId="1513DF00">
          <v:shape id="_x0000_s2352" type="#_x0000_t202" alt="" style="position:absolute;margin-left:-9.25pt;margin-top:224.4pt;width:547.65pt;height:22pt;z-index:251706368;mso-wrap-style:square;mso-wrap-edited:f;mso-width-percent:0;mso-height-percent:0;mso-width-percent:0;mso-height-percent:0;v-text-anchor:top" filled="f" stroked="f">
            <v:textbox inset="0,0,0,0">
              <w:txbxContent>
                <w:p w14:paraId="3B73154E" w14:textId="77777777" w:rsidR="00254F3D" w:rsidRPr="0058675C" w:rsidRDefault="00254F3D" w:rsidP="005C067B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14</w:t>
                  </w:r>
                </w:p>
              </w:txbxContent>
            </v:textbox>
          </v:shape>
        </w:pict>
      </w:r>
      <w:r w:rsidR="00576A31" w:rsidRPr="0058675C">
        <w:rPr>
          <w:rFonts w:ascii="Calibri" w:hAnsi="Calibri"/>
        </w:rPr>
        <w:br w:type="page"/>
      </w:r>
    </w:p>
    <w:p w14:paraId="314E792D" w14:textId="77777777" w:rsidR="00271202" w:rsidRPr="0058675C" w:rsidRDefault="00DA7D9B" w:rsidP="00254F3D">
      <w:pPr>
        <w:pStyle w:val="Heading2"/>
      </w:pPr>
      <w:bookmarkStart w:id="8" w:name="_Toc184485429"/>
      <w:proofErr w:type="spellStart"/>
      <w:r w:rsidRPr="0058675C">
        <w:lastRenderedPageBreak/>
        <w:t>Perché</w:t>
      </w:r>
      <w:proofErr w:type="spellEnd"/>
      <w:r w:rsidRPr="0058675C">
        <w:t xml:space="preserve"> </w:t>
      </w:r>
      <w:proofErr w:type="spellStart"/>
      <w:r w:rsidRPr="0058675C">
        <w:t>riconoscere</w:t>
      </w:r>
      <w:proofErr w:type="spellEnd"/>
      <w:r w:rsidRPr="0058675C">
        <w:t xml:space="preserve"> i </w:t>
      </w:r>
      <w:proofErr w:type="spellStart"/>
      <w:r w:rsidRPr="0058675C">
        <w:t>caregiver</w:t>
      </w:r>
      <w:proofErr w:type="spellEnd"/>
      <w:r w:rsidRPr="0058675C">
        <w:t xml:space="preserve"> è </w:t>
      </w:r>
      <w:proofErr w:type="spellStart"/>
      <w:r w:rsidRPr="0058675C">
        <w:t>importante</w:t>
      </w:r>
      <w:bookmarkEnd w:id="8"/>
      <w:proofErr w:type="spellEnd"/>
    </w:p>
    <w:p w14:paraId="2A8B937B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Prestare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gratificante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impegnativa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passa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inosservata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viene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Prestare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sottrarre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tempo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aspetti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comporta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apprenda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nuove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diagnosi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e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acquisisca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nuove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competenze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permettano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fornire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richiede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costanza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7A5B13F" w14:textId="77777777" w:rsidR="005C067B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r>
        <w:rPr>
          <w:noProof/>
        </w:rPr>
        <w:pict w14:anchorId="1A19DCD9">
          <v:group id="Group 68" o:spid="_x0000_s2345" alt="" style="position:absolute;margin-left:31.8pt;margin-top:12.2pt;width:531.75pt;height:77.05pt;z-index:-251607040;mso-wrap-distance-left:0;mso-wrap-distance-right:0;mso-position-horizontal-relative:page" coordorigin="636,241" coordsize="10635,1541">
            <o:lock v:ext="edit" aspectratio="t"/>
            <v:shape id="Freeform 1468" o:spid="_x0000_s2346" alt="" style="position:absolute;left:1096;top:240;width:9714;height:1541;visibility:visible;mso-wrap-style:square;v-text-anchor:top" coordsize="9714,1541" path="m2597,l1718,4r-313,8l466,54,348,67,234,89r-77,23l99,145,44,233,34,314r-9,80l17,475r-6,81l5,636,2,717,,798r1,80l3,959r6,81l17,1121r11,80l42,1282r22,59l105,1390r59,39l241,1458r95,19l490,1498r77,9l645,1515r78,7l801,1526r77,2l3123,1540r1194,-7l8501,1399r80,-4l8661,1389r80,-6l8821,1375r477,-58l9394,1300r81,-25l9542,1241r52,-42l9632,1149r24,-58l9675,1016r15,-74l9702,868r8,-75l9714,719r,-75l9710,570r-7,-75l9691,420r-17,-74l9605,247r-65,-32l9456,195,9139,154r-79,-10l8980,136r-80,-8l8820,122,7946,80,4364,6,2597,xe" fillcolor="#eeeae1" stroked="f">
              <v:path arrowok="t" o:connecttype="custom" o:connectlocs="1718,245;466,295;234,330;99,386;34,555;17,716;5,877;0,1039;3,1200;17,1362;42,1523;105,1631;241,1699;490,1739;645,1756;801,1767;3123,1781;8501,1640;8661,1630;8821,1616;9394,1541;9542,1482;9632,1390;9675,1257;9702,1109;9714,960;9710,811;9691,661;9605,488;9456,436;9060,385;8900,369;7946,321;2597,241" o:connectangles="0,0,0,0,0,0,0,0,0,0,0,0,0,0,0,0,0,0,0,0,0,0,0,0,0,0,0,0,0,0,0,0,0,0"/>
              <o:lock v:ext="edit" aspectratio="t"/>
            </v:shape>
            <v:shape id="Freeform 1469" o:spid="_x0000_s2347" alt="" style="position:absolute;left:636;top:568;width:921;height:885;visibility:visible;mso-wrap-style:square;v-text-anchor:top" coordsize="921,885" path="m478,l361,22,300,48r-90,54l132,172,54,276,24,339,6,404,,470r7,66l27,602r33,64l106,729r60,59l218,827r55,28l388,882r54,3l499,879r60,-15l620,837r91,-54l789,713,866,609r31,-63l915,481r5,-66l913,349,893,284,860,219,814,157,754,97,702,59,648,30,533,3,478,xe" fillcolor="#426e9e" stroked="f">
              <v:path arrowok="t" o:connecttype="custom" o:connectlocs="478,568;361,590;300,616;210,670;132,740;54,844;24,907;6,972;0,1038;7,1104;27,1170;60,1234;106,1297;166,1356;218,1395;273,1423;388,1450;442,1453;499,1447;559,1432;620,1405;711,1351;789,1281;866,1177;897,1114;915,1049;920,983;913,917;893,852;860,787;814,725;754,665;702,627;648,598;533,571;478,568" o:connectangles="0,0,0,0,0,0,0,0,0,0,0,0,0,0,0,0,0,0,0,0,0,0,0,0,0,0,0,0,0,0,0,0,0,0,0,0"/>
              <o:lock v:ext="edit" aspectratio="t"/>
            </v:shape>
            <v:shape id="Picture 1470" o:spid="_x0000_s2348" type="#_x0000_t75" alt="" style="position:absolute;left:817;top:799;width:525;height:365;visibility:visible;mso-wrap-style:square">
              <v:imagedata r:id="rId26" o:title=""/>
            </v:shape>
            <v:shape id="Freeform 1471" o:spid="_x0000_s2349" alt="" style="position:absolute;left:10350;top:568;width:921;height:885;visibility:visible;mso-wrap-style:square;v-text-anchor:top" coordsize="921,885" path="m478,l362,22,300,48r-90,54l132,172,54,276,24,339,6,404,,470r7,66l27,602r33,64l107,729r60,59l218,827r55,28l388,882r55,3l500,879r59,-15l621,837r90,-54l789,713,867,609r30,-63l915,481r5,-66l913,349,893,284,860,219,814,157,754,97,702,59,648,30,533,3,478,xe" fillcolor="#426e9e" stroked="f">
              <v:path arrowok="t" o:connecttype="custom" o:connectlocs="478,568;362,590;300,616;210,670;132,740;54,844;24,907;6,972;0,1038;7,1104;27,1170;60,1234;107,1297;167,1356;218,1395;273,1423;388,1450;443,1453;500,1447;559,1432;621,1405;711,1351;789,1281;867,1177;897,1114;915,1049;920,983;913,917;893,852;860,787;814,725;754,665;702,627;648,598;533,571;478,568" o:connectangles="0,0,0,0,0,0,0,0,0,0,0,0,0,0,0,0,0,0,0,0,0,0,0,0,0,0,0,0,0,0,0,0,0,0,0,0"/>
              <o:lock v:ext="edit" aspectratio="t"/>
            </v:shape>
            <v:shape id="Picture 1472" o:spid="_x0000_s2350" type="#_x0000_t75" alt="" style="position:absolute;left:10550;top:799;width:525;height:365;visibility:visible;mso-wrap-style:square">
              <v:imagedata r:id="rId27" o:title=""/>
            </v:shape>
            <v:shape id="Text Box 1473" o:spid="_x0000_s2351" type="#_x0000_t202" alt="" style="position:absolute;left:636;top:240;width:10635;height:1541;visibility:visible;mso-wrap-style:square;v-text-anchor:top" filled="f" stroked="f">
              <o:lock v:ext="edit" aspectratio="t"/>
              <v:textbox inset="0,0,0,0">
                <w:txbxContent>
                  <w:p w14:paraId="64BE0162" w14:textId="4BA4A473" w:rsidR="00254F3D" w:rsidRPr="00725EA6" w:rsidRDefault="00254F3D" w:rsidP="005C067B">
                    <w:pPr>
                      <w:spacing w:before="224" w:line="252" w:lineRule="auto"/>
                      <w:ind w:left="1362" w:right="1420" w:firstLine="1"/>
                      <w:jc w:val="center"/>
                      <w:rPr>
                        <w:rFonts w:ascii="Calibri" w:hAnsi="Calibri"/>
                        <w:i/>
                        <w:sz w:val="20"/>
                        <w:szCs w:val="20"/>
                      </w:rPr>
                    </w:pPr>
                    <w:r w:rsidRPr="00725EA6">
                      <w:rPr>
                        <w:rFonts w:ascii="Calibri" w:hAnsi="Calibri"/>
                        <w:i/>
                        <w:sz w:val="20"/>
                        <w:szCs w:val="20"/>
                      </w:rPr>
                      <w:t xml:space="preserve">“A </w:t>
                    </w:r>
                    <w:r w:rsidRPr="00725EA6">
                      <w:rPr>
                        <w:rFonts w:ascii="Calibri" w:hAnsi="Calibri"/>
                        <w:i/>
                        <w:sz w:val="20"/>
                        <w:szCs w:val="20"/>
                      </w:rPr>
                      <w:t>volte, facendo il caregiver, si finisce per perdere le proprie ambizioni, il lavoro,</w:t>
                    </w:r>
                    <w:r w:rsidRPr="00725EA6">
                      <w:rPr>
                        <w:rFonts w:ascii="Calibri" w:hAnsi="Calibri" w:hint="eastAsia"/>
                        <w:i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/>
                        <w:i/>
                        <w:sz w:val="20"/>
                        <w:szCs w:val="20"/>
                      </w:rPr>
                      <w:t>il reddito, la</w:t>
                    </w:r>
                    <w:r w:rsidR="00725EA6">
                      <w:rPr>
                        <w:rFonts w:ascii="Calibri" w:hAnsi="Calibri"/>
                        <w:i/>
                        <w:sz w:val="20"/>
                        <w:szCs w:val="20"/>
                        <w:lang w:val="en-AU"/>
                      </w:rPr>
                      <w:t> </w:t>
                    </w:r>
                    <w:r w:rsidRPr="00725EA6">
                      <w:rPr>
                        <w:rFonts w:ascii="Calibri" w:hAnsi="Calibri"/>
                        <w:i/>
                        <w:sz w:val="20"/>
                        <w:szCs w:val="20"/>
                      </w:rPr>
                      <w:t>sicurezza finanziaria, le relazioni e la capacità di scegliere ciò che è giusto per se stessi, dato</w:t>
                    </w:r>
                    <w:r w:rsidR="00725EA6">
                      <w:rPr>
                        <w:rFonts w:ascii="Calibri" w:hAnsi="Calibri"/>
                        <w:i/>
                        <w:sz w:val="20"/>
                        <w:szCs w:val="20"/>
                        <w:lang w:val="en-AU"/>
                      </w:rPr>
                      <w:t> </w:t>
                    </w:r>
                    <w:r w:rsidRPr="00725EA6">
                      <w:rPr>
                        <w:rFonts w:ascii="Calibri" w:hAnsi="Calibri"/>
                        <w:i/>
                        <w:sz w:val="20"/>
                        <w:szCs w:val="20"/>
                      </w:rPr>
                      <w:t>che le tue decisioni influenzeranno per sempre tuo figlio e i fratelli”.</w:t>
                    </w:r>
                  </w:p>
                  <w:p w14:paraId="6847EFBB" w14:textId="77777777" w:rsidR="00254F3D" w:rsidRPr="00725EA6" w:rsidRDefault="00254F3D" w:rsidP="005C067B">
                    <w:pPr>
                      <w:spacing w:line="264" w:lineRule="exact"/>
                      <w:ind w:left="1299" w:right="1358"/>
                      <w:jc w:val="center"/>
                      <w:rPr>
                        <w:rFonts w:ascii="Calibri" w:hAnsi="Calibri"/>
                        <w:sz w:val="20"/>
                        <w:szCs w:val="20"/>
                      </w:rPr>
                    </w:pPr>
                    <w:r w:rsidRPr="00725EA6">
                      <w:rPr>
                        <w:rFonts w:ascii="Calibri" w:hAnsi="Calibri"/>
                        <w:sz w:val="20"/>
                        <w:szCs w:val="20"/>
                      </w:rPr>
                      <w:t>- Kerrie, caregiver principale di suo figlio con disabilità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A8D9661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Intraprendere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influisce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libertà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scelta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rinunciare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opportunità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di </w:t>
      </w:r>
      <w:proofErr w:type="spellStart"/>
      <w:r w:rsidRPr="0058675C">
        <w:rPr>
          <w:rFonts w:ascii="Calibri" w:hAnsi="Calibri" w:cs="Calibri"/>
          <w:sz w:val="19"/>
          <w:szCs w:val="19"/>
        </w:rPr>
        <w:t>studio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vista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fisico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psicologico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adattarsi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svolgere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faccende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domestiche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aiutare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qualcuno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incarichi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normalmente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precedenza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garantire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mantenimento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sfida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influenzare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un'intera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mettendo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stress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creando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soddisfatte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membri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fratelli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partner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opportunità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lungo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richiede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un'attenzione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4CECE91" w14:textId="77777777" w:rsidR="005C067B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r>
        <w:rPr>
          <w:noProof/>
        </w:rPr>
        <w:pict w14:anchorId="1059E069">
          <v:group id="Group 66" o:spid="_x0000_s2338" alt="" style="position:absolute;margin-left:31.8pt;margin-top:20.9pt;width:531.75pt;height:105.75pt;z-index:-251606016;mso-wrap-distance-left:0;mso-wrap-distance-right:0;mso-position-horizontal-relative:page" coordorigin="636,239" coordsize="10635,2115">
            <o:lock v:ext="edit" aspectratio="t"/>
            <v:shape id="Freeform 1461" o:spid="_x0000_s2339" alt="" style="position:absolute;left:1096;top:239;width:9715;height:2115;visibility:visible;mso-wrap-style:square;v-text-anchor:top" coordsize="9715,2115" path="m7118,l5351,9,2583,75r-960,44l975,161r-80,7l815,177r-80,10l655,199r-80,13l496,225,258,269r-84,27l110,341,65,401,40,475,27,554,17,633,9,712,4,791,1,869,,948r2,79l6,1105r6,79l21,1263r10,78l44,1420r14,78l78,1568r30,61l148,1682r51,44l261,1762r72,28l417,1809r397,67l894,1888r80,11l1054,1908r80,8l1214,1921r3702,170l5638,2110r795,5l8836,2099r78,-3l8992,2090r78,-9l9148,2070r77,-13l9379,2029r80,-21l9527,1978r55,-40l9625,1888r30,-59l9673,1761r10,-80l9692,1601r7,-80l9705,1441r4,-80l9712,1281r2,-80l9714,1121r,-80l9712,961r-3,-80l9706,801r-4,-80l9696,641r-5,-80l9685,481r-7,-80l9671,321r-17,-66l9616,199r-58,-44l9481,123,9366,93,9249,75,8388,21,8153,11,7997,6,7118,xe" fillcolor="#eeeae1" stroked="f">
              <v:path arrowok="t" o:connecttype="custom" o:connectlocs="5351,248;1623,358;895,407;735,426;575,451;258,508;110,580;40,714;17,872;4,1030;0,1187;6,1344;21,1502;44,1659;78,1807;148,1921;261,2001;417,2048;894,2127;1054,2147;1214,2160;5638,2349;8836,2338;8992,2329;9148,2309;9379,2268;9527,2217;9625,2127;9673,2000;9692,1840;9705,1680;9712,1520;9714,1360;9712,1200;9706,1040;9696,880;9685,720;9671,560;9616,438;9481,362;9249,314;8153,250;7118,239" o:connectangles="0,0,0,0,0,0,0,0,0,0,0,0,0,0,0,0,0,0,0,0,0,0,0,0,0,0,0,0,0,0,0,0,0,0,0,0,0,0,0,0,0,0,0"/>
              <o:lock v:ext="edit" aspectratio="t"/>
            </v:shape>
            <v:shape id="Freeform 1462" o:spid="_x0000_s2340" alt="" style="position:absolute;left:636;top:699;width:921;height:885;visibility:visible;mso-wrap-style:square;v-text-anchor:top" coordsize="921,885" path="m478,l361,22,300,48r-90,54l132,172,54,276,24,339,6,404,,470r7,66l27,602r33,64l106,729r60,59l218,827r55,28l388,882r54,3l499,879r60,-15l620,837r91,-54l789,713,866,609r31,-63l915,481r5,-66l913,349,893,284,860,219,814,157,754,97,702,59,648,30,533,3,478,xe" fillcolor="#426e9e" stroked="f">
              <v:path arrowok="t" o:connecttype="custom" o:connectlocs="478,699;361,721;300,747;210,801;132,871;54,975;24,1038;6,1103;0,1169;7,1235;27,1301;60,1365;106,1428;166,1487;218,1526;273,1554;388,1581;442,1584;499,1578;559,1563;620,1536;711,1482;789,1412;866,1308;897,1245;915,1180;920,1114;913,1048;893,983;860,918;814,856;754,796;702,758;648,729;533,702;478,699" o:connectangles="0,0,0,0,0,0,0,0,0,0,0,0,0,0,0,0,0,0,0,0,0,0,0,0,0,0,0,0,0,0,0,0,0,0,0,0"/>
              <o:lock v:ext="edit" aspectratio="t"/>
            </v:shape>
            <v:shape id="Picture 1463" o:spid="_x0000_s2341" type="#_x0000_t75" alt="" style="position:absolute;left:817;top:930;width:525;height:365;visibility:visible;mso-wrap-style:square">
              <v:imagedata r:id="rId28" o:title=""/>
            </v:shape>
            <v:shape id="Freeform 1464" o:spid="_x0000_s2342" alt="" style="position:absolute;left:10350;top:699;width:921;height:885;visibility:visible;mso-wrap-style:square;v-text-anchor:top" coordsize="921,885" path="m478,l362,22,300,48r-90,54l132,172,54,276,24,339,6,404,,470r7,66l27,602r33,64l107,729r60,59l218,827r55,28l388,882r55,3l500,879r59,-15l621,837r90,-54l789,713,867,609r30,-63l915,481r5,-66l913,349,893,284,860,219,814,157,754,97,702,59,648,30,533,3,478,xe" fillcolor="#426e9e" stroked="f">
              <v:path arrowok="t" o:connecttype="custom" o:connectlocs="478,699;362,721;300,747;210,801;132,871;54,975;24,1038;6,1103;0,1169;7,1235;27,1301;60,1365;107,1428;167,1487;218,1526;273,1554;388,1581;443,1584;500,1578;559,1563;621,1536;711,1482;789,1412;867,1308;897,1245;915,1180;920,1114;913,1048;893,983;860,918;814,856;754,796;702,758;648,729;533,702;478,699" o:connectangles="0,0,0,0,0,0,0,0,0,0,0,0,0,0,0,0,0,0,0,0,0,0,0,0,0,0,0,0,0,0,0,0,0,0,0,0"/>
              <o:lock v:ext="edit" aspectratio="t"/>
            </v:shape>
            <v:shape id="Picture 1465" o:spid="_x0000_s2343" type="#_x0000_t75" alt="" style="position:absolute;left:10550;top:930;width:525;height:365;visibility:visible;mso-wrap-style:square">
              <v:imagedata r:id="rId29" o:title=""/>
            </v:shape>
            <v:shape id="Text Box 1466" o:spid="_x0000_s2344" type="#_x0000_t202" alt="" style="position:absolute;left:636;top:239;width:10635;height:2115;visibility:visible;mso-wrap-style:square;v-text-anchor:top" filled="f" stroked="f">
              <o:lock v:ext="edit" aspectratio="t"/>
              <v:textbox inset="0,0,0,0">
                <w:txbxContent>
                  <w:p w14:paraId="58D4330A" w14:textId="77777777" w:rsidR="00254F3D" w:rsidRPr="00725EA6" w:rsidRDefault="00254F3D" w:rsidP="005C067B">
                    <w:pPr>
                      <w:jc w:val="center"/>
                      <w:rPr>
                        <w:rFonts w:ascii="Calibri" w:hAnsi="Calibri"/>
                        <w:i/>
                        <w:sz w:val="20"/>
                        <w:szCs w:val="20"/>
                      </w:rPr>
                    </w:pPr>
                  </w:p>
                  <w:p w14:paraId="054739B6" w14:textId="39CDE0F8" w:rsidR="00254F3D" w:rsidRPr="00725EA6" w:rsidRDefault="00254F3D" w:rsidP="00725EA6">
                    <w:pPr>
                      <w:spacing w:before="224" w:line="252" w:lineRule="auto"/>
                      <w:ind w:left="1362" w:right="1420" w:firstLine="1"/>
                      <w:jc w:val="center"/>
                      <w:rPr>
                        <w:rFonts w:ascii="Calibri" w:hAnsi="Calibri"/>
                        <w:i/>
                        <w:sz w:val="20"/>
                        <w:szCs w:val="20"/>
                      </w:rPr>
                    </w:pPr>
                    <w:r w:rsidRPr="00725EA6">
                      <w:rPr>
                        <w:rFonts w:ascii="Calibri" w:hAnsi="Calibri"/>
                        <w:i/>
                        <w:sz w:val="20"/>
                        <w:szCs w:val="20"/>
                      </w:rPr>
                      <w:t>“</w:t>
                    </w:r>
                    <w:r w:rsidRPr="00725EA6">
                      <w:rPr>
                        <w:rFonts w:ascii="Calibri" w:hAnsi="Calibri"/>
                        <w:i/>
                        <w:sz w:val="20"/>
                        <w:szCs w:val="20"/>
                      </w:rPr>
                      <w:t>Mi prendo cura di qualcuno da 20 anni, ma non sapevo di essere un caregiver perché mi vedevo solo come un figlio o un marito. È stato solo quando un medico mi ha preso da parte in ospedale e mi ha chiesto "Tu come stai?" che ho iniziato il mio percorso per identificarmi con il termine "caregiver",</w:t>
                    </w:r>
                    <w:r w:rsidR="00780641" w:rsidRPr="00725EA6">
                      <w:rPr>
                        <w:rFonts w:ascii="Calibri" w:hAnsi="Calibri" w:hint="cs"/>
                        <w:i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/>
                        <w:i/>
                        <w:sz w:val="20"/>
                        <w:szCs w:val="20"/>
                      </w:rPr>
                      <w:t>e questo mi ha portato a trovare supporto, formazione e una comunità”.</w:t>
                    </w:r>
                    <w:r w:rsidR="00725EA6">
                      <w:rPr>
                        <w:rFonts w:ascii="Calibri" w:hAnsi="Calibri"/>
                        <w:i/>
                        <w:sz w:val="20"/>
                        <w:szCs w:val="20"/>
                        <w:lang w:val="en-AU"/>
                      </w:rPr>
                      <w:br/>
                    </w:r>
                    <w:r w:rsidRPr="00725EA6">
                      <w:rPr>
                        <w:rFonts w:ascii="Calibri" w:hAnsi="Calibri"/>
                        <w:i/>
                        <w:sz w:val="20"/>
                        <w:szCs w:val="20"/>
                      </w:rPr>
                      <w:t>- Caregiver anonimo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CD78DE1" w14:textId="77777777" w:rsidR="005C067B" w:rsidRPr="0058675C" w:rsidRDefault="005C067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246ADE96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economico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sostiene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funzionamento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quello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competenze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acquisite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preziose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trasferibili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2E9DF0F" w14:textId="77777777" w:rsidR="005C067B" w:rsidRPr="0058675C" w:rsidRDefault="005C067B">
      <w:pPr>
        <w:rPr>
          <w:rFonts w:ascii="Calibri" w:eastAsia="Century Gothic" w:hAnsi="Calibri" w:cs="Calibri"/>
          <w:b/>
          <w:bCs/>
          <w:color w:val="4A78AD"/>
          <w:sz w:val="38"/>
          <w:szCs w:val="38"/>
        </w:rPr>
      </w:pPr>
      <w:r w:rsidRPr="0058675C">
        <w:rPr>
          <w:rFonts w:ascii="Calibri" w:hAnsi="Calibri"/>
        </w:rPr>
        <w:br w:type="page"/>
      </w:r>
    </w:p>
    <w:p w14:paraId="511F0FA0" w14:textId="77777777" w:rsidR="00271202" w:rsidRPr="0058675C" w:rsidRDefault="00DA7D9B" w:rsidP="00254F3D">
      <w:pPr>
        <w:pStyle w:val="Heading2"/>
      </w:pPr>
      <w:bookmarkStart w:id="9" w:name="_Toc184485430"/>
      <w:r w:rsidRPr="0058675C">
        <w:lastRenderedPageBreak/>
        <w:t xml:space="preserve">I </w:t>
      </w:r>
      <w:proofErr w:type="spellStart"/>
      <w:r w:rsidRPr="0058675C">
        <w:t>caregiver</w:t>
      </w:r>
      <w:proofErr w:type="spellEnd"/>
      <w:r w:rsidRPr="0058675C">
        <w:t xml:space="preserve"> </w:t>
      </w:r>
      <w:proofErr w:type="spellStart"/>
      <w:r w:rsidRPr="0058675C">
        <w:t>sono</w:t>
      </w:r>
      <w:proofErr w:type="spellEnd"/>
      <w:r w:rsidRPr="0058675C">
        <w:t xml:space="preserve"> </w:t>
      </w:r>
      <w:proofErr w:type="spellStart"/>
      <w:r w:rsidRPr="0058675C">
        <w:t>eterogenei</w:t>
      </w:r>
      <w:bookmarkEnd w:id="9"/>
      <w:proofErr w:type="spellEnd"/>
    </w:p>
    <w:p w14:paraId="2FA74A69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riflettono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l'eterogeneità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nostre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vivono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località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provengono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socio-economici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differenti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appartenenti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linguisticamente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provenienti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multiculturali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immigrati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di </w:t>
      </w:r>
      <w:proofErr w:type="spellStart"/>
      <w:r w:rsidRPr="0058675C">
        <w:rPr>
          <w:rFonts w:ascii="Calibri" w:hAnsi="Calibri" w:cs="Calibri"/>
          <w:sz w:val="19"/>
          <w:szCs w:val="19"/>
        </w:rPr>
        <w:t>diversa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origine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razziale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etnica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rifugiati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località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rurali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remote</w:t>
      </w:r>
      <w:proofErr w:type="spellEnd"/>
      <w:r w:rsidRPr="0058675C">
        <w:rPr>
          <w:rFonts w:ascii="Calibri" w:hAnsi="Calibri" w:cs="Calibri"/>
          <w:sz w:val="19"/>
          <w:szCs w:val="19"/>
        </w:rPr>
        <w:t>,</w:t>
      </w:r>
      <w:r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veterani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membri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LGBTQIA+,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sotto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25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e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(65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neurodivergenti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FDE7D74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L'Istituto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Studi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Institute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Family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Studies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- AIFS, 2024)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rilevato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>),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provenienti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linguisticamente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LGBTQIA+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poco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all'interno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raccolte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57FA6C7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Alcune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sempre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nascosti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o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cercarli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L'AIFS </w:t>
      </w:r>
      <w:proofErr w:type="spellStart"/>
      <w:r w:rsidRPr="0058675C">
        <w:rPr>
          <w:rFonts w:ascii="Calibri" w:hAnsi="Calibri" w:cs="Calibri"/>
          <w:sz w:val="19"/>
          <w:szCs w:val="19"/>
        </w:rPr>
        <w:t>osserva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"i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esistenti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sottostimare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dimensioni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gruppo</w:t>
      </w:r>
      <w:proofErr w:type="spellEnd"/>
      <w:r w:rsidRPr="0058675C">
        <w:rPr>
          <w:rFonts w:ascii="Calibri" w:hAnsi="Calibri" w:cs="Calibri"/>
          <w:sz w:val="19"/>
          <w:szCs w:val="19"/>
        </w:rPr>
        <w:t>".</w:t>
      </w:r>
    </w:p>
    <w:p w14:paraId="1D2DFFC1" w14:textId="120EDE1A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Esiste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lacuna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colpite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traumi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veterani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rifugiati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i </w:t>
      </w:r>
      <w:proofErr w:type="spellStart"/>
      <w:r w:rsidRPr="0058675C">
        <w:rPr>
          <w:rFonts w:ascii="Calibri" w:hAnsi="Calibri" w:cs="Calibri"/>
          <w:sz w:val="19"/>
          <w:szCs w:val="19"/>
        </w:rPr>
        <w:t>primi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soccorritori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="00D24357">
        <w:rPr>
          <w:rFonts w:ascii="Calibri" w:hAnsi="Calibri" w:cs="Calibri"/>
          <w:sz w:val="19"/>
          <w:szCs w:val="19"/>
          <w:lang w:val="en-AU"/>
        </w:rPr>
        <w:t> </w:t>
      </w:r>
      <w:proofErr w:type="spellStart"/>
      <w:r w:rsidRPr="0058675C">
        <w:rPr>
          <w:rFonts w:ascii="Calibri" w:hAnsi="Calibri" w:cs="Calibri"/>
          <w:sz w:val="19"/>
          <w:szCs w:val="19"/>
        </w:rPr>
        <w:t>esempio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polizia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paramedici</w:t>
      </w:r>
      <w:proofErr w:type="spellEnd"/>
      <w:r w:rsidRPr="0058675C">
        <w:rPr>
          <w:rFonts w:ascii="Calibri" w:hAnsi="Calibri" w:cs="Calibri"/>
          <w:sz w:val="19"/>
          <w:szCs w:val="19"/>
        </w:rPr>
        <w:t>).</w:t>
      </w:r>
    </w:p>
    <w:p w14:paraId="08B95254" w14:textId="30FD8E09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motivi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l'obbligo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stigma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percepito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oppure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perché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ritengono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descriva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appropriato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="00D24357">
        <w:rPr>
          <w:rFonts w:ascii="Calibri" w:hAnsi="Calibri" w:cs="Calibri"/>
          <w:sz w:val="19"/>
          <w:szCs w:val="19"/>
          <w:lang w:val="en-AU"/>
        </w:rPr>
        <w:t> 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898115E" w14:textId="77777777" w:rsidR="005C067B" w:rsidRPr="0058675C" w:rsidRDefault="005C067B">
      <w:pPr>
        <w:rPr>
          <w:rFonts w:ascii="Calibri" w:hAnsi="Calibri" w:cs="Calibri"/>
          <w:sz w:val="24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713536" behindDoc="1" locked="0" layoutInCell="1" allowOverlap="1" wp14:anchorId="4B19E33A" wp14:editId="0FB3D849">
            <wp:simplePos x="0" y="0"/>
            <wp:positionH relativeFrom="column">
              <wp:posOffset>-443420</wp:posOffset>
            </wp:positionH>
            <wp:positionV relativeFrom="paragraph">
              <wp:posOffset>725805</wp:posOffset>
            </wp:positionV>
            <wp:extent cx="7569200" cy="5855970"/>
            <wp:effectExtent l="0" t="0" r="0" b="0"/>
            <wp:wrapNone/>
            <wp:docPr id="24" name="图片 24" descr="Older lady using a suction tube on a man in a wheel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Older lady using a suction tube on a man in a wheelchair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85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C1B">
        <w:rPr>
          <w:rFonts w:ascii="Calibri" w:hAnsi="Calibri" w:cs="Calibri"/>
          <w:noProof/>
          <w:sz w:val="19"/>
          <w:szCs w:val="19"/>
          <w:lang w:val="en-US" w:eastAsia="zh-CN"/>
        </w:rPr>
        <w:pict w14:anchorId="2F3729D3">
          <v:shape id="_x0000_s2337" type="#_x0000_t202" alt="" style="position:absolute;margin-left:-9.15pt;margin-top:475.85pt;width:547.65pt;height:22pt;z-index:251711488;mso-wrap-style:square;mso-wrap-edited:f;mso-width-percent:0;mso-height-percent:0;mso-position-horizontal-relative:text;mso-position-vertical-relative:text;mso-width-percent:0;mso-height-percent:0;v-text-anchor:top" filled="f" stroked="f">
            <v:textbox style="mso-next-textbox:#_x0000_s2337" inset="0,0,0,0">
              <w:txbxContent>
                <w:p w14:paraId="28D66C6F" w14:textId="77777777" w:rsidR="00254F3D" w:rsidRPr="0058675C" w:rsidRDefault="00254F3D" w:rsidP="005C067B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16</w:t>
                  </w:r>
                </w:p>
              </w:txbxContent>
            </v:textbox>
          </v:shape>
        </w:pict>
      </w:r>
      <w:r w:rsidRPr="0058675C">
        <w:rPr>
          <w:rFonts w:ascii="Calibri" w:hAnsi="Calibri" w:cs="Calibri"/>
          <w:sz w:val="24"/>
        </w:rPr>
        <w:br w:type="page"/>
      </w:r>
    </w:p>
    <w:p w14:paraId="0CDF2D7A" w14:textId="77777777" w:rsidR="00271202" w:rsidRPr="0058675C" w:rsidRDefault="00824EA1" w:rsidP="003E3B3D">
      <w:pPr>
        <w:spacing w:beforeLines="50" w:before="120" w:afterLines="50" w:after="120"/>
        <w:jc w:val="center"/>
        <w:rPr>
          <w:rFonts w:ascii="Calibri" w:hAnsi="Calibri" w:cs="Calibri"/>
          <w:sz w:val="24"/>
        </w:rPr>
      </w:pPr>
      <w:r>
        <w:rPr>
          <w:noProof/>
          <w:lang w:val="en-US" w:eastAsia="zh-CN"/>
        </w:rPr>
        <w:lastRenderedPageBreak/>
        <w:drawing>
          <wp:anchor distT="0" distB="0" distL="114300" distR="114300" simplePos="0" relativeHeight="251720704" behindDoc="1" locked="0" layoutInCell="1" allowOverlap="1" wp14:anchorId="4266F5D3" wp14:editId="1B122B9E">
            <wp:simplePos x="0" y="0"/>
            <wp:positionH relativeFrom="column">
              <wp:posOffset>-442595</wp:posOffset>
            </wp:positionH>
            <wp:positionV relativeFrom="paragraph">
              <wp:posOffset>-997395</wp:posOffset>
            </wp:positionV>
            <wp:extent cx="7569200" cy="10713720"/>
            <wp:effectExtent l="0" t="0" r="0" b="0"/>
            <wp:wrapNone/>
            <wp:docPr id="26" name="图片 26" descr="Image of a lady sitting down arms cros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age of a lady sitting down arms cross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1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C1B">
        <w:rPr>
          <w:rFonts w:ascii="Calibri" w:eastAsiaTheme="minorEastAsia" w:hAnsi="Calibri" w:cs="Calibri"/>
          <w:noProof/>
          <w:sz w:val="18"/>
          <w:lang w:val="en-US" w:eastAsia="zh-CN"/>
        </w:rPr>
        <w:pict w14:anchorId="4E07A4C6">
          <v:shape id="_x0000_s2336" type="#_x0000_t202" alt="" style="position:absolute;left:0;text-align:left;margin-left:81.25pt;margin-top:9.1pt;width:376.6pt;height:146.5pt;z-index:25171763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46FA586C" w14:textId="2982756B" w:rsidR="00254F3D" w:rsidRPr="0058675C" w:rsidRDefault="00254F3D" w:rsidP="00824EA1">
                  <w:pPr>
                    <w:jc w:val="center"/>
                    <w:rPr>
                      <w:rFonts w:ascii="Calibri" w:hAnsi="Calibri" w:cs="Calibri"/>
                      <w:sz w:val="24"/>
                    </w:rPr>
                  </w:pPr>
                  <w:r w:rsidRPr="0058675C">
                    <w:rPr>
                      <w:rFonts w:ascii="Calibri" w:hAnsi="Calibri" w:cs="Calibri"/>
                      <w:sz w:val="24"/>
                    </w:rPr>
                    <w:t>Nicci è diventata caregiver da giovane ed è rimasta tale per tutta la sua vita</w:t>
                  </w:r>
                  <w:r w:rsidR="00D24357">
                    <w:rPr>
                      <w:rFonts w:ascii="Calibri" w:hAnsi="Calibri" w:cs="Calibri"/>
                      <w:sz w:val="24"/>
                      <w:lang w:val="en-AU"/>
                    </w:rPr>
                    <w:t> </w:t>
                  </w:r>
                  <w:r w:rsidRPr="0058675C">
                    <w:rPr>
                      <w:rFonts w:ascii="Calibri" w:hAnsi="Calibri" w:cs="Calibri"/>
                      <w:sz w:val="24"/>
                    </w:rPr>
                    <w:t>adulta. Lei stessa ha bisogno di assistenza. Attualmente si prende cura del padre anziano, di un partner in cure palliative, di un partner con neurodivergenza e del figlio adulto autistico. È membro della comunità</w:t>
                  </w:r>
                  <w:r w:rsidR="00D24357">
                    <w:rPr>
                      <w:rFonts w:ascii="Calibri" w:hAnsi="Calibri" w:cs="Calibri"/>
                      <w:sz w:val="24"/>
                      <w:lang w:val="en-AU"/>
                    </w:rPr>
                    <w:t> </w:t>
                  </w:r>
                  <w:r w:rsidRPr="0058675C">
                    <w:rPr>
                      <w:rFonts w:ascii="Calibri" w:hAnsi="Calibri" w:cs="Calibri"/>
                      <w:sz w:val="24"/>
                    </w:rPr>
                    <w:t>LGBTQIA+</w:t>
                  </w:r>
                  <w:r w:rsidRPr="0058675C">
                    <w:rPr>
                      <w:rFonts w:ascii="Calibri" w:hAnsi="Calibri" w:cs="Calibri" w:hint="eastAsia"/>
                      <w:sz w:val="24"/>
                    </w:rPr>
                    <w:t>.</w:t>
                  </w:r>
                </w:p>
                <w:p w14:paraId="0D1EFCCE" w14:textId="77777777" w:rsidR="00254F3D" w:rsidRPr="0058675C" w:rsidRDefault="00254F3D" w:rsidP="00824EA1">
                  <w:pPr>
                    <w:jc w:val="center"/>
                    <w:rPr>
                      <w:rFonts w:ascii="Calibri" w:hAnsi="Calibri" w:cs="Calibri"/>
                      <w:sz w:val="24"/>
                    </w:rPr>
                  </w:pPr>
                </w:p>
                <w:p w14:paraId="78D52EF1" w14:textId="77777777" w:rsidR="00254F3D" w:rsidRPr="0058675C" w:rsidRDefault="00254F3D" w:rsidP="00824EA1">
                  <w:pPr>
                    <w:jc w:val="center"/>
                    <w:rPr>
                      <w:rFonts w:ascii="Calibri" w:hAnsi="Calibri" w:cs="Calibri"/>
                      <w:sz w:val="24"/>
                    </w:rPr>
                  </w:pPr>
                  <w:r w:rsidRPr="0058675C">
                    <w:rPr>
                      <w:rFonts w:ascii="Calibri" w:hAnsi="Calibri" w:cs="Calibri"/>
                      <w:sz w:val="24"/>
                    </w:rPr>
                    <w:t>“Si va avanti”, dice Nicci. “Perché devi farlo.</w:t>
                  </w:r>
                </w:p>
                <w:p w14:paraId="2576D807" w14:textId="77777777" w:rsidR="00254F3D" w:rsidRPr="0058675C" w:rsidRDefault="00254F3D" w:rsidP="00824EA1">
                  <w:pPr>
                    <w:jc w:val="center"/>
                    <w:rPr>
                      <w:rFonts w:ascii="Calibri" w:hAnsi="Calibri" w:cs="Calibri"/>
                      <w:sz w:val="24"/>
                    </w:rPr>
                  </w:pPr>
                  <w:r w:rsidRPr="0058675C">
                    <w:rPr>
                      <w:rFonts w:ascii="Calibri" w:hAnsi="Calibri" w:cs="Calibri"/>
                      <w:sz w:val="24"/>
                    </w:rPr>
                    <w:t>E questo può essere molto pesante per alcune persone”.</w:t>
                  </w:r>
                </w:p>
                <w:p w14:paraId="5B4A3D6A" w14:textId="77777777" w:rsidR="00254F3D" w:rsidRPr="0058675C" w:rsidRDefault="00254F3D" w:rsidP="00824EA1">
                  <w:pPr>
                    <w:jc w:val="center"/>
                    <w:rPr>
                      <w:rFonts w:ascii="Calibri" w:hAnsi="Calibri" w:cs="Calibri"/>
                      <w:sz w:val="24"/>
                    </w:rPr>
                  </w:pPr>
                  <w:r w:rsidRPr="0058675C">
                    <w:rPr>
                      <w:rFonts w:ascii="Calibri" w:hAnsi="Calibri" w:cs="Calibri"/>
                      <w:sz w:val="24"/>
                    </w:rPr>
                    <w:t>- Nicci, LGBTQIA+, caregiver con disabilità</w:t>
                  </w:r>
                </w:p>
                <w:p w14:paraId="4A22E02D" w14:textId="77777777" w:rsidR="00254F3D" w:rsidRPr="0058675C" w:rsidRDefault="00254F3D" w:rsidP="00824EA1">
                  <w:pPr>
                    <w:jc w:val="center"/>
                    <w:rPr>
                      <w:rFonts w:ascii="Calibri" w:hAnsi="Calibri" w:cs="Calibri"/>
                      <w:sz w:val="24"/>
                    </w:rPr>
                  </w:pPr>
                </w:p>
                <w:p w14:paraId="36FF01EE" w14:textId="77777777" w:rsidR="00254F3D" w:rsidRPr="0058675C" w:rsidRDefault="00254F3D" w:rsidP="00824EA1">
                  <w:pPr>
                    <w:jc w:val="center"/>
                    <w:rPr>
                      <w:rFonts w:ascii="Calibri" w:hAnsi="Calibri" w:cs="Calibri"/>
                      <w:sz w:val="24"/>
                    </w:rPr>
                  </w:pPr>
                </w:p>
              </w:txbxContent>
            </v:textbox>
          </v:shape>
        </w:pict>
      </w:r>
    </w:p>
    <w:p w14:paraId="68E04B21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7FAF1876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7B4A6126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6F7DD96D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4A0B16B8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26736EE1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35718601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5F2EAD27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1CB59460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7D09ED3B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00DEDFC8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013BAC24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69478232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775AA870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6BFCD456" w14:textId="77777777" w:rsidR="00824EA1" w:rsidRPr="0058675C" w:rsidRDefault="00824EA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5D6AC6A0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48"/>
        </w:rPr>
      </w:pPr>
      <w:r>
        <w:rPr>
          <w:rFonts w:ascii="Calibri" w:eastAsiaTheme="minorEastAsia" w:hAnsi="Calibri" w:cs="Calibri"/>
          <w:noProof/>
          <w:sz w:val="18"/>
          <w:lang w:val="en-US" w:eastAsia="zh-CN"/>
        </w:rPr>
        <w:pict w14:anchorId="0712CD23">
          <v:shape id="_x0000_s2335" type="#_x0000_t202" alt="" style="position:absolute;margin-left:-9.5pt;margin-top:456.4pt;width:547.65pt;height:22pt;z-index:251718656;mso-wrap-style:square;mso-wrap-edited:f;mso-width-percent:0;mso-height-percent:0;mso-width-percent:0;mso-height-percent:0;v-text-anchor:top" filled="f" stroked="f">
            <v:textbox style="mso-next-textbox:#_x0000_s2335" inset="0,0,0,0">
              <w:txbxContent>
                <w:p w14:paraId="5CD2A059" w14:textId="77777777" w:rsidR="00254F3D" w:rsidRPr="0058675C" w:rsidRDefault="00254F3D" w:rsidP="00824EA1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17</w:t>
                  </w:r>
                </w:p>
              </w:txbxContent>
            </v:textbox>
          </v:shape>
        </w:pict>
      </w:r>
      <w:r>
        <w:rPr>
          <w:rFonts w:ascii="Calibri" w:eastAsiaTheme="minorEastAsia" w:hAnsi="Calibri" w:cs="Calibri"/>
          <w:noProof/>
          <w:sz w:val="18"/>
          <w:lang w:val="en-US" w:eastAsia="zh-CN"/>
        </w:rPr>
        <w:pict w14:anchorId="51D32769">
          <v:shape id="_x0000_s2334" type="#_x0000_t202" alt="" style="position:absolute;margin-left:-9.5pt;margin-top:639.65pt;width:547.65pt;height:22pt;z-index:251714560;mso-wrap-style:square;mso-wrap-edited:f;mso-width-percent:0;mso-height-percent:0;mso-width-percent:0;mso-height-percent:0;v-text-anchor:top" filled="f" stroked="f">
            <v:textbox inset="0,0,0,0">
              <w:txbxContent>
                <w:p w14:paraId="18087BBA" w14:textId="77777777" w:rsidR="00254F3D" w:rsidRPr="0058675C" w:rsidRDefault="00254F3D" w:rsidP="00824EA1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17</w:t>
                  </w:r>
                </w:p>
              </w:txbxContent>
            </v:textbox>
          </v:shape>
        </w:pict>
      </w:r>
      <w:r w:rsidR="00E45DA2" w:rsidRPr="0058675C">
        <w:rPr>
          <w:rFonts w:ascii="Calibri" w:eastAsiaTheme="minorEastAsia" w:hAnsi="Calibri" w:cs="Calibri"/>
          <w:sz w:val="18"/>
          <w:lang w:eastAsia="zh-CN"/>
        </w:rPr>
        <w:br w:type="page"/>
      </w:r>
      <w:r>
        <w:rPr>
          <w:rFonts w:ascii="Calibri" w:hAnsi="Calibri" w:cs="Calibri"/>
        </w:rPr>
        <w:pict w14:anchorId="14A82474">
          <v:group id="_x0000_s2320" alt="" style="position:absolute;margin-left:0;margin-top:0;width:595.3pt;height:55.1pt;z-index:-255606784;mso-position-horizontal-relative:page;mso-position-vertical-relative:page" coordsize="11906,1102">
            <v:shape id="_x0000_s2321" type="#_x0000_t75" alt="" style="position:absolute;width:11906;height:1102">
              <v:imagedata r:id="rId32" o:title=""/>
            </v:shape>
            <v:shape id="_x0000_s2322" alt="" style="position:absolute;width:3345;height:868" coordsize="3345,868" o:spt="100" adj="0,,0" path="m3344,l,,,868,180,847,524,813,864,785r335,-21l1530,749r407,-11l2617,738r-119,-2l3115,735r25,-72l3166,589r24,-74l3214,441r24,-75l3261,292r22,-76l3305,141r22,-75l3344,xm3114,738r-497,l2892,743r218,7l3114,738xm3115,735r-776,l2498,736r119,2l3114,738r1,-3xe" stroked="f">
              <v:stroke joinstyle="round"/>
              <v:formulas/>
              <v:path arrowok="t" o:connecttype="segments"/>
            </v:shape>
            <v:shape id="_x0000_s2323" alt="" style="position:absolute;width:8854;height:1102" coordsize="8854,1102" o:spt="100" adj="0,,0" path="m8758,736r-6141,2l2892,743r466,15l3969,790r800,57l7360,1053r556,29l7996,1085r400,12l8797,1102r56,-1l8835,1025r-20,-77l8795,872r-21,-77l8758,736xm8519,l,,,868,180,847,524,813,864,785r335,-21l1530,749r407,-11l2617,738r-119,-2l8757,735r-4,-16l8731,643r-22,-76l8685,492r-23,-75l8638,342r-25,-75l8587,193r-25,-75l8535,45,8519,xm8757,735r-6418,l2498,736r119,2l8758,736r-1,-1xe" fillcolor="#ef4a24" stroked="f">
              <v:fill opacity="4587f"/>
              <v:stroke joinstyle="round"/>
              <v:formulas/>
              <v:path arrowok="t" o:connecttype="segments"/>
            </v:shape>
            <v:shape id="_x0000_s2324" alt="" style="position:absolute;left:9938;width:1967;height:616" coordorigin="9939" coordsize="1967,616" path="m11906,l9939,r60,32l10062,64r64,32l10191,126r65,30l10321,186r66,28l10453,242r66,26l10587,294r67,25l10722,343r68,24l10859,389r69,22l10997,431r70,20l11137,470r70,18l11278,505r71,17l11420,537r72,14l11564,565r73,13l11709,589r73,11l11855,610r51,6l11906,xe" fillcolor="#298d8e" stroked="f">
              <v:fill opacity="45875f"/>
              <v:path arrowok="t"/>
            </v:shape>
            <v:shape id="_x0000_s2325" alt="" style="position:absolute;left:7739;width:4166;height:1102" coordorigin="7740" coordsize="4166,1102" o:spt="100" adj="0,,0" path="m11906,735r-4084,1l7821,738r-19,70l7784,879r-17,70l7751,1021r-11,51l7916,1082r80,3l8396,1097r401,5l9120,1100r325,-9l9676,1082r233,-14l10143,1052r236,-21l10616,1006r238,-29l11095,943r242,-38l11581,862r82,-15l11906,798r,-63xm11906,l8084,r-26,58l8031,125r-27,66l7978,258r-25,68l7929,393r-23,69l7883,530r-21,69l7841,669r-19,67l11906,735r,-735xe" fillcolor="#4b77ac" stroked="f">
              <v:fill opacity="45875f"/>
              <v:stroke joinstyle="round"/>
              <v:formulas/>
              <v:path arrowok="t" o:connecttype="segments"/>
            </v:shape>
            <v:shape id="_x0000_s2326" alt="" style="position:absolute;width:3135;height:868" coordsize="3135,868" o:spt="100" adj="0,,0" path="m2980,l,,,868,180,847,524,813,864,785r335,-21l1530,749r407,-11l2617,738r-119,-2l3133,735r-4,-26l3118,635r-12,-74l3093,488r-14,-72l3064,343r-15,-72l3032,199r-18,-71l2996,57,2980,xm3133,738r-516,l2892,743r243,8l3133,738xm3133,735r-794,l2498,736r119,2l3133,738r,-3xe" fillcolor="#ef4a24" stroked="f">
              <v:fill opacity="52428f"/>
              <v:stroke joinstyle="round"/>
              <v:formulas/>
              <v:path arrowok="t" o:connecttype="segments"/>
            </v:shape>
            <v:shape id="_x0000_s2327" alt="" style="position:absolute;left:689;top:73;width:3578;height:738" coordorigin="689,74" coordsize="3578,738" o:spt="100" adj="0,,0" path="m4113,735r-1793,l2762,740r445,12l3719,776r548,35l4207,781r-94,-46xm1940,74r-63,l1815,76r-59,4l1699,86r-56,8l1590,104r-52,11l1488,127r-48,14l1393,157r-45,17l1305,192r-42,20l1222,233r-39,22l1146,278r-37,24l1074,327r-34,27l1008,381r-32,28l945,437r-29,30l887,497r-28,31l833,559r-27,32l780,626r-24,36l735,698r-20,38l698,774r-9,25l827,788r319,-21l1462,752r388,-12l2234,735r86,l2310,735r1803,l4079,719,3955,660,3834,604,3716,552,3601,502,3489,456,3380,412,3274,372,3171,334,3071,299r-98,-32l2879,238r-92,-27l2697,187r-86,-22l2527,146r-82,-17l2366,114r-77,-12l2215,92r-72,-8l2073,79r-68,-4l1940,74xm4113,735r-1803,l2320,735r1793,l4113,735xe" fillcolor="#d86244" stroked="f">
              <v:fill opacity="13107f"/>
              <v:stroke joinstyle="round"/>
              <v:formulas/>
              <v:path arrowok="t" o:connecttype="segments"/>
            </v:shape>
            <v:shape id="_x0000_s2328" alt="" style="position:absolute;left:2305;width:3466;height:932" coordorigin="2305" coordsize="3466,932" o:spt="100" adj="0,,0" path="m5650,735r-3172,l2478,737r284,3l3207,752r512,24l4438,822,5770,931r-39,-65l5658,748r-8,-13xm5147,l2305,r6,52l2320,122r12,72l2346,267r16,75l2381,420r21,79l2426,579r27,83l2478,735r3172,l5581,627,5506,510,5431,398,5357,291,5285,188,5213,89,5147,xe" fillcolor="#d05757" stroked="f">
              <v:fill opacity="13107f"/>
              <v:stroke joinstyle="round"/>
              <v:formulas/>
              <v:path arrowok="t" o:connecttype="segments"/>
            </v:shape>
            <v:shape id="_x0000_s2329" alt="" style="position:absolute;left:4104;width:2831;height:1021" coordorigin="4104" coordsize="2831,1021" o:spt="100" adj="0,,0" path="m6932,735r-2824,l4104,793r,7l4438,822r2496,199l6934,958r-1,-141l6932,735xm6887,l4183,r-2,11l4166,114r-14,106l4140,329r-11,111l4119,555r-8,118l4108,735r2824,l6931,680r-5,-132l6921,421r-8,-123l6904,179,6894,65,6887,xe" fillcolor="#c24e6b" stroked="f">
              <v:fill opacity="13107f"/>
              <v:stroke joinstyle="round"/>
              <v:formulas/>
              <v:path arrowok="t" o:connecttype="segments"/>
            </v:shape>
            <v:shape id="_x0000_s2330" alt="" style="position:absolute;left:5371;width:3425;height:1098" coordorigin="5372" coordsize="3425,1098" o:spt="100" adj="0,,0" path="m8570,735r-3096,l5457,762r-63,100l5372,898r2037,158l7948,1083r459,14l8451,1005r46,-99l8539,810r31,-75xm8797,l5979,r-43,57l5868,150r-69,96l5730,344r-69,103l5591,552r-70,109l5474,735r3096,l8578,717r36,-90l8647,540r30,-85l8704,372r24,-79l8749,216r19,-75l8784,69,8797,xe" fillcolor="#b7437a" stroked="f">
              <v:fill opacity="13107f"/>
              <v:stroke joinstyle="round"/>
              <v:formulas/>
              <v:path arrowok="t" o:connecttype="segments"/>
            </v:shape>
            <v:shape id="_x0000_s2331" alt="" style="position:absolute;left:6576;top:87;width:3607;height:1015" coordorigin="6576,87" coordsize="3607,1015" o:spt="100" adj="0,,0" path="m10146,735r-3083,l7018,758r-112,57l6793,875r-116,63l6576,994r833,62l7948,1083r465,14l8801,1102r313,-2l9428,1092r316,-14l9983,1063r198,-15l10182,1031r,-42l10181,948r-3,-40l10173,868r-6,-40l10159,790r-9,-39l10146,735xm9171,87r-63,1l9043,92r-66,5l8908,104r-70,9l8765,124r-74,13l8615,152r-79,18l8456,189r-82,22l8290,235r-86,26l8115,289r-90,31l7933,353r-94,35l7744,426r-98,40l7546,508r-102,45l7340,601r-105,49l7127,703r-64,32l10146,735r-6,-22l10128,676r-12,-37l10102,603r-15,-37l10071,531r-17,-36l10034,461r-21,-34l9989,396r-25,-31l9936,336r-29,-27l9875,283r-33,-25l9807,235r-37,-21l9731,194r-42,-18l9646,159r-45,-15l9554,131r-49,-12l9454,109r-52,-8l9347,95r-57,-4l9231,88r-60,-1xe" fillcolor="#934b8a" stroked="f">
              <v:fill opacity="13107f"/>
              <v:stroke joinstyle="round"/>
              <v:formulas/>
              <v:path arrowok="t" o:connecttype="segments"/>
            </v:shape>
            <v:shape id="_x0000_s2332" alt="" style="position:absolute;left:10108;width:1798;height:1048" coordorigin="10108" coordsize="1798,1048" o:spt="100" adj="0,,0" path="m11906,735r-1774,1l10135,759r12,82l10161,923r17,82l10188,1048r37,-3l10460,1023r238,-26l10936,966r241,-35l11419,892r245,-45l11906,799r,-64xm11906,l10132,r-7,53l10118,128r-5,77l10109,282r-1,78l10109,439r3,79l10117,598r8,80l10132,736r1774,-1l11906,xe" fillcolor="#298d8e" stroked="f">
              <v:fill opacity="52428f"/>
              <v:stroke joinstyle="round"/>
              <v:formulas/>
              <v:path arrowok="t" o:connecttype="segments"/>
            </v:shape>
            <v:shape id="_x0000_s2333" alt="" style="position:absolute;width:1778;height:869" coordsize="1778,869" path="m1752,l,,,868,180,847,525,813,865,785r335,-21l1531,749r229,-6l1761,737r7,-66l1773,605r3,-67l1778,471r-1,-68l1775,334r-4,-69l1767,184r-5,-81l1754,20,1752,xe" fillcolor="#d7496e" stroked="f">
              <v:fill opacity="19660f"/>
              <v:path arrowok="t"/>
            </v:shape>
            <w10:wrap anchorx="page" anchory="page"/>
          </v:group>
        </w:pict>
      </w:r>
    </w:p>
    <w:p w14:paraId="6452CACE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lastRenderedPageBreak/>
        <w:t>Intersezionalità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dei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caregiver</w:t>
      </w:r>
      <w:proofErr w:type="spellEnd"/>
    </w:p>
    <w:p w14:paraId="573B2324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L'intersezionalità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barriere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discriminazioni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aggiuntive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sperimentano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sovrapposte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l'etnia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religione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l'orientamento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sessuale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l'identità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neurodivergenza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status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socioeconomico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2C001E9" w14:textId="77777777" w:rsidR="00824EA1" w:rsidRPr="0058675C" w:rsidRDefault="00824EA1" w:rsidP="00824EA1">
      <w:pPr>
        <w:pStyle w:val="BodyText"/>
        <w:spacing w:beforeLines="50" w:before="120" w:afterLines="50" w:after="120"/>
        <w:rPr>
          <w:rFonts w:ascii="Calibri" w:hAnsi="Calibri"/>
          <w:sz w:val="15"/>
        </w:rPr>
      </w:pPr>
    </w:p>
    <w:p w14:paraId="6B15F559" w14:textId="77777777" w:rsidR="00824EA1" w:rsidRPr="0058675C" w:rsidRDefault="006F7C1B" w:rsidP="00824EA1">
      <w:pPr>
        <w:pStyle w:val="BodyText"/>
        <w:spacing w:beforeLines="50" w:before="120" w:afterLines="50" w:after="120"/>
        <w:jc w:val="center"/>
        <w:rPr>
          <w:rFonts w:ascii="Calibri" w:eastAsiaTheme="minorEastAsia" w:hAnsi="Calibri"/>
          <w:sz w:val="36"/>
          <w:lang w:eastAsia="zh-CN"/>
        </w:rPr>
      </w:pPr>
      <w:r>
        <w:rPr>
          <w:noProof/>
        </w:rPr>
        <w:pict w14:anchorId="0C800A78">
          <v:group id="Group 64" o:spid="_x0000_s2307" alt="Image of the intersectionality of carers" style="position:absolute;left:0;text-align:left;margin-left:100pt;margin-top:21.55pt;width:342pt;height:307pt;z-index:251735040" coordorigin="2680,3716" coordsize="6840,6140">
            <o:lock v:ext="edit" aspectratio="t"/>
            <v:shape id="Text Box 1430" o:spid="_x0000_s2308" type="#_x0000_t202" alt="Image of the intersectionality of carers" style="position:absolute;left:4710;top:3716;width:1240;height:380;visibility:visible;mso-wrap-style:square;v-text-anchor:top" filled="f" stroked="f">
              <o:lock v:ext="edit" aspectratio="t"/>
              <v:textbox inset="0,0,0,0">
                <w:txbxContent>
                  <w:p w14:paraId="69262937" w14:textId="77777777" w:rsidR="00254F3D" w:rsidRPr="0058675C" w:rsidRDefault="00254F3D" w:rsidP="00824EA1">
                    <w:pPr>
                      <w:jc w:val="center"/>
                      <w:rPr>
                        <w:rFonts w:ascii="Calibri" w:eastAsiaTheme="minorEastAsia" w:hAnsi="Calibri"/>
                        <w:lang w:eastAsia="zh-CN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ETNI</w:t>
                    </w:r>
                    <w:r w:rsidRPr="0058675C">
                      <w:rPr>
                        <w:rFonts w:ascii="Calibri" w:eastAsiaTheme="minorEastAsia" w:hAnsi="Calibri" w:hint="eastAsia"/>
                        <w:b/>
                        <w:color w:val="FFFFFF"/>
                        <w:sz w:val="24"/>
                        <w:lang w:eastAsia="zh-CN"/>
                      </w:rPr>
                      <w:t>A</w:t>
                    </w:r>
                  </w:p>
                </w:txbxContent>
              </v:textbox>
            </v:shape>
            <v:shape id="Text Box 1431" o:spid="_x0000_s2309" type="#_x0000_t202" alt="Image of the intersectionality of carers" style="position:absolute;left:6240;top:3816;width:1240;height:380;visibility:visible;mso-wrap-style:square;v-text-anchor:top" filled="f" stroked="f">
              <o:lock v:ext="edit" aspectratio="t"/>
              <v:textbox inset="0,0,0,0">
                <w:txbxContent>
                  <w:p w14:paraId="66104F3C" w14:textId="77777777" w:rsidR="00254F3D" w:rsidRPr="0058675C" w:rsidRDefault="00254F3D" w:rsidP="00824EA1">
                    <w:pPr>
                      <w:jc w:val="center"/>
                      <w:rPr>
                        <w:rFonts w:ascii="Calibri" w:eastAsiaTheme="minorEastAsia" w:hAnsi="Calibri"/>
                        <w:lang w:eastAsia="zh-CN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CULTUR</w:t>
                    </w:r>
                    <w:r w:rsidRPr="0058675C">
                      <w:rPr>
                        <w:rFonts w:ascii="Calibri" w:eastAsiaTheme="minorEastAsia" w:hAnsi="Calibri" w:hint="eastAsia"/>
                        <w:b/>
                        <w:color w:val="FFFFFF"/>
                        <w:sz w:val="24"/>
                        <w:lang w:eastAsia="zh-CN"/>
                      </w:rPr>
                      <w:t>A</w:t>
                    </w:r>
                  </w:p>
                </w:txbxContent>
              </v:textbox>
            </v:shape>
            <v:shape id="Text Box 1432" o:spid="_x0000_s2310" type="#_x0000_t202" alt="Image of the intersectionality of carers" style="position:absolute;left:7590;top:4686;width:1240;height:380;visibility:visible;mso-wrap-style:square;v-text-anchor:top" filled="f" stroked="f">
              <o:lock v:ext="edit" aspectratio="t"/>
              <v:textbox inset="0,0,0,0">
                <w:txbxContent>
                  <w:p w14:paraId="507545FC" w14:textId="77777777" w:rsidR="00254F3D" w:rsidRPr="0058675C" w:rsidRDefault="00254F3D" w:rsidP="007B2650">
                    <w:pPr>
                      <w:jc w:val="center"/>
                      <w:rPr>
                        <w:rFonts w:ascii="Calibri" w:eastAsiaTheme="minorEastAsia" w:hAnsi="Calibri"/>
                        <w:lang w:eastAsia="zh-CN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L</w:t>
                    </w:r>
                    <w:r w:rsidRPr="0058675C">
                      <w:rPr>
                        <w:rFonts w:ascii="Calibri" w:eastAsiaTheme="minorEastAsia" w:hAnsi="Calibri" w:hint="eastAsia"/>
                        <w:b/>
                        <w:color w:val="FFFFFF"/>
                        <w:sz w:val="24"/>
                        <w:lang w:eastAsia="zh-CN"/>
                      </w:rPr>
                      <w:t>INGUA</w:t>
                    </w:r>
                  </w:p>
                </w:txbxContent>
              </v:textbox>
            </v:shape>
            <v:shape id="Text Box 1433" o:spid="_x0000_s2311" type="#_x0000_t202" alt="Image of the intersectionality of carers" style="position:absolute;left:8280;top:6256;width:1240;height:380;visibility:visible;mso-wrap-style:square;v-text-anchor:top" filled="f" stroked="f">
              <o:lock v:ext="edit" aspectratio="t"/>
              <v:textbox inset="0,0,0,0">
                <w:txbxContent>
                  <w:p w14:paraId="3E8572F6" w14:textId="77777777" w:rsidR="00254F3D" w:rsidRPr="0058675C" w:rsidRDefault="00254F3D" w:rsidP="00824EA1">
                    <w:pPr>
                      <w:jc w:val="center"/>
                      <w:rPr>
                        <w:rFonts w:ascii="Calibri" w:eastAsiaTheme="minorEastAsia" w:hAnsi="Calibri"/>
                        <w:lang w:eastAsia="zh-CN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RA</w:t>
                    </w:r>
                    <w:r w:rsidRPr="0058675C">
                      <w:rPr>
                        <w:rFonts w:ascii="Calibri" w:eastAsiaTheme="minorEastAsia" w:hAnsi="Calibri" w:hint="eastAsia"/>
                        <w:b/>
                        <w:color w:val="FFFFFF"/>
                        <w:sz w:val="24"/>
                        <w:lang w:eastAsia="zh-CN"/>
                      </w:rPr>
                      <w:t>ZZA</w:t>
                    </w:r>
                  </w:p>
                </w:txbxContent>
              </v:textbox>
            </v:shape>
            <v:shape id="Text Box 1434" o:spid="_x0000_s2312" type="#_x0000_t202" alt="Image of the intersectionality of carers" style="position:absolute;left:8280;top:7846;width:950;height:380;visibility:visible;mso-wrap-style:square;v-text-anchor:top" filled="f" stroked="f">
              <o:lock v:ext="edit" aspectratio="t"/>
              <v:textbox inset="0,0,0,0">
                <w:txbxContent>
                  <w:p w14:paraId="04985E73" w14:textId="77777777" w:rsidR="00254F3D" w:rsidRPr="0058675C" w:rsidRDefault="00254F3D" w:rsidP="00824EA1">
                    <w:pPr>
                      <w:jc w:val="center"/>
                      <w:rPr>
                        <w:rFonts w:ascii="Calibri" w:eastAsiaTheme="minorEastAsia" w:hAnsi="Calibri"/>
                        <w:lang w:eastAsia="zh-CN"/>
                      </w:rPr>
                    </w:pPr>
                    <w:r w:rsidRPr="0058675C">
                      <w:rPr>
                        <w:rFonts w:ascii="Calibri" w:eastAsiaTheme="minorEastAsia" w:hAnsi="Calibri" w:hint="eastAsia"/>
                        <w:b/>
                        <w:color w:val="FFFFFF"/>
                        <w:sz w:val="24"/>
                        <w:lang w:eastAsia="zh-CN"/>
                      </w:rPr>
                      <w:t>ET</w:t>
                    </w: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À</w:t>
                    </w:r>
                  </w:p>
                </w:txbxContent>
              </v:textbox>
            </v:shape>
            <v:shape id="Text Box 1435" o:spid="_x0000_s2313" type="#_x0000_t202" alt="Image of the intersectionality of carers" style="position:absolute;left:6740;top:8856;width:1420;height:650;visibility:visible;mso-wrap-style:square;v-text-anchor:top" filled="f" stroked="f">
              <o:lock v:ext="edit" aspectratio="t"/>
              <v:textbox inset="0,0,0,0">
                <w:txbxContent>
                  <w:p w14:paraId="236C59C9" w14:textId="77777777" w:rsidR="00254F3D" w:rsidRPr="0058675C" w:rsidRDefault="00254F3D" w:rsidP="00824EA1">
                    <w:pPr>
                      <w:jc w:val="center"/>
                      <w:rPr>
                        <w:rFonts w:ascii="Calibri" w:hAnsi="Calibri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NEURODI-VERGENZA</w:t>
                    </w:r>
                  </w:p>
                </w:txbxContent>
              </v:textbox>
            </v:shape>
            <v:shape id="Text Box 1436" o:spid="_x0000_s2314" type="#_x0000_t202" alt="Image of the intersectionality of carers" style="position:absolute;left:5350;top:9526;width:1300;height:330;visibility:visible;mso-wrap-style:square;v-text-anchor:top" filled="f" stroked="f">
              <o:lock v:ext="edit" aspectratio="t"/>
              <v:textbox inset="0,0,0,0">
                <w:txbxContent>
                  <w:p w14:paraId="0B55F128" w14:textId="77777777" w:rsidR="00254F3D" w:rsidRPr="0058675C" w:rsidRDefault="00254F3D" w:rsidP="00824EA1">
                    <w:pPr>
                      <w:jc w:val="center"/>
                      <w:rPr>
                        <w:rFonts w:ascii="Calibri" w:hAnsi="Calibri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DISABILITÀ</w:t>
                    </w:r>
                  </w:p>
                </w:txbxContent>
              </v:textbox>
            </v:shape>
            <v:shape id="Text Box 1437" o:spid="_x0000_s2315" type="#_x0000_t202" alt="Image of the intersectionality of carers" style="position:absolute;left:3830;top:9176;width:1300;height:330;visibility:visible;mso-wrap-style:square;v-text-anchor:top" filled="f" stroked="f">
              <o:lock v:ext="edit" aspectratio="t"/>
              <v:textbox inset="0,0,0,0">
                <w:txbxContent>
                  <w:p w14:paraId="5DB6D7E6" w14:textId="77777777" w:rsidR="00254F3D" w:rsidRPr="0058675C" w:rsidRDefault="00254F3D" w:rsidP="00824EA1">
                    <w:pPr>
                      <w:jc w:val="center"/>
                      <w:rPr>
                        <w:rFonts w:ascii="Calibri" w:eastAsiaTheme="minorEastAsia" w:hAnsi="Calibri"/>
                        <w:lang w:eastAsia="zh-CN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RELIGION</w:t>
                    </w:r>
                    <w:r w:rsidRPr="0058675C">
                      <w:rPr>
                        <w:rFonts w:ascii="Calibri" w:eastAsiaTheme="minorEastAsia" w:hAnsi="Calibri" w:hint="eastAsia"/>
                        <w:b/>
                        <w:color w:val="FFFFFF"/>
                        <w:sz w:val="24"/>
                        <w:lang w:eastAsia="zh-CN"/>
                      </w:rPr>
                      <w:t>E</w:t>
                    </w:r>
                  </w:p>
                </w:txbxContent>
              </v:textbox>
            </v:shape>
            <v:shape id="Text Box 1438" o:spid="_x0000_s2316" type="#_x0000_t202" alt="Image of the intersectionality of carers" style="position:absolute;left:2880;top:7746;width:1250;height:700;visibility:visible;mso-wrap-style:square;v-text-anchor:top" filled="f" stroked="f">
              <o:lock v:ext="edit" aspectratio="t"/>
              <v:textbox inset="0,0,0,0">
                <w:txbxContent>
                  <w:p w14:paraId="7F84835B" w14:textId="77777777" w:rsidR="00254F3D" w:rsidRPr="0058675C" w:rsidRDefault="00254F3D" w:rsidP="00824EA1">
                    <w:pPr>
                      <w:jc w:val="center"/>
                      <w:rPr>
                        <w:rFonts w:ascii="Calibri" w:hAnsi="Calibri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IDENTITÀ SESSUALE</w:t>
                    </w:r>
                  </w:p>
                </w:txbxContent>
              </v:textbox>
            </v:shape>
            <v:shape id="Text Box 1439" o:spid="_x0000_s2317" type="#_x0000_t202" alt="Image of the intersectionality of carers" style="position:absolute;left:2680;top:6256;width:1300;height:520;visibility:visible;mso-wrap-style:square;v-text-anchor:top" filled="f" stroked="f">
              <o:lock v:ext="edit" aspectratio="t"/>
              <v:textbox inset="0,0,0,0">
                <w:txbxContent>
                  <w:p w14:paraId="16734837" w14:textId="77777777" w:rsidR="00254F3D" w:rsidRPr="0058675C" w:rsidRDefault="00254F3D" w:rsidP="00824EA1">
                    <w:pPr>
                      <w:jc w:val="center"/>
                      <w:rPr>
                        <w:rFonts w:ascii="Calibri" w:hAnsi="Calibri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GENERE</w:t>
                    </w:r>
                  </w:p>
                </w:txbxContent>
              </v:textbox>
            </v:shape>
            <v:shape id="Text Box 1440" o:spid="_x0000_s2318" type="#_x0000_t202" alt="Image of the intersectionality of carers" style="position:absolute;left:3320;top:4546;width:1250;height:890;visibility:visible;mso-wrap-style:square;v-text-anchor:top" filled="f" stroked="f">
              <o:lock v:ext="edit" aspectratio="t"/>
              <v:textbox inset="0,0,0,0">
                <w:txbxContent>
                  <w:p w14:paraId="016AD7D8" w14:textId="77777777" w:rsidR="00254F3D" w:rsidRPr="0058675C" w:rsidRDefault="00254F3D" w:rsidP="00824EA1">
                    <w:pPr>
                      <w:jc w:val="center"/>
                      <w:rPr>
                        <w:rFonts w:ascii="Calibri" w:hAnsi="Calibri"/>
                      </w:rPr>
                    </w:pPr>
                    <w:r w:rsidRPr="0058675C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STATO SOCIOECO-NOMICO</w:t>
                    </w:r>
                  </w:p>
                </w:txbxContent>
              </v:textbox>
            </v:shape>
            <v:shape id="Text Box 1441" o:spid="_x0000_s2319" type="#_x0000_t202" alt="Image of the intersectionality of carers" style="position:absolute;left:3698;top:5516;width:4860;height:1990;visibility:visible;mso-wrap-style:square;v-text-anchor:top" filled="f" stroked="f">
              <o:lock v:ext="edit" aspectratio="t"/>
              <v:textbox inset="0,0,0,0">
                <w:txbxContent>
                  <w:p w14:paraId="12C5254E" w14:textId="77777777" w:rsidR="00254F3D" w:rsidRPr="0058675C" w:rsidRDefault="00254F3D" w:rsidP="00824EA1">
                    <w:pPr>
                      <w:jc w:val="center"/>
                      <w:rPr>
                        <w:rFonts w:ascii="Calibri" w:hAnsi="Calibri" w:cs="Calibri"/>
                      </w:rPr>
                    </w:pPr>
                    <w:r w:rsidRPr="0058675C">
                      <w:rPr>
                        <w:rFonts w:ascii="Calibri" w:eastAsiaTheme="minorEastAsia" w:hAnsi="Calibri" w:cs="Calibri"/>
                        <w:b/>
                        <w:color w:val="FFFFFF"/>
                        <w:sz w:val="74"/>
                        <w:lang w:eastAsia="zh-CN"/>
                      </w:rPr>
                      <w:t>RUOLO ASSISTENZIALE</w:t>
                    </w:r>
                  </w:p>
                </w:txbxContent>
              </v:textbox>
            </v:shape>
          </v:group>
        </w:pict>
      </w:r>
      <w:r w:rsidR="00824EA1" w:rsidRPr="0058675C">
        <w:rPr>
          <w:rFonts w:ascii="Calibri" w:hAnsi="Calibri"/>
          <w:noProof/>
          <w:lang w:val="en-US" w:eastAsia="zh-CN"/>
        </w:rPr>
        <w:drawing>
          <wp:inline distT="0" distB="0" distL="0" distR="0" wp14:anchorId="61DF155B" wp14:editId="46433892">
            <wp:extent cx="4578350" cy="4527479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81731" cy="453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24FE4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</w:p>
    <w:p w14:paraId="706FC1B4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Sebbene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ogni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tessuto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identità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esperienze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è </w:t>
      </w:r>
      <w:proofErr w:type="spellStart"/>
      <w:r w:rsidRPr="0058675C">
        <w:rPr>
          <w:rFonts w:ascii="Calibri" w:hAnsi="Calibri" w:cs="Calibri"/>
          <w:sz w:val="19"/>
          <w:szCs w:val="19"/>
        </w:rPr>
        <w:t>essenziale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individui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appartenere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dall'intersezione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multiple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sovrapposte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esplorazione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approfondisce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percorsi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incrociati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luce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sull'importanza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dell'inclusione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nell'esperienza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A671B78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Sapendo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è </w:t>
      </w:r>
      <w:proofErr w:type="spellStart"/>
      <w:r w:rsidRPr="0058675C">
        <w:rPr>
          <w:rFonts w:ascii="Calibri" w:hAnsi="Calibri" w:cs="Calibri"/>
          <w:sz w:val="19"/>
          <w:szCs w:val="19"/>
        </w:rPr>
        <w:t>essenziale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adottare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approccio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intersezionale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progettazione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politiche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risorse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inclusive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collaborando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garantire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appartenenti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affermati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aspetti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inclusione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appartenenti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promosse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pubblicamente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rese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ampiamente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sentirsi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poter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psicologicamente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basate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traumi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personalizzate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0956E7C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6FBC651C" w14:textId="77777777" w:rsidR="007B2650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  <w:r>
        <w:pict w14:anchorId="349B3B72">
          <v:group id="Group 62" o:spid="_x0000_s2299" alt="" style="width:510.25pt;height:71.3pt;mso-position-horizontal-relative:char;mso-position-vertical-relative:line" coordorigin="850,280" coordsize="10205,1426">
            <o:lock v:ext="edit" aspectratio="t"/>
            <v:shape id="Freeform 1422" o:spid="_x0000_s2300" alt="" style="position:absolute;left:860;top:489;width:10185;height:1008;visibility:visible;mso-wrap-style:square;v-text-anchor:top" coordsize="10185,1008" path="m284,l208,10,141,39,83,83,39,141,11,208,,284,,724r11,76l39,867r44,58l141,969r67,29l284,1008r9618,l9977,998r68,-29l10102,925r44,-58l10175,800r10,-76l10185,284r-10,-76l10146,141r-44,-58l10045,39,9977,10,9902,,284,xe" filled="f" strokecolor="#ebd1da" strokeweight="1pt">
              <v:path o:connecttype="custom" o:connectlocs="284,489;208,499;141,528;83,572;39,630;11,697;0,773;0,1213;11,1289;39,1356;83,1414;141,1458;208,1487;284,1497;9902,1497;9977,1487;10045,1458;10102,1414;10146,1356;10175,1289;10185,1213;10185,773;10175,697;10146,630;10102,572;10045,528;9977,499;9902,489;284,489" o:connectangles="0,0,0,0,0,0,0,0,0,0,0,0,0,0,0,0,0,0,0,0,0,0,0,0,0,0,0,0,0"/>
              <o:lock v:ext="edit" aspectratio="t"/>
            </v:shape>
            <v:shape id="Freeform 1423" o:spid="_x0000_s2301" alt="" style="position:absolute;left:1212;top:316;width:1330;height:1354;visibility:visible;mso-wrap-style:square;v-text-anchor:top" coordsize="1330,1354" path="m664,l593,8,525,24,463,44,401,73r-60,37l282,157r-57,58l174,275r-45,65l90,408,59,481,39,540,14,635,3,708,,780r7,70l22,917r23,65l77,1043r40,57l166,1154r57,49l289,1247r74,39l445,1320r75,22l594,1353r72,1l737,1346r69,-16l868,1310r61,-29l990,1244r58,-47l1105,1139r51,-60l1201,1014r39,-68l1272,873r20,-59l1317,719r11,-74l1330,574r-6,-70l1309,437r-24,-65l1254,311r-41,-57l1164,200r-57,-49l1041,107,967,68,885,34,810,12,736,1,664,xe" fillcolor="#c3638c" stroked="f">
              <v:path arrowok="t" o:connecttype="custom" o:connectlocs="664,316;593,324;525,340;463,360;401,389;341,426;282,473;225,531;174,591;129,656;90,724;59,797;39,856;14,951;3,1024;0,1096;7,1166;22,1233;45,1298;77,1359;117,1416;166,1470;223,1519;289,1563;363,1602;445,1636;520,1658;594,1669;666,1670;737,1662;806,1646;868,1626;929,1597;990,1560;1048,1513;1105,1455;1156,1395;1201,1330;1240,1262;1272,1189;1292,1130;1317,1035;1328,961;1330,890;1324,820;1309,753;1285,688;1254,627;1213,570;1164,516;1107,467;1041,423;967,384;885,350;810,328;736,317;664,316" o:connectangles="0,0,0,0,0,0,0,0,0,0,0,0,0,0,0,0,0,0,0,0,0,0,0,0,0,0,0,0,0,0,0,0,0,0,0,0,0,0,0,0,0,0,0,0,0,0,0,0,0,0,0,0,0,0,0,0,0"/>
              <o:lock v:ext="edit" aspectratio="t"/>
            </v:shape>
            <v:shape id="Freeform 1424" o:spid="_x0000_s2302" alt="" style="position:absolute;left:1212;top:316;width:1330;height:1354;visibility:visible;mso-wrap-style:square;v-text-anchor:top" coordsize="1330,1354" path="m885,34l810,12,736,1,664,,593,8,525,24,463,44,401,73r-60,37l282,157r-57,58l174,275r-45,65l90,408,59,481,39,540,14,635,3,708,,780r7,70l22,917r23,65l77,1043r40,57l166,1154r57,49l289,1247r74,39l445,1320r75,22l594,1353r72,1l737,1346r69,-16l868,1310r61,-29l990,1244r58,-47l1105,1139r51,-60l1201,1014r39,-68l1272,873r20,-59l1317,719r11,-74l1330,574r-6,-70l1309,437r-24,-65l1254,311r-41,-57l1164,200r-57,-49l1041,107,967,68,885,34e" filled="f" strokecolor="#dcaabc" strokeweight="3.6pt">
              <v:path o:connecttype="custom" o:connectlocs="885,350;810,328;736,317;664,316;593,324;525,340;463,360;401,389;341,426;282,473;225,531;174,591;129,656;90,724;59,797;39,856;14,951;3,1024;0,1096;7,1166;22,1233;45,1298;77,1359;117,1416;166,1470;223,1519;289,1563;363,1602;445,1636;520,1658;594,1669;666,1670;737,1662;806,1646;868,1626;929,1597;990,1560;1048,1513;1105,1455;1156,1395;1201,1330;1240,1262;1272,1189;1292,1130;1317,1035;1328,961;1330,890;1324,820;1309,753;1285,688;1254,627;1213,570;1164,516;1107,467;1041,423;967,384;885,350" o:connectangles="0,0,0,0,0,0,0,0,0,0,0,0,0,0,0,0,0,0,0,0,0,0,0,0,0,0,0,0,0,0,0,0,0,0,0,0,0,0,0,0,0,0,0,0,0,0,0,0,0,0,0,0,0,0,0,0,0"/>
              <o:lock v:ext="edit" aspectratio="t"/>
            </v:shape>
            <v:shape id="Picture 1425" o:spid="_x0000_s2303" type="#_x0000_t75" alt="" style="position:absolute;left:1929;top:653;width:190;height:182;visibility:visible;mso-wrap-style:square">
              <v:imagedata r:id="rId34" o:title=""/>
            </v:shape>
            <v:shape id="Freeform 1426" o:spid="_x0000_s2304" alt="" style="position:absolute;left:1569;top:857;width:508;height:496;visibility:visible;mso-wrap-style:square;v-text-anchor:top" coordsize="508,496" path="m334,265r99,-99l441,158r11,-4l463,154r12,l486,158r8,8l504,182r3,17l503,215r-9,13l367,356r1,-1l369,355r1,l403,350r26,3l478,401r2,15l477,429r-5,11l459,440r-19,1l418,442r-29,4l355,453r-40,15l241,493r-63,3l119,474,59,426,14,361,,296,12,238,44,190,223,12,237,3,252,r16,3l281,70r-90,90l322,29r9,-9l342,16r11,l365,16r11,5l384,29r11,15l397,61r-4,16l384,91,263,212,401,74,416,64r16,-3l448,64r15,10l473,89r3,17l472,122r-9,14l334,265xe" filled="f" strokecolor="white" strokeweight="1pt">
              <v:path o:connecttype="custom" o:connectlocs="433,1023;452,1011;475,1011;494,1023;507,1056;494,1085;368,1212;370,1212;429,1210;480,1273;472,1297;440,1298;389,1303;315,1325;178,1353;59,1283;0,1153;44,1047;237,860;268,860;191,1017;331,877;353,873;376,878;395,901;393,934;263,1069;416,921;448,921;473,946;472,979;334,1122" o:connectangles="0,0,0,0,0,0,0,0,0,0,0,0,0,0,0,0,0,0,0,0,0,0,0,0,0,0,0,0,0,0,0,0"/>
              <o:lock v:ext="edit" aspectratio="t"/>
            </v:shape>
            <v:shape id="Freeform 1427" o:spid="_x0000_s2305" alt="" style="position:absolute;left:1677;top:581;width:508;height:365;visibility:visible;mso-wrap-style:square;v-text-anchor:top" coordsize="508,365" path="m21,335l,297,4,281r9,-14l141,140r-1,l139,140r-1,1l104,146,78,142,29,95,27,80,30,67,36,55r12,l68,54,90,53r28,-3l152,42,192,28,266,3,329,r59,21l448,70r46,65l508,199r-12,59l464,305r-60,59e" filled="f" strokecolor="white" strokeweight="1pt">
              <v:path o:connecttype="custom" o:connectlocs="21,917;0,879;4,863;13,849;141,722;140,722;139,722;138,723;104,728;78,724;29,677;27,662;30,649;36,637;48,637;68,636;90,635;118,632;152,624;192,610;266,585;329,582;388,603;448,652;494,717;508,781;496,840;464,887;404,946" o:connectangles="0,0,0,0,0,0,0,0,0,0,0,0,0,0,0,0,0,0,0,0,0,0,0,0,0,0,0,0,0"/>
              <o:lock v:ext="edit" aspectratio="t"/>
            </v:shape>
            <v:shape id="Text Box 1428" o:spid="_x0000_s2306" type="#_x0000_t202" alt="" style="position:absolute;left:850;top:280;width:10205;height:1426;visibility:visible;mso-wrap-style:square;v-text-anchor:top" filled="f" stroked="f">
              <o:lock v:ext="edit" aspectratio="t"/>
              <v:textbox inset="0,0,0,0">
                <w:txbxContent>
                  <w:p w14:paraId="76537B8A" w14:textId="77777777" w:rsidR="00254F3D" w:rsidRPr="0058675C" w:rsidRDefault="00254F3D" w:rsidP="007B2650">
                    <w:pPr>
                      <w:spacing w:before="158"/>
                      <w:ind w:left="2135"/>
                      <w:rPr>
                        <w:rFonts w:ascii="Calibri" w:eastAsiaTheme="minorEastAsia" w:hAnsi="Calibri"/>
                        <w:w w:val="105"/>
                        <w:sz w:val="15"/>
                        <w:lang w:eastAsia="zh-CN"/>
                      </w:rPr>
                    </w:pPr>
                  </w:p>
                  <w:p w14:paraId="7BB7675F" w14:textId="77777777" w:rsidR="00254F3D" w:rsidRPr="0058675C" w:rsidRDefault="00254F3D" w:rsidP="00D24357">
                    <w:pPr>
                      <w:spacing w:before="158"/>
                      <w:ind w:left="2135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Esploriamo ulteriormente le esperienze e le difficoltà dei caregiver nella sezione</w:t>
                    </w:r>
                  </w:p>
                  <w:p w14:paraId="4605ACA9" w14:textId="77777777" w:rsidR="00254F3D" w:rsidRPr="0058675C" w:rsidRDefault="00254F3D" w:rsidP="00D24357">
                    <w:pPr>
                      <w:spacing w:before="20"/>
                      <w:ind w:left="2135"/>
                      <w:rPr>
                        <w:rFonts w:ascii="Calibri" w:hAnsi="Calibri" w:cs="Calibri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sz w:val="19"/>
                      </w:rPr>
                      <w:t>Panoramica: L'eterogeneità dei caregiver</w:t>
                    </w:r>
                    <w:r w:rsidRPr="0058675C">
                      <w:rPr>
                        <w:rFonts w:ascii="Calibri" w:hAnsi="Calibri" w:cs="Calibri"/>
                        <w:sz w:val="19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297FC9C0" w14:textId="77777777" w:rsidR="007B2650" w:rsidRPr="0058675C" w:rsidRDefault="00E45DA2">
      <w:pPr>
        <w:rPr>
          <w:rFonts w:ascii="Calibri" w:eastAsiaTheme="minorEastAsia" w:hAnsi="Calibri" w:cs="Calibri"/>
          <w:sz w:val="18"/>
          <w:lang w:eastAsia="zh-CN"/>
        </w:rPr>
      </w:pPr>
      <w:r w:rsidRPr="0058675C">
        <w:rPr>
          <w:rFonts w:ascii="Calibri" w:hAnsi="Calibri" w:cs="Calibri"/>
          <w:sz w:val="18"/>
        </w:rPr>
        <w:br w:type="page"/>
      </w:r>
    </w:p>
    <w:p w14:paraId="266B97DA" w14:textId="77777777" w:rsidR="007B2650" w:rsidRPr="0058675C" w:rsidRDefault="007B2650">
      <w:pPr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hAnsi="Calibri"/>
          <w:noProof/>
          <w:lang w:val="en-US" w:eastAsia="zh-CN"/>
        </w:rPr>
        <w:lastRenderedPageBreak/>
        <w:drawing>
          <wp:anchor distT="0" distB="0" distL="114300" distR="114300" simplePos="0" relativeHeight="251738112" behindDoc="1" locked="0" layoutInCell="1" allowOverlap="1" wp14:anchorId="278A0947" wp14:editId="32BC44DD">
            <wp:simplePos x="0" y="0"/>
            <wp:positionH relativeFrom="column">
              <wp:posOffset>-430975</wp:posOffset>
            </wp:positionH>
            <wp:positionV relativeFrom="paragraph">
              <wp:posOffset>-984250</wp:posOffset>
            </wp:positionV>
            <wp:extent cx="7569200" cy="10695081"/>
            <wp:effectExtent l="0" t="0" r="0" b="0"/>
            <wp:wrapNone/>
            <wp:docPr id="29" name="图片 29" descr="Image of two adults in a gar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age of two adults in a garden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D5C84" w14:textId="77777777" w:rsidR="007B2650" w:rsidRPr="0058675C" w:rsidRDefault="006F7C1B">
      <w:pPr>
        <w:rPr>
          <w:rFonts w:ascii="Calibri" w:hAnsi="Calibri" w:cs="Calibri"/>
          <w:sz w:val="18"/>
        </w:rPr>
      </w:pPr>
      <w:r>
        <w:rPr>
          <w:rFonts w:ascii="Calibri" w:hAnsi="Calibri" w:cs="Calibri"/>
          <w:noProof/>
          <w:sz w:val="18"/>
          <w:lang w:val="en-US" w:eastAsia="zh-CN"/>
        </w:rPr>
        <w:pict w14:anchorId="23842AF9">
          <v:shape id="_x0000_s2298" type="#_x0000_t202" alt="" style="position:absolute;margin-left:-8.55pt;margin-top:731.95pt;width:547.65pt;height:22pt;z-index:251736064;mso-wrap-style:square;mso-wrap-edited:f;mso-width-percent:0;mso-height-percent:0;mso-width-percent:0;mso-height-percent:0;v-text-anchor:top" filled="f" stroked="f">
            <v:textbox style="mso-next-textbox:#_x0000_s2298" inset="0,0,0,0">
              <w:txbxContent>
                <w:p w14:paraId="1FCA8337" w14:textId="77777777" w:rsidR="00254F3D" w:rsidRPr="0058675C" w:rsidRDefault="00254F3D" w:rsidP="007B2650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19</w:t>
                  </w:r>
                </w:p>
              </w:txbxContent>
            </v:textbox>
          </v:shape>
        </w:pict>
      </w:r>
      <w:r w:rsidR="007B2650" w:rsidRPr="0058675C">
        <w:rPr>
          <w:rFonts w:ascii="Calibri" w:hAnsi="Calibri" w:cs="Calibri"/>
          <w:sz w:val="18"/>
        </w:rPr>
        <w:br w:type="page"/>
      </w:r>
    </w:p>
    <w:p w14:paraId="7DC2F104" w14:textId="77777777" w:rsidR="00271202" w:rsidRPr="0058675C" w:rsidRDefault="00DA7D9B" w:rsidP="00254F3D">
      <w:pPr>
        <w:pStyle w:val="Heading2"/>
      </w:pPr>
      <w:bookmarkStart w:id="10" w:name="_Toc184485431"/>
      <w:proofErr w:type="spellStart"/>
      <w:r w:rsidRPr="0058675C">
        <w:lastRenderedPageBreak/>
        <w:t>Perché</w:t>
      </w:r>
      <w:proofErr w:type="spellEnd"/>
      <w:r w:rsidRPr="0058675C">
        <w:t xml:space="preserve"> </w:t>
      </w:r>
      <w:proofErr w:type="spellStart"/>
      <w:r w:rsidRPr="0058675C">
        <w:t>abbiamo</w:t>
      </w:r>
      <w:proofErr w:type="spellEnd"/>
      <w:r w:rsidRPr="0058675C">
        <w:t xml:space="preserve"> </w:t>
      </w:r>
      <w:proofErr w:type="spellStart"/>
      <w:r w:rsidRPr="0058675C">
        <w:t>bisogno</w:t>
      </w:r>
      <w:proofErr w:type="spellEnd"/>
      <w:r w:rsidRPr="0058675C">
        <w:t xml:space="preserve"> di </w:t>
      </w:r>
      <w:proofErr w:type="spellStart"/>
      <w:r w:rsidRPr="0058675C">
        <w:t>una</w:t>
      </w:r>
      <w:proofErr w:type="spellEnd"/>
      <w:r w:rsidRPr="0058675C">
        <w:t xml:space="preserve"> </w:t>
      </w:r>
      <w:proofErr w:type="spellStart"/>
      <w:r w:rsidRPr="0058675C">
        <w:t>Strategia</w:t>
      </w:r>
      <w:bookmarkEnd w:id="10"/>
      <w:proofErr w:type="spellEnd"/>
    </w:p>
    <w:p w14:paraId="3AA52814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sostiene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sovvenzionati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sostanziale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previdenza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Regime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previdenza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National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Insurance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Scheme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gramStart"/>
      <w:r w:rsidRPr="0058675C">
        <w:rPr>
          <w:rFonts w:ascii="Calibri" w:hAnsi="Calibri" w:cs="Calibri"/>
          <w:sz w:val="19"/>
          <w:szCs w:val="19"/>
        </w:rPr>
        <w:t>NDIS),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veterani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dobbiamo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aspirazioni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richiedono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anch'esse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naturale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nostra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rafforza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l'efficienza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l'efficacia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aggiuntivo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sovvenzionate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grado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soddisfare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permette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chi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nostra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vivere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meglio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CFF6A65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Cosa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ci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hanno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detto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careviver</w:t>
      </w:r>
      <w:proofErr w:type="spellEnd"/>
    </w:p>
    <w:p w14:paraId="1DA18A72" w14:textId="12167E7A" w:rsidR="00271202" w:rsidRPr="0058675C" w:rsidRDefault="00DA7D9B" w:rsidP="007B2650">
      <w:pPr>
        <w:tabs>
          <w:tab w:val="left" w:pos="654"/>
        </w:tabs>
        <w:adjustRightInd w:val="0"/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bassi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livelli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professionisti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professioni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complementari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a </w:t>
      </w:r>
      <w:proofErr w:type="spellStart"/>
      <w:r w:rsidRPr="0058675C">
        <w:rPr>
          <w:rFonts w:ascii="Calibri" w:hAnsi="Calibri" w:cs="Calibri"/>
          <w:sz w:val="19"/>
          <w:szCs w:val="19"/>
        </w:rPr>
        <w:t>bassi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livelli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auto-identificazione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portare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ritardare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a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cercarlo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</w:t>
      </w:r>
      <w:r w:rsidR="00D24357">
        <w:rPr>
          <w:rFonts w:ascii="Calibri" w:hAnsi="Calibri" w:cs="Calibri"/>
          <w:sz w:val="19"/>
          <w:szCs w:val="19"/>
          <w:lang w:val="en-AU"/>
        </w:rPr>
        <w:t> </w:t>
      </w:r>
      <w:proofErr w:type="spellStart"/>
      <w:r w:rsidRPr="0058675C">
        <w:rPr>
          <w:rFonts w:ascii="Calibri" w:hAnsi="Calibri" w:cs="Calibri"/>
          <w:sz w:val="19"/>
          <w:szCs w:val="19"/>
        </w:rPr>
        <w:t>crisi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94904AA" w14:textId="77777777" w:rsidR="00271202" w:rsidRPr="0058675C" w:rsidRDefault="00DA7D9B" w:rsidP="007B2650">
      <w:pPr>
        <w:tabs>
          <w:tab w:val="left" w:pos="654"/>
        </w:tabs>
        <w:adjustRightInd w:val="0"/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orientarsi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nell'ambito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adatti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scopo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144D203" w14:textId="77777777" w:rsidR="00271202" w:rsidRPr="0058675C" w:rsidRDefault="00DA7D9B" w:rsidP="007B2650">
      <w:pPr>
        <w:tabs>
          <w:tab w:val="left" w:pos="654"/>
        </w:tabs>
        <w:adjustRightInd w:val="0"/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fisico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compromesso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arrivare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"</w:t>
      </w:r>
      <w:proofErr w:type="spellStart"/>
      <w:r w:rsidRPr="0058675C">
        <w:rPr>
          <w:rFonts w:ascii="Calibri" w:hAnsi="Calibri" w:cs="Calibri"/>
          <w:sz w:val="19"/>
          <w:szCs w:val="19"/>
        </w:rPr>
        <w:t>burnout</w:t>
      </w:r>
      <w:proofErr w:type="spellEnd"/>
      <w:r w:rsidRPr="0058675C">
        <w:rPr>
          <w:rFonts w:ascii="Calibri" w:hAnsi="Calibri" w:cs="Calibri"/>
          <w:sz w:val="19"/>
          <w:szCs w:val="19"/>
        </w:rPr>
        <w:t>".</w:t>
      </w:r>
    </w:p>
    <w:p w14:paraId="28399848" w14:textId="77777777" w:rsidR="00271202" w:rsidRPr="0058675C" w:rsidRDefault="00DA7D9B" w:rsidP="007B2650">
      <w:pPr>
        <w:tabs>
          <w:tab w:val="left" w:pos="654"/>
        </w:tabs>
        <w:adjustRightInd w:val="0"/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genitori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bambino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adulto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aggiuntive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ripercussioni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durano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493B7CE" w14:textId="77777777" w:rsidR="00271202" w:rsidRPr="0058675C" w:rsidRDefault="00DA7D9B" w:rsidP="007B2650">
      <w:pPr>
        <w:tabs>
          <w:tab w:val="left" w:pos="654"/>
        </w:tabs>
        <w:adjustRightInd w:val="0"/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livelli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eccessivi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ripercussioni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sull'istruzione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fisico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1FF35C5" w14:textId="77777777" w:rsidR="00E45DA2" w:rsidRPr="0058675C" w:rsidRDefault="00DA7D9B" w:rsidP="007B2650">
      <w:pPr>
        <w:tabs>
          <w:tab w:val="left" w:pos="654"/>
        </w:tabs>
        <w:adjustRightInd w:val="0"/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settore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requisiti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i </w:t>
      </w:r>
      <w:proofErr w:type="spellStart"/>
      <w:r w:rsidRPr="0058675C">
        <w:rPr>
          <w:rFonts w:ascii="Calibri" w:hAnsi="Calibri" w:cs="Calibri"/>
          <w:sz w:val="19"/>
          <w:szCs w:val="19"/>
        </w:rPr>
        <w:t>problemi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mantenimento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6BEC1E5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precedente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National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fu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lanciata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2011 </w:t>
      </w:r>
      <w:proofErr w:type="spellStart"/>
      <w:r w:rsidRPr="0058675C">
        <w:rPr>
          <w:rFonts w:ascii="Calibri" w:hAnsi="Calibri" w:cs="Calibri"/>
          <w:sz w:val="19"/>
          <w:szCs w:val="19"/>
        </w:rPr>
        <w:t>affiancando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2010-2020 (</w:t>
      </w:r>
      <w:proofErr w:type="spellStart"/>
      <w:r w:rsidRPr="0058675C">
        <w:rPr>
          <w:rFonts w:ascii="Calibri" w:hAnsi="Calibri" w:cs="Calibri"/>
          <w:sz w:val="19"/>
          <w:szCs w:val="19"/>
        </w:rPr>
        <w:t>National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2010-2020) e, </w:t>
      </w:r>
      <w:proofErr w:type="spellStart"/>
      <w:r w:rsidRPr="0058675C">
        <w:rPr>
          <w:rFonts w:ascii="Calibri" w:hAnsi="Calibri" w:cs="Calibri"/>
          <w:sz w:val="19"/>
          <w:szCs w:val="19"/>
        </w:rPr>
        <w:t>unitamente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Legge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2010 (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Recognition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i/>
          <w:sz w:val="19"/>
          <w:szCs w:val="19"/>
        </w:rPr>
        <w:t>Act</w:t>
      </w:r>
      <w:proofErr w:type="spellEnd"/>
      <w:r w:rsidRPr="0058675C">
        <w:rPr>
          <w:rFonts w:ascii="Calibri" w:hAnsi="Calibri" w:cs="Calibri"/>
          <w:i/>
          <w:sz w:val="19"/>
          <w:szCs w:val="19"/>
        </w:rPr>
        <w:t xml:space="preserve"> </w:t>
      </w:r>
      <w:proofErr w:type="gramStart"/>
      <w:r w:rsidRPr="0058675C">
        <w:rPr>
          <w:rFonts w:ascii="Calibri" w:hAnsi="Calibri" w:cs="Calibri"/>
          <w:i/>
          <w:sz w:val="19"/>
          <w:szCs w:val="19"/>
        </w:rPr>
        <w:t>2010)</w:t>
      </w:r>
      <w:r w:rsidRPr="0058675C">
        <w:rPr>
          <w:rFonts w:ascii="Calibri" w:hAnsi="Calibri" w:cs="Calibri"/>
          <w:sz w:val="19"/>
          <w:szCs w:val="19"/>
        </w:rPr>
        <w:t>,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costituito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Quadro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National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Recognition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Framework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2011 è </w:t>
      </w:r>
      <w:proofErr w:type="spellStart"/>
      <w:r w:rsidRPr="0058675C">
        <w:rPr>
          <w:rFonts w:ascii="Calibri" w:hAnsi="Calibri" w:cs="Calibri"/>
          <w:sz w:val="19"/>
          <w:szCs w:val="19"/>
        </w:rPr>
        <w:t>stata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sostituita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2015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l'avvio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integrato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Integrated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Plan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19"/>
          <w:szCs w:val="19"/>
        </w:rPr>
        <w:t>Services</w:t>
      </w:r>
      <w:proofErr w:type="spellEnd"/>
      <w:r w:rsidRPr="0058675C">
        <w:rPr>
          <w:rFonts w:ascii="Calibri" w:hAnsi="Calibri" w:cs="Calibri"/>
          <w:sz w:val="19"/>
          <w:szCs w:val="19"/>
        </w:rPr>
        <w:t>),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conosciuto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Gateway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F216DCB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Dalla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pubblicazione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precedente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attuate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riforme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l'introduzione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dell'NDIS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2021-2031 (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Australia's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gramStart"/>
      <w:r w:rsidRPr="0058675C">
        <w:rPr>
          <w:rFonts w:ascii="Calibri" w:hAnsi="Calibri" w:cs="Calibri"/>
          <w:sz w:val="19"/>
          <w:szCs w:val="19"/>
        </w:rPr>
        <w:t>ADS),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Commissione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Royal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Commission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riforme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seguito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Commissione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Aged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Royal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Commission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crescente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attenzione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pianificazione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fornitura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incentrati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cambiando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ufficiali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interagiscono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usufruiscono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amici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="007B2650" w:rsidRPr="0058675C">
        <w:rPr>
          <w:rFonts w:ascii="Calibri" w:eastAsiaTheme="minorEastAsia" w:hAnsi="Calibri" w:cs="Calibri" w:hint="eastAsia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influito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07DEB67" w14:textId="5984D4E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13 </w:t>
      </w:r>
      <w:proofErr w:type="spellStart"/>
      <w:r w:rsidRPr="0058675C">
        <w:rPr>
          <w:rFonts w:ascii="Calibri" w:hAnsi="Calibri" w:cs="Calibri"/>
          <w:sz w:val="19"/>
          <w:szCs w:val="19"/>
        </w:rPr>
        <w:t>giugno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2023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Ministro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sottoposto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permanente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politiche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Camera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House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Representatives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Standing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Committee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Policy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Affairs</w:t>
      </w:r>
      <w:proofErr w:type="spellEnd"/>
      <w:r w:rsidRPr="0058675C">
        <w:rPr>
          <w:rFonts w:ascii="Calibri" w:hAnsi="Calibri" w:cs="Calibri"/>
          <w:sz w:val="19"/>
          <w:szCs w:val="19"/>
        </w:rPr>
        <w:t>) (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un'indagine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marzo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2024,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presentato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intitolata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Riconoscere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valorizzare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e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supportare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i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caregiver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non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retribuiti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-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Parlamento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australiano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</w:rPr>
        <w:t xml:space="preserve"> </w:t>
      </w:r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(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Recognising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valuing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and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supporting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unpaid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carers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-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Parliament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of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Australia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)</w:t>
      </w:r>
      <w:r w:rsidR="00B404E5">
        <w:rPr>
          <w:rFonts w:ascii="Calibri" w:hAnsi="Calibri" w:cs="Calibri"/>
          <w:color w:val="4A78AD"/>
          <w:sz w:val="19"/>
          <w:szCs w:val="19"/>
          <w:u w:val="single" w:color="4A78AD"/>
          <w:lang w:val="en-AU"/>
        </w:rPr>
        <w:t xml:space="preserve"> </w:t>
      </w:r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(aph.gov.au)</w:t>
      </w:r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esaminato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riforma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conteneva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22 </w:t>
      </w:r>
      <w:proofErr w:type="spellStart"/>
      <w:r w:rsidRPr="0058675C">
        <w:rPr>
          <w:rFonts w:ascii="Calibri" w:hAnsi="Calibri" w:cs="Calibri"/>
          <w:sz w:val="19"/>
          <w:szCs w:val="19"/>
        </w:rPr>
        <w:t>raccomandazioni</w:t>
      </w:r>
      <w:proofErr w:type="spellEnd"/>
      <w:r w:rsidRPr="0058675C">
        <w:rPr>
          <w:rFonts w:ascii="Calibri" w:hAnsi="Calibri" w:cs="Calibri"/>
          <w:sz w:val="19"/>
          <w:szCs w:val="19"/>
        </w:rPr>
        <w:t>,</w:t>
      </w:r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concentrarsi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minoritari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>),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appartenenti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linguisticamente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nonché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raccomandazioni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considerazione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9BC7C0C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8"/>
        </w:rPr>
      </w:pPr>
      <w:r w:rsidRPr="0058675C">
        <w:rPr>
          <w:rFonts w:ascii="Calibri" w:hAnsi="Calibri" w:cs="Calibri"/>
        </w:rPr>
        <w:br w:type="page"/>
      </w:r>
    </w:p>
    <w:p w14:paraId="4EEFC9F4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lastRenderedPageBreak/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offre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l'opportunità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rivedere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attualmente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funzionando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cosa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meglio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ora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futuro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02362BD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Promuovendo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sostiene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sostenibilità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investe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futuro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suoi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resilienza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Insieme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possiamo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costruire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futuro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inclusivo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percorso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ogni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sostenuto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88FE957" w14:textId="77777777" w:rsidR="007B2650" w:rsidRPr="0058675C" w:rsidRDefault="007B2650" w:rsidP="007B2650">
      <w:pPr>
        <w:pStyle w:val="BodyText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53F79209" w14:textId="77777777" w:rsidR="00271202" w:rsidRPr="0058675C" w:rsidRDefault="00DA7D9B" w:rsidP="00254F3D">
      <w:pPr>
        <w:pStyle w:val="Heading2"/>
      </w:pPr>
      <w:bookmarkStart w:id="11" w:name="_Toc184485432"/>
      <w:proofErr w:type="spellStart"/>
      <w:r w:rsidRPr="0058675C">
        <w:t>Cosa</w:t>
      </w:r>
      <w:proofErr w:type="spellEnd"/>
      <w:r w:rsidRPr="0058675C">
        <w:t xml:space="preserve"> ci è </w:t>
      </w:r>
      <w:proofErr w:type="spellStart"/>
      <w:r w:rsidRPr="0058675C">
        <w:t>stato</w:t>
      </w:r>
      <w:proofErr w:type="spellEnd"/>
      <w:r w:rsidRPr="0058675C">
        <w:t xml:space="preserve"> </w:t>
      </w:r>
      <w:proofErr w:type="spellStart"/>
      <w:r w:rsidRPr="0058675C">
        <w:t>detto</w:t>
      </w:r>
      <w:bookmarkEnd w:id="11"/>
      <w:proofErr w:type="spellEnd"/>
    </w:p>
    <w:p w14:paraId="5BAA3E8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Parlando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ascoltato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prospettive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funzionano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D2DCA63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Abbiamo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sentito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che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l'identificazione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il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riconoscimento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dei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sono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fondamentali</w:t>
      </w:r>
      <w:proofErr w:type="spellEnd"/>
    </w:p>
    <w:p w14:paraId="50BA0FC8" w14:textId="77777777" w:rsidR="00271202" w:rsidRPr="0058675C" w:rsidRDefault="00DA7D9B" w:rsidP="00C3067D">
      <w:pPr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r w:rsidRPr="0058675C">
        <w:rPr>
          <w:rFonts w:ascii="Calibri" w:hAnsi="Calibri" w:cs="Calibri"/>
          <w:sz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</w:rPr>
        <w:t>livelli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consapevolezza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della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comunità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rispetto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cosa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sia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l'assistenza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bassi</w:t>
      </w:r>
      <w:proofErr w:type="spellEnd"/>
      <w:r w:rsidRPr="0058675C">
        <w:rPr>
          <w:rFonts w:ascii="Calibri" w:hAnsi="Calibri" w:cs="Calibri"/>
          <w:sz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</w:rPr>
        <w:t>Ciò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contribuisce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alla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mancanza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auto-identificazione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parte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delle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persone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che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svolgono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ruoli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assistenziali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alla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mancanza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identificazione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nella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comunità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r w:rsidR="00780641">
        <w:rPr>
          <w:rFonts w:ascii="Calibri" w:hAnsi="Calibri" w:cs="Calibri" w:hint="cs"/>
          <w:sz w:val="19"/>
        </w:rPr>
        <w:t xml:space="preserve">     </w:t>
      </w:r>
      <w:proofErr w:type="gramStart"/>
      <w:r w:rsidR="00780641">
        <w:rPr>
          <w:rFonts w:ascii="Calibri" w:hAnsi="Calibri" w:cs="Calibri" w:hint="cs"/>
          <w:sz w:val="19"/>
        </w:rPr>
        <w:t xml:space="preserve">   </w:t>
      </w:r>
      <w:r w:rsidRPr="0058675C">
        <w:rPr>
          <w:rFonts w:ascii="Calibri" w:hAnsi="Calibri" w:cs="Calibri"/>
          <w:sz w:val="19"/>
        </w:rPr>
        <w:t>(</w:t>
      </w:r>
      <w:proofErr w:type="spellStart"/>
      <w:proofErr w:type="gramEnd"/>
      <w:r w:rsidRPr="0058675C">
        <w:rPr>
          <w:rFonts w:ascii="Calibri" w:hAnsi="Calibri" w:cs="Calibri"/>
          <w:sz w:val="19"/>
        </w:rPr>
        <w:t>in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particolare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nei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contesti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istruzione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formazione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occupazione</w:t>
      </w:r>
      <w:proofErr w:type="spellEnd"/>
      <w:r w:rsidRPr="0058675C">
        <w:rPr>
          <w:rFonts w:ascii="Calibri" w:hAnsi="Calibri" w:cs="Calibri"/>
          <w:sz w:val="19"/>
        </w:rPr>
        <w:t>).</w:t>
      </w:r>
    </w:p>
    <w:p w14:paraId="0CFC4101" w14:textId="77777777" w:rsidR="00271202" w:rsidRPr="0058675C" w:rsidRDefault="00DA7D9B" w:rsidP="007B2650">
      <w:pPr>
        <w:spacing w:beforeLines="50" w:before="120" w:afterLines="50" w:after="120"/>
        <w:ind w:leftChars="100" w:left="505" w:hangingChars="150" w:hanging="285"/>
        <w:jc w:val="both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</w:rPr>
        <w:t>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competenze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devono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essere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valorizzate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riconosciute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dagli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operatori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sanitari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da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altri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professionisti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compresi</w:t>
      </w:r>
      <w:proofErr w:type="spellEnd"/>
      <w:r w:rsidRPr="0058675C">
        <w:rPr>
          <w:rFonts w:ascii="Calibri" w:hAnsi="Calibri" w:cs="Calibri"/>
          <w:sz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</w:rPr>
        <w:t>fornitori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servizi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44567291" w14:textId="77777777" w:rsidR="00E45DA2" w:rsidRPr="0058675C" w:rsidRDefault="00DA7D9B" w:rsidP="007B2650">
      <w:pPr>
        <w:spacing w:beforeLines="50" w:before="120" w:afterLines="50" w:after="120"/>
        <w:ind w:leftChars="100" w:left="505" w:hangingChars="150" w:hanging="285"/>
        <w:jc w:val="both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r w:rsidRPr="0058675C">
        <w:rPr>
          <w:rFonts w:ascii="Calibri" w:hAnsi="Calibri" w:cs="Calibri"/>
          <w:sz w:val="19"/>
        </w:rPr>
        <w:t xml:space="preserve">È </w:t>
      </w:r>
      <w:proofErr w:type="spellStart"/>
      <w:r w:rsidRPr="0058675C">
        <w:rPr>
          <w:rFonts w:ascii="Calibri" w:hAnsi="Calibri" w:cs="Calibri"/>
          <w:sz w:val="19"/>
        </w:rPr>
        <w:t>necessario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riconoscere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ripercussioni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che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ruolo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assistenziale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ha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sul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43760F26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r w:rsidRPr="0058675C">
        <w:rPr>
          <w:rFonts w:ascii="Calibri" w:hAnsi="Calibri" w:cs="Calibri"/>
          <w:b/>
          <w:color w:val="4A78AD"/>
          <w:sz w:val="24"/>
        </w:rPr>
        <w:t xml:space="preserve">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faticano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ad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accedere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alle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tipologie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supporto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cui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hanno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bisogno</w:t>
      </w:r>
      <w:proofErr w:type="spellEnd"/>
    </w:p>
    <w:p w14:paraId="233002EB" w14:textId="77777777" w:rsidR="00271202" w:rsidRPr="0058675C" w:rsidRDefault="00DA7D9B" w:rsidP="00C3067D">
      <w:pPr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r w:rsidRPr="0058675C">
        <w:rPr>
          <w:rFonts w:ascii="Calibri" w:hAnsi="Calibri" w:cs="Calibri"/>
          <w:sz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devono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sapere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come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dove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trovare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informazioni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accedere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servizi</w:t>
      </w:r>
      <w:proofErr w:type="spellEnd"/>
      <w:r w:rsidRPr="0058675C">
        <w:rPr>
          <w:rFonts w:ascii="Calibri" w:hAnsi="Calibri" w:cs="Calibri"/>
          <w:sz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</w:rPr>
        <w:t>Hanno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bisogno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accedere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alle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informazioni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fin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dalle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prime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fasi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loro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ruolo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acquisire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conoscenze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accedere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alle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tipologie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supporto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sia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loro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che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persona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cui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prendono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cura</w:t>
      </w:r>
      <w:proofErr w:type="spellEnd"/>
      <w:r w:rsidRPr="0058675C">
        <w:rPr>
          <w:rFonts w:ascii="Calibri" w:hAnsi="Calibri" w:cs="Calibri"/>
          <w:sz w:val="19"/>
        </w:rPr>
        <w:t xml:space="preserve">. È </w:t>
      </w:r>
      <w:proofErr w:type="spellStart"/>
      <w:r w:rsidRPr="0058675C">
        <w:rPr>
          <w:rFonts w:ascii="Calibri" w:hAnsi="Calibri" w:cs="Calibri"/>
          <w:sz w:val="19"/>
        </w:rPr>
        <w:t>necessario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migliorare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consapevolezza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servizi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delle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tipologie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supporto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disponibili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</w:t>
      </w:r>
      <w:proofErr w:type="spellEnd"/>
      <w:r w:rsidRPr="0058675C">
        <w:rPr>
          <w:rFonts w:ascii="Calibri" w:hAnsi="Calibri" w:cs="Calibri"/>
          <w:sz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come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Gateway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03ECAA3F" w14:textId="77777777" w:rsidR="00E45DA2" w:rsidRPr="0058675C" w:rsidRDefault="00DA7D9B" w:rsidP="007B2650">
      <w:pPr>
        <w:spacing w:beforeLines="50" w:before="120" w:afterLines="50" w:after="120"/>
        <w:ind w:leftChars="100" w:left="505" w:hangingChars="150" w:hanging="285"/>
        <w:jc w:val="both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</w:rPr>
        <w:t>Comprendere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orientarsi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tra</w:t>
      </w:r>
      <w:proofErr w:type="spellEnd"/>
      <w:r w:rsidRPr="0058675C">
        <w:rPr>
          <w:rFonts w:ascii="Calibri" w:hAnsi="Calibri" w:cs="Calibri"/>
          <w:sz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</w:rPr>
        <w:t>diversi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sistemi</w:t>
      </w:r>
      <w:proofErr w:type="spellEnd"/>
      <w:r w:rsidRPr="0058675C">
        <w:rPr>
          <w:rFonts w:ascii="Calibri" w:hAnsi="Calibri" w:cs="Calibri"/>
          <w:sz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</w:rPr>
        <w:t>cui</w:t>
      </w:r>
      <w:proofErr w:type="spellEnd"/>
      <w:r w:rsidRPr="0058675C">
        <w:rPr>
          <w:rFonts w:ascii="Calibri" w:hAnsi="Calibri" w:cs="Calibri"/>
          <w:sz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devono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accedere</w:t>
      </w:r>
      <w:proofErr w:type="spellEnd"/>
      <w:r w:rsidRPr="0058675C">
        <w:rPr>
          <w:rFonts w:ascii="Calibri" w:hAnsi="Calibri" w:cs="Calibri"/>
          <w:sz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</w:rPr>
        <w:t>complesso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richiede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tempo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294BE132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r w:rsidRPr="0058675C">
        <w:rPr>
          <w:rFonts w:ascii="Calibri" w:hAnsi="Calibri" w:cs="Calibri"/>
          <w:b/>
          <w:color w:val="4A78AD"/>
          <w:sz w:val="24"/>
        </w:rPr>
        <w:t xml:space="preserve">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ci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hanno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parlato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dell'impatto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che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l'assistenza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ha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sul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loro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benessere</w:t>
      </w:r>
      <w:proofErr w:type="spellEnd"/>
    </w:p>
    <w:p w14:paraId="5F0AF861" w14:textId="77777777" w:rsidR="00271202" w:rsidRPr="0058675C" w:rsidRDefault="00DA7D9B" w:rsidP="007B2650">
      <w:pPr>
        <w:spacing w:beforeLines="50" w:before="120" w:afterLines="50" w:after="120"/>
        <w:ind w:leftChars="100" w:left="505" w:hangingChars="150" w:hanging="285"/>
        <w:jc w:val="both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r w:rsidRPr="0058675C">
        <w:rPr>
          <w:rFonts w:ascii="Calibri" w:hAnsi="Calibri" w:cs="Calibri"/>
          <w:sz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sperimentano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stress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emotivo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ansia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depressione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affaticamento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compassione</w:t>
      </w:r>
      <w:proofErr w:type="spellEnd"/>
      <w:r w:rsidRPr="0058675C">
        <w:rPr>
          <w:rFonts w:ascii="Calibri" w:hAnsi="Calibri" w:cs="Calibri"/>
          <w:sz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</w:rPr>
        <w:t>Prestare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assistenza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ha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un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impatto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considerevole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sul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benessere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psicologico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generale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42E78A70" w14:textId="77777777" w:rsidR="00271202" w:rsidRPr="0058675C" w:rsidRDefault="00DA7D9B" w:rsidP="00C3067D">
      <w:pPr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r w:rsidRPr="0058675C">
        <w:rPr>
          <w:rFonts w:ascii="Calibri" w:hAnsi="Calibri" w:cs="Calibri"/>
          <w:sz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registrano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tassi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più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bassi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benessere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fisico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spesso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dando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priorità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alla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persona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cui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prendono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cura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rispetto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propri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problemi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salute</w:t>
      </w:r>
      <w:proofErr w:type="spellEnd"/>
      <w:r w:rsidRPr="0058675C">
        <w:rPr>
          <w:rFonts w:ascii="Calibri" w:hAnsi="Calibri" w:cs="Calibri"/>
          <w:sz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</w:rPr>
        <w:t>al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tempo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dedicato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all'esercizio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fisico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47B6C56D" w14:textId="77777777" w:rsidR="00271202" w:rsidRPr="0058675C" w:rsidRDefault="00DA7D9B" w:rsidP="00C3067D">
      <w:pPr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verificarsi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notevoli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sollievo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respite</w:t>
      </w:r>
      <w:proofErr w:type="spellEnd"/>
      <w:proofErr w:type="gramStart"/>
      <w:r w:rsidRPr="0058675C">
        <w:rPr>
          <w:rFonts w:ascii="Calibri" w:hAnsi="Calibri" w:cs="Calibri"/>
          <w:sz w:val="19"/>
          <w:szCs w:val="19"/>
        </w:rPr>
        <w:t>),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limitata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posizione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geografica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barriere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sollievo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adeguata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r w:rsidR="00780641">
        <w:rPr>
          <w:rFonts w:ascii="Calibri" w:hAnsi="Calibri" w:cs="Calibri" w:hint="cs"/>
          <w:sz w:val="19"/>
          <w:szCs w:val="19"/>
        </w:rPr>
        <w:t xml:space="preserve">    </w:t>
      </w:r>
      <w:proofErr w:type="spellStart"/>
      <w:r w:rsidRPr="0058675C">
        <w:rPr>
          <w:rFonts w:ascii="Calibri" w:hAnsi="Calibri" w:cs="Calibri"/>
          <w:sz w:val="19"/>
          <w:szCs w:val="19"/>
        </w:rPr>
        <w:t>varie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complesse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pause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soddisfare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</w:t>
      </w:r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accordi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collegare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sollievo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quella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rifiuto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sostitutivi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soddisfare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elevate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i </w:t>
      </w:r>
      <w:proofErr w:type="spellStart"/>
      <w:r w:rsidRPr="0058675C">
        <w:rPr>
          <w:rFonts w:ascii="Calibri" w:hAnsi="Calibri" w:cs="Calibri"/>
          <w:sz w:val="19"/>
          <w:szCs w:val="19"/>
        </w:rPr>
        <w:t>requisiti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ulteriormente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complicato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variabilità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sollievo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9C0BF2A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6"/>
        </w:rPr>
      </w:pPr>
      <w:r w:rsidRPr="0058675C">
        <w:rPr>
          <w:rFonts w:ascii="Calibri" w:hAnsi="Calibri" w:cs="Calibri"/>
        </w:rPr>
        <w:br w:type="page"/>
      </w:r>
    </w:p>
    <w:p w14:paraId="02727C90" w14:textId="77777777" w:rsidR="00271202" w:rsidRPr="0058675C" w:rsidRDefault="00DA7D9B" w:rsidP="00C3067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r w:rsidRPr="0058675C">
        <w:rPr>
          <w:rFonts w:ascii="Calibri" w:hAnsi="Calibri" w:cs="Calibri"/>
          <w:b/>
          <w:color w:val="4A78AD"/>
          <w:sz w:val="24"/>
        </w:rPr>
        <w:lastRenderedPageBreak/>
        <w:t xml:space="preserve">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sono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eterogenei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comprendono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tutte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età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, 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contesti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culture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,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tuttavia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sappiamo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che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l'eterogeneità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dei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non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è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sempre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riconosciuta</w:t>
      </w:r>
      <w:proofErr w:type="spellEnd"/>
    </w:p>
    <w:p w14:paraId="7D214CAB" w14:textId="77777777" w:rsidR="00271202" w:rsidRPr="0058675C" w:rsidRDefault="00DA7D9B" w:rsidP="00C3067D">
      <w:pPr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r w:rsidRPr="0058675C">
        <w:rPr>
          <w:rFonts w:ascii="Calibri" w:hAnsi="Calibri" w:cs="Calibri"/>
          <w:sz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</w:rPr>
        <w:t>servizi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devono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essere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culturalmente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sicuri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consapevoli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affinché</w:t>
      </w:r>
      <w:proofErr w:type="spellEnd"/>
      <w:r w:rsidRPr="0058675C">
        <w:rPr>
          <w:rFonts w:ascii="Calibri" w:hAnsi="Calibri" w:cs="Calibri"/>
          <w:sz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possano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accedervi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ricevere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un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supporto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adeguato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01872A59" w14:textId="77777777" w:rsidR="00E45DA2" w:rsidRPr="0058675C" w:rsidRDefault="00DA7D9B" w:rsidP="00C3067D">
      <w:pPr>
        <w:spacing w:beforeLines="50" w:before="120" w:afterLines="50" w:after="120"/>
        <w:ind w:leftChars="100" w:left="505" w:hangingChars="150" w:hanging="285"/>
        <w:rPr>
          <w:rFonts w:ascii="Calibri" w:eastAsiaTheme="minorEastAsia" w:hAnsi="Calibri" w:cs="Calibri"/>
          <w:sz w:val="19"/>
          <w:lang w:eastAsia="zh-CN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r w:rsidRPr="0058675C">
        <w:rPr>
          <w:rFonts w:ascii="Calibri" w:hAnsi="Calibri" w:cs="Calibri"/>
          <w:sz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</w:rPr>
        <w:t>servizi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devono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riconoscere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l'eterogeneità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il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modo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cui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questa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influisce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sul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loro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ruolo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assistenziale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397043DE" w14:textId="77777777" w:rsidR="007B2650" w:rsidRPr="0058675C" w:rsidRDefault="007B2650" w:rsidP="00C3067D">
      <w:pPr>
        <w:spacing w:beforeLines="50" w:before="120" w:afterLines="50" w:after="120"/>
        <w:ind w:leftChars="100" w:left="505" w:hangingChars="150" w:hanging="285"/>
        <w:rPr>
          <w:rFonts w:ascii="Calibri" w:eastAsiaTheme="minorEastAsia" w:hAnsi="Calibri" w:cs="Calibri"/>
          <w:sz w:val="19"/>
          <w:lang w:eastAsia="zh-CN"/>
        </w:rPr>
      </w:pPr>
    </w:p>
    <w:p w14:paraId="22E86395" w14:textId="77777777" w:rsidR="00271202" w:rsidRPr="0058675C" w:rsidRDefault="00DA7D9B" w:rsidP="00C3067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Prestare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assistenza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può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avere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ripercussioni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finanziarie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sul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per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tutta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vita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. 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ci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hanno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detto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che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hanno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bisogno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assistenza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per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sviluppare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loro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capacità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salvaguardare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il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loro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futuro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.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Questo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include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>:</w:t>
      </w:r>
    </w:p>
    <w:p w14:paraId="48411874" w14:textId="77777777" w:rsidR="00271202" w:rsidRPr="0058675C" w:rsidRDefault="00DA7D9B" w:rsidP="00C3067D">
      <w:pPr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</w:rPr>
        <w:t>Essere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aiutati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ad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acquisire</w:t>
      </w:r>
      <w:proofErr w:type="spellEnd"/>
      <w:r w:rsidRPr="0058675C">
        <w:rPr>
          <w:rFonts w:ascii="Calibri" w:hAnsi="Calibri" w:cs="Calibri"/>
          <w:sz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</w:rPr>
        <w:t>sviluppare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conoscenze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abilità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pratiche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mantenere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proprio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benessere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fisico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psicologico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emotivo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finanziario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0454055E" w14:textId="77777777" w:rsidR="00E45DA2" w:rsidRPr="0058675C" w:rsidRDefault="00DA7D9B" w:rsidP="00C3067D">
      <w:pPr>
        <w:spacing w:beforeLines="50" w:before="120" w:afterLines="50" w:after="120"/>
        <w:ind w:leftChars="100" w:left="505" w:hangingChars="150" w:hanging="285"/>
        <w:rPr>
          <w:rFonts w:ascii="Calibri" w:eastAsiaTheme="minorEastAsia" w:hAnsi="Calibri" w:cs="Calibri"/>
          <w:sz w:val="19"/>
          <w:lang w:eastAsia="zh-CN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</w:rPr>
        <w:t>Per</w:t>
      </w:r>
      <w:proofErr w:type="spellEnd"/>
      <w:r w:rsidRPr="0058675C">
        <w:rPr>
          <w:rFonts w:ascii="Calibri" w:hAnsi="Calibri" w:cs="Calibri"/>
          <w:sz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che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desiderano</w:t>
      </w:r>
      <w:proofErr w:type="spellEnd"/>
      <w:r w:rsidRPr="0058675C">
        <w:rPr>
          <w:rFonts w:ascii="Calibri" w:hAnsi="Calibri" w:cs="Calibri"/>
          <w:sz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</w:rPr>
        <w:t>ne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hanno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bisogno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ricevere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supporto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partecipare</w:t>
      </w:r>
      <w:proofErr w:type="spellEnd"/>
      <w:r w:rsidRPr="0058675C">
        <w:rPr>
          <w:rFonts w:ascii="Calibri" w:hAnsi="Calibri" w:cs="Calibri"/>
          <w:sz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</w:rPr>
        <w:t>accedere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nuovo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mondo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lavoro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all'istruzione</w:t>
      </w:r>
      <w:proofErr w:type="spellEnd"/>
      <w:r w:rsidRPr="0058675C">
        <w:rPr>
          <w:rFonts w:ascii="Calibri" w:hAnsi="Calibri" w:cs="Calibri"/>
          <w:sz w:val="19"/>
        </w:rPr>
        <w:t xml:space="preserve"> e/o </w:t>
      </w:r>
      <w:proofErr w:type="spellStart"/>
      <w:r w:rsidRPr="0058675C">
        <w:rPr>
          <w:rFonts w:ascii="Calibri" w:hAnsi="Calibri" w:cs="Calibri"/>
          <w:sz w:val="19"/>
        </w:rPr>
        <w:t>alla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formazione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in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modo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compatibile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alle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loro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responsabilità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assistenziali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265E97DB" w14:textId="77777777" w:rsidR="00AC13D0" w:rsidRPr="0058675C" w:rsidRDefault="00AC13D0" w:rsidP="00AC13D0">
      <w:pPr>
        <w:spacing w:beforeLines="50" w:before="120" w:afterLines="50" w:after="120"/>
        <w:ind w:leftChars="100" w:left="250" w:hangingChars="150" w:hanging="30"/>
        <w:jc w:val="both"/>
        <w:rPr>
          <w:rFonts w:ascii="Calibri" w:eastAsiaTheme="minorEastAsia" w:hAnsi="Calibri" w:cs="Calibri"/>
          <w:sz w:val="2"/>
          <w:lang w:eastAsia="zh-CN"/>
        </w:rPr>
      </w:pPr>
    </w:p>
    <w:p w14:paraId="15F46296" w14:textId="77777777" w:rsidR="0027120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  <w:r>
        <w:rPr>
          <w:rFonts w:ascii="Calibri" w:eastAsiaTheme="minorEastAsia" w:hAnsi="Calibri" w:cs="Calibri"/>
          <w:noProof/>
          <w:sz w:val="18"/>
          <w:lang w:val="en-US" w:eastAsia="zh-CN"/>
        </w:rPr>
        <w:pict w14:anchorId="4DAF5608">
          <v:shape id="_x0000_s2297" type="#_x0000_t202" alt="" style="position:absolute;margin-left:105.8pt;margin-top:22.15pt;width:390.15pt;height:33.8pt;z-index:251739136;mso-wrap-style:square;mso-wrap-edited:f;mso-width-percent:0;mso-height-percent:0;mso-width-percent:0;mso-height-percent:0;v-text-anchor:top" filled="f" stroked="f">
            <v:textbox inset="0,0,0,0">
              <w:txbxContent>
                <w:p w14:paraId="4490B2A8" w14:textId="77777777" w:rsidR="00254F3D" w:rsidRPr="0058675C" w:rsidRDefault="00254F3D" w:rsidP="006D3164">
                  <w:pPr>
                    <w:pStyle w:val="BodyText"/>
                    <w:rPr>
                      <w:rFonts w:ascii="Calibri" w:hAnsi="Calibri"/>
                      <w:sz w:val="19"/>
                      <w:szCs w:val="19"/>
                    </w:rPr>
                  </w:pPr>
                  <w:r w:rsidRPr="0058675C">
                    <w:rPr>
                      <w:rFonts w:ascii="Calibri" w:hAnsi="Calibri" w:cs="Calibri"/>
                      <w:sz w:val="19"/>
                      <w:szCs w:val="19"/>
                    </w:rPr>
                    <w:t>Ulteriori dettagli sul processo di consultazione e sul riepilogo delle testimonianze sono disponibili nell'</w:t>
                  </w:r>
                  <w:r w:rsidRPr="0058675C">
                    <w:rPr>
                      <w:rFonts w:ascii="Calibri" w:hAnsi="Calibri" w:cs="Calibri"/>
                      <w:b/>
                      <w:sz w:val="19"/>
                      <w:szCs w:val="19"/>
                    </w:rPr>
                    <w:t>Appendice 1.</w:t>
                  </w:r>
                </w:p>
              </w:txbxContent>
            </v:textbox>
          </v:shape>
        </w:pict>
      </w:r>
      <w:r>
        <w:rPr>
          <w:rFonts w:ascii="Calibri" w:hAnsi="Calibri" w:cs="Calibri"/>
          <w:sz w:val="29"/>
        </w:rPr>
      </w:r>
      <w:r>
        <w:rPr>
          <w:rFonts w:ascii="Calibri" w:hAnsi="Calibri" w:cs="Calibri"/>
          <w:sz w:val="29"/>
        </w:rPr>
        <w:pict w14:anchorId="1221A1C0">
          <v:group id="_x0000_s2288" alt="" style="width:509.25pt;height:66.3pt;mso-position-horizontal-relative:char;mso-position-vertical-relative:line" coordorigin="1000,6583" coordsize="10185,1326">
            <v:shape id="_x0000_s2289" alt="" style="position:absolute;left:1000;top:6742;width:10185;height:1008" coordorigin="860,5818" coordsize="10185,1008" path="m1144,5818r-76,10l1001,5857r-58,44l899,5958r-28,68l860,6101r,441l871,6617r28,68l943,6742r58,45l1068,6815r76,10l10762,6825r75,-10l10905,6787r57,-45l11006,6685r29,-68l11045,6542r,-441l11035,6026r-29,-68l10962,5901r-57,-44l10837,5828r-75,-10l1144,5818xe" filled="f" strokecolor="#cce0ef" strokeweight="1pt">
              <v:path arrowok="t"/>
            </v:shape>
            <v:shape id="_x0000_s2290" alt="" style="position:absolute;left:1340;top:6583;width:1354;height:1326" coordorigin="1200,5659" coordsize="1354,1326" path="m1762,5659r-69,7l1626,5682r-64,25l1501,5740r-57,41l1392,5831r-48,58l1301,5956r-38,74l1230,6113r-20,75l1200,6262r,73l1209,6405r18,68l1248,6535r30,61l1316,6656r48,58l1423,6770r61,50l1549,6864r70,37l1691,6931r60,19l1846,6974r74,10l1992,6985r70,-8l2129,6961r64,-25l2253,6903r57,-41l2363,6812r48,-58l2454,6688r38,-75l2524,6530r20,-75l2554,6381r,-72l2545,6238r-18,-68l2506,6108r-29,-61l2438,5987r-48,-58l2332,5874r-61,-50l2205,5780r-69,-38l2063,5712r-60,-19l1908,5669r-74,-9l1762,5659xe" fillcolor="#2aa1cf" stroked="f">
              <v:path arrowok="t"/>
            </v:shape>
            <v:shape id="_x0000_s2291" alt="" style="position:absolute;left:1340;top:6583;width:1354;height:1326" coordorigin="1200,5659" coordsize="1354,1326" path="m2524,6530r20,-75l2554,6381r,-72l2545,6238r-18,-68l2506,6108r-29,-61l2438,5987r-48,-58l2332,5874r-61,-50l2205,5780r-69,-38l2063,5712r-60,-19l1908,5669r-74,-9l1762,5659r-69,7l1626,5682r-64,25l1501,5740r-57,41l1392,5831r-48,58l1301,5956r-38,74l1230,6113r-20,75l1200,6262r,73l1209,6405r18,68l1248,6535r30,61l1316,6656r48,58l1423,6770r61,50l1549,6864r70,37l1691,6931r60,19l1846,6974r74,10l1992,6985r70,-8l2129,6961r64,-25l2253,6903r57,-41l2363,6812r48,-58l2454,6688r38,-75l2524,6530e" filled="f" strokecolor="#9dc8e3" strokeweight="3.6pt">
              <v:path arrowok="t"/>
            </v:shape>
            <v:shape id="_x0000_s2292" alt="" style="position:absolute;left:1708;top:6807;width:561;height:786" coordorigin="1569,5882" coordsize="561,786" o:spt="100" adj="0,,0" path="m1590,6078r-15,l1569,6085r,576l1575,6667r548,l2129,6661r,-22l1597,6639r,-554l1590,6078xm2123,5882r-352,l1765,5888r,16l1771,5910r330,l2101,6639r28,l2129,5888r-6,-6xe" stroked="f">
              <v:stroke joinstyle="round"/>
              <v:formulas/>
              <v:path arrowok="t" o:connecttype="segments"/>
            </v:shape>
            <v:shape id="_x0000_s2293" type="#_x0000_t75" alt="" style="position:absolute;left:1707;top:6805;width:226;height:226">
              <v:imagedata r:id="rId36" o:title=""/>
            </v:shape>
            <v:line id="_x0000_s2294" alt="" style="position:absolute" from="2003,7172" to="2003,7396" strokecolor="white" strokeweight=".49458mm"/>
            <v:line id="_x0000_s2295" alt="" style="position:absolute" from="1933,7382" to="2073,7382" strokecolor="white" strokeweight=".49458mm"/>
            <v:shape id="_x0000_s2296" alt="" style="position:absolute;left:1932;top:7087;width:99;height:113" coordorigin="1793,6163" coordsize="99,113" o:spt="100" adj="0,,0" path="m1877,6253r-6,-6l1799,6247r-6,6l1793,6268r6,7l1871,6275r6,-7l1877,6253t14,-78l1879,6163r-31,l1835,6175r,31l1848,6219r31,l1891,6206r,-31e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5B76C68B" w14:textId="77777777" w:rsidR="006D3164" w:rsidRPr="0058675C" w:rsidRDefault="006D3164">
      <w:pPr>
        <w:rPr>
          <w:rFonts w:ascii="Calibri" w:hAnsi="Calibri" w:cs="Calibri"/>
          <w:sz w:val="24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742208" behindDoc="1" locked="0" layoutInCell="1" allowOverlap="1" wp14:anchorId="264777B5" wp14:editId="2D092F18">
            <wp:simplePos x="0" y="0"/>
            <wp:positionH relativeFrom="column">
              <wp:posOffset>-434785</wp:posOffset>
            </wp:positionH>
            <wp:positionV relativeFrom="paragraph">
              <wp:posOffset>712470</wp:posOffset>
            </wp:positionV>
            <wp:extent cx="7569200" cy="5613400"/>
            <wp:effectExtent l="0" t="0" r="0" b="0"/>
            <wp:wrapNone/>
            <wp:docPr id="30" name="图片 30" descr="Two ladies smiling, one brushing the hair of ano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Two ladies smiling, one brushing the hair of another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C1B">
        <w:rPr>
          <w:rFonts w:ascii="Calibri" w:hAnsi="Calibri" w:cs="Calibri"/>
          <w:noProof/>
          <w:sz w:val="24"/>
          <w:lang w:val="en-US" w:eastAsia="zh-CN"/>
        </w:rPr>
        <w:pict w14:anchorId="7DDC03F3">
          <v:shape id="_x0000_s2287" type="#_x0000_t202" alt="" style="position:absolute;margin-left:-9.3pt;margin-top:455.35pt;width:547.65pt;height:22pt;z-index:251740160;mso-wrap-style:square;mso-wrap-edited:f;mso-width-percent:0;mso-height-percent:0;mso-position-horizontal-relative:text;mso-position-vertical-relative:text;mso-width-percent:0;mso-height-percent:0;v-text-anchor:top" filled="f" stroked="f">
            <v:textbox style="mso-next-textbox:#_x0000_s2287" inset="0,0,0,0">
              <w:txbxContent>
                <w:p w14:paraId="1477E638" w14:textId="77777777" w:rsidR="00254F3D" w:rsidRPr="0058675C" w:rsidRDefault="00254F3D" w:rsidP="006D3164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22</w:t>
                  </w:r>
                </w:p>
              </w:txbxContent>
            </v:textbox>
          </v:shape>
        </w:pict>
      </w:r>
      <w:r w:rsidRPr="0058675C">
        <w:rPr>
          <w:rFonts w:ascii="Calibri" w:hAnsi="Calibri" w:cs="Calibri"/>
          <w:sz w:val="24"/>
        </w:rPr>
        <w:br w:type="page"/>
      </w:r>
    </w:p>
    <w:p w14:paraId="76ABA938" w14:textId="746DDAC6" w:rsidR="00271202" w:rsidRPr="0058675C" w:rsidRDefault="006F7C1B" w:rsidP="006D3164">
      <w:pPr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eastAsiaTheme="minorEastAsia" w:hAnsi="Calibri" w:cs="Calibri"/>
          <w:noProof/>
          <w:sz w:val="18"/>
          <w:lang w:val="en-US" w:eastAsia="zh-CN"/>
        </w:rPr>
        <w:lastRenderedPageBreak/>
        <w:pict w14:anchorId="0E5D2AA5">
          <v:shape id="_x0000_s2286" type="#_x0000_t202" alt="" style="position:absolute;margin-left:64.75pt;margin-top:8.1pt;width:420pt;height:176.25pt;z-index:25174630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4E9A7E35" w14:textId="3C66E8C5" w:rsidR="00254F3D" w:rsidRPr="00B404E5" w:rsidRDefault="00254F3D" w:rsidP="00B404E5">
                  <w:pPr>
                    <w:spacing w:before="120"/>
                    <w:jc w:val="center"/>
                    <w:rPr>
                      <w:rFonts w:ascii="Calibri" w:eastAsiaTheme="minorEastAsia" w:hAnsi="Calibri" w:cs="Calibri"/>
                      <w:sz w:val="24"/>
                      <w:lang w:val="en-AU" w:eastAsia="zh-CN"/>
                    </w:rPr>
                  </w:pPr>
                  <w:r w:rsidRPr="0058675C">
                    <w:rPr>
                      <w:rFonts w:ascii="Calibri" w:hAnsi="Calibri" w:cs="Calibri"/>
                      <w:sz w:val="24"/>
                    </w:rPr>
                    <w:t>Per Diana, il ruolo di caregiver è diventato parte centrale della sua identità, influenzando la sua carriera e le sue aspirazioni personali.</w:t>
                  </w:r>
                </w:p>
                <w:p w14:paraId="4ED405BF" w14:textId="52FC9E7D" w:rsidR="005C79D5" w:rsidRPr="00B404E5" w:rsidRDefault="00254F3D" w:rsidP="00B404E5">
                  <w:pPr>
                    <w:spacing w:before="120"/>
                    <w:jc w:val="center"/>
                    <w:rPr>
                      <w:rFonts w:ascii="Calibri" w:eastAsiaTheme="minorEastAsia" w:hAnsi="Calibri" w:cs="Calibri"/>
                      <w:i/>
                      <w:sz w:val="24"/>
                      <w:lang w:val="en-AU" w:eastAsia="zh-CN"/>
                    </w:rPr>
                  </w:pP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>“Si mette da parte un po' di se stessi per ricoprire questo ruolo”</w:t>
                  </w:r>
                  <w:r w:rsidRPr="0058675C">
                    <w:rPr>
                      <w:rFonts w:ascii="Calibri" w:eastAsiaTheme="minorEastAsia" w:hAnsi="Calibri" w:cs="Calibri" w:hint="eastAsia"/>
                      <w:i/>
                      <w:sz w:val="24"/>
                      <w:lang w:eastAsia="zh-CN"/>
                    </w:rPr>
                    <w:t>.</w:t>
                  </w:r>
                </w:p>
                <w:p w14:paraId="77F57D7D" w14:textId="405901D8" w:rsidR="00B404E5" w:rsidRPr="00B404E5" w:rsidRDefault="00254F3D" w:rsidP="00B404E5">
                  <w:pPr>
                    <w:spacing w:before="120"/>
                    <w:jc w:val="center"/>
                    <w:rPr>
                      <w:rFonts w:ascii="Calibri" w:hAnsi="Calibri" w:cs="Calibri"/>
                      <w:sz w:val="24"/>
                      <w:lang w:val="en-AU"/>
                    </w:rPr>
                  </w:pPr>
                  <w:r w:rsidRPr="0058675C">
                    <w:rPr>
                      <w:rFonts w:ascii="Calibri" w:hAnsi="Calibri" w:cs="Calibri"/>
                      <w:sz w:val="24"/>
                    </w:rPr>
                    <w:t>Diana ritiene che il futuro dell'assistenza dipenda dal valorizzare le competenze inestimabili dei caregiver.</w:t>
                  </w:r>
                </w:p>
                <w:p w14:paraId="46D60955" w14:textId="48DD0FD9" w:rsidR="00254F3D" w:rsidRPr="00B404E5" w:rsidRDefault="00254F3D" w:rsidP="00B404E5">
                  <w:pPr>
                    <w:spacing w:before="120"/>
                    <w:jc w:val="center"/>
                    <w:rPr>
                      <w:rFonts w:ascii="Calibri" w:eastAsiaTheme="minorEastAsia" w:hAnsi="Calibri" w:cs="Calibri"/>
                      <w:i/>
                      <w:sz w:val="24"/>
                      <w:lang w:eastAsia="zh-CN"/>
                    </w:rPr>
                  </w:pP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 xml:space="preserve">“Se riusciamo a rispettare e ad accedere a queste competenze, </w:t>
                  </w:r>
                  <w:r w:rsidR="00B404E5">
                    <w:rPr>
                      <w:rFonts w:ascii="Calibri" w:hAnsi="Calibri" w:cs="Calibri"/>
                      <w:i/>
                      <w:sz w:val="24"/>
                      <w:lang w:val="en-AU"/>
                    </w:rPr>
                    <w:br/>
                  </w: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>possiamo diffonderle</w:t>
                  </w:r>
                  <w:r w:rsidRPr="0058675C">
                    <w:rPr>
                      <w:rFonts w:ascii="Calibri" w:eastAsiaTheme="minorEastAsia" w:hAnsi="Calibri" w:cs="Calibri" w:hint="eastAsia"/>
                      <w:i/>
                      <w:sz w:val="24"/>
                      <w:lang w:eastAsia="zh-CN"/>
                    </w:rPr>
                    <w:t>.</w:t>
                  </w:r>
                  <w:r w:rsidR="00B404E5">
                    <w:rPr>
                      <w:rFonts w:ascii="Calibri" w:eastAsiaTheme="minorEastAsia" w:hAnsi="Calibri" w:cs="Calibri"/>
                      <w:i/>
                      <w:sz w:val="24"/>
                      <w:lang w:val="en-AU" w:eastAsia="zh-CN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 xml:space="preserve">Non si tratta di sviluppare solo le nostre capacità, </w:t>
                  </w:r>
                  <w:r w:rsidR="00B404E5">
                    <w:rPr>
                      <w:rFonts w:ascii="Calibri" w:hAnsi="Calibri" w:cs="Calibri"/>
                      <w:i/>
                      <w:sz w:val="24"/>
                      <w:lang w:val="en-AU"/>
                    </w:rPr>
                    <w:br/>
                  </w: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>ma di svilupparle in modo</w:t>
                  </w:r>
                  <w:r w:rsidR="00B404E5">
                    <w:rPr>
                      <w:rFonts w:ascii="Calibri" w:hAnsi="Calibri" w:cs="Calibri"/>
                      <w:i/>
                      <w:sz w:val="24"/>
                      <w:lang w:val="en-AU"/>
                    </w:rPr>
                    <w:t> </w:t>
                  </w: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 xml:space="preserve">trasversale". </w:t>
                  </w:r>
                  <w:r w:rsidR="00B404E5">
                    <w:rPr>
                      <w:rFonts w:ascii="Calibri" w:hAnsi="Calibri" w:cs="Calibri"/>
                      <w:i/>
                      <w:sz w:val="24"/>
                      <w:lang w:val="en-AU"/>
                    </w:rPr>
                    <w:br/>
                  </w:r>
                  <w:r w:rsidRPr="0058675C">
                    <w:rPr>
                      <w:rFonts w:ascii="Calibri" w:hAnsi="Calibri" w:cs="Calibri"/>
                      <w:sz w:val="24"/>
                    </w:rPr>
                    <w:t>- Diana, caregiver di suo figlio affetto da una condizione medica</w:t>
                  </w:r>
                </w:p>
              </w:txbxContent>
            </v:textbox>
          </v:shape>
        </w:pict>
      </w:r>
      <w:r w:rsidR="006D3164">
        <w:rPr>
          <w:rFonts w:ascii="Calibri" w:hAnsi="Calibri"/>
          <w:noProof/>
          <w:sz w:val="20"/>
          <w:lang w:val="en-US" w:eastAsia="zh-CN"/>
        </w:rPr>
        <w:drawing>
          <wp:anchor distT="0" distB="0" distL="114300" distR="114300" simplePos="0" relativeHeight="251749376" behindDoc="1" locked="0" layoutInCell="1" allowOverlap="1" wp14:anchorId="2CA221AC" wp14:editId="7A863190">
            <wp:simplePos x="0" y="0"/>
            <wp:positionH relativeFrom="column">
              <wp:posOffset>-434785</wp:posOffset>
            </wp:positionH>
            <wp:positionV relativeFrom="paragraph">
              <wp:posOffset>-995045</wp:posOffset>
            </wp:positionV>
            <wp:extent cx="7569200" cy="10708005"/>
            <wp:effectExtent l="0" t="0" r="0" b="0"/>
            <wp:wrapNone/>
            <wp:docPr id="32" name="图片 32" descr="Image of lady in yellow top sitting in a 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age of lady in yellow top sitting in a chair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0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87CAAC" w14:textId="77777777" w:rsidR="00271202" w:rsidRPr="0058675C" w:rsidRDefault="00271202" w:rsidP="006D3164">
      <w:pPr>
        <w:spacing w:beforeLines="50" w:before="120" w:afterLines="50" w:after="120"/>
        <w:rPr>
          <w:rFonts w:ascii="Calibri" w:hAnsi="Calibri" w:cs="Calibri"/>
          <w:i/>
          <w:sz w:val="24"/>
        </w:rPr>
      </w:pPr>
    </w:p>
    <w:p w14:paraId="1E76EFBE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53D81BE5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24B31229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04CC6CF0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317BF5F3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7B973F0B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745A8C0B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50BB765C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42B884B5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3BC7F310" w14:textId="77777777" w:rsidR="006D3164" w:rsidRPr="0058675C" w:rsidRDefault="006D316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00C48874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48"/>
        </w:rPr>
      </w:pPr>
      <w:r>
        <w:rPr>
          <w:rFonts w:ascii="Calibri" w:eastAsiaTheme="minorEastAsia" w:hAnsi="Calibri" w:cs="Calibri"/>
          <w:noProof/>
          <w:sz w:val="18"/>
          <w:lang w:val="en-US" w:eastAsia="zh-CN"/>
        </w:rPr>
        <w:pict w14:anchorId="6B803998">
          <v:shape id="_x0000_s2285" type="#_x0000_t202" alt="" style="position:absolute;margin-left:-8.35pt;margin-top:520.95pt;width:547.65pt;height:22pt;z-index:251747328;mso-wrap-style:square;mso-wrap-edited:f;mso-width-percent:0;mso-height-percent:0;mso-width-percent:0;mso-height-percent:0;v-text-anchor:top" filled="f" stroked="f">
            <v:textbox style="mso-next-textbox:#_x0000_s2285" inset="0,0,0,0">
              <w:txbxContent>
                <w:p w14:paraId="1AE56272" w14:textId="77777777" w:rsidR="00254F3D" w:rsidRPr="0058675C" w:rsidRDefault="00254F3D" w:rsidP="006D3164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23</w:t>
                  </w:r>
                </w:p>
              </w:txbxContent>
            </v:textbox>
          </v:shape>
        </w:pict>
      </w:r>
      <w:r>
        <w:rPr>
          <w:rFonts w:ascii="Calibri" w:eastAsiaTheme="minorEastAsia" w:hAnsi="Calibri" w:cs="Calibri"/>
          <w:noProof/>
          <w:sz w:val="18"/>
          <w:lang w:val="en-US" w:eastAsia="zh-CN"/>
        </w:rPr>
        <w:pict w14:anchorId="3AE41FD4">
          <v:shape id="_x0000_s2284" type="#_x0000_t202" alt="" style="position:absolute;margin-left:-8.35pt;margin-top:599.55pt;width:547.65pt;height:22pt;z-index:251743232;mso-wrap-style:square;mso-wrap-edited:f;mso-width-percent:0;mso-height-percent:0;mso-width-percent:0;mso-height-percent:0;v-text-anchor:top" filled="f" stroked="f">
            <v:textbox style="mso-next-textbox:#_x0000_s2284" inset="0,0,0,0">
              <w:txbxContent>
                <w:p w14:paraId="7ACAA0F5" w14:textId="77777777" w:rsidR="00254F3D" w:rsidRPr="0058675C" w:rsidRDefault="00254F3D" w:rsidP="006D3164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23</w:t>
                  </w:r>
                </w:p>
              </w:txbxContent>
            </v:textbox>
          </v:shape>
        </w:pict>
      </w:r>
      <w:r w:rsidR="00E45DA2" w:rsidRPr="0058675C">
        <w:rPr>
          <w:rFonts w:ascii="Calibri" w:eastAsiaTheme="minorEastAsia" w:hAnsi="Calibri" w:cs="Calibri"/>
          <w:sz w:val="18"/>
          <w:lang w:eastAsia="zh-CN"/>
        </w:rPr>
        <w:br w:type="page"/>
      </w:r>
      <w:r>
        <w:rPr>
          <w:rFonts w:ascii="Calibri" w:hAnsi="Calibri" w:cs="Calibri"/>
        </w:rPr>
        <w:pict w14:anchorId="549B0A8F">
          <v:group id="_x0000_s2270" alt="" style="position:absolute;margin-left:0;margin-top:0;width:595.3pt;height:55.1pt;z-index:-255594496;mso-position-horizontal-relative:page;mso-position-vertical-relative:page" coordsize="11906,1102">
            <v:shape id="_x0000_s2271" type="#_x0000_t75" alt="" style="position:absolute;width:11906;height:1102">
              <v:imagedata r:id="rId32" o:title=""/>
            </v:shape>
            <v:shape id="_x0000_s2272" alt="" style="position:absolute;width:3345;height:868" coordsize="3345,868" o:spt="100" adj="0,,0" path="m3344,l,,,868,180,847,524,813,864,785r335,-21l1530,749r407,-11l2617,738r-119,-2l3115,735r25,-72l3166,589r24,-74l3214,441r24,-75l3261,292r22,-76l3305,141r22,-75l3344,xm3114,738r-497,l2892,743r218,7l3114,738xm3115,735r-776,l2498,736r119,2l3114,738r1,-3xe" stroked="f">
              <v:stroke joinstyle="round"/>
              <v:formulas/>
              <v:path arrowok="t" o:connecttype="segments"/>
            </v:shape>
            <v:shape id="_x0000_s2273" alt="" style="position:absolute;width:8854;height:1102" coordsize="8854,1102" o:spt="100" adj="0,,0" path="m8758,736r-6141,2l2892,743r466,15l3969,790r800,57l7360,1053r556,29l7996,1085r400,12l8797,1102r56,-1l8835,1025r-20,-77l8795,872r-21,-77l8758,736xm8519,l,,,868,180,847,524,813,864,785r335,-21l1530,749r407,-11l2617,738r-119,-2l8757,735r-4,-16l8731,643r-22,-76l8685,492r-23,-75l8638,342r-25,-75l8587,193r-25,-75l8535,45,8519,xm8757,735r-6418,l2498,736r119,2l8758,736r-1,-1xe" fillcolor="#ef4a24" stroked="f">
              <v:fill opacity="4587f"/>
              <v:stroke joinstyle="round"/>
              <v:formulas/>
              <v:path arrowok="t" o:connecttype="segments"/>
            </v:shape>
            <v:shape id="_x0000_s2274" alt="" style="position:absolute;left:9938;width:1967;height:616" coordorigin="9939" coordsize="1967,616" path="m11906,l9939,r60,32l10062,64r64,32l10191,126r65,30l10321,186r66,28l10453,242r66,26l10587,294r67,25l10722,343r68,24l10859,389r69,22l10997,431r70,20l11137,470r70,18l11278,505r71,17l11420,537r72,14l11564,565r73,13l11709,589r73,11l11855,610r51,6l11906,xe" fillcolor="#298d8e" stroked="f">
              <v:fill opacity="45875f"/>
              <v:path arrowok="t"/>
            </v:shape>
            <v:shape id="_x0000_s2275" alt="" style="position:absolute;left:7739;width:4166;height:1102" coordorigin="7740" coordsize="4166,1102" o:spt="100" adj="0,,0" path="m11906,735r-4084,1l7821,738r-19,70l7784,879r-17,70l7751,1021r-11,51l7916,1082r80,3l8396,1097r401,5l9120,1100r325,-9l9676,1082r233,-14l10143,1052r236,-21l10616,1006r238,-29l11095,943r242,-38l11581,862r82,-15l11906,798r,-63xm11906,l8084,r-26,58l8031,125r-27,66l7978,258r-25,68l7929,393r-23,69l7883,530r-21,69l7841,669r-19,67l11906,735r,-735xe" fillcolor="#4b77ac" stroked="f">
              <v:fill opacity="45875f"/>
              <v:stroke joinstyle="round"/>
              <v:formulas/>
              <v:path arrowok="t" o:connecttype="segments"/>
            </v:shape>
            <v:shape id="_x0000_s2276" alt="" style="position:absolute;width:3135;height:868" coordsize="3135,868" o:spt="100" adj="0,,0" path="m2980,l,,,868,180,847,524,813,864,785r335,-21l1530,749r407,-11l2617,738r-119,-2l3133,735r-4,-26l3118,635r-12,-74l3093,488r-14,-72l3064,343r-15,-72l3032,199r-18,-71l2996,57,2980,xm3133,738r-516,l2892,743r243,8l3133,738xm3133,735r-794,l2498,736r119,2l3133,738r,-3xe" fillcolor="#ef4a24" stroked="f">
              <v:fill opacity="52428f"/>
              <v:stroke joinstyle="round"/>
              <v:formulas/>
              <v:path arrowok="t" o:connecttype="segments"/>
            </v:shape>
            <v:shape id="_x0000_s2277" alt="" style="position:absolute;left:689;top:73;width:3578;height:738" coordorigin="689,74" coordsize="3578,738" o:spt="100" adj="0,,0" path="m4113,735r-1793,l2762,740r445,12l3719,776r548,35l4207,781r-94,-46xm1940,74r-63,l1815,76r-59,4l1699,86r-56,8l1590,104r-52,11l1488,127r-48,14l1393,157r-45,17l1305,192r-42,20l1222,233r-39,22l1146,278r-37,24l1074,327r-34,27l1008,381r-32,28l945,437r-29,30l887,497r-28,31l833,559r-27,32l780,626r-24,36l735,698r-20,38l698,774r-9,25l827,788r319,-21l1462,752r388,-12l2234,735r86,l2310,735r1803,l4079,719,3955,660,3834,604,3716,552,3601,502,3489,456,3380,412,3274,372,3171,334,3071,299r-98,-32l2879,238r-92,-27l2697,187r-86,-22l2527,146r-82,-17l2366,114r-77,-12l2215,92r-72,-8l2073,79r-68,-4l1940,74xm4113,735r-1803,l2320,735r1793,l4113,735xe" fillcolor="#d86244" stroked="f">
              <v:fill opacity="13107f"/>
              <v:stroke joinstyle="round"/>
              <v:formulas/>
              <v:path arrowok="t" o:connecttype="segments"/>
            </v:shape>
            <v:shape id="_x0000_s2278" alt="" style="position:absolute;left:2305;width:3466;height:932" coordorigin="2305" coordsize="3466,932" o:spt="100" adj="0,,0" path="m5650,735r-3172,l2478,737r284,3l3207,752r512,24l4438,822,5770,931r-39,-65l5658,748r-8,-13xm5147,l2305,r6,52l2320,122r12,72l2346,267r16,75l2381,420r21,79l2426,579r27,83l2478,735r3172,l5581,627,5506,510,5431,398,5357,291,5285,188,5213,89,5147,xe" fillcolor="#d05757" stroked="f">
              <v:fill opacity="13107f"/>
              <v:stroke joinstyle="round"/>
              <v:formulas/>
              <v:path arrowok="t" o:connecttype="segments"/>
            </v:shape>
            <v:shape id="_x0000_s2279" alt="" style="position:absolute;left:4104;width:2831;height:1021" coordorigin="4104" coordsize="2831,1021" o:spt="100" adj="0,,0" path="m6932,735r-2824,l4104,793r,7l4438,822r2496,199l6934,958r-1,-141l6932,735xm6887,l4183,r-2,11l4166,114r-14,106l4140,329r-11,111l4119,555r-8,118l4108,735r2824,l6931,680r-5,-132l6921,421r-8,-123l6904,179,6894,65,6887,xe" fillcolor="#c24e6b" stroked="f">
              <v:fill opacity="13107f"/>
              <v:stroke joinstyle="round"/>
              <v:formulas/>
              <v:path arrowok="t" o:connecttype="segments"/>
            </v:shape>
            <v:shape id="_x0000_s2280" alt="" style="position:absolute;left:5371;width:3425;height:1098" coordorigin="5372" coordsize="3425,1098" o:spt="100" adj="0,,0" path="m8570,735r-3096,l5457,762r-63,100l5372,898r2037,158l7948,1083r459,14l8451,1005r46,-99l8539,810r31,-75xm8797,l5979,r-43,57l5868,150r-69,96l5730,344r-69,103l5591,552r-70,109l5474,735r3096,l8578,717r36,-90l8647,540r30,-85l8704,372r24,-79l8749,216r19,-75l8784,69,8797,xe" fillcolor="#b7437a" stroked="f">
              <v:fill opacity="13107f"/>
              <v:stroke joinstyle="round"/>
              <v:formulas/>
              <v:path arrowok="t" o:connecttype="segments"/>
            </v:shape>
            <v:shape id="_x0000_s2281" alt="" style="position:absolute;left:6576;top:87;width:3607;height:1015" coordorigin="6576,87" coordsize="3607,1015" o:spt="100" adj="0,,0" path="m10146,735r-3083,l7018,758r-112,57l6793,875r-116,63l6576,994r833,62l7948,1083r465,14l8801,1102r313,-2l9428,1092r316,-14l9983,1063r198,-15l10182,1031r,-42l10181,948r-3,-40l10173,868r-6,-40l10159,790r-9,-39l10146,735xm9171,87r-63,1l9043,92r-66,5l8908,104r-70,9l8765,124r-74,13l8615,152r-79,18l8456,189r-82,22l8290,235r-86,26l8115,289r-90,31l7933,353r-94,35l7744,426r-98,40l7546,508r-102,45l7340,601r-105,49l7127,703r-64,32l10146,735r-6,-22l10128,676r-12,-37l10102,603r-15,-37l10071,531r-17,-36l10034,461r-21,-34l9989,396r-25,-31l9936,336r-29,-27l9875,283r-33,-25l9807,235r-37,-21l9731,194r-42,-18l9646,159r-45,-15l9554,131r-49,-12l9454,109r-52,-8l9347,95r-57,-4l9231,88r-60,-1xe" fillcolor="#934b8a" stroked="f">
              <v:fill opacity="13107f"/>
              <v:stroke joinstyle="round"/>
              <v:formulas/>
              <v:path arrowok="t" o:connecttype="segments"/>
            </v:shape>
            <v:shape id="_x0000_s2282" alt="" style="position:absolute;left:10108;width:1798;height:1048" coordorigin="10108" coordsize="1798,1048" o:spt="100" adj="0,,0" path="m11906,735r-1774,1l10135,759r12,82l10161,923r17,82l10188,1048r37,-3l10460,1023r238,-26l10936,966r241,-35l11419,892r245,-45l11906,799r,-64xm11906,l10132,r-7,53l10118,128r-5,77l10109,282r-1,78l10109,439r3,79l10117,598r8,80l10132,736r1774,-1l11906,xe" fillcolor="#298d8e" stroked="f">
              <v:fill opacity="52428f"/>
              <v:stroke joinstyle="round"/>
              <v:formulas/>
              <v:path arrowok="t" o:connecttype="segments"/>
            </v:shape>
            <v:shape id="_x0000_s2283" alt="" style="position:absolute;width:1778;height:869" coordsize="1778,869" path="m1752,l,,,868,180,847,525,813,865,785r335,-21l1531,749r229,-6l1761,737r7,-66l1773,605r3,-67l1778,471r-1,-68l1775,334r-4,-69l1767,184r-5,-81l1754,20,1752,xe" fillcolor="#d7496e" stroked="f">
              <v:fill opacity="19660f"/>
              <v:path arrowok="t"/>
            </v:shape>
            <w10:wrap anchorx="page" anchory="page"/>
          </v:group>
        </w:pict>
      </w:r>
    </w:p>
    <w:p w14:paraId="0EB3833D" w14:textId="77777777" w:rsidR="00271202" w:rsidRPr="0058675C" w:rsidRDefault="00DA7D9B" w:rsidP="00254F3D">
      <w:pPr>
        <w:pStyle w:val="Heading2"/>
      </w:pPr>
      <w:bookmarkStart w:id="12" w:name="_Toc184485433"/>
      <w:proofErr w:type="spellStart"/>
      <w:r w:rsidRPr="0058675C">
        <w:lastRenderedPageBreak/>
        <w:t>Chi</w:t>
      </w:r>
      <w:proofErr w:type="spellEnd"/>
      <w:r w:rsidRPr="0058675C">
        <w:t xml:space="preserve"> </w:t>
      </w:r>
      <w:proofErr w:type="spellStart"/>
      <w:r w:rsidRPr="0058675C">
        <w:t>implementerà</w:t>
      </w:r>
      <w:proofErr w:type="spellEnd"/>
      <w:r w:rsidRPr="0058675C">
        <w:t xml:space="preserve"> </w:t>
      </w:r>
      <w:proofErr w:type="spellStart"/>
      <w:r w:rsidRPr="0058675C">
        <w:t>la</w:t>
      </w:r>
      <w:proofErr w:type="spellEnd"/>
      <w:r w:rsidRPr="0058675C">
        <w:t xml:space="preserve"> </w:t>
      </w:r>
      <w:proofErr w:type="spellStart"/>
      <w:r w:rsidRPr="0058675C">
        <w:t>Strategia</w:t>
      </w:r>
      <w:bookmarkEnd w:id="12"/>
      <w:proofErr w:type="spellEnd"/>
    </w:p>
    <w:p w14:paraId="17BE7E60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</w:rPr>
        <w:t xml:space="preserve">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vedono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loro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ruolo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attraverso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lente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un'agenzia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governativa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fornisce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servizio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nemmeno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governo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australiano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dovrebbe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farlo</w:t>
      </w:r>
      <w:proofErr w:type="spellEnd"/>
      <w:r w:rsidRPr="0058675C">
        <w:rPr>
          <w:rFonts w:ascii="Calibri" w:hAnsi="Calibri" w:cs="Calibri"/>
        </w:rPr>
        <w:t xml:space="preserve">.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promuoverà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approccio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coordinato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tutto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governo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Commonwealth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supportare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un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approccio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olistico</w:t>
      </w:r>
      <w:proofErr w:type="spellEnd"/>
      <w:r w:rsidRPr="0058675C">
        <w:rPr>
          <w:rFonts w:ascii="Calibri" w:hAnsi="Calibri" w:cs="Calibri"/>
        </w:rPr>
        <w:t xml:space="preserve">.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garantire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realizzazione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visione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="00721A8D" w:rsidRPr="0058675C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Commonwealth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cercherà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collaborare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governi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stati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dei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territori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condividono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responsabilità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fornitura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servizi</w:t>
      </w:r>
      <w:proofErr w:type="spellEnd"/>
      <w:r w:rsidRPr="0058675C">
        <w:rPr>
          <w:rFonts w:ascii="Calibri" w:hAnsi="Calibri" w:cs="Calibri"/>
        </w:rPr>
        <w:t xml:space="preserve"> a </w:t>
      </w:r>
      <w:proofErr w:type="spellStart"/>
      <w:r w:rsidRPr="0058675C">
        <w:rPr>
          <w:rFonts w:ascii="Calibri" w:hAnsi="Calibri" w:cs="Calibri"/>
        </w:rPr>
        <w:t>cui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affidano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>.</w:t>
      </w:r>
    </w:p>
    <w:p w14:paraId="0202E53C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6"/>
          <w:lang w:eastAsia="zh-CN"/>
        </w:rPr>
      </w:pPr>
    </w:p>
    <w:p w14:paraId="4420DB0B" w14:textId="77777777" w:rsidR="006D3164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6"/>
          <w:lang w:eastAsia="zh-CN"/>
        </w:rPr>
      </w:pPr>
      <w:r>
        <w:rPr>
          <w:noProof/>
        </w:rPr>
        <w:pict w14:anchorId="59091A0E">
          <v:group id="Group 60" o:spid="_x0000_s2263" alt="" style="position:absolute;margin-left:31.8pt;margin-top:-.95pt;width:531.75pt;height:63pt;z-index:-251566080;mso-wrap-distance-left:0;mso-wrap-distance-right:0;mso-position-horizontal-relative:page" coordorigin="636,238" coordsize="10635,1260">
            <o:lock v:ext="edit" aspectratio="t"/>
            <v:shape id="Freeform 1386" o:spid="_x0000_s2264" alt="" style="position:absolute;left:1096;top:238;width:9714;height:1260;visibility:visible;mso-wrap-style:square;v-text-anchor:top" coordsize="9714,1260" path="m2597,l1796,3,1483,8,466,45,348,56,234,74,157,92,99,119,44,192,32,270,22,347r-9,78l7,503,2,581,,659r1,78l5,815r8,78l26,971r16,79l105,1138r59,32l241,1194r95,15l567,1234r78,6l723,1246r78,3l878,1251r2403,9l4558,1251,8501,1145r80,-3l8661,1137r80,-5l8901,1118r397,-40l9394,1065r81,-21l9542,1016r52,-34l9656,893r23,-76l9696,741r12,-76l9714,589r,-76l9707,436r-13,-76l9674,284r-69,-81l9540,177r-84,-16l9139,126,8980,112r-80,-6l8820,101,7580,56,4364,6,2597,xe" fillcolor="#eeeae1" stroked="f">
              <v:path arrowok="t" o:connecttype="custom" o:connectlocs="2597,238;1796,241;1483,246;466,283;348,294;234,312;157,330;99,357;44,430;32,508;22,585;13,663;7,741;2,819;0,897;1,975;5,1053;13,1131;26,1209;42,1288;105,1376;164,1408;241,1432;336,1447;567,1472;645,1478;723,1484;801,1487;878,1489;3281,1498;4558,1489;8501,1383;8581,1380;8661,1375;8741,1370;8901,1356;9298,1316;9394,1303;9475,1282;9542,1254;9594,1220;9656,1131;9679,1055;9696,979;9708,903;9714,827;9714,751;9707,674;9694,598;9674,522;9605,441;9540,415;9456,399;9139,364;8980,350;8900,344;8820,339;7580,294;4364,244;2597,238" o:connectangles="0,0,0,0,0,0,0,0,0,0,0,0,0,0,0,0,0,0,0,0,0,0,0,0,0,0,0,0,0,0,0,0,0,0,0,0,0,0,0,0,0,0,0,0,0,0,0,0,0,0,0,0,0,0,0,0,0,0,0,0"/>
              <o:lock v:ext="edit" aspectratio="t"/>
            </v:shape>
            <v:shape id="Freeform 1387" o:spid="_x0000_s2265" alt="" style="position:absolute;left:636;top:426;width:921;height:885;visibility:visible;mso-wrap-style:square;v-text-anchor:top" coordsize="921,885" path="m478,l361,22,300,48r-90,54l132,172,54,276,24,339,6,404,,470r7,66l27,601r33,65l106,728r60,60l218,827r55,28l388,882r54,3l499,879r60,-16l620,837r91,-54l789,713,866,609r31,-63l915,481r5,-66l913,349,893,283,860,219,814,157,754,97,702,58,648,30,533,3,478,xe" fillcolor="#426e9e" stroked="f">
              <v:path arrowok="t" o:connecttype="custom" o:connectlocs="478,426;361,448;300,474;210,528;132,598;54,702;24,765;6,830;0,896;7,962;27,1027;60,1092;106,1154;166,1214;218,1253;273,1281;388,1308;442,1311;499,1305;559,1289;620,1263;711,1209;789,1139;866,1035;897,972;915,907;920,841;913,775;893,709;860,645;814,583;754,523;702,484;648,456;533,429;478,426" o:connectangles="0,0,0,0,0,0,0,0,0,0,0,0,0,0,0,0,0,0,0,0,0,0,0,0,0,0,0,0,0,0,0,0,0,0,0,0"/>
              <o:lock v:ext="edit" aspectratio="t"/>
            </v:shape>
            <v:shape id="Picture 1388" o:spid="_x0000_s2266" type="#_x0000_t75" alt="" style="position:absolute;left:817;top:657;width:525;height:365;visibility:visible;mso-wrap-style:square">
              <v:imagedata r:id="rId39" o:title=""/>
            </v:shape>
            <v:shape id="Freeform 1389" o:spid="_x0000_s2267" alt="" style="position:absolute;left:10350;top:426;width:921;height:885;visibility:visible;mso-wrap-style:square;v-text-anchor:top" coordsize="921,885" path="m478,l362,22,300,48r-90,54l132,172,54,276,24,339,6,404,,470r7,66l27,601r33,65l107,728r60,60l218,827r55,28l388,882r55,3l500,879r59,-16l621,837r90,-54l789,713,867,609r30,-63l915,481r5,-66l913,349,893,283,860,219,814,157,754,97,702,58,648,30,533,3,478,xe" fillcolor="#426e9e" stroked="f">
              <v:path arrowok="t" o:connecttype="custom" o:connectlocs="478,426;362,448;300,474;210,528;132,598;54,702;24,765;6,830;0,896;7,962;27,1027;60,1092;107,1154;167,1214;218,1253;273,1281;388,1308;443,1311;500,1305;559,1289;621,1263;711,1209;789,1139;867,1035;897,972;915,907;920,841;913,775;893,709;860,645;814,583;754,523;702,484;648,456;533,429;478,426" o:connectangles="0,0,0,0,0,0,0,0,0,0,0,0,0,0,0,0,0,0,0,0,0,0,0,0,0,0,0,0,0,0,0,0,0,0,0,0"/>
              <o:lock v:ext="edit" aspectratio="t"/>
            </v:shape>
            <v:shape id="Picture 1390" o:spid="_x0000_s2268" type="#_x0000_t75" alt="" style="position:absolute;left:10550;top:656;width:525;height:365;visibility:visible;mso-wrap-style:square">
              <v:imagedata r:id="rId29" o:title=""/>
            </v:shape>
            <v:shape id="Text Box 1391" o:spid="_x0000_s2269" type="#_x0000_t202" alt="" style="position:absolute;left:636;top:238;width:10635;height:1260;visibility:visible;mso-wrap-style:square;v-text-anchor:top" filled="f" stroked="f">
              <o:lock v:ext="edit" aspectratio="t"/>
              <v:textbox inset="0,0,0,0">
                <w:txbxContent>
                  <w:p w14:paraId="3BBCFE13" w14:textId="77777777" w:rsidR="00254F3D" w:rsidRPr="0058675C" w:rsidRDefault="00254F3D" w:rsidP="006E0BDC">
                    <w:pPr>
                      <w:spacing w:before="11"/>
                      <w:jc w:val="center"/>
                      <w:rPr>
                        <w:rFonts w:ascii="Calibri" w:hAnsi="Calibri"/>
                        <w:sz w:val="31"/>
                      </w:rPr>
                    </w:pPr>
                  </w:p>
                  <w:p w14:paraId="5C6BF179" w14:textId="77777777" w:rsidR="00254F3D" w:rsidRPr="00B404E5" w:rsidRDefault="00254F3D" w:rsidP="006E0BDC">
                    <w:pPr>
                      <w:spacing w:line="259" w:lineRule="auto"/>
                      <w:ind w:left="3738" w:right="1495" w:hanging="2297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“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Ci</w:t>
                    </w:r>
                    <w:r w:rsidRPr="00B404E5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sono</w:t>
                    </w:r>
                    <w:r w:rsidRPr="00B404E5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molte</w:t>
                    </w:r>
                    <w:r w:rsidRPr="00B404E5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opzioni</w:t>
                    </w:r>
                    <w:r w:rsidRPr="00B404E5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che</w:t>
                    </w:r>
                    <w:r w:rsidRPr="00B404E5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possono</w:t>
                    </w:r>
                    <w:r w:rsidRPr="00B404E5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aiutare,</w:t>
                    </w:r>
                    <w:r w:rsidRPr="00B404E5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ma</w:t>
                    </w:r>
                    <w:r w:rsidRPr="00B404E5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manca</w:t>
                    </w:r>
                    <w:r w:rsidRPr="00B404E5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il</w:t>
                    </w:r>
                    <w:r w:rsidRPr="00B404E5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collante</w:t>
                    </w:r>
                    <w:r w:rsidRPr="00B404E5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che</w:t>
                    </w:r>
                    <w:r w:rsidRPr="00B404E5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le</w:t>
                    </w:r>
                    <w:r w:rsidRPr="00B404E5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metta</w:t>
                    </w:r>
                    <w:r w:rsidRPr="00B404E5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insieme</w:t>
                    </w:r>
                    <w:r w:rsidRPr="00B404E5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 xml:space="preserve">per </w:t>
                    </w:r>
                    <w:r w:rsidRPr="00B404E5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quella</w:t>
                    </w:r>
                    <w:r w:rsidRPr="00B404E5">
                      <w:rPr>
                        <w:rFonts w:ascii="Calibri" w:hAnsi="Calibri" w:cs="Calibri"/>
                        <w:i/>
                        <w:spacing w:val="-19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persona”</w:t>
                    </w:r>
                    <w:r w:rsidRPr="00B404E5">
                      <w:rPr>
                        <w:rFonts w:ascii="Calibri" w:hAnsi="Calibri" w:cs="Calibri"/>
                        <w:i/>
                        <w:spacing w:val="-18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sz w:val="20"/>
                        <w:szCs w:val="20"/>
                      </w:rPr>
                      <w:t>-</w:t>
                    </w:r>
                    <w:r w:rsidRPr="00B404E5">
                      <w:rPr>
                        <w:rFonts w:ascii="Calibri" w:hAnsi="Calibri" w:cs="Calibri"/>
                        <w:spacing w:val="-11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sz w:val="20"/>
                        <w:szCs w:val="20"/>
                      </w:rPr>
                      <w:t>caregiver</w:t>
                    </w:r>
                    <w:r w:rsidRPr="00B404E5">
                      <w:rPr>
                        <w:rFonts w:ascii="Calibri" w:hAnsi="Calibri" w:cs="Calibri"/>
                        <w:spacing w:val="-12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sz w:val="20"/>
                        <w:szCs w:val="20"/>
                      </w:rPr>
                      <w:t>anonimo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B800596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Guidare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cambiamento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migliorare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risultati</w:t>
      </w:r>
      <w:proofErr w:type="spellEnd"/>
      <w:r w:rsidRPr="0058675C">
        <w:rPr>
          <w:rFonts w:ascii="Calibri" w:hAnsi="Calibri" w:cs="Calibri"/>
        </w:rPr>
        <w:t xml:space="preserve"> è </w:t>
      </w:r>
      <w:proofErr w:type="spellStart"/>
      <w:r w:rsidRPr="0058675C">
        <w:rPr>
          <w:rFonts w:ascii="Calibri" w:hAnsi="Calibri" w:cs="Calibri"/>
        </w:rPr>
        <w:t>una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responsabilità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condivisa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il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governo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australiano</w:t>
      </w:r>
      <w:proofErr w:type="spellEnd"/>
      <w:r w:rsidRPr="0058675C">
        <w:rPr>
          <w:rFonts w:ascii="Calibri" w:hAnsi="Calibri" w:cs="Calibri"/>
        </w:rPr>
        <w:t xml:space="preserve">, i </w:t>
      </w:r>
      <w:proofErr w:type="spellStart"/>
      <w:r w:rsidRPr="0058675C">
        <w:rPr>
          <w:rFonts w:ascii="Calibri" w:hAnsi="Calibri" w:cs="Calibri"/>
        </w:rPr>
        <w:t>nostri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partner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supporto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tutti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livelli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governo</w:t>
      </w:r>
      <w:proofErr w:type="spellEnd"/>
      <w:r w:rsidRPr="0058675C">
        <w:rPr>
          <w:rFonts w:ascii="Calibri" w:hAnsi="Calibri" w:cs="Calibri"/>
        </w:rPr>
        <w:t xml:space="preserve">. </w:t>
      </w:r>
      <w:proofErr w:type="spellStart"/>
      <w:r w:rsidRPr="0058675C">
        <w:rPr>
          <w:rFonts w:ascii="Calibri" w:hAnsi="Calibri" w:cs="Calibri"/>
        </w:rPr>
        <w:t>Questo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prevede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collaborare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abbattere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muri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tra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le</w:t>
      </w:r>
      <w:proofErr w:type="spellEnd"/>
      <w:r w:rsidR="00721A8D" w:rsidRPr="0058675C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</w:rPr>
        <w:t>diverse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agenzie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sanitarie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assistenziali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governative</w:t>
      </w:r>
      <w:proofErr w:type="spellEnd"/>
      <w:r w:rsidRPr="0058675C">
        <w:rPr>
          <w:rFonts w:ascii="Calibri" w:hAnsi="Calibri" w:cs="Calibri"/>
        </w:rPr>
        <w:t xml:space="preserve">,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affrontare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sovrapposizione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sistemi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procedure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che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costringono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ad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orientarsi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attraverso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molteplici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sistemi</w:t>
      </w:r>
      <w:proofErr w:type="spellEnd"/>
      <w:r w:rsidRPr="0058675C">
        <w:rPr>
          <w:rFonts w:ascii="Calibri" w:hAnsi="Calibri" w:cs="Calibri"/>
        </w:rPr>
        <w:t>.</w:t>
      </w:r>
    </w:p>
    <w:p w14:paraId="3963105A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8675C">
        <w:rPr>
          <w:rFonts w:ascii="Calibri" w:hAnsi="Calibri" w:cs="Calibri"/>
        </w:rPr>
        <w:t>Le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consultazioni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altri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contributi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allo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sviluppo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della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Strategia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evidenziano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necessità</w:t>
      </w:r>
      <w:proofErr w:type="spellEnd"/>
      <w:r w:rsidRPr="0058675C">
        <w:rPr>
          <w:rFonts w:ascii="Calibri" w:hAnsi="Calibri" w:cs="Calibri"/>
        </w:rPr>
        <w:t xml:space="preserve"> di </w:t>
      </w:r>
      <w:proofErr w:type="spellStart"/>
      <w:r w:rsidRPr="0058675C">
        <w:rPr>
          <w:rFonts w:ascii="Calibri" w:hAnsi="Calibri" w:cs="Calibri"/>
        </w:rPr>
        <w:t>collaborare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coordinare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meglio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gli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sforzi</w:t>
      </w:r>
      <w:proofErr w:type="spellEnd"/>
      <w:r w:rsidRPr="0058675C">
        <w:rPr>
          <w:rFonts w:ascii="Calibri" w:hAnsi="Calibri" w:cs="Calibri"/>
        </w:rPr>
        <w:t xml:space="preserve">, di </w:t>
      </w:r>
      <w:proofErr w:type="spellStart"/>
      <w:r w:rsidRPr="0058675C">
        <w:rPr>
          <w:rFonts w:ascii="Calibri" w:hAnsi="Calibri" w:cs="Calibri"/>
        </w:rPr>
        <w:t>investire</w:t>
      </w:r>
      <w:proofErr w:type="spellEnd"/>
      <w:r w:rsidRPr="0058675C">
        <w:rPr>
          <w:rFonts w:ascii="Calibri" w:hAnsi="Calibri" w:cs="Calibri"/>
        </w:rPr>
        <w:t xml:space="preserve"> e </w:t>
      </w:r>
      <w:proofErr w:type="spellStart"/>
      <w:r w:rsidRPr="0058675C">
        <w:rPr>
          <w:rFonts w:ascii="Calibri" w:hAnsi="Calibri" w:cs="Calibri"/>
        </w:rPr>
        <w:t>lavorare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in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modo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più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efficace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realizzare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la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nostra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visione</w:t>
      </w:r>
      <w:proofErr w:type="spellEnd"/>
      <w:r w:rsidRPr="0058675C">
        <w:rPr>
          <w:rFonts w:ascii="Calibri" w:hAnsi="Calibri" w:cs="Calibri"/>
        </w:rPr>
        <w:t xml:space="preserve"> </w:t>
      </w:r>
      <w:proofErr w:type="spellStart"/>
      <w:r w:rsidRPr="0058675C">
        <w:rPr>
          <w:rFonts w:ascii="Calibri" w:hAnsi="Calibri" w:cs="Calibri"/>
        </w:rPr>
        <w:t>per</w:t>
      </w:r>
      <w:proofErr w:type="spellEnd"/>
      <w:r w:rsidRPr="0058675C">
        <w:rPr>
          <w:rFonts w:ascii="Calibri" w:hAnsi="Calibri" w:cs="Calibri"/>
        </w:rPr>
        <w:t xml:space="preserve"> i </w:t>
      </w:r>
      <w:proofErr w:type="spellStart"/>
      <w:r w:rsidRPr="0058675C">
        <w:rPr>
          <w:rFonts w:ascii="Calibri" w:hAnsi="Calibri" w:cs="Calibri"/>
        </w:rPr>
        <w:t>caregiver</w:t>
      </w:r>
      <w:proofErr w:type="spellEnd"/>
      <w:r w:rsidRPr="0058675C">
        <w:rPr>
          <w:rFonts w:ascii="Calibri" w:hAnsi="Calibri" w:cs="Calibri"/>
        </w:rPr>
        <w:t>.</w:t>
      </w:r>
    </w:p>
    <w:p w14:paraId="287723C4" w14:textId="77777777" w:rsidR="00271202" w:rsidRPr="0058675C" w:rsidRDefault="00271202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6"/>
          <w:lang w:eastAsia="zh-CN"/>
        </w:rPr>
      </w:pPr>
    </w:p>
    <w:p w14:paraId="7DA3CC39" w14:textId="77777777" w:rsidR="006D3164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6"/>
          <w:lang w:eastAsia="zh-CN"/>
        </w:rPr>
      </w:pPr>
      <w:r>
        <w:rPr>
          <w:noProof/>
        </w:rPr>
        <w:pict w14:anchorId="3E5CD05C">
          <v:group id="Group 58" o:spid="_x0000_s2259" alt="" style="position:absolute;margin-left:33.1pt;margin-top:185.8pt;width:528.2pt;height:182pt;z-index:-251563008;mso-wrap-distance-left:0;mso-wrap-distance-right:0;mso-position-horizontal-relative:page" coordorigin="662,250" coordsize="10564,3640">
            <o:lock v:ext="edit" aspectratio="t"/>
            <v:shape id="AutoShape 1382" o:spid="_x0000_s2260" alt="" style="position:absolute;left:749;top:250;width:10266;height:3640;visibility:visible;mso-wrap-style:square;v-text-anchor:top" coordsize="10266,3640" o:spt="100" adj="0,,0" path="m2925,3620r-1426,l1590,3640r1253,l2925,3620xm3255,3600r-2012,l1326,3620r1846,l3255,3600xm3883,3560r-2868,l1088,3580r76,20l3493,3600r78,-20l3649,3580r234,-20xm9200,60r-2652,l6476,80r-147,l6254,100r-152,l6024,120r-158,l5785,140r-81,l5621,160r-168,l5368,180r-87,l5194,200r-178,l4925,220r-78,l4768,240r-78,l4220,300r-157,l3984,320r-78,l3827,340r-157,l3592,360r-79,l3175,400r-160,l2711,440r-145,l2293,480r-129,l1921,520r-114,l1591,560r-101,l1301,600r-88,l1129,620r-80,20l973,660r-73,l831,680r-65,20l704,720r-58,20l590,740r-52,20l490,780r-46,20l401,820r-40,20l324,860r-35,20l257,920r-30,20l200,960r-26,20l151,1020r-20,20l112,1060r-17,40l79,1140r-13,20l54,1200r-11,40l34,1260r-7,40l20,1340r-5,40l10,1420r-3,40l4,1520r-2,40l1,1600,,1660r,60l2,1780r6,80l18,1940r12,80l46,2100r18,80l85,2260r22,80l131,2420r25,60l182,2560r26,80l235,2720r26,80l287,2880r26,80l337,3040r22,60l380,3180r12,40l409,3260r21,40l456,3320r31,40l522,3380r39,40l604,3440r48,20l703,3480r55,20l817,3520r62,20l946,3560r3093,l4116,3540r176,l4633,3500r165,l4961,3480r159,l5276,3460r153,l5726,3420r144,l6011,3400r138,l6284,3380r132,l6545,3360r127,l6916,3320r118,l7149,3300r113,l7372,3280r108,l7687,3240r99,l7883,3220r95,l8160,3180r88,l8333,3160r82,l8574,3120r76,l8795,3080r70,-20l8932,3060r128,-40l9122,3000r59,l9238,2980r55,-20l9346,2940r52,-20l9448,2900r47,-20l9541,2880r45,-20l9628,2840r41,-20l9708,2800r38,-20l9782,2740r34,-20l9849,2700r31,-20l9910,2660r29,-20l9965,2620r26,-40l10015,2560r23,-20l10060,2500r20,-20l10099,2460r18,-40l10134,2400r15,-40l10163,2340r14,-40l10189,2280r11,-40l10210,2200r10,-20l10228,2140r7,-40l10242,2060r5,-40l10252,2000r4,-40l10260,1920r2,-40l10264,1840r1,-60l10266,1740r,-40l10265,1660r-1,-40l10262,1560r-2,-40l10257,1480r-3,-60l10250,1380r-3,-60l10242,1280r-4,-60l10232,1160r-6,-60l10218,1060r-9,-60l10199,940r-11,-40l10175,840r-14,-40l10146,760r-17,-40l10111,660r-20,-40l10069,580r-23,-40l10021,520r-27,-40l9965,440r-30,-40l9902,380r-35,-40l9830,320r-39,-40l9750,260r-44,-20l9660,220r-49,-20l9561,180r-54,-20l9451,140r-58,-20l9331,100,9267,80,9200,60xm9058,40r-2230,l6759,60r2371,l9058,40xm8903,20r-1724,l7039,40r1943,l8903,20xm8736,l7574,,7446,20r1375,l8736,xe" fillcolor="#dcaabc" stroked="f">
              <v:stroke joinstyle="round"/>
              <v:formulas/>
              <v:path arrowok="t" o:connecttype="custom" o:connectlocs="2925,3870;3255,3850;3493,3850;6548,310;6024,370;5453,410;4925,470;4063,550;3592,610;2566,690;1591,810;1049,890;704,970;444,1050;257,1170;131,1290;54,1450;15,1630;1,1850;18,2190;107,2590;235,2970;359,3350;456,3570;652,3710;946,3810;4798,3750;5726,3670;6416,3630;7149,3550;7786,3490;8333,3410;8865,3310;9238,3230;9495,3130;9708,3050;9880,2930;10015,2810;10117,2670;10189,2530;10235,2350;10260,2170;10266,1950;10257,1730;10238,1470;10199,1190;10129,970;10021,770;9867,590;9660,470;9393,370;6828,290;7179,270;7574,250" o:connectangles="0,0,0,0,0,0,0,0,0,0,0,0,0,0,0,0,0,0,0,0,0,0,0,0,0,0,0,0,0,0,0,0,0,0,0,0,0,0,0,0,0,0,0,0,0,0,0,0,0,0,0,0,0,0"/>
              <o:lock v:ext="edit" aspectratio="t"/>
            </v:shape>
            <v:shape id="AutoShape 1383" o:spid="_x0000_s2261" alt="" style="position:absolute;left:661;top:276;width:10564;height:3500;visibility:visible;mso-wrap-style:square;v-text-anchor:top" coordsize="10564,3500" o:spt="100" adj="0,,0" path="m8243,3480r-4445,l3923,3500r4209,l8243,3480xm8564,3460r-5460,l3213,3480r5246,l8564,3460xm8866,3440r-6272,l2691,3460r6077,l8866,3440xm9146,3400r-7087,l2142,3420r174,l2406,3440r6556,l9146,3400xm9482,3340r-7948,l1603,3360r70,l1746,3380r75,l1898,3400r7337,l9402,3360r80,-20xm8441,120r-7195,l1170,140r-73,20l1026,180r-68,20l894,220r-62,20l773,260r-57,20l662,300r-51,20l562,360r-47,20l471,400r-41,40l390,460r-37,40l319,520r-33,40l255,600r-28,20l200,660r-25,40l152,740r-21,40l112,820,95,860,79,920,65,960r-13,40l41,1060r-10,40l23,1160r-7,40l10,1260r-4,60l3,1380r-2,40l,1480r,60l,1640r,60l2,1800r1,40l5,1900r2,40l10,1980r3,60l17,2080r4,40l26,2160r5,40l37,2240r6,40l51,2320r8,40l67,2400r10,40l87,2460r11,40l110,2540r13,20l136,2600r15,40l167,2660r16,40l201,2720r18,40l239,2780r21,20l281,2840r24,20l329,2880r25,40l381,2940r28,20l438,2980r31,20l500,3020r34,20l569,3060r36,20l642,3100r39,20l722,3140r42,20l808,3180r45,20l900,3200r49,20l999,3240r52,l1105,3260r56,20l1218,3280r60,20l1339,3320r63,l1467,3340r8091,l9631,3320r70,-20l9767,3280r63,-20l9890,3220r56,-20l9998,3180r48,-20l10090,3120r40,-20l10166,3060r31,-20l10225,3000r23,-40l10266,2920r14,-20l10289,2860r13,-80l10317,2700r17,-80l10351,2540r18,-60l10388,2400r38,-160l10445,2160r18,-60l10481,2020r16,-80l10512,1860r14,-80l10538,1720r10,-80l10556,1560r5,-80l10563,1400r-1,-60l10558,1260r-4,-60l10549,1160r-5,-60l10539,1060r-6,-40l10526,960r-7,-40l10510,880r-9,-40l10491,800r-12,-40l10467,740r-14,-40l10437,660r-17,-20l10402,600r-20,-20l10360,540r-24,-20l10311,500r-28,-40l10254,440r-32,-20l10187,400r-36,-20l10112,360r-42,-20l10026,320r-47,l9929,300r-53,-20l9820,260r-59,l9699,240r-66,-20l9564,220r-72,-20l9416,200r-79,-20l9166,180r-91,-20l8881,160,8777,140r-219,l8441,120xm7010,80r-5516,l1326,120r6603,l7788,100r-612,l7010,80xm6269,60r-4594,l1583,80r4768,l6269,60xm5620,40r-3750,l1771,60r4255,l5620,40xm5098,20r-3020,l1972,40r3218,l5098,20xm4402,l2536,,2416,20r2070,l4402,xe" fillcolor="#f9f3f5" stroked="f">
              <v:stroke joinstyle="round"/>
              <v:formulas/>
              <v:path arrowok="t" o:connecttype="custom" o:connectlocs="8132,3777;3213,3757;2594,3717;9146,3677;2406,3717;1534,3617;1821,3657;9482,3617;1097,437;832,517;611,597;430,717;286,837;175,977;95,1137;41,1337;10,1537;0,1757;2,2077;10,2257;26,2437;51,2597;87,2737;136,2877;201,2997;281,3117;381,3217;500,3297;642,3377;808,3457;999,3517;1218,3557;1467,3617;9767,3557;9998,3457;10166,3337;10266,3197;10317,2977;10388,2677;10481,2297;10538,1997;10563,1677;10549,1437;10526,1237;10491,1077;10437,937;10360,817;10254,717;10112,637;9929,577;9699,517;9416,477;8881,437;7010,357;7788,377;1675,337;5620,317;5620,317;5190,317;2416,297" o:connectangles="0,0,0,0,0,0,0,0,0,0,0,0,0,0,0,0,0,0,0,0,0,0,0,0,0,0,0,0,0,0,0,0,0,0,0,0,0,0,0,0,0,0,0,0,0,0,0,0,0,0,0,0,0,0,0,0,0,0,0,0"/>
              <o:lock v:ext="edit" aspectratio="t"/>
            </v:shape>
            <v:shape id="Text Box 1384" o:spid="_x0000_s2262" type="#_x0000_t202" alt="" style="position:absolute;left:661;top:250;width:10564;height:3640;visibility:visible;mso-wrap-style:square;v-text-anchor:top" filled="f" stroked="f">
              <o:lock v:ext="edit" aspectratio="t"/>
              <v:textbox inset="0,0,0,0">
                <w:txbxContent>
                  <w:p w14:paraId="205300A9" w14:textId="77777777" w:rsidR="00254F3D" w:rsidRPr="0058675C" w:rsidRDefault="00254F3D" w:rsidP="006D3164">
                    <w:pPr>
                      <w:spacing w:before="5"/>
                      <w:rPr>
                        <w:rFonts w:ascii="Calibri" w:hAnsi="Calibri"/>
                        <w:sz w:val="38"/>
                      </w:rPr>
                    </w:pPr>
                  </w:p>
                  <w:p w14:paraId="2B4D23A5" w14:textId="77777777" w:rsidR="00254F3D" w:rsidRPr="0058675C" w:rsidRDefault="00254F3D" w:rsidP="006D3164">
                    <w:pPr>
                      <w:ind w:left="906"/>
                      <w:rPr>
                        <w:rFonts w:ascii="Calibri" w:hAnsi="Calibri" w:cs="Calibri"/>
                        <w:b/>
                        <w:sz w:val="30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sz w:val="30"/>
                      </w:rPr>
                      <w:t>Accordo nazionale per colmare il divario (Closing the Gap)</w:t>
                    </w:r>
                  </w:p>
                  <w:p w14:paraId="495D3906" w14:textId="77777777" w:rsidR="00254F3D" w:rsidRPr="0058675C" w:rsidRDefault="00254F3D" w:rsidP="00794C48">
                    <w:pPr>
                      <w:spacing w:before="221" w:line="261" w:lineRule="auto"/>
                      <w:ind w:left="906" w:right="995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58675C">
                      <w:rPr>
                        <w:rFonts w:ascii="Calibri" w:hAnsi="Calibri" w:cs="Calibri"/>
                        <w:sz w:val="20"/>
                        <w:szCs w:val="20"/>
                      </w:rPr>
                      <w:t xml:space="preserve">Le difficoltà principali sopra descritte possono essere notevolmente accentuate per i caregiver delle comunità aborigene e delle isole dello Stretto di </w:t>
                    </w:r>
                    <w:r w:rsidRPr="0058675C">
                      <w:rPr>
                        <w:rFonts w:ascii="Calibri" w:hAnsi="Calibri" w:cs="Calibri"/>
                        <w:spacing w:val="-3"/>
                        <w:sz w:val="20"/>
                        <w:szCs w:val="20"/>
                      </w:rPr>
                      <w:t xml:space="preserve">Torres. </w:t>
                    </w:r>
                    <w:r w:rsidRPr="0058675C">
                      <w:rPr>
                        <w:rFonts w:ascii="Calibri" w:hAnsi="Calibri" w:cs="Calibri"/>
                        <w:sz w:val="20"/>
                        <w:szCs w:val="20"/>
                      </w:rPr>
                      <w:t>La gestione degli ambiti dei risultati prioritari della Strategia nazionale per i caregiver sarà guidata dalle riforme prioritarie dell'Accordo nazionale  per colmare il divario (Closing the Gap). La Strategia sostiene conversazioni e partnership autentiche tra i rappresentanti delle Popolazioni native (First Nations) e il governo australiano per garantire che la Strategia porti cambiamenti positivi per migliorare la vita dei caregiver delle Popolazioni native in</w:t>
                    </w:r>
                    <w:r w:rsidRPr="0058675C">
                      <w:rPr>
                        <w:rFonts w:ascii="Calibri" w:hAnsi="Calibri" w:cs="Calibri"/>
                        <w:spacing w:val="34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0"/>
                        <w:szCs w:val="20"/>
                      </w:rPr>
                      <w:t>tutto</w:t>
                    </w:r>
                    <w:r w:rsidR="00794C48" w:rsidRPr="0058675C">
                      <w:rPr>
                        <w:rFonts w:ascii="Calibri" w:eastAsiaTheme="minorEastAsia" w:hAnsi="Calibri" w:cs="Calibri" w:hint="eastAsia"/>
                        <w:sz w:val="20"/>
                        <w:szCs w:val="20"/>
                        <w:lang w:eastAsia="zh-CN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Paese.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Strategia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sostiene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l’impegno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ad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aumentare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fornitura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servizi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attraverso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le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organizzazioni guidate</w:t>
                    </w:r>
                    <w:r w:rsidRPr="0058675C">
                      <w:rPr>
                        <w:rFonts w:ascii="Calibri" w:hAnsi="Calibri" w:cs="Calibri"/>
                        <w:spacing w:val="-20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dalle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comunità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aborigene</w:t>
                    </w:r>
                    <w:r w:rsidRPr="0058675C">
                      <w:rPr>
                        <w:rFonts w:ascii="Calibri" w:hAnsi="Calibri" w:cs="Calibri"/>
                        <w:spacing w:val="-18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(ACCO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-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Aboriginal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Community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Controlled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Organisations).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pict w14:anchorId="5C75E6D4">
          <v:group id="Group 56" o:spid="_x0000_s2248" alt="" style="position:absolute;margin-left:42.5pt;margin-top:77.9pt;width:510.25pt;height:71.25pt;z-index:-251564032;mso-wrap-distance-left:0;mso-wrap-distance-right:0;mso-position-horizontal-relative:page" coordorigin="850,272" coordsize="10205,1425">
            <o:lock v:ext="edit" aspectratio="t"/>
            <v:shape id="Freeform 1371" o:spid="_x0000_s2249" alt="" style="position:absolute;left:860;top:480;width:10185;height:1008;visibility:visible;mso-wrap-style:square;v-text-anchor:top" coordsize="10185,1008" path="m284,l208,10,141,39,83,83,39,141,11,208,,284,,724r11,76l39,867r44,58l141,969r67,29l284,1008r9618,l9977,998r68,-29l10102,925r44,-58l10175,800r10,-76l10185,284r-10,-76l10146,141r-44,-58l10045,39,9977,10,9902,,284,xe" filled="f" strokecolor="#c7d8d9" strokeweight="1pt">
              <v:path o:connecttype="custom" o:connectlocs="284,480;208,490;141,519;83,563;39,621;11,688;0,764;0,1204;11,1280;39,1347;83,1405;141,1449;208,1478;284,1488;9902,1488;9977,1478;10045,1449;10102,1405;10146,1347;10175,1280;10185,1204;10185,764;10175,688;10146,621;10102,563;10045,519;9977,490;9902,480;284,480" o:connectangles="0,0,0,0,0,0,0,0,0,0,0,0,0,0,0,0,0,0,0,0,0,0,0,0,0,0,0,0,0"/>
              <o:lock v:ext="edit" aspectratio="t"/>
            </v:shape>
            <v:shape id="Freeform 1372" o:spid="_x0000_s2250" alt="" style="position:absolute;left:1207;top:307;width:1339;height:1353;visibility:visible;mso-wrap-style:square;v-text-anchor:top" coordsize="1339,1353" path="m703,l632,4,563,17,500,34,437,59,375,93r-61,44l254,191r-54,58l151,311r-42,67l74,448,51,506,21,600,6,673,,744r2,70l14,882r20,66l63,1011r37,59l146,1126r54,52l264,1226r72,43l416,1307r74,25l563,1347r72,5l706,1348r69,-13l838,1318r63,-25l963,1259r62,-44l1084,1161r55,-58l1187,1041r42,-67l1265,904r23,-58l1318,752r14,-73l1339,607r-3,-70l1325,470r-20,-66l1276,341r-38,-59l1192,226r-54,-52l1075,126,1003,83,922,45,849,20,776,5,703,xe" fillcolor="#239090" stroked="f">
              <v:path arrowok="t" o:connecttype="custom" o:connectlocs="703,308;632,312;563,325;500,342;437,367;375,401;314,445;254,499;200,557;151,619;109,686;74,756;51,814;21,908;6,981;0,1052;2,1122;14,1190;34,1256;63,1319;100,1378;146,1434;200,1486;264,1534;336,1577;416,1615;490,1640;563,1655;635,1660;706,1656;775,1643;838,1626;901,1601;963,1567;1025,1523;1084,1469;1139,1411;1187,1349;1229,1282;1265,1212;1288,1154;1318,1060;1332,987;1339,915;1336,845;1325,778;1305,712;1276,649;1238,590;1192,534;1138,482;1075,434;1003,391;922,353;849,328;776,313;703,308" o:connectangles="0,0,0,0,0,0,0,0,0,0,0,0,0,0,0,0,0,0,0,0,0,0,0,0,0,0,0,0,0,0,0,0,0,0,0,0,0,0,0,0,0,0,0,0,0,0,0,0,0,0,0,0,0,0,0,0,0"/>
              <o:lock v:ext="edit" aspectratio="t"/>
            </v:shape>
            <v:shape id="Freeform 1373" o:spid="_x0000_s2251" alt="" style="position:absolute;left:1207;top:307;width:1339;height:1353;visibility:visible;mso-wrap-style:square;v-text-anchor:top" coordsize="1339,1353" path="m416,1307r74,25l563,1347r72,5l706,1348r69,-13l838,1318r63,-25l963,1259r62,-44l1084,1161r55,-58l1187,1041r42,-67l1265,904r23,-58l1318,752r14,-73l1339,607r-3,-70l1325,470r-20,-66l1276,341r-38,-59l1192,226r-54,-52l1075,126,1003,83,922,45,849,20,776,5,703,,632,4,563,17,500,34,437,59,375,93r-61,44l254,191r-54,58l151,311r-42,67l74,448,51,506,21,600,6,673,,744r2,70l14,882r20,66l63,1011r37,59l146,1126r54,52l264,1226r72,43l416,1307e" filled="f" strokecolor="#96bcbd" strokeweight="3.6pt">
              <v:path o:connecttype="custom" o:connectlocs="416,1615;490,1640;563,1655;635,1660;706,1656;775,1643;838,1626;901,1601;963,1567;1025,1523;1084,1469;1139,1411;1187,1349;1229,1282;1265,1212;1288,1154;1318,1060;1332,987;1339,915;1336,845;1325,778;1305,712;1276,649;1238,590;1192,534;1138,482;1075,434;1003,391;922,353;849,328;776,313;703,308;632,312;563,325;500,342;437,367;375,401;314,445;254,499;200,557;151,619;109,686;74,756;51,814;21,908;6,981;0,1052;2,1122;14,1190;34,1256;63,1319;100,1378;146,1434;200,1486;264,1534;336,1577;416,1615" o:connectangles="0,0,0,0,0,0,0,0,0,0,0,0,0,0,0,0,0,0,0,0,0,0,0,0,0,0,0,0,0,0,0,0,0,0,0,0,0,0,0,0,0,0,0,0,0,0,0,0,0,0,0,0,0,0,0,0,0"/>
              <o:lock v:ext="edit" aspectratio="t"/>
            </v:shape>
            <v:line id="Line 1374" o:spid="_x0000_s2252" alt="" style="position:absolute;visibility:visible;mso-wrap-style:square" from="1829,861" to="1829,1107" o:connectortype="straight" strokecolor="white" strokeweight=".56586mm">
              <v:path arrowok="f"/>
              <o:lock v:ext="edit" aspectratio="t" shapetype="f"/>
            </v:line>
            <v:line id="Line 1375" o:spid="_x0000_s2253" alt="" style="position:absolute;visibility:visible;mso-wrap-style:square" from="1749,1092" to="1909,1092" o:connectortype="straight" strokecolor="white" strokeweight=".54364mm">
              <v:path arrowok="f"/>
              <o:lock v:ext="edit" aspectratio="t" shapetype="f"/>
            </v:line>
            <v:shape id="Freeform 1376" o:spid="_x0000_s2254" alt="" style="position:absolute;left:1748;top:860;width:97;height:31;visibility:visible;mso-wrap-style:square;v-text-anchor:top" coordsize="97,31" path="m89,l7,,,7,,24r7,7l89,31r7,-7l96,7,89,xe" stroked="f">
              <v:path arrowok="t" o:connecttype="custom" o:connectlocs="89,861;7,861;0,868;0,885;7,892;89,892;96,885;96,868;89,861" o:connectangles="0,0,0,0,0,0,0,0,0"/>
              <o:lock v:ext="edit" aspectratio="t"/>
            </v:shape>
            <v:shape id="Freeform 1377" o:spid="_x0000_s2255" alt="" style="position:absolute;left:1796;top:768;width:65;height:62;visibility:visible;mso-wrap-style:square;v-text-anchor:top" coordsize="65,62" path="m32,l20,3,9,9,2,19,,31,2,43,9,53r11,6l32,62,45,59,55,53,62,43,64,31,62,19,55,9,45,3,32,xe" stroked="f">
              <v:path arrowok="t" o:connecttype="custom" o:connectlocs="32,768;20,771;9,777;2,787;0,799;2,811;9,821;20,827;32,830;45,827;55,821;62,811;64,799;62,787;55,777;45,771;32,768" o:connectangles="0,0,0,0,0,0,0,0,0,0,0,0,0,0,0,0,0"/>
              <o:lock v:ext="edit" aspectratio="t"/>
            </v:shape>
            <v:shape id="AutoShape 1378" o:spid="_x0000_s2256" alt="" style="position:absolute;left:1492;top:614;width:674;height:648;visibility:visible;mso-wrap-style:square;v-text-anchor:top" coordsize="674,648" o:spt="100" adj="0,,0" path="m337,l260,9,189,33,126,71,74,121,34,182,9,250,,324r9,74l34,466r40,60l126,576r63,38l260,639r77,8l414,639r65,-22l337,617,256,606,183,577,122,531,74,471,43,402,32,324,43,246,74,176r48,-59l183,71,256,41,337,31r142,l414,9,337,xm479,31r-142,l418,41r73,30l552,117r48,59l631,246r11,78l631,402r-31,69l552,531r-61,46l418,606r-81,11l479,617r6,-3l548,576r52,-50l640,466r25,-68l674,324r-9,-74l640,182,600,121,548,71,485,33r-6,-2xe" stroked="f">
              <v:stroke joinstyle="round"/>
              <v:formulas/>
              <v:path arrowok="t" o:connecttype="custom" o:connectlocs="337,614;260,623;189,647;126,685;74,735;34,796;9,864;0,938;9,1012;34,1080;74,1140;126,1190;189,1228;260,1253;337,1261;414,1253;479,1231;337,1231;256,1220;183,1191;122,1145;74,1085;43,1016;32,938;43,860;74,790;122,731;183,685;256,655;337,645;479,645;414,623;337,614;479,645;337,645;418,655;491,685;552,731;600,790;631,860;642,938;631,1016;600,1085;552,1145;491,1191;418,1220;337,1231;479,1231;485,1228;548,1190;600,1140;640,1080;665,1012;674,938;665,864;640,796;600,735;548,685;485,647;479,645" o:connectangles="0,0,0,0,0,0,0,0,0,0,0,0,0,0,0,0,0,0,0,0,0,0,0,0,0,0,0,0,0,0,0,0,0,0,0,0,0,0,0,0,0,0,0,0,0,0,0,0,0,0,0,0,0,0,0,0,0,0,0,0"/>
              <o:lock v:ext="edit" aspectratio="t"/>
            </v:shape>
            <v:shape id="Picture 1379" o:spid="_x0000_s2257" type="#_x0000_t75" alt="" style="position:absolute;left:2038;top:1138;width:226;height:216;visibility:visible;mso-wrap-style:square">
              <v:imagedata r:id="rId40" o:title=""/>
            </v:shape>
            <v:shape id="Text Box 1380" o:spid="_x0000_s2258" type="#_x0000_t202" alt="" style="position:absolute;left:850;top:271;width:10205;height:1425;visibility:visible;mso-wrap-style:square;v-text-anchor:top" filled="f" stroked="f">
              <o:lock v:ext="edit" aspectratio="t"/>
              <v:textbox inset="0,0,0,0">
                <w:txbxContent>
                  <w:p w14:paraId="6C51E3D1" w14:textId="77777777" w:rsidR="00254F3D" w:rsidRPr="0058675C" w:rsidRDefault="00254F3D" w:rsidP="006D3164">
                    <w:pPr>
                      <w:rPr>
                        <w:rFonts w:ascii="Calibri" w:hAnsi="Calibri"/>
                        <w:sz w:val="24"/>
                      </w:rPr>
                    </w:pPr>
                  </w:p>
                  <w:p w14:paraId="1C9DB174" w14:textId="77777777" w:rsidR="00254F3D" w:rsidRPr="00B404E5" w:rsidRDefault="00254F3D" w:rsidP="006D3164">
                    <w:pPr>
                      <w:spacing w:before="158" w:line="261" w:lineRule="auto"/>
                      <w:ind w:left="2097" w:right="292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Maggiori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informazioni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sui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passi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successivi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da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compiere</w:t>
                    </w:r>
                    <w:r w:rsidRPr="00B404E5">
                      <w:rPr>
                        <w:rFonts w:ascii="Calibri" w:hAnsi="Calibri" w:cs="Calibri"/>
                        <w:spacing w:val="-2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per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realizzare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il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cambiamento</w:t>
                    </w:r>
                    <w:r w:rsidRPr="00B404E5">
                      <w:rPr>
                        <w:rFonts w:ascii="Calibri" w:hAnsi="Calibri" w:cs="Calibri"/>
                        <w:spacing w:val="-2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a favore</w:t>
                    </w:r>
                    <w:r w:rsidRPr="00B404E5">
                      <w:rPr>
                        <w:rFonts w:ascii="Calibri" w:hAnsi="Calibri" w:cs="Calibri"/>
                        <w:spacing w:val="-29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dei</w:t>
                    </w:r>
                    <w:r w:rsidRPr="00B404E5">
                      <w:rPr>
                        <w:rFonts w:ascii="Calibri" w:hAnsi="Calibri" w:cs="Calibri"/>
                        <w:spacing w:val="-28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caregiver</w:t>
                    </w:r>
                    <w:r w:rsidRPr="00B404E5">
                      <w:rPr>
                        <w:rFonts w:ascii="Calibri" w:hAnsi="Calibri" w:cs="Calibri"/>
                        <w:spacing w:val="-29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si</w:t>
                    </w:r>
                    <w:r w:rsidRPr="00B404E5">
                      <w:rPr>
                        <w:rFonts w:ascii="Calibri" w:hAnsi="Calibri" w:cs="Calibri"/>
                        <w:spacing w:val="-28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trovano</w:t>
                    </w:r>
                    <w:r w:rsidRPr="00B404E5">
                      <w:rPr>
                        <w:rFonts w:ascii="Calibri" w:hAnsi="Calibri" w:cs="Calibri"/>
                        <w:spacing w:val="-28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nella</w:t>
                    </w:r>
                    <w:r w:rsidRPr="00B404E5">
                      <w:rPr>
                        <w:rFonts w:ascii="Calibri" w:hAnsi="Calibri" w:cs="Calibri"/>
                        <w:spacing w:val="-28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sezione</w:t>
                    </w:r>
                    <w:r w:rsidRPr="00B404E5">
                      <w:rPr>
                        <w:rFonts w:ascii="Calibri" w:hAnsi="Calibri" w:cs="Calibri"/>
                        <w:spacing w:val="-28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b/>
                        <w:w w:val="105"/>
                        <w:sz w:val="20"/>
                        <w:szCs w:val="20"/>
                      </w:rPr>
                      <w:t>"Passi</w:t>
                    </w:r>
                    <w:r w:rsidRPr="00B404E5">
                      <w:rPr>
                        <w:rFonts w:ascii="Calibri" w:hAnsi="Calibri" w:cs="Calibri"/>
                        <w:b/>
                        <w:spacing w:val="-24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b/>
                        <w:w w:val="105"/>
                        <w:sz w:val="20"/>
                        <w:szCs w:val="20"/>
                      </w:rPr>
                      <w:t>successivi"</w:t>
                    </w:r>
                    <w:r w:rsidRPr="00B404E5">
                      <w:rPr>
                        <w:rFonts w:ascii="Calibri" w:hAnsi="Calibri" w:cs="Calibri"/>
                        <w:b/>
                        <w:spacing w:val="-21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di</w:t>
                    </w:r>
                    <w:r w:rsidRPr="00B404E5">
                      <w:rPr>
                        <w:rFonts w:ascii="Calibri" w:hAnsi="Calibri" w:cs="Calibri"/>
                        <w:spacing w:val="-28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questa</w:t>
                    </w:r>
                    <w:r w:rsidRPr="00B404E5">
                      <w:rPr>
                        <w:rFonts w:ascii="Calibri" w:hAnsi="Calibri" w:cs="Calibri"/>
                        <w:spacing w:val="-28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Strategia.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pict w14:anchorId="75083A0E">
          <v:group id="Group 54" o:spid="_x0000_s2241" alt="" style="position:absolute;margin-left:31.8pt;margin-top:-7.75pt;width:531.75pt;height:60pt;z-index:-251565056;mso-wrap-distance-left:0;mso-wrap-distance-right:0;mso-position-horizontal-relative:page" coordorigin="636,253" coordsize="10635,1200">
            <o:lock v:ext="edit" aspectratio="t"/>
            <v:shape id="Freeform 1364" o:spid="_x0000_s2242" alt="" style="position:absolute;left:1096;top:252;width:9714;height:1200;visibility:visible;mso-wrap-style:square;v-text-anchor:top" coordsize="9714,1200" path="m7117,l5350,4,2282,49,894,95r-80,5l734,106,574,120,257,152r-84,15l109,193,39,269,20,342,7,415,,487r,73l6,632r11,73l35,777r22,73l119,934r52,33l238,993r82,20l416,1026r397,38l973,1077r80,5l1133,1087r80,3l5156,1191r1354,9l8835,1191r78,-2l8991,1185r78,-5l9147,1174r231,-23l9472,1136r77,-23l9608,1083r64,-84l9689,917r13,-82l9710,753r3,-81l9713,590r-4,-82l9702,427r-9,-82l9682,263r-12,-81l9615,112,9557,87,9480,69,9365,52,9248,42,8231,7,7918,2,7117,xe" fillcolor="#eeeae1" stroked="f">
              <v:path arrowok="t" o:connecttype="custom" o:connectlocs="7117,253;5350,257;2282,302;894,348;814,353;734,359;574,373;257,405;173,420;109,446;39,522;20,595;7,668;0,740;0,813;6,885;17,958;35,1030;57,1103;119,1187;171,1220;238,1246;320,1266;416,1279;813,1317;973,1330;1053,1335;1133,1340;1213,1343;5156,1444;6510,1453;8835,1444;8913,1442;8991,1438;9069,1433;9147,1427;9378,1404;9472,1389;9549,1366;9608,1336;9672,1252;9689,1170;9702,1088;9710,1006;9713,925;9713,843;9709,761;9702,680;9693,598;9682,516;9670,435;9615,365;9557,340;9480,322;9365,305;9248,295;8231,260;7918,255;7117,253" o:connectangles="0,0,0,0,0,0,0,0,0,0,0,0,0,0,0,0,0,0,0,0,0,0,0,0,0,0,0,0,0,0,0,0,0,0,0,0,0,0,0,0,0,0,0,0,0,0,0,0,0,0,0,0,0,0,0,0,0,0,0"/>
              <o:lock v:ext="edit" aspectratio="t"/>
            </v:shape>
            <v:shape id="Freeform 1365" o:spid="_x0000_s2243" alt="" style="position:absolute;left:636;top:410;width:921;height:885;visibility:visible;mso-wrap-style:square;v-text-anchor:top" coordsize="921,885" path="m478,l361,22,300,48r-90,54l132,172,54,276,24,339,6,404,,470r7,66l27,602r33,64l106,728r60,60l218,827r55,28l388,882r54,3l499,879r60,-16l620,837r91,-54l789,713,866,609r31,-63l915,481r5,-66l913,349,893,284,860,219,814,157,754,97,702,58,648,30,533,3,478,xe" fillcolor="#426e9e" stroked="f">
              <v:path arrowok="t" o:connecttype="custom" o:connectlocs="478,410;361,432;300,458;210,512;132,582;54,686;24,749;6,814;0,880;7,946;27,1012;60,1076;106,1138;166,1198;218,1237;273,1265;388,1292;442,1295;499,1289;559,1273;620,1247;711,1193;789,1123;866,1019;897,956;915,891;920,825;913,759;893,694;860,629;814,567;754,507;702,468;648,440;533,413;478,410" o:connectangles="0,0,0,0,0,0,0,0,0,0,0,0,0,0,0,0,0,0,0,0,0,0,0,0,0,0,0,0,0,0,0,0,0,0,0,0"/>
              <o:lock v:ext="edit" aspectratio="t"/>
            </v:shape>
            <v:shape id="Picture 1366" o:spid="_x0000_s2244" type="#_x0000_t75" alt="" style="position:absolute;left:817;top:641;width:525;height:365;visibility:visible;mso-wrap-style:square">
              <v:imagedata r:id="rId41" o:title=""/>
            </v:shape>
            <v:shape id="Freeform 1367" o:spid="_x0000_s2245" alt="" style="position:absolute;left:10350;top:410;width:921;height:885;visibility:visible;mso-wrap-style:square;v-text-anchor:top" coordsize="921,885" path="m478,l362,22,300,48r-90,54l132,172,54,276,24,339,6,404,,470r7,66l27,602r33,64l107,728r60,60l218,827r55,28l388,882r55,3l500,879r59,-16l621,837r90,-54l789,713,867,609r30,-63l915,481r5,-66l913,349,893,284,860,219,814,157,754,97,702,58,648,30,533,3,478,xe" fillcolor="#426e9e" stroked="f">
              <v:path arrowok="t" o:connecttype="custom" o:connectlocs="478,410;362,432;300,458;210,512;132,582;54,686;24,749;6,814;0,880;7,946;27,1012;60,1076;107,1138;167,1198;218,1237;273,1265;388,1292;443,1295;500,1289;559,1273;621,1247;711,1193;789,1123;867,1019;897,956;915,891;920,825;913,759;893,694;860,629;814,567;754,507;702,468;648,440;533,413;478,410" o:connectangles="0,0,0,0,0,0,0,0,0,0,0,0,0,0,0,0,0,0,0,0,0,0,0,0,0,0,0,0,0,0,0,0,0,0,0,0"/>
              <o:lock v:ext="edit" aspectratio="t"/>
            </v:shape>
            <v:shape id="Picture 1368" o:spid="_x0000_s2246" type="#_x0000_t75" alt="" style="position:absolute;left:10550;top:640;width:525;height:365;visibility:visible;mso-wrap-style:square">
              <v:imagedata r:id="rId27" o:title=""/>
            </v:shape>
            <v:shape id="Text Box 1369" o:spid="_x0000_s2247" type="#_x0000_t202" alt="" style="position:absolute;left:636;top:252;width:10635;height:1200;visibility:visible;mso-wrap-style:square;v-text-anchor:top" filled="f" stroked="f">
              <o:lock v:ext="edit" aspectratio="t"/>
              <v:textbox inset="0,0,0,0">
                <w:txbxContent>
                  <w:p w14:paraId="60EBFF34" w14:textId="77777777" w:rsidR="00254F3D" w:rsidRPr="00B404E5" w:rsidRDefault="00254F3D" w:rsidP="006D3164">
                    <w:pPr>
                      <w:spacing w:before="5"/>
                      <w:rPr>
                        <w:rFonts w:ascii="Calibri" w:hAnsi="Calibri"/>
                        <w:sz w:val="20"/>
                        <w:szCs w:val="20"/>
                      </w:rPr>
                    </w:pPr>
                  </w:p>
                  <w:p w14:paraId="58AA5B0F" w14:textId="77777777" w:rsidR="00254F3D" w:rsidRPr="00B404E5" w:rsidRDefault="00254F3D" w:rsidP="006D3164">
                    <w:pPr>
                      <w:spacing w:line="259" w:lineRule="auto"/>
                      <w:ind w:left="2763" w:right="1602" w:hanging="1209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“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sento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come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un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polpo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che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deve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destreggiarsi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tra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più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organizzazioni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o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persone</w:t>
                    </w:r>
                    <w:r w:rsidRPr="00B404E5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 xml:space="preserve">diverse </w:t>
                    </w:r>
                    <w:r w:rsidRPr="00B404E5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all'interno</w:t>
                    </w:r>
                    <w:r w:rsidRPr="00B404E5">
                      <w:rPr>
                        <w:rFonts w:ascii="Calibri" w:hAnsi="Calibri" w:cs="Calibri"/>
                        <w:i/>
                        <w:spacing w:val="-28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della</w:t>
                    </w:r>
                    <w:r w:rsidRPr="00B404E5">
                      <w:rPr>
                        <w:rFonts w:ascii="Calibri" w:hAnsi="Calibri" w:cs="Calibri"/>
                        <w:i/>
                        <w:spacing w:val="-28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stessa</w:t>
                    </w:r>
                    <w:r w:rsidRPr="00B404E5">
                      <w:rPr>
                        <w:rFonts w:ascii="Calibri" w:hAnsi="Calibri" w:cs="Calibri"/>
                        <w:i/>
                        <w:spacing w:val="-27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organizzazione</w:t>
                    </w:r>
                    <w:r w:rsidRPr="00B404E5">
                      <w:rPr>
                        <w:rFonts w:ascii="Calibri" w:hAnsi="Calibri" w:cs="Calibri"/>
                        <w:sz w:val="20"/>
                        <w:szCs w:val="20"/>
                      </w:rPr>
                      <w:t>”</w:t>
                    </w:r>
                    <w:r w:rsidRPr="00B404E5">
                      <w:rPr>
                        <w:rFonts w:ascii="Calibri" w:hAnsi="Calibri" w:cs="Calibri"/>
                        <w:spacing w:val="-20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sz w:val="20"/>
                        <w:szCs w:val="20"/>
                      </w:rPr>
                      <w:t>-</w:t>
                    </w:r>
                    <w:r w:rsidRPr="00B404E5">
                      <w:rPr>
                        <w:rFonts w:ascii="Calibri" w:hAnsi="Calibri" w:cs="Calibri"/>
                        <w:spacing w:val="-20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sz w:val="20"/>
                        <w:szCs w:val="20"/>
                      </w:rPr>
                      <w:t>caregiver</w:t>
                    </w:r>
                    <w:r w:rsidRPr="00B404E5">
                      <w:rPr>
                        <w:rFonts w:ascii="Calibri" w:hAnsi="Calibri" w:cs="Calibri"/>
                        <w:spacing w:val="-20"/>
                        <w:sz w:val="20"/>
                        <w:szCs w:val="20"/>
                      </w:rPr>
                      <w:t xml:space="preserve"> </w:t>
                    </w:r>
                    <w:r w:rsidRPr="00B404E5">
                      <w:rPr>
                        <w:rFonts w:ascii="Calibri" w:hAnsi="Calibri" w:cs="Calibri"/>
                        <w:sz w:val="20"/>
                        <w:szCs w:val="20"/>
                      </w:rPr>
                      <w:t>anonimo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FDEA57D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41"/>
        </w:rPr>
      </w:pPr>
      <w:r w:rsidRPr="0058675C">
        <w:rPr>
          <w:rFonts w:ascii="Calibri" w:hAnsi="Calibri" w:cs="Calibri"/>
          <w:sz w:val="18"/>
        </w:rPr>
        <w:br w:type="page"/>
      </w:r>
    </w:p>
    <w:p w14:paraId="6B7F6CC5" w14:textId="77777777" w:rsidR="00271202" w:rsidRPr="0058675C" w:rsidRDefault="00A64C62" w:rsidP="003E3B3D">
      <w:pPr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hAnsi="Calibri"/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760640" behindDoc="1" locked="0" layoutInCell="1" allowOverlap="1" wp14:anchorId="485D8BE8" wp14:editId="791DEA70">
            <wp:simplePos x="0" y="0"/>
            <wp:positionH relativeFrom="column">
              <wp:posOffset>-454660</wp:posOffset>
            </wp:positionH>
            <wp:positionV relativeFrom="paragraph">
              <wp:posOffset>-1001868</wp:posOffset>
            </wp:positionV>
            <wp:extent cx="7569200" cy="10713085"/>
            <wp:effectExtent l="0" t="0" r="0" b="0"/>
            <wp:wrapNone/>
            <wp:docPr id="34" name="图片 34" descr="Image of a smiling woman in stripped shi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age of a smiling woman in stripped shirt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CC2E5" w14:textId="77777777" w:rsidR="006D3164" w:rsidRPr="0058675C" w:rsidRDefault="006F7C1B" w:rsidP="006D3164">
      <w:pPr>
        <w:pStyle w:val="Heading1"/>
        <w:rPr>
          <w:rFonts w:eastAsiaTheme="minorEastAsia"/>
          <w:lang w:eastAsia="zh-CN"/>
        </w:rPr>
      </w:pPr>
      <w:bookmarkStart w:id="13" w:name="_Toc184485434"/>
      <w:r>
        <w:rPr>
          <w:rFonts w:eastAsiaTheme="minorEastAsia"/>
          <w:noProof/>
          <w:lang w:val="en-US" w:eastAsia="zh-CN"/>
        </w:rPr>
        <w:pict w14:anchorId="3D3FC97D">
          <v:shape id="_x0000_s2240" type="#_x0000_t202" alt="" style="position:absolute;margin-left:118.25pt;margin-top:4.4pt;width:306.75pt;height:90.85pt;z-index:25175756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78F7A57C" w14:textId="77777777" w:rsidR="00254F3D" w:rsidRPr="0058675C" w:rsidRDefault="00254F3D" w:rsidP="00A64C62">
                  <w:pPr>
                    <w:jc w:val="center"/>
                    <w:rPr>
                      <w:rFonts w:ascii="Calibri" w:eastAsiaTheme="minorEastAsia" w:hAnsi="Calibri" w:cs="Calibri"/>
                      <w:sz w:val="24"/>
                      <w:lang w:eastAsia="zh-CN"/>
                    </w:rPr>
                  </w:pPr>
                  <w:r w:rsidRPr="0058675C">
                    <w:rPr>
                      <w:rFonts w:ascii="Calibri" w:hAnsi="Calibri" w:cs="Calibri"/>
                      <w:sz w:val="24"/>
                    </w:rPr>
                    <w:t>Vivere in un'area remota presenta i suoi ostacoli:</w:t>
                  </w:r>
                </w:p>
                <w:p w14:paraId="4F948E91" w14:textId="77777777" w:rsidR="00254F3D" w:rsidRPr="0058675C" w:rsidRDefault="00254F3D" w:rsidP="00A64C62">
                  <w:pPr>
                    <w:jc w:val="center"/>
                    <w:rPr>
                      <w:rFonts w:ascii="Calibri" w:eastAsiaTheme="minorEastAsia" w:hAnsi="Calibri" w:cs="Calibri"/>
                      <w:sz w:val="24"/>
                      <w:lang w:eastAsia="zh-CN"/>
                    </w:rPr>
                  </w:pPr>
                </w:p>
                <w:p w14:paraId="112E28B8" w14:textId="77777777" w:rsidR="00254F3D" w:rsidRPr="0058675C" w:rsidRDefault="00254F3D" w:rsidP="00A64C62">
                  <w:pPr>
                    <w:jc w:val="center"/>
                    <w:rPr>
                      <w:rFonts w:ascii="Calibri" w:eastAsiaTheme="minorEastAsia" w:hAnsi="Calibri"/>
                      <w:lang w:eastAsia="zh-CN"/>
                    </w:rPr>
                  </w:pP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>“L'accesso limitato ai servizi e alle cure essenziali, la difficoltà di accedere a un'istruzione adeguata e a professionisti sanitari</w:t>
                  </w:r>
                  <w:r w:rsidRPr="0058675C">
                    <w:rPr>
                      <w:rFonts w:ascii="Calibri" w:eastAsiaTheme="minorEastAsia" w:hAnsi="Calibri" w:cs="Calibri"/>
                      <w:i/>
                      <w:sz w:val="24"/>
                      <w:lang w:eastAsia="zh-CN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i/>
                      <w:sz w:val="24"/>
                    </w:rPr>
                    <w:t>complementari: tutto ciò rende più difficile il percorso del caregiving”</w:t>
                  </w:r>
                  <w:r w:rsidRPr="0058675C">
                    <w:rPr>
                      <w:rFonts w:ascii="Calibri" w:eastAsiaTheme="minorEastAsia" w:hAnsi="Calibri" w:cs="Calibri"/>
                      <w:i/>
                      <w:sz w:val="24"/>
                      <w:lang w:eastAsia="zh-CN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sz w:val="24"/>
                    </w:rPr>
                    <w:t>- Cat, caregiver di suo figlio in un'area remota</w:t>
                  </w:r>
                </w:p>
              </w:txbxContent>
            </v:textbox>
          </v:shape>
        </w:pict>
      </w:r>
      <w:bookmarkEnd w:id="13"/>
    </w:p>
    <w:p w14:paraId="574D9272" w14:textId="77777777" w:rsidR="006D3164" w:rsidRPr="0058675C" w:rsidRDefault="006D3164" w:rsidP="006D3164">
      <w:pPr>
        <w:pStyle w:val="Heading1"/>
        <w:rPr>
          <w:rFonts w:eastAsiaTheme="minorEastAsia"/>
          <w:lang w:eastAsia="zh-CN"/>
        </w:rPr>
      </w:pPr>
    </w:p>
    <w:p w14:paraId="55F815A6" w14:textId="77777777" w:rsidR="006D3164" w:rsidRPr="0058675C" w:rsidRDefault="006D3164" w:rsidP="006D3164">
      <w:pPr>
        <w:pStyle w:val="Heading1"/>
        <w:rPr>
          <w:rFonts w:eastAsiaTheme="minorEastAsia"/>
          <w:lang w:eastAsia="zh-CN"/>
        </w:rPr>
      </w:pPr>
    </w:p>
    <w:p w14:paraId="29637346" w14:textId="77777777" w:rsidR="006D3164" w:rsidRPr="0058675C" w:rsidRDefault="006F7C1B" w:rsidP="006D3164">
      <w:pPr>
        <w:pStyle w:val="Heading1"/>
        <w:rPr>
          <w:b w:val="0"/>
        </w:rPr>
      </w:pPr>
      <w:bookmarkStart w:id="14" w:name="_Toc184485435"/>
      <w:r>
        <w:rPr>
          <w:rFonts w:eastAsiaTheme="minorEastAsia"/>
          <w:noProof/>
          <w:sz w:val="18"/>
          <w:lang w:val="en-US" w:eastAsia="zh-CN"/>
        </w:rPr>
        <w:pict w14:anchorId="2C8A3BA5">
          <v:shape id="_x0000_s2239" type="#_x0000_t202" alt="" style="position:absolute;margin-left:-7.65pt;margin-top:584.05pt;width:547.65pt;height:22pt;z-index:251758592;mso-wrap-style:square;mso-wrap-edited:f;mso-width-percent:0;mso-height-percent:0;mso-width-percent:0;mso-height-percent:0;v-text-anchor:top" filled="f" stroked="f">
            <v:textbox style="mso-next-textbox:#_x0000_s2239" inset="0,0,0,0">
              <w:txbxContent>
                <w:p w14:paraId="5E597523" w14:textId="77777777" w:rsidR="00254F3D" w:rsidRPr="0058675C" w:rsidRDefault="00254F3D" w:rsidP="00A64C62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25</w:t>
                  </w:r>
                </w:p>
              </w:txbxContent>
            </v:textbox>
          </v:shape>
        </w:pict>
      </w:r>
      <w:r>
        <w:rPr>
          <w:rFonts w:eastAsiaTheme="minorEastAsia"/>
          <w:noProof/>
          <w:sz w:val="18"/>
          <w:lang w:val="en-US" w:eastAsia="zh-CN"/>
        </w:rPr>
        <w:pict w14:anchorId="0E687B3F">
          <v:shape id="_x0000_s2238" type="#_x0000_t202" alt="" style="position:absolute;margin-left:-8.7pt;margin-top:660.2pt;width:547.65pt;height:22pt;z-index:251754496;mso-wrap-style:square;mso-wrap-edited:f;mso-width-percent:0;mso-height-percent:0;mso-width-percent:0;mso-height-percent:0;v-text-anchor:top" filled="f" stroked="f">
            <v:textbox style="mso-next-textbox:#_x0000_s2238" inset="0,0,0,0">
              <w:txbxContent>
                <w:p w14:paraId="0D8BEF9C" w14:textId="77777777" w:rsidR="00254F3D" w:rsidRPr="0058675C" w:rsidRDefault="00254F3D" w:rsidP="006D3164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25</w:t>
                  </w:r>
                </w:p>
              </w:txbxContent>
            </v:textbox>
          </v:shape>
        </w:pict>
      </w:r>
      <w:bookmarkEnd w:id="14"/>
      <w:r w:rsidR="006D3164" w:rsidRPr="0058675C">
        <w:br w:type="page"/>
      </w:r>
    </w:p>
    <w:p w14:paraId="674A0278" w14:textId="6769D71C" w:rsidR="00271202" w:rsidRPr="00B404E5" w:rsidRDefault="00DA7D9B" w:rsidP="00A64C62">
      <w:pPr>
        <w:pStyle w:val="Heading1"/>
        <w:ind w:rightChars="0" w:right="0"/>
        <w:rPr>
          <w:b w:val="0"/>
          <w:bCs/>
        </w:rPr>
      </w:pPr>
      <w:bookmarkStart w:id="15" w:name="_Toc184485436"/>
      <w:proofErr w:type="spellStart"/>
      <w:r w:rsidRPr="00B404E5">
        <w:rPr>
          <w:b w:val="0"/>
          <w:bCs/>
        </w:rPr>
        <w:lastRenderedPageBreak/>
        <w:t>La</w:t>
      </w:r>
      <w:proofErr w:type="spellEnd"/>
      <w:r w:rsidRPr="00B404E5">
        <w:rPr>
          <w:b w:val="0"/>
          <w:bCs/>
        </w:rPr>
        <w:t xml:space="preserve"> </w:t>
      </w:r>
      <w:proofErr w:type="spellStart"/>
      <w:r w:rsidRPr="00B404E5">
        <w:rPr>
          <w:b w:val="0"/>
          <w:bCs/>
        </w:rPr>
        <w:t>Strategia</w:t>
      </w:r>
      <w:proofErr w:type="spellEnd"/>
      <w:r w:rsidRPr="00B404E5">
        <w:rPr>
          <w:b w:val="0"/>
          <w:bCs/>
        </w:rPr>
        <w:t xml:space="preserve"> </w:t>
      </w:r>
      <w:proofErr w:type="spellStart"/>
      <w:r w:rsidRPr="00B404E5">
        <w:rPr>
          <w:b w:val="0"/>
          <w:bCs/>
        </w:rPr>
        <w:t>nazionale</w:t>
      </w:r>
      <w:proofErr w:type="spellEnd"/>
      <w:r w:rsidRPr="00B404E5">
        <w:rPr>
          <w:b w:val="0"/>
          <w:bCs/>
        </w:rPr>
        <w:t xml:space="preserve"> </w:t>
      </w:r>
      <w:proofErr w:type="spellStart"/>
      <w:r w:rsidRPr="00B404E5">
        <w:rPr>
          <w:b w:val="0"/>
          <w:bCs/>
        </w:rPr>
        <w:t>per</w:t>
      </w:r>
      <w:proofErr w:type="spellEnd"/>
      <w:r w:rsidRPr="00B404E5">
        <w:rPr>
          <w:b w:val="0"/>
          <w:bCs/>
        </w:rPr>
        <w:t xml:space="preserve"> i </w:t>
      </w:r>
      <w:proofErr w:type="spellStart"/>
      <w:r w:rsidRPr="00B404E5">
        <w:rPr>
          <w:b w:val="0"/>
          <w:bCs/>
        </w:rPr>
        <w:t>caregiver</w:t>
      </w:r>
      <w:proofErr w:type="spellEnd"/>
      <w:r w:rsidRPr="00B404E5">
        <w:rPr>
          <w:b w:val="0"/>
          <w:bCs/>
        </w:rPr>
        <w:t xml:space="preserve"> </w:t>
      </w:r>
      <w:proofErr w:type="spellStart"/>
      <w:r w:rsidRPr="00B404E5">
        <w:rPr>
          <w:b w:val="0"/>
          <w:bCs/>
        </w:rPr>
        <w:t>in</w:t>
      </w:r>
      <w:proofErr w:type="spellEnd"/>
      <w:r w:rsidRPr="00B404E5">
        <w:rPr>
          <w:b w:val="0"/>
          <w:bCs/>
        </w:rPr>
        <w:t xml:space="preserve"> </w:t>
      </w:r>
      <w:proofErr w:type="spellStart"/>
      <w:r w:rsidRPr="00B404E5">
        <w:rPr>
          <w:b w:val="0"/>
          <w:bCs/>
        </w:rPr>
        <w:t>una</w:t>
      </w:r>
      <w:proofErr w:type="spellEnd"/>
      <w:r w:rsidR="00B404E5">
        <w:rPr>
          <w:b w:val="0"/>
          <w:bCs/>
          <w:lang w:val="en-AU"/>
        </w:rPr>
        <w:t> </w:t>
      </w:r>
      <w:proofErr w:type="spellStart"/>
      <w:r w:rsidRPr="00B404E5">
        <w:rPr>
          <w:b w:val="0"/>
          <w:bCs/>
        </w:rPr>
        <w:t>pagina</w:t>
      </w:r>
      <w:bookmarkEnd w:id="15"/>
      <w:proofErr w:type="spellEnd"/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10720"/>
      </w:tblGrid>
      <w:tr w:rsidR="00271202" w:rsidRPr="000D709E" w14:paraId="45CECC9D" w14:textId="77777777" w:rsidTr="00A64C62">
        <w:tc>
          <w:tcPr>
            <w:tcW w:w="10720" w:type="dxa"/>
            <w:shd w:val="clear" w:color="auto" w:fill="DB6E52"/>
            <w:vAlign w:val="center"/>
          </w:tcPr>
          <w:p w14:paraId="1D4D9EB8" w14:textId="77777777" w:rsidR="00271202" w:rsidRPr="00A64C62" w:rsidRDefault="00DA7D9B" w:rsidP="00A64C62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>Visione</w:t>
            </w:r>
            <w:proofErr w:type="spellEnd"/>
          </w:p>
        </w:tc>
      </w:tr>
      <w:tr w:rsidR="00271202" w:rsidRPr="000D709E" w14:paraId="0E0CAA23" w14:textId="77777777" w:rsidTr="00A64C62">
        <w:tc>
          <w:tcPr>
            <w:tcW w:w="10720" w:type="dxa"/>
            <w:shd w:val="clear" w:color="auto" w:fill="F5DCD0"/>
            <w:vAlign w:val="center"/>
          </w:tcPr>
          <w:p w14:paraId="298C7FB9" w14:textId="77777777" w:rsidR="00271202" w:rsidRPr="000D709E" w:rsidRDefault="00DA7D9B" w:rsidP="00245098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sz w:val="18"/>
              </w:rPr>
            </w:pPr>
            <w:proofErr w:type="spellStart"/>
            <w:r w:rsidRPr="0058675C">
              <w:rPr>
                <w:rFonts w:ascii="Calibri" w:hAnsi="Calibri" w:cs="Calibri"/>
                <w:sz w:val="18"/>
              </w:rPr>
              <w:t>Una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comunità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australiana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cui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tutti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siano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riconosciuti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valorizzati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legittimati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tramite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cui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hanno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bisogno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partecipare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pienamente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alla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vita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società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svolgere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proprio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ruolo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assistenziale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</w:tc>
      </w:tr>
      <w:tr w:rsidR="00271202" w:rsidRPr="000D709E" w14:paraId="516E93AE" w14:textId="77777777" w:rsidTr="00A64C62">
        <w:tc>
          <w:tcPr>
            <w:tcW w:w="10720" w:type="dxa"/>
            <w:shd w:val="clear" w:color="auto" w:fill="C3638C"/>
            <w:vAlign w:val="center"/>
          </w:tcPr>
          <w:p w14:paraId="16E7B099" w14:textId="77777777" w:rsidR="00271202" w:rsidRPr="000D709E" w:rsidRDefault="00DA7D9B" w:rsidP="00A64C62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>Principi</w:t>
            </w:r>
            <w:proofErr w:type="spellEnd"/>
          </w:p>
        </w:tc>
      </w:tr>
      <w:tr w:rsidR="00271202" w:rsidRPr="000D709E" w14:paraId="7F8DFED2" w14:textId="77777777" w:rsidTr="00A64C62">
        <w:tc>
          <w:tcPr>
            <w:tcW w:w="10720" w:type="dxa"/>
            <w:shd w:val="clear" w:color="auto" w:fill="EEDAE0"/>
            <w:vAlign w:val="center"/>
          </w:tcPr>
          <w:p w14:paraId="1A245999" w14:textId="77777777" w:rsidR="00271202" w:rsidRPr="000D709E" w:rsidRDefault="00DA7D9B" w:rsidP="00245098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principi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co-progettati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guideranno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coordinamento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l'attuazione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programmi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iniziative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relative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hanno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un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impatto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tutte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agenzie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governo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australiano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</w:tc>
      </w:tr>
      <w:tr w:rsidR="00271202" w:rsidRPr="000D709E" w14:paraId="0983E928" w14:textId="77777777" w:rsidTr="00A64C62">
        <w:tc>
          <w:tcPr>
            <w:tcW w:w="10720" w:type="dxa"/>
            <w:shd w:val="clear" w:color="auto" w:fill="F5EAED"/>
          </w:tcPr>
          <w:p w14:paraId="0575BFFE" w14:textId="77777777" w:rsidR="00271202" w:rsidRPr="0058675C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Mettere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al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centro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: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L'esperienza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vissuta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sarà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inclusa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nella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co-progettazione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nella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co-produzione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.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L'esperienza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vissuta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sarà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inclusa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processi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valutazione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115336F0" w14:textId="77777777" w:rsidR="00271202" w:rsidRPr="0058675C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Basarsi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sulle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testimonianze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: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saranno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basati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testimonianze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l'innovazione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sarà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utilizzata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affrontare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difficoltà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vissute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dai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406F497D" w14:textId="77777777" w:rsidR="00271202" w:rsidRPr="0058675C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Accessibilità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equità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inclusione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: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saranno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inclusivi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personalizzati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rispondere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alle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esigenze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tutte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fasi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dell'assistenza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riconoscendo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l'eterogeneità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l'importanza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sicurezza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culturale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psicologica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08631203" w14:textId="77777777" w:rsidR="00271202" w:rsidRPr="0058675C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dell'autonomia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personale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: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progettazione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consentirà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scegliere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base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alle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esigenze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5BB6A925" w14:textId="77777777" w:rsidR="00271202" w:rsidRPr="000D709E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Trasparenza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responsabilità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: </w:t>
            </w:r>
            <w:r w:rsidRPr="0058675C">
              <w:rPr>
                <w:rFonts w:ascii="Calibri" w:hAnsi="Calibri" w:cs="Calibri"/>
                <w:sz w:val="18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dipartimenti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governativi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federali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saranno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responsabili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nell’attuazione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Strategia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trasparenti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processi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riconoscere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valorizzare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meglio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</w:tc>
      </w:tr>
      <w:tr w:rsidR="00271202" w:rsidRPr="000D709E" w14:paraId="67AFF25B" w14:textId="77777777" w:rsidTr="00A64C62">
        <w:tc>
          <w:tcPr>
            <w:tcW w:w="10720" w:type="dxa"/>
            <w:shd w:val="clear" w:color="auto" w:fill="8A689A"/>
            <w:vAlign w:val="center"/>
          </w:tcPr>
          <w:p w14:paraId="2494488C" w14:textId="77777777" w:rsidR="00271202" w:rsidRPr="000D709E" w:rsidRDefault="00DA7D9B" w:rsidP="00A64C62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>Obiettivi</w:t>
            </w:r>
            <w:proofErr w:type="spellEnd"/>
          </w:p>
        </w:tc>
      </w:tr>
      <w:tr w:rsidR="00271202" w:rsidRPr="000D709E" w14:paraId="432A0781" w14:textId="77777777" w:rsidTr="00A64C62">
        <w:tc>
          <w:tcPr>
            <w:tcW w:w="10720" w:type="dxa"/>
            <w:shd w:val="clear" w:color="auto" w:fill="E0D7E4"/>
            <w:vAlign w:val="center"/>
          </w:tcPr>
          <w:p w14:paraId="63F1828B" w14:textId="77777777" w:rsidR="00271202" w:rsidRPr="000D709E" w:rsidRDefault="00DA7D9B" w:rsidP="00245098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sz w:val="18"/>
              </w:rPr>
            </w:pPr>
            <w:proofErr w:type="spellStart"/>
            <w:r w:rsidRPr="0058675C">
              <w:rPr>
                <w:rFonts w:ascii="Calibri" w:hAnsi="Calibri" w:cs="Calibri"/>
                <w:sz w:val="18"/>
              </w:rPr>
              <w:t>Gli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obiettivi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risultati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vogliamo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raggiungere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</w:tc>
      </w:tr>
      <w:tr w:rsidR="00271202" w:rsidRPr="000D709E" w14:paraId="5D239069" w14:textId="77777777" w:rsidTr="00A64C62">
        <w:tc>
          <w:tcPr>
            <w:tcW w:w="10720" w:type="dxa"/>
            <w:shd w:val="clear" w:color="auto" w:fill="EDE9EF"/>
          </w:tcPr>
          <w:p w14:paraId="3E6EC71D" w14:textId="77777777" w:rsidR="00271202" w:rsidRPr="0058675C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r w:rsidRPr="0058675C">
              <w:rPr>
                <w:rFonts w:ascii="Calibri" w:hAnsi="Calibri" w:cs="Calibri"/>
                <w:sz w:val="18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identificati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riconosciuti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rispettati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valorizzati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3AD988EA" w14:textId="77777777" w:rsidR="00271202" w:rsidRPr="0058675C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r w:rsidRPr="0058675C">
              <w:rPr>
                <w:rFonts w:ascii="Calibri" w:hAnsi="Calibri" w:cs="Calibri"/>
                <w:sz w:val="18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messi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condizione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avere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una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vita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soddisfacente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mentre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impegnati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nel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ruolo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assistenziale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466649A1" w14:textId="77777777" w:rsidR="00271202" w:rsidRPr="000D709E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salute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fisica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mentale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sicurezza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benessere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sicurezza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finanziaria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supportati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</w:tc>
      </w:tr>
      <w:tr w:rsidR="00271202" w:rsidRPr="000D709E" w14:paraId="0616D8E7" w14:textId="77777777" w:rsidTr="00A64C62">
        <w:tc>
          <w:tcPr>
            <w:tcW w:w="10720" w:type="dxa"/>
            <w:shd w:val="clear" w:color="auto" w:fill="2AA1CF"/>
            <w:vAlign w:val="center"/>
          </w:tcPr>
          <w:p w14:paraId="3867EDB4" w14:textId="77777777" w:rsidR="00271202" w:rsidRPr="000D709E" w:rsidRDefault="00DA7D9B" w:rsidP="00A64C62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>Ambiti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>dei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>risultati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>prioritari</w:t>
            </w:r>
            <w:proofErr w:type="spellEnd"/>
          </w:p>
        </w:tc>
      </w:tr>
      <w:tr w:rsidR="00271202" w:rsidRPr="000D709E" w14:paraId="02E61C71" w14:textId="77777777" w:rsidTr="00A64C62">
        <w:tc>
          <w:tcPr>
            <w:tcW w:w="10720" w:type="dxa"/>
            <w:shd w:val="clear" w:color="auto" w:fill="CCE0EF"/>
            <w:vAlign w:val="center"/>
          </w:tcPr>
          <w:p w14:paraId="358BC679" w14:textId="77777777" w:rsidR="00271202" w:rsidRPr="0058675C" w:rsidRDefault="00DA7D9B" w:rsidP="00245098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sz w:val="18"/>
              </w:rPr>
            </w:pPr>
            <w:proofErr w:type="spellStart"/>
            <w:r w:rsidRPr="0058675C">
              <w:rPr>
                <w:rFonts w:ascii="Calibri" w:hAnsi="Calibri" w:cs="Calibri"/>
                <w:sz w:val="18"/>
              </w:rPr>
              <w:t>Gli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ambiti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risultati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prioritari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quelli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cui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indirizzeremo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sforzi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raggiungere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visione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obiettivi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Strategia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4E49DE68" w14:textId="77777777" w:rsidR="00271202" w:rsidRPr="000D709E" w:rsidRDefault="00DA7D9B" w:rsidP="00A64C62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sz w:val="18"/>
              </w:rPr>
            </w:pPr>
            <w:proofErr w:type="spellStart"/>
            <w:r w:rsidRPr="0058675C">
              <w:rPr>
                <w:rFonts w:ascii="Calibri" w:hAnsi="Calibri" w:cs="Calibri"/>
                <w:sz w:val="18"/>
              </w:rPr>
              <w:t>Gli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ambiti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risultati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prioritari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non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numerati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ordine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importanza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.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numerati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facilitare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consultazione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</w:tc>
      </w:tr>
      <w:tr w:rsidR="00271202" w:rsidRPr="000D709E" w14:paraId="7F70C2BB" w14:textId="77777777" w:rsidTr="00A64C62">
        <w:tc>
          <w:tcPr>
            <w:tcW w:w="10720" w:type="dxa"/>
            <w:shd w:val="clear" w:color="auto" w:fill="E9F0F7"/>
          </w:tcPr>
          <w:p w14:paraId="50DDDAAA" w14:textId="77777777" w:rsidR="00271202" w:rsidRPr="0058675C" w:rsidRDefault="00DA7D9B" w:rsidP="00A64C62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1.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governo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comunità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capiscono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valorizzano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riconoscono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competenze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contributo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creano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un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ambiente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consenta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identificarsi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prima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possibile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6A1A8DC4" w14:textId="77777777" w:rsidR="00271202" w:rsidRPr="0058675C" w:rsidRDefault="00DA7D9B" w:rsidP="00A64C62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2.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r w:rsidRPr="0058675C">
              <w:rPr>
                <w:rFonts w:ascii="Calibri" w:hAnsi="Calibri" w:cs="Calibri"/>
                <w:sz w:val="18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possono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accedere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programmi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momento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giusto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nel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posto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giusto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nel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modo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giusto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17BD792A" w14:textId="77777777" w:rsidR="00271202" w:rsidRPr="0058675C" w:rsidRDefault="00DA7D9B" w:rsidP="00A64C62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3.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Garantire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siano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grado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sviluppare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conoscenze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competenze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necessarie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svolgere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ruolo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assistenziale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5ADDF561" w14:textId="77777777" w:rsidR="00271202" w:rsidRPr="0058675C" w:rsidRDefault="00DA7D9B" w:rsidP="00A64C62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4.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r w:rsidRPr="0058675C">
              <w:rPr>
                <w:rFonts w:ascii="Calibri" w:hAnsi="Calibri" w:cs="Calibri"/>
                <w:sz w:val="18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possono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accedere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partecipare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opportunità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impiego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istruzione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o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formazione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anche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migliorare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benessere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finanziario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101B8220" w14:textId="77777777" w:rsidR="00271202" w:rsidRPr="0058675C" w:rsidRDefault="00DA7D9B" w:rsidP="00A64C62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5.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r w:rsidRPr="0058675C">
              <w:rPr>
                <w:rFonts w:ascii="Calibri" w:hAnsi="Calibri" w:cs="Calibri"/>
                <w:sz w:val="18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hanno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accesso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a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salvaguardano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benessere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psicologico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fisico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sociale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0A5BD115" w14:textId="77777777" w:rsidR="00271202" w:rsidRPr="000D709E" w:rsidRDefault="00DA7D9B" w:rsidP="00A64C62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6.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Costruire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una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base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testimonianze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capire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meglio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chi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compresa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eterogeneità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quali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esperienze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r w:rsidR="00780641">
              <w:rPr>
                <w:rFonts w:ascii="Calibri" w:hAnsi="Calibri" w:cs="Calibri" w:hint="cs"/>
                <w:sz w:val="18"/>
              </w:rPr>
              <w:t xml:space="preserve"> 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ciò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funziona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perché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</w:tc>
      </w:tr>
      <w:tr w:rsidR="00271202" w:rsidRPr="000D709E" w14:paraId="1A666A12" w14:textId="77777777" w:rsidTr="00A64C62">
        <w:tc>
          <w:tcPr>
            <w:tcW w:w="10720" w:type="dxa"/>
            <w:shd w:val="clear" w:color="auto" w:fill="239090"/>
          </w:tcPr>
          <w:p w14:paraId="23EB714D" w14:textId="77777777" w:rsidR="00271202" w:rsidRPr="000D709E" w:rsidRDefault="00DA7D9B" w:rsidP="00A64C62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>Passi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4"/>
              </w:rPr>
              <w:t>successivi</w:t>
            </w:r>
            <w:proofErr w:type="spellEnd"/>
          </w:p>
        </w:tc>
      </w:tr>
      <w:tr w:rsidR="00271202" w:rsidRPr="000D709E" w14:paraId="12CE614E" w14:textId="77777777" w:rsidTr="00A64C62">
        <w:tc>
          <w:tcPr>
            <w:tcW w:w="10720" w:type="dxa"/>
            <w:shd w:val="clear" w:color="auto" w:fill="E6EDED"/>
          </w:tcPr>
          <w:p w14:paraId="65FFF8DF" w14:textId="77777777" w:rsidR="00271202" w:rsidRPr="0058675C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Azione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r w:rsidRPr="0058675C">
              <w:rPr>
                <w:rFonts w:ascii="Calibri" w:hAnsi="Calibri" w:cs="Calibri"/>
                <w:sz w:val="18"/>
              </w:rPr>
              <w:t xml:space="preserve">-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piani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d’azione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saranno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sviluppati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incorporando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feedback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ottenuti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fino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ad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oggi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teoria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cambiamento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27FB7607" w14:textId="77777777" w:rsidR="00271202" w:rsidRPr="0058675C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Misurazione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del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successo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r w:rsidRPr="0058675C">
              <w:rPr>
                <w:rFonts w:ascii="Calibri" w:hAnsi="Calibri" w:cs="Calibri"/>
                <w:sz w:val="18"/>
              </w:rPr>
              <w:t xml:space="preserve">-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Verrà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implementato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un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approccio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monitoraggio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testimonianza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valutazione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includa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una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teoria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cambiamento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un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quadro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risultati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un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quadro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monitoraggio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valutazione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  <w:p w14:paraId="74EBBD69" w14:textId="77777777" w:rsidR="00271202" w:rsidRPr="000D709E" w:rsidRDefault="00DA7D9B" w:rsidP="00A64C62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70" w:hangingChars="150" w:hanging="270"/>
              <w:rPr>
                <w:rFonts w:ascii="Calibri" w:hAnsi="Calibri" w:cs="Calibri"/>
                <w:sz w:val="18"/>
              </w:rPr>
            </w:pPr>
            <w:r w:rsidRPr="0058675C">
              <w:rPr>
                <w:rFonts w:ascii="Calibri" w:hAnsi="Calibri" w:cs="Calibri"/>
                <w:sz w:val="18"/>
                <w:szCs w:val="18"/>
              </w:rPr>
              <w:t>•</w:t>
            </w:r>
            <w:r w:rsidRPr="0058675C">
              <w:rPr>
                <w:rFonts w:ascii="Calibri" w:hAnsi="Calibri" w:cs="Calibri"/>
                <w:sz w:val="18"/>
                <w:szCs w:val="18"/>
              </w:rPr>
              <w:tab/>
            </w:r>
            <w:proofErr w:type="spellStart"/>
            <w:r w:rsidRPr="0058675C">
              <w:rPr>
                <w:rFonts w:ascii="Calibri" w:hAnsi="Calibri" w:cs="Calibri"/>
                <w:b/>
                <w:sz w:val="18"/>
              </w:rPr>
              <w:t>Co-progettazione</w:t>
            </w:r>
            <w:proofErr w:type="spellEnd"/>
            <w:r w:rsidRPr="0058675C">
              <w:rPr>
                <w:rFonts w:ascii="Calibri" w:hAnsi="Calibri" w:cs="Calibri"/>
                <w:b/>
                <w:sz w:val="18"/>
              </w:rPr>
              <w:t xml:space="preserve"> </w:t>
            </w:r>
            <w:r w:rsidRPr="0058675C">
              <w:rPr>
                <w:rFonts w:ascii="Calibri" w:hAnsi="Calibri" w:cs="Calibri"/>
                <w:sz w:val="18"/>
              </w:rPr>
              <w:t xml:space="preserve">-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voci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prospettive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daranno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forma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guideranno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l'implementazione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monitoraggio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revisione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della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Strategia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garantire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risultati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vengano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raggiunti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gli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obiettivi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siano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8"/>
              </w:rPr>
              <w:t>conseguiti</w:t>
            </w:r>
            <w:proofErr w:type="spellEnd"/>
            <w:r w:rsidRPr="0058675C">
              <w:rPr>
                <w:rFonts w:ascii="Calibri" w:hAnsi="Calibri" w:cs="Calibri"/>
                <w:sz w:val="18"/>
              </w:rPr>
              <w:t>.</w:t>
            </w:r>
          </w:p>
        </w:tc>
      </w:tr>
    </w:tbl>
    <w:p w14:paraId="1277A011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  <w:sz w:val="18"/>
        </w:rPr>
        <w:br w:type="page"/>
      </w:r>
    </w:p>
    <w:p w14:paraId="12445E88" w14:textId="77777777" w:rsidR="00271202" w:rsidRPr="00C3067D" w:rsidRDefault="00DA7D9B" w:rsidP="004C313C">
      <w:pPr>
        <w:pStyle w:val="Heading1"/>
        <w:rPr>
          <w:b w:val="0"/>
          <w:bCs/>
        </w:rPr>
      </w:pPr>
      <w:bookmarkStart w:id="16" w:name="_Toc184485437"/>
      <w:proofErr w:type="spellStart"/>
      <w:r w:rsidRPr="00C3067D">
        <w:rPr>
          <w:b w:val="0"/>
          <w:bCs/>
        </w:rPr>
        <w:lastRenderedPageBreak/>
        <w:t>Visione</w:t>
      </w:r>
      <w:bookmarkEnd w:id="16"/>
      <w:proofErr w:type="spellEnd"/>
    </w:p>
    <w:p w14:paraId="63EB3D47" w14:textId="77777777" w:rsidR="001A62E1" w:rsidRPr="0058675C" w:rsidRDefault="001A62E1" w:rsidP="001A62E1">
      <w:pPr>
        <w:jc w:val="center"/>
        <w:rPr>
          <w:rFonts w:ascii="Calibri" w:eastAsiaTheme="minorEastAsia" w:hAnsi="Calibri" w:cs="Calibri"/>
          <w:b/>
          <w:color w:val="CE6C83"/>
          <w:sz w:val="10"/>
          <w:szCs w:val="19"/>
          <w:lang w:eastAsia="zh-CN"/>
        </w:rPr>
      </w:pPr>
    </w:p>
    <w:p w14:paraId="529ABDA2" w14:textId="2A2973BB" w:rsidR="00E45DA2" w:rsidRPr="0058675C" w:rsidRDefault="00DA7D9B" w:rsidP="00A64C62">
      <w:pPr>
        <w:spacing w:beforeLines="50" w:before="120" w:afterLines="50" w:after="120"/>
        <w:jc w:val="center"/>
        <w:rPr>
          <w:rFonts w:ascii="Calibri" w:eastAsiaTheme="minorEastAsia" w:hAnsi="Calibri" w:cs="Calibri"/>
          <w:b/>
          <w:color w:val="CE6C83"/>
          <w:sz w:val="28"/>
          <w:szCs w:val="28"/>
          <w:lang w:eastAsia="zh-CN"/>
        </w:rPr>
      </w:pP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Una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comunità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australiana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in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cui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tutti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i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caregiver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siano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riconosciuti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, </w:t>
      </w:r>
      <w:r w:rsidR="00C3067D">
        <w:rPr>
          <w:rFonts w:ascii="Calibri" w:hAnsi="Calibri" w:cs="Calibri"/>
          <w:b/>
          <w:color w:val="CE6C83"/>
          <w:sz w:val="28"/>
          <w:szCs w:val="28"/>
          <w:lang w:val="en-AU"/>
        </w:rPr>
        <w:br/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valorizzati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legittimati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tramite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il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supporto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cui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hanno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bisogno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per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partecipare</w:t>
      </w:r>
      <w:proofErr w:type="spellEnd"/>
      <w:r w:rsidR="00721A8D" w:rsidRPr="0058675C">
        <w:rPr>
          <w:rFonts w:ascii="Calibri" w:eastAsiaTheme="minorEastAsia" w:hAnsi="Calibri" w:cs="Calibri"/>
          <w:b/>
          <w:color w:val="CE6C83"/>
          <w:sz w:val="28"/>
          <w:szCs w:val="28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pienamente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alla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vita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della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società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svolgere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il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proprio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ruolo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CE6C83"/>
          <w:sz w:val="28"/>
          <w:szCs w:val="28"/>
        </w:rPr>
        <w:t>assistenziale</w:t>
      </w:r>
      <w:proofErr w:type="spellEnd"/>
      <w:r w:rsidRPr="0058675C">
        <w:rPr>
          <w:rFonts w:ascii="Calibri" w:hAnsi="Calibri" w:cs="Calibri"/>
          <w:b/>
          <w:color w:val="CE6C83"/>
          <w:sz w:val="28"/>
          <w:szCs w:val="28"/>
        </w:rPr>
        <w:t>.</w:t>
      </w:r>
    </w:p>
    <w:p w14:paraId="1569DED3" w14:textId="77777777" w:rsidR="00A64C62" w:rsidRPr="0058675C" w:rsidRDefault="00A64C62" w:rsidP="00A64C62">
      <w:pPr>
        <w:spacing w:beforeLines="50" w:before="120" w:afterLines="50" w:after="120"/>
        <w:jc w:val="center"/>
        <w:rPr>
          <w:rFonts w:ascii="Calibri" w:eastAsiaTheme="minorEastAsia" w:hAnsi="Calibri" w:cs="Calibri"/>
          <w:b/>
          <w:color w:val="CE6C83"/>
          <w:sz w:val="28"/>
          <w:szCs w:val="28"/>
          <w:lang w:eastAsia="zh-CN"/>
        </w:rPr>
      </w:pPr>
    </w:p>
    <w:p w14:paraId="1995F881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t>Perché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abbiamo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bisogno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una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visione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>?</w:t>
      </w:r>
    </w:p>
    <w:p w14:paraId="296B3B04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Nello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affrontare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1C3CD3E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ripercussioni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preoccupazione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sottolineato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quanto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termini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ufficiale</w:t>
      </w:r>
      <w:proofErr w:type="spellEnd"/>
      <w:r w:rsidRPr="0058675C">
        <w:rPr>
          <w:rFonts w:ascii="Calibri" w:hAnsi="Calibri" w:cs="Calibri"/>
          <w:sz w:val="19"/>
          <w:szCs w:val="19"/>
        </w:rPr>
        <w:t>" e "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</w:t>
      </w:r>
      <w:proofErr w:type="spellStart"/>
      <w:r w:rsidRPr="0058675C">
        <w:rPr>
          <w:rFonts w:ascii="Calibri" w:hAnsi="Calibri" w:cs="Calibri"/>
          <w:sz w:val="19"/>
          <w:szCs w:val="19"/>
        </w:rPr>
        <w:t>implicano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di </w:t>
      </w:r>
      <w:proofErr w:type="spellStart"/>
      <w:r w:rsidRPr="0058675C">
        <w:rPr>
          <w:rFonts w:ascii="Calibri" w:hAnsi="Calibri" w:cs="Calibri"/>
          <w:sz w:val="19"/>
          <w:szCs w:val="19"/>
        </w:rPr>
        <w:t>fatto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vivere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essenziale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integrare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garantire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ospedale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riposo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dove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aggiuntivo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FA56D43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ritengono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dovrebbero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considerati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stregua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ufficiale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a </w:t>
      </w:r>
      <w:proofErr w:type="spellStart"/>
      <w:r w:rsidRPr="0058675C">
        <w:rPr>
          <w:rFonts w:ascii="Calibri" w:hAnsi="Calibri" w:cs="Calibri"/>
          <w:sz w:val="19"/>
          <w:szCs w:val="19"/>
        </w:rPr>
        <w:t>pagamento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immensamente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rimanere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vivendo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indipendente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all'economia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vogliono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apprezzato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85D5D7C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svolgere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espresso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l'esigenza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responsabilizzazione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diritto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fondamentale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serena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diritti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0D83617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vogliono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bilanciare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aspetti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>,</w:t>
      </w:r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pienamente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l'opportunità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all'istruzione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e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poter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momenti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riposo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svago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elementi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promuovere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mantenere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19FD43E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gestire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vogliono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competenze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B9E17BB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t>Come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è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stata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creata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la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visione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>?</w:t>
      </w:r>
    </w:p>
    <w:p w14:paraId="4B01262B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Nello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spirito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co-progettazione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centrata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dichiarazione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scaturita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un'approfondita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sentito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durante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procedura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composto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settore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esperienza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vissuta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provenienti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selezionati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aperto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garantire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esperienze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aspirazioni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tutto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Paese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riflesse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Nell'elaborare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dichiarazione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recente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inchiesta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parlamentare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organizzazioni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tutela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nonché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organizzazioni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visioni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internazionali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622132C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 w:rsidRPr="0058675C">
        <w:rPr>
          <w:rFonts w:ascii="Calibri" w:hAnsi="Calibri" w:cs="Calibri"/>
        </w:rPr>
        <w:br w:type="page"/>
      </w:r>
    </w:p>
    <w:p w14:paraId="64462067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lastRenderedPageBreak/>
        <w:t>Perché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è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stata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creata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la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nostra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visione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>?</w:t>
      </w:r>
    </w:p>
    <w:p w14:paraId="7155E9B4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breve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dichiarazione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aspirazioni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futuro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>,</w:t>
      </w:r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guida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direzione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sostegno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aspirano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sostenuto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stesura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nuova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esprimendo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chiara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intenzione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nostri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inclusione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co-progettazione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equità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sicurezza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aspirazioni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bilanciare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meglio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aspetti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e, </w:t>
      </w:r>
      <w:proofErr w:type="spellStart"/>
      <w:r w:rsidRPr="0058675C">
        <w:rPr>
          <w:rFonts w:ascii="Calibri" w:hAnsi="Calibri" w:cs="Calibri"/>
          <w:sz w:val="19"/>
          <w:szCs w:val="19"/>
        </w:rPr>
        <w:t>soprattutto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l'inclusione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7F399E0" w14:textId="77777777" w:rsidR="00837783" w:rsidRPr="0058675C" w:rsidRDefault="00837783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2762E70A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t>Come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raggiungeremo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la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nostra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visione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>?</w:t>
      </w:r>
    </w:p>
    <w:p w14:paraId="18463B1C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Nello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portare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realizzare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saremo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guidati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riflettono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appreso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stabiliti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saranno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progettazione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dell'attuazione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95657CB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attuazione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saranno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procedono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072F08B" w14:textId="77777777" w:rsidR="00271202" w:rsidRPr="0058675C" w:rsidRDefault="00DA7D9B" w:rsidP="003E3B3D">
      <w:pPr>
        <w:tabs>
          <w:tab w:val="right" w:pos="10764"/>
        </w:tabs>
        <w:spacing w:beforeLines="50" w:before="120" w:afterLines="50" w:after="120"/>
        <w:rPr>
          <w:rFonts w:ascii="Calibri" w:hAnsi="Calibri" w:cs="Calibri"/>
          <w:sz w:val="18"/>
        </w:rPr>
      </w:pPr>
      <w:r w:rsidRPr="0058675C">
        <w:rPr>
          <w:rFonts w:ascii="Calibri" w:hAnsi="Calibri" w:cs="Calibri"/>
          <w:color w:val="FFFFFF"/>
          <w:sz w:val="18"/>
        </w:rPr>
        <w:t>8</w:t>
      </w:r>
    </w:p>
    <w:p w14:paraId="3482F09E" w14:textId="77777777" w:rsidR="00A64C62" w:rsidRPr="0058675C" w:rsidRDefault="006F7C1B">
      <w:pPr>
        <w:rPr>
          <w:rFonts w:ascii="Calibri" w:hAnsi="Calibri" w:cs="Calibri"/>
          <w:b/>
          <w:color w:val="4A78AD"/>
          <w:sz w:val="60"/>
        </w:rPr>
      </w:pPr>
      <w:r>
        <w:rPr>
          <w:noProof/>
          <w:lang w:val="en-US" w:eastAsia="zh-CN"/>
        </w:rPr>
        <w:pict w14:anchorId="35FCF793">
          <v:shape id="_x0000_s2237" type="#_x0000_t202" alt="" style="position:absolute;margin-left:-9.3pt;margin-top:521.7pt;width:547.65pt;height:22pt;z-index:251763712;mso-wrap-style:square;mso-wrap-edited:f;mso-width-percent:0;mso-height-percent:0;mso-position-horizontal-relative:text;mso-position-vertical-relative:text;mso-width-percent:0;mso-height-percent:0;v-text-anchor:top" filled="f" stroked="f">
            <v:textbox style="mso-next-textbox:#_x0000_s2237" inset="0,0,0,0">
              <w:txbxContent>
                <w:p w14:paraId="18826B6F" w14:textId="77777777" w:rsidR="00254F3D" w:rsidRPr="0058675C" w:rsidRDefault="00254F3D" w:rsidP="00A64C62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28</w:t>
                  </w:r>
                </w:p>
              </w:txbxContent>
            </v:textbox>
          </v:shape>
        </w:pict>
      </w:r>
      <w:r w:rsidR="00A64C62">
        <w:rPr>
          <w:noProof/>
          <w:lang w:val="en-US" w:eastAsia="zh-CN"/>
        </w:rPr>
        <w:drawing>
          <wp:anchor distT="0" distB="0" distL="114300" distR="114300" simplePos="0" relativeHeight="251765760" behindDoc="1" locked="0" layoutInCell="1" allowOverlap="1" wp14:anchorId="349C57C3" wp14:editId="33661E0B">
            <wp:simplePos x="0" y="0"/>
            <wp:positionH relativeFrom="column">
              <wp:posOffset>-449234</wp:posOffset>
            </wp:positionH>
            <wp:positionV relativeFrom="paragraph">
              <wp:posOffset>278765</wp:posOffset>
            </wp:positionV>
            <wp:extent cx="7569200" cy="6692900"/>
            <wp:effectExtent l="0" t="0" r="0" b="0"/>
            <wp:wrapNone/>
            <wp:docPr id="35" name="图片 35" descr="Image of two ladies smiling having t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age of two ladies smiling having tea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C62" w:rsidRPr="0058675C">
        <w:rPr>
          <w:rFonts w:ascii="Calibri" w:hAnsi="Calibri"/>
        </w:rPr>
        <w:br w:type="page"/>
      </w:r>
    </w:p>
    <w:p w14:paraId="1E55BB5C" w14:textId="77777777" w:rsidR="00271202" w:rsidRPr="00C3067D" w:rsidRDefault="00DA7D9B" w:rsidP="004C313C">
      <w:pPr>
        <w:pStyle w:val="Heading1"/>
        <w:rPr>
          <w:b w:val="0"/>
          <w:bCs/>
        </w:rPr>
      </w:pPr>
      <w:bookmarkStart w:id="17" w:name="_Toc184485438"/>
      <w:proofErr w:type="spellStart"/>
      <w:r w:rsidRPr="00C3067D">
        <w:rPr>
          <w:b w:val="0"/>
          <w:bCs/>
        </w:rPr>
        <w:lastRenderedPageBreak/>
        <w:t>Principi</w:t>
      </w:r>
      <w:bookmarkEnd w:id="17"/>
      <w:proofErr w:type="spellEnd"/>
    </w:p>
    <w:p w14:paraId="5A0189B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riflettono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ci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co-progettiamo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modi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aiutarli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pienamente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pur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svolgendo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80D34C2" w14:textId="77777777" w:rsidR="00A7731D" w:rsidRPr="0058675C" w:rsidRDefault="00DA7D9B" w:rsidP="00A7731D">
      <w:pPr>
        <w:pStyle w:val="BodyText"/>
        <w:spacing w:beforeLines="50" w:before="120" w:afterLines="100" w:after="240"/>
        <w:rPr>
          <w:rFonts w:ascii="Calibri" w:eastAsiaTheme="minorEastAsia" w:hAnsi="Calibri" w:cs="Calibri"/>
          <w:sz w:val="18"/>
          <w:szCs w:val="19"/>
          <w:lang w:eastAsia="zh-CN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coordinamento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politiche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programmi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iniziative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agenzie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tbl>
      <w:tblPr>
        <w:tblW w:w="5000" w:type="pct"/>
        <w:tblBorders>
          <w:bottom w:val="single" w:sz="4" w:space="0" w:color="4A78AD"/>
          <w:insideH w:val="single" w:sz="4" w:space="0" w:color="4A78AD"/>
        </w:tblBorders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2456"/>
        <w:gridCol w:w="3523"/>
        <w:gridCol w:w="4741"/>
      </w:tblGrid>
      <w:tr w:rsidR="00942046" w:rsidRPr="000D709E" w14:paraId="073F8571" w14:textId="77777777" w:rsidTr="006E61C7">
        <w:tc>
          <w:tcPr>
            <w:tcW w:w="2419" w:type="dxa"/>
            <w:shd w:val="clear" w:color="auto" w:fill="4A78AD"/>
            <w:vAlign w:val="bottom"/>
          </w:tcPr>
          <w:p w14:paraId="7DADB2F1" w14:textId="77777777" w:rsidR="00942046" w:rsidRPr="000D709E" w:rsidRDefault="00942046" w:rsidP="00B01418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0"/>
                <w:szCs w:val="10"/>
                <w:lang w:val="en-US"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Principio</w:t>
            </w:r>
            <w:proofErr w:type="spellEnd"/>
          </w:p>
        </w:tc>
        <w:tc>
          <w:tcPr>
            <w:tcW w:w="3470" w:type="dxa"/>
            <w:shd w:val="clear" w:color="auto" w:fill="4A78AD"/>
            <w:vAlign w:val="bottom"/>
          </w:tcPr>
          <w:p w14:paraId="0BB6B7CC" w14:textId="77777777" w:rsidR="00942046" w:rsidRPr="000D709E" w:rsidRDefault="00942046" w:rsidP="00B01418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0"/>
                <w:szCs w:val="10"/>
                <w:lang w:val="en-US"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Cosa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faremo</w:t>
            </w:r>
            <w:proofErr w:type="spellEnd"/>
          </w:p>
        </w:tc>
        <w:tc>
          <w:tcPr>
            <w:tcW w:w="4670" w:type="dxa"/>
            <w:shd w:val="clear" w:color="auto" w:fill="4A78AD"/>
            <w:vAlign w:val="bottom"/>
          </w:tcPr>
          <w:p w14:paraId="7BB5C47A" w14:textId="77777777" w:rsidR="00942046" w:rsidRPr="000D709E" w:rsidRDefault="00942046" w:rsidP="00B01418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0"/>
                <w:szCs w:val="10"/>
                <w:lang w:val="en-US"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Come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lo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faremo</w:t>
            </w:r>
            <w:proofErr w:type="spellEnd"/>
          </w:p>
        </w:tc>
      </w:tr>
      <w:tr w:rsidR="00942046" w:rsidRPr="000D709E" w14:paraId="7BED507B" w14:textId="77777777" w:rsidTr="006E61C7">
        <w:tc>
          <w:tcPr>
            <w:tcW w:w="2419" w:type="dxa"/>
            <w:shd w:val="clear" w:color="auto" w:fill="auto"/>
          </w:tcPr>
          <w:p w14:paraId="2AEF031D" w14:textId="77777777" w:rsidR="00942046" w:rsidRPr="0058675C" w:rsidRDefault="00942046" w:rsidP="00B01418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Approccio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incentrato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sul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caregiver</w:t>
            </w:r>
            <w:proofErr w:type="spellEnd"/>
          </w:p>
          <w:p w14:paraId="2E5738D1" w14:textId="77777777" w:rsidR="00942046" w:rsidRPr="00B01418" w:rsidRDefault="006F7C1B" w:rsidP="00C05B96">
            <w:pPr>
              <w:autoSpaceDE/>
              <w:autoSpaceDN/>
              <w:spacing w:beforeLines="30" w:before="72" w:afterLines="30" w:after="72"/>
              <w:ind w:leftChars="267" w:left="587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lang w:val="en-US" w:eastAsia="zh-CN"/>
              </w:rPr>
              <w:pict w14:anchorId="2E3FAF75">
                <v:group id="_x0000_s2231" alt="" style="width:47.95pt;height:48.7pt;mso-position-horizontal-relative:char;mso-position-vertical-relative:line" coordorigin="1282,326" coordsize="959,974">
                  <v:shape id="_x0000_s2232" alt="" style="position:absolute;left:1282;top:326;width:959;height:974" coordorigin="1282,326" coordsize="959,974" path="m1812,326r-64,1l1685,337r-112,42l1517,415r-53,48l1390,550r-56,98l1292,774r-10,68l1283,908r11,63l1315,1032r32,57l1390,1141r53,48l1506,1231r74,37l1646,1289r65,10l1775,1299r62,-11l1950,1246r55,-36l2059,1162r74,-86l2188,977r42,-125l2240,784r,-66l2229,654r-22,-60l2175,537r-42,-53l2080,437r-63,-43l1943,358r-66,-22l1812,326xe" fillcolor="#db6e52" stroked="f">
                    <v:path arrowok="t"/>
                  </v:shape>
                  <v:shape id="_x0000_s2233" alt="" style="position:absolute;left:-87;top:11894;width:292;height:403" coordorigin="-87,11895" coordsize="292,403" o:spt="100" adj="0,,0" path="m1769,864r40,159l1809,1036r-3,11l1799,1055r-9,6l1780,1063r-12,-1l1758,1058r-6,-10m1881,792r35,14l1935,814r10,4l1954,822r12,4l1973,836r-3,15l1967,868r-13,1l1940,869r-21,-3l1890,860r-30,-9l1837,842r-9,-5l1827,835r-4,-10l1820,818r-2,-12l1814,793r-28,40l1772,854r-6,11l1765,873r-4,50l1756,979r-3,47l1752,1045r-3,14l1742,1069r-10,7l1720,1079r,l1707,1077r-10,-6l1691,1062r-3,-13l1682,888r,-25l1683,841r4,-23l1697,792r24,-44l1751,711r33,-26l1817,677r22,4l1854,693r10,17l1870,731r3,18l1877,769r3,17l1881,792xe" filled="f" strokecolor="white" strokeweight="1pt">
                    <v:stroke joinstyle="round"/>
                    <v:formulas/>
                    <v:path arrowok="t" o:connecttype="segments"/>
                  </v:shape>
                  <v:shape id="_x0000_s2234" type="#_x0000_t75" alt="" style="position:absolute;left:1867;top:594;width:140;height:140">
                    <v:imagedata r:id="rId44" o:title=""/>
                  </v:shape>
                  <v:shape id="_x0000_s2235" type="#_x0000_t75" alt="" style="position:absolute;left:1874;top:833;width:190;height:248">
                    <v:imagedata r:id="rId45" o:title=""/>
                  </v:shape>
                  <v:shape id="_x0000_s2236" type="#_x0000_t75" alt="" style="position:absolute;left:1476;top:510;width:231;height:579">
                    <v:imagedata r:id="rId46" o:title=""/>
                  </v:shape>
                  <w10:wrap type="none" anchorx="page"/>
                  <w10:anchorlock/>
                </v:group>
              </w:pict>
            </w:r>
          </w:p>
        </w:tc>
        <w:tc>
          <w:tcPr>
            <w:tcW w:w="3470" w:type="dxa"/>
            <w:shd w:val="clear" w:color="auto" w:fill="auto"/>
          </w:tcPr>
          <w:p w14:paraId="632B7620" w14:textId="77777777" w:rsidR="00942046" w:rsidRPr="0058675C" w:rsidRDefault="00942046" w:rsidP="00B01418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Includeremo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esperienze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vissute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nella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co-progettazione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,</w:t>
            </w:r>
            <w:r w:rsidR="00780641">
              <w:rPr>
                <w:rFonts w:ascii="Calibri" w:hAnsi="Calibri" w:cs="Calibri" w:hint="cs"/>
                <w:sz w:val="19"/>
                <w:szCs w:val="19"/>
              </w:rPr>
              <w:t xml:space="preserve">                      </w:t>
            </w:r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co-produzione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monitoraggio</w:t>
            </w:r>
            <w:proofErr w:type="spellEnd"/>
          </w:p>
          <w:p w14:paraId="155F9F6A" w14:textId="77777777" w:rsidR="00942046" w:rsidRPr="0058675C" w:rsidRDefault="00942046" w:rsidP="00B01418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 xml:space="preserve">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valutazione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10736DAB" w14:textId="77777777" w:rsidR="00942046" w:rsidRPr="00B01418" w:rsidRDefault="00942046" w:rsidP="00B01418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</w:p>
        </w:tc>
        <w:tc>
          <w:tcPr>
            <w:tcW w:w="4670" w:type="dxa"/>
            <w:shd w:val="clear" w:color="auto" w:fill="auto"/>
            <w:vAlign w:val="center"/>
          </w:tcPr>
          <w:p w14:paraId="3742E987" w14:textId="77777777" w:rsidR="00942046" w:rsidRPr="0058675C" w:rsidRDefault="00942046" w:rsidP="00C3067D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Continuando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cercare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ascoltare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agire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base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prospettive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anche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coinvolgendo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organizzazioni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guidate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pari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rappresentanti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diversi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gruppi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1D05A08F" w14:textId="77777777" w:rsidR="00942046" w:rsidRPr="00B01418" w:rsidRDefault="00942046" w:rsidP="00C3067D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Concentrandoci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ciò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ci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dicono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bisogno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Rimanendo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flessibili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reattivi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quando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circostanze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cambiano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942046" w:rsidRPr="000D709E" w14:paraId="1ECC4244" w14:textId="77777777" w:rsidTr="006E61C7">
        <w:tc>
          <w:tcPr>
            <w:tcW w:w="2419" w:type="dxa"/>
            <w:shd w:val="clear" w:color="auto" w:fill="auto"/>
          </w:tcPr>
          <w:p w14:paraId="5A358A46" w14:textId="77777777" w:rsidR="00942046" w:rsidRPr="0058675C" w:rsidRDefault="00942046" w:rsidP="00B01418">
            <w:pPr>
              <w:spacing w:beforeLines="30" w:before="72" w:afterLines="30" w:after="72"/>
              <w:ind w:rightChars="226" w:right="497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Basarsi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sulle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testimonianze</w:t>
            </w:r>
            <w:proofErr w:type="spellEnd"/>
          </w:p>
          <w:p w14:paraId="5306888E" w14:textId="77777777" w:rsidR="00942046" w:rsidRPr="00B01418" w:rsidRDefault="006F7C1B" w:rsidP="00C05B96">
            <w:pPr>
              <w:autoSpaceDE/>
              <w:autoSpaceDN/>
              <w:spacing w:beforeLines="30" w:before="72" w:afterLines="30" w:after="72"/>
              <w:ind w:leftChars="267" w:left="587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lang w:val="en-US" w:eastAsia="zh-CN"/>
              </w:rPr>
              <w:pict w14:anchorId="67E066C0">
                <v:group id="_x0000_s2228" alt="" style="width:49.8pt;height:47.05pt;mso-position-horizontal-relative:char;mso-position-vertical-relative:line" coordorigin="1263,384" coordsize="996,941">
                  <v:shape id="_x0000_s2229" alt="" style="position:absolute;left:1263;top:384;width:996;height:941" coordorigin="1263,384" coordsize="996,941" path="m1701,384r-67,5l1570,404r-60,25l1454,464r-51,45l1358,564r-39,65l1287,704r-18,66l1263,835r5,63l1283,959r50,108l1373,1120r52,50l1518,1237r104,48l1680,1303r72,16l1822,1325r67,-5l1953,1305r60,-25l2069,1245r50,-45l2164,1145r39,-65l2236,1005r17,-66l2259,874r-5,-63l2240,750,2190,642r-41,-53l2097,539r-92,-67l1901,424r-58,-18l1771,390r-70,-6xe" fillcolor="#c3638c" stroked="f">
                    <v:path arrowok="t"/>
                  </v:shape>
                  <v:shape id="_x0000_s2230" type="#_x0000_t75" alt="" style="position:absolute;left:1439;top:524;width:666;height:597">
                    <v:imagedata r:id="rId47" o:title=""/>
                  </v:shape>
                  <w10:wrap type="none" anchorx="page"/>
                  <w10:anchorlock/>
                </v:group>
              </w:pict>
            </w:r>
          </w:p>
        </w:tc>
        <w:tc>
          <w:tcPr>
            <w:tcW w:w="3470" w:type="dxa"/>
            <w:shd w:val="clear" w:color="auto" w:fill="auto"/>
          </w:tcPr>
          <w:p w14:paraId="3CB1835B" w14:textId="77777777" w:rsidR="00942046" w:rsidRPr="0058675C" w:rsidRDefault="00942046" w:rsidP="00B01418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Garantiremo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siano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basati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testimonianze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innovazione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r w:rsidR="00780641">
              <w:rPr>
                <w:rFonts w:ascii="Calibri" w:hAnsi="Calibri" w:cs="Calibri" w:hint="cs"/>
                <w:sz w:val="19"/>
                <w:szCs w:val="19"/>
              </w:rPr>
              <w:t xml:space="preserve">   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affrontare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sfide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vissute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dai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010916C0" w14:textId="77777777" w:rsidR="00942046" w:rsidRPr="00B01418" w:rsidRDefault="00942046" w:rsidP="00B01418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</w:p>
        </w:tc>
        <w:tc>
          <w:tcPr>
            <w:tcW w:w="4670" w:type="dxa"/>
            <w:shd w:val="clear" w:color="auto" w:fill="auto"/>
            <w:vAlign w:val="center"/>
          </w:tcPr>
          <w:p w14:paraId="54BA6B50" w14:textId="77777777" w:rsidR="00E45DA2" w:rsidRPr="0058675C" w:rsidRDefault="00942046" w:rsidP="00C3067D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Concentrandoci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sulla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creazione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miglioramento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base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testimonianze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meglio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sviluppo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l'implementazione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monitoraggio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personalizzati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reattivi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0EB3B24F" w14:textId="77777777" w:rsidR="00942046" w:rsidRPr="00B01418" w:rsidRDefault="00942046" w:rsidP="00C3067D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Consentendo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condivisione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testimonianze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ad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uso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governi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comunità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valutare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interventi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risorse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942046" w:rsidRPr="000D709E" w14:paraId="51CC4B3A" w14:textId="77777777" w:rsidTr="006E61C7">
        <w:tc>
          <w:tcPr>
            <w:tcW w:w="2419" w:type="dxa"/>
            <w:shd w:val="clear" w:color="auto" w:fill="auto"/>
          </w:tcPr>
          <w:p w14:paraId="1D16DBB5" w14:textId="77777777" w:rsidR="00942046" w:rsidRPr="0058675C" w:rsidRDefault="00942046" w:rsidP="00B01418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Accessibilità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equità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inclusione</w:t>
            </w:r>
            <w:proofErr w:type="spellEnd"/>
          </w:p>
          <w:p w14:paraId="10F780A7" w14:textId="77777777" w:rsidR="00942046" w:rsidRPr="00B01418" w:rsidRDefault="006F7C1B" w:rsidP="00C05B96">
            <w:pPr>
              <w:autoSpaceDE/>
              <w:autoSpaceDN/>
              <w:spacing w:beforeLines="30" w:before="72" w:afterLines="30" w:after="72"/>
              <w:ind w:leftChars="267" w:left="587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lang w:val="en-US" w:eastAsia="zh-CN"/>
              </w:rPr>
              <w:pict w14:anchorId="74B68676">
                <v:group id="_x0000_s2225" alt="" style="width:47.2pt;height:48.35pt;mso-position-horizontal-relative:char;mso-position-vertical-relative:line" coordsize="944,967">
                  <v:shape id="_x0000_s2226" alt="" style="position:absolute;width:944;height:967" coordsize="944,967" path="m493,l414,7,330,25,263,49,203,82r-52,40l107,168,41,270,19,331,5,401,,512r6,56l22,636,63,743r35,58l140,851r50,42l246,925r62,24l376,963r74,3l529,959r84,-17l680,917r60,-32l792,845r44,-47l902,697r22,-62l938,565r5,-55l943,454,925,345,880,223,845,165,803,115,753,74,697,41,635,17,566,4,493,xe" fillcolor="#8a689a" stroked="f">
                    <v:path arrowok="t"/>
                  </v:shape>
                  <v:shape id="_x0000_s2227" type="#_x0000_t75" alt="" style="position:absolute;left:168;top:242;width:635;height:482">
                    <v:imagedata r:id="rId4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470" w:type="dxa"/>
            <w:shd w:val="clear" w:color="auto" w:fill="auto"/>
            <w:vAlign w:val="center"/>
          </w:tcPr>
          <w:p w14:paraId="020F4E9A" w14:textId="77777777" w:rsidR="00942046" w:rsidRPr="0058675C" w:rsidRDefault="00942046" w:rsidP="00B01418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Garantiremo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siano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inclusivi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adattati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riflettere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esigenze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tutti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tutte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fasi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dell'assistenza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riconoscendo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l'eterogeneità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l'importanza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sicurezza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culturale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psicologica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20472BCF" w14:textId="77777777" w:rsidR="00942046" w:rsidRPr="00B01418" w:rsidRDefault="00942046" w:rsidP="00B01418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</w:p>
        </w:tc>
        <w:tc>
          <w:tcPr>
            <w:tcW w:w="4670" w:type="dxa"/>
            <w:shd w:val="clear" w:color="auto" w:fill="auto"/>
          </w:tcPr>
          <w:p w14:paraId="65687113" w14:textId="77777777" w:rsidR="00942046" w:rsidRPr="0058675C" w:rsidRDefault="00942046" w:rsidP="00C3067D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Utilizzando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basati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testimonianze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sull'esperienza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vissuta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progettare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innovativi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accessibili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personalizzati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inclusivi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72C6E4AE" w14:textId="77777777" w:rsidR="00942046" w:rsidRPr="0058675C" w:rsidRDefault="00942046" w:rsidP="00C3067D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Riconoscendo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rispettando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facilitando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ruolo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vitale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organizzazioni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non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governative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nel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fornire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533FCDF0" w14:textId="77777777" w:rsidR="00942046" w:rsidRPr="00B01418" w:rsidRDefault="00942046" w:rsidP="00C3067D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</w:p>
        </w:tc>
      </w:tr>
      <w:tr w:rsidR="00942046" w:rsidRPr="000D709E" w14:paraId="6E0AF77D" w14:textId="77777777" w:rsidTr="006E61C7">
        <w:tc>
          <w:tcPr>
            <w:tcW w:w="2419" w:type="dxa"/>
            <w:shd w:val="clear" w:color="auto" w:fill="auto"/>
          </w:tcPr>
          <w:p w14:paraId="256EBE26" w14:textId="77777777" w:rsidR="00942046" w:rsidRPr="0058675C" w:rsidRDefault="00942046" w:rsidP="00B01418">
            <w:pPr>
              <w:autoSpaceDE/>
              <w:autoSpaceDN/>
              <w:spacing w:beforeLines="30" w:before="72" w:afterLines="30" w:after="72"/>
              <w:ind w:rightChars="226" w:right="497"/>
              <w:rPr>
                <w:rFonts w:ascii="Calibri" w:eastAsiaTheme="minorEastAsia" w:hAnsi="Calibri" w:cs="Calibri"/>
                <w:b/>
                <w:sz w:val="19"/>
                <w:szCs w:val="19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Sostegno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dell’autonomia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personale</w:t>
            </w:r>
            <w:proofErr w:type="spellEnd"/>
          </w:p>
          <w:p w14:paraId="2481759F" w14:textId="77777777" w:rsidR="00B01418" w:rsidRPr="00B01418" w:rsidRDefault="006F7C1B" w:rsidP="00C05B96">
            <w:pPr>
              <w:autoSpaceDE/>
              <w:autoSpaceDN/>
              <w:spacing w:beforeLines="30" w:before="72" w:afterLines="30" w:after="72"/>
              <w:ind w:leftChars="267" w:left="587"/>
              <w:rPr>
                <w:rFonts w:ascii="Calibri" w:eastAsiaTheme="minorEastAsia" w:hAnsi="Calibri" w:cs="Calibri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lang w:val="en-US" w:eastAsia="zh-CN"/>
              </w:rPr>
              <w:pict w14:anchorId="1918FAED">
                <v:group id="_x0000_s2217" alt="" style="width:51.7pt;height:49.75pt;mso-wrap-distance-left:0;mso-wrap-distance-right:0;mso-position-horizontal-relative:char;mso-position-vertical-relative:line" coordorigin="1245,404" coordsize="1034,995">
                  <v:shape id="_x0000_s2218" alt="" style="position:absolute;left:1244;top:403;width:1034;height:995" coordorigin="1245,404" coordsize="1034,995" path="m1774,404r-64,5l1643,425r-68,28l1474,511r-87,78l1348,636r-42,61l1274,760r-20,64l1245,891r2,67l1261,1025r26,66l1324,1157r50,64l1436,1283r59,44l1557,1360r65,22l1687,1394r62,4l1813,1393r66,-16l1948,1349r101,-58l2136,1213r38,-47l2217,1105r32,-63l2269,977r9,-66l2276,844r-14,-67l2236,711r-38,-66l2148,581r-62,-62l2027,475r-62,-33l1901,420r-65,-12l1774,404xe" fillcolor="#4a78ad" stroked="f">
                    <v:path arrowok="t"/>
                  </v:shape>
                  <v:shape id="_x0000_s2219" alt="" style="position:absolute;left:1665;top:848;width:386;height:325" coordorigin="1665,849" coordsize="386,325" path="m2050,914r-5,-25l2031,868r-21,-14l1985,849r-32,l1946,871r-14,19l1912,902r-24,4l1858,906r,55l1853,986r-15,21l1818,1021r-26,5l1665,1026r,31l1670,1082r14,21l1705,1117r26,5l1903,1122r59,43l1971,1173r14,-5l1985,1156r,-34l2010,1117r21,-14l2045,1082r5,-25l2050,914xe" filled="f" strokecolor="white" strokeweight="1pt">
                    <v:path arrowok="t"/>
                  </v:shape>
                  <v:shape id="_x0000_s2220" alt="" style="position:absolute;left:1472;top:752;width:386;height:325" coordorigin="1472,753" coordsize="386,325" path="m1657,949r-9,8l1634,952r,-12l1634,906r-25,-5l1588,887r-14,-21l1569,841r,-88l1538,753r-25,5l1492,772r-14,21l1472,818r,143l1478,986r14,21l1513,1021r25,5l1538,1060r,12l1552,1077r8,-8l1620,1026r172,l1818,1021r20,-14l1853,986r5,-25l1858,906r-142,l1657,949xe" filled="f" strokecolor="white" strokeweight="1pt">
                    <v:path arrowok="t"/>
                  </v:shape>
                  <v:shape id="_x0000_s2221" alt="" style="position:absolute;left:1568;top:632;width:386;height:325" coordorigin="1569,633" coordsize="386,325" path="m1716,906r-59,43l1648,957r-14,-5l1634,940r,-34l1609,901r-21,-14l1574,866r-5,-25l1569,698r5,-25l1588,652r21,-14l1634,633r254,l1914,638r21,14l1949,673r5,25l1954,841r-5,25l1935,887r-21,14l1888,906r-172,xe" filled="f" strokecolor="white" strokeweight="1pt">
                    <v:path arrowok="t"/>
                  </v:shape>
                  <v:shape id="_x0000_s2222" alt="" style="position:absolute;left:1677;top:757;width:25;height:24" coordorigin="1677,757" coordsize="25,24" path="m1701,769r,7l1696,781r-7,l1682,781r-5,-5l1677,769r,-6l1682,757r7,l1696,757r5,6l1701,769xe" filled="f" strokecolor="white" strokeweight="1pt">
                    <v:path arrowok="t"/>
                  </v:shape>
                  <v:shape id="_x0000_s2223" alt="" style="position:absolute;left:1749;top:757;width:25;height:24" coordorigin="1749,757" coordsize="25,24" path="m1773,769r,7l1768,781r-7,l1755,781r-6,-5l1749,769r,-6l1755,757r6,l1768,757r5,6l1773,769xe" filled="f" strokecolor="white" strokeweight="1pt">
                    <v:path arrowok="t"/>
                  </v:shape>
                  <v:shape id="_x0000_s2224" alt="" style="position:absolute;left:1821;top:757;width:25;height:24" coordorigin="1822,757" coordsize="25,24" path="m1846,769r,7l1840,781r-6,l1827,781r-5,-5l1822,769r,-6l1827,757r7,l1840,757r6,6l1846,769xe" filled="f" strokecolor="white" strokeweight="1pt">
                    <v:path arrowok="t"/>
                  </v:shape>
                  <w10:wrap type="none" anchorx="page"/>
                  <w10:anchorlock/>
                </v:group>
              </w:pict>
            </w:r>
          </w:p>
        </w:tc>
        <w:tc>
          <w:tcPr>
            <w:tcW w:w="3470" w:type="dxa"/>
            <w:shd w:val="clear" w:color="auto" w:fill="auto"/>
          </w:tcPr>
          <w:p w14:paraId="158A28FC" w14:textId="77777777" w:rsidR="00942046" w:rsidRPr="0058675C" w:rsidRDefault="00942046" w:rsidP="00B01418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progettazione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consentirà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compiere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scelte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rispondano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esigenze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70530550" w14:textId="77777777" w:rsidR="00942046" w:rsidRPr="00B01418" w:rsidRDefault="00942046" w:rsidP="00B01418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</w:p>
        </w:tc>
        <w:tc>
          <w:tcPr>
            <w:tcW w:w="4670" w:type="dxa"/>
            <w:shd w:val="clear" w:color="auto" w:fill="auto"/>
            <w:vAlign w:val="bottom"/>
          </w:tcPr>
          <w:p w14:paraId="3BFFCFFD" w14:textId="77777777" w:rsidR="00942046" w:rsidRPr="0058675C" w:rsidRDefault="00942046" w:rsidP="00C3067D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Prendendo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atto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fatto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conoscono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meglio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chiunque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altro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proprie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esigenze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aspirazioni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Tutti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hanno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relazioni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punti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forza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capacità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risorse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uniche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possono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cambiare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nel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tempo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5FDAF58C" w14:textId="77777777" w:rsidR="00942046" w:rsidRPr="00B01418" w:rsidRDefault="00942046" w:rsidP="00C3067D">
            <w:pPr>
              <w:pStyle w:val="BodyText"/>
              <w:spacing w:beforeLines="30" w:before="72" w:afterLines="30" w:after="72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Co-progettando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politiche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possibilità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trovare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accedere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giusto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momento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giusto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,</w:t>
            </w:r>
            <w:r w:rsidR="003B5C9F" w:rsidRPr="0058675C">
              <w:rPr>
                <w:rFonts w:ascii="Calibri" w:eastAsiaTheme="minorEastAsia" w:hAnsi="Calibri" w:cs="Calibri" w:hint="eastAsia"/>
                <w:sz w:val="19"/>
                <w:szCs w:val="19"/>
                <w:lang w:eastAsia="zh-CN"/>
              </w:rPr>
              <w:t xml:space="preserve"> </w:t>
            </w:r>
            <w:r w:rsidRPr="0058675C">
              <w:rPr>
                <w:rFonts w:ascii="Calibri" w:hAnsi="Calibri" w:cs="Calibri"/>
                <w:sz w:val="19"/>
                <w:szCs w:val="19"/>
              </w:rPr>
              <w:t xml:space="preserve">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garantire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conseguenze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indesiderate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siano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identificate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corrette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942046" w:rsidRPr="000D709E" w14:paraId="2625A8D9" w14:textId="77777777" w:rsidTr="006E61C7">
        <w:tc>
          <w:tcPr>
            <w:tcW w:w="2419" w:type="dxa"/>
            <w:shd w:val="clear" w:color="auto" w:fill="auto"/>
          </w:tcPr>
          <w:p w14:paraId="35C56B60" w14:textId="77777777" w:rsidR="00942046" w:rsidRPr="0058675C" w:rsidRDefault="00942046" w:rsidP="00B01418">
            <w:pPr>
              <w:autoSpaceDE/>
              <w:autoSpaceDN/>
              <w:spacing w:beforeLines="30" w:before="72" w:afterLines="30" w:after="72"/>
              <w:ind w:rightChars="291" w:right="640"/>
              <w:rPr>
                <w:rFonts w:ascii="Calibri" w:eastAsiaTheme="minorEastAsia" w:hAnsi="Calibri" w:cs="Calibri"/>
                <w:b/>
                <w:sz w:val="19"/>
                <w:szCs w:val="19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Trasparenza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responsabilità</w:t>
            </w:r>
            <w:proofErr w:type="spellEnd"/>
          </w:p>
          <w:p w14:paraId="71B50A2E" w14:textId="77777777" w:rsidR="00B01418" w:rsidRPr="00B01418" w:rsidRDefault="006F7C1B" w:rsidP="00C05B96">
            <w:pPr>
              <w:autoSpaceDE/>
              <w:autoSpaceDN/>
              <w:spacing w:beforeLines="30" w:before="72" w:afterLines="30" w:after="72"/>
              <w:ind w:leftChars="267" w:left="587"/>
              <w:rPr>
                <w:rFonts w:ascii="Calibri" w:eastAsiaTheme="minorEastAsia" w:hAnsi="Calibri" w:cs="Calibri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lang w:val="en-US" w:eastAsia="zh-CN"/>
              </w:rPr>
              <w:pict w14:anchorId="70F55713">
                <v:group id="_x0000_s2210" alt="" style="width:48.8pt;height:45.4pt;mso-position-horizontal-relative:char;mso-position-vertical-relative:line" coordsize="976,908">
                  <v:shape id="_x0000_s2211" alt="" style="position:absolute;width:976;height:908" coordsize="976,908" path="m466,l394,6,281,32,218,58,162,92r-49,42l73,183,40,239,17,302,4,372,,448r7,82l22,597r25,61l80,713r41,48l214,837r60,29l342,887r111,20l510,908r56,-4l694,876r63,-26l814,816r48,-42l903,725r32,-56l958,606r14,-70l975,460r-6,-82l953,311,928,250,895,195,854,147,761,71,702,42,633,21,522,1,466,xe" fillcolor="#239090" stroked="f">
                    <v:path arrowok="t"/>
                  </v:shape>
                  <v:shape id="_x0000_s2212" alt="" style="position:absolute;left:263;top:202;width:347;height:473" coordorigin="263,202" coordsize="347,473" o:spt="100" adj="0,,0" path="m606,202r-339,l263,206r,465l267,675r265,l536,671r,-8l532,659r-253,l279,218r330,l609,206r-3,-4xm609,218r-15,l594,387r3,3l606,390r3,-3l609,218xe" stroked="f">
                    <v:stroke joinstyle="round"/>
                    <v:formulas/>
                    <v:path arrowok="t" o:connecttype="segments"/>
                  </v:shape>
                  <v:shape id="_x0000_s2213" alt="" style="position:absolute;left:310;top:251;width:55;height:45" coordorigin="311,251" coordsize="55,45" o:spt="100" adj="0,,0" path="m322,271r-5,l311,277r,5l324,295r2,1l331,296r2,-1l351,277r-22,l322,271xm359,251r-5,l329,277r22,l366,263r,-5l359,251xe" stroked="f">
                    <v:stroke joinstyle="round"/>
                    <v:formulas/>
                    <v:path arrowok="t" o:connecttype="segments"/>
                  </v:shape>
                  <v:line id="_x0000_s2214" alt="" style="position:absolute" from="394,260" to="555,260" strokecolor="white" strokeweight=".79pt"/>
                  <v:shape id="_x0000_s2215" alt="" style="position:absolute;left:393;top:280;width:63;height:16" coordorigin="394,281" coordsize="63,16" path="m453,281r-56,l394,285r,8l397,297r56,l456,293r,-8l453,281xe" stroked="f">
                    <v:path arrowok="t"/>
                  </v:shape>
                  <v:shape id="_x0000_s2216" type="#_x0000_t75" alt="" style="position:absolute;left:310;top:231;width:465;height:504">
                    <v:imagedata r:id="rId4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470" w:type="dxa"/>
            <w:shd w:val="clear" w:color="auto" w:fill="auto"/>
            <w:vAlign w:val="bottom"/>
          </w:tcPr>
          <w:p w14:paraId="49546B6A" w14:textId="77777777" w:rsidR="00942046" w:rsidRPr="0058675C" w:rsidRDefault="00942046" w:rsidP="00B01418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dipartimenti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governo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federale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hanno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responsabilità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rispetto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o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lavoro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influisce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essi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saranno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responsabili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dell’attuazione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Strategia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trasparenti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nelle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procedure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riconoscere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valorizzare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meglio</w:t>
            </w:r>
            <w:proofErr w:type="spellEnd"/>
            <w:r w:rsidR="001A4005" w:rsidRPr="0058675C">
              <w:rPr>
                <w:rFonts w:ascii="Calibri" w:eastAsiaTheme="minorEastAsia" w:hAnsi="Calibri" w:cs="Calibri" w:hint="eastAsia"/>
                <w:sz w:val="19"/>
                <w:szCs w:val="19"/>
                <w:lang w:eastAsia="zh-CN"/>
              </w:rPr>
              <w:t xml:space="preserve"> </w:t>
            </w:r>
            <w:r w:rsidRPr="0058675C">
              <w:rPr>
                <w:rFonts w:ascii="Calibri" w:hAnsi="Calibri" w:cs="Calibri"/>
                <w:sz w:val="19"/>
                <w:szCs w:val="19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46A9A024" w14:textId="77777777" w:rsidR="00942046" w:rsidRPr="00B01418" w:rsidRDefault="00942046" w:rsidP="00B01418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</w:p>
        </w:tc>
        <w:tc>
          <w:tcPr>
            <w:tcW w:w="4670" w:type="dxa"/>
            <w:shd w:val="clear" w:color="auto" w:fill="auto"/>
          </w:tcPr>
          <w:p w14:paraId="74716EB9" w14:textId="77777777" w:rsidR="00942046" w:rsidRPr="0058675C" w:rsidRDefault="00942046" w:rsidP="00C3067D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Monitorando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misurando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valutando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realizzazione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degli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ambiti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risultati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prioritari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raggiungimento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degli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obiettivi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definiti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nella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Strategia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3EB1B3C1" w14:textId="77777777" w:rsidR="00942046" w:rsidRPr="0058675C" w:rsidRDefault="00942046" w:rsidP="00C3067D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Includendo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nello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sviluppo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continuo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piani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d'azione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implementazione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sostenere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realizzazione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visione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Strategia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4249D964" w14:textId="77777777" w:rsidR="00942046" w:rsidRPr="00B01418" w:rsidRDefault="00942046" w:rsidP="00C3067D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</w:p>
        </w:tc>
      </w:tr>
    </w:tbl>
    <w:p w14:paraId="0DCB464E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10"/>
        </w:rPr>
      </w:pPr>
      <w:r w:rsidRPr="0058675C">
        <w:rPr>
          <w:rFonts w:ascii="Calibri" w:hAnsi="Calibri" w:cs="Calibri"/>
          <w:sz w:val="20"/>
        </w:rPr>
        <w:br w:type="page"/>
      </w:r>
    </w:p>
    <w:p w14:paraId="4A54DE06" w14:textId="77777777" w:rsidR="00271202" w:rsidRPr="00C3067D" w:rsidRDefault="00DA7D9B" w:rsidP="004C313C">
      <w:pPr>
        <w:pStyle w:val="Heading1"/>
        <w:rPr>
          <w:b w:val="0"/>
          <w:bCs/>
        </w:rPr>
      </w:pPr>
      <w:bookmarkStart w:id="18" w:name="_Toc184485439"/>
      <w:proofErr w:type="spellStart"/>
      <w:r w:rsidRPr="00C3067D">
        <w:rPr>
          <w:b w:val="0"/>
          <w:bCs/>
        </w:rPr>
        <w:lastRenderedPageBreak/>
        <w:t>Obiettivi</w:t>
      </w:r>
      <w:bookmarkEnd w:id="18"/>
      <w:proofErr w:type="spellEnd"/>
    </w:p>
    <w:p w14:paraId="34D6752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obiettivi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indicazioni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raccolte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nell'ambito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ampie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solide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coinvolgimento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fornitori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parti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interessate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="00B01418" w:rsidRPr="0058675C">
        <w:rPr>
          <w:rFonts w:ascii="Calibri" w:eastAsiaTheme="minorEastAsia" w:hAnsi="Calibri" w:cs="Calibri" w:hint="eastAsia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Allineando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nostri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obiettivi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diretti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interessati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garantiamo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nostro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approccio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pertinente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promuovere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ambiente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solidale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Paese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259455E" w14:textId="77777777" w:rsidR="00271202" w:rsidRPr="0058675C" w:rsidRDefault="00DA7D9B" w:rsidP="00A7731D">
      <w:pPr>
        <w:pStyle w:val="BodyText"/>
        <w:spacing w:beforeLines="50" w:before="120" w:afterLines="100" w:after="24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Sviluppati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congiuntamente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obiettivi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vogliono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realizzate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monitoraggio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miglioramenti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obiettivi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misureremo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nostri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progressi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raggiungimento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single" w:sz="4" w:space="0" w:color="4A78AD"/>
          <w:right w:val="none" w:sz="0" w:space="0" w:color="auto"/>
          <w:insideH w:val="single" w:sz="4" w:space="0" w:color="4A78AD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3896"/>
        <w:gridCol w:w="6824"/>
      </w:tblGrid>
      <w:tr w:rsidR="00942046" w:rsidRPr="000D709E" w14:paraId="7C738C50" w14:textId="77777777" w:rsidTr="00093FF6">
        <w:tc>
          <w:tcPr>
            <w:tcW w:w="3982" w:type="dxa"/>
            <w:shd w:val="clear" w:color="auto" w:fill="4A78AD"/>
          </w:tcPr>
          <w:p w14:paraId="55C6E5B6" w14:textId="77777777" w:rsidR="00942046" w:rsidRPr="000D709E" w:rsidRDefault="00942046" w:rsidP="00B01418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Obiettivo</w:t>
            </w:r>
            <w:proofErr w:type="spellEnd"/>
          </w:p>
        </w:tc>
        <w:tc>
          <w:tcPr>
            <w:tcW w:w="7084" w:type="dxa"/>
            <w:shd w:val="clear" w:color="auto" w:fill="4A78AD"/>
          </w:tcPr>
          <w:p w14:paraId="4A676AA8" w14:textId="77777777" w:rsidR="00942046" w:rsidRPr="000D709E" w:rsidRDefault="00942046" w:rsidP="00B01418">
            <w:pPr>
              <w:tabs>
                <w:tab w:val="left" w:pos="4100"/>
              </w:tabs>
              <w:spacing w:beforeLines="30" w:before="72" w:afterLines="30" w:after="72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Come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si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traduce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tutto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questo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nella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pratica</w:t>
            </w:r>
            <w:proofErr w:type="spellEnd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?</w:t>
            </w:r>
          </w:p>
        </w:tc>
      </w:tr>
      <w:tr w:rsidR="00942046" w:rsidRPr="000D709E" w14:paraId="60992287" w14:textId="77777777" w:rsidTr="00093FF6">
        <w:tc>
          <w:tcPr>
            <w:tcW w:w="3982" w:type="dxa"/>
          </w:tcPr>
          <w:p w14:paraId="77DADEBB" w14:textId="77777777" w:rsidR="00942046" w:rsidRPr="00B01418" w:rsidRDefault="00942046" w:rsidP="00B01418">
            <w:pPr>
              <w:spacing w:beforeLines="30" w:before="72" w:afterLines="30" w:after="72"/>
              <w:rPr>
                <w:rFonts w:ascii="Calibri" w:eastAsiaTheme="minorEastAsia" w:hAnsi="Calibri" w:cs="Calibri"/>
                <w:sz w:val="19"/>
                <w:szCs w:val="19"/>
                <w:lang w:eastAsia="zh-CN"/>
              </w:rPr>
            </w:pPr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sono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identificati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riconosciuti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rispettati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valorizzati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.</w:t>
            </w:r>
          </w:p>
        </w:tc>
        <w:tc>
          <w:tcPr>
            <w:tcW w:w="7084" w:type="dxa"/>
          </w:tcPr>
          <w:p w14:paraId="229FADF0" w14:textId="77777777" w:rsidR="00942046" w:rsidRPr="0058675C" w:rsidRDefault="00942046" w:rsidP="00B01418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:</w:t>
            </w:r>
          </w:p>
          <w:p w14:paraId="62E0895B" w14:textId="77777777" w:rsidR="00942046" w:rsidRPr="0058675C" w:rsidRDefault="00942046" w:rsidP="00B01418">
            <w:pPr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grado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riconoscere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avere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ruolo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assistenziale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possono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accedere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informazioni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disposizione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5B025899" w14:textId="77777777" w:rsidR="00942046" w:rsidRPr="0058675C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riconosciuti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dagli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altri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consultati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merito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/e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persona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/e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prendono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cura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040DDF0B" w14:textId="77777777" w:rsidR="00942046" w:rsidRPr="0058675C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identificati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precocemente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vengono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offerti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percorsi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informativi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verso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tipologie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adeguate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esigenze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23326D55" w14:textId="77777777" w:rsidR="00942046" w:rsidRPr="00B01418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eastAsiaTheme="minorEastAsia" w:hAnsi="Calibri" w:cs="Calibri"/>
                <w:sz w:val="19"/>
                <w:szCs w:val="19"/>
                <w:lang w:eastAsia="zh-CN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valorizzati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competenze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assistenza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contributo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942046" w:rsidRPr="000D709E" w14:paraId="4C14D467" w14:textId="77777777" w:rsidTr="00093FF6">
        <w:tc>
          <w:tcPr>
            <w:tcW w:w="3982" w:type="dxa"/>
          </w:tcPr>
          <w:p w14:paraId="6DCE8E46" w14:textId="77777777" w:rsidR="00942046" w:rsidRPr="00B01418" w:rsidRDefault="00942046" w:rsidP="00B01418">
            <w:pPr>
              <w:spacing w:beforeLines="30" w:before="72" w:afterLines="30" w:after="72"/>
              <w:ind w:rightChars="387" w:right="851"/>
              <w:rPr>
                <w:rFonts w:ascii="Calibri" w:eastAsiaTheme="minorEastAsia" w:hAnsi="Calibri" w:cs="Calibri"/>
                <w:sz w:val="19"/>
                <w:szCs w:val="19"/>
                <w:lang w:eastAsia="zh-CN"/>
              </w:rPr>
            </w:pPr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sono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messi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in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condizione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avere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una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vita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soddisfacente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mentre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sono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impegnati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nel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ruolo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assistenziale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.</w:t>
            </w:r>
          </w:p>
        </w:tc>
        <w:tc>
          <w:tcPr>
            <w:tcW w:w="7084" w:type="dxa"/>
          </w:tcPr>
          <w:p w14:paraId="28350F96" w14:textId="77777777" w:rsidR="00942046" w:rsidRPr="0058675C" w:rsidRDefault="00942046" w:rsidP="00B01418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hanno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:</w:t>
            </w:r>
          </w:p>
          <w:p w14:paraId="16A3C696" w14:textId="77777777" w:rsidR="00942046" w:rsidRPr="0058675C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accesso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risorse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corsi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formazione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promuovono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un'assistenza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sicura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ed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efficace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24061AD9" w14:textId="77777777" w:rsidR="00942046" w:rsidRPr="0058675C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accesso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forme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assistenza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sollievo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respite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)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più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appropriate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rispetto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circostanze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diversi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prendono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cura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1940ACB5" w14:textId="77777777" w:rsidR="00942046" w:rsidRPr="0058675C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opzioni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apprendimento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flessibili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adattabili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attraverso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un'istruzione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formazione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misura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obiettivi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sviluppo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personale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professionale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612E663B" w14:textId="77777777" w:rsidR="00942046" w:rsidRPr="00B01418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eastAsiaTheme="minorEastAsia" w:hAnsi="Calibri" w:cs="Calibri"/>
                <w:sz w:val="19"/>
                <w:szCs w:val="19"/>
                <w:lang w:eastAsia="zh-CN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luoghi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lavoro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inclusivi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accolgano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tengano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conto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responsabilità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assistenziali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gli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obiettivi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professionali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sicurezza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finanziaria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942046" w:rsidRPr="000D709E" w14:paraId="01F3C4F5" w14:textId="77777777" w:rsidTr="00093FF6">
        <w:tc>
          <w:tcPr>
            <w:tcW w:w="3982" w:type="dxa"/>
          </w:tcPr>
          <w:p w14:paraId="56254DA1" w14:textId="40D1662C" w:rsidR="00942046" w:rsidRPr="00B01418" w:rsidRDefault="00942046" w:rsidP="00B01418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sz w:val="19"/>
                <w:szCs w:val="19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salute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fisica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mentale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sicurezza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,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il</w:t>
            </w:r>
            <w:proofErr w:type="spellEnd"/>
            <w:r w:rsidR="00C3067D">
              <w:rPr>
                <w:rFonts w:ascii="Calibri" w:hAnsi="Calibri" w:cs="Calibri"/>
                <w:b/>
                <w:sz w:val="19"/>
                <w:szCs w:val="19"/>
                <w:lang w:val="en-AU"/>
              </w:rPr>
              <w:t> 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benessere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sicurezza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finanziaria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dei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sono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supportati</w:t>
            </w:r>
            <w:proofErr w:type="spellEnd"/>
            <w:r w:rsidRPr="0058675C">
              <w:rPr>
                <w:rFonts w:ascii="Calibri" w:hAnsi="Calibri" w:cs="Calibri"/>
                <w:b/>
                <w:sz w:val="19"/>
                <w:szCs w:val="19"/>
              </w:rPr>
              <w:t>.</w:t>
            </w:r>
          </w:p>
        </w:tc>
        <w:tc>
          <w:tcPr>
            <w:tcW w:w="7084" w:type="dxa"/>
          </w:tcPr>
          <w:p w14:paraId="70200E00" w14:textId="77777777" w:rsidR="00942046" w:rsidRPr="0058675C" w:rsidRDefault="00942046" w:rsidP="00B01418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 xml:space="preserve">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possono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accedere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modo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flessibile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all'assistenza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hanno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bisogno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supportare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:</w:t>
            </w:r>
          </w:p>
          <w:p w14:paraId="18C60126" w14:textId="77777777" w:rsidR="00942046" w:rsidRPr="0058675C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benessere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fisico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sicurezza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7F26DF0D" w14:textId="77777777" w:rsidR="00942046" w:rsidRPr="0058675C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salute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psicologica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1147E42C" w14:textId="77777777" w:rsidR="00942046" w:rsidRPr="0058675C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connessioni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sociali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0E091593" w14:textId="77777777" w:rsidR="00942046" w:rsidRPr="0058675C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identità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culturale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spirituale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;</w:t>
            </w:r>
          </w:p>
          <w:p w14:paraId="0D8D549D" w14:textId="77777777" w:rsidR="00942046" w:rsidRPr="00B01418" w:rsidRDefault="00942046" w:rsidP="00B01418">
            <w:pPr>
              <w:tabs>
                <w:tab w:val="left" w:pos="496"/>
              </w:tabs>
              <w:spacing w:beforeLines="30" w:before="72" w:afterLines="30" w:after="72"/>
              <w:ind w:left="285" w:hangingChars="150" w:hanging="285"/>
              <w:rPr>
                <w:rFonts w:ascii="Calibri" w:eastAsiaTheme="minorEastAsia" w:hAnsi="Calibri" w:cs="Calibri"/>
                <w:sz w:val="19"/>
                <w:szCs w:val="19"/>
                <w:lang w:eastAsia="zh-CN"/>
              </w:rPr>
            </w:pPr>
            <w:r w:rsidRPr="0058675C">
              <w:rPr>
                <w:rFonts w:ascii="Calibri" w:hAnsi="Calibri" w:cs="Calibri"/>
                <w:sz w:val="19"/>
                <w:szCs w:val="19"/>
              </w:rPr>
              <w:t>•</w:t>
            </w:r>
            <w:r w:rsidRPr="0058675C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sicurezza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58675C">
              <w:rPr>
                <w:rFonts w:ascii="Calibri" w:hAnsi="Calibri" w:cs="Calibri"/>
                <w:sz w:val="19"/>
                <w:szCs w:val="19"/>
              </w:rPr>
              <w:t>finanziaria</w:t>
            </w:r>
            <w:proofErr w:type="spellEnd"/>
            <w:r w:rsidRPr="0058675C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</w:tbl>
    <w:p w14:paraId="7FD7AE23" w14:textId="77777777" w:rsidR="00B01418" w:rsidRPr="0058675C" w:rsidRDefault="00B01418">
      <w:pPr>
        <w:rPr>
          <w:rFonts w:ascii="Calibri" w:hAnsi="Calibri" w:cs="Calibri"/>
          <w:b/>
          <w:color w:val="4A78AD"/>
          <w:sz w:val="60"/>
        </w:rPr>
      </w:pPr>
      <w:r w:rsidRPr="0058675C">
        <w:rPr>
          <w:rFonts w:ascii="Calibri" w:hAnsi="Calibri"/>
        </w:rPr>
        <w:br w:type="page"/>
      </w:r>
    </w:p>
    <w:p w14:paraId="10406B55" w14:textId="77777777" w:rsidR="00271202" w:rsidRPr="00C3067D" w:rsidRDefault="00DA7D9B" w:rsidP="004C313C">
      <w:pPr>
        <w:pStyle w:val="Heading1"/>
        <w:rPr>
          <w:b w:val="0"/>
          <w:bCs/>
        </w:rPr>
      </w:pPr>
      <w:bookmarkStart w:id="19" w:name="_Toc184485440"/>
      <w:proofErr w:type="spellStart"/>
      <w:r w:rsidRPr="00C3067D">
        <w:rPr>
          <w:b w:val="0"/>
          <w:bCs/>
        </w:rPr>
        <w:lastRenderedPageBreak/>
        <w:t>Ambiti</w:t>
      </w:r>
      <w:proofErr w:type="spellEnd"/>
      <w:r w:rsidRPr="00C3067D">
        <w:rPr>
          <w:b w:val="0"/>
          <w:bCs/>
        </w:rPr>
        <w:t xml:space="preserve"> </w:t>
      </w:r>
      <w:proofErr w:type="spellStart"/>
      <w:r w:rsidRPr="00C3067D">
        <w:rPr>
          <w:b w:val="0"/>
          <w:bCs/>
        </w:rPr>
        <w:t>dei</w:t>
      </w:r>
      <w:proofErr w:type="spellEnd"/>
      <w:r w:rsidRPr="00C3067D">
        <w:rPr>
          <w:b w:val="0"/>
          <w:bCs/>
        </w:rPr>
        <w:t xml:space="preserve"> </w:t>
      </w:r>
      <w:proofErr w:type="spellStart"/>
      <w:r w:rsidRPr="00C3067D">
        <w:rPr>
          <w:b w:val="0"/>
          <w:bCs/>
        </w:rPr>
        <w:t>risultati</w:t>
      </w:r>
      <w:proofErr w:type="spellEnd"/>
      <w:r w:rsidRPr="00C3067D">
        <w:rPr>
          <w:b w:val="0"/>
          <w:bCs/>
        </w:rPr>
        <w:t xml:space="preserve"> </w:t>
      </w:r>
      <w:proofErr w:type="spellStart"/>
      <w:r w:rsidRPr="00C3067D">
        <w:rPr>
          <w:b w:val="0"/>
          <w:bCs/>
        </w:rPr>
        <w:t>prioritari</w:t>
      </w:r>
      <w:bookmarkEnd w:id="19"/>
      <w:proofErr w:type="spellEnd"/>
    </w:p>
    <w:p w14:paraId="1262549A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ambiti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indirizzerà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sforzi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raggiungere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obiettivi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ambiti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valorizzazione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responsabilizzazione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ambiti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valuteremo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migliorare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percorsi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l'informazione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all'istruzione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adeguata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1545EAD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ambiti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numerati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ordine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numerati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facilitare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CC0FEAB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12F6CE93" w14:textId="77777777" w:rsidR="00B01418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r>
        <w:rPr>
          <w:noProof/>
        </w:rPr>
        <w:pict w14:anchorId="6F76C7D0">
          <v:group id="Group 52" o:spid="_x0000_s2207" alt="" style="position:absolute;margin-left:34pt;margin-top:8.45pt;width:534.85pt;height:70.4pt;z-index:-251549696;mso-wrap-distance-left:0;mso-wrap-distance-right:0;mso-position-horizontal-relative:page" coordorigin="680,320" coordsize="10697,1408">
            <o:lock v:ext="edit" aspectratio="t"/>
            <v:shape id="Freeform 1330" o:spid="_x0000_s2208" alt="" style="position:absolute;left:680;top:319;width:10697;height:1408;visibility:visible;mso-wrap-style:square;v-text-anchor:top" coordsize="10697,1408" path="m10413,l284,,208,10,141,38,83,83,39,140,10,208,,283r,841l10,1199r29,68l83,1324r58,45l208,1397r76,10l10413,1407r75,-10l10556,1369r57,-45l10658,1267r28,-68l10696,1124r,-841l10686,208r-28,-68l10613,83r-57,-45l10488,10,10413,xe" fillcolor="#e8eaf2" stroked="f">
              <v:path arrowok="t" o:connecttype="custom" o:connectlocs="10413,320;284,320;208,330;141,358;83,403;39,460;10,528;0,603;0,1444;10,1519;39,1587;83,1644;141,1689;208,1717;284,1727;10413,1727;10488,1717;10556,1689;10613,1644;10658,1587;10686,1519;10696,1444;10696,603;10686,528;10658,460;10613,403;10556,358;10488,330;10413,320" o:connectangles="0,0,0,0,0,0,0,0,0,0,0,0,0,0,0,0,0,0,0,0,0,0,0,0,0,0,0,0,0"/>
              <o:lock v:ext="edit" aspectratio="t"/>
            </v:shape>
            <v:shape id="Text Box 1331" o:spid="_x0000_s2209" type="#_x0000_t202" alt="" style="position:absolute;left:680;top:319;width:10697;height:1408;visibility:visible;mso-wrap-style:square;v-text-anchor:top" filled="f" stroked="f">
              <o:lock v:ext="edit" aspectratio="t"/>
              <v:textbox inset="0,0,0,0">
                <w:txbxContent>
                  <w:p w14:paraId="2B21564B" w14:textId="77777777" w:rsidR="00254F3D" w:rsidRPr="0058675C" w:rsidRDefault="00254F3D" w:rsidP="00B01418">
                    <w:pPr>
                      <w:spacing w:before="222" w:line="247" w:lineRule="auto"/>
                      <w:ind w:left="284" w:rightChars="338" w:right="744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Ambito</w:t>
                    </w:r>
                    <w:r w:rsidRPr="0058675C">
                      <w:rPr>
                        <w:rFonts w:ascii="Calibri" w:hAnsi="Calibri" w:cs="Calibri"/>
                        <w:b/>
                        <w:spacing w:val="-22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b/>
                        <w:spacing w:val="-2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risultati</w:t>
                    </w:r>
                    <w:r w:rsidRPr="0058675C">
                      <w:rPr>
                        <w:rFonts w:ascii="Calibri" w:hAnsi="Calibri" w:cs="Calibri"/>
                        <w:b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prioritari</w:t>
                    </w:r>
                    <w:r w:rsidRPr="0058675C">
                      <w:rPr>
                        <w:rFonts w:ascii="Calibri" w:hAnsi="Calibri" w:cs="Calibri"/>
                        <w:b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1:</w:t>
                    </w:r>
                    <w:r w:rsidRPr="0058675C">
                      <w:rPr>
                        <w:rFonts w:ascii="Calibri" w:hAnsi="Calibri" w:cs="Calibri"/>
                        <w:b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governo,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comunità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servizi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capiscono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valorizzano 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24"/>
                      </w:rPr>
                      <w:t>caregiver,</w:t>
                    </w:r>
                    <w:r w:rsidRPr="0058675C">
                      <w:rPr>
                        <w:rFonts w:ascii="Calibri" w:hAnsi="Calibri" w:cs="Calibri"/>
                        <w:spacing w:val="-2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riconoscono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le</w:t>
                    </w:r>
                    <w:r w:rsidRPr="0058675C">
                      <w:rPr>
                        <w:rFonts w:ascii="Calibri" w:hAnsi="Calibri" w:cs="Calibri"/>
                        <w:spacing w:val="-2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loro</w:t>
                    </w:r>
                    <w:r w:rsidRPr="0058675C">
                      <w:rPr>
                        <w:rFonts w:ascii="Calibri" w:hAnsi="Calibri" w:cs="Calibri"/>
                        <w:spacing w:val="-2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competenze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loro</w:t>
                    </w:r>
                    <w:r w:rsidRPr="0058675C">
                      <w:rPr>
                        <w:rFonts w:ascii="Calibri" w:hAnsi="Calibri" w:cs="Calibri"/>
                        <w:spacing w:val="-2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contributo</w:t>
                    </w:r>
                    <w:r w:rsidRPr="0058675C">
                      <w:rPr>
                        <w:rFonts w:ascii="Calibri" w:hAnsi="Calibri" w:cs="Calibri"/>
                        <w:spacing w:val="-2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creano</w:t>
                    </w:r>
                    <w:r w:rsidRPr="0058675C">
                      <w:rPr>
                        <w:rFonts w:ascii="Calibri" w:hAnsi="Calibri" w:cs="Calibri"/>
                        <w:spacing w:val="-2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un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ambiente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che consenta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ai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di</w:t>
                    </w:r>
                    <w:r w:rsidRPr="0058675C">
                      <w:rPr>
                        <w:rFonts w:ascii="Calibri" w:eastAsiaTheme="minorEastAsia" w:hAnsi="Calibri" w:cs="Calibri" w:hint="eastAsia"/>
                        <w:w w:val="105"/>
                        <w:sz w:val="24"/>
                        <w:lang w:eastAsia="zh-CN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identificarsi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1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prima</w:t>
                    </w:r>
                    <w:r w:rsidRPr="0058675C">
                      <w:rPr>
                        <w:rFonts w:ascii="Calibri" w:hAnsi="Calibri" w:cs="Calibri"/>
                        <w:spacing w:val="-16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possibile.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15F98F9" w14:textId="77777777" w:rsidR="00054474" w:rsidRPr="0058675C" w:rsidRDefault="00054474" w:rsidP="003E3B3D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19"/>
          <w:szCs w:val="19"/>
          <w:lang w:eastAsia="zh-CN"/>
        </w:rPr>
      </w:pPr>
    </w:p>
    <w:p w14:paraId="6B7C4B71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Cosa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sappiamo</w:t>
      </w:r>
      <w:proofErr w:type="spellEnd"/>
    </w:p>
    <w:p w14:paraId="1A6716BA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ignorati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operatori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disposizione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storia</w:t>
      </w:r>
      <w:proofErr w:type="spellEnd"/>
      <w:r w:rsidRPr="0058675C">
        <w:rPr>
          <w:rFonts w:ascii="Calibri" w:hAnsi="Calibri" w:cs="Calibri"/>
          <w:sz w:val="19"/>
          <w:szCs w:val="19"/>
        </w:rPr>
        <w:t>,</w:t>
      </w:r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determinano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risponde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interventi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FDFADF7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ottenere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buoni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integrazione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funzione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sostenitore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decisioni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critiche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collaborazione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team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occupano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321D91D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motivi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livello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nascosti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barriere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progettazione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inadeguatezze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attuali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approcci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raccolta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492F51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Molte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o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usano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e </w:t>
      </w:r>
      <w:proofErr w:type="spellStart"/>
      <w:r w:rsidRPr="0058675C">
        <w:rPr>
          <w:rFonts w:ascii="Calibri" w:hAnsi="Calibri" w:cs="Calibri"/>
          <w:sz w:val="19"/>
          <w:szCs w:val="19"/>
        </w:rPr>
        <w:t>appartenenti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linguisticamente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parola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tradotta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efficacemente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lingua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4D15F1B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cercano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trovano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situazione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crisi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F3A49ED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sproporzionato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norme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mentre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propensi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A32EF00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Prestare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considerato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un'importante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).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percentuale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costituita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e/o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multigenerazionale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F07AE0A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8"/>
        </w:rPr>
      </w:pPr>
      <w:r w:rsidRPr="0058675C">
        <w:rPr>
          <w:rFonts w:ascii="Calibri" w:hAnsi="Calibri" w:cs="Calibri"/>
        </w:rPr>
        <w:br w:type="page"/>
      </w:r>
    </w:p>
    <w:p w14:paraId="74AC83B5" w14:textId="77777777" w:rsidR="00271202" w:rsidRPr="0058675C" w:rsidRDefault="006F7C1B" w:rsidP="00EB6F24">
      <w:pPr>
        <w:spacing w:beforeLines="50" w:before="120" w:afterLines="50" w:after="120"/>
        <w:ind w:leftChars="89" w:left="196" w:rightChars="200" w:right="440"/>
        <w:jc w:val="both"/>
        <w:rPr>
          <w:rFonts w:ascii="Calibri" w:hAnsi="Calibri" w:cs="Calibri"/>
          <w:b/>
          <w:sz w:val="24"/>
        </w:rPr>
      </w:pPr>
      <w:r>
        <w:rPr>
          <w:rFonts w:ascii="Calibri" w:eastAsiaTheme="minorEastAsia" w:hAnsi="Calibri" w:cs="Calibri"/>
          <w:b/>
          <w:noProof/>
          <w:sz w:val="24"/>
          <w:lang w:val="en-US" w:eastAsia="zh-CN"/>
        </w:rPr>
        <w:lastRenderedPageBreak/>
        <w:pict w14:anchorId="180413AB">
          <v:shape id="_x0000_s2206" alt="" style="position:absolute;left:0;text-align:left;margin-left:34pt;margin-top:-12.8pt;width:534.85pt;height:350.3pt;z-index:-251548672;mso-wrap-edited:f;mso-width-percent:0;mso-height-percent:0;mso-position-horizontal-relative:page;mso-width-percent:0;mso-height-percent:0" coordsize="10697,7006" o:spt="100" adj="0,,0" path="m10413,l284,,208,10,141,39,83,83,39,140,10,208,,283,,6722r10,76l39,6865r44,58l141,6967r67,29l284,7006r10129,l10488,6996r68,-29l10613,6923r45,-58l10686,6798r10,-76l10696,283r-10,-75l10658,140r-45,-57l10556,39r-68,-29l10413,xe" fillcolor="#fcf4ef" stroked="f">
            <v:stroke joinstyle="round"/>
            <v:formulas/>
            <v:path arrowok="t" o:connecttype="segments" textboxrect="@1,@1,@1,@1"/>
            <w10:wrap anchorx="page"/>
          </v:shape>
        </w:pict>
      </w:r>
      <w:proofErr w:type="spellStart"/>
      <w:r w:rsidR="00DA7D9B" w:rsidRPr="0058675C">
        <w:rPr>
          <w:rFonts w:ascii="Calibri" w:hAnsi="Calibri" w:cs="Calibri"/>
          <w:b/>
          <w:sz w:val="24"/>
        </w:rPr>
        <w:t>Cosa</w:t>
      </w:r>
      <w:proofErr w:type="spellEnd"/>
      <w:r w:rsidR="00DA7D9B" w:rsidRPr="0058675C">
        <w:rPr>
          <w:rFonts w:ascii="Calibri" w:hAnsi="Calibri" w:cs="Calibri"/>
          <w:b/>
          <w:sz w:val="24"/>
        </w:rPr>
        <w:t xml:space="preserve"> </w:t>
      </w:r>
      <w:proofErr w:type="spellStart"/>
      <w:r w:rsidR="00DA7D9B" w:rsidRPr="0058675C">
        <w:rPr>
          <w:rFonts w:ascii="Calibri" w:hAnsi="Calibri" w:cs="Calibri"/>
          <w:b/>
          <w:sz w:val="24"/>
        </w:rPr>
        <w:t>faremo</w:t>
      </w:r>
      <w:proofErr w:type="spellEnd"/>
    </w:p>
    <w:p w14:paraId="19459AF0" w14:textId="77777777" w:rsidR="00271202" w:rsidRPr="0058675C" w:rsidRDefault="00DA7D9B" w:rsidP="00780641">
      <w:pPr>
        <w:pStyle w:val="BodyText"/>
        <w:spacing w:beforeLines="50" w:before="120" w:afterLines="50" w:after="120"/>
        <w:ind w:leftChars="89" w:left="196" w:rightChars="200" w:right="440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Miglioreremo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consapevolezza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rispetto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ai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ruoli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assistenziali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all'impatto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generato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dal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gli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altri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r w:rsidR="00780641">
        <w:rPr>
          <w:rFonts w:ascii="Calibri" w:hAnsi="Calibri" w:cs="Calibri" w:hint="cs"/>
          <w:sz w:val="20"/>
          <w:szCs w:val="20"/>
        </w:rPr>
        <w:t xml:space="preserve">   </w:t>
      </w:r>
      <w:proofErr w:type="spellStart"/>
      <w:r w:rsidRPr="0058675C">
        <w:rPr>
          <w:rFonts w:ascii="Calibri" w:hAnsi="Calibri" w:cs="Calibri"/>
          <w:sz w:val="20"/>
          <w:szCs w:val="20"/>
        </w:rPr>
        <w:t>alla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disponibilità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tipologie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servizi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attraverso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comunicazioni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strategiche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culturalmente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rilevanti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concentrando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nostri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sforzi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</w:t>
      </w:r>
      <w:proofErr w:type="spellEnd"/>
      <w:r w:rsidRPr="0058675C">
        <w:rPr>
          <w:rFonts w:ascii="Calibri" w:hAnsi="Calibri" w:cs="Calibri"/>
          <w:sz w:val="20"/>
          <w:szCs w:val="20"/>
        </w:rPr>
        <w:t>:</w:t>
      </w:r>
    </w:p>
    <w:p w14:paraId="1E55971F" w14:textId="77777777" w:rsidR="00271202" w:rsidRPr="0058675C" w:rsidRDefault="00DA7D9B" w:rsidP="008734CC">
      <w:pPr>
        <w:tabs>
          <w:tab w:val="left" w:pos="938"/>
        </w:tabs>
        <w:spacing w:beforeLines="50" w:before="120" w:afterLines="50" w:after="120"/>
        <w:ind w:leftChars="200" w:left="740" w:rightChars="200" w:right="440" w:hangingChars="150" w:hanging="300"/>
        <w:rPr>
          <w:rFonts w:ascii="Calibri" w:hAnsi="Calibri" w:cs="Calibri"/>
          <w:sz w:val="20"/>
          <w:szCs w:val="20"/>
        </w:rPr>
      </w:pPr>
      <w:r w:rsidRPr="0058675C">
        <w:rPr>
          <w:rFonts w:ascii="Calibri" w:hAnsi="Calibri" w:cs="Calibri"/>
          <w:sz w:val="20"/>
          <w:szCs w:val="20"/>
        </w:rPr>
        <w:t>•</w:t>
      </w:r>
      <w:r w:rsidRPr="0058675C">
        <w:rPr>
          <w:rFonts w:ascii="Calibri" w:hAnsi="Calibri" w:cs="Calibri"/>
          <w:sz w:val="20"/>
          <w:szCs w:val="20"/>
        </w:rPr>
        <w:tab/>
      </w:r>
      <w:proofErr w:type="spellStart"/>
      <w:r w:rsidRPr="0058675C">
        <w:rPr>
          <w:rFonts w:ascii="Calibri" w:hAnsi="Calibri" w:cs="Calibri"/>
          <w:sz w:val="20"/>
          <w:szCs w:val="20"/>
        </w:rPr>
        <w:t>raggiungere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tutti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in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particolare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quelli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provenienti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contesti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eterogenei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compresi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Popolazioni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native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(</w:t>
      </w:r>
      <w:proofErr w:type="spellStart"/>
      <w:r w:rsidRPr="0058675C">
        <w:rPr>
          <w:rFonts w:ascii="Calibri" w:hAnsi="Calibri" w:cs="Calibri"/>
          <w:sz w:val="20"/>
          <w:szCs w:val="20"/>
        </w:rPr>
        <w:t>First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20"/>
          <w:szCs w:val="20"/>
        </w:rPr>
        <w:t>Nations</w:t>
      </w:r>
      <w:proofErr w:type="spellEnd"/>
      <w:r w:rsidRPr="0058675C">
        <w:rPr>
          <w:rFonts w:ascii="Calibri" w:hAnsi="Calibri" w:cs="Calibri"/>
          <w:sz w:val="20"/>
          <w:szCs w:val="20"/>
        </w:rPr>
        <w:t>),</w:t>
      </w:r>
      <w:proofErr w:type="gram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giovani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provenienti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contesti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culturalmente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linguisticamente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eterogenei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quelli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trovano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località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regionali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remote</w:t>
      </w:r>
      <w:proofErr w:type="spellEnd"/>
      <w:r w:rsidRPr="0058675C">
        <w:rPr>
          <w:rFonts w:ascii="Calibri" w:hAnsi="Calibri" w:cs="Calibri"/>
          <w:sz w:val="20"/>
          <w:szCs w:val="20"/>
        </w:rPr>
        <w:t>;</w:t>
      </w:r>
    </w:p>
    <w:p w14:paraId="54934100" w14:textId="77777777" w:rsidR="00271202" w:rsidRPr="0058675C" w:rsidRDefault="00DA7D9B" w:rsidP="008734CC">
      <w:pPr>
        <w:tabs>
          <w:tab w:val="left" w:pos="938"/>
        </w:tabs>
        <w:spacing w:beforeLines="50" w:before="120" w:afterLines="50" w:after="120"/>
        <w:ind w:leftChars="200" w:left="740" w:rightChars="200" w:right="440" w:hangingChars="150" w:hanging="300"/>
        <w:rPr>
          <w:rFonts w:ascii="Calibri" w:hAnsi="Calibri" w:cs="Calibri"/>
          <w:sz w:val="20"/>
          <w:szCs w:val="20"/>
        </w:rPr>
      </w:pPr>
      <w:r w:rsidRPr="0058675C">
        <w:rPr>
          <w:rFonts w:ascii="Calibri" w:hAnsi="Calibri" w:cs="Calibri"/>
          <w:sz w:val="20"/>
          <w:szCs w:val="20"/>
        </w:rPr>
        <w:t>•</w:t>
      </w:r>
      <w:r w:rsidRPr="0058675C">
        <w:rPr>
          <w:rFonts w:ascii="Calibri" w:hAnsi="Calibri" w:cs="Calibri"/>
          <w:sz w:val="20"/>
          <w:szCs w:val="20"/>
        </w:rPr>
        <w:tab/>
      </w:r>
      <w:proofErr w:type="spellStart"/>
      <w:r w:rsidRPr="0058675C">
        <w:rPr>
          <w:rFonts w:ascii="Calibri" w:hAnsi="Calibri" w:cs="Calibri"/>
          <w:sz w:val="20"/>
          <w:szCs w:val="20"/>
        </w:rPr>
        <w:t>lavorare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ridurre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stigma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negativo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rispetto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ruolo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assistenziale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riconoscendo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aumentando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consapevolezza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prezioso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contributo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società</w:t>
      </w:r>
      <w:proofErr w:type="spellEnd"/>
      <w:r w:rsidRPr="0058675C">
        <w:rPr>
          <w:rFonts w:ascii="Calibri" w:hAnsi="Calibri" w:cs="Calibri"/>
          <w:sz w:val="20"/>
          <w:szCs w:val="20"/>
        </w:rPr>
        <w:t>;</w:t>
      </w:r>
    </w:p>
    <w:p w14:paraId="30317471" w14:textId="77777777" w:rsidR="00271202" w:rsidRPr="0058675C" w:rsidRDefault="00DA7D9B" w:rsidP="008734CC">
      <w:pPr>
        <w:tabs>
          <w:tab w:val="left" w:pos="938"/>
        </w:tabs>
        <w:spacing w:beforeLines="50" w:before="120" w:afterLines="50" w:after="120"/>
        <w:ind w:leftChars="200" w:left="740" w:rightChars="200" w:right="440" w:hangingChars="150" w:hanging="300"/>
        <w:rPr>
          <w:rFonts w:ascii="Calibri" w:hAnsi="Calibri" w:cs="Calibri"/>
          <w:sz w:val="20"/>
          <w:szCs w:val="20"/>
        </w:rPr>
      </w:pPr>
      <w:r w:rsidRPr="0058675C">
        <w:rPr>
          <w:rFonts w:ascii="Calibri" w:hAnsi="Calibri" w:cs="Calibri"/>
          <w:sz w:val="20"/>
          <w:szCs w:val="20"/>
        </w:rPr>
        <w:t>•</w:t>
      </w:r>
      <w:r w:rsidRPr="0058675C">
        <w:rPr>
          <w:rFonts w:ascii="Calibri" w:hAnsi="Calibri" w:cs="Calibri"/>
          <w:sz w:val="20"/>
          <w:szCs w:val="20"/>
        </w:rPr>
        <w:tab/>
      </w:r>
      <w:proofErr w:type="spellStart"/>
      <w:r w:rsidRPr="0058675C">
        <w:rPr>
          <w:rFonts w:ascii="Calibri" w:hAnsi="Calibri" w:cs="Calibri"/>
          <w:sz w:val="20"/>
          <w:szCs w:val="20"/>
        </w:rPr>
        <w:t>concentrarsi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sulla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lotta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agli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stereotipi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genere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nell'assistenza</w:t>
      </w:r>
      <w:proofErr w:type="spellEnd"/>
      <w:r w:rsidRPr="0058675C">
        <w:rPr>
          <w:rFonts w:ascii="Calibri" w:hAnsi="Calibri" w:cs="Calibri"/>
          <w:sz w:val="20"/>
          <w:szCs w:val="20"/>
        </w:rPr>
        <w:t>;</w:t>
      </w:r>
    </w:p>
    <w:p w14:paraId="744CEBEA" w14:textId="77777777" w:rsidR="00271202" w:rsidRPr="0058675C" w:rsidRDefault="00DA7D9B" w:rsidP="008734CC">
      <w:pPr>
        <w:tabs>
          <w:tab w:val="left" w:pos="938"/>
        </w:tabs>
        <w:spacing w:beforeLines="50" w:before="120" w:afterLines="50" w:after="120"/>
        <w:ind w:leftChars="200" w:left="740" w:rightChars="200" w:right="440" w:hangingChars="150" w:hanging="300"/>
        <w:rPr>
          <w:rFonts w:ascii="Calibri" w:hAnsi="Calibri" w:cs="Calibri"/>
          <w:sz w:val="20"/>
          <w:szCs w:val="20"/>
        </w:rPr>
      </w:pPr>
      <w:r w:rsidRPr="0058675C">
        <w:rPr>
          <w:rFonts w:ascii="Calibri" w:hAnsi="Calibri" w:cs="Calibri"/>
          <w:sz w:val="20"/>
          <w:szCs w:val="20"/>
        </w:rPr>
        <w:t>•</w:t>
      </w:r>
      <w:r w:rsidRPr="0058675C">
        <w:rPr>
          <w:rFonts w:ascii="Calibri" w:hAnsi="Calibri" w:cs="Calibri"/>
          <w:sz w:val="20"/>
          <w:szCs w:val="20"/>
        </w:rPr>
        <w:tab/>
      </w:r>
      <w:proofErr w:type="spellStart"/>
      <w:r w:rsidRPr="0058675C">
        <w:rPr>
          <w:rFonts w:ascii="Calibri" w:hAnsi="Calibri" w:cs="Calibri"/>
          <w:sz w:val="20"/>
          <w:szCs w:val="20"/>
        </w:rPr>
        <w:t>collaborare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coloro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sono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coinvolti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relazioni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assistenziali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esplorare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sviluppare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un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linguaggio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più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inclusivo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persone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forniscono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assistenza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agli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altri</w:t>
      </w:r>
      <w:proofErr w:type="spellEnd"/>
      <w:r w:rsidRPr="0058675C">
        <w:rPr>
          <w:rFonts w:ascii="Calibri" w:hAnsi="Calibri" w:cs="Calibri"/>
          <w:sz w:val="20"/>
          <w:szCs w:val="20"/>
        </w:rPr>
        <w:t>;</w:t>
      </w:r>
    </w:p>
    <w:p w14:paraId="46035A2E" w14:textId="77777777" w:rsidR="00271202" w:rsidRPr="0058675C" w:rsidRDefault="00DA7D9B" w:rsidP="008734CC">
      <w:pPr>
        <w:tabs>
          <w:tab w:val="left" w:pos="938"/>
        </w:tabs>
        <w:spacing w:beforeLines="50" w:before="120" w:afterLines="50" w:after="120"/>
        <w:ind w:leftChars="200" w:left="740" w:rightChars="200" w:right="440" w:hangingChars="150" w:hanging="300"/>
        <w:rPr>
          <w:rFonts w:ascii="Calibri" w:hAnsi="Calibri" w:cs="Calibri"/>
          <w:sz w:val="20"/>
          <w:szCs w:val="20"/>
        </w:rPr>
      </w:pPr>
      <w:r w:rsidRPr="0058675C">
        <w:rPr>
          <w:rFonts w:ascii="Calibri" w:hAnsi="Calibri" w:cs="Calibri"/>
          <w:sz w:val="20"/>
          <w:szCs w:val="20"/>
        </w:rPr>
        <w:t>•</w:t>
      </w:r>
      <w:r w:rsidRPr="0058675C">
        <w:rPr>
          <w:rFonts w:ascii="Calibri" w:hAnsi="Calibri" w:cs="Calibri"/>
          <w:sz w:val="20"/>
          <w:szCs w:val="20"/>
        </w:rPr>
        <w:tab/>
      </w:r>
      <w:proofErr w:type="spellStart"/>
      <w:r w:rsidRPr="0058675C">
        <w:rPr>
          <w:rFonts w:ascii="Calibri" w:hAnsi="Calibri" w:cs="Calibri"/>
          <w:sz w:val="20"/>
          <w:szCs w:val="20"/>
        </w:rPr>
        <w:t>individuare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principali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aree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legislative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politiche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rivedere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affrontare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conseguenze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politiche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indesiderate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possono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influire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o </w:t>
      </w:r>
      <w:proofErr w:type="spellStart"/>
      <w:r w:rsidRPr="0058675C">
        <w:rPr>
          <w:rFonts w:ascii="Calibri" w:hAnsi="Calibri" w:cs="Calibri"/>
          <w:sz w:val="20"/>
          <w:szCs w:val="20"/>
        </w:rPr>
        <w:t>limitare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ulteriormente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loro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scelte</w:t>
      </w:r>
      <w:proofErr w:type="spellEnd"/>
      <w:r w:rsidRPr="0058675C">
        <w:rPr>
          <w:rFonts w:ascii="Calibri" w:hAnsi="Calibri" w:cs="Calibri"/>
          <w:sz w:val="20"/>
          <w:szCs w:val="20"/>
        </w:rPr>
        <w:t>;</w:t>
      </w:r>
    </w:p>
    <w:p w14:paraId="09A77F64" w14:textId="77777777" w:rsidR="00271202" w:rsidRPr="0058675C" w:rsidRDefault="00DA7D9B" w:rsidP="008734CC">
      <w:pPr>
        <w:tabs>
          <w:tab w:val="left" w:pos="938"/>
        </w:tabs>
        <w:spacing w:beforeLines="50" w:before="120" w:afterLines="50" w:after="120"/>
        <w:ind w:leftChars="200" w:left="740" w:rightChars="200" w:right="440" w:hangingChars="150" w:hanging="300"/>
        <w:rPr>
          <w:rFonts w:ascii="Calibri" w:hAnsi="Calibri" w:cs="Calibri"/>
          <w:sz w:val="20"/>
          <w:szCs w:val="20"/>
        </w:rPr>
      </w:pPr>
      <w:r w:rsidRPr="0058675C">
        <w:rPr>
          <w:rFonts w:ascii="Calibri" w:hAnsi="Calibri" w:cs="Calibri"/>
          <w:sz w:val="20"/>
          <w:szCs w:val="20"/>
        </w:rPr>
        <w:t>•</w:t>
      </w:r>
      <w:r w:rsidRPr="0058675C">
        <w:rPr>
          <w:rFonts w:ascii="Calibri" w:hAnsi="Calibri" w:cs="Calibri"/>
          <w:sz w:val="20"/>
          <w:szCs w:val="20"/>
        </w:rPr>
        <w:tab/>
      </w:r>
      <w:proofErr w:type="spellStart"/>
      <w:r w:rsidRPr="0058675C">
        <w:rPr>
          <w:rFonts w:ascii="Calibri" w:hAnsi="Calibri" w:cs="Calibri"/>
          <w:sz w:val="20"/>
          <w:szCs w:val="20"/>
        </w:rPr>
        <w:t>in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collaborazione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parti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interessate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Popolazioni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native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(</w:t>
      </w:r>
      <w:proofErr w:type="spellStart"/>
      <w:r w:rsidRPr="0058675C">
        <w:rPr>
          <w:rFonts w:ascii="Calibri" w:hAnsi="Calibri" w:cs="Calibri"/>
          <w:sz w:val="20"/>
          <w:szCs w:val="20"/>
        </w:rPr>
        <w:t>First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20"/>
          <w:szCs w:val="20"/>
        </w:rPr>
        <w:t>Nations</w:t>
      </w:r>
      <w:proofErr w:type="spellEnd"/>
      <w:r w:rsidRPr="0058675C">
        <w:rPr>
          <w:rFonts w:ascii="Calibri" w:hAnsi="Calibri" w:cs="Calibri"/>
          <w:sz w:val="20"/>
          <w:szCs w:val="20"/>
        </w:rPr>
        <w:t>),</w:t>
      </w:r>
      <w:proofErr w:type="gram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settore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dell'assistenza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lavoreremo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aumentare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riconoscimento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l'autoidentificazione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Popolazioni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native</w:t>
      </w:r>
      <w:proofErr w:type="spellEnd"/>
      <w:r w:rsidRPr="0058675C">
        <w:rPr>
          <w:rFonts w:ascii="Calibri" w:hAnsi="Calibri" w:cs="Calibri"/>
          <w:sz w:val="20"/>
          <w:szCs w:val="20"/>
        </w:rPr>
        <w:t>;</w:t>
      </w:r>
    </w:p>
    <w:p w14:paraId="79CEC949" w14:textId="77777777" w:rsidR="00271202" w:rsidRPr="0058675C" w:rsidRDefault="00DA7D9B" w:rsidP="00EB6F24">
      <w:pPr>
        <w:pStyle w:val="BodyText"/>
        <w:spacing w:beforeLines="50" w:before="120" w:afterLines="50" w:after="120"/>
        <w:ind w:leftChars="89" w:left="196" w:rightChars="200" w:right="440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Collaboreremo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governo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settore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dell'assistenza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del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aumentare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consapevolezza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necessità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del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valore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competenze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delle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conoscenze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e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determinare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formazione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cui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hanno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bisogno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gli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altri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professionisti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migliorare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riconoscimento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l'integrazione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come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partner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fondamentali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dell'assistenza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0D0CEAF0" w14:textId="77777777" w:rsidR="00EB6F24" w:rsidRPr="0058675C" w:rsidRDefault="00DA7D9B" w:rsidP="00EB6F24">
      <w:pPr>
        <w:pStyle w:val="BodyText"/>
        <w:spacing w:beforeLines="50" w:before="120" w:afterLines="50" w:after="120"/>
        <w:ind w:leftChars="89" w:left="196" w:rightChars="200" w:right="440"/>
        <w:rPr>
          <w:rFonts w:ascii="Calibri" w:eastAsiaTheme="minorEastAsia" w:hAnsi="Calibri" w:cs="Calibri"/>
          <w:sz w:val="20"/>
          <w:szCs w:val="20"/>
          <w:lang w:eastAsia="zh-CN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Esploreremo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opzioni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innovative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trasformare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riconoscimento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439D9E94" w14:textId="77777777" w:rsidR="00EB6F24" w:rsidRPr="0058675C" w:rsidRDefault="00EB6F2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10D95FBF" w14:textId="77777777" w:rsidR="00EB6F24" w:rsidRPr="0058675C" w:rsidRDefault="008734CC" w:rsidP="00EB6F24">
      <w:pPr>
        <w:pStyle w:val="BodyText"/>
        <w:spacing w:beforeLines="50" w:before="120" w:afterLines="50" w:after="120"/>
        <w:rPr>
          <w:rFonts w:ascii="Calibri" w:eastAsiaTheme="minorEastAsia" w:hAnsi="Calibri"/>
          <w:lang w:eastAsia="zh-CN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772928" behindDoc="1" locked="0" layoutInCell="1" allowOverlap="1" wp14:anchorId="66AD5985" wp14:editId="1EAFF446">
            <wp:simplePos x="0" y="0"/>
            <wp:positionH relativeFrom="column">
              <wp:posOffset>-430530</wp:posOffset>
            </wp:positionH>
            <wp:positionV relativeFrom="paragraph">
              <wp:posOffset>808427</wp:posOffset>
            </wp:positionV>
            <wp:extent cx="7569200" cy="4430395"/>
            <wp:effectExtent l="0" t="0" r="0" b="0"/>
            <wp:wrapNone/>
            <wp:docPr id="36" name="图片 36" descr="Image of two older people organising med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age of two older people organising medication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C1B">
        <w:pict w14:anchorId="51315FFD">
          <v:group id="Group 50" o:spid="_x0000_s2203" alt="" style="width:534.75pt;height:56.95pt;mso-position-horizontal-relative:char;mso-position-vertical-relative:line" coordorigin="690,8684" coordsize="10695,1139">
            <o:lock v:ext="edit" aspectratio="t"/>
            <v:shape id="Freeform 1326" o:spid="_x0000_s2204" alt="" style="position:absolute;left:690;top:8684;width:10695;height:1139;visibility:visible;mso-wrap-style:square;v-text-anchor:top" coordsize="10695,1139" path="m284,l208,10,141,39,83,83,39,140,10,208,,283,,855r10,76l39,998r44,58l141,1100r67,29l284,1139r10128,l10487,1129r68,-29l10612,1056r45,-58l10685,931r10,-76l10695,283r-10,-75l10657,140r-45,-57l10555,39r-68,-29l10412,,284,xe" filled="f" strokecolor="#4a78ad" strokeweight="1pt">
              <v:path o:connecttype="custom" o:connectlocs="284,8684;208,8694;141,8723;83,8767;39,8824;10,8892;0,8967;0,9539;10,9615;39,9682;83,9740;141,9784;208,9813;284,9823;10412,9823;10487,9813;10555,9784;10612,9740;10657,9682;10685,9615;10695,9539;10695,8967;10685,8892;10657,8824;10612,8767;10555,8723;10487,8694;10412,8684;284,8684" o:connectangles="0,0,0,0,0,0,0,0,0,0,0,0,0,0,0,0,0,0,0,0,0,0,0,0,0,0,0,0,0"/>
              <o:lock v:ext="edit" aspectratio="t"/>
            </v:shape>
            <v:shape id="Text Box 1327" o:spid="_x0000_s2205" type="#_x0000_t202" alt="" style="position:absolute;left:947;top:8855;width:9543;height:796;visibility:visible;mso-wrap-style:square;v-text-anchor:top" filled="f" stroked="f">
              <o:lock v:ext="edit" aspectratio="t"/>
              <v:textbox inset="0,0,0,0">
                <w:txbxContent>
                  <w:p w14:paraId="287DAED5" w14:textId="77777777" w:rsidR="00254F3D" w:rsidRPr="0058675C" w:rsidRDefault="00254F3D" w:rsidP="00EB6F24">
                    <w:pPr>
                      <w:spacing w:line="293" w:lineRule="exact"/>
                      <w:rPr>
                        <w:rFonts w:ascii="Calibri" w:hAnsi="Calibri" w:cs="Calibri"/>
                        <w:b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Obiettivi sostenuti:</w:t>
                    </w:r>
                  </w:p>
                  <w:p w14:paraId="78A8E4D0" w14:textId="77777777" w:rsidR="00254F3D" w:rsidRPr="0058675C" w:rsidRDefault="00254F3D" w:rsidP="00EB6F24">
                    <w:pPr>
                      <w:spacing w:before="165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14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13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sono</w:t>
                    </w:r>
                    <w:r w:rsidRPr="0058675C">
                      <w:rPr>
                        <w:rFonts w:ascii="Calibri" w:hAnsi="Calibri" w:cs="Calibri"/>
                        <w:spacing w:val="-14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identificati,</w:t>
                    </w:r>
                    <w:r w:rsidRPr="0058675C">
                      <w:rPr>
                        <w:rFonts w:ascii="Calibri" w:hAnsi="Calibri" w:cs="Calibri"/>
                        <w:spacing w:val="-14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riconosciuti,</w:t>
                    </w:r>
                    <w:r w:rsidRPr="0058675C">
                      <w:rPr>
                        <w:rFonts w:ascii="Calibri" w:hAnsi="Calibri" w:cs="Calibri"/>
                        <w:spacing w:val="-14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rispettati</w:t>
                    </w:r>
                    <w:r w:rsidRPr="0058675C">
                      <w:rPr>
                        <w:rFonts w:ascii="Calibri" w:hAnsi="Calibri" w:cs="Calibri"/>
                        <w:spacing w:val="-14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13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valorizzati.</w:t>
                    </w:r>
                  </w:p>
                  <w:p w14:paraId="025EEBB0" w14:textId="77777777" w:rsidR="00254F3D" w:rsidRPr="0058675C" w:rsidRDefault="00254F3D" w:rsidP="00EB6F24">
                    <w:pPr>
                      <w:spacing w:before="152"/>
                      <w:rPr>
                        <w:rFonts w:ascii="Calibri" w:hAnsi="Calibri"/>
                        <w:sz w:val="26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7E3ADCE7" w14:textId="77777777" w:rsidR="00EB6F24" w:rsidRPr="0058675C" w:rsidRDefault="00EB6F2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333984CD" w14:textId="77777777" w:rsidR="00EB6F24" w:rsidRPr="0058675C" w:rsidRDefault="00EB6F2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40A8821E" w14:textId="77777777" w:rsidR="00EB6F24" w:rsidRPr="0058675C" w:rsidRDefault="00EB6F2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1B9483FB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eastAsiaTheme="minorEastAsia" w:hAnsi="Calibri" w:cs="Calibri"/>
          <w:noProof/>
          <w:lang w:val="en-US" w:eastAsia="zh-CN"/>
        </w:rPr>
        <w:pict w14:anchorId="344CAE90">
          <v:shape id="_x0000_s2202" type="#_x0000_t202" alt="" style="position:absolute;margin-left:-9.65pt;margin-top:261.55pt;width:547.65pt;height:17.8pt;z-index:251770880;mso-wrap-style:square;mso-wrap-edited:f;mso-width-percent:0;mso-height-percent:0;mso-width-percent:0;mso-height-percent:0;v-text-anchor:top" filled="f" stroked="f">
            <v:textbox style="mso-next-textbox:#_x0000_s2202" inset="0,0,0,0">
              <w:txbxContent>
                <w:p w14:paraId="0AC716F1" w14:textId="77777777" w:rsidR="00254F3D" w:rsidRPr="0058675C" w:rsidRDefault="00254F3D" w:rsidP="00EB6F24">
                  <w:pPr>
                    <w:tabs>
                      <w:tab w:val="right" w:pos="10764"/>
                    </w:tabs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58675C">
                    <w:rPr>
                      <w:rFonts w:ascii="Calibri" w:hAnsi="Calibri" w:cs="Calibri"/>
                      <w:color w:val="FFFFFF"/>
                      <w:w w:val="105"/>
                      <w:sz w:val="18"/>
                      <w:szCs w:val="18"/>
                    </w:rPr>
                    <w:t>Strategia</w:t>
                  </w:r>
                  <w:r w:rsidRPr="0058675C">
                    <w:rPr>
                      <w:rFonts w:ascii="Calibri" w:hAnsi="Calibri" w:cs="Calibri"/>
                      <w:color w:val="FFFFFF"/>
                      <w:spacing w:val="-14"/>
                      <w:w w:val="105"/>
                      <w:sz w:val="18"/>
                      <w:szCs w:val="18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color w:val="FFFFFF"/>
                      <w:w w:val="105"/>
                      <w:sz w:val="18"/>
                      <w:szCs w:val="18"/>
                    </w:rPr>
                    <w:t>nazionale</w:t>
                  </w:r>
                  <w:r w:rsidRPr="0058675C">
                    <w:rPr>
                      <w:rFonts w:ascii="Calibri" w:hAnsi="Calibri" w:cs="Calibri"/>
                      <w:color w:val="FFFFFF"/>
                      <w:spacing w:val="-14"/>
                      <w:w w:val="105"/>
                      <w:sz w:val="18"/>
                      <w:szCs w:val="18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color w:val="FFFFFF"/>
                      <w:w w:val="105"/>
                      <w:sz w:val="18"/>
                      <w:szCs w:val="18"/>
                    </w:rPr>
                    <w:t>per</w:t>
                  </w:r>
                  <w:r w:rsidRPr="0058675C">
                    <w:rPr>
                      <w:rFonts w:ascii="Calibri" w:hAnsi="Calibri" w:cs="Calibri"/>
                      <w:color w:val="FFFFFF"/>
                      <w:spacing w:val="-13"/>
                      <w:w w:val="105"/>
                      <w:sz w:val="18"/>
                      <w:szCs w:val="18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color w:val="FFFFFF"/>
                      <w:w w:val="105"/>
                      <w:sz w:val="18"/>
                      <w:szCs w:val="18"/>
                    </w:rPr>
                    <w:t>i</w:t>
                  </w:r>
                  <w:r w:rsidRPr="0058675C">
                    <w:rPr>
                      <w:rFonts w:ascii="Calibri" w:hAnsi="Calibri" w:cs="Calibri"/>
                      <w:color w:val="FFFFFF"/>
                      <w:spacing w:val="-14"/>
                      <w:w w:val="105"/>
                      <w:sz w:val="18"/>
                      <w:szCs w:val="18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color w:val="FFFFFF"/>
                      <w:sz w:val="18"/>
                      <w:szCs w:val="18"/>
                    </w:rPr>
                    <w:t>caregiver</w:t>
                  </w:r>
                  <w:r w:rsidRPr="0058675C">
                    <w:rPr>
                      <w:rFonts w:ascii="Calibri" w:hAnsi="Calibri" w:cs="Calibri"/>
                      <w:color w:val="FFFFFF"/>
                      <w:spacing w:val="-14"/>
                      <w:w w:val="105"/>
                      <w:sz w:val="18"/>
                      <w:szCs w:val="18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color w:val="FFFFFF"/>
                      <w:w w:val="105"/>
                      <w:sz w:val="18"/>
                      <w:szCs w:val="18"/>
                    </w:rPr>
                    <w:t>(National</w:t>
                  </w:r>
                  <w:r w:rsidRPr="0058675C">
                    <w:rPr>
                      <w:rFonts w:ascii="Calibri" w:hAnsi="Calibri" w:cs="Calibri"/>
                      <w:color w:val="FFFFFF"/>
                      <w:spacing w:val="-13"/>
                      <w:w w:val="105"/>
                      <w:sz w:val="18"/>
                      <w:szCs w:val="18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color w:val="FFFFFF"/>
                      <w:w w:val="105"/>
                      <w:sz w:val="18"/>
                      <w:szCs w:val="18"/>
                    </w:rPr>
                    <w:t>Carer</w:t>
                  </w:r>
                  <w:r w:rsidRPr="0058675C">
                    <w:rPr>
                      <w:rFonts w:ascii="Calibri" w:hAnsi="Calibri" w:cs="Calibri"/>
                      <w:color w:val="FFFFFF"/>
                      <w:spacing w:val="-14"/>
                      <w:w w:val="105"/>
                      <w:sz w:val="18"/>
                      <w:szCs w:val="18"/>
                    </w:rPr>
                    <w:t xml:space="preserve"> </w:t>
                  </w:r>
                  <w:r w:rsidRPr="0058675C">
                    <w:rPr>
                      <w:rFonts w:ascii="Calibri" w:hAnsi="Calibri" w:cs="Calibri"/>
                      <w:color w:val="FFFFFF"/>
                      <w:w w:val="105"/>
                      <w:sz w:val="18"/>
                      <w:szCs w:val="18"/>
                    </w:rPr>
                    <w:t>Strategy)</w:t>
                  </w:r>
                  <w:r w:rsidRPr="0058675C">
                    <w:rPr>
                      <w:rFonts w:ascii="Calibri" w:hAnsi="Calibri" w:cs="Calibri"/>
                      <w:color w:val="FFFFFF"/>
                      <w:w w:val="105"/>
                      <w:sz w:val="18"/>
                      <w:szCs w:val="18"/>
                    </w:rPr>
                    <w:tab/>
                  </w:r>
                  <w:r w:rsidRPr="0058675C">
                    <w:rPr>
                      <w:rFonts w:ascii="Calibri" w:eastAsiaTheme="minorEastAsia" w:hAnsi="Calibri" w:cs="Calibri"/>
                      <w:color w:val="FFFFFF"/>
                      <w:w w:val="105"/>
                      <w:sz w:val="18"/>
                      <w:szCs w:val="18"/>
                      <w:lang w:eastAsia="zh-CN"/>
                    </w:rPr>
                    <w:t>32</w:t>
                  </w:r>
                </w:p>
              </w:txbxContent>
            </v:textbox>
          </v:shape>
        </w:pict>
      </w:r>
      <w:r w:rsidR="00E45DA2" w:rsidRPr="0058675C">
        <w:rPr>
          <w:rFonts w:ascii="Calibri" w:hAnsi="Calibri" w:cs="Calibri"/>
        </w:rPr>
        <w:br w:type="page"/>
      </w:r>
    </w:p>
    <w:p w14:paraId="2B97E7D0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pict w14:anchorId="31F80222">
          <v:group id="Group 48" o:spid="_x0000_s2199" alt="" style="width:534.85pt;height:69.45pt;mso-position-horizontal-relative:char;mso-position-vertical-relative:line" coordsize="10697,1389">
            <o:lock v:ext="edit" aspectratio="t"/>
            <v:shape id="Freeform 1322" o:spid="_x0000_s2200" alt="" style="position:absolute;width:10697;height:1389;visibility:visible;mso-wrap-style:square;v-text-anchor:top" coordsize="10697,1389" path="m10413,l283,,208,10,140,39,83,83,39,140,10,208,,283r,823l10,1181r29,68l83,1306r57,44l208,1379r75,10l10413,1389r75,-10l10556,1350r57,-44l10657,1249r29,-68l10696,1106r,-823l10686,208r-29,-68l10613,83r-57,-44l10488,10,10413,xe" fillcolor="#e8eaf2" stroked="f">
              <v:path arrowok="t" o:connecttype="custom" o:connectlocs="10413,0;283,0;208,10;140,39;83,83;39,140;10,208;0,283;0,1106;10,1181;39,1249;83,1306;140,1350;208,1379;283,1389;10413,1389;10488,1379;10556,1350;10613,1306;10657,1249;10686,1181;10696,1106;10696,283;10686,208;10657,140;10613,83;10556,39;10488,10;10413,0" o:connectangles="0,0,0,0,0,0,0,0,0,0,0,0,0,0,0,0,0,0,0,0,0,0,0,0,0,0,0,0,0"/>
              <o:lock v:ext="edit" aspectratio="t"/>
            </v:shape>
            <v:shape id="Text Box 1323" o:spid="_x0000_s2201" type="#_x0000_t202" alt="" style="position:absolute;width:10697;height:1389;visibility:visible;mso-wrap-style:square;v-text-anchor:top" filled="f" stroked="f">
              <o:lock v:ext="edit" aspectratio="t"/>
              <v:textbox inset="0,0,0,0">
                <w:txbxContent>
                  <w:p w14:paraId="19A84B53" w14:textId="77777777" w:rsidR="00254F3D" w:rsidRPr="0058675C" w:rsidRDefault="00254F3D" w:rsidP="00C3067D">
                    <w:pPr>
                      <w:spacing w:before="222" w:line="247" w:lineRule="auto"/>
                      <w:ind w:left="283" w:right="666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 xml:space="preserve">Ambito dei risultati prioritari 2: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 caregiver possono accedere a tipologie di supporto, servizi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1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programmi</w:t>
                    </w:r>
                    <w:r w:rsidRPr="0058675C">
                      <w:rPr>
                        <w:rFonts w:ascii="Calibri" w:hAnsi="Calibri" w:cs="Calibri"/>
                        <w:spacing w:val="-1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al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momento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giusto,</w:t>
                    </w:r>
                    <w:r w:rsidRPr="0058675C">
                      <w:rPr>
                        <w:rFonts w:ascii="Calibri" w:hAnsi="Calibri" w:cs="Calibri"/>
                        <w:spacing w:val="-1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nel</w:t>
                    </w:r>
                    <w:r w:rsidRPr="0058675C">
                      <w:rPr>
                        <w:rFonts w:ascii="Calibri" w:hAnsi="Calibri" w:cs="Calibri"/>
                        <w:spacing w:val="-1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posto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giusto</w:t>
                    </w:r>
                    <w:r w:rsidRPr="0058675C">
                      <w:rPr>
                        <w:rFonts w:ascii="Calibri" w:hAnsi="Calibri" w:cs="Calibri"/>
                        <w:spacing w:val="-1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1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nel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modo</w:t>
                    </w:r>
                    <w:r w:rsidRPr="0058675C">
                      <w:rPr>
                        <w:rFonts w:ascii="Calibri" w:hAnsi="Calibri" w:cs="Calibri"/>
                        <w:spacing w:val="-1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giusto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lungo</w:t>
                    </w:r>
                    <w:r w:rsidRPr="0058675C">
                      <w:rPr>
                        <w:rFonts w:ascii="Calibri" w:hAnsi="Calibri" w:cs="Calibri"/>
                        <w:spacing w:val="-19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tutto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il percorso</w:t>
                    </w:r>
                    <w:r w:rsidRPr="0058675C">
                      <w:rPr>
                        <w:rFonts w:ascii="Calibri" w:hAnsi="Calibri" w:cs="Calibri"/>
                        <w:spacing w:val="-17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assistenziale.</w:t>
                    </w:r>
                  </w:p>
                </w:txbxContent>
              </v:textbox>
            </v:shape>
            <w10:anchorlock/>
          </v:group>
        </w:pict>
      </w:r>
    </w:p>
    <w:p w14:paraId="7DA4CFCE" w14:textId="77777777" w:rsidR="00EB6F24" w:rsidRPr="0058675C" w:rsidRDefault="00EB6F24" w:rsidP="003E3B3D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24"/>
          <w:lang w:eastAsia="zh-CN"/>
        </w:rPr>
      </w:pPr>
    </w:p>
    <w:p w14:paraId="36C50959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Cosa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sappiamo</w:t>
      </w:r>
      <w:proofErr w:type="spellEnd"/>
    </w:p>
    <w:p w14:paraId="40046A62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vogliono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accedere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471FD4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40E782B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trovano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incidono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orientarsi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nell'ambito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queste</w:t>
      </w:r>
      <w:proofErr w:type="spellEnd"/>
      <w:r w:rsidRPr="0058675C">
        <w:rPr>
          <w:rFonts w:ascii="Calibri" w:hAnsi="Calibri" w:cs="Calibri"/>
          <w:sz w:val="19"/>
          <w:szCs w:val="19"/>
        </w:rPr>
        <w:t>:</w:t>
      </w:r>
    </w:p>
    <w:p w14:paraId="5A24C843" w14:textId="77777777" w:rsidR="00271202" w:rsidRPr="0058675C" w:rsidRDefault="00DA7D9B" w:rsidP="00EB6F24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interagire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opprimente</w:t>
      </w:r>
      <w:proofErr w:type="spellEnd"/>
      <w:r w:rsidRPr="0058675C">
        <w:rPr>
          <w:rFonts w:ascii="Calibri" w:hAnsi="Calibri" w:cs="Calibri"/>
          <w:sz w:val="19"/>
          <w:szCs w:val="19"/>
        </w:rPr>
        <w:t>;</w:t>
      </w:r>
    </w:p>
    <w:p w14:paraId="5023867C" w14:textId="77777777" w:rsidR="00271202" w:rsidRPr="0058675C" w:rsidRDefault="00DA7D9B" w:rsidP="00EB6F24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risorse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specifiche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li </w:t>
      </w:r>
      <w:proofErr w:type="spellStart"/>
      <w:r w:rsidRPr="0058675C">
        <w:rPr>
          <w:rFonts w:ascii="Calibri" w:hAnsi="Calibri" w:cs="Calibri"/>
          <w:sz w:val="19"/>
          <w:szCs w:val="19"/>
        </w:rPr>
        <w:t>fa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sentire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disinformati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isolati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potenzialmente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r w:rsidR="00780641">
        <w:rPr>
          <w:rFonts w:ascii="Calibri" w:hAnsi="Calibri" w:cs="Calibri" w:hint="cs"/>
          <w:sz w:val="19"/>
          <w:szCs w:val="19"/>
        </w:rPr>
        <w:t xml:space="preserve">    </w:t>
      </w:r>
      <w:r w:rsidRPr="0058675C">
        <w:rPr>
          <w:rFonts w:ascii="Calibri" w:hAnsi="Calibri" w:cs="Calibri"/>
          <w:sz w:val="19"/>
          <w:szCs w:val="19"/>
        </w:rPr>
        <w:t xml:space="preserve">a </w:t>
      </w:r>
      <w:proofErr w:type="spellStart"/>
      <w:r w:rsidRPr="0058675C">
        <w:rPr>
          <w:rFonts w:ascii="Calibri" w:hAnsi="Calibri" w:cs="Calibri"/>
          <w:sz w:val="19"/>
          <w:szCs w:val="19"/>
        </w:rPr>
        <w:t>rischio</w:t>
      </w:r>
      <w:proofErr w:type="spellEnd"/>
      <w:r w:rsidRPr="0058675C">
        <w:rPr>
          <w:rFonts w:ascii="Calibri" w:hAnsi="Calibri" w:cs="Calibri"/>
          <w:sz w:val="19"/>
          <w:szCs w:val="19"/>
        </w:rPr>
        <w:t>;</w:t>
      </w:r>
    </w:p>
    <w:p w14:paraId="7DEB1C35" w14:textId="77777777" w:rsidR="00E45DA2" w:rsidRPr="0058675C" w:rsidRDefault="00DA7D9B" w:rsidP="00EB6F24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  <w:szCs w:val="19"/>
        </w:rPr>
        <w:t>L'impegno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richiesto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limitare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ricerca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FA6234D" w14:textId="77777777" w:rsidR="00271202" w:rsidRPr="0058675C" w:rsidRDefault="00DA7D9B" w:rsidP="00843EC0">
      <w:pPr>
        <w:pStyle w:val="BodyText"/>
        <w:spacing w:beforeLines="100" w:before="24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vogliono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facili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trovare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utilizzare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3A51929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sempre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sottolineato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l'importanza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poter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dove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secondo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misura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adatte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provenienti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linguisticamente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e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caratteristiche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intersecano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FC33214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aggiuntive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È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garantire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raggiungere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tappe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insieme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coetanei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sovraccaricati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eccessive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appropriate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E65109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cercano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trovano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crisi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dovuto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e/o di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63A5D33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L'introduzione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Gateway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feedback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8166065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orientarsi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dovrebbe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durante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percorso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situazione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crisi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e/o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burnout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mettere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appropriati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D7CC7A0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incontrano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numerosi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ostacoli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ottenere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opzioni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sollievo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respite</w:t>
      </w:r>
      <w:proofErr w:type="spellEnd"/>
      <w:proofErr w:type="gramStart"/>
      <w:r w:rsidRPr="0058675C">
        <w:rPr>
          <w:rFonts w:ascii="Calibri" w:hAnsi="Calibri" w:cs="Calibri"/>
          <w:sz w:val="19"/>
          <w:szCs w:val="19"/>
        </w:rPr>
        <w:t>),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fondamentali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proseguimento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7032329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pause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riposare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gestire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stress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occuparsi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esempio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trattarsi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alternativa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breve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cucinare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pulire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ritiro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breve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fornire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qualcun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E68B429" w14:textId="77777777" w:rsidR="00271202" w:rsidRPr="0058675C" w:rsidRDefault="00DA7D9B" w:rsidP="00780641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sollievo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è </w:t>
      </w:r>
      <w:proofErr w:type="spellStart"/>
      <w:r w:rsidRPr="0058675C">
        <w:rPr>
          <w:rFonts w:ascii="Calibri" w:hAnsi="Calibri" w:cs="Calibri"/>
          <w:sz w:val="19"/>
          <w:szCs w:val="19"/>
        </w:rPr>
        <w:t>limitata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regioni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regionali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remote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r w:rsidR="00780641">
        <w:rPr>
          <w:rFonts w:ascii="Calibri" w:hAnsi="Calibri" w:cs="Calibri" w:hint="cs"/>
          <w:sz w:val="19"/>
          <w:szCs w:val="19"/>
        </w:rPr>
        <w:t xml:space="preserve">               </w:t>
      </w: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colpiti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problema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accentuato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remote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1D461AF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sollievo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respite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sovraffollati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limitata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coincidere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BB459C7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Alcune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opzioni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offrire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flessibilità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soddisfare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specifiche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singoli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complicando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ricerca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adeguato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0E51404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8"/>
        </w:rPr>
      </w:pPr>
      <w:r w:rsidRPr="0058675C">
        <w:rPr>
          <w:rFonts w:ascii="Calibri" w:hAnsi="Calibri" w:cs="Calibri"/>
          <w:sz w:val="18"/>
        </w:rPr>
        <w:br w:type="page"/>
      </w:r>
    </w:p>
    <w:p w14:paraId="5F3DA66F" w14:textId="77777777" w:rsidR="00271202" w:rsidRPr="0058675C" w:rsidRDefault="006F7C1B" w:rsidP="00EB6F24">
      <w:pPr>
        <w:spacing w:beforeLines="50" w:before="120" w:afterLines="50" w:after="120"/>
        <w:ind w:leftChars="76" w:left="167"/>
        <w:rPr>
          <w:rFonts w:ascii="Calibri" w:hAnsi="Calibri" w:cs="Calibri"/>
          <w:b/>
          <w:sz w:val="24"/>
        </w:rPr>
      </w:pPr>
      <w:r>
        <w:rPr>
          <w:rFonts w:ascii="Calibri" w:eastAsiaTheme="minorEastAsia" w:hAnsi="Calibri" w:cs="Calibri"/>
          <w:b/>
          <w:noProof/>
          <w:sz w:val="24"/>
          <w:lang w:val="en-US" w:eastAsia="zh-CN"/>
        </w:rPr>
        <w:lastRenderedPageBreak/>
        <w:pict w14:anchorId="3384129D">
          <v:shape id="_x0000_s2198" alt="" style="position:absolute;left:0;text-align:left;margin-left:-4.5pt;margin-top:-5.2pt;width:534.85pt;height:305.1pt;z-index:-251542528;mso-wrap-edited:f;mso-width-percent:0;mso-height-percent:0;mso-width-percent:0;mso-height-percent:0" coordsize="10697,6250" path="m10413,l284,,208,11,141,39,83,83,39,141,10,209,,284,,5967r10,75l39,6110r44,57l141,6212r67,28l284,6250r10129,l10488,6240r68,-28l10613,6167r45,-57l10686,6042r10,-75l10696,284r-10,-75l10658,141r-45,-58l10556,39r-68,-28l10413,xe" fillcolor="#fcf4ef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  <w:proofErr w:type="spellStart"/>
      <w:r w:rsidR="00DA7D9B" w:rsidRPr="0058675C">
        <w:rPr>
          <w:rFonts w:ascii="Calibri" w:hAnsi="Calibri" w:cs="Calibri"/>
          <w:b/>
          <w:sz w:val="24"/>
        </w:rPr>
        <w:t>Cosa</w:t>
      </w:r>
      <w:proofErr w:type="spellEnd"/>
      <w:r w:rsidR="00DA7D9B" w:rsidRPr="0058675C">
        <w:rPr>
          <w:rFonts w:ascii="Calibri" w:hAnsi="Calibri" w:cs="Calibri"/>
          <w:b/>
          <w:sz w:val="24"/>
        </w:rPr>
        <w:t xml:space="preserve"> </w:t>
      </w:r>
      <w:proofErr w:type="spellStart"/>
      <w:r w:rsidR="00DA7D9B" w:rsidRPr="0058675C">
        <w:rPr>
          <w:rFonts w:ascii="Calibri" w:hAnsi="Calibri" w:cs="Calibri"/>
          <w:b/>
          <w:sz w:val="24"/>
        </w:rPr>
        <w:t>faremo</w:t>
      </w:r>
      <w:proofErr w:type="spellEnd"/>
    </w:p>
    <w:p w14:paraId="5B26C704" w14:textId="77777777" w:rsidR="00271202" w:rsidRPr="0058675C" w:rsidRDefault="00DA7D9B" w:rsidP="00EB6F24">
      <w:pPr>
        <w:pStyle w:val="BodyText"/>
        <w:spacing w:beforeLines="50" w:before="120" w:afterLines="50" w:after="120"/>
        <w:ind w:leftChars="85" w:left="187" w:rightChars="231" w:right="508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Lavoreremo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agenzie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governative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competenti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settore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migliorare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percorsi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informativi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i </w:t>
      </w:r>
      <w:proofErr w:type="spellStart"/>
      <w:r w:rsidRPr="0058675C">
        <w:rPr>
          <w:rFonts w:ascii="Calibri" w:hAnsi="Calibri" w:cs="Calibri"/>
          <w:sz w:val="20"/>
          <w:szCs w:val="20"/>
        </w:rPr>
        <w:t>riferimenti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snellire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processi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accesso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tipologie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ai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servizi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. </w:t>
      </w:r>
      <w:r w:rsidR="00780641">
        <w:rPr>
          <w:rFonts w:ascii="Calibri" w:hAnsi="Calibri" w:cs="Calibri" w:hint="cs"/>
          <w:sz w:val="20"/>
          <w:szCs w:val="20"/>
        </w:rPr>
        <w:t xml:space="preserve">   </w:t>
      </w:r>
      <w:proofErr w:type="spellStart"/>
      <w:r w:rsidRPr="0058675C">
        <w:rPr>
          <w:rFonts w:ascii="Calibri" w:hAnsi="Calibri" w:cs="Calibri"/>
          <w:sz w:val="20"/>
          <w:szCs w:val="20"/>
        </w:rPr>
        <w:t>Ciò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significa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saranno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disponibili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interventi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tempestivi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aiutare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ad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accedere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informazioni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necessarie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compiere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scelte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consapevoli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79ADC45C" w14:textId="77777777" w:rsidR="00271202" w:rsidRPr="0058675C" w:rsidRDefault="00DA7D9B" w:rsidP="00EB6F24">
      <w:pPr>
        <w:pStyle w:val="BodyText"/>
        <w:spacing w:beforeLines="50" w:before="120" w:afterLines="50" w:after="120"/>
        <w:ind w:leftChars="85" w:left="187" w:rightChars="231" w:right="508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Lavoreremo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settore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agenzie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governative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competenti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organizzazioni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controllate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dalla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comunità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esplorare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co-progettare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opzioni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assistenza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l'orientamento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a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1A52EA72" w14:textId="77777777" w:rsidR="00271202" w:rsidRPr="0058675C" w:rsidRDefault="00DA7D9B" w:rsidP="00EB6F24">
      <w:pPr>
        <w:pStyle w:val="BodyText"/>
        <w:spacing w:beforeLines="50" w:before="120" w:afterLines="50" w:after="120"/>
        <w:ind w:leftChars="85" w:left="187" w:rightChars="231" w:right="508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Promuoveremo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tipologie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all'interno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comunità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79F8D5FA" w14:textId="77777777" w:rsidR="00271202" w:rsidRPr="0058675C" w:rsidRDefault="00DA7D9B" w:rsidP="00EB6F24">
      <w:pPr>
        <w:pStyle w:val="BodyText"/>
        <w:spacing w:beforeLines="50" w:before="120" w:afterLines="50" w:after="120"/>
        <w:ind w:leftChars="85" w:left="187" w:rightChars="231" w:right="508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Cercheremo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basarci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attuali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tipologie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migliorare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scelta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servizi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dei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fornitori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parte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fornire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maggiore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scelta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flessibilità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tipologie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servizi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personalizzati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culturalmente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sicuri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5A35CB5C" w14:textId="77777777" w:rsidR="00271202" w:rsidRPr="0058675C" w:rsidRDefault="00DA7D9B" w:rsidP="00EB6F24">
      <w:pPr>
        <w:pStyle w:val="BodyText"/>
        <w:spacing w:beforeLines="50" w:before="120" w:afterLines="50" w:after="120"/>
        <w:ind w:leftChars="85" w:left="187" w:rightChars="231" w:right="508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Revisioneremo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miglioreremo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servizi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offerti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Gateway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meglio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diversi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5CC765DB" w14:textId="77777777" w:rsidR="00271202" w:rsidRPr="0058675C" w:rsidRDefault="00DA7D9B" w:rsidP="00EB6F24">
      <w:pPr>
        <w:pStyle w:val="BodyText"/>
        <w:spacing w:beforeLines="50" w:before="120" w:afterLines="50" w:after="120"/>
        <w:ind w:leftChars="85" w:left="187" w:rightChars="231" w:right="508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In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collaborazione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settore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il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identificheremo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progetteremo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implementeremo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soluzioni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continue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ottenere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servizi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assistenza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sollievo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(</w:t>
      </w:r>
      <w:proofErr w:type="spellStart"/>
      <w:r w:rsidRPr="0058675C">
        <w:rPr>
          <w:rFonts w:ascii="Calibri" w:hAnsi="Calibri" w:cs="Calibri"/>
          <w:sz w:val="20"/>
          <w:szCs w:val="20"/>
        </w:rPr>
        <w:t>respite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) </w:t>
      </w:r>
      <w:proofErr w:type="spellStart"/>
      <w:r w:rsidRPr="0058675C">
        <w:rPr>
          <w:rFonts w:ascii="Calibri" w:hAnsi="Calibri" w:cs="Calibri"/>
          <w:sz w:val="20"/>
          <w:szCs w:val="20"/>
        </w:rPr>
        <w:t>più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flessibili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accessibili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nonché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altre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tipologie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collegate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a </w:t>
      </w:r>
      <w:proofErr w:type="spellStart"/>
      <w:r w:rsidRPr="0058675C">
        <w:rPr>
          <w:rFonts w:ascii="Calibri" w:hAnsi="Calibri" w:cs="Calibri"/>
          <w:sz w:val="20"/>
          <w:szCs w:val="20"/>
        </w:rPr>
        <w:t>soluzioni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beneficiari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dell'assistenza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quando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richiesto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689B6FCD" w14:textId="77777777" w:rsidR="00271202" w:rsidRPr="0058675C" w:rsidRDefault="00DA7D9B" w:rsidP="00EB6F24">
      <w:pPr>
        <w:pStyle w:val="BodyText"/>
        <w:spacing w:beforeLines="50" w:before="120" w:afterLines="50" w:after="120"/>
        <w:ind w:leftChars="85" w:left="187" w:rightChars="231" w:right="508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Collaboreremo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altri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sistemi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servizi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come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l'assistenza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agli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anziani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l'NDIS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,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raccomandare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servizi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forniscono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beneficiari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dell'assistenza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siano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progettati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ed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erogati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in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modo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tenere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conto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delle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esigenze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dei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e </w:t>
      </w:r>
      <w:proofErr w:type="spellStart"/>
      <w:r w:rsidRPr="0058675C">
        <w:rPr>
          <w:rFonts w:ascii="Calibri" w:hAnsi="Calibri" w:cs="Calibri"/>
          <w:sz w:val="20"/>
          <w:szCs w:val="20"/>
        </w:rPr>
        <w:t>della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relazione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assistenziale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2E1D053C" w14:textId="77777777" w:rsidR="00E45DA2" w:rsidRPr="0058675C" w:rsidRDefault="00DA7D9B" w:rsidP="00EB6F24">
      <w:pPr>
        <w:pStyle w:val="BodyText"/>
        <w:spacing w:beforeLines="50" w:before="120" w:afterLines="50" w:after="120"/>
        <w:ind w:leftChars="85" w:left="187" w:rightChars="231" w:right="508"/>
        <w:rPr>
          <w:rFonts w:ascii="Calibri" w:hAnsi="Calibri" w:cs="Calibri"/>
          <w:sz w:val="20"/>
          <w:szCs w:val="20"/>
        </w:rPr>
      </w:pPr>
      <w:proofErr w:type="spellStart"/>
      <w:r w:rsidRPr="0058675C">
        <w:rPr>
          <w:rFonts w:ascii="Calibri" w:hAnsi="Calibri" w:cs="Calibri"/>
          <w:sz w:val="20"/>
          <w:szCs w:val="20"/>
        </w:rPr>
        <w:t>Garantiremo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servizi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di </w:t>
      </w:r>
      <w:proofErr w:type="spellStart"/>
      <w:r w:rsidRPr="0058675C">
        <w:rPr>
          <w:rFonts w:ascii="Calibri" w:hAnsi="Calibri" w:cs="Calibri"/>
          <w:sz w:val="20"/>
          <w:szCs w:val="20"/>
        </w:rPr>
        <w:t>supporto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riconoscano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che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i </w:t>
      </w:r>
      <w:proofErr w:type="spellStart"/>
      <w:r w:rsidRPr="0058675C">
        <w:rPr>
          <w:rFonts w:ascii="Calibri" w:hAnsi="Calibri" w:cs="Calibri"/>
          <w:sz w:val="20"/>
          <w:szCs w:val="20"/>
        </w:rPr>
        <w:t>giovani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caregiver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hanno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esigenze</w:t>
      </w:r>
      <w:proofErr w:type="spellEnd"/>
      <w:r w:rsidRPr="0058675C">
        <w:rPr>
          <w:rFonts w:ascii="Calibri" w:hAnsi="Calibri" w:cs="Calibri"/>
          <w:sz w:val="20"/>
          <w:szCs w:val="20"/>
        </w:rPr>
        <w:t xml:space="preserve"> </w:t>
      </w:r>
      <w:proofErr w:type="spellStart"/>
      <w:r w:rsidRPr="0058675C">
        <w:rPr>
          <w:rFonts w:ascii="Calibri" w:hAnsi="Calibri" w:cs="Calibri"/>
          <w:sz w:val="20"/>
          <w:szCs w:val="20"/>
        </w:rPr>
        <w:t>diverse</w:t>
      </w:r>
      <w:proofErr w:type="spellEnd"/>
      <w:r w:rsidRPr="0058675C">
        <w:rPr>
          <w:rFonts w:ascii="Calibri" w:hAnsi="Calibri" w:cs="Calibri"/>
          <w:sz w:val="20"/>
          <w:szCs w:val="20"/>
        </w:rPr>
        <w:t>.</w:t>
      </w:r>
    </w:p>
    <w:p w14:paraId="2A5E88A5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07ACDE1D" w14:textId="77777777" w:rsidR="00EB6F24" w:rsidRPr="0058675C" w:rsidRDefault="00EB6F24" w:rsidP="003E3B3D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24"/>
          <w:lang w:eastAsia="zh-CN"/>
        </w:rPr>
      </w:pPr>
    </w:p>
    <w:p w14:paraId="0DD1AC8B" w14:textId="77777777" w:rsidR="00271202" w:rsidRPr="0058675C" w:rsidRDefault="006F7C1B" w:rsidP="00EB6F24">
      <w:pPr>
        <w:spacing w:beforeLines="150" w:before="360" w:afterLines="50" w:after="120"/>
        <w:rPr>
          <w:rFonts w:ascii="Calibri" w:hAnsi="Calibri" w:cs="Calibri"/>
          <w:b/>
          <w:sz w:val="24"/>
        </w:rPr>
      </w:pPr>
      <w:r>
        <w:rPr>
          <w:rFonts w:ascii="Calibri" w:eastAsiaTheme="minorEastAsia" w:hAnsi="Calibri" w:cs="Calibri"/>
          <w:b/>
          <w:noProof/>
          <w:color w:val="4A78AD"/>
          <w:sz w:val="24"/>
          <w:lang w:val="en-US" w:eastAsia="zh-CN"/>
        </w:rPr>
        <w:pict w14:anchorId="60D0FEC1">
          <v:shape id="_x0000_s2197" alt="" style="position:absolute;margin-left:-4.4pt;margin-top:-3.35pt;width:534.75pt;height:116.65pt;z-index:-251541504;mso-wrap-edited:f;mso-width-percent:0;mso-height-percent:0;mso-width-percent:0;mso-height-percent:0" coordsize="10695,2333" path="m284,l208,10,141,38,83,83,39,140,10,208,,283,,2049r10,75l39,2192r44,57l141,2294r67,28l284,2332r10128,l10487,2322r68,-28l10612,2249r45,-57l10685,2124r10,-75l10695,283r-10,-75l10657,140r-45,-57l10555,38r-68,-28l10412,,284,xe" filled="f" strokecolor="#4a78ad" strokeweight="1pt">
            <v:path arrowok="t" o:connecttype="custom" o:connectlocs="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  <w:proofErr w:type="spellStart"/>
      <w:r w:rsidR="00DA7D9B" w:rsidRPr="0058675C">
        <w:rPr>
          <w:rFonts w:ascii="Calibri" w:hAnsi="Calibri" w:cs="Calibri"/>
          <w:b/>
          <w:color w:val="4A78AD"/>
          <w:sz w:val="24"/>
        </w:rPr>
        <w:t>Obiettivi</w:t>
      </w:r>
      <w:proofErr w:type="spellEnd"/>
      <w:r w:rsidR="00DA7D9B"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="00DA7D9B" w:rsidRPr="0058675C">
        <w:rPr>
          <w:rFonts w:ascii="Calibri" w:hAnsi="Calibri" w:cs="Calibri"/>
          <w:b/>
          <w:color w:val="4A78AD"/>
          <w:sz w:val="24"/>
        </w:rPr>
        <w:t>sostenuti</w:t>
      </w:r>
      <w:proofErr w:type="spellEnd"/>
      <w:r w:rsidR="00DA7D9B" w:rsidRPr="0058675C">
        <w:rPr>
          <w:rFonts w:ascii="Calibri" w:hAnsi="Calibri" w:cs="Calibri"/>
          <w:b/>
          <w:color w:val="4A78AD"/>
          <w:sz w:val="24"/>
        </w:rPr>
        <w:t>:</w:t>
      </w:r>
    </w:p>
    <w:p w14:paraId="3FD51834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4"/>
        </w:rPr>
      </w:pPr>
      <w:r w:rsidRPr="0058675C">
        <w:rPr>
          <w:rFonts w:ascii="Calibri" w:hAnsi="Calibri" w:cs="Calibri"/>
          <w:sz w:val="24"/>
        </w:rPr>
        <w:t xml:space="preserve">I </w:t>
      </w:r>
      <w:proofErr w:type="spellStart"/>
      <w:r w:rsidRPr="0058675C">
        <w:rPr>
          <w:rFonts w:ascii="Calibri" w:hAnsi="Calibri" w:cs="Calibri"/>
          <w:sz w:val="24"/>
        </w:rPr>
        <w:t>caregiver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sono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identificati</w:t>
      </w:r>
      <w:proofErr w:type="spellEnd"/>
      <w:r w:rsidRPr="0058675C">
        <w:rPr>
          <w:rFonts w:ascii="Calibri" w:hAnsi="Calibri" w:cs="Calibri"/>
          <w:sz w:val="24"/>
        </w:rPr>
        <w:t xml:space="preserve">, </w:t>
      </w:r>
      <w:proofErr w:type="spellStart"/>
      <w:r w:rsidRPr="0058675C">
        <w:rPr>
          <w:rFonts w:ascii="Calibri" w:hAnsi="Calibri" w:cs="Calibri"/>
          <w:sz w:val="24"/>
        </w:rPr>
        <w:t>riconosciuti</w:t>
      </w:r>
      <w:proofErr w:type="spellEnd"/>
      <w:r w:rsidRPr="0058675C">
        <w:rPr>
          <w:rFonts w:ascii="Calibri" w:hAnsi="Calibri" w:cs="Calibri"/>
          <w:sz w:val="24"/>
        </w:rPr>
        <w:t xml:space="preserve">, </w:t>
      </w:r>
      <w:proofErr w:type="spellStart"/>
      <w:r w:rsidRPr="0058675C">
        <w:rPr>
          <w:rFonts w:ascii="Calibri" w:hAnsi="Calibri" w:cs="Calibri"/>
          <w:sz w:val="24"/>
        </w:rPr>
        <w:t>rispettati</w:t>
      </w:r>
      <w:proofErr w:type="spellEnd"/>
      <w:r w:rsidRPr="0058675C">
        <w:rPr>
          <w:rFonts w:ascii="Calibri" w:hAnsi="Calibri" w:cs="Calibri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sz w:val="24"/>
        </w:rPr>
        <w:t>valorizzati</w:t>
      </w:r>
      <w:proofErr w:type="spellEnd"/>
      <w:r w:rsidRPr="0058675C">
        <w:rPr>
          <w:rFonts w:ascii="Calibri" w:hAnsi="Calibri" w:cs="Calibri"/>
          <w:sz w:val="24"/>
        </w:rPr>
        <w:t>.</w:t>
      </w:r>
    </w:p>
    <w:p w14:paraId="6D0E5635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4"/>
        </w:rPr>
      </w:pPr>
      <w:r w:rsidRPr="0058675C">
        <w:rPr>
          <w:rFonts w:ascii="Calibri" w:hAnsi="Calibri" w:cs="Calibri"/>
          <w:sz w:val="24"/>
        </w:rPr>
        <w:t xml:space="preserve">I </w:t>
      </w:r>
      <w:proofErr w:type="spellStart"/>
      <w:r w:rsidRPr="0058675C">
        <w:rPr>
          <w:rFonts w:ascii="Calibri" w:hAnsi="Calibri" w:cs="Calibri"/>
          <w:sz w:val="24"/>
        </w:rPr>
        <w:t>caregiver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sono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messi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in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condizione</w:t>
      </w:r>
      <w:proofErr w:type="spellEnd"/>
      <w:r w:rsidRPr="0058675C">
        <w:rPr>
          <w:rFonts w:ascii="Calibri" w:hAnsi="Calibri" w:cs="Calibri"/>
          <w:sz w:val="24"/>
        </w:rPr>
        <w:t xml:space="preserve"> di </w:t>
      </w:r>
      <w:proofErr w:type="spellStart"/>
      <w:r w:rsidRPr="0058675C">
        <w:rPr>
          <w:rFonts w:ascii="Calibri" w:hAnsi="Calibri" w:cs="Calibri"/>
          <w:sz w:val="24"/>
        </w:rPr>
        <w:t>avere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una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vita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soddisfacente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mentre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sono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impegnati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nel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loro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ruolo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assistenziale</w:t>
      </w:r>
      <w:proofErr w:type="spellEnd"/>
      <w:r w:rsidRPr="0058675C">
        <w:rPr>
          <w:rFonts w:ascii="Calibri" w:hAnsi="Calibri" w:cs="Calibri"/>
          <w:sz w:val="24"/>
        </w:rPr>
        <w:t>.</w:t>
      </w:r>
    </w:p>
    <w:p w14:paraId="5A0E2EDB" w14:textId="77777777" w:rsidR="00E45DA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58675C">
        <w:rPr>
          <w:rFonts w:ascii="Calibri" w:hAnsi="Calibri" w:cs="Calibri"/>
          <w:sz w:val="24"/>
        </w:rPr>
        <w:t>La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salute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fisica</w:t>
      </w:r>
      <w:proofErr w:type="spellEnd"/>
      <w:r w:rsidRPr="0058675C">
        <w:rPr>
          <w:rFonts w:ascii="Calibri" w:hAnsi="Calibri" w:cs="Calibri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sz w:val="24"/>
        </w:rPr>
        <w:t>mentale</w:t>
      </w:r>
      <w:proofErr w:type="spellEnd"/>
      <w:r w:rsidRPr="0058675C">
        <w:rPr>
          <w:rFonts w:ascii="Calibri" w:hAnsi="Calibri" w:cs="Calibri"/>
          <w:sz w:val="24"/>
        </w:rPr>
        <w:t xml:space="preserve">, </w:t>
      </w:r>
      <w:proofErr w:type="spellStart"/>
      <w:r w:rsidRPr="0058675C">
        <w:rPr>
          <w:rFonts w:ascii="Calibri" w:hAnsi="Calibri" w:cs="Calibri"/>
          <w:sz w:val="24"/>
        </w:rPr>
        <w:t>la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sicurezza</w:t>
      </w:r>
      <w:proofErr w:type="spellEnd"/>
      <w:r w:rsidRPr="0058675C">
        <w:rPr>
          <w:rFonts w:ascii="Calibri" w:hAnsi="Calibri" w:cs="Calibri"/>
          <w:sz w:val="24"/>
        </w:rPr>
        <w:t xml:space="preserve">, </w:t>
      </w:r>
      <w:proofErr w:type="spellStart"/>
      <w:r w:rsidRPr="0058675C">
        <w:rPr>
          <w:rFonts w:ascii="Calibri" w:hAnsi="Calibri" w:cs="Calibri"/>
          <w:sz w:val="24"/>
        </w:rPr>
        <w:t>il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benessere</w:t>
      </w:r>
      <w:proofErr w:type="spellEnd"/>
      <w:r w:rsidRPr="0058675C">
        <w:rPr>
          <w:rFonts w:ascii="Calibri" w:hAnsi="Calibri" w:cs="Calibri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sz w:val="24"/>
        </w:rPr>
        <w:t>la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sicurezza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finanziaria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dei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caregiver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sono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supportati</w:t>
      </w:r>
      <w:proofErr w:type="spellEnd"/>
      <w:r w:rsidRPr="0058675C">
        <w:rPr>
          <w:rFonts w:ascii="Calibri" w:hAnsi="Calibri" w:cs="Calibri"/>
          <w:sz w:val="24"/>
        </w:rPr>
        <w:t>.</w:t>
      </w:r>
    </w:p>
    <w:p w14:paraId="6D286E48" w14:textId="77777777" w:rsidR="00AC0BD8" w:rsidRPr="0058675C" w:rsidRDefault="00AC0BD8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431BC17C" w14:textId="77777777" w:rsidR="00E45DA2" w:rsidRPr="0058675C" w:rsidRDefault="00AC0BD8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780096" behindDoc="1" locked="0" layoutInCell="1" allowOverlap="1" wp14:anchorId="736AAC91" wp14:editId="0C7BEFDE">
            <wp:simplePos x="0" y="0"/>
            <wp:positionH relativeFrom="column">
              <wp:posOffset>-439420</wp:posOffset>
            </wp:positionH>
            <wp:positionV relativeFrom="paragraph">
              <wp:posOffset>91078</wp:posOffset>
            </wp:positionV>
            <wp:extent cx="7569200" cy="3806190"/>
            <wp:effectExtent l="0" t="0" r="0" b="0"/>
            <wp:wrapNone/>
            <wp:docPr id="37" name="图片 37" descr="Image of a mother and 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age of a mother and son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C1B">
        <w:rPr>
          <w:noProof/>
          <w:lang w:val="en-US" w:eastAsia="zh-CN"/>
        </w:rPr>
        <w:pict w14:anchorId="1DDDB1C4">
          <v:shape id="_x0000_s2196" type="#_x0000_t202" alt="" style="position:absolute;margin-left:-10pt;margin-top:276.35pt;width:547.65pt;height:22pt;z-index:251778048;mso-wrap-style:square;mso-wrap-edited:f;mso-width-percent:0;mso-height-percent:0;mso-position-horizontal-relative:text;mso-position-vertical-relative:text;mso-width-percent:0;mso-height-percent:0;v-text-anchor:top" filled="f" stroked="f">
            <v:textbox style="mso-next-textbox:#_x0000_s2196" inset="0,0,0,0">
              <w:txbxContent>
                <w:p w14:paraId="0AEE8A27" w14:textId="77777777" w:rsidR="00254F3D" w:rsidRPr="0058675C" w:rsidRDefault="00254F3D" w:rsidP="00AC0BD8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34</w:t>
                  </w:r>
                </w:p>
              </w:txbxContent>
            </v:textbox>
          </v:shape>
        </w:pict>
      </w:r>
      <w:r w:rsidR="00E45DA2" w:rsidRPr="0058675C">
        <w:rPr>
          <w:rFonts w:ascii="Calibri" w:hAnsi="Calibri" w:cs="Calibri"/>
          <w:sz w:val="18"/>
        </w:rPr>
        <w:br w:type="page"/>
      </w:r>
    </w:p>
    <w:p w14:paraId="1ADA794E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  <w:r>
        <w:pict w14:anchorId="0CA48144">
          <v:group id="Group 46" o:spid="_x0000_s2193" alt="" style="width:534.85pt;height:55.1pt;mso-position-horizontal-relative:char;mso-position-vertical-relative:line" coordsize="10697,1102">
            <o:lock v:ext="edit" aspectratio="t"/>
            <v:shape id="Freeform 1316" o:spid="_x0000_s2194" alt="" style="position:absolute;width:10697;height:1102;visibility:visible;mso-wrap-style:square;v-text-anchor:top" coordsize="10697,1102" path="m10413,l283,,208,10,140,39,83,83,39,140,10,208,,283,,818r10,76l39,962r44,57l140,1063r68,29l283,1102r10130,l10488,1092r68,-29l10613,1019r44,-57l10686,894r10,-76l10696,283r-10,-75l10657,140r-44,-57l10556,39r-68,-29l10413,xe" fillcolor="#e8eaf2" stroked="f">
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<o:lock v:ext="edit" aspectratio="t"/>
            </v:shape>
            <v:shape id="Text Box 1317" o:spid="_x0000_s2195" type="#_x0000_t202" alt="" style="position:absolute;width:10697;height:1102;visibility:visible;mso-wrap-style:square;v-text-anchor:top" filled="f" stroked="f">
              <o:lock v:ext="edit" aspectratio="t"/>
              <v:textbox inset="0,0,0,0">
                <w:txbxContent>
                  <w:p w14:paraId="572C5612" w14:textId="77777777" w:rsidR="00254F3D" w:rsidRPr="0058675C" w:rsidRDefault="00254F3D" w:rsidP="00AC0BD8">
                    <w:pPr>
                      <w:spacing w:before="222" w:line="244" w:lineRule="auto"/>
                      <w:ind w:left="283" w:right="666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Ambito</w:t>
                    </w:r>
                    <w:r w:rsidRPr="0058675C">
                      <w:rPr>
                        <w:rFonts w:ascii="Calibri" w:hAnsi="Calibri" w:cs="Calibri"/>
                        <w:b/>
                        <w:spacing w:val="-24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b/>
                        <w:spacing w:val="-22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risultati</w:t>
                    </w:r>
                    <w:r w:rsidRPr="0058675C">
                      <w:rPr>
                        <w:rFonts w:ascii="Calibri" w:hAnsi="Calibri" w:cs="Calibri"/>
                        <w:b/>
                        <w:spacing w:val="-23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prioritari</w:t>
                    </w:r>
                    <w:r w:rsidRPr="0058675C">
                      <w:rPr>
                        <w:rFonts w:ascii="Calibri" w:hAnsi="Calibri" w:cs="Calibri"/>
                        <w:b/>
                        <w:spacing w:val="-23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3: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Garantire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che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siano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in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grado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sviluppare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le conoscenze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le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competenze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necessarie</w:t>
                    </w:r>
                    <w:r w:rsidRPr="0058675C">
                      <w:rPr>
                        <w:rFonts w:ascii="Calibri" w:hAnsi="Calibri" w:cs="Calibri"/>
                        <w:spacing w:val="-2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per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svolgere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loro</w:t>
                    </w:r>
                    <w:r w:rsidRPr="0058675C">
                      <w:rPr>
                        <w:rFonts w:ascii="Calibri" w:hAnsi="Calibri" w:cs="Calibri"/>
                        <w:spacing w:val="-20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ruolo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assistenziale.</w:t>
                    </w:r>
                  </w:p>
                </w:txbxContent>
              </v:textbox>
            </v:shape>
            <w10:anchorlock/>
          </v:group>
        </w:pict>
      </w:r>
    </w:p>
    <w:p w14:paraId="4A6C7536" w14:textId="77777777" w:rsidR="00AC0BD8" w:rsidRPr="0058675C" w:rsidRDefault="00AC0BD8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3DD96438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Cosa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sappiamo</w:t>
      </w:r>
      <w:proofErr w:type="spellEnd"/>
    </w:p>
    <w:p w14:paraId="57E69CBF" w14:textId="77777777" w:rsidR="00271202" w:rsidRPr="0058675C" w:rsidRDefault="00DA7D9B" w:rsidP="00AC0BD8">
      <w:pPr>
        <w:pStyle w:val="BodyText"/>
        <w:spacing w:beforeLines="50" w:before="120" w:afterLines="50" w:after="120"/>
        <w:ind w:rightChars="503" w:right="1107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voler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accrescere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competenze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efficace</w:t>
      </w:r>
      <w:proofErr w:type="spellEnd"/>
      <w:r w:rsidR="00AC0BD8" w:rsidRPr="0058675C">
        <w:rPr>
          <w:rFonts w:ascii="Calibri" w:eastAsiaTheme="minorEastAsia" w:hAnsi="Calibri" w:cs="Calibri" w:hint="eastAsia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e </w:t>
      </w:r>
      <w:proofErr w:type="spellStart"/>
      <w:r w:rsidRPr="0058675C">
        <w:rPr>
          <w:rFonts w:ascii="Calibri" w:hAnsi="Calibri" w:cs="Calibri"/>
          <w:sz w:val="19"/>
          <w:szCs w:val="19"/>
        </w:rPr>
        <w:t>sicuro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movimentazione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manuale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l'alfabetizzazione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finanziaria</w:t>
      </w:r>
      <w:proofErr w:type="spellEnd"/>
      <w:r w:rsidRPr="0058675C">
        <w:rPr>
          <w:rFonts w:ascii="Calibri" w:hAnsi="Calibri" w:cs="Calibri"/>
          <w:sz w:val="19"/>
          <w:szCs w:val="19"/>
        </w:rPr>
        <w:t>/</w:t>
      </w:r>
      <w:proofErr w:type="spellStart"/>
      <w:r w:rsidRPr="0058675C">
        <w:rPr>
          <w:rFonts w:ascii="Calibri" w:hAnsi="Calibri" w:cs="Calibri"/>
          <w:sz w:val="19"/>
          <w:szCs w:val="19"/>
        </w:rPr>
        <w:t>legale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ferite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farmaci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5183483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circostanze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cambiano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esempio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l'invecchiamento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riduzione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membri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richiedono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CA3595C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raccolta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risorse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opportunità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risorse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competenze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materia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gestione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tempo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consentono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sostenere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efficacemente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Promuovendo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ecosistema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valorizzi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raggiungere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equilibrio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1A7FB1C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adattarsi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cambiamenti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fruibile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4592F1A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>
        <w:rPr>
          <w:noProof/>
        </w:rPr>
        <w:pict w14:anchorId="4E1EF33D">
          <v:group id="Group 44" o:spid="_x0000_s2190" alt="" style="position:absolute;margin-left:34pt;margin-top:29.75pt;width:534.85pt;height:142.15pt;z-index:-251535360;mso-wrap-distance-left:0;mso-wrap-distance-right:0;mso-position-horizontal-relative:page" coordorigin="680,319" coordsize="10697,3093">
            <o:lock v:ext="edit" aspectratio="t"/>
            <v:shape id="Freeform 1313" o:spid="_x0000_s2191" alt="" style="position:absolute;left:680;top:318;width:10697;height:3093;visibility:visible;mso-wrap-style:square;v-text-anchor:top" coordsize="10697,3093" path="m10413,l284,,208,10,141,39,83,83,39,140,10,208,,283,,2809r10,76l39,2952r44,58l141,3054r67,29l284,3093r10129,l10488,3083r68,-29l10613,3010r45,-58l10686,2885r10,-76l10696,283r-10,-75l10658,140r-45,-57l10556,39r-68,-29l10413,xe" fillcolor="#fcf4ef" stroked="f">
              <v:path arrowok="t" o:connecttype="custom" o:connectlocs="10413,319;284,319;208,329;141,358;83,402;39,459;10,527;0,602;0,3128;10,3204;39,3271;83,3329;141,3373;208,3402;284,3412;10413,3412;10488,3402;10556,3373;10613,3329;10658,3271;10686,3204;10696,3128;10696,602;10686,527;10658,459;10613,402;10556,358;10488,329;10413,319" o:connectangles="0,0,0,0,0,0,0,0,0,0,0,0,0,0,0,0,0,0,0,0,0,0,0,0,0,0,0,0,0"/>
              <o:lock v:ext="edit" aspectratio="t"/>
            </v:shape>
            <v:shape id="Text Box 1314" o:spid="_x0000_s2192" type="#_x0000_t202" alt="" style="position:absolute;left:680;top:318;width:10697;height:3093;visibility:visible;mso-wrap-style:square;v-text-anchor:top" filled="f" stroked="f">
              <o:lock v:ext="edit" aspectratio="t"/>
              <v:textbox inset="0,0,0,0">
                <w:txbxContent>
                  <w:p w14:paraId="18AB1C53" w14:textId="77777777" w:rsidR="00254F3D" w:rsidRPr="0058675C" w:rsidRDefault="00254F3D" w:rsidP="00AC0BD8">
                    <w:pPr>
                      <w:spacing w:before="222"/>
                      <w:ind w:left="283"/>
                      <w:rPr>
                        <w:rFonts w:ascii="Calibri" w:hAnsi="Calibri" w:cs="Calibri"/>
                        <w:b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sz w:val="24"/>
                      </w:rPr>
                      <w:t>Cosa faremo</w:t>
                    </w:r>
                  </w:p>
                  <w:p w14:paraId="776A4C7A" w14:textId="77777777" w:rsidR="00254F3D" w:rsidRPr="0058675C" w:rsidRDefault="00254F3D" w:rsidP="00AC0BD8">
                    <w:pPr>
                      <w:spacing w:before="120" w:line="261" w:lineRule="auto"/>
                      <w:ind w:left="283" w:right="666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</w:rPr>
                      <w:t>Individueremo tipologie di formazione adeguata per aiutare i caregiver a sviluppare le conoscenze e le competenze necessarie per svolgere il loro ruolo assistenziale ed esploreremo modi migliori per connettere i caregiver a queste risorse.</w:t>
                    </w:r>
                  </w:p>
                  <w:p w14:paraId="4404EA98" w14:textId="77777777" w:rsidR="00254F3D" w:rsidRPr="0058675C" w:rsidRDefault="00254F3D" w:rsidP="00AC0BD8">
                    <w:pPr>
                      <w:spacing w:before="100" w:line="261" w:lineRule="auto"/>
                      <w:ind w:left="283" w:right="804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Sosterremo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realizzazione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informazioni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sui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percorsi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formazione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sviluppo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delle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competenze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disponibili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per i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19"/>
                      </w:rPr>
                      <w:t>caregiver.</w:t>
                    </w:r>
                  </w:p>
                  <w:p w14:paraId="0BA88FE1" w14:textId="77777777" w:rsidR="00254F3D" w:rsidRPr="0058675C" w:rsidRDefault="00254F3D" w:rsidP="00AC0BD8">
                    <w:pPr>
                      <w:spacing w:before="99" w:line="261" w:lineRule="auto"/>
                      <w:ind w:left="283" w:right="375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 xml:space="preserve">La formazione deve essere culturalmente sicura e consapevole per rispettare le esigenze dei diversi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19"/>
                      </w:rPr>
                      <w:t xml:space="preserve">caregiver,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utilizzando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enti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formazione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controllati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dalle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comunità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pari,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in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particolare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per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delle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Popolazioni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native (First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Nations)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per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quelli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provenienti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da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comunità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culturalmente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linguisticamente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eterogenee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19"/>
                      </w:rPr>
                      <w:t>LGBTQIA+.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C70A853" w14:textId="77777777" w:rsidR="0027120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noProof/>
        </w:rPr>
        <w:pict w14:anchorId="631B6AFA">
          <v:group id="Group 42" o:spid="_x0000_s2187" alt="" style="position:absolute;margin-left:34pt;margin-top:177.1pt;width:535.75pt;height:100.3pt;z-index:-251534336;mso-wrap-distance-left:0;mso-wrap-distance-right:0;mso-position-horizontal-relative:page" coordorigin="680,330" coordsize="10715,2265">
            <o:lock v:ext="edit" aspectratio="t"/>
            <v:shape id="Freeform 1310" o:spid="_x0000_s2188" alt="" style="position:absolute;left:690;top:339;width:10695;height:2245;visibility:visible;mso-wrap-style:square;v-text-anchor:top" coordsize="10695,2245" path="m284,l208,10,141,38,83,83,39,140,10,208,,283,,1961r10,75l39,2104r44,57l141,2206r67,28l284,2244r10128,l10487,2234r68,-28l10612,2161r45,-57l10685,2036r10,-75l10695,283r-10,-75l10657,140r-45,-57l10555,38r-68,-28l10412,,284,xe" filled="f" strokecolor="#4a78ad" strokeweight="1pt">
              <v:path o:connecttype="custom" o:connectlocs="284,340;208,350;141,378;83,423;39,480;10,548;0,623;0,2301;10,2376;39,2444;83,2501;141,2546;208,2574;284,2584;10412,2584;10487,2574;10555,2546;10612,2501;10657,2444;10685,2376;10695,2301;10695,623;10685,548;10657,480;10612,423;10555,378;10487,350;10412,340;284,340" o:connectangles="0,0,0,0,0,0,0,0,0,0,0,0,0,0,0,0,0,0,0,0,0,0,0,0,0,0,0,0,0"/>
              <o:lock v:ext="edit" aspectratio="t"/>
            </v:shape>
            <v:shape id="Text Box 1311" o:spid="_x0000_s2189" type="#_x0000_t202" alt="" style="position:absolute;left:680;top:329;width:10715;height:2265;visibility:visible;mso-wrap-style:square;v-text-anchor:top" filled="f" stroked="f">
              <o:lock v:ext="edit" aspectratio="t"/>
              <v:textbox inset="0,0,0,0">
                <w:txbxContent>
                  <w:p w14:paraId="2A65C2A5" w14:textId="77777777" w:rsidR="00254F3D" w:rsidRPr="0058675C" w:rsidRDefault="00254F3D" w:rsidP="00AC0BD8">
                    <w:pPr>
                      <w:spacing w:before="239"/>
                      <w:ind w:left="246"/>
                      <w:rPr>
                        <w:rFonts w:ascii="Calibri" w:hAnsi="Calibri" w:cs="Calibri"/>
                        <w:b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Obiettivi sostenuti:</w:t>
                    </w:r>
                  </w:p>
                  <w:p w14:paraId="1CE8EEFD" w14:textId="77777777" w:rsidR="00254F3D" w:rsidRPr="0058675C" w:rsidRDefault="00254F3D" w:rsidP="00AC0BD8">
                    <w:pPr>
                      <w:spacing w:before="204" w:line="170" w:lineRule="auto"/>
                      <w:ind w:left="246" w:right="493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>I caregiver sono messi in condizione di avere una vita soddisfacente mentre sono impegnati nel loro ruolo assistenziale.</w:t>
                    </w:r>
                  </w:p>
                  <w:p w14:paraId="2F25187B" w14:textId="77777777" w:rsidR="00254F3D" w:rsidRPr="0058675C" w:rsidRDefault="00254F3D" w:rsidP="00AC0BD8">
                    <w:pPr>
                      <w:spacing w:before="124" w:line="206" w:lineRule="auto"/>
                      <w:ind w:left="246" w:rightChars="352" w:right="774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11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salute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fisica</w:t>
                    </w:r>
                    <w:r w:rsidRPr="0058675C">
                      <w:rPr>
                        <w:rFonts w:ascii="Calibri" w:hAnsi="Calibri" w:cs="Calibri"/>
                        <w:spacing w:val="-11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mentale,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sicurezza,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benessere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sicurezza</w:t>
                    </w:r>
                    <w:r w:rsidRPr="0058675C">
                      <w:rPr>
                        <w:rFonts w:ascii="Calibri" w:hAnsi="Calibri" w:cs="Calibri"/>
                        <w:spacing w:val="-11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finanziaria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sono supportati.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8F6549D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4"/>
        </w:rPr>
        <w:br w:type="page"/>
      </w:r>
    </w:p>
    <w:p w14:paraId="2D18EA6C" w14:textId="77777777" w:rsidR="00AC0BD8" w:rsidRPr="0058675C" w:rsidRDefault="006F7C1B" w:rsidP="003E3B3D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24"/>
          <w:lang w:eastAsia="zh-CN"/>
        </w:rPr>
      </w:pPr>
      <w:r>
        <w:pict w14:anchorId="6CD88C9C">
          <v:group id="Group 40" o:spid="_x0000_s2184" alt="" style="width:534.85pt;height:55.1pt;mso-position-horizontal-relative:char;mso-position-vertical-relative:line" coordsize="10697,1102">
            <o:lock v:ext="edit" aspectratio="t"/>
            <v:shape id="Freeform 1307" o:spid="_x0000_s2185" alt="" style="position:absolute;width:10697;height:1102;visibility:visible;mso-wrap-style:square;v-text-anchor:top" coordsize="10697,1102" path="m10413,l283,,208,10,140,39,83,83,39,140,10,208,,283,,818r10,76l39,962r44,57l140,1063r68,29l283,1102r10130,l10488,1092r68,-29l10613,1019r44,-57l10686,894r10,-76l10696,283r-10,-75l10657,140r-44,-57l10556,39r-68,-29l10413,xe" fillcolor="#e8eaf2" stroked="f">
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<o:lock v:ext="edit" aspectratio="t"/>
            </v:shape>
            <v:shape id="Text Box 1308" o:spid="_x0000_s2186" type="#_x0000_t202" alt="" style="position:absolute;width:10697;height:1102;visibility:visible;mso-wrap-style:square;v-text-anchor:top" filled="f" stroked="f">
              <o:lock v:ext="edit" aspectratio="t"/>
              <v:textbox inset="0,0,0,0">
                <w:txbxContent>
                  <w:p w14:paraId="69D1FD2B" w14:textId="77777777" w:rsidR="00254F3D" w:rsidRPr="0058675C" w:rsidRDefault="00254F3D" w:rsidP="00AC0BD8">
                    <w:pPr>
                      <w:spacing w:before="222" w:line="244" w:lineRule="auto"/>
                      <w:ind w:left="283" w:right="666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Ambito</w:t>
                    </w:r>
                    <w:r w:rsidRPr="0058675C">
                      <w:rPr>
                        <w:rFonts w:ascii="Calibri" w:hAnsi="Calibri" w:cs="Calibri"/>
                        <w:b/>
                        <w:spacing w:val="-24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b/>
                        <w:spacing w:val="-22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risultati</w:t>
                    </w:r>
                    <w:r w:rsidRPr="0058675C">
                      <w:rPr>
                        <w:rFonts w:ascii="Calibri" w:hAnsi="Calibri" w:cs="Calibri"/>
                        <w:b/>
                        <w:spacing w:val="-23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prioritari</w:t>
                    </w:r>
                    <w:r w:rsidRPr="0058675C">
                      <w:rPr>
                        <w:rFonts w:ascii="Calibri" w:hAnsi="Calibri" w:cs="Calibri"/>
                        <w:b/>
                        <w:spacing w:val="-23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eastAsiaTheme="minorEastAsia" w:hAnsi="Calibri" w:cs="Calibri" w:hint="eastAsia"/>
                        <w:b/>
                        <w:w w:val="105"/>
                        <w:sz w:val="24"/>
                        <w:lang w:eastAsia="zh-CN"/>
                      </w:rPr>
                      <w:t>4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:</w:t>
                    </w:r>
                    <w:r w:rsidRPr="0058675C">
                      <w:rPr>
                        <w:rFonts w:ascii="Calibri" w:hAnsi="Calibri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 caregiver possono accedere e partecipare a opportunit</w:t>
                    </w:r>
                    <w:r w:rsidRPr="0058675C">
                      <w:rPr>
                        <w:rFonts w:ascii="Calibri" w:hAnsi="Calibri" w:cs="Calibri" w:hint="eastAsia"/>
                        <w:w w:val="105"/>
                        <w:sz w:val="24"/>
                      </w:rPr>
                      <w:t>à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 xml:space="preserve"> di impiego, istruzione o formazione, anche per migliorare il loro benessere finanziario.</w:t>
                    </w:r>
                  </w:p>
                </w:txbxContent>
              </v:textbox>
            </v:shape>
            <w10:anchorlock/>
          </v:group>
        </w:pict>
      </w:r>
    </w:p>
    <w:p w14:paraId="2FE5ED7A" w14:textId="77777777" w:rsidR="00AC0BD8" w:rsidRPr="0058675C" w:rsidRDefault="00AC0BD8" w:rsidP="003E3B3D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24"/>
          <w:lang w:eastAsia="zh-CN"/>
        </w:rPr>
      </w:pPr>
    </w:p>
    <w:p w14:paraId="22D43CA9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Cosa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sappiamo</w:t>
      </w:r>
      <w:proofErr w:type="spellEnd"/>
    </w:p>
    <w:p w14:paraId="4327E2FB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Prestare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un'altra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lasciare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l'istruzione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e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periodo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tempo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prolungato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C3B8AE0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ripercussioni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trovare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impiego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entrare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rientrare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di </w:t>
      </w:r>
      <w:proofErr w:type="spellStart"/>
      <w:r w:rsidRPr="0058675C">
        <w:rPr>
          <w:rFonts w:ascii="Calibri" w:hAnsi="Calibri" w:cs="Calibri"/>
          <w:sz w:val="19"/>
          <w:szCs w:val="19"/>
        </w:rPr>
        <w:t>riprendere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studi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portare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completare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studi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34BAF75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vogliono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raggiungere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propri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obiettivi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a </w:t>
      </w:r>
      <w:proofErr w:type="spellStart"/>
      <w:r w:rsidRPr="0058675C">
        <w:rPr>
          <w:rFonts w:ascii="Calibri" w:hAnsi="Calibri" w:cs="Calibri"/>
          <w:sz w:val="19"/>
          <w:szCs w:val="19"/>
        </w:rPr>
        <w:t>salvaguardare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futuro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996ED8D" w14:textId="77777777" w:rsidR="00271202" w:rsidRPr="0058675C" w:rsidRDefault="00DA7D9B" w:rsidP="00780641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incontrano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ricevere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luogo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istituti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r w:rsidR="00780641">
        <w:rPr>
          <w:rFonts w:ascii="Calibri" w:hAnsi="Calibri" w:cs="Calibri" w:hint="cs"/>
          <w:sz w:val="19"/>
          <w:szCs w:val="19"/>
        </w:rPr>
        <w:t xml:space="preserve">                      </w:t>
      </w:r>
      <w:r w:rsidRPr="0058675C">
        <w:rPr>
          <w:rFonts w:ascii="Calibri" w:hAnsi="Calibri" w:cs="Calibri"/>
          <w:sz w:val="19"/>
          <w:szCs w:val="19"/>
        </w:rPr>
        <w:t xml:space="preserve">e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influire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conciliare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="00E45DA2" w:rsidRPr="0058675C">
        <w:rPr>
          <w:rFonts w:ascii="Calibri" w:hAnsi="Calibri" w:cs="Calibri"/>
          <w:sz w:val="19"/>
          <w:szCs w:val="19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o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studio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E241017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datori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istituti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appieno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specifiche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politiche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educative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flessibilità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rendendo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propri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88A2258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>
        <w:rPr>
          <w:noProof/>
        </w:rPr>
        <w:pict w14:anchorId="4035FEB5">
          <v:group id="Group 38" o:spid="_x0000_s2181" alt="" style="position:absolute;margin-left:34pt;margin-top:33.75pt;width:534.85pt;height:189.1pt;z-index:-251533312;mso-wrap-distance-left:0;mso-wrap-distance-right:0;mso-position-horizontal-relative:page" coordorigin="680,291" coordsize="10697,3978">
            <o:lock v:ext="edit" aspectratio="t"/>
            <v:shape id="Freeform 1304" o:spid="_x0000_s2182" alt="" style="position:absolute;left:680;top:290;width:10697;height:3978;visibility:visible;mso-wrap-style:square;v-text-anchor:top" coordsize="10697,3978" path="m10413,l284,,208,10,141,38,83,83,39,140,10,208,,283,,3694r10,76l39,3837r44,58l141,3939r67,29l284,3978r10129,l10488,3968r68,-29l10613,3895r45,-58l10686,3770r10,-76l10696,283r-10,-75l10658,140r-45,-57l10556,38r-68,-28l10413,xe" fillcolor="#fcf4ef" stroked="f">
              <v:path arrowok="t" o:connecttype="custom" o:connectlocs="10413,291;284,291;208,301;141,329;83,374;39,431;10,499;0,574;0,3985;10,4061;39,4128;83,4186;141,4230;208,4259;284,4269;10413,4269;10488,4259;10556,4230;10613,4186;10658,4128;10686,4061;10696,3985;10696,574;10686,499;10658,431;10613,374;10556,329;10488,301;10413,291" o:connectangles="0,0,0,0,0,0,0,0,0,0,0,0,0,0,0,0,0,0,0,0,0,0,0,0,0,0,0,0,0"/>
              <o:lock v:ext="edit" aspectratio="t"/>
            </v:shape>
            <v:shape id="Text Box 1305" o:spid="_x0000_s2183" type="#_x0000_t202" alt="" style="position:absolute;left:680;top:290;width:10697;height:3978;visibility:visible;mso-wrap-style:square;v-text-anchor:top" filled="f" stroked="f">
              <o:lock v:ext="edit" aspectratio="t"/>
              <v:textbox inset="0,0,0,0">
                <w:txbxContent>
                  <w:p w14:paraId="30FF2C9D" w14:textId="77777777" w:rsidR="00254F3D" w:rsidRPr="0058675C" w:rsidRDefault="00254F3D" w:rsidP="003C1754">
                    <w:pPr>
                      <w:spacing w:before="222"/>
                      <w:ind w:left="283"/>
                      <w:rPr>
                        <w:rFonts w:ascii="Calibri" w:hAnsi="Calibri" w:cs="Calibri"/>
                        <w:b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sz w:val="24"/>
                      </w:rPr>
                      <w:t>Cosa faremo</w:t>
                    </w:r>
                  </w:p>
                  <w:p w14:paraId="485F614B" w14:textId="77777777" w:rsidR="00254F3D" w:rsidRPr="0058675C" w:rsidRDefault="00254F3D" w:rsidP="003C1754">
                    <w:pPr>
                      <w:spacing w:before="120"/>
                      <w:ind w:left="283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</w:rPr>
                      <w:t>Adottando un approccio sfaccettato per sostenere i caregiver a raggiungere la sicurezza finanziaria, ci impegneremo a:</w:t>
                    </w:r>
                  </w:p>
                  <w:p w14:paraId="0E24676C" w14:textId="77777777" w:rsidR="00254F3D" w:rsidRPr="0058675C" w:rsidRDefault="00254F3D" w:rsidP="003C1754">
                    <w:pPr>
                      <w:tabs>
                        <w:tab w:val="left" w:pos="454"/>
                      </w:tabs>
                      <w:spacing w:before="120" w:line="262" w:lineRule="auto"/>
                      <w:ind w:left="504" w:right="822" w:hanging="220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  <w:szCs w:val="19"/>
                      </w:rPr>
                      <w:t>•</w:t>
                    </w:r>
                    <w:r w:rsidRPr="0058675C">
                      <w:rPr>
                        <w:rFonts w:ascii="Calibri" w:eastAsiaTheme="minorEastAsia" w:hAnsi="Calibri" w:cs="Calibri"/>
                        <w:sz w:val="19"/>
                        <w:szCs w:val="19"/>
                        <w:lang w:eastAsia="zh-CN"/>
                      </w:rPr>
                      <w:tab/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sostenere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superare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le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barriere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che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impediscono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loro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partecipare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al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lavoro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retribuito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o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sistemi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 istruzione e</w:t>
                    </w:r>
                    <w:r w:rsidRPr="0058675C">
                      <w:rPr>
                        <w:rFonts w:ascii="Calibri" w:hAnsi="Calibri" w:cs="Calibri"/>
                        <w:spacing w:val="-26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formazione;</w:t>
                    </w:r>
                  </w:p>
                  <w:p w14:paraId="25A0404D" w14:textId="77777777" w:rsidR="00254F3D" w:rsidRPr="0058675C" w:rsidRDefault="00254F3D" w:rsidP="003C1754">
                    <w:pPr>
                      <w:tabs>
                        <w:tab w:val="left" w:pos="454"/>
                      </w:tabs>
                      <w:spacing w:before="120" w:line="262" w:lineRule="auto"/>
                      <w:ind w:left="504" w:right="822" w:hanging="220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  <w:szCs w:val="19"/>
                      </w:rPr>
                      <w:t>•</w:t>
                    </w:r>
                    <w:r w:rsidRPr="0058675C">
                      <w:rPr>
                        <w:rFonts w:ascii="Calibri" w:eastAsiaTheme="minorEastAsia" w:hAnsi="Calibri" w:cs="Calibri"/>
                        <w:sz w:val="19"/>
                        <w:szCs w:val="19"/>
                        <w:lang w:eastAsia="zh-CN"/>
                      </w:rPr>
                      <w:tab/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incoraggiare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sostenere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luoghi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lavoro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gli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istituti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istruzione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formazione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affinché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soddisfino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meglio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le esigenze dei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caregiver;</w:t>
                    </w:r>
                  </w:p>
                  <w:p w14:paraId="0FCF87F1" w14:textId="77777777" w:rsidR="00254F3D" w:rsidRPr="0058675C" w:rsidRDefault="00254F3D" w:rsidP="003C1754">
                    <w:pPr>
                      <w:tabs>
                        <w:tab w:val="left" w:pos="454"/>
                      </w:tabs>
                      <w:spacing w:before="120" w:line="262" w:lineRule="auto"/>
                      <w:ind w:left="504" w:right="822" w:hanging="220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  <w:szCs w:val="19"/>
                      </w:rPr>
                      <w:t>•</w:t>
                    </w:r>
                    <w:r w:rsidRPr="0058675C">
                      <w:rPr>
                        <w:rFonts w:ascii="Calibri" w:eastAsiaTheme="minorEastAsia" w:hAnsi="Calibri" w:cs="Calibri"/>
                        <w:sz w:val="19"/>
                        <w:szCs w:val="19"/>
                        <w:lang w:eastAsia="zh-CN"/>
                      </w:rPr>
                      <w:tab/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sostenere i luoghi di lavoro e i sistemi di istruzione e formazione affinché siano più inclusivi e flessibili per la partecipazione</w:t>
                    </w:r>
                    <w:r w:rsidRPr="0058675C">
                      <w:rPr>
                        <w:rFonts w:ascii="Calibri" w:hAnsi="Calibri" w:cs="Calibri"/>
                        <w:spacing w:val="-3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19"/>
                      </w:rPr>
                      <w:t>caregiver,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attraverso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una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maggiore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consapevolezza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3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un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migliore</w:t>
                    </w:r>
                    <w:r w:rsidRPr="0058675C">
                      <w:rPr>
                        <w:rFonts w:ascii="Calibri" w:hAnsi="Calibri" w:cs="Calibri"/>
                        <w:spacing w:val="-3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riconoscimento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questi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ultimi.</w:t>
                    </w:r>
                  </w:p>
                  <w:p w14:paraId="279EE458" w14:textId="77777777" w:rsidR="00254F3D" w:rsidRPr="0058675C" w:rsidRDefault="00254F3D" w:rsidP="003C1754">
                    <w:pPr>
                      <w:spacing w:before="170" w:line="261" w:lineRule="auto"/>
                      <w:ind w:left="283" w:right="375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Lavoreremo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le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agenzie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governative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competenti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per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migliorare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riconoscimento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nel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mondo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del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lavoro e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nei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sistemi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istruzione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formazione,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valorizzando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le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competenze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conoscenze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che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essi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apportano</w:t>
                    </w:r>
                    <w:r w:rsidRPr="0058675C">
                      <w:rPr>
                        <w:rFonts w:ascii="Calibri" w:hAnsi="Calibri" w:cs="Calibri"/>
                        <w:spacing w:val="-2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grazie</w:t>
                    </w:r>
                    <w:r w:rsidRPr="0058675C">
                      <w:rPr>
                        <w:rFonts w:ascii="Calibri" w:hAnsi="Calibri" w:cs="Calibri"/>
                        <w:spacing w:val="-2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alla loro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esperienza.</w:t>
                    </w:r>
                  </w:p>
                  <w:p w14:paraId="15AADBDD" w14:textId="77777777" w:rsidR="00254F3D" w:rsidRPr="0058675C" w:rsidRDefault="00254F3D" w:rsidP="003C1754">
                    <w:pPr>
                      <w:spacing w:before="157" w:line="235" w:lineRule="auto"/>
                      <w:ind w:left="283" w:right="839"/>
                      <w:jc w:val="both"/>
                      <w:rPr>
                        <w:rFonts w:ascii="Calibri" w:hAnsi="Calibri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miglioramento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finanziario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vantaggi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>.</w:t>
      </w:r>
    </w:p>
    <w:p w14:paraId="3654313B" w14:textId="77777777" w:rsidR="003C1754" w:rsidRPr="0058675C" w:rsidRDefault="003C1754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4"/>
          <w:lang w:eastAsia="zh-CN"/>
        </w:rPr>
      </w:pPr>
    </w:p>
    <w:p w14:paraId="56F1852A" w14:textId="77777777" w:rsidR="003C1754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4"/>
          <w:lang w:eastAsia="zh-CN"/>
        </w:rPr>
      </w:pPr>
      <w:r>
        <w:pict w14:anchorId="2AE61810">
          <v:group id="Group 36" o:spid="_x0000_s2178" alt="" style="width:535.75pt;height:117.65pt;mso-position-horizontal-relative:char;mso-position-vertical-relative:line" coordorigin="680,315" coordsize="10715,2353">
            <o:lock v:ext="edit" aspectratio="t"/>
            <v:shape id="Freeform 1301" o:spid="_x0000_s2179" alt="" style="position:absolute;left:690;top:325;width:10695;height:2333;visibility:visible;mso-wrap-style:square;v-text-anchor:top" coordsize="10695,2333" path="m284,l208,10,141,39,83,83,39,141,10,208,,284,,2050r10,75l39,2193r44,57l141,2294r67,29l284,2333r10128,l10487,2323r68,-29l10612,2250r45,-57l10685,2125r10,-75l10695,284r-10,-76l10657,141r-45,-58l10555,39r-68,-29l10412,,284,xe" filled="f" strokecolor="#4a78ad" strokeweight="1pt">
              <v:path o:connecttype="custom" o:connectlocs="284,325;208,335;141,364;83,408;39,466;10,533;0,609;0,2375;10,2450;39,2518;83,2575;141,2619;208,2648;284,2658;10412,2658;10487,2648;10555,2619;10612,2575;10657,2518;10685,2450;10695,2375;10695,609;10685,533;10657,466;10612,408;10555,364;10487,335;10412,325;284,325" o:connectangles="0,0,0,0,0,0,0,0,0,0,0,0,0,0,0,0,0,0,0,0,0,0,0,0,0,0,0,0,0"/>
              <o:lock v:ext="edit" aspectratio="t"/>
            </v:shape>
            <v:shape id="Text Box 1302" o:spid="_x0000_s2180" type="#_x0000_t202" alt="" style="position:absolute;left:680;top:315;width:10715;height:2353;visibility:visible;mso-wrap-style:square;v-text-anchor:top" filled="f" stroked="f">
              <o:lock v:ext="edit" aspectratio="t"/>
              <v:textbox inset="0,0,0,0">
                <w:txbxContent>
                  <w:p w14:paraId="5408C63E" w14:textId="77777777" w:rsidR="00254F3D" w:rsidRPr="0058675C" w:rsidRDefault="00254F3D" w:rsidP="003C1754">
                    <w:pPr>
                      <w:spacing w:before="225"/>
                      <w:ind w:left="246"/>
                      <w:rPr>
                        <w:rFonts w:ascii="Calibri" w:hAnsi="Calibri" w:cs="Calibri"/>
                        <w:b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Obiettivi sostenuti:</w:t>
                    </w:r>
                  </w:p>
                  <w:p w14:paraId="6FAA235E" w14:textId="77777777" w:rsidR="00254F3D" w:rsidRPr="0058675C" w:rsidRDefault="00254F3D" w:rsidP="003C1754">
                    <w:pPr>
                      <w:spacing w:before="177"/>
                      <w:ind w:left="246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>I caregiver sono identificati, riconosciuti, rispettati e valorizzati.</w:t>
                    </w:r>
                  </w:p>
                  <w:p w14:paraId="6D1BCE19" w14:textId="77777777" w:rsidR="00254F3D" w:rsidRPr="0058675C" w:rsidRDefault="00254F3D" w:rsidP="003C1754">
                    <w:pPr>
                      <w:spacing w:before="151" w:line="170" w:lineRule="auto"/>
                      <w:ind w:left="246" w:right="72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>I caregiver sono messi in condizione di avere una vita soddisfacente mentre sono impegnati nel loro ruolo assistenziale.</w:t>
                    </w:r>
                  </w:p>
                  <w:p w14:paraId="5EBE8626" w14:textId="77777777" w:rsidR="00254F3D" w:rsidRPr="0058675C" w:rsidRDefault="00254F3D" w:rsidP="003C1754">
                    <w:pPr>
                      <w:spacing w:before="123" w:line="206" w:lineRule="auto"/>
                      <w:ind w:left="246"/>
                      <w:rPr>
                        <w:rFonts w:ascii="Calibri" w:hAnsi="Calibri" w:cs="Calibri"/>
                        <w:sz w:val="26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11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salute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fisica</w:t>
                    </w:r>
                    <w:r w:rsidRPr="0058675C">
                      <w:rPr>
                        <w:rFonts w:ascii="Calibri" w:hAnsi="Calibri" w:cs="Calibri"/>
                        <w:spacing w:val="-11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mentale,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sicurezza,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benessere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sicurezza</w:t>
                    </w:r>
                    <w:r w:rsidRPr="0058675C">
                      <w:rPr>
                        <w:rFonts w:ascii="Calibri" w:hAnsi="Calibri" w:cs="Calibri"/>
                        <w:spacing w:val="-11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finanziaria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sono supportati.</w:t>
                    </w:r>
                  </w:p>
                </w:txbxContent>
              </v:textbox>
            </v:shape>
            <w10:anchorlock/>
          </v:group>
        </w:pict>
      </w:r>
    </w:p>
    <w:p w14:paraId="0A8E8935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  <w:sz w:val="24"/>
        </w:rPr>
        <w:br w:type="page"/>
      </w:r>
    </w:p>
    <w:p w14:paraId="19326DC7" w14:textId="77777777" w:rsidR="003C1754" w:rsidRPr="0058675C" w:rsidRDefault="006F7C1B" w:rsidP="003E3B3D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24"/>
          <w:lang w:eastAsia="zh-CN"/>
        </w:rPr>
      </w:pPr>
      <w:r>
        <w:pict w14:anchorId="76E45F7A">
          <v:group id="Group 34" o:spid="_x0000_s2175" alt="" style="width:534.85pt;height:55.1pt;mso-position-horizontal-relative:char;mso-position-vertical-relative:line" coordsize="10697,1102">
            <o:lock v:ext="edit" aspectratio="t"/>
            <v:shape id="Freeform 1298" o:spid="_x0000_s2176" alt="" style="position:absolute;width:10697;height:1102;visibility:visible;mso-wrap-style:square;v-text-anchor:top" coordsize="10697,1102" path="m10413,l283,,208,10,140,39,83,83,39,140,10,208,,283,,818r10,76l39,962r44,57l140,1063r68,29l283,1102r10130,l10488,1092r68,-29l10613,1019r44,-57l10686,894r10,-76l10696,283r-10,-75l10657,140r-44,-57l10556,39r-68,-29l10413,xe" fillcolor="#e8eaf2" stroked="f">
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<o:lock v:ext="edit" aspectratio="t"/>
            </v:shape>
            <v:shape id="Text Box 1299" o:spid="_x0000_s2177" type="#_x0000_t202" alt="" style="position:absolute;width:10697;height:1102;visibility:visible;mso-wrap-style:square;v-text-anchor:top" filled="f" stroked="f">
              <o:lock v:ext="edit" aspectratio="t"/>
              <v:textbox inset="0,0,0,0">
                <w:txbxContent>
                  <w:p w14:paraId="3898FA26" w14:textId="77777777" w:rsidR="00254F3D" w:rsidRPr="0058675C" w:rsidRDefault="00254F3D" w:rsidP="003C1754">
                    <w:pPr>
                      <w:spacing w:before="222" w:line="244" w:lineRule="auto"/>
                      <w:ind w:left="283" w:right="666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Ambito</w:t>
                    </w:r>
                    <w:r w:rsidRPr="0058675C">
                      <w:rPr>
                        <w:rFonts w:ascii="Calibri" w:hAnsi="Calibri" w:cs="Calibri"/>
                        <w:b/>
                        <w:spacing w:val="-24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b/>
                        <w:spacing w:val="-22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risultati</w:t>
                    </w:r>
                    <w:r w:rsidRPr="0058675C">
                      <w:rPr>
                        <w:rFonts w:ascii="Calibri" w:hAnsi="Calibri" w:cs="Calibri"/>
                        <w:b/>
                        <w:spacing w:val="-23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prioritari</w:t>
                    </w:r>
                    <w:r w:rsidRPr="0058675C">
                      <w:rPr>
                        <w:rFonts w:ascii="Calibri" w:hAnsi="Calibri" w:cs="Calibri"/>
                        <w:b/>
                        <w:spacing w:val="-23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eastAsiaTheme="minorEastAsia" w:hAnsi="Calibri" w:cs="Calibri" w:hint="eastAsia"/>
                        <w:b/>
                        <w:w w:val="105"/>
                        <w:sz w:val="24"/>
                        <w:lang w:eastAsia="zh-CN"/>
                      </w:rPr>
                      <w:t>5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:</w:t>
                    </w:r>
                    <w:r w:rsidRPr="0058675C">
                      <w:rPr>
                        <w:rFonts w:ascii="Calibri" w:hAnsi="Calibri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I caregiver hanno accesso a tipologie di supporto che salvaguardano il loro benessere psicologico,fisico e sociale.</w:t>
                    </w:r>
                  </w:p>
                </w:txbxContent>
              </v:textbox>
            </v:shape>
            <w10:anchorlock/>
          </v:group>
        </w:pict>
      </w:r>
    </w:p>
    <w:p w14:paraId="3EAA359F" w14:textId="77777777" w:rsidR="003C1754" w:rsidRPr="0058675C" w:rsidRDefault="003C1754" w:rsidP="003E3B3D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24"/>
          <w:lang w:eastAsia="zh-CN"/>
        </w:rPr>
      </w:pPr>
    </w:p>
    <w:p w14:paraId="22D7F5CC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Cosa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sappiamo</w:t>
      </w:r>
      <w:proofErr w:type="spellEnd"/>
    </w:p>
    <w:p w14:paraId="51FD4F33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L'impatto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psicologico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DD44B4A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soffrire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disagio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psicologico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associato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diventati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richieste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cumulative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cambiamenti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episodico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duraturo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tempo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4594813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quotidianamente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convivenza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lutto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perdita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r w:rsidR="00780641">
        <w:rPr>
          <w:rFonts w:ascii="Calibri" w:hAnsi="Calibri" w:cs="Calibri" w:hint="cs"/>
          <w:sz w:val="19"/>
          <w:szCs w:val="19"/>
        </w:rPr>
        <w:t xml:space="preserve">               </w:t>
      </w: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preoccupati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l'avanazare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chiedendosi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occuperà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sarnno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grado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fornirla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02ED3DA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preoccupati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preoccupazioni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derivare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fisiche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caregiving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comportamenti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sintomi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violenza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domestica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effetti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dell'isolamento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problemi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suicidio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tentativi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pensieri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suicidi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derivare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situazione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e </w:t>
      </w:r>
      <w:proofErr w:type="spellStart"/>
      <w:r w:rsidRPr="0058675C">
        <w:rPr>
          <w:rFonts w:ascii="Calibri" w:hAnsi="Calibri" w:cs="Calibri"/>
          <w:sz w:val="19"/>
          <w:szCs w:val="19"/>
        </w:rPr>
        <w:t>dalla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storia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F820898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trattato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lungo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sperimentato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l'isolamento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consentano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A90841D" w14:textId="77777777" w:rsidR="003C1754" w:rsidRPr="0058675C" w:rsidRDefault="006F7C1B" w:rsidP="003C1754">
      <w:pPr>
        <w:pStyle w:val="BodyText"/>
        <w:spacing w:before="6"/>
        <w:rPr>
          <w:rFonts w:ascii="Calibri" w:hAnsi="Calibri"/>
          <w:sz w:val="21"/>
        </w:rPr>
      </w:pPr>
      <w:r>
        <w:rPr>
          <w:noProof/>
        </w:rPr>
        <w:pict w14:anchorId="0DC7E92B">
          <v:group id="Group 32" o:spid="_x0000_s2172" alt="" style="position:absolute;margin-left:34pt;margin-top:14.95pt;width:535.75pt;height:199.3pt;z-index:-251531264;mso-wrap-distance-left:0;mso-wrap-distance-right:0;mso-position-horizontal-relative:page" coordorigin="680,299" coordsize="10715,4243">
            <o:lock v:ext="edit" aspectratio="t"/>
            <v:shape id="Freeform 1295" o:spid="_x0000_s2173" alt="" style="position:absolute;left:680;top:298;width:10715;height:4243;visibility:visible;mso-wrap-style:square;v-text-anchor:top" coordsize="10715,4243" path="m10432,l284,,208,10,141,38,83,83,39,140,10,208,,283,,3958r10,76l39,4101r44,58l141,4203r67,29l284,4242r10148,l10507,4232r68,-29l10632,4159r45,-58l10705,4034r10,-76l10715,283r-10,-75l10677,140r-45,-57l10575,38r-68,-28l10432,xe" fillcolor="#fcf4ef" stroked="f">
              <v:path arrowok="t" o:connecttype="custom" o:connectlocs="10432,299;284,299;208,309;141,337;83,382;39,439;10,507;0,582;0,4257;10,4333;39,4400;83,4458;141,4502;208,4531;284,4541;10432,4541;10507,4531;10575,4502;10632,4458;10677,4400;10705,4333;10715,4257;10715,582;10705,507;10677,439;10632,382;10575,337;10507,309;10432,299" o:connectangles="0,0,0,0,0,0,0,0,0,0,0,0,0,0,0,0,0,0,0,0,0,0,0,0,0,0,0,0,0"/>
              <o:lock v:ext="edit" aspectratio="t"/>
            </v:shape>
            <v:shape id="Text Box 1296" o:spid="_x0000_s2174" type="#_x0000_t202" alt="" style="position:absolute;left:680;top:298;width:10715;height:4243;visibility:visible;mso-wrap-style:square;v-text-anchor:top" filled="f" stroked="f">
              <o:lock v:ext="edit" aspectratio="t"/>
              <v:textbox inset="0,0,0,0">
                <w:txbxContent>
                  <w:p w14:paraId="15FEEDF7" w14:textId="77777777" w:rsidR="00254F3D" w:rsidRPr="0058675C" w:rsidRDefault="00254F3D" w:rsidP="003C1754">
                    <w:pPr>
                      <w:spacing w:before="222"/>
                      <w:ind w:left="283"/>
                      <w:rPr>
                        <w:rFonts w:ascii="Calibri" w:hAnsi="Calibri" w:cs="Calibri"/>
                        <w:b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sz w:val="24"/>
                      </w:rPr>
                      <w:t>Cosa faremo</w:t>
                    </w:r>
                  </w:p>
                  <w:p w14:paraId="6FFBD1DA" w14:textId="77777777" w:rsidR="00254F3D" w:rsidRPr="0058675C" w:rsidRDefault="00254F3D" w:rsidP="003C1754">
                    <w:pPr>
                      <w:spacing w:before="120" w:line="261" w:lineRule="auto"/>
                      <w:ind w:left="283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In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collaborazione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parti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interessate,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compresi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settore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per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supporto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ai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19"/>
                      </w:rPr>
                      <w:t>caregiver,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sosterremo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il benessere psicologico dei</w:t>
                    </w:r>
                    <w:r w:rsidRPr="0058675C">
                      <w:rPr>
                        <w:rFonts w:ascii="Calibri" w:hAnsi="Calibri" w:cs="Calibri"/>
                        <w:spacing w:val="-4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caregiver:</w:t>
                    </w:r>
                  </w:p>
                  <w:p w14:paraId="2AAE9015" w14:textId="77777777" w:rsidR="00254F3D" w:rsidRPr="0058675C" w:rsidRDefault="00254F3D" w:rsidP="003C1754">
                    <w:pPr>
                      <w:tabs>
                        <w:tab w:val="left" w:pos="454"/>
                      </w:tabs>
                      <w:spacing w:before="100"/>
                      <w:ind w:left="504" w:hanging="220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  <w:szCs w:val="19"/>
                      </w:rPr>
                      <w:t>•</w:t>
                    </w:r>
                    <w:r w:rsidRPr="0058675C">
                      <w:rPr>
                        <w:rFonts w:ascii="Calibri" w:eastAsiaTheme="minorEastAsia" w:hAnsi="Calibri" w:cs="Calibri" w:hint="eastAsia"/>
                        <w:sz w:val="19"/>
                        <w:szCs w:val="19"/>
                        <w:lang w:eastAsia="zh-CN"/>
                      </w:rPr>
                      <w:tab/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migliorando</w:t>
                    </w:r>
                    <w:r w:rsidRPr="0058675C">
                      <w:rPr>
                        <w:rFonts w:ascii="Calibri" w:hAnsi="Calibri" w:cs="Calibri"/>
                        <w:spacing w:val="-1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capacità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risposta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1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l'adeguatezza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servizi</w:t>
                    </w:r>
                    <w:r w:rsidRPr="0058675C">
                      <w:rPr>
                        <w:rFonts w:ascii="Calibri" w:hAnsi="Calibri" w:cs="Calibri"/>
                        <w:spacing w:val="-1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di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assistenza;</w:t>
                    </w:r>
                  </w:p>
                  <w:p w14:paraId="05DA4116" w14:textId="77777777" w:rsidR="00254F3D" w:rsidRPr="0058675C" w:rsidRDefault="00254F3D" w:rsidP="003C1754">
                    <w:pPr>
                      <w:tabs>
                        <w:tab w:val="left" w:pos="454"/>
                      </w:tabs>
                      <w:spacing w:before="100"/>
                      <w:ind w:left="504" w:hanging="220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  <w:szCs w:val="19"/>
                      </w:rPr>
                      <w:t>•</w:t>
                    </w:r>
                    <w:r w:rsidRPr="0058675C">
                      <w:rPr>
                        <w:rFonts w:ascii="Calibri" w:eastAsiaTheme="minorEastAsia" w:hAnsi="Calibri" w:cs="Calibri" w:hint="eastAsia"/>
                        <w:sz w:val="19"/>
                        <w:szCs w:val="19"/>
                        <w:lang w:eastAsia="zh-CN"/>
                      </w:rPr>
                      <w:tab/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lavorando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per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comprendere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meglio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affrontare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l'isolamento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sociale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9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solitudine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19"/>
                      </w:rPr>
                      <w:t>caregiver,</w:t>
                    </w:r>
                    <w:r w:rsidRPr="0058675C">
                      <w:rPr>
                        <w:rFonts w:ascii="Calibri" w:hAnsi="Calibri" w:cs="Calibri"/>
                        <w:spacing w:val="-27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nonché</w:t>
                    </w:r>
                    <w:r w:rsidRPr="0058675C">
                      <w:rPr>
                        <w:rFonts w:ascii="Calibri" w:hAnsi="Calibri" w:cs="Calibri"/>
                        <w:spacing w:val="-28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migliorare i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servizi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che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sostengono</w:t>
                    </w:r>
                    <w:r w:rsidRPr="0058675C">
                      <w:rPr>
                        <w:rFonts w:ascii="Calibri" w:hAnsi="Calibri" w:cs="Calibri"/>
                        <w:spacing w:val="-1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partecipazione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sociale</w:t>
                    </w:r>
                    <w:r w:rsidRPr="0058675C">
                      <w:rPr>
                        <w:rFonts w:ascii="Calibri" w:hAnsi="Calibri" w:cs="Calibri"/>
                        <w:spacing w:val="-1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pacing w:val="-3"/>
                        <w:w w:val="105"/>
                        <w:sz w:val="19"/>
                      </w:rPr>
                      <w:t>caregiver.</w:t>
                    </w:r>
                  </w:p>
                  <w:p w14:paraId="20FF9919" w14:textId="77777777" w:rsidR="00254F3D" w:rsidRPr="0058675C" w:rsidRDefault="00254F3D" w:rsidP="003C1754">
                    <w:pPr>
                      <w:tabs>
                        <w:tab w:val="left" w:pos="454"/>
                      </w:tabs>
                      <w:spacing w:before="100"/>
                      <w:ind w:left="504" w:hanging="220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  <w:szCs w:val="19"/>
                      </w:rPr>
                      <w:t>•</w:t>
                    </w:r>
                    <w:r w:rsidRPr="0058675C">
                      <w:rPr>
                        <w:rFonts w:ascii="Calibri" w:eastAsiaTheme="minorEastAsia" w:hAnsi="Calibri" w:cs="Calibri" w:hint="eastAsia"/>
                        <w:sz w:val="19"/>
                        <w:szCs w:val="19"/>
                        <w:lang w:eastAsia="zh-CN"/>
                      </w:rPr>
                      <w:tab/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supportando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affinchè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migliorino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conservino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loro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benessere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fisico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attraverso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l'esercizio,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supporto delle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loro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responsabilità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assistenziali,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nonché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fornendo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informazioni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conoscenze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che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li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aiutino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</w:t>
                    </w:r>
                    <w:r w:rsidRPr="0058675C">
                      <w:rPr>
                        <w:rFonts w:ascii="Calibri" w:hAnsi="Calibri" w:cs="Calibri"/>
                        <w:spacing w:val="-2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proteggere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il proprio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benessere</w:t>
                    </w:r>
                    <w:r w:rsidRPr="0058675C">
                      <w:rPr>
                        <w:rFonts w:ascii="Calibri" w:hAnsi="Calibri" w:cs="Calibri"/>
                        <w:spacing w:val="-1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mentre</w:t>
                    </w:r>
                    <w:r w:rsidRPr="0058675C">
                      <w:rPr>
                        <w:rFonts w:ascii="Calibri" w:hAnsi="Calibri" w:cs="Calibri"/>
                        <w:spacing w:val="-1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prestano</w:t>
                    </w:r>
                    <w:r w:rsidRPr="0058675C">
                      <w:rPr>
                        <w:rFonts w:ascii="Calibri" w:hAnsi="Calibri" w:cs="Calibri"/>
                        <w:spacing w:val="-13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assistenza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agli</w:t>
                    </w:r>
                    <w:r w:rsidRPr="0058675C">
                      <w:rPr>
                        <w:rFonts w:ascii="Calibri" w:hAnsi="Calibri" w:cs="Calibri"/>
                        <w:spacing w:val="-1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altri;</w:t>
                    </w:r>
                  </w:p>
                  <w:p w14:paraId="08A11F17" w14:textId="77777777" w:rsidR="00254F3D" w:rsidRPr="0058675C" w:rsidRDefault="00254F3D" w:rsidP="003C1754">
                    <w:pPr>
                      <w:tabs>
                        <w:tab w:val="left" w:pos="454"/>
                      </w:tabs>
                      <w:spacing w:before="100"/>
                      <w:ind w:left="504" w:hanging="220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  <w:szCs w:val="19"/>
                      </w:rPr>
                      <w:t>•</w:t>
                    </w:r>
                    <w:r w:rsidRPr="0058675C">
                      <w:rPr>
                        <w:rFonts w:ascii="Calibri" w:eastAsiaTheme="minorEastAsia" w:hAnsi="Calibri" w:cs="Calibri" w:hint="eastAsia"/>
                        <w:sz w:val="19"/>
                        <w:szCs w:val="19"/>
                        <w:lang w:eastAsia="zh-CN"/>
                      </w:rPr>
                      <w:tab/>
                    </w:r>
                    <w:r w:rsidRPr="0058675C">
                      <w:rPr>
                        <w:rFonts w:ascii="Calibri" w:hAnsi="Calibri" w:cs="Calibri"/>
                        <w:sz w:val="19"/>
                      </w:rPr>
                      <w:t>lavorando per comprendere meglio gli abusi nei confronti dei caregiver e come migliorare il supporto a cui possono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19"/>
                      </w:rPr>
                      <w:t>accedere;</w:t>
                    </w:r>
                  </w:p>
                  <w:p w14:paraId="28326204" w14:textId="77777777" w:rsidR="00254F3D" w:rsidRPr="0058675C" w:rsidRDefault="00254F3D" w:rsidP="003C1754">
                    <w:pPr>
                      <w:tabs>
                        <w:tab w:val="left" w:pos="454"/>
                      </w:tabs>
                      <w:spacing w:before="100"/>
                      <w:ind w:left="504" w:hanging="220"/>
                      <w:rPr>
                        <w:rFonts w:ascii="Calibri" w:hAnsi="Calibri" w:cs="Calibri"/>
                        <w:sz w:val="19"/>
                      </w:rPr>
                    </w:pPr>
                    <w:r w:rsidRPr="0058675C">
                      <w:rPr>
                        <w:rFonts w:ascii="Calibri" w:hAnsi="Calibri" w:cs="Calibri"/>
                        <w:sz w:val="19"/>
                        <w:szCs w:val="19"/>
                      </w:rPr>
                      <w:t>•</w:t>
                    </w:r>
                    <w:r w:rsidRPr="0058675C">
                      <w:rPr>
                        <w:rFonts w:ascii="Calibri" w:eastAsiaTheme="minorEastAsia" w:hAnsi="Calibri" w:cs="Calibri" w:hint="eastAsia"/>
                        <w:sz w:val="19"/>
                        <w:szCs w:val="19"/>
                        <w:lang w:eastAsia="zh-CN"/>
                      </w:rPr>
                      <w:tab/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continuando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misurare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benessere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attraverso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meccanismi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esistenti,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esplorando</w:t>
                    </w:r>
                    <w:r w:rsidRPr="0058675C">
                      <w:rPr>
                        <w:rFonts w:ascii="Calibri" w:hAnsi="Calibri" w:cs="Calibri"/>
                        <w:spacing w:val="-31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al</w:t>
                    </w:r>
                    <w:r w:rsidRPr="0058675C">
                      <w:rPr>
                        <w:rFonts w:ascii="Calibri" w:hAnsi="Calibri" w:cs="Calibri"/>
                        <w:spacing w:val="-30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contempo</w:t>
                    </w:r>
                    <w:r w:rsidRPr="0058675C">
                      <w:rPr>
                        <w:rFonts w:ascii="Calibri" w:hAnsi="Calibri" w:cs="Calibri"/>
                        <w:spacing w:val="-32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le opzioni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per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misurare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benessere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guidati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dalla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teoria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del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cambiamento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25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dal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quadro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24"/>
                        <w:w w:val="105"/>
                        <w:sz w:val="19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19"/>
                      </w:rPr>
                      <w:t>risultati.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5292D0A" w14:textId="77777777" w:rsidR="00271202" w:rsidRPr="0058675C" w:rsidRDefault="00271202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4"/>
          <w:lang w:eastAsia="zh-CN"/>
        </w:rPr>
      </w:pPr>
    </w:p>
    <w:p w14:paraId="47B1D709" w14:textId="77777777" w:rsidR="003C1754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4"/>
          <w:lang w:eastAsia="zh-CN"/>
        </w:rPr>
      </w:pPr>
      <w:r>
        <w:pict w14:anchorId="66C8CF73">
          <v:group id="Group 30" o:spid="_x0000_s2169" alt="" style="width:537.2pt;height:78.4pt;mso-position-horizontal-relative:char;mso-position-vertical-relative:line" coordorigin="680,277" coordsize="10744,1568">
            <o:lock v:ext="edit" aspectratio="t"/>
            <v:shape id="Freeform 1292" o:spid="_x0000_s2170" alt="" style="position:absolute;left:690;top:287;width:10724;height:1548;visibility:visible;mso-wrap-style:square;v-text-anchor:top" coordsize="10724,1548" path="m284,l208,10,141,39,83,83,39,141,10,208,,284r,980l10,1340r29,67l83,1465r58,44l208,1538r76,10l10440,1548r76,-10l10583,1509r58,-44l10685,1407r28,-67l10724,1264r,-980l10713,208r-28,-67l10641,83r-58,-44l10516,10,10440,,284,xe" filled="f" strokecolor="#4a78ad" strokeweight="1pt">
              <v:path o:connecttype="custom" o:connectlocs="284,287;208,297;141,326;83,370;39,428;10,495;0,571;0,1551;10,1627;39,1694;83,1752;141,1796;208,1825;284,1835;10440,1835;10516,1825;10583,1796;10641,1752;10685,1694;10713,1627;10724,1551;10724,571;10713,495;10685,428;10641,370;10583,326;10516,297;10440,287;284,287" o:connectangles="0,0,0,0,0,0,0,0,0,0,0,0,0,0,0,0,0,0,0,0,0,0,0,0,0,0,0,0,0"/>
              <o:lock v:ext="edit" aspectratio="t"/>
            </v:shape>
            <v:shape id="Text Box 1293" o:spid="_x0000_s2171" type="#_x0000_t202" alt="" style="position:absolute;left:680;top:277;width:10744;height:1568;visibility:visible;mso-wrap-style:square;v-text-anchor:top" filled="f" stroked="f">
              <o:lock v:ext="edit" aspectratio="t"/>
              <v:textbox inset="0,0,0,0">
                <w:txbxContent>
                  <w:p w14:paraId="49B17910" w14:textId="77777777" w:rsidR="00254F3D" w:rsidRPr="0058675C" w:rsidRDefault="00254F3D" w:rsidP="003C1754">
                    <w:pPr>
                      <w:spacing w:before="247"/>
                      <w:ind w:left="246"/>
                      <w:rPr>
                        <w:rFonts w:ascii="Calibri" w:hAnsi="Calibri" w:cs="Calibri"/>
                        <w:b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color w:val="4A78AD"/>
                        <w:sz w:val="24"/>
                      </w:rPr>
                      <w:t>Obiettivi sostenuti:</w:t>
                    </w:r>
                  </w:p>
                  <w:p w14:paraId="387E2D4F" w14:textId="77777777" w:rsidR="00254F3D" w:rsidRPr="0058675C" w:rsidRDefault="00254F3D" w:rsidP="003C1754">
                    <w:pPr>
                      <w:spacing w:before="211" w:line="206" w:lineRule="auto"/>
                      <w:ind w:left="246" w:rightChars="175" w:right="385"/>
                      <w:rPr>
                        <w:rFonts w:ascii="Calibri" w:hAnsi="Calibri" w:cs="Calibri"/>
                        <w:sz w:val="26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11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salute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fisica</w:t>
                    </w:r>
                    <w:r w:rsidRPr="0058675C">
                      <w:rPr>
                        <w:rFonts w:ascii="Calibri" w:hAnsi="Calibri" w:cs="Calibri"/>
                        <w:spacing w:val="-11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mentale,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sicurezza,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il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benessere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e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la</w:t>
                    </w:r>
                    <w:r w:rsidRPr="0058675C">
                      <w:rPr>
                        <w:rFonts w:ascii="Calibri" w:hAnsi="Calibri" w:cs="Calibri"/>
                        <w:spacing w:val="-9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sicurezza</w:t>
                    </w:r>
                    <w:r w:rsidRPr="0058675C">
                      <w:rPr>
                        <w:rFonts w:ascii="Calibri" w:hAnsi="Calibri" w:cs="Calibri"/>
                        <w:spacing w:val="-11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finanziaria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caregiver</w:t>
                    </w:r>
                    <w:r w:rsidRPr="0058675C">
                      <w:rPr>
                        <w:rFonts w:ascii="Calibri" w:hAnsi="Calibri" w:cs="Calibri"/>
                        <w:spacing w:val="-10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sono supportati.</w:t>
                    </w:r>
                  </w:p>
                </w:txbxContent>
              </v:textbox>
            </v:shape>
            <w10:anchorlock/>
          </v:group>
        </w:pict>
      </w:r>
    </w:p>
    <w:p w14:paraId="0C935E99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 w:rsidRPr="0058675C">
        <w:rPr>
          <w:rFonts w:ascii="Calibri" w:hAnsi="Calibri" w:cs="Calibri"/>
          <w:sz w:val="24"/>
        </w:rPr>
        <w:br w:type="page"/>
      </w:r>
    </w:p>
    <w:p w14:paraId="0CA0BD65" w14:textId="77777777" w:rsidR="00271202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7"/>
          <w:lang w:eastAsia="zh-CN"/>
        </w:rPr>
      </w:pPr>
      <w:r>
        <w:pict w14:anchorId="13B45A3C">
          <v:group id="Group 28" o:spid="_x0000_s2166" alt="" style="width:534.85pt;height:73.85pt;mso-position-horizontal-relative:char;mso-position-vertical-relative:line" coordsize="10697,1102">
            <o:lock v:ext="edit" aspectratio="t"/>
            <v:shape id="Freeform 1289" o:spid="_x0000_s2167" alt="" style="position:absolute;width:10697;height:1102;visibility:visible;mso-wrap-style:square;v-text-anchor:top" coordsize="10697,1102" path="m10413,l283,,208,10,140,39,83,83,39,140,10,208,,283,,818r10,76l39,962r44,57l140,1063r68,29l283,1102r10130,l10488,1092r68,-29l10613,1019r44,-57l10686,894r10,-76l10696,283r-10,-75l10657,140r-44,-57l10556,39r-68,-29l10413,xe" fillcolor="#e8eaf2" stroked="f">
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<o:lock v:ext="edit" aspectratio="t"/>
            </v:shape>
            <v:shape id="Text Box 1290" o:spid="_x0000_s2168" type="#_x0000_t202" alt="" style="position:absolute;width:10697;height:1102;visibility:visible;mso-wrap-style:square;v-text-anchor:top" filled="f" stroked="f">
              <o:lock v:ext="edit" aspectratio="t"/>
              <v:textbox inset="0,0,0,0">
                <w:txbxContent>
                  <w:p w14:paraId="326FA5B6" w14:textId="77777777" w:rsidR="00254F3D" w:rsidRPr="0058675C" w:rsidRDefault="00254F3D" w:rsidP="00AE7BB6">
                    <w:pPr>
                      <w:spacing w:before="222" w:line="244" w:lineRule="auto"/>
                      <w:ind w:left="283" w:right="666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Ambito</w:t>
                    </w:r>
                    <w:r w:rsidRPr="0058675C">
                      <w:rPr>
                        <w:rFonts w:ascii="Calibri" w:hAnsi="Calibri" w:cs="Calibri"/>
                        <w:b/>
                        <w:spacing w:val="-24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dei</w:t>
                    </w:r>
                    <w:r w:rsidRPr="0058675C">
                      <w:rPr>
                        <w:rFonts w:ascii="Calibri" w:hAnsi="Calibri" w:cs="Calibri"/>
                        <w:b/>
                        <w:spacing w:val="-22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risultati</w:t>
                    </w:r>
                    <w:r w:rsidRPr="0058675C">
                      <w:rPr>
                        <w:rFonts w:ascii="Calibri" w:hAnsi="Calibri" w:cs="Calibri"/>
                        <w:b/>
                        <w:spacing w:val="-23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prioritari</w:t>
                    </w:r>
                    <w:r w:rsidRPr="0058675C">
                      <w:rPr>
                        <w:rFonts w:ascii="Calibri" w:hAnsi="Calibri" w:cs="Calibri"/>
                        <w:b/>
                        <w:spacing w:val="-23"/>
                        <w:w w:val="105"/>
                        <w:sz w:val="24"/>
                      </w:rPr>
                      <w:t xml:space="preserve"> </w:t>
                    </w:r>
                    <w:r w:rsidRPr="0058675C">
                      <w:rPr>
                        <w:rFonts w:ascii="Calibri" w:eastAsiaTheme="minorEastAsia" w:hAnsi="Calibri" w:cs="Calibri" w:hint="eastAsia"/>
                        <w:b/>
                        <w:w w:val="105"/>
                        <w:sz w:val="24"/>
                        <w:lang w:eastAsia="zh-CN"/>
                      </w:rPr>
                      <w:t>6</w:t>
                    </w:r>
                    <w:r w:rsidRPr="0058675C">
                      <w:rPr>
                        <w:rFonts w:ascii="Calibri" w:hAnsi="Calibri" w:cs="Calibri"/>
                        <w:b/>
                        <w:w w:val="105"/>
                        <w:sz w:val="24"/>
                      </w:rPr>
                      <w:t>:</w:t>
                    </w:r>
                    <w:r w:rsidRPr="0058675C">
                      <w:rPr>
                        <w:rFonts w:ascii="Calibri" w:hAnsi="Calibri"/>
                      </w:rPr>
                      <w:t xml:space="preserve"> </w:t>
                    </w:r>
                    <w:r w:rsidRPr="0058675C">
                      <w:rPr>
                        <w:rFonts w:ascii="Calibri" w:hAnsi="Calibri" w:cs="Calibri"/>
                        <w:w w:val="105"/>
                        <w:sz w:val="24"/>
                      </w:rPr>
                      <w:t>Costruire una base di testimonianze sui caregiver per capire meglio chi sono,compresa la loro eterogeneità,quali sono le loro esperienze,ciò che per loro funziona e perché.</w:t>
                    </w:r>
                  </w:p>
                </w:txbxContent>
              </v:textbox>
            </v:shape>
            <w10:anchorlock/>
          </v:group>
        </w:pict>
      </w:r>
    </w:p>
    <w:p w14:paraId="0D8E8CCF" w14:textId="77777777" w:rsidR="00AE7BB6" w:rsidRPr="0058675C" w:rsidRDefault="00AE7BB6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7"/>
          <w:lang w:eastAsia="zh-CN"/>
        </w:rPr>
      </w:pPr>
    </w:p>
    <w:p w14:paraId="30BC8EC2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Cosa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sappiamo</w:t>
      </w:r>
      <w:proofErr w:type="spellEnd"/>
    </w:p>
    <w:p w14:paraId="4CBD6CBC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notevoli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lacune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numero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effettivo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quadro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demografico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dell'intero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panorama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A015459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lacune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e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veterani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00D8AF6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situazione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interamente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perché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attuali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15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298D4C9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È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raggiungere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dell'eterogeneità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dell'intersezionalità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sfide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costruire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integrati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C27FF8F" w14:textId="77777777" w:rsidR="00AE7BB6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eastAsiaTheme="minorEastAsia" w:hAnsi="Calibri" w:cs="Calibri"/>
          <w:noProof/>
          <w:sz w:val="18"/>
          <w:lang w:val="en-US" w:eastAsia="zh-CN"/>
        </w:rPr>
        <w:pict w14:anchorId="3E7ABBCB">
          <v:shape id="_x0000_s2165" alt="" style="position:absolute;margin-left:-4pt;margin-top:5.55pt;width:535.75pt;height:113.75pt;z-index:-251530240;mso-wrap-edited:f;mso-width-percent:0;mso-height-percent:0;mso-width-percent:0;mso-height-percent:0" coordsize="10715,2275" path="m10432,l284,,208,10,141,39,83,83,39,140,10,208,,284,,1991r10,75l39,2134r44,58l141,2236r67,28l284,2275r10148,l10507,2264r68,-28l10632,2192r45,-58l10705,2066r10,-75l10715,284r-10,-76l10677,140r-45,-57l10575,39r-68,-29l10432,xe" fillcolor="#fcf4ef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4583D0F0" w14:textId="77777777" w:rsidR="00AE7BB6" w:rsidRPr="0058675C" w:rsidRDefault="00AE7BB6" w:rsidP="006530EF">
      <w:pPr>
        <w:spacing w:before="99"/>
        <w:ind w:left="308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sz w:val="24"/>
        </w:rPr>
        <w:t>Cosa</w:t>
      </w:r>
      <w:proofErr w:type="spellEnd"/>
      <w:r w:rsidRPr="0058675C">
        <w:rPr>
          <w:rFonts w:ascii="Calibri" w:hAnsi="Calibri" w:cs="Calibri"/>
          <w:b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sz w:val="24"/>
        </w:rPr>
        <w:t>faremo</w:t>
      </w:r>
      <w:proofErr w:type="spellEnd"/>
    </w:p>
    <w:p w14:paraId="6CF365AB" w14:textId="77777777" w:rsidR="00AE7BB6" w:rsidRPr="0058675C" w:rsidRDefault="00AE7BB6" w:rsidP="006530EF">
      <w:pPr>
        <w:pStyle w:val="BodyText"/>
        <w:spacing w:before="120" w:line="261" w:lineRule="auto"/>
        <w:ind w:left="308" w:right="61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collaborazione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livelli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governo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settore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intraprenderemo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inventario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tutte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rilevanti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quadro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coerente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esperienze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politiche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0905332" w14:textId="77777777" w:rsidR="00271202" w:rsidRPr="0058675C" w:rsidRDefault="00AE7BB6" w:rsidP="006530EF">
      <w:pPr>
        <w:pStyle w:val="BodyText"/>
        <w:spacing w:before="100" w:line="261" w:lineRule="auto"/>
        <w:ind w:left="308" w:right="309"/>
        <w:rPr>
          <w:rFonts w:ascii="Calibri" w:eastAsiaTheme="minorEastAsia" w:hAnsi="Calibri" w:cs="Calibri"/>
          <w:w w:val="105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Collaboreremo</w:t>
      </w:r>
      <w:proofErr w:type="spellEnd"/>
      <w:r w:rsidRPr="0058675C">
        <w:rPr>
          <w:rFonts w:ascii="Calibri" w:hAnsi="Calibri" w:cs="Calibri"/>
          <w:spacing w:val="-2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pacing w:val="-2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pacing w:val="-2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pacing w:val="-24"/>
          <w:w w:val="105"/>
          <w:sz w:val="19"/>
          <w:szCs w:val="19"/>
        </w:rPr>
        <w:t xml:space="preserve"> </w:t>
      </w:r>
      <w:r w:rsidRPr="0058675C">
        <w:rPr>
          <w:rFonts w:ascii="Calibri" w:hAnsi="Calibri" w:cs="Calibri"/>
          <w:w w:val="105"/>
          <w:sz w:val="19"/>
          <w:szCs w:val="19"/>
        </w:rPr>
        <w:t>e</w:t>
      </w:r>
      <w:r w:rsidRPr="0058675C">
        <w:rPr>
          <w:rFonts w:ascii="Calibri" w:hAnsi="Calibri" w:cs="Calibri"/>
          <w:spacing w:val="-2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pacing w:val="-2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organizzazioni</w:t>
      </w:r>
      <w:proofErr w:type="spellEnd"/>
      <w:r w:rsidRPr="0058675C">
        <w:rPr>
          <w:rFonts w:ascii="Calibri" w:hAnsi="Calibri" w:cs="Calibri"/>
          <w:spacing w:val="-2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aborigene</w:t>
      </w:r>
      <w:proofErr w:type="spellEnd"/>
      <w:r w:rsidRPr="0058675C">
        <w:rPr>
          <w:rFonts w:ascii="Calibri" w:hAnsi="Calibri" w:cs="Calibri"/>
          <w:spacing w:val="-24"/>
          <w:w w:val="105"/>
          <w:sz w:val="19"/>
          <w:szCs w:val="19"/>
        </w:rPr>
        <w:t xml:space="preserve"> </w:t>
      </w:r>
      <w:r w:rsidRPr="0058675C">
        <w:rPr>
          <w:rFonts w:ascii="Calibri" w:hAnsi="Calibri" w:cs="Calibri"/>
          <w:w w:val="105"/>
          <w:sz w:val="19"/>
          <w:szCs w:val="19"/>
        </w:rPr>
        <w:t>e</w:t>
      </w:r>
      <w:r w:rsidRPr="0058675C">
        <w:rPr>
          <w:rFonts w:ascii="Calibri" w:hAnsi="Calibri" w:cs="Calibri"/>
          <w:spacing w:val="-2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pacing w:val="-2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isole</w:t>
      </w:r>
      <w:proofErr w:type="spellEnd"/>
      <w:r w:rsidRPr="0058675C">
        <w:rPr>
          <w:rFonts w:ascii="Calibri" w:hAnsi="Calibri" w:cs="Calibri"/>
          <w:spacing w:val="-2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dello</w:t>
      </w:r>
      <w:proofErr w:type="spellEnd"/>
      <w:r w:rsidRPr="0058675C">
        <w:rPr>
          <w:rFonts w:ascii="Calibri" w:hAnsi="Calibri" w:cs="Calibri"/>
          <w:spacing w:val="-2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Stretto</w:t>
      </w:r>
      <w:proofErr w:type="spellEnd"/>
      <w:r w:rsidRPr="0058675C">
        <w:rPr>
          <w:rFonts w:ascii="Calibri" w:hAnsi="Calibri" w:cs="Calibri"/>
          <w:spacing w:val="-24"/>
          <w:w w:val="105"/>
          <w:sz w:val="19"/>
          <w:szCs w:val="19"/>
        </w:rPr>
        <w:t xml:space="preserve"> </w:t>
      </w:r>
      <w:r w:rsidRPr="0058675C">
        <w:rPr>
          <w:rFonts w:ascii="Calibri" w:hAnsi="Calibri" w:cs="Calibri"/>
          <w:w w:val="105"/>
          <w:sz w:val="19"/>
          <w:szCs w:val="19"/>
        </w:rPr>
        <w:t>di</w:t>
      </w:r>
      <w:r w:rsidRPr="0058675C">
        <w:rPr>
          <w:rFonts w:ascii="Calibri" w:hAnsi="Calibri" w:cs="Calibri"/>
          <w:spacing w:val="-2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pacing w:val="-3"/>
          <w:w w:val="105"/>
          <w:sz w:val="19"/>
          <w:szCs w:val="19"/>
        </w:rPr>
        <w:t>Torres</w:t>
      </w:r>
      <w:proofErr w:type="spellEnd"/>
      <w:r w:rsidRPr="0058675C">
        <w:rPr>
          <w:rFonts w:ascii="Calibri" w:hAnsi="Calibri" w:cs="Calibri"/>
          <w:spacing w:val="-2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pacing w:val="-2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garantire</w:t>
      </w:r>
      <w:proofErr w:type="spellEnd"/>
      <w:r w:rsidRPr="0058675C">
        <w:rPr>
          <w:rFonts w:ascii="Calibri" w:hAnsi="Calibri" w:cs="Calibri"/>
          <w:spacing w:val="-2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pacing w:val="-2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sovranità</w:t>
      </w:r>
      <w:proofErr w:type="spellEnd"/>
      <w:r w:rsidRPr="0058675C">
        <w:rPr>
          <w:rFonts w:ascii="Calibri" w:hAnsi="Calibri" w:cs="Calibri"/>
          <w:spacing w:val="-14"/>
          <w:w w:val="105"/>
          <w:sz w:val="19"/>
          <w:szCs w:val="19"/>
        </w:rPr>
        <w:t xml:space="preserve"> </w:t>
      </w:r>
      <w:r w:rsidRPr="0058675C">
        <w:rPr>
          <w:rFonts w:ascii="Calibri" w:hAnsi="Calibri" w:cs="Calibri"/>
          <w:w w:val="105"/>
          <w:sz w:val="19"/>
          <w:szCs w:val="19"/>
        </w:rPr>
        <w:t>e</w:t>
      </w:r>
      <w:r w:rsidRPr="0058675C">
        <w:rPr>
          <w:rFonts w:ascii="Calibri" w:hAnsi="Calibri" w:cs="Calibri"/>
          <w:spacing w:val="-1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pacing w:val="-1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governance</w:t>
      </w:r>
      <w:proofErr w:type="spellEnd"/>
      <w:r w:rsidRPr="0058675C">
        <w:rPr>
          <w:rFonts w:ascii="Calibri" w:hAnsi="Calibri" w:cs="Calibri"/>
          <w:spacing w:val="-1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pacing w:val="-1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pacing w:val="-1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siano</w:t>
      </w:r>
      <w:proofErr w:type="spellEnd"/>
      <w:r w:rsidRPr="0058675C">
        <w:rPr>
          <w:rFonts w:ascii="Calibri" w:hAnsi="Calibri" w:cs="Calibri"/>
          <w:spacing w:val="-1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mantenute</w:t>
      </w:r>
      <w:proofErr w:type="spellEnd"/>
      <w:r w:rsidRPr="0058675C">
        <w:rPr>
          <w:rFonts w:ascii="Calibri" w:hAnsi="Calibri" w:cs="Calibri"/>
          <w:spacing w:val="-15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pacing w:val="-1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pacing w:val="-14"/>
          <w:w w:val="105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w w:val="105"/>
          <w:sz w:val="19"/>
          <w:szCs w:val="19"/>
        </w:rPr>
        <w:t>appropriato</w:t>
      </w:r>
      <w:proofErr w:type="spellEnd"/>
      <w:r w:rsidRPr="0058675C">
        <w:rPr>
          <w:rFonts w:ascii="Calibri" w:hAnsi="Calibri" w:cs="Calibri"/>
          <w:w w:val="105"/>
          <w:sz w:val="19"/>
          <w:szCs w:val="19"/>
        </w:rPr>
        <w:t>.</w:t>
      </w:r>
    </w:p>
    <w:p w14:paraId="4BD48B97" w14:textId="77777777" w:rsidR="00AE7BB6" w:rsidRPr="0058675C" w:rsidRDefault="00AE7BB6" w:rsidP="00AE7BB6">
      <w:pPr>
        <w:pStyle w:val="BodyText"/>
        <w:spacing w:before="100" w:line="261" w:lineRule="auto"/>
        <w:ind w:left="483" w:right="309"/>
        <w:rPr>
          <w:rFonts w:ascii="Calibri" w:eastAsiaTheme="minorEastAsia" w:hAnsi="Calibri" w:cs="Calibri"/>
          <w:w w:val="105"/>
          <w:sz w:val="19"/>
          <w:szCs w:val="19"/>
          <w:lang w:eastAsia="zh-CN"/>
        </w:rPr>
      </w:pPr>
    </w:p>
    <w:p w14:paraId="33FC054F" w14:textId="77777777" w:rsidR="00AE7BB6" w:rsidRPr="0058675C" w:rsidRDefault="006F7C1B" w:rsidP="00AE7BB6">
      <w:pPr>
        <w:pStyle w:val="BodyText"/>
        <w:spacing w:before="100" w:line="261" w:lineRule="auto"/>
        <w:ind w:left="483" w:right="309"/>
        <w:rPr>
          <w:rFonts w:ascii="Calibri" w:eastAsiaTheme="minorEastAsia" w:hAnsi="Calibri" w:cs="Calibri"/>
          <w:w w:val="105"/>
          <w:sz w:val="19"/>
          <w:szCs w:val="19"/>
          <w:lang w:eastAsia="zh-CN"/>
        </w:rPr>
      </w:pPr>
      <w:r>
        <w:rPr>
          <w:rFonts w:ascii="Calibri" w:eastAsiaTheme="minorEastAsia" w:hAnsi="Calibri" w:cs="Calibri"/>
          <w:noProof/>
          <w:sz w:val="20"/>
          <w:lang w:val="en-US" w:eastAsia="zh-CN"/>
        </w:rPr>
        <w:pict w14:anchorId="38BF478C">
          <v:shape id="_x0000_s2164" alt="" style="position:absolute;left:0;text-align:left;margin-left:-.4pt;margin-top:15.5pt;width:534.75pt;height:67.05pt;z-index:-251529216;mso-wrap-edited:f;mso-width-percent:0;mso-height-percent:0;mso-width-percent:0;mso-height-percent:0" coordsize="10695,1341" path="m284,l208,10,141,38,83,83,39,140,10,208,,283r,774l10,1132r29,68l83,1257r58,45l208,1330r76,10l10412,1340r75,-10l10555,1302r57,-45l10657,1200r28,-68l10695,1057r,-774l10685,208r-28,-68l10612,83r-57,-45l10487,10,10412,,284,xe" filled="f" strokecolor="#4a78ad" strokeweight="1pt">
            <v:path arrowok="t" o:connecttype="custom" o:connectlocs="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66647F4A" w14:textId="77777777" w:rsidR="00AE7BB6" w:rsidRPr="0058675C" w:rsidRDefault="00AE7BB6" w:rsidP="003B026C">
      <w:pPr>
        <w:spacing w:before="247"/>
        <w:ind w:left="266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Obiettivi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sostenuti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>:</w:t>
      </w:r>
    </w:p>
    <w:p w14:paraId="387420AF" w14:textId="73C137C3" w:rsidR="00AE7BB6" w:rsidRPr="0058675C" w:rsidRDefault="00AE7BB6" w:rsidP="003B026C">
      <w:pPr>
        <w:spacing w:before="165"/>
        <w:ind w:left="266"/>
        <w:rPr>
          <w:rFonts w:ascii="Calibri" w:hAnsi="Calibri" w:cs="Calibri"/>
          <w:sz w:val="24"/>
        </w:rPr>
      </w:pPr>
      <w:r w:rsidRPr="0058675C">
        <w:rPr>
          <w:rFonts w:ascii="Calibri" w:hAnsi="Calibri" w:cs="Calibri"/>
          <w:sz w:val="24"/>
        </w:rPr>
        <w:t xml:space="preserve">I </w:t>
      </w:r>
      <w:proofErr w:type="spellStart"/>
      <w:r w:rsidRPr="0058675C">
        <w:rPr>
          <w:rFonts w:ascii="Calibri" w:hAnsi="Calibri" w:cs="Calibri"/>
          <w:sz w:val="24"/>
        </w:rPr>
        <w:t>caregiver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sono</w:t>
      </w:r>
      <w:proofErr w:type="spellEnd"/>
      <w:r w:rsidRPr="0058675C">
        <w:rPr>
          <w:rFonts w:ascii="Calibri" w:hAnsi="Calibri" w:cs="Calibri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sz w:val="24"/>
        </w:rPr>
        <w:t>identificati</w:t>
      </w:r>
      <w:proofErr w:type="spellEnd"/>
      <w:r w:rsidRPr="0058675C">
        <w:rPr>
          <w:rFonts w:ascii="Calibri" w:hAnsi="Calibri" w:cs="Calibri"/>
          <w:sz w:val="24"/>
        </w:rPr>
        <w:t xml:space="preserve">, </w:t>
      </w:r>
      <w:proofErr w:type="spellStart"/>
      <w:r w:rsidRPr="0058675C">
        <w:rPr>
          <w:rFonts w:ascii="Calibri" w:hAnsi="Calibri" w:cs="Calibri"/>
          <w:sz w:val="24"/>
        </w:rPr>
        <w:t>riconosciuti</w:t>
      </w:r>
      <w:proofErr w:type="spellEnd"/>
      <w:r w:rsidRPr="0058675C">
        <w:rPr>
          <w:rFonts w:ascii="Calibri" w:hAnsi="Calibri" w:cs="Calibri"/>
          <w:sz w:val="24"/>
        </w:rPr>
        <w:t xml:space="preserve">, </w:t>
      </w:r>
      <w:proofErr w:type="spellStart"/>
      <w:r w:rsidRPr="0058675C">
        <w:rPr>
          <w:rFonts w:ascii="Calibri" w:hAnsi="Calibri" w:cs="Calibri"/>
          <w:sz w:val="24"/>
        </w:rPr>
        <w:t>rispettati</w:t>
      </w:r>
      <w:proofErr w:type="spellEnd"/>
      <w:r w:rsidRPr="0058675C">
        <w:rPr>
          <w:rFonts w:ascii="Calibri" w:hAnsi="Calibri" w:cs="Calibri"/>
          <w:sz w:val="24"/>
        </w:rPr>
        <w:t xml:space="preserve"> e </w:t>
      </w:r>
      <w:proofErr w:type="spellStart"/>
      <w:r w:rsidRPr="0058675C">
        <w:rPr>
          <w:rFonts w:ascii="Calibri" w:hAnsi="Calibri" w:cs="Calibri"/>
          <w:sz w:val="24"/>
        </w:rPr>
        <w:t>valorizzati</w:t>
      </w:r>
      <w:proofErr w:type="spellEnd"/>
      <w:r w:rsidRPr="0058675C">
        <w:rPr>
          <w:rFonts w:ascii="Calibri" w:hAnsi="Calibri" w:cs="Calibri"/>
          <w:sz w:val="24"/>
        </w:rPr>
        <w:t>.</w:t>
      </w:r>
    </w:p>
    <w:p w14:paraId="5A16BB81" w14:textId="4843678F" w:rsidR="00AE7BB6" w:rsidRPr="0058675C" w:rsidRDefault="00AE7BB6" w:rsidP="00AE7BB6">
      <w:pPr>
        <w:pStyle w:val="BodyText"/>
        <w:rPr>
          <w:rFonts w:ascii="Calibri" w:hAnsi="Calibri" w:cs="Calibri"/>
          <w:sz w:val="20"/>
        </w:rPr>
      </w:pPr>
    </w:p>
    <w:p w14:paraId="35242D37" w14:textId="7A819991" w:rsidR="00AE7BB6" w:rsidRPr="0058675C" w:rsidRDefault="00C3067D" w:rsidP="00AE7BB6">
      <w:pPr>
        <w:pStyle w:val="BodyText"/>
        <w:spacing w:before="100" w:line="261" w:lineRule="auto"/>
        <w:ind w:left="483" w:right="309"/>
        <w:rPr>
          <w:rFonts w:ascii="Calibri" w:eastAsiaTheme="minorEastAsia" w:hAnsi="Calibri"/>
          <w:lang w:eastAsia="zh-CN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792384" behindDoc="1" locked="0" layoutInCell="1" allowOverlap="1" wp14:anchorId="44CE48B0" wp14:editId="3F947819">
            <wp:simplePos x="0" y="0"/>
            <wp:positionH relativeFrom="column">
              <wp:posOffset>-429895</wp:posOffset>
            </wp:positionH>
            <wp:positionV relativeFrom="paragraph">
              <wp:posOffset>75565</wp:posOffset>
            </wp:positionV>
            <wp:extent cx="7569200" cy="4210050"/>
            <wp:effectExtent l="0" t="0" r="0" b="0"/>
            <wp:wrapNone/>
            <wp:docPr id="38" name="图片 38" descr="Image of two older people in the garden and one is sitting in wal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age of two older people in the garden and one is sitting in walker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7594B" w14:textId="464259F3" w:rsidR="00AE7BB6" w:rsidRPr="0058675C" w:rsidRDefault="00AE7BB6" w:rsidP="00AE7BB6">
      <w:pPr>
        <w:pStyle w:val="BodyText"/>
        <w:spacing w:before="100" w:line="261" w:lineRule="auto"/>
        <w:ind w:left="483" w:right="309"/>
        <w:rPr>
          <w:rFonts w:ascii="Calibri" w:eastAsiaTheme="minorEastAsia" w:hAnsi="Calibri"/>
          <w:lang w:eastAsia="zh-CN"/>
        </w:rPr>
      </w:pPr>
    </w:p>
    <w:p w14:paraId="11596293" w14:textId="77777777" w:rsidR="00AE7BB6" w:rsidRPr="0058675C" w:rsidRDefault="006F7C1B">
      <w:pPr>
        <w:rPr>
          <w:rFonts w:ascii="Calibri" w:hAnsi="Calibri"/>
        </w:rPr>
      </w:pPr>
      <w:r>
        <w:rPr>
          <w:noProof/>
          <w:lang w:val="en-US" w:eastAsia="zh-CN"/>
        </w:rPr>
        <w:pict w14:anchorId="126746EE">
          <v:shape id="_x0000_s2163" type="#_x0000_t202" alt="" style="position:absolute;margin-left:-9.05pt;margin-top:273.15pt;width:547.65pt;height:22pt;z-index:251790336;mso-wrap-style:square;mso-wrap-edited:f;mso-width-percent:0;mso-height-percent:0;mso-width-percent:0;mso-height-percent:0;v-text-anchor:top" filled="f" stroked="f">
            <v:textbox style="mso-next-textbox:#_x0000_s2163" inset="0,0,0,0">
              <w:txbxContent>
                <w:p w14:paraId="0D5A09E1" w14:textId="77777777" w:rsidR="00254F3D" w:rsidRPr="0058675C" w:rsidRDefault="00254F3D" w:rsidP="00AE7BB6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38</w:t>
                  </w:r>
                </w:p>
              </w:txbxContent>
            </v:textbox>
          </v:shape>
        </w:pict>
      </w:r>
      <w:r w:rsidR="00AE7BB6" w:rsidRPr="0058675C">
        <w:rPr>
          <w:rFonts w:ascii="Calibri" w:hAnsi="Calibri"/>
        </w:rPr>
        <w:br w:type="page"/>
      </w:r>
    </w:p>
    <w:p w14:paraId="2D274A17" w14:textId="77777777" w:rsidR="00271202" w:rsidRPr="00C3067D" w:rsidRDefault="00DA7D9B" w:rsidP="00AE7BB6">
      <w:pPr>
        <w:pStyle w:val="Heading1"/>
        <w:rPr>
          <w:b w:val="0"/>
          <w:bCs/>
        </w:rPr>
      </w:pPr>
      <w:bookmarkStart w:id="20" w:name="_Toc184485441"/>
      <w:proofErr w:type="spellStart"/>
      <w:r w:rsidRPr="00C3067D">
        <w:rPr>
          <w:b w:val="0"/>
          <w:bCs/>
        </w:rPr>
        <w:lastRenderedPageBreak/>
        <w:t>Passi</w:t>
      </w:r>
      <w:proofErr w:type="spellEnd"/>
      <w:r w:rsidRPr="00C3067D">
        <w:rPr>
          <w:b w:val="0"/>
          <w:bCs/>
        </w:rPr>
        <w:t xml:space="preserve"> </w:t>
      </w:r>
      <w:proofErr w:type="spellStart"/>
      <w:r w:rsidRPr="00C3067D">
        <w:rPr>
          <w:b w:val="0"/>
          <w:bCs/>
        </w:rPr>
        <w:t>successivi</w:t>
      </w:r>
      <w:bookmarkEnd w:id="20"/>
      <w:proofErr w:type="spellEnd"/>
    </w:p>
    <w:p w14:paraId="04A3BE48" w14:textId="156B35A3" w:rsidR="00AE7BB6" w:rsidRPr="00C3067D" w:rsidRDefault="00DA7D9B" w:rsidP="00C3067D">
      <w:pPr>
        <w:pStyle w:val="BodyText"/>
        <w:spacing w:beforeLines="50" w:before="120" w:afterLines="50" w:after="120"/>
        <w:ind w:rightChars="310" w:right="682"/>
        <w:rPr>
          <w:rFonts w:ascii="Calibri" w:eastAsiaTheme="minorEastAsia" w:hAnsi="Calibri" w:cs="Calibri"/>
          <w:sz w:val="19"/>
          <w:szCs w:val="19"/>
          <w:lang w:val="en-AU"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Attueremo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d'azione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Misureremo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quadro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valutarne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progressi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l'efficacia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8C78ECD" w14:textId="77777777" w:rsidR="00271202" w:rsidRPr="0058675C" w:rsidRDefault="00DA7D9B" w:rsidP="00C3067D">
      <w:pPr>
        <w:pStyle w:val="Heading2"/>
        <w:spacing w:beforeLines="100" w:before="240"/>
      </w:pPr>
      <w:bookmarkStart w:id="21" w:name="_Toc184485442"/>
      <w:proofErr w:type="spellStart"/>
      <w:r w:rsidRPr="0058675C">
        <w:t>Azioni</w:t>
      </w:r>
      <w:bookmarkEnd w:id="21"/>
      <w:proofErr w:type="spellEnd"/>
    </w:p>
    <w:p w14:paraId="3ABDFC41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iniziali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realizzare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ambiti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nonché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porre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futuro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ottenere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Tali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delineate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d'azione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2024-27 </w:t>
      </w:r>
      <w:proofErr w:type="spellStart"/>
      <w:r w:rsidRPr="0058675C">
        <w:rPr>
          <w:rFonts w:ascii="Calibri" w:hAnsi="Calibri" w:cs="Calibri"/>
          <w:sz w:val="19"/>
          <w:szCs w:val="19"/>
        </w:rPr>
        <w:t>incluso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presente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58322C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Man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realizzano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riforme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rilevanti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emergere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nuove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aree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pratiche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durata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misureremo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valuteremo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messe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contribuirà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futuri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d'azione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realizzare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20A4DEF" w14:textId="5C035C62" w:rsidR="00AE7BB6" w:rsidRPr="00C3067D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val="en-AU"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d'azione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costruito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vista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prospettive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pareri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esperti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raccolte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durante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sarà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attuato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05CBB0B" w14:textId="77777777" w:rsidR="00271202" w:rsidRPr="0058675C" w:rsidRDefault="00DA7D9B" w:rsidP="00C3067D">
      <w:pPr>
        <w:pStyle w:val="Heading2"/>
        <w:spacing w:beforeLines="100" w:before="240"/>
      </w:pPr>
      <w:bookmarkStart w:id="22" w:name="_Toc184485443"/>
      <w:proofErr w:type="spellStart"/>
      <w:r w:rsidRPr="0058675C">
        <w:t>Monitoraggio</w:t>
      </w:r>
      <w:proofErr w:type="spellEnd"/>
      <w:r w:rsidRPr="0058675C">
        <w:t xml:space="preserve">, </w:t>
      </w:r>
      <w:proofErr w:type="spellStart"/>
      <w:r w:rsidRPr="0058675C">
        <w:t>testimonianze</w:t>
      </w:r>
      <w:proofErr w:type="spellEnd"/>
      <w:r w:rsidRPr="0058675C">
        <w:t xml:space="preserve"> e </w:t>
      </w:r>
      <w:proofErr w:type="spellStart"/>
      <w:r w:rsidRPr="0058675C">
        <w:t>valutazione</w:t>
      </w:r>
      <w:bookmarkEnd w:id="22"/>
      <w:proofErr w:type="spellEnd"/>
    </w:p>
    <w:p w14:paraId="50805A27" w14:textId="77777777" w:rsidR="00271202" w:rsidRPr="0041414D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41414D">
        <w:rPr>
          <w:rFonts w:ascii="Calibri" w:hAnsi="Calibri" w:cs="Calibri"/>
          <w:sz w:val="19"/>
          <w:szCs w:val="19"/>
        </w:rPr>
        <w:t>Un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approccio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solido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41414D">
        <w:rPr>
          <w:rFonts w:ascii="Calibri" w:hAnsi="Calibri" w:cs="Calibri"/>
          <w:sz w:val="19"/>
          <w:szCs w:val="19"/>
        </w:rPr>
        <w:t>monitoraggio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41414D">
        <w:rPr>
          <w:rFonts w:ascii="Calibri" w:hAnsi="Calibri" w:cs="Calibri"/>
          <w:sz w:val="19"/>
          <w:szCs w:val="19"/>
        </w:rPr>
        <w:t>raccolta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delle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testimonianze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41414D">
        <w:rPr>
          <w:rFonts w:ascii="Calibri" w:hAnsi="Calibri" w:cs="Calibri"/>
          <w:sz w:val="19"/>
          <w:szCs w:val="19"/>
        </w:rPr>
        <w:t>valutazione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che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allinei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dati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41414D">
        <w:rPr>
          <w:rFonts w:ascii="Calibri" w:hAnsi="Calibri" w:cs="Calibri"/>
          <w:sz w:val="19"/>
          <w:szCs w:val="19"/>
        </w:rPr>
        <w:t>ricerca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41414D">
        <w:rPr>
          <w:rFonts w:ascii="Calibri" w:hAnsi="Calibri" w:cs="Calibri"/>
          <w:sz w:val="19"/>
          <w:szCs w:val="19"/>
        </w:rPr>
        <w:t>valutazione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41414D">
        <w:rPr>
          <w:rFonts w:ascii="Calibri" w:hAnsi="Calibri" w:cs="Calibri"/>
          <w:sz w:val="19"/>
          <w:szCs w:val="19"/>
        </w:rPr>
        <w:t>parte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integrante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dello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sviluppo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41414D">
        <w:rPr>
          <w:rFonts w:ascii="Calibri" w:hAnsi="Calibri" w:cs="Calibri"/>
          <w:sz w:val="19"/>
          <w:szCs w:val="19"/>
        </w:rPr>
        <w:t>dell'attuazione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41414D">
        <w:rPr>
          <w:rFonts w:ascii="Calibri" w:hAnsi="Calibri" w:cs="Calibri"/>
          <w:sz w:val="19"/>
          <w:szCs w:val="19"/>
        </w:rPr>
        <w:t>dell'impatto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della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Strategia</w:t>
      </w:r>
      <w:proofErr w:type="spellEnd"/>
      <w:r w:rsidRPr="0041414D">
        <w:rPr>
          <w:rFonts w:ascii="Calibri" w:hAnsi="Calibri" w:cs="Calibri"/>
          <w:sz w:val="19"/>
          <w:szCs w:val="19"/>
        </w:rPr>
        <w:t>.</w:t>
      </w:r>
    </w:p>
    <w:p w14:paraId="670F7D1B" w14:textId="77777777" w:rsidR="00E45DA2" w:rsidRPr="0041414D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41414D">
        <w:rPr>
          <w:rFonts w:ascii="Calibri" w:hAnsi="Calibri" w:cs="Calibri"/>
          <w:sz w:val="19"/>
          <w:szCs w:val="19"/>
        </w:rPr>
        <w:t>Le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componenti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fondamentali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dell'approccio</w:t>
      </w:r>
      <w:proofErr w:type="spellEnd"/>
      <w:r w:rsidRPr="0041414D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41414D">
        <w:rPr>
          <w:rFonts w:ascii="Calibri" w:hAnsi="Calibri" w:cs="Calibri"/>
          <w:sz w:val="19"/>
          <w:szCs w:val="19"/>
        </w:rPr>
        <w:t>comprendono</w:t>
      </w:r>
      <w:proofErr w:type="spellEnd"/>
      <w:r w:rsidRPr="0041414D">
        <w:rPr>
          <w:rFonts w:ascii="Calibri" w:hAnsi="Calibri" w:cs="Calibri"/>
          <w:sz w:val="19"/>
          <w:szCs w:val="19"/>
        </w:rPr>
        <w:t>:</w:t>
      </w:r>
    </w:p>
    <w:p w14:paraId="583F6713" w14:textId="77777777" w:rsidR="0027120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  <w:r>
        <w:rPr>
          <w:noProof/>
        </w:rPr>
        <w:pict w14:anchorId="19560585">
          <v:group id="Group 26" o:spid="_x0000_s2139" alt="" style="position:absolute;margin-left:34pt;margin-top:4.35pt;width:527.25pt;height:176.5pt;z-index:-251523072;mso-wrap-distance-left:0;mso-wrap-distance-right:0;mso-position-horizontal-relative:page" coordorigin="680,361" coordsize="10545,3530">
            <o:lock v:ext="edit" aspectratio="t"/>
            <v:shape id="Freeform 1262" o:spid="_x0000_s2140" alt="" style="position:absolute;left:680;top:360;width:10545;height:3530;visibility:visible;mso-wrap-style:square;v-text-anchor:top" coordsize="10545,3530" path="m10262,l284,,208,10,141,38,83,83,39,140,10,208,,283,,3245r10,76l39,3389r44,57l141,3490r67,29l284,3529r9978,l10337,3519r68,-29l10462,3446r44,-57l10535,3321r10,-76l10545,283r-10,-75l10506,140r-44,-57l10405,38r-68,-28l10262,xe" fillcolor="#faf4f4" stroked="f">
              <v:path arrowok="t" o:connecttype="custom" o:connectlocs="10262,361;284,361;208,371;141,399;83,444;39,501;10,569;0,644;0,3606;10,3682;39,3750;83,3807;141,3851;208,3880;284,3890;10262,3890;10337,3880;10405,3851;10462,3807;10506,3750;10535,3682;10545,3606;10545,644;10535,569;10506,501;10462,444;10405,399;10337,371;10262,361" o:connectangles="0,0,0,0,0,0,0,0,0,0,0,0,0,0,0,0,0,0,0,0,0,0,0,0,0,0,0,0,0"/>
              <o:lock v:ext="edit" aspectratio="t"/>
            </v:shape>
            <v:shape id="Freeform 1263" o:spid="_x0000_s2141" alt="" style="position:absolute;left:1773;top:1616;width:1105;height:958;visibility:visible;mso-wrap-style:square;v-text-anchor:top" coordsize="1105,958" path="m1104,641r-57,59l981,747r-75,36l825,806r-86,8l663,807,590,789,522,761,460,722,405,675,358,620,319,558,290,490,272,417r-6,-77l393,340,196,,,340r122,l127,418r14,74l164,563r30,68l233,693r45,57l329,802r58,45l449,885r67,31l587,939r75,14l739,958e" filled="f" strokecolor="#ce6c83" strokeweight="2.5pt">
              <v:path o:connecttype="custom" o:connectlocs="1104,2258;1047,2317;981,2364;906,2400;825,2423;739,2431;663,2424;590,2406;522,2378;460,2339;405,2292;358,2237;319,2175;290,2107;272,2034;266,1957;393,1957;196,1617;0,1957;122,1957;127,2035;141,2109;164,2180;194,2248;233,2310;278,2367;329,2419;387,2464;449,2502;516,2533;587,2556;662,2570;739,2575" o:connectangles="0,0,0,0,0,0,0,0,0,0,0,0,0,0,0,0,0,0,0,0,0,0,0,0,0,0,0,0,0,0,0,0,0"/>
              <o:lock v:ext="edit" aspectratio="t"/>
            </v:shape>
            <v:shape id="Freeform 1264" o:spid="_x0000_s2142" alt="" style="position:absolute;left:2148;top:1340;width:1105;height:958;visibility:visible;mso-wrap-style:square;v-text-anchor:top" coordsize="1105,958" path="m,316l57,258r67,-48l198,175r81,-23l365,144r77,6l515,168r68,29l645,236r55,47l747,338r39,62l814,468r18,73l839,617r-127,l909,958,1105,617r-122,l978,540,964,465,941,394,910,327,872,265,827,207,775,156,718,111,656,72,588,42,517,19,443,5,365,e" filled="f" strokecolor="#ce6c83" strokeweight="2.5pt">
              <v:path o:connecttype="custom" o:connectlocs="0,1656;57,1598;124,1550;198,1515;279,1492;365,1484;442,1490;515,1508;583,1537;645,1576;700,1623;747,1678;786,1740;814,1808;832,1881;839,1957;712,1957;909,2298;1105,1957;983,1957;978,1880;964,1805;941,1734;910,1667;872,1605;827,1547;775,1496;718,1451;656,1412;588,1382;517,1359;443,1345;365,1340" o:connectangles="0,0,0,0,0,0,0,0,0,0,0,0,0,0,0,0,0,0,0,0,0,0,0,0,0,0,0,0,0,0,0,0,0"/>
              <o:lock v:ext="edit" aspectratio="t"/>
            </v:shape>
            <v:shape id="Freeform 1265" o:spid="_x0000_s2143" alt="" style="position:absolute;left:5542;top:1427;width:820;height:1060;visibility:visible;mso-wrap-style:square;v-text-anchor:top" coordsize="820,1060" path="m,l820,r,845l615,1060,,1060,,xe" filled="f" strokecolor="#ce6c83" strokeweight="2.5pt">
              <v:path o:connecttype="custom" o:connectlocs="0,1427;820,1427;820,2272;615,2487;0,2487;0,1427" o:connectangles="0,0,0,0,0,0"/>
              <o:lock v:ext="edit" aspectratio="t"/>
            </v:shape>
            <v:shape id="Freeform 1266" o:spid="_x0000_s2144" alt="" style="position:absolute;left:6149;top:2257;width:214;height:230;visibility:visible;mso-wrap-style:square;v-text-anchor:top" coordsize="214,230" path="m214,l,,,229e" filled="f" strokecolor="#ce6c83" strokeweight="2.5pt">
              <v:path o:connecttype="custom" o:connectlocs="214,2258;0,2258;0,2487" o:connectangles="0,0,0"/>
              <o:lock v:ext="edit" aspectratio="t"/>
            </v:shape>
            <v:shape id="Freeform 1267" o:spid="_x0000_s2145" alt="" style="position:absolute;left:5697;top:1675;width:208;height:139;visibility:visible;mso-wrap-style:square;v-text-anchor:top" coordsize="208,139" path="m,69r69,69l207,e" filled="f" strokecolor="#ce6c83" strokeweight="2.5pt">
              <v:path o:connecttype="custom" o:connectlocs="0,1744;69,1813;207,1675" o:connectangles="0,0,0"/>
              <o:lock v:ext="edit" aspectratio="t"/>
            </v:shape>
            <v:line id="Line 1268" o:spid="_x0000_s2146" alt="" style="position:absolute;visibility:visible;mso-wrap-style:square" from="6019,1691" to="6223,1691" o:connectortype="straight" strokecolor="#ce6c83" strokeweight="2.5pt">
              <v:path arrowok="f"/>
              <o:lock v:ext="edit" aspectratio="t" shapetype="f"/>
            </v:line>
            <v:line id="Line 1269" o:spid="_x0000_s2147" alt="" style="position:absolute;visibility:visible;mso-wrap-style:square" from="6019,1793" to="6127,1793" o:connectortype="straight" strokecolor="#ce6c83" strokeweight="2.5pt">
              <v:path arrowok="f"/>
              <o:lock v:ext="edit" aspectratio="t" shapetype="f"/>
            </v:line>
            <v:shape id="Freeform 1270" o:spid="_x0000_s2148" alt="" style="position:absolute;left:5697;top:1992;width:208;height:139;visibility:visible;mso-wrap-style:square;v-text-anchor:top" coordsize="208,139" path="m,69r69,69l207,e" filled="f" strokecolor="#ce6c83" strokeweight="2.5pt">
              <v:path o:connecttype="custom" o:connectlocs="0,2061;69,2130;207,1992" o:connectangles="0,0,0"/>
              <o:lock v:ext="edit" aspectratio="t"/>
            </v:shape>
            <v:line id="Line 1271" o:spid="_x0000_s2149" alt="" style="position:absolute;visibility:visible;mso-wrap-style:square" from="6019,2008" to="6223,2008" o:connectortype="straight" strokecolor="#ce6c83" strokeweight="2.5pt">
              <v:path arrowok="f"/>
              <o:lock v:ext="edit" aspectratio="t" shapetype="f"/>
            </v:line>
            <v:line id="Line 1272" o:spid="_x0000_s2150" alt="" style="position:absolute;visibility:visible;mso-wrap-style:square" from="6019,2110" to="6127,2110" o:connectortype="straight" strokecolor="#ce6c83" strokeweight="2.5pt">
              <v:path arrowok="f"/>
              <o:lock v:ext="edit" aspectratio="t" shapetype="f"/>
            </v:line>
            <v:shape id="Freeform 1273" o:spid="_x0000_s2151" alt="" style="position:absolute;left:8869;top:1629;width:1064;height:922;visibility:visible;mso-wrap-style:square;v-text-anchor:top" coordsize="1064,922" path="m1064,617r-56,56l944,719r-71,35l795,775r-83,8l638,777,568,760,503,732,443,695,390,649,345,596,308,537,280,471,263,401r-6,-74l379,327,189,,,327r118,l123,402r13,72l158,542r30,65l224,667r44,55l318,772r55,43l433,852r64,30l566,903r72,14l712,922e" filled="f" strokecolor="#ce6c83" strokeweight="2.5pt">
              <v:path o:connecttype="custom" o:connectlocs="1064,2247;1008,2303;944,2349;873,2384;795,2405;712,2413;638,2407;568,2390;503,2362;443,2325;390,2279;345,2226;308,2167;280,2101;263,2031;257,1957;379,1957;189,1630;0,1957;118,1957;123,2032;136,2104;158,2172;188,2237;224,2297;268,2352;318,2402;373,2445;433,2482;497,2512;566,2533;638,2547;712,2552" o:connectangles="0,0,0,0,0,0,0,0,0,0,0,0,0,0,0,0,0,0,0,0,0,0,0,0,0,0,0,0,0,0,0,0,0"/>
              <o:lock v:ext="edit" aspectratio="t"/>
            </v:shape>
            <v:shape id="Freeform 1274" o:spid="_x0000_s2152" alt="" style="position:absolute;left:9229;top:1363;width:1064;height:922;visibility:visible;mso-wrap-style:square;v-text-anchor:top" coordsize="1064,922" path="m,305l55,249r64,-46l190,168r78,-22l351,139r74,6l495,162r65,28l620,227r53,45l719,325r37,60l783,450r18,71l807,594r-122,l874,922,1063,594r-118,l941,520,927,448,905,380,876,315,839,255,795,200,746,150,691,107,630,70,566,40,497,18,426,5,351,e" filled="f" strokecolor="#ce6c83" strokeweight="2.5pt">
              <v:path o:connecttype="custom" o:connectlocs="0,1668;55,1612;119,1566;190,1531;268,1509;351,1502;425,1508;495,1525;560,1553;620,1590;673,1635;719,1688;756,1748;783,1813;801,1884;807,1957;685,1957;874,2285;1063,1957;945,1957;941,1883;927,1811;905,1743;876,1678;839,1618;795,1563;746,1513;691,1470;630,1433;566,1403;497,1381;426,1368;351,1363" o:connectangles="0,0,0,0,0,0,0,0,0,0,0,0,0,0,0,0,0,0,0,0,0,0,0,0,0,0,0,0,0,0,0,0,0"/>
              <o:lock v:ext="edit" aspectratio="t"/>
            </v:shape>
            <v:line id="Line 1275" o:spid="_x0000_s2153" alt="" style="position:absolute;visibility:visible;mso-wrap-style:square" from="9641,1775" to="9781,1775" o:connectortype="straight" strokecolor="#ce6c83" strokeweight="2.5pt">
              <v:path arrowok="f"/>
              <o:lock v:ext="edit" aspectratio="t" shapetype="f"/>
            </v:line>
            <v:shape id="Freeform 1276" o:spid="_x0000_s2154" alt="" style="position:absolute;left:9384;top:1726;width:146;height:98;visibility:visible;mso-wrap-style:square;v-text-anchor:top" coordsize="146,98" path="m,49l48,97,145,e" filled="f" strokecolor="#ce6c83" strokeweight="2.5pt">
              <v:path o:connecttype="custom" o:connectlocs="0,1775;48,1823;145,1726" o:connectangles="0,0,0"/>
              <o:lock v:ext="edit" aspectratio="t"/>
            </v:shape>
            <v:line id="Line 1277" o:spid="_x0000_s2155" alt="" style="position:absolute;visibility:visible;mso-wrap-style:square" from="9641,1957" to="9781,1957" o:connectortype="straight" strokecolor="#ce6c83" strokeweight="2.5pt">
              <v:path arrowok="f"/>
              <o:lock v:ext="edit" aspectratio="t" shapetype="f"/>
            </v:line>
            <v:shape id="Freeform 1278" o:spid="_x0000_s2156" alt="" style="position:absolute;left:9384;top:1908;width:146;height:98;visibility:visible;mso-wrap-style:square;v-text-anchor:top" coordsize="146,98" path="m,49l48,97,145,e" filled="f" strokecolor="#ce6c83" strokeweight="2.5pt">
              <v:path o:connecttype="custom" o:connectlocs="0,1958;48,2006;145,1909" o:connectangles="0,0,0"/>
              <o:lock v:ext="edit" aspectratio="t"/>
            </v:shape>
            <v:line id="Line 1279" o:spid="_x0000_s2157" alt="" style="position:absolute;visibility:visible;mso-wrap-style:square" from="9641,2140" to="9781,2140" o:connectortype="straight" strokecolor="#ce6c83" strokeweight="2.5pt">
              <v:path arrowok="f"/>
              <o:lock v:ext="edit" aspectratio="t" shapetype="f"/>
            </v:line>
            <v:shape id="Freeform 1280" o:spid="_x0000_s2158" alt="" style="position:absolute;left:9384;top:2091;width:146;height:98;visibility:visible;mso-wrap-style:square;v-text-anchor:top" coordsize="146,98" path="m,48l48,97,145,e" filled="f" strokecolor="#ce6c83" strokeweight="2.5pt">
              <v:path o:connecttype="custom" o:connectlocs="0,2140;48,2189;145,2092" o:connectangles="0,0,0"/>
              <o:lock v:ext="edit" aspectratio="t"/>
            </v:shape>
            <v:shape id="Text Box 1281" o:spid="_x0000_s2159" type="#_x0000_t202" alt="" style="position:absolute;left:1171;top:690;width:6624;height:300;visibility:visible;mso-wrap-style:square;v-text-anchor:top" filled="f" stroked="f">
              <o:lock v:ext="edit" aspectratio="t"/>
              <v:textbox inset="0,0,0,0">
                <w:txbxContent>
                  <w:p w14:paraId="0BBF5BCA" w14:textId="77777777" w:rsidR="00254F3D" w:rsidRPr="0058675C" w:rsidRDefault="00254F3D" w:rsidP="00AE7BB6">
                    <w:pPr>
                      <w:spacing w:line="293" w:lineRule="exact"/>
                      <w:rPr>
                        <w:rFonts w:ascii="Calibri" w:hAnsi="Calibri" w:cs="Calibri"/>
                        <w:b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b/>
                        <w:w w:val="95"/>
                        <w:sz w:val="24"/>
                      </w:rPr>
                      <w:t>Le componenti fondamentali dell'approccio comprendono:</w:t>
                    </w:r>
                  </w:p>
                </w:txbxContent>
              </v:textbox>
            </v:shape>
            <v:shape id="Text Box 1282" o:spid="_x0000_s2160" type="#_x0000_t202" alt="" style="position:absolute;left:1783;top:2840;width:1481;height:600;visibility:visible;mso-wrap-style:square;v-text-anchor:top" filled="f" stroked="f">
              <o:lock v:ext="edit" aspectratio="t"/>
              <v:textbox inset="0,0,0,0">
                <w:txbxContent>
                  <w:p w14:paraId="3E9459C4" w14:textId="77777777" w:rsidR="00254F3D" w:rsidRPr="0058675C" w:rsidRDefault="00254F3D" w:rsidP="00AE7BB6">
                    <w:pPr>
                      <w:spacing w:before="27" w:line="170" w:lineRule="auto"/>
                      <w:ind w:right="-4" w:hanging="1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>una teoria del cambiamento</w:t>
                    </w:r>
                  </w:p>
                </w:txbxContent>
              </v:textbox>
            </v:shape>
            <v:shape id="Text Box 1283" o:spid="_x0000_s2161" type="#_x0000_t202" alt="" style="position:absolute;left:4657;top:2840;width:2612;height:600;visibility:visible;mso-wrap-style:square;v-text-anchor:top" filled="f" stroked="f">
              <o:lock v:ext="edit" aspectratio="t"/>
              <v:textbox inset="0,0,0,0">
                <w:txbxContent>
                  <w:p w14:paraId="4EADBAC9" w14:textId="77777777" w:rsidR="00254F3D" w:rsidRPr="0058675C" w:rsidRDefault="00254F3D" w:rsidP="00AE7BB6">
                    <w:pPr>
                      <w:spacing w:before="27" w:line="170" w:lineRule="auto"/>
                      <w:ind w:left="706" w:hanging="707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>un quadro di riferimento dei risultati</w:t>
                    </w:r>
                  </w:p>
                </w:txbxContent>
              </v:textbox>
            </v:shape>
            <v:shape id="Text Box 1284" o:spid="_x0000_s2162" type="#_x0000_t202" alt="" style="position:absolute;left:8167;top:2840;width:2849;height:600;visibility:visible;mso-wrap-style:square;v-text-anchor:top" filled="f" stroked="f">
              <o:lock v:ext="edit" aspectratio="t"/>
              <v:textbox inset="0,0,0,0">
                <w:txbxContent>
                  <w:p w14:paraId="2B13576C" w14:textId="77777777" w:rsidR="00254F3D" w:rsidRPr="0058675C" w:rsidRDefault="00254F3D" w:rsidP="00AE7BB6">
                    <w:pPr>
                      <w:spacing w:before="27" w:line="170" w:lineRule="auto"/>
                      <w:ind w:left="681" w:hanging="682"/>
                      <w:rPr>
                        <w:rFonts w:ascii="Calibri" w:hAnsi="Calibri" w:cs="Calibri"/>
                        <w:sz w:val="24"/>
                      </w:rPr>
                    </w:pPr>
                    <w:r w:rsidRPr="0058675C">
                      <w:rPr>
                        <w:rFonts w:ascii="Calibri" w:hAnsi="Calibri" w:cs="Calibri"/>
                        <w:sz w:val="24"/>
                      </w:rPr>
                      <w:t xml:space="preserve">un quadro di monitoraggio </w:t>
                    </w:r>
                    <w:r w:rsidR="00780641">
                      <w:rPr>
                        <w:rFonts w:ascii="Calibri" w:hAnsi="Calibri" w:cs="Calibri" w:hint="cs"/>
                        <w:sz w:val="24"/>
                      </w:rPr>
                      <w:t xml:space="preserve">   </w:t>
                    </w:r>
                    <w:r w:rsidRPr="0058675C">
                      <w:rPr>
                        <w:rFonts w:ascii="Calibri" w:hAnsi="Calibri" w:cs="Calibri"/>
                        <w:sz w:val="24"/>
                      </w:rPr>
                      <w:t>e valutazione.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3621DD2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teoria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cambiamento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ci </w:t>
      </w:r>
      <w:proofErr w:type="spellStart"/>
      <w:r w:rsidRPr="0058675C">
        <w:rPr>
          <w:rFonts w:ascii="Calibri" w:hAnsi="Calibri" w:cs="Calibri"/>
          <w:sz w:val="19"/>
          <w:szCs w:val="19"/>
        </w:rPr>
        <w:t>spiega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perché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cambiamento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nostre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ci </w:t>
      </w:r>
      <w:proofErr w:type="spellStart"/>
      <w:r w:rsidRPr="0058675C">
        <w:rPr>
          <w:rFonts w:ascii="Calibri" w:hAnsi="Calibri" w:cs="Calibri"/>
          <w:sz w:val="19"/>
          <w:szCs w:val="19"/>
        </w:rPr>
        <w:t>aiuteranno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raggiungere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nostri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obiettivi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61EB391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quadro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delineerà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misurare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e, </w:t>
      </w:r>
      <w:proofErr w:type="spellStart"/>
      <w:r w:rsidRPr="0058675C">
        <w:rPr>
          <w:rFonts w:ascii="Calibri" w:hAnsi="Calibri" w:cs="Calibri"/>
          <w:sz w:val="19"/>
          <w:szCs w:val="19"/>
        </w:rPr>
        <w:t>ove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fornirà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indicatori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misurabili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2DB96F1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quadro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monitoraggio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valutazione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sosterrà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quadro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tracciando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progressi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intraprese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monitorando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progressi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obiettivi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visione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D3A9083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prospettive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daranno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guideranno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l'implementazione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monitoraggio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garantire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raggiungimento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valutazione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incorporando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sovranità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governance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Popolazioni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First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Nations</w:t>
      </w:r>
      <w:proofErr w:type="spellEnd"/>
      <w:r w:rsidRPr="0058675C">
        <w:rPr>
          <w:rFonts w:ascii="Calibri" w:hAnsi="Calibri" w:cs="Calibri"/>
          <w:sz w:val="19"/>
          <w:szCs w:val="19"/>
        </w:rPr>
        <w:t>).</w:t>
      </w:r>
    </w:p>
    <w:p w14:paraId="5AC6E02F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Svolgeremo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intermedia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valutazione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valutazione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saranno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pubblico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A9348D0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</w:rPr>
        <w:br w:type="page"/>
      </w:r>
    </w:p>
    <w:p w14:paraId="1F5D0FF5" w14:textId="77777777" w:rsidR="00271202" w:rsidRPr="00C3067D" w:rsidRDefault="00DA7D9B" w:rsidP="00936CBD">
      <w:pPr>
        <w:pStyle w:val="Heading1"/>
        <w:ind w:rightChars="0" w:right="0"/>
        <w:rPr>
          <w:b w:val="0"/>
          <w:bCs/>
        </w:rPr>
      </w:pPr>
      <w:bookmarkStart w:id="23" w:name="_Toc184485444"/>
      <w:r w:rsidRPr="00C3067D">
        <w:rPr>
          <w:b w:val="0"/>
          <w:bCs/>
        </w:rPr>
        <w:lastRenderedPageBreak/>
        <w:t xml:space="preserve">PANORAMICA: </w:t>
      </w:r>
      <w:proofErr w:type="spellStart"/>
      <w:r w:rsidRPr="00C3067D">
        <w:rPr>
          <w:b w:val="0"/>
          <w:bCs/>
        </w:rPr>
        <w:t>L'eterogeneità</w:t>
      </w:r>
      <w:proofErr w:type="spellEnd"/>
      <w:r w:rsidRPr="00C3067D">
        <w:rPr>
          <w:b w:val="0"/>
          <w:bCs/>
        </w:rPr>
        <w:t xml:space="preserve"> </w:t>
      </w:r>
      <w:proofErr w:type="spellStart"/>
      <w:r w:rsidRPr="00C3067D">
        <w:rPr>
          <w:b w:val="0"/>
          <w:bCs/>
        </w:rPr>
        <w:t>dei</w:t>
      </w:r>
      <w:proofErr w:type="spellEnd"/>
      <w:r w:rsidRPr="00C3067D">
        <w:rPr>
          <w:b w:val="0"/>
          <w:bCs/>
        </w:rPr>
        <w:t xml:space="preserve"> </w:t>
      </w:r>
      <w:proofErr w:type="spellStart"/>
      <w:r w:rsidRPr="00C3067D">
        <w:rPr>
          <w:b w:val="0"/>
          <w:bCs/>
        </w:rPr>
        <w:t>caregiver</w:t>
      </w:r>
      <w:bookmarkEnd w:id="23"/>
      <w:proofErr w:type="spellEnd"/>
    </w:p>
    <w:p w14:paraId="5039ECEA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L'intersezionalità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incontrano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barriere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esplora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raccolte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correlate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descritte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942AEB7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t>Giovani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caregiver</w:t>
      </w:r>
      <w:proofErr w:type="spellEnd"/>
    </w:p>
    <w:p w14:paraId="6E3576EC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2022,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25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391.300 (ABS -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Bureau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Statistics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Istituto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statistica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2024).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sottostima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dovuta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limitazioni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raccolta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percezione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consiste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a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prendendosi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L'indagine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considerare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normale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".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occuparsi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fratelli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sorelle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assumersi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ulteriori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destreggiarsi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combinazione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42030C6" w14:textId="35C002ED" w:rsidR="00AB6D9B" w:rsidRPr="0058675C" w:rsidRDefault="00AB6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31FBEB48" w14:textId="05B96E10" w:rsidR="00271202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6"/>
          <w:lang w:eastAsia="zh-CN"/>
        </w:rPr>
      </w:pPr>
      <w:r>
        <w:rPr>
          <w:noProof/>
        </w:rPr>
        <w:pict w14:anchorId="27A40E3E">
          <v:group id="Group 24" o:spid="_x0000_s2132" alt="" style="position:absolute;margin-left:31.8pt;margin-top:2.55pt;width:531.75pt;height:59.6pt;z-index:-251522048;mso-wrap-distance-left:0;mso-wrap-distance-right:0;mso-position-horizontal-relative:page" coordorigin="636,344" coordsize="10635,1192">
            <o:lock v:ext="edit" aspectratio="t"/>
            <v:shape id="Freeform 1255" o:spid="_x0000_s2133" alt="" style="position:absolute;left:1096;top:344;width:9714;height:1192;visibility:visible;mso-wrap-style:square;v-text-anchor:top" coordsize="9714,1192" path="m2597,l1796,2,1483,8,466,42,348,52,234,69,157,87,99,112,44,181,31,262,20,343r-9,81l5,505,1,586,,667r4,81l12,830r12,81l42,992r63,84l164,1106r77,22l336,1143r231,23l645,1172r78,5l801,1181r77,1l3123,1191r1435,-9l8501,1082r80,-3l8661,1075r80,-5l8901,1057r397,-38l9394,1006r81,-19l9542,960r52,-32l9656,844r26,-82l9700,680r11,-83l9714,515r-4,-82l9696,350r-22,-82l9605,192r-65,-25l9456,152,9139,119,8980,105r-80,-5l8820,95,7431,49,4364,5,2597,xe" fillcolor="#eeeae1" stroked="f">
              <v:path arrowok="t" o:connecttype="custom" o:connectlocs="2597,344;1796,346;1483,352;466,386;348,396;234,413;157,431;99,456;44,525;31,606;20,687;11,768;5,849;1,930;0,1011;4,1092;12,1174;24,1255;42,1336;105,1420;164,1450;241,1472;336,1487;567,1510;645,1516;723,1521;801,1525;878,1526;3123,1535;4558,1526;8501,1426;8581,1423;8661,1419;8741,1414;8901,1401;9298,1363;9394,1350;9475,1331;9542,1304;9594,1272;9656,1188;9682,1106;9700,1024;9711,941;9714,859;9710,777;9696,694;9674,612;9605,536;9540,511;9456,496;9139,463;8980,449;8900,444;8820,439;7431,393;4364,349;2597,344" o:connectangles="0,0,0,0,0,0,0,0,0,0,0,0,0,0,0,0,0,0,0,0,0,0,0,0,0,0,0,0,0,0,0,0,0,0,0,0,0,0,0,0,0,0,0,0,0,0,0,0,0,0,0,0,0,0,0,0,0,0"/>
              <o:lock v:ext="edit" aspectratio="t"/>
            </v:shape>
            <v:shape id="Freeform 1256" o:spid="_x0000_s2134" alt="" style="position:absolute;left:636;top:502;width:921;height:885;visibility:visible;mso-wrap-style:square;v-text-anchor:top" coordsize="921,885" path="m478,l361,22,300,48r-90,54l132,172,54,276,24,339,6,404,,470r7,66l27,602r33,64l106,729r60,60l218,827r55,28l388,883r54,2l499,879r60,-15l620,837r91,-53l789,713,866,609r31,-63l915,481r5,-66l913,349,893,284,860,219,814,157,754,97,702,59,648,31,533,3,478,xe" fillcolor="#426e9e" stroked="f">
              <v:path arrowok="t" o:connecttype="custom" o:connectlocs="478,502;361,524;300,550;210,604;132,674;54,778;24,841;6,906;0,972;7,1038;27,1104;60,1168;106,1231;166,1291;218,1329;273,1357;388,1385;442,1387;499,1381;559,1366;620,1339;711,1286;789,1215;866,1111;897,1048;915,983;920,917;913,851;893,786;860,721;814,659;754,599;702,561;648,533;533,505;478,502" o:connectangles="0,0,0,0,0,0,0,0,0,0,0,0,0,0,0,0,0,0,0,0,0,0,0,0,0,0,0,0,0,0,0,0,0,0,0,0"/>
              <o:lock v:ext="edit" aspectratio="t"/>
            </v:shape>
            <v:shape id="Picture 1257" o:spid="_x0000_s2135" type="#_x0000_t75" alt="" style="position:absolute;left:817;top:733;width:525;height:365;visibility:visible;mso-wrap-style:square">
              <v:imagedata r:id="rId53" o:title=""/>
            </v:shape>
            <v:shape id="Freeform 1258" o:spid="_x0000_s2136" alt="" style="position:absolute;left:10350;top:502;width:921;height:885;visibility:visible;mso-wrap-style:square;v-text-anchor:top" coordsize="921,885" path="m478,l362,22,300,48r-90,54l132,172,54,276,24,339,6,404,,470r7,66l27,602r33,64l107,729r60,60l218,827r55,28l388,883r55,2l500,879r59,-15l621,837r90,-53l789,713,867,609r30,-63l915,481r5,-66l913,349,893,284,860,219,814,157,754,97,702,59,648,31,533,3,478,xe" fillcolor="#426e9e" stroked="f">
              <v:path arrowok="t" o:connecttype="custom" o:connectlocs="478,502;362,524;300,550;210,604;132,674;54,778;24,841;6,906;0,972;7,1038;27,1104;60,1168;107,1231;167,1291;218,1329;273,1357;388,1385;443,1387;500,1381;559,1366;621,1339;711,1286;789,1215;867,1111;897,1048;915,983;920,917;913,851;893,786;860,721;814,659;754,599;702,561;648,533;533,505;478,502" o:connectangles="0,0,0,0,0,0,0,0,0,0,0,0,0,0,0,0,0,0,0,0,0,0,0,0,0,0,0,0,0,0,0,0,0,0,0,0"/>
              <o:lock v:ext="edit" aspectratio="t"/>
            </v:shape>
            <v:shape id="Picture 1259" o:spid="_x0000_s2137" type="#_x0000_t75" alt="" style="position:absolute;left:10550;top:733;width:525;height:365;visibility:visible;mso-wrap-style:square">
              <v:imagedata r:id="rId54" o:title=""/>
            </v:shape>
            <v:shape id="Text Box 1260" o:spid="_x0000_s2138" type="#_x0000_t202" alt="" style="position:absolute;left:636;top:344;width:10635;height:1192;visibility:visible;mso-wrap-style:square;v-text-anchor:top" filled="f" stroked="f">
              <o:lock v:ext="edit" aspectratio="t"/>
              <v:textbox inset="0,0,0,0">
                <w:txbxContent>
                  <w:p w14:paraId="2D7FE95F" w14:textId="05BD5428" w:rsidR="00A12510" w:rsidRPr="00A12510" w:rsidRDefault="00A12510" w:rsidP="00A12510">
                    <w:pPr>
                      <w:spacing w:before="2"/>
                      <w:ind w:left="1236" w:right="1294"/>
                      <w:jc w:val="center"/>
                      <w:rPr>
                        <w:rFonts w:ascii="Calibri" w:hAnsi="Calibri" w:cs="Calibri"/>
                        <w:i/>
                        <w:iCs/>
                        <w:sz w:val="20"/>
                        <w:szCs w:val="20"/>
                        <w:lang w:val="en-GB"/>
                      </w:rPr>
                    </w:pPr>
                    <w:r>
                      <w:rPr>
                        <w:rFonts w:ascii="Calibri" w:hAnsi="Calibri" w:cs="Calibri"/>
                        <w:i/>
                        <w:iCs/>
                        <w:sz w:val="20"/>
                        <w:szCs w:val="20"/>
                        <w:lang w:val="en-GB"/>
                      </w:rPr>
                      <w:br/>
                    </w:r>
                    <w:r w:rsidRPr="00A12510">
                      <w:rPr>
                        <w:rFonts w:ascii="Calibri" w:hAnsi="Calibri" w:cs="Calibri"/>
                        <w:i/>
                        <w:iCs/>
                        <w:sz w:val="20"/>
                        <w:szCs w:val="20"/>
                        <w:lang w:val="en-GB"/>
                      </w:rPr>
                      <w:t xml:space="preserve">“Ci </w:t>
                    </w:r>
                    <w:r w:rsidRPr="00A12510">
                      <w:rPr>
                        <w:rFonts w:ascii="Calibri" w:hAnsi="Calibri" w:cs="Calibri"/>
                        <w:i/>
                        <w:iCs/>
                        <w:sz w:val="20"/>
                        <w:szCs w:val="20"/>
                        <w:lang w:val="en-GB"/>
                      </w:rPr>
                      <w:t>sono state volte in cui ho detto di sì alle uscite sociali, ma poi ho dovuto disdire all'ultimo minuto perché la mamma aveva bisogno della mia assistenza”</w:t>
                    </w:r>
                  </w:p>
                  <w:p w14:paraId="000741A8" w14:textId="1F289A4F" w:rsidR="00254F3D" w:rsidRPr="00A12510" w:rsidRDefault="00A12510" w:rsidP="00A12510">
                    <w:pPr>
                      <w:spacing w:before="2"/>
                      <w:ind w:left="1236" w:right="1294"/>
                      <w:jc w:val="center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A12510">
                      <w:rPr>
                        <w:rFonts w:ascii="Calibri" w:hAnsi="Calibri" w:cs="Calibri"/>
                        <w:sz w:val="20"/>
                        <w:szCs w:val="20"/>
                        <w:lang w:val="en-GB"/>
                      </w:rPr>
                      <w:t>- Giovane caregiver anonimo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87DEA5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crea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mantenimento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all'isolamento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È </w:t>
      </w:r>
      <w:proofErr w:type="spellStart"/>
      <w:r w:rsidRPr="0058675C">
        <w:rPr>
          <w:rFonts w:ascii="Calibri" w:hAnsi="Calibri" w:cs="Calibri"/>
          <w:sz w:val="19"/>
          <w:szCs w:val="19"/>
        </w:rPr>
        <w:t>dimostrato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cattiva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aumenta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rischio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depressione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ansia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tendenza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suicidio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adulti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predice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disoccupazione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livello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istruzione</w:t>
      </w:r>
      <w:proofErr w:type="spellEnd"/>
      <w:r w:rsidRPr="0058675C">
        <w:rPr>
          <w:rFonts w:ascii="Calibri" w:hAnsi="Calibri" w:cs="Calibri"/>
          <w:sz w:val="19"/>
          <w:szCs w:val="19"/>
        </w:rPr>
        <w:t>. (</w:t>
      </w:r>
      <w:proofErr w:type="spellStart"/>
      <w:r w:rsidRPr="0058675C">
        <w:rPr>
          <w:rFonts w:ascii="Calibri" w:hAnsi="Calibri" w:cs="Calibri"/>
          <w:sz w:val="19"/>
          <w:szCs w:val="19"/>
        </w:rPr>
        <w:t>Fleitas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Alfonzo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2024). </w:t>
      </w:r>
      <w:proofErr w:type="spellStart"/>
      <w:r w:rsidRPr="0058675C">
        <w:rPr>
          <w:rFonts w:ascii="Calibri" w:hAnsi="Calibri" w:cs="Calibri"/>
          <w:sz w:val="19"/>
          <w:szCs w:val="19"/>
        </w:rPr>
        <w:t>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rischi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fronte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condizioni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SDAC (</w:t>
      </w:r>
      <w:proofErr w:type="spellStart"/>
      <w:r w:rsidRPr="0058675C">
        <w:rPr>
          <w:rFonts w:ascii="Calibri" w:hAnsi="Calibri" w:cs="Calibri"/>
          <w:sz w:val="19"/>
          <w:szCs w:val="19"/>
        </w:rPr>
        <w:t>Survey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Ageing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Carers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l'invecchiamento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indicano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(ABS, 2024a).</w:t>
      </w:r>
    </w:p>
    <w:p w14:paraId="01940CDC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Attualmente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SDAC </w:t>
      </w:r>
      <w:proofErr w:type="spellStart"/>
      <w:r w:rsidRPr="0058675C">
        <w:rPr>
          <w:rFonts w:ascii="Calibri" w:hAnsi="Calibri" w:cs="Calibri"/>
          <w:sz w:val="19"/>
          <w:szCs w:val="19"/>
        </w:rPr>
        <w:t>raccoglie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superiore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15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acquisire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Siamo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ci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15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secondari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7BE1410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Addo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(2021)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sottolineato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l'importanza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programmi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adatti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riflettano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rispecchiato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sollevando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pratiche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vantaggiose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alfabetizzazione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gestire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bilancio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a </w:t>
      </w:r>
      <w:proofErr w:type="spellStart"/>
      <w:r w:rsidRPr="0058675C">
        <w:rPr>
          <w:rFonts w:ascii="Calibri" w:hAnsi="Calibri" w:cs="Calibri"/>
          <w:sz w:val="19"/>
          <w:szCs w:val="19"/>
        </w:rPr>
        <w:t>gestire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evidenziato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</w:t>
      </w:r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tempi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flessibili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studiare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online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incontrare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barriere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requisiti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consenso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genitori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stigma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2146FDF" w14:textId="77777777" w:rsidR="00271202" w:rsidRPr="0058675C" w:rsidRDefault="00DA7D9B" w:rsidP="00780641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discusso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esperienze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istituti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r w:rsidR="00780641">
        <w:rPr>
          <w:rFonts w:ascii="Calibri" w:hAnsi="Calibri" w:cs="Calibri" w:hint="cs"/>
          <w:sz w:val="19"/>
          <w:szCs w:val="19"/>
        </w:rPr>
        <w:t xml:space="preserve">       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iniziative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realizzate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scuole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gradita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tuttavia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costanti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dichiarato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volte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flessibilità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scadenze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accademiche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individuale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personalizzato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rimanere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studi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25149CFC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58675C">
        <w:rPr>
          <w:rFonts w:ascii="Calibri" w:hAnsi="Calibri" w:cs="Calibri"/>
        </w:rPr>
        <w:br w:type="page"/>
      </w:r>
    </w:p>
    <w:p w14:paraId="22D73EF9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pict w14:anchorId="1A2092AE">
          <v:group id="Group 22" o:spid="_x0000_s2125" alt="" style="width:531.75pt;height:77.05pt;mso-position-horizontal-relative:char;mso-position-vertical-relative:line" coordsize="10635,1541">
            <o:lock v:ext="edit" aspectratio="t"/>
            <v:shape id="Freeform 1248" o:spid="_x0000_s2126" alt="" style="position:absolute;left:460;width:9714;height:1541;visibility:visible;mso-wrap-style:square;v-text-anchor:top" coordsize="9714,1541" path="m7118,l5351,6,1768,81,895,122r-80,7l735,136r-80,9l575,154,258,196r-84,19l110,248,65,292,24,421,12,495,4,570,,645r1,74l5,793r8,75l25,942r15,75l58,1091r24,59l120,1200r52,42l239,1275r81,26l417,1318r477,57l974,1383r80,7l1134,1395r80,4l5397,1533r1194,7l8836,1529r78,-2l8992,1522r78,-6l9147,1507r78,-9l9379,1478r94,-19l9550,1430r59,-39l9650,1341r23,-59l9687,1202r11,-81l9706,1040r5,-81l9714,879r,-81l9713,717r-4,-80l9704,556r-7,-80l9689,395r-8,-81l9671,234r-55,-89l9558,112,9481,89,9366,67,9249,54,8310,12,7997,4,7118,xe" fillcolor="#eeeae1" stroked="f">
              <v:path arrowok="t" o:connecttype="custom" o:connectlocs="5351,6;895,122;735,136;575,154;174,215;65,292;12,495;0,645;5,793;25,942;58,1091;120,1200;239,1275;417,1318;974,1383;1134,1395;5397,1533;8836,1529;8992,1522;9147,1507;9379,1478;9550,1430;9650,1341;9687,1202;9706,1040;9714,879;9713,717;9704,556;9689,395;9671,234;9558,112;9366,67;8310,12;7118,0" o:connectangles="0,0,0,0,0,0,0,0,0,0,0,0,0,0,0,0,0,0,0,0,0,0,0,0,0,0,0,0,0,0,0,0,0,0"/>
              <o:lock v:ext="edit" aspectratio="t"/>
            </v:shape>
            <v:shape id="Freeform 1249" o:spid="_x0000_s2127" alt="" style="position:absolute;top:327;width:921;height:885;visibility:visible;mso-wrap-style:square;v-text-anchor:top" coordsize="921,885" path="m478,l361,21,300,47r-91,54l131,172,54,275,24,339,6,404,,469r7,67l27,601r33,64l106,728r60,60l218,826r55,28l388,882r54,2l499,878r60,-15l620,837r91,-54l789,712,866,609r30,-64l915,481r5,-66l913,349,893,283,860,219,814,156,754,96,702,58,647,30,532,2,478,xe" fillcolor="#426e9e" stroked="f">
              <v:path arrowok="t" o:connecttype="custom" o:connectlocs="478,328;361,349;300,375;209,429;131,500;54,603;24,667;6,732;0,797;7,864;27,929;60,993;106,1056;166,1116;218,1154;273,1182;388,1210;442,1212;499,1206;559,1191;620,1165;711,1111;789,1040;866,937;896,873;915,809;920,743;913,677;893,611;860,547;814,484;754,424;702,386;647,358;532,330;478,328" o:connectangles="0,0,0,0,0,0,0,0,0,0,0,0,0,0,0,0,0,0,0,0,0,0,0,0,0,0,0,0,0,0,0,0,0,0,0,0"/>
              <o:lock v:ext="edit" aspectratio="t"/>
            </v:shape>
            <v:shape id="Picture 1250" o:spid="_x0000_s2128" type="#_x0000_t75" alt="" style="position:absolute;left:181;top:558;width:525;height:365;visibility:visible;mso-wrap-style:square">
              <v:imagedata r:id="rId55" o:title=""/>
            </v:shape>
            <v:shape id="Freeform 1251" o:spid="_x0000_s2129" alt="" style="position:absolute;left:9714;top:327;width:921;height:885;visibility:visible;mso-wrap-style:square;v-text-anchor:top" coordsize="921,885" path="m478,l362,21,300,47r-90,54l132,172,54,275,24,339,6,404,,469r7,67l27,601r33,64l107,728r60,60l218,826r55,28l388,882r54,2l500,878r59,-15l620,837r91,-54l789,712,866,609r31,-64l915,481r5,-66l913,349,893,283,860,219,814,156,754,96,702,58,648,30,533,2,478,xe" fillcolor="#426e9e" stroked="f">
              <v:path arrowok="t" o:connecttype="custom" o:connectlocs="478,328;362,349;300,375;210,429;132,500;54,603;24,667;6,732;0,797;7,864;27,929;60,993;107,1056;167,1116;218,1154;273,1182;388,1210;442,1212;500,1206;559,1191;620,1165;711,1111;789,1040;866,937;897,873;915,809;920,743;913,677;893,611;860,547;814,484;754,424;702,386;648,358;533,330;478,328" o:connectangles="0,0,0,0,0,0,0,0,0,0,0,0,0,0,0,0,0,0,0,0,0,0,0,0,0,0,0,0,0,0,0,0,0,0,0,0"/>
              <o:lock v:ext="edit" aspectratio="t"/>
            </v:shape>
            <v:shape id="Picture 1252" o:spid="_x0000_s2130" type="#_x0000_t75" alt="" style="position:absolute;left:9914;top:558;width:525;height:365;visibility:visible;mso-wrap-style:square">
              <v:imagedata r:id="rId54" o:title=""/>
            </v:shape>
            <v:shape id="Text Box 1253" o:spid="_x0000_s2131" type="#_x0000_t202" alt="" style="position:absolute;width:10635;height:1541;visibility:visible;mso-wrap-style:square;v-text-anchor:top" filled="f" stroked="f">
              <o:lock v:ext="edit" aspectratio="t"/>
              <v:textbox inset="0,0,0,0">
                <w:txbxContent>
                  <w:p w14:paraId="76111E90" w14:textId="77777777" w:rsidR="00254F3D" w:rsidRPr="00C3067D" w:rsidRDefault="00254F3D" w:rsidP="00AB6D9B">
                    <w:pPr>
                      <w:spacing w:before="1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</w:p>
                  <w:p w14:paraId="09CE68E9" w14:textId="77777777" w:rsidR="00254F3D" w:rsidRPr="00C3067D" w:rsidRDefault="00254F3D" w:rsidP="00AB6D9B">
                    <w:pPr>
                      <w:spacing w:before="1" w:line="259" w:lineRule="auto"/>
                      <w:ind w:left="1818" w:right="1876" w:firstLine="1"/>
                      <w:jc w:val="center"/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i/>
                        <w:spacing w:val="-9"/>
                        <w:w w:val="95"/>
                        <w:sz w:val="20"/>
                        <w:szCs w:val="20"/>
                      </w:rPr>
                      <w:t>“A</w:t>
                    </w:r>
                    <w:r w:rsidRPr="00C3067D">
                      <w:rPr>
                        <w:rFonts w:ascii="Calibri" w:hAnsi="Calibri" w:cs="Calibri"/>
                        <w:i/>
                        <w:spacing w:val="-4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volte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sembra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essere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costantemente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due</w:t>
                    </w:r>
                    <w:r w:rsidRPr="00C3067D">
                      <w:rPr>
                        <w:rFonts w:ascii="Calibri" w:hAnsi="Calibri" w:cs="Calibri"/>
                        <w:i/>
                        <w:spacing w:val="-4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passi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indietro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rispetto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tutti</w:t>
                    </w:r>
                    <w:r w:rsidRPr="00C3067D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gli altri</w:t>
                    </w:r>
                    <w:r w:rsidRPr="00C3067D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miei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coetanei.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Vorrei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poter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avere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le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stesse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opportunità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tutti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miei</w:t>
                    </w:r>
                    <w:r w:rsidRPr="00C3067D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coetanei”</w:t>
                    </w:r>
                  </w:p>
                  <w:p w14:paraId="4E9B6A04" w14:textId="77777777" w:rsidR="00254F3D" w:rsidRPr="00C3067D" w:rsidRDefault="00254F3D" w:rsidP="00AB6D9B">
                    <w:pPr>
                      <w:spacing w:before="2"/>
                      <w:ind w:left="1236" w:right="1294"/>
                      <w:jc w:val="center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-</w:t>
                    </w:r>
                    <w:r w:rsidRPr="00C3067D">
                      <w:rPr>
                        <w:rFonts w:ascii="Calibri" w:hAnsi="Calibri" w:cs="Calibri"/>
                        <w:spacing w:val="-18"/>
                        <w:w w:val="11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Giovane</w:t>
                    </w:r>
                    <w:r w:rsidRPr="00C3067D">
                      <w:rPr>
                        <w:rFonts w:ascii="Calibri" w:hAnsi="Calibri" w:cs="Calibri"/>
                        <w:spacing w:val="-17"/>
                        <w:w w:val="11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caregiver</w:t>
                    </w:r>
                    <w:r w:rsidRPr="00C3067D">
                      <w:rPr>
                        <w:rFonts w:ascii="Calibri" w:hAnsi="Calibri" w:cs="Calibri"/>
                        <w:spacing w:val="-18"/>
                        <w:w w:val="11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anonimo</w:t>
                    </w:r>
                  </w:p>
                </w:txbxContent>
              </v:textbox>
            </v:shape>
            <w10:anchorlock/>
          </v:group>
        </w:pict>
      </w:r>
    </w:p>
    <w:p w14:paraId="36979E9D" w14:textId="77777777" w:rsidR="007043D1" w:rsidRPr="0058675C" w:rsidRDefault="007043D1" w:rsidP="00AB6D9B">
      <w:pPr>
        <w:pStyle w:val="BodyText"/>
        <w:spacing w:beforeLines="50" w:before="120" w:afterLines="50" w:after="120"/>
        <w:ind w:rightChars="310" w:right="682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71ACC3CD" w14:textId="77777777" w:rsidR="00271202" w:rsidRPr="0058675C" w:rsidRDefault="00DA7D9B" w:rsidP="00AB6D9B">
      <w:pPr>
        <w:pStyle w:val="BodyText"/>
        <w:spacing w:beforeLines="50" w:before="120" w:afterLines="50" w:after="120"/>
        <w:ind w:rightChars="310" w:right="682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indicato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connessione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creazione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reti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stato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estremamente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prezioso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feedback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rafforza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l'importanza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r w:rsidR="00780641">
        <w:rPr>
          <w:rFonts w:ascii="Calibri" w:hAnsi="Calibri" w:cs="Calibri" w:hint="cs"/>
          <w:sz w:val="19"/>
          <w:szCs w:val="19"/>
        </w:rPr>
        <w:t xml:space="preserve">        </w:t>
      </w: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BE0765A" w14:textId="77777777" w:rsidR="00271202" w:rsidRPr="0058675C" w:rsidRDefault="00DA7D9B" w:rsidP="003E3B3D">
      <w:pPr>
        <w:tabs>
          <w:tab w:val="right" w:pos="10762"/>
        </w:tabs>
        <w:spacing w:beforeLines="50" w:before="120" w:afterLines="50" w:after="120"/>
        <w:rPr>
          <w:rFonts w:ascii="Calibri" w:hAnsi="Calibri" w:cs="Calibri"/>
          <w:sz w:val="18"/>
        </w:rPr>
      </w:pPr>
      <w:r w:rsidRPr="0058675C">
        <w:rPr>
          <w:rFonts w:ascii="Calibri" w:hAnsi="Calibri" w:cs="Calibri"/>
          <w:color w:val="FFFFFF"/>
          <w:sz w:val="18"/>
        </w:rPr>
        <w:t>1</w:t>
      </w:r>
    </w:p>
    <w:p w14:paraId="3D291D4F" w14:textId="77777777" w:rsidR="00AB6D9B" w:rsidRPr="0058675C" w:rsidRDefault="006F7C1B">
      <w:pPr>
        <w:rPr>
          <w:rFonts w:ascii="Calibri" w:hAnsi="Calibri" w:cs="Calibri"/>
          <w:b/>
          <w:color w:val="4A78AD"/>
          <w:sz w:val="38"/>
        </w:rPr>
      </w:pPr>
      <w:r>
        <w:rPr>
          <w:noProof/>
          <w:lang w:val="en-US" w:eastAsia="zh-CN"/>
        </w:rPr>
        <w:pict w14:anchorId="1790218E">
          <v:shape id="_x0000_s2124" type="#_x0000_t202" alt="" style="position:absolute;margin-left:-8.95pt;margin-top:580.5pt;width:547.65pt;height:22pt;z-index:251797504;mso-wrap-style:square;mso-wrap-edited:f;mso-width-percent:0;mso-height-percent:0;mso-position-horizontal-relative:text;mso-position-vertical-relative:text;mso-width-percent:0;mso-height-percent:0;v-text-anchor:top" filled="f" stroked="f">
            <v:textbox style="mso-next-textbox:#_x0000_s2124" inset="0,0,0,0">
              <w:txbxContent>
                <w:p w14:paraId="7AAB2086" w14:textId="77777777" w:rsidR="00254F3D" w:rsidRPr="0058675C" w:rsidRDefault="00254F3D" w:rsidP="00AB6D9B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41</w:t>
                  </w:r>
                </w:p>
              </w:txbxContent>
            </v:textbox>
          </v:shape>
        </w:pict>
      </w:r>
      <w:r w:rsidR="00AB6D9B">
        <w:rPr>
          <w:noProof/>
          <w:lang w:val="en-US" w:eastAsia="zh-CN"/>
        </w:rPr>
        <w:drawing>
          <wp:anchor distT="0" distB="0" distL="114300" distR="114300" simplePos="0" relativeHeight="251799552" behindDoc="1" locked="0" layoutInCell="1" allowOverlap="1" wp14:anchorId="1EF25145" wp14:editId="7195C27A">
            <wp:simplePos x="0" y="0"/>
            <wp:positionH relativeFrom="column">
              <wp:posOffset>-438785</wp:posOffset>
            </wp:positionH>
            <wp:positionV relativeFrom="paragraph">
              <wp:posOffset>1327222</wp:posOffset>
            </wp:positionV>
            <wp:extent cx="7569200" cy="6336030"/>
            <wp:effectExtent l="0" t="0" r="0" b="0"/>
            <wp:wrapNone/>
            <wp:docPr id="39" name="图片 39" descr="Image of two adults in a kitchen coo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age of two adults in a kitchen cooki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33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D9B" w:rsidRPr="0058675C">
        <w:rPr>
          <w:rFonts w:ascii="Calibri" w:hAnsi="Calibri" w:cs="Calibri"/>
          <w:b/>
          <w:color w:val="4A78AD"/>
          <w:sz w:val="38"/>
        </w:rPr>
        <w:br w:type="page"/>
      </w:r>
    </w:p>
    <w:p w14:paraId="6D562588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lastRenderedPageBreak/>
        <w:t>Le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donne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caregiver</w:t>
      </w:r>
      <w:proofErr w:type="spellEnd"/>
    </w:p>
    <w:p w14:paraId="1CEAB756" w14:textId="77777777" w:rsidR="00E45DA2" w:rsidRPr="0058675C" w:rsidRDefault="00DA7D9B" w:rsidP="00190816">
      <w:pPr>
        <w:pStyle w:val="BodyText"/>
        <w:spacing w:beforeLines="50" w:before="120" w:afterLines="50" w:after="120"/>
        <w:ind w:rightChars="245" w:right="539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Secondo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SDAC (ABS, 2024a) </w:t>
      </w:r>
      <w:proofErr w:type="spellStart"/>
      <w:r w:rsidRPr="0058675C">
        <w:rPr>
          <w:rFonts w:ascii="Calibri" w:hAnsi="Calibri" w:cs="Calibri"/>
          <w:sz w:val="19"/>
          <w:szCs w:val="19"/>
        </w:rPr>
        <w:t>poco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(54%)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due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(67,7%)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d'età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numero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superiore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quello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3882B7E" w14:textId="77777777" w:rsidR="00AB6D9B" w:rsidRPr="0058675C" w:rsidRDefault="00AB6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49F96507" w14:textId="77777777" w:rsidR="00271202" w:rsidRPr="0058675C" w:rsidRDefault="00DA7D9B" w:rsidP="00AB6D9B">
      <w:pPr>
        <w:spacing w:beforeLines="50" w:before="120"/>
        <w:rPr>
          <w:rFonts w:ascii="Calibri" w:hAnsi="Calibri" w:cs="Calibri"/>
          <w:sz w:val="18"/>
        </w:rPr>
      </w:pPr>
      <w:proofErr w:type="spellStart"/>
      <w:r w:rsidRPr="0058675C">
        <w:rPr>
          <w:rFonts w:ascii="Calibri" w:hAnsi="Calibri" w:cs="Calibri"/>
          <w:sz w:val="18"/>
        </w:rPr>
        <w:t>Tabella</w:t>
      </w:r>
      <w:proofErr w:type="spellEnd"/>
      <w:r w:rsidRPr="0058675C">
        <w:rPr>
          <w:rFonts w:ascii="Calibri" w:hAnsi="Calibri" w:cs="Calibri"/>
          <w:sz w:val="18"/>
        </w:rPr>
        <w:t xml:space="preserve"> 1: </w:t>
      </w:r>
      <w:proofErr w:type="spellStart"/>
      <w:r w:rsidRPr="0058675C">
        <w:rPr>
          <w:rFonts w:ascii="Calibri" w:hAnsi="Calibri" w:cs="Calibri"/>
          <w:sz w:val="18"/>
        </w:rPr>
        <w:t>Numero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assistenti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principali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età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sesso</w:t>
      </w:r>
      <w:proofErr w:type="spellEnd"/>
      <w:r w:rsidRPr="0058675C">
        <w:rPr>
          <w:rFonts w:ascii="Calibri" w:hAnsi="Calibri" w:cs="Calibri"/>
          <w:sz w:val="18"/>
        </w:rPr>
        <w:t xml:space="preserve"> (ABS, 2024a)</w:t>
      </w:r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2526"/>
        <w:gridCol w:w="3306"/>
        <w:gridCol w:w="4888"/>
      </w:tblGrid>
      <w:tr w:rsidR="00271202" w:rsidRPr="000D709E" w14:paraId="526FC44F" w14:textId="77777777" w:rsidTr="003E3B3D">
        <w:tc>
          <w:tcPr>
            <w:tcW w:w="2484" w:type="dxa"/>
            <w:shd w:val="clear" w:color="auto" w:fill="CE6C83"/>
          </w:tcPr>
          <w:p w14:paraId="7FA598E1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Età</w:t>
            </w:r>
            <w:proofErr w:type="spellEnd"/>
          </w:p>
        </w:tc>
        <w:tc>
          <w:tcPr>
            <w:tcW w:w="3252" w:type="dxa"/>
            <w:shd w:val="clear" w:color="auto" w:fill="CE6C83"/>
          </w:tcPr>
          <w:p w14:paraId="0EE6D9B1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Donne</w:t>
            </w:r>
            <w:proofErr w:type="spellEnd"/>
          </w:p>
        </w:tc>
        <w:tc>
          <w:tcPr>
            <w:tcW w:w="4808" w:type="dxa"/>
            <w:shd w:val="clear" w:color="auto" w:fill="CE6C83"/>
          </w:tcPr>
          <w:p w14:paraId="493A08C8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Uomini</w:t>
            </w:r>
            <w:proofErr w:type="spellEnd"/>
          </w:p>
        </w:tc>
      </w:tr>
      <w:tr w:rsidR="00271202" w:rsidRPr="000D709E" w14:paraId="3D42DEB8" w14:textId="77777777" w:rsidTr="003E3B3D">
        <w:tc>
          <w:tcPr>
            <w:tcW w:w="2484" w:type="dxa"/>
            <w:tcBorders>
              <w:bottom w:val="single" w:sz="4" w:space="0" w:color="C3638C"/>
            </w:tcBorders>
          </w:tcPr>
          <w:p w14:paraId="24CAFADE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</w:rPr>
              <w:t>Da</w:t>
            </w:r>
            <w:proofErr w:type="spellEnd"/>
            <w:r w:rsidRPr="0058675C">
              <w:rPr>
                <w:rFonts w:ascii="Calibri" w:hAnsi="Calibri" w:cs="Calibri"/>
                <w:sz w:val="19"/>
              </w:rPr>
              <w:t xml:space="preserve"> 15 a 24 </w:t>
            </w:r>
            <w:proofErr w:type="spellStart"/>
            <w:r w:rsidRPr="0058675C">
              <w:rPr>
                <w:rFonts w:ascii="Calibri" w:hAnsi="Calibri" w:cs="Calibri"/>
                <w:sz w:val="19"/>
              </w:rPr>
              <w:t>anni</w:t>
            </w:r>
            <w:proofErr w:type="spellEnd"/>
          </w:p>
        </w:tc>
        <w:tc>
          <w:tcPr>
            <w:tcW w:w="3252" w:type="dxa"/>
            <w:tcBorders>
              <w:bottom w:val="single" w:sz="4" w:space="0" w:color="C3638C"/>
            </w:tcBorders>
          </w:tcPr>
          <w:p w14:paraId="1A06ED45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24.300</w:t>
            </w:r>
          </w:p>
        </w:tc>
        <w:tc>
          <w:tcPr>
            <w:tcW w:w="4808" w:type="dxa"/>
            <w:tcBorders>
              <w:bottom w:val="single" w:sz="4" w:space="0" w:color="C3638C"/>
            </w:tcBorders>
          </w:tcPr>
          <w:p w14:paraId="16C922A5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17.000</w:t>
            </w:r>
          </w:p>
        </w:tc>
      </w:tr>
      <w:tr w:rsidR="00271202" w:rsidRPr="000D709E" w14:paraId="3A5ACDD0" w14:textId="77777777" w:rsidTr="003E3B3D">
        <w:tc>
          <w:tcPr>
            <w:tcW w:w="2484" w:type="dxa"/>
            <w:tcBorders>
              <w:top w:val="single" w:sz="4" w:space="0" w:color="C3638C"/>
              <w:bottom w:val="single" w:sz="4" w:space="0" w:color="C3638C"/>
            </w:tcBorders>
          </w:tcPr>
          <w:p w14:paraId="49671D53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</w:rPr>
              <w:t>Da</w:t>
            </w:r>
            <w:proofErr w:type="spellEnd"/>
            <w:r w:rsidRPr="0058675C">
              <w:rPr>
                <w:rFonts w:ascii="Calibri" w:hAnsi="Calibri" w:cs="Calibri"/>
                <w:sz w:val="19"/>
              </w:rPr>
              <w:t xml:space="preserve"> 25 a 34 </w:t>
            </w:r>
            <w:proofErr w:type="spellStart"/>
            <w:r w:rsidRPr="0058675C">
              <w:rPr>
                <w:rFonts w:ascii="Calibri" w:hAnsi="Calibri" w:cs="Calibri"/>
                <w:sz w:val="19"/>
              </w:rPr>
              <w:t>anni</w:t>
            </w:r>
            <w:proofErr w:type="spellEnd"/>
          </w:p>
        </w:tc>
        <w:tc>
          <w:tcPr>
            <w:tcW w:w="3252" w:type="dxa"/>
            <w:tcBorders>
              <w:top w:val="single" w:sz="4" w:space="0" w:color="C3638C"/>
              <w:bottom w:val="single" w:sz="4" w:space="0" w:color="C3638C"/>
            </w:tcBorders>
          </w:tcPr>
          <w:p w14:paraId="13DCC2E3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70.400</w:t>
            </w:r>
          </w:p>
        </w:tc>
        <w:tc>
          <w:tcPr>
            <w:tcW w:w="4808" w:type="dxa"/>
            <w:tcBorders>
              <w:top w:val="single" w:sz="4" w:space="0" w:color="C3638C"/>
              <w:bottom w:val="single" w:sz="4" w:space="0" w:color="C3638C"/>
            </w:tcBorders>
          </w:tcPr>
          <w:p w14:paraId="172D27C1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35.100</w:t>
            </w:r>
          </w:p>
        </w:tc>
      </w:tr>
      <w:tr w:rsidR="00271202" w:rsidRPr="000D709E" w14:paraId="2F5AA1D8" w14:textId="77777777" w:rsidTr="003E3B3D">
        <w:tc>
          <w:tcPr>
            <w:tcW w:w="2484" w:type="dxa"/>
            <w:tcBorders>
              <w:top w:val="single" w:sz="4" w:space="0" w:color="C3638C"/>
              <w:bottom w:val="single" w:sz="4" w:space="0" w:color="C3638C"/>
            </w:tcBorders>
          </w:tcPr>
          <w:p w14:paraId="48966EF7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</w:rPr>
              <w:t>Da</w:t>
            </w:r>
            <w:proofErr w:type="spellEnd"/>
            <w:r w:rsidRPr="0058675C">
              <w:rPr>
                <w:rFonts w:ascii="Calibri" w:hAnsi="Calibri" w:cs="Calibri"/>
                <w:sz w:val="19"/>
              </w:rPr>
              <w:t xml:space="preserve"> 35 a 44 </w:t>
            </w:r>
            <w:proofErr w:type="spellStart"/>
            <w:r w:rsidRPr="0058675C">
              <w:rPr>
                <w:rFonts w:ascii="Calibri" w:hAnsi="Calibri" w:cs="Calibri"/>
                <w:sz w:val="19"/>
              </w:rPr>
              <w:t>anni</w:t>
            </w:r>
            <w:proofErr w:type="spellEnd"/>
          </w:p>
        </w:tc>
        <w:tc>
          <w:tcPr>
            <w:tcW w:w="3252" w:type="dxa"/>
            <w:tcBorders>
              <w:top w:val="single" w:sz="4" w:space="0" w:color="C3638C"/>
              <w:bottom w:val="single" w:sz="4" w:space="0" w:color="C3638C"/>
            </w:tcBorders>
          </w:tcPr>
          <w:p w14:paraId="4E2BE1BB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156.000</w:t>
            </w:r>
          </w:p>
        </w:tc>
        <w:tc>
          <w:tcPr>
            <w:tcW w:w="4808" w:type="dxa"/>
            <w:tcBorders>
              <w:top w:val="single" w:sz="4" w:space="0" w:color="C3638C"/>
              <w:bottom w:val="single" w:sz="4" w:space="0" w:color="C3638C"/>
            </w:tcBorders>
          </w:tcPr>
          <w:p w14:paraId="047FA146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38.900</w:t>
            </w:r>
          </w:p>
        </w:tc>
      </w:tr>
      <w:tr w:rsidR="00271202" w:rsidRPr="000D709E" w14:paraId="0B2D2EB3" w14:textId="77777777" w:rsidTr="003E3B3D">
        <w:tc>
          <w:tcPr>
            <w:tcW w:w="2484" w:type="dxa"/>
            <w:tcBorders>
              <w:top w:val="single" w:sz="4" w:space="0" w:color="C3638C"/>
              <w:bottom w:val="single" w:sz="4" w:space="0" w:color="C3638C"/>
            </w:tcBorders>
          </w:tcPr>
          <w:p w14:paraId="42FFA3C6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</w:rPr>
              <w:t>Da</w:t>
            </w:r>
            <w:proofErr w:type="spellEnd"/>
            <w:r w:rsidRPr="0058675C">
              <w:rPr>
                <w:rFonts w:ascii="Calibri" w:hAnsi="Calibri" w:cs="Calibri"/>
                <w:sz w:val="19"/>
              </w:rPr>
              <w:t xml:space="preserve"> 45 a 54 </w:t>
            </w:r>
            <w:proofErr w:type="spellStart"/>
            <w:r w:rsidRPr="0058675C">
              <w:rPr>
                <w:rFonts w:ascii="Calibri" w:hAnsi="Calibri" w:cs="Calibri"/>
                <w:sz w:val="19"/>
              </w:rPr>
              <w:t>anni</w:t>
            </w:r>
            <w:proofErr w:type="spellEnd"/>
          </w:p>
        </w:tc>
        <w:tc>
          <w:tcPr>
            <w:tcW w:w="3252" w:type="dxa"/>
            <w:tcBorders>
              <w:top w:val="single" w:sz="4" w:space="0" w:color="C3638C"/>
              <w:bottom w:val="single" w:sz="4" w:space="0" w:color="C3638C"/>
            </w:tcBorders>
          </w:tcPr>
          <w:p w14:paraId="643AC7A2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191.200</w:t>
            </w:r>
          </w:p>
        </w:tc>
        <w:tc>
          <w:tcPr>
            <w:tcW w:w="4808" w:type="dxa"/>
            <w:tcBorders>
              <w:top w:val="single" w:sz="4" w:space="0" w:color="C3638C"/>
              <w:bottom w:val="single" w:sz="4" w:space="0" w:color="C3638C"/>
            </w:tcBorders>
          </w:tcPr>
          <w:p w14:paraId="3E09707D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58.400</w:t>
            </w:r>
          </w:p>
        </w:tc>
      </w:tr>
      <w:tr w:rsidR="00271202" w:rsidRPr="000D709E" w14:paraId="74095DE1" w14:textId="77777777" w:rsidTr="003E3B3D">
        <w:tc>
          <w:tcPr>
            <w:tcW w:w="2484" w:type="dxa"/>
            <w:tcBorders>
              <w:top w:val="single" w:sz="4" w:space="0" w:color="C3638C"/>
              <w:bottom w:val="single" w:sz="4" w:space="0" w:color="C3638C"/>
            </w:tcBorders>
          </w:tcPr>
          <w:p w14:paraId="5F6540D9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</w:rPr>
              <w:t>Da</w:t>
            </w:r>
            <w:proofErr w:type="spellEnd"/>
            <w:r w:rsidRPr="0058675C">
              <w:rPr>
                <w:rFonts w:ascii="Calibri" w:hAnsi="Calibri" w:cs="Calibri"/>
                <w:sz w:val="19"/>
              </w:rPr>
              <w:t xml:space="preserve"> 55 a 64 </w:t>
            </w:r>
            <w:proofErr w:type="spellStart"/>
            <w:r w:rsidRPr="0058675C">
              <w:rPr>
                <w:rFonts w:ascii="Calibri" w:hAnsi="Calibri" w:cs="Calibri"/>
                <w:sz w:val="19"/>
              </w:rPr>
              <w:t>anni</w:t>
            </w:r>
            <w:proofErr w:type="spellEnd"/>
          </w:p>
        </w:tc>
        <w:tc>
          <w:tcPr>
            <w:tcW w:w="3252" w:type="dxa"/>
            <w:tcBorders>
              <w:top w:val="single" w:sz="4" w:space="0" w:color="C3638C"/>
              <w:bottom w:val="single" w:sz="4" w:space="0" w:color="C3638C"/>
            </w:tcBorders>
          </w:tcPr>
          <w:p w14:paraId="4A75AB09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150.100</w:t>
            </w:r>
          </w:p>
        </w:tc>
        <w:tc>
          <w:tcPr>
            <w:tcW w:w="4808" w:type="dxa"/>
            <w:tcBorders>
              <w:top w:val="single" w:sz="4" w:space="0" w:color="C3638C"/>
              <w:bottom w:val="single" w:sz="4" w:space="0" w:color="C3638C"/>
            </w:tcBorders>
          </w:tcPr>
          <w:p w14:paraId="1F2F48D2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74.500</w:t>
            </w:r>
          </w:p>
        </w:tc>
      </w:tr>
      <w:tr w:rsidR="00271202" w:rsidRPr="000D709E" w14:paraId="443D8A6B" w14:textId="77777777" w:rsidTr="003E3B3D">
        <w:tc>
          <w:tcPr>
            <w:tcW w:w="2484" w:type="dxa"/>
            <w:tcBorders>
              <w:top w:val="single" w:sz="4" w:space="0" w:color="C3638C"/>
              <w:bottom w:val="single" w:sz="4" w:space="0" w:color="C3638C"/>
            </w:tcBorders>
          </w:tcPr>
          <w:p w14:paraId="2663666B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proofErr w:type="spellStart"/>
            <w:r w:rsidRPr="0058675C">
              <w:rPr>
                <w:rFonts w:ascii="Calibri" w:hAnsi="Calibri" w:cs="Calibri"/>
                <w:sz w:val="19"/>
              </w:rPr>
              <w:t>Da</w:t>
            </w:r>
            <w:proofErr w:type="spellEnd"/>
            <w:r w:rsidRPr="0058675C">
              <w:rPr>
                <w:rFonts w:ascii="Calibri" w:hAnsi="Calibri" w:cs="Calibri"/>
                <w:sz w:val="19"/>
              </w:rPr>
              <w:t xml:space="preserve"> 65 a 74 </w:t>
            </w:r>
            <w:proofErr w:type="spellStart"/>
            <w:r w:rsidRPr="0058675C">
              <w:rPr>
                <w:rFonts w:ascii="Calibri" w:hAnsi="Calibri" w:cs="Calibri"/>
                <w:sz w:val="19"/>
              </w:rPr>
              <w:t>anni</w:t>
            </w:r>
            <w:proofErr w:type="spellEnd"/>
          </w:p>
        </w:tc>
        <w:tc>
          <w:tcPr>
            <w:tcW w:w="3252" w:type="dxa"/>
            <w:tcBorders>
              <w:top w:val="single" w:sz="4" w:space="0" w:color="C3638C"/>
              <w:bottom w:val="single" w:sz="4" w:space="0" w:color="C3638C"/>
            </w:tcBorders>
          </w:tcPr>
          <w:p w14:paraId="4E5CDD14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116.900</w:t>
            </w:r>
          </w:p>
        </w:tc>
        <w:tc>
          <w:tcPr>
            <w:tcW w:w="4808" w:type="dxa"/>
            <w:tcBorders>
              <w:top w:val="single" w:sz="4" w:space="0" w:color="C3638C"/>
              <w:bottom w:val="single" w:sz="4" w:space="0" w:color="C3638C"/>
            </w:tcBorders>
          </w:tcPr>
          <w:p w14:paraId="5B9A29AC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91.500</w:t>
            </w:r>
          </w:p>
        </w:tc>
      </w:tr>
      <w:tr w:rsidR="00271202" w:rsidRPr="000D709E" w14:paraId="75CBC18C" w14:textId="77777777" w:rsidTr="003E3B3D">
        <w:tc>
          <w:tcPr>
            <w:tcW w:w="2484" w:type="dxa"/>
            <w:tcBorders>
              <w:top w:val="single" w:sz="4" w:space="0" w:color="C3638C"/>
              <w:bottom w:val="single" w:sz="4" w:space="0" w:color="C3638C"/>
            </w:tcBorders>
          </w:tcPr>
          <w:p w14:paraId="07F40A09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 xml:space="preserve">75 </w:t>
            </w:r>
            <w:proofErr w:type="spellStart"/>
            <w:r w:rsidRPr="0058675C">
              <w:rPr>
                <w:rFonts w:ascii="Calibri" w:hAnsi="Calibri" w:cs="Calibri"/>
                <w:sz w:val="19"/>
              </w:rPr>
              <w:t>anni</w:t>
            </w:r>
            <w:proofErr w:type="spellEnd"/>
            <w:r w:rsidRPr="0058675C">
              <w:rPr>
                <w:rFonts w:ascii="Calibri" w:hAnsi="Calibri" w:cs="Calibri"/>
                <w:sz w:val="19"/>
              </w:rPr>
              <w:t xml:space="preserve"> e </w:t>
            </w:r>
            <w:proofErr w:type="spellStart"/>
            <w:r w:rsidRPr="0058675C">
              <w:rPr>
                <w:rFonts w:ascii="Calibri" w:hAnsi="Calibri" w:cs="Calibri"/>
                <w:sz w:val="19"/>
              </w:rPr>
              <w:t>oltre</w:t>
            </w:r>
            <w:proofErr w:type="spellEnd"/>
          </w:p>
        </w:tc>
        <w:tc>
          <w:tcPr>
            <w:tcW w:w="3252" w:type="dxa"/>
            <w:tcBorders>
              <w:top w:val="single" w:sz="4" w:space="0" w:color="C3638C"/>
              <w:bottom w:val="single" w:sz="4" w:space="0" w:color="C3638C"/>
            </w:tcBorders>
          </w:tcPr>
          <w:p w14:paraId="3831A29C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66.100</w:t>
            </w:r>
          </w:p>
        </w:tc>
        <w:tc>
          <w:tcPr>
            <w:tcW w:w="4808" w:type="dxa"/>
            <w:tcBorders>
              <w:top w:val="single" w:sz="4" w:space="0" w:color="C3638C"/>
              <w:bottom w:val="single" w:sz="4" w:space="0" w:color="C3638C"/>
            </w:tcBorders>
          </w:tcPr>
          <w:p w14:paraId="6337FC02" w14:textId="77777777" w:rsidR="00271202" w:rsidRPr="000D709E" w:rsidRDefault="00DA7D9B" w:rsidP="00AB6D9B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8675C">
              <w:rPr>
                <w:rFonts w:ascii="Calibri" w:hAnsi="Calibri" w:cs="Calibri"/>
                <w:sz w:val="19"/>
              </w:rPr>
              <w:t>59.500</w:t>
            </w:r>
          </w:p>
        </w:tc>
      </w:tr>
    </w:tbl>
    <w:p w14:paraId="24CD1C7C" w14:textId="77777777" w:rsidR="00E45DA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</w:p>
    <w:p w14:paraId="6BCA8800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È </w:t>
      </w:r>
      <w:proofErr w:type="spellStart"/>
      <w:r w:rsidRPr="0058675C">
        <w:rPr>
          <w:rFonts w:ascii="Calibri" w:hAnsi="Calibri" w:cs="Calibri"/>
          <w:sz w:val="19"/>
          <w:szCs w:val="19"/>
        </w:rPr>
        <w:t>ampiamente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livelli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sproporzionati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sicurezza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economica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effetti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negativi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guadagni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nell'arco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traducono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minore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accumulo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fondi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pensione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rischio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povertà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avanzata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negativo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sull'avanzamento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comando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soprattutto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part-time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e/o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flessibilità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3D068BA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Sostenere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scelta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flessibilità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livelli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svantaggiate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aiutarle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bilanciare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abbattere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norme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associate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combattere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ripercussioni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sfidare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strutture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e i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esistenti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rigide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norme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l'educazione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l'aumento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posizioni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leadership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media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l'offerta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politiche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flessibili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D4E83CE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Lavorare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: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l'uguaglianza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>) (</w:t>
      </w:r>
      <w:proofErr w:type="spellStart"/>
      <w:r w:rsidRPr="0058675C">
        <w:rPr>
          <w:rFonts w:ascii="Calibri" w:hAnsi="Calibri" w:cs="Calibri"/>
          <w:sz w:val="19"/>
          <w:szCs w:val="19"/>
        </w:rPr>
        <w:t>Working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Women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: A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Gender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Equality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- </w:t>
      </w:r>
      <w:proofErr w:type="spellStart"/>
      <w:r w:rsidRPr="0058675C">
        <w:rPr>
          <w:rFonts w:ascii="Calibri" w:hAnsi="Calibri" w:cs="Calibri"/>
          <w:sz w:val="19"/>
          <w:szCs w:val="19"/>
        </w:rPr>
        <w:t>Gender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è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decennale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promuovere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l'uguaglianza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valorizzazione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cinque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sostiene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direttamente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ambizioni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bilanciare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colmare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sessi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ridurre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sessi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reddito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pensionistico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quella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collegate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priorità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: </w:t>
      </w:r>
      <w:proofErr w:type="spellStart"/>
      <w:r w:rsidRPr="0058675C">
        <w:rPr>
          <w:rFonts w:ascii="Calibri" w:hAnsi="Calibri" w:cs="Calibri"/>
          <w:sz w:val="19"/>
          <w:szCs w:val="19"/>
        </w:rPr>
        <w:t>violenza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uguaglianza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sicurezza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economica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leadership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processo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decisionale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atteggiamenti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stereotipi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negativi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uno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fondamenti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82366AE" w14:textId="77777777" w:rsidR="00AB6D9B" w:rsidRPr="0058675C" w:rsidRDefault="00AB6D9B">
      <w:pPr>
        <w:rPr>
          <w:rFonts w:ascii="Calibri" w:hAnsi="Calibri" w:cs="Calibri"/>
          <w:b/>
          <w:color w:val="4A78AD"/>
          <w:sz w:val="38"/>
        </w:rPr>
      </w:pPr>
      <w:r w:rsidRPr="0058675C">
        <w:rPr>
          <w:rFonts w:ascii="Calibri" w:hAnsi="Calibri" w:cs="Calibri"/>
          <w:b/>
          <w:color w:val="4A78AD"/>
          <w:sz w:val="38"/>
        </w:rPr>
        <w:br w:type="page"/>
      </w:r>
    </w:p>
    <w:p w14:paraId="1126E9F8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lastRenderedPageBreak/>
        <w:t>Gli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uomini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caregiver</w:t>
      </w:r>
      <w:proofErr w:type="spellEnd"/>
    </w:p>
    <w:p w14:paraId="1CEA90E2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un'importante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sottorappresentati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SDAC </w:t>
      </w:r>
      <w:proofErr w:type="spellStart"/>
      <w:r w:rsidRPr="0058675C">
        <w:rPr>
          <w:rFonts w:ascii="Calibri" w:hAnsi="Calibri" w:cs="Calibri"/>
          <w:sz w:val="19"/>
          <w:szCs w:val="19"/>
        </w:rPr>
        <w:t>mostrano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2022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65 e 74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75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prestare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(ABS, 2024a).</w:t>
      </w:r>
    </w:p>
    <w:p w14:paraId="6DC4F402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norme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i </w:t>
      </w:r>
      <w:proofErr w:type="spellStart"/>
      <w:r w:rsidRPr="0058675C">
        <w:rPr>
          <w:rFonts w:ascii="Calibri" w:hAnsi="Calibri" w:cs="Calibri"/>
          <w:sz w:val="19"/>
          <w:szCs w:val="19"/>
        </w:rPr>
        <w:t>modelli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creato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stereotipo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persistente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sull'aspetto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(WGEA - </w:t>
      </w:r>
      <w:proofErr w:type="spellStart"/>
      <w:r w:rsidRPr="0058675C">
        <w:rPr>
          <w:rFonts w:ascii="Calibri" w:hAnsi="Calibri" w:cs="Calibri"/>
          <w:sz w:val="19"/>
          <w:szCs w:val="19"/>
        </w:rPr>
        <w:t>Workplace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Gender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Equality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Agency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Agenzia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l'uguaglianza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n.d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.) e </w:t>
      </w:r>
      <w:proofErr w:type="spellStart"/>
      <w:r w:rsidRPr="0058675C">
        <w:rPr>
          <w:rFonts w:ascii="Calibri" w:hAnsi="Calibri" w:cs="Calibri"/>
          <w:sz w:val="19"/>
          <w:szCs w:val="19"/>
        </w:rPr>
        <w:t>quello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stereotipo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femminile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voler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etichettati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propensi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cercare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incontrare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resistenze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discriminazioni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cercano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accordi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flessibili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lottare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legittimi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competenti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7D1DCA0" w14:textId="77777777" w:rsidR="00AB6D9B" w:rsidRPr="0058675C" w:rsidRDefault="00AB6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0909AF2F" w14:textId="77777777" w:rsidR="00271202" w:rsidRPr="0058675C" w:rsidRDefault="006F7C1B" w:rsidP="00AB6D9B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>
        <w:rPr>
          <w:noProof/>
        </w:rPr>
        <w:pict w14:anchorId="4FE248FC">
          <v:group id="Group 20" o:spid="_x0000_s2117" alt="" style="position:absolute;margin-left:39.4pt;margin-top:-.35pt;width:531.75pt;height:99.35pt;z-index:-251515904;mso-wrap-distance-left:0;mso-wrap-distance-right:0;mso-position-horizontal-relative:page" coordorigin="788,147" coordsize="10635,1987">
            <o:lock v:ext="edit" aspectratio="t"/>
            <v:shape id="Freeform 1240" o:spid="_x0000_s2118" alt="" style="position:absolute;left:1248;top:146;width:9715;height:1987;visibility:visible;mso-wrap-style:square;v-text-anchor:top" coordsize="9715,1987" path="m7118,l5351,8,2888,61,1696,107,975,151r-80,6l815,166r-80,9l655,186r-80,12l496,211,259,252r-85,26l110,319,65,376,41,446,27,526,16,607,8,687,3,767,,847r1,80l4,1007r6,80l19,1167r10,80l43,1327r15,80l78,1472r30,58l148,1579r51,42l261,1655r73,26l417,1699r397,63l894,1774r80,10l1054,1792r80,7l1214,1804r3622,158l5558,1980r876,6l8836,1972r78,-3l8992,1963r78,-8l9148,1944r77,-12l9379,1906r80,-20l9527,1858r55,-38l9625,1774r31,-56l9673,1654r11,-80l9693,1495r8,-80l9706,1335r5,-79l9713,1176r1,-79l9714,1017r-1,-80l9711,858r-4,-80l9703,699r-5,-80l9692,540r-6,-80l9679,380r-8,-79l9654,239r-38,-52l9558,145r-77,-30l9367,86,9249,70,8388,19,8154,9,7919,3,7118,xe" fillcolor="#eeeae1" stroked="f">
              <v:path arrowok="t" o:connecttype="custom" o:connectlocs="5351,155;1696,254;895,304;735,322;575,345;259,399;110,466;41,593;16,754;3,914;1,1074;10,1234;29,1394;58,1554;108,1677;199,1768;334,1828;814,1909;974,1931;1134,1946;4836,2109;6434,2133;8914,2116;9070,2102;9225,2079;9459,2033;9582,1967;9656,1865;9684,1721;9701,1562;9711,1403;9714,1244;9713,1084;9707,925;9698,766;9686,607;9671,448;9616,334;9481,262;9249,217;8154,156;7118,147" o:connectangles="0,0,0,0,0,0,0,0,0,0,0,0,0,0,0,0,0,0,0,0,0,0,0,0,0,0,0,0,0,0,0,0,0,0,0,0,0,0,0,0,0,0"/>
              <o:lock v:ext="edit" aspectratio="t"/>
            </v:shape>
            <v:shape id="Freeform 1241" o:spid="_x0000_s2119" alt="" style="position:absolute;left:788;top:697;width:921;height:885;visibility:visible;mso-wrap-style:square;v-text-anchor:top" coordsize="921,885" path="m478,l362,21,300,47r-90,54l132,172,54,275,24,339,6,404,,469r7,66l27,601r33,64l107,728r60,60l218,826r55,28l388,882r54,2l500,878r59,-15l621,837r90,-54l789,712,866,609r31,-64l915,480r5,-65l913,349,893,283,860,219,814,156,754,96,702,58,648,30,533,2,478,xe" fillcolor="#426e9e" stroked="f">
              <v:path arrowok="t" o:connecttype="custom" o:connectlocs="478,698;362,719;300,745;210,799;132,870;54,973;24,1037;6,1102;0,1167;7,1233;27,1299;60,1363;107,1426;167,1486;218,1524;273,1552;388,1580;442,1582;500,1576;559,1561;621,1535;711,1481;789,1410;866,1307;897,1243;915,1178;920,1113;913,1047;893,981;860,917;814,854;754,794;702,756;648,728;533,700;478,698" o:connectangles="0,0,0,0,0,0,0,0,0,0,0,0,0,0,0,0,0,0,0,0,0,0,0,0,0,0,0,0,0,0,0,0,0,0,0,0"/>
              <o:lock v:ext="edit" aspectratio="t"/>
            </v:shape>
            <v:shape id="Picture 1242" o:spid="_x0000_s2120" type="#_x0000_t75" alt="" style="position:absolute;left:970;top:928;width:525;height:365;visibility:visible;mso-wrap-style:square">
              <v:imagedata r:id="rId26" o:title=""/>
            </v:shape>
            <v:shape id="Freeform 1243" o:spid="_x0000_s2121" alt="" style="position:absolute;left:10502;top:697;width:921;height:885;visibility:visible;mso-wrap-style:square;v-text-anchor:top" coordsize="921,885" path="m477,l361,21,299,47r-90,54l131,172,53,275,23,339,5,404,,469r7,66l27,601r33,64l106,728r60,60l218,826r54,28l387,882r55,2l499,878r59,-15l620,837r90,-54l788,712,866,609r30,-64l914,480r6,-65l913,349,893,283,860,219,813,156,753,96,702,58,647,30,532,2,477,xe" fillcolor="#426e9e" stroked="f">
              <v:path arrowok="t" o:connecttype="custom" o:connectlocs="477,698;361,719;299,745;209,799;131,870;53,973;23,1037;5,1102;0,1167;7,1233;27,1299;60,1363;106,1426;166,1486;218,1524;272,1552;387,1580;442,1582;499,1576;558,1561;620,1535;710,1481;788,1410;866,1307;896,1243;914,1178;920,1113;913,1047;893,981;860,917;813,854;753,794;702,756;647,728;532,700;477,698" o:connectangles="0,0,0,0,0,0,0,0,0,0,0,0,0,0,0,0,0,0,0,0,0,0,0,0,0,0,0,0,0,0,0,0,0,0,0,0"/>
              <o:lock v:ext="edit" aspectratio="t"/>
            </v:shape>
            <v:shape id="Picture 1244" o:spid="_x0000_s2122" type="#_x0000_t75" alt="" style="position:absolute;left:10702;top:928;width:525;height:365;visibility:visible;mso-wrap-style:square">
              <v:imagedata r:id="rId57" o:title=""/>
            </v:shape>
            <v:shape id="Text Box 1245" o:spid="_x0000_s2123" type="#_x0000_t202" alt="" style="position:absolute;left:788;top:146;width:10635;height:1987;visibility:visible;mso-wrap-style:square;v-text-anchor:top" filled="f" stroked="f">
              <o:lock v:ext="edit" aspectratio="t"/>
              <v:textbox inset="0,0,0,0">
                <w:txbxContent>
                  <w:p w14:paraId="6754E631" w14:textId="77777777" w:rsidR="00254F3D" w:rsidRPr="00C3067D" w:rsidRDefault="00254F3D" w:rsidP="00AB6D9B">
                    <w:pPr>
                      <w:spacing w:before="3"/>
                      <w:rPr>
                        <w:rFonts w:ascii="Calibri" w:hAnsi="Calibri"/>
                        <w:sz w:val="20"/>
                        <w:szCs w:val="20"/>
                      </w:rPr>
                    </w:pPr>
                  </w:p>
                  <w:p w14:paraId="3F0FDAD7" w14:textId="77777777" w:rsidR="00254F3D" w:rsidRPr="00C3067D" w:rsidRDefault="00254F3D" w:rsidP="00AB6D9B">
                    <w:pPr>
                      <w:ind w:left="1237" w:right="1294"/>
                      <w:jc w:val="center"/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“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Ho iniziato aiutando la mamma a gestire gli appuntamenti, la spesa e tutto il resto.</w:t>
                    </w:r>
                  </w:p>
                  <w:p w14:paraId="5E4B394E" w14:textId="77777777" w:rsidR="00254F3D" w:rsidRPr="00C3067D" w:rsidRDefault="00254F3D" w:rsidP="00AB6D9B">
                    <w:pPr>
                      <w:spacing w:before="19"/>
                      <w:ind w:left="491" w:right="549"/>
                      <w:jc w:val="center"/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Non mi sono identificato come caregiver fino a quando ho iniziato a prestare assistenza fisica.</w:t>
                    </w:r>
                  </w:p>
                  <w:p w14:paraId="06E23EF4" w14:textId="77777777" w:rsidR="00254F3D" w:rsidRPr="00C3067D" w:rsidRDefault="00254F3D" w:rsidP="00AB6D9B">
                    <w:pPr>
                      <w:spacing w:before="20" w:line="259" w:lineRule="auto"/>
                      <w:ind w:left="1409" w:right="1468"/>
                      <w:jc w:val="center"/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Ora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è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in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una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casa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riposo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e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io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continuo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gestire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suoi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affari,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tutelarla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e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ad</w:t>
                    </w:r>
                    <w:r w:rsidRPr="00C3067D">
                      <w:rPr>
                        <w:rFonts w:ascii="Calibri" w:hAnsi="Calibri" w:cs="Calibri"/>
                        <w:i/>
                        <w:spacing w:val="-3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assicurarmi che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si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prendano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cura</w:t>
                    </w:r>
                    <w:r w:rsidRPr="00C3067D">
                      <w:rPr>
                        <w:rFonts w:ascii="Calibri" w:hAnsi="Calibri" w:cs="Calibri"/>
                        <w:i/>
                        <w:spacing w:val="-3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lei,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ma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non</w:t>
                    </w:r>
                    <w:r w:rsidRPr="00C3067D">
                      <w:rPr>
                        <w:rFonts w:ascii="Calibri" w:hAnsi="Calibri" w:cs="Calibri"/>
                        <w:i/>
                        <w:spacing w:val="-3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finisce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mai.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sto</w:t>
                    </w:r>
                    <w:r w:rsidRPr="00C3067D">
                      <w:rPr>
                        <w:rFonts w:ascii="Calibri" w:hAnsi="Calibri" w:cs="Calibri"/>
                        <w:i/>
                        <w:spacing w:val="-3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ancora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prendendo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cura</w:t>
                    </w:r>
                    <w:r w:rsidRPr="00C3067D">
                      <w:rPr>
                        <w:rFonts w:ascii="Calibri" w:hAnsi="Calibri" w:cs="Calibri"/>
                        <w:i/>
                        <w:spacing w:val="-3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C3067D">
                      <w:rPr>
                        <w:rFonts w:ascii="Calibri" w:hAnsi="Calibri" w:cs="Calibri"/>
                        <w:i/>
                        <w:spacing w:val="-3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spacing w:val="-7"/>
                        <w:w w:val="95"/>
                        <w:sz w:val="20"/>
                        <w:szCs w:val="20"/>
                      </w:rPr>
                      <w:t>lei”.</w:t>
                    </w:r>
                  </w:p>
                  <w:p w14:paraId="3095D369" w14:textId="77777777" w:rsidR="00254F3D" w:rsidRPr="00C3067D" w:rsidRDefault="00254F3D" w:rsidP="00AB6D9B">
                    <w:pPr>
                      <w:spacing w:before="2"/>
                      <w:ind w:left="1236" w:right="1294"/>
                      <w:jc w:val="center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-</w:t>
                    </w:r>
                    <w:r w:rsidRPr="00C3067D">
                      <w:rPr>
                        <w:rFonts w:ascii="Calibri" w:hAnsi="Calibri" w:cs="Calibri"/>
                        <w:spacing w:val="-18"/>
                        <w:w w:val="11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Giovane</w:t>
                    </w:r>
                    <w:r w:rsidRPr="00C3067D">
                      <w:rPr>
                        <w:rFonts w:ascii="Calibri" w:hAnsi="Calibri" w:cs="Calibri"/>
                        <w:spacing w:val="-17"/>
                        <w:w w:val="11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caregiver</w:t>
                    </w:r>
                    <w:r w:rsidRPr="00C3067D">
                      <w:rPr>
                        <w:rFonts w:ascii="Calibri" w:hAnsi="Calibri" w:cs="Calibri"/>
                        <w:spacing w:val="-18"/>
                        <w:w w:val="11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anonimo</w:t>
                    </w:r>
                  </w:p>
                </w:txbxContent>
              </v:textbox>
            </v:shape>
            <w10:wrap type="topAndBottom" anchorx="page"/>
          </v:group>
        </w:pic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posto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prestano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-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compresi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genitori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-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maggiori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probabilità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sentirsi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discriminati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veder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ridimensionate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proprie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aspirazioni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carriera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colleghi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prestano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(WGEA,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n.d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>.).</w:t>
      </w:r>
    </w:p>
    <w:p w14:paraId="5392555F" w14:textId="77777777" w:rsidR="00271202" w:rsidRPr="0058675C" w:rsidRDefault="00DA7D9B" w:rsidP="00AB6D9B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trovare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impiego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(74,8% </w:t>
      </w:r>
      <w:proofErr w:type="spellStart"/>
      <w:r w:rsidRPr="0058675C">
        <w:rPr>
          <w:rFonts w:ascii="Calibri" w:hAnsi="Calibri" w:cs="Calibri"/>
          <w:sz w:val="19"/>
          <w:szCs w:val="19"/>
        </w:rPr>
        <w:t>contro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66,5%) (ABS, 2024a). </w:t>
      </w:r>
      <w:proofErr w:type="spellStart"/>
      <w:r w:rsidRPr="0058675C">
        <w:rPr>
          <w:rFonts w:ascii="Calibri" w:hAnsi="Calibri" w:cs="Calibri"/>
          <w:sz w:val="19"/>
          <w:szCs w:val="19"/>
        </w:rPr>
        <w:t>Secondo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la WGEA (</w:t>
      </w:r>
      <w:proofErr w:type="spellStart"/>
      <w:r w:rsidRPr="0058675C">
        <w:rPr>
          <w:rFonts w:ascii="Calibri" w:hAnsi="Calibri" w:cs="Calibri"/>
          <w:sz w:val="19"/>
          <w:szCs w:val="19"/>
        </w:rPr>
        <w:t>n.d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.)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ricerca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rilevato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normalizzare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modellare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flessibili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conciliare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>".</w:t>
      </w:r>
    </w:p>
    <w:p w14:paraId="2FE1F94D" w14:textId="77777777" w:rsidR="00E45DA2" w:rsidRPr="0058675C" w:rsidRDefault="00DA7D9B" w:rsidP="00AB6D9B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Rappresentare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compito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e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contributo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prezioso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nostra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nostra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economia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incoraggiare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entrambi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prestare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riconosciuti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equa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="00AB6D9B" w:rsidRPr="0058675C">
        <w:rPr>
          <w:rFonts w:ascii="Calibri" w:eastAsiaTheme="minorEastAsia" w:hAnsi="Calibri" w:cs="Calibri" w:hint="eastAsia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è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promuovere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l'uguaglianza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genere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B25C602" w14:textId="77777777" w:rsidR="00AB6D9B" w:rsidRPr="0058675C" w:rsidRDefault="006F7C1B">
      <w:pPr>
        <w:rPr>
          <w:rFonts w:ascii="Calibri" w:hAnsi="Calibri" w:cs="Calibri"/>
          <w:b/>
          <w:color w:val="4A78AD"/>
          <w:sz w:val="38"/>
        </w:rPr>
      </w:pPr>
      <w:r>
        <w:rPr>
          <w:noProof/>
          <w:lang w:val="en-US" w:eastAsia="zh-CN"/>
        </w:rPr>
        <w:pict w14:anchorId="43B0C24D">
          <v:shape id="_x0000_s2116" type="#_x0000_t202" alt="" style="position:absolute;margin-left:-8pt;margin-top:351.25pt;width:547.65pt;height:22pt;z-index:251803648;mso-wrap-style:square;mso-wrap-edited:f;mso-width-percent:0;mso-height-percent:0;mso-position-horizontal-relative:text;mso-position-vertical-relative:text;mso-width-percent:0;mso-height-percent:0;v-text-anchor:top" filled="f" stroked="f">
            <v:textbox style="mso-next-textbox:#_x0000_s2116" inset="0,0,0,0">
              <w:txbxContent>
                <w:p w14:paraId="5E25AEDF" w14:textId="77777777" w:rsidR="00254F3D" w:rsidRPr="0058675C" w:rsidRDefault="00254F3D" w:rsidP="00AB6D9B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43</w:t>
                  </w:r>
                </w:p>
              </w:txbxContent>
            </v:textbox>
          </v:shape>
        </w:pict>
      </w:r>
      <w:r w:rsidR="00AB6D9B">
        <w:rPr>
          <w:noProof/>
          <w:lang w:val="en-US" w:eastAsia="zh-CN"/>
        </w:rPr>
        <w:drawing>
          <wp:anchor distT="0" distB="0" distL="114300" distR="114300" simplePos="0" relativeHeight="251805696" behindDoc="1" locked="0" layoutInCell="1" allowOverlap="1" wp14:anchorId="50DB7DAA" wp14:editId="175BFC5D">
            <wp:simplePos x="0" y="0"/>
            <wp:positionH relativeFrom="column">
              <wp:posOffset>-437515</wp:posOffset>
            </wp:positionH>
            <wp:positionV relativeFrom="paragraph">
              <wp:posOffset>67783</wp:posOffset>
            </wp:positionV>
            <wp:extent cx="7590155" cy="4695825"/>
            <wp:effectExtent l="0" t="0" r="0" b="0"/>
            <wp:wrapNone/>
            <wp:docPr id="40" name="图片 40" descr="Image of two adults looking at the NDIS website on a lap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age of two adults looking at the NDIS website on a laptop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D9B" w:rsidRPr="0058675C">
        <w:rPr>
          <w:rFonts w:ascii="Calibri" w:hAnsi="Calibri" w:cs="Calibri"/>
          <w:b/>
          <w:color w:val="4A78AD"/>
          <w:sz w:val="38"/>
        </w:rPr>
        <w:br w:type="page"/>
      </w:r>
    </w:p>
    <w:p w14:paraId="4329F5B2" w14:textId="77777777" w:rsidR="00E45DA2" w:rsidRPr="0058675C" w:rsidRDefault="00DA7D9B" w:rsidP="003E3B3D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38"/>
          <w:lang w:eastAsia="zh-CN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lastRenderedPageBreak/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delle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comunità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LGBTQIA+</w:t>
      </w:r>
    </w:p>
    <w:p w14:paraId="3BC385A1" w14:textId="77777777" w:rsidR="00003341" w:rsidRPr="0058675C" w:rsidRDefault="00003341" w:rsidP="00003341">
      <w:pPr>
        <w:pStyle w:val="BodyText"/>
        <w:spacing w:beforeLines="50" w:before="120" w:afterLines="50" w:after="120"/>
        <w:rPr>
          <w:rFonts w:ascii="Calibri" w:eastAsiaTheme="minorEastAsia" w:hAnsi="Calibri" w:cs="Calibri"/>
          <w:b/>
          <w:sz w:val="19"/>
          <w:szCs w:val="19"/>
          <w:lang w:eastAsia="zh-CN"/>
        </w:rPr>
      </w:pPr>
    </w:p>
    <w:p w14:paraId="56EA54C4" w14:textId="77777777" w:rsidR="00271202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b/>
          <w:lang w:eastAsia="zh-CN"/>
        </w:rPr>
      </w:pPr>
      <w:r>
        <w:pict w14:anchorId="679969E9">
          <v:group id="Group 18" o:spid="_x0000_s2112" alt="" style="width:524.45pt;height:61.7pt;mso-position-horizontal-relative:char;mso-position-vertical-relative:line" coordorigin="737,349" coordsize="10489,1234">
            <o:lock v:ext="edit" aspectratio="t"/>
            <v:shape id="AutoShape 1235" o:spid="_x0000_s2113" alt="" style="position:absolute;left:945;top:349;width:10156;height:1234;visibility:visible;mso-wrap-style:square;v-text-anchor:top" coordsize="10156,1234" o:spt="100" adj="0,,0" path="m2359,1098l902,1040r-82,-5l739,1029r-81,-7l577,1013,336,984,238,967,158,944,97,915,55,879,34,838,16,756,5,674,,593,1,512,6,431,16,350,28,270,43,189,60,109,79,76,120,49,182,29,262,16r60,-6l383,5,444,1,506,,1815,12,3647,76r943,36l8130,285r1020,66l9234,358r167,16l9732,412r165,21l9984,449r67,25l10097,506r24,39l10142,620r11,75l10156,769r-6,74l10136,916r-22,73l10085,1062r-27,40l10018,1135r-56,28l9891,1183r-85,15l9705,1206r-500,22l9038,1233r-84,l4613,1174r-717,-20l2359,1098xm4590,112r-128,-5l4580,112r10,xe" fillcolor="#bba8c4" stroked="f">
              <v:stroke joinstyle="round"/>
              <v:formulas/>
              <v:path arrowok="t" o:connecttype="custom" o:connectlocs="902,1389;739,1378;577,1362;238,1316;97,1264;34,1187;5,1023;1,861;16,699;43,538;79,425;182,378;322,359;444,350;1815,361;4590,461;9150,700;9401,723;9897,782;10051,823;10121,894;10153,1044;10150,1192;10114,1338;10058,1451;9962,1512;9806,1547;9205,1577;8954,1582;3896,1503;4590,461;4580,461" o:connectangles="0,0,0,0,0,0,0,0,0,0,0,0,0,0,0,0,0,0,0,0,0,0,0,0,0,0,0,0,0,0,0,0"/>
              <o:lock v:ext="edit" aspectratio="t"/>
            </v:shape>
            <v:shape id="Freeform 1236" o:spid="_x0000_s2114" alt="" style="position:absolute;left:737;top:480;width:10489;height:1023;visibility:visible;mso-wrap-style:square;v-text-anchor:top" coordsize="10489,1023" path="m2804,l1703,5,503,36r-64,3l376,44r-63,7l252,59,169,74,107,96,47,155,32,232,19,309,9,387,3,464,,541r2,78l10,696r14,77l45,851r68,72l177,949r83,19l362,980r166,14l696,1006r84,4l864,1013r84,1l3377,1022r1906,-13l9256,926r158,-7l10038,874r104,-11l10230,846r72,-22l10359,796r66,-72l10453,653r20,-70l10485,512r3,-70l10483,371r-14,-71l10445,229r-75,-65l10300,143r-91,-13l9824,99,9669,89,9514,81,4711,4,2804,xe" fillcolor="#ede9ef" stroked="f">
              <v:path arrowok="t" o:connecttype="custom" o:connectlocs="2804,481;1703,486;503,517;439,520;376,525;313,532;252,540;169,555;107,577;47,636;32,713;19,790;9,868;3,945;0,1022;2,1100;10,1177;24,1254;45,1332;113,1404;177,1430;260,1449;362,1461;528,1475;696,1487;780,1491;864,1494;948,1495;3377,1503;5283,1490;9256,1407;9414,1400;10038,1355;10142,1344;10230,1327;10302,1305;10359,1277;10425,1205;10453,1134;10473,1064;10485,993;10488,923;10483,852;10469,781;10445,710;10370,645;10300,624;10209,611;9824,580;9669,570;9514,562;4711,485;2804,481" o:connectangles="0,0,0,0,0,0,0,0,0,0,0,0,0,0,0,0,0,0,0,0,0,0,0,0,0,0,0,0,0,0,0,0,0,0,0,0,0,0,0,0,0,0,0,0,0,0,0,0,0,0,0,0,0"/>
              <o:lock v:ext="edit" aspectratio="t"/>
            </v:shape>
            <v:shape id="Text Box 1237" o:spid="_x0000_s2115" type="#_x0000_t202" alt="" style="position:absolute;left:737;top:349;width:10489;height:1234;visibility:visible;mso-wrap-style:square;v-text-anchor:top" filled="f" stroked="f">
              <o:lock v:ext="edit" aspectratio="t"/>
              <v:textbox inset="0,0,0,0">
                <w:txbxContent>
                  <w:p w14:paraId="679B94D0" w14:textId="77777777" w:rsidR="00254F3D" w:rsidRPr="00C3067D" w:rsidRDefault="00254F3D" w:rsidP="00003341">
                    <w:pPr>
                      <w:spacing w:before="368" w:line="261" w:lineRule="auto"/>
                      <w:ind w:left="680" w:right="152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  <w:u w:val="single"/>
                      </w:rPr>
                      <w:t>Nota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: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nella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Strategia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utilizziamo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il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termine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pacing w:val="-3"/>
                        <w:w w:val="105"/>
                        <w:sz w:val="20"/>
                        <w:szCs w:val="20"/>
                      </w:rPr>
                      <w:t>LGBTQIA+.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In</w:t>
                    </w:r>
                    <w:r w:rsidRPr="00C3067D">
                      <w:rPr>
                        <w:rFonts w:ascii="Calibri" w:hAnsi="Calibri" w:cs="Calibri"/>
                        <w:spacing w:val="-3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alcuni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casi,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termini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come</w:t>
                    </w:r>
                    <w:r w:rsidRPr="00C3067D">
                      <w:rPr>
                        <w:rFonts w:ascii="Calibri" w:hAnsi="Calibri" w:cs="Calibri"/>
                        <w:spacing w:val="-37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pacing w:val="-3"/>
                        <w:w w:val="105"/>
                        <w:sz w:val="20"/>
                        <w:szCs w:val="20"/>
                      </w:rPr>
                      <w:t>"LGBTQ+"</w:t>
                    </w:r>
                    <w:r w:rsidRPr="00C3067D">
                      <w:rPr>
                        <w:rFonts w:ascii="Calibri" w:hAnsi="Calibri" w:cs="Calibri"/>
                        <w:spacing w:val="-3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e</w:t>
                    </w:r>
                    <w:r w:rsidRPr="00C3067D">
                      <w:rPr>
                        <w:rFonts w:ascii="Calibri" w:hAnsi="Calibri" w:cs="Calibri"/>
                        <w:spacing w:val="-38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"LGB+"</w:t>
                    </w:r>
                    <w:r w:rsidRPr="00C3067D">
                      <w:rPr>
                        <w:rFonts w:ascii="Calibri" w:hAnsi="Calibri" w:cs="Calibri"/>
                        <w:spacing w:val="-36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sono utilizzati</w:t>
                    </w:r>
                    <w:r w:rsidRPr="00C3067D">
                      <w:rPr>
                        <w:rFonts w:ascii="Calibri" w:hAnsi="Calibri" w:cs="Calibri"/>
                        <w:spacing w:val="-13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nei</w:t>
                    </w:r>
                    <w:r w:rsidRPr="00C3067D">
                      <w:rPr>
                        <w:rFonts w:ascii="Calibri" w:hAnsi="Calibri" w:cs="Calibri"/>
                        <w:spacing w:val="-13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riferimenti</w:t>
                    </w:r>
                    <w:r w:rsidRPr="00C3067D">
                      <w:rPr>
                        <w:rFonts w:ascii="Calibri" w:hAnsi="Calibri" w:cs="Calibri"/>
                        <w:spacing w:val="-14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di</w:t>
                    </w:r>
                    <w:r w:rsidRPr="00C3067D">
                      <w:rPr>
                        <w:rFonts w:ascii="Calibri" w:hAnsi="Calibri" w:cs="Calibri"/>
                        <w:spacing w:val="-12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studi</w:t>
                    </w:r>
                    <w:r w:rsidRPr="00C3067D">
                      <w:rPr>
                        <w:rFonts w:ascii="Calibri" w:hAnsi="Calibri" w:cs="Calibri"/>
                        <w:spacing w:val="-13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o</w:t>
                    </w:r>
                    <w:r w:rsidRPr="00C3067D">
                      <w:rPr>
                        <w:rFonts w:ascii="Calibri" w:hAnsi="Calibri" w:cs="Calibri"/>
                        <w:spacing w:val="-13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relazioni</w:t>
                    </w:r>
                    <w:r w:rsidRPr="00C3067D">
                      <w:rPr>
                        <w:rFonts w:ascii="Calibri" w:hAnsi="Calibri" w:cs="Calibri"/>
                        <w:spacing w:val="-14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utilizzati</w:t>
                    </w:r>
                    <w:r w:rsidRPr="00C3067D">
                      <w:rPr>
                        <w:rFonts w:ascii="Calibri" w:hAnsi="Calibri" w:cs="Calibri"/>
                        <w:spacing w:val="-12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come</w:t>
                    </w:r>
                    <w:r w:rsidRPr="00C3067D">
                      <w:rPr>
                        <w:rFonts w:ascii="Calibri" w:hAnsi="Calibri" w:cs="Calibri"/>
                        <w:spacing w:val="-13"/>
                        <w:w w:val="10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fonte.</w:t>
                    </w:r>
                  </w:p>
                  <w:p w14:paraId="56A8ED11" w14:textId="77777777" w:rsidR="00254F3D" w:rsidRPr="00C3067D" w:rsidRDefault="00254F3D" w:rsidP="00AB6D9B">
                    <w:pPr>
                      <w:spacing w:before="360" w:line="252" w:lineRule="auto"/>
                      <w:ind w:left="680" w:right="423"/>
                      <w:rPr>
                        <w:rFonts w:ascii="Calibri" w:hAnsi="Calibri"/>
                        <w:sz w:val="20"/>
                        <w:szCs w:val="20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76C2D6E4" w14:textId="77777777" w:rsidR="00AB6D9B" w:rsidRPr="0058675C" w:rsidRDefault="00AB6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b/>
          <w:lang w:eastAsia="zh-CN"/>
        </w:rPr>
      </w:pPr>
    </w:p>
    <w:p w14:paraId="2BBAD40D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passato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caratterizzato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un'importante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confronti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biologica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elezione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Negli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'80 e '90,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 e i </w:t>
      </w:r>
      <w:proofErr w:type="spellStart"/>
      <w:r w:rsidRPr="0058675C">
        <w:rPr>
          <w:rFonts w:ascii="Calibri" w:hAnsi="Calibri" w:cs="Calibri"/>
          <w:sz w:val="19"/>
          <w:szCs w:val="19"/>
        </w:rPr>
        <w:t>suoi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sostenitori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creato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grandi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volontari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affette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HIV/AIDS. </w:t>
      </w:r>
      <w:proofErr w:type="spellStart"/>
      <w:r w:rsidRPr="0058675C">
        <w:rPr>
          <w:rFonts w:ascii="Calibri" w:hAnsi="Calibri" w:cs="Calibri"/>
          <w:sz w:val="19"/>
          <w:szCs w:val="19"/>
        </w:rPr>
        <w:t>Ricerche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internazionali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dimostrano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1,2 </w:t>
      </w:r>
      <w:proofErr w:type="spellStart"/>
      <w:r w:rsidRPr="0058675C">
        <w:rPr>
          <w:rFonts w:ascii="Calibri" w:hAnsi="Calibri" w:cs="Calibri"/>
          <w:sz w:val="19"/>
          <w:szCs w:val="19"/>
        </w:rPr>
        <w:t>volte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</w:t>
      </w:r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3,5 </w:t>
      </w:r>
      <w:proofErr w:type="spellStart"/>
      <w:r w:rsidRPr="0058675C">
        <w:rPr>
          <w:rFonts w:ascii="Calibri" w:hAnsi="Calibri" w:cs="Calibri"/>
          <w:sz w:val="19"/>
          <w:szCs w:val="19"/>
        </w:rPr>
        <w:t>volte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prestare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elezione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Gipson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>., 2023).</w:t>
      </w:r>
    </w:p>
    <w:p w14:paraId="3965CDDD" w14:textId="77777777" w:rsidR="00271202" w:rsidRPr="0058675C" w:rsidRDefault="00DA7D9B" w:rsidP="003E3B3D">
      <w:pPr>
        <w:pStyle w:val="BodyText"/>
        <w:spacing w:beforeLines="50" w:before="120" w:afterLines="50" w:after="120"/>
        <w:jc w:val="both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coerenti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attuali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mostrano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 </w:t>
      </w:r>
      <w:proofErr w:type="spellStart"/>
      <w:r w:rsidRPr="0058675C">
        <w:rPr>
          <w:rFonts w:ascii="Calibri" w:hAnsi="Calibri" w:cs="Calibri"/>
          <w:sz w:val="19"/>
          <w:szCs w:val="19"/>
        </w:rPr>
        <w:t>sperimentano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aggiuntive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isolamento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discriminazione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19"/>
          <w:szCs w:val="19"/>
        </w:rPr>
        <w:t>inclusivi</w:t>
      </w:r>
      <w:proofErr w:type="spellEnd"/>
      <w:r w:rsidRPr="0058675C">
        <w:rPr>
          <w:rFonts w:ascii="Calibri" w:hAnsi="Calibri" w:cs="Calibri"/>
          <w:sz w:val="19"/>
          <w:szCs w:val="19"/>
        </w:rPr>
        <w:t>),</w:t>
      </w:r>
      <w:proofErr w:type="gram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vissuto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Mental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Health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Carers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NSW, 2024) e </w:t>
      </w:r>
      <w:proofErr w:type="spellStart"/>
      <w:r w:rsidRPr="0058675C">
        <w:rPr>
          <w:rFonts w:ascii="Calibri" w:hAnsi="Calibri" w:cs="Calibri"/>
          <w:sz w:val="19"/>
          <w:szCs w:val="19"/>
        </w:rPr>
        <w:t>calo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Carers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2023).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riflette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ampio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subiscono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stigma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discriminazione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bullismo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violenza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esclusione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(ABS, 2024).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dimostra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chiaramente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dell'ABS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(2024b)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LGBTQ+.</w:t>
      </w:r>
    </w:p>
    <w:p w14:paraId="11977AA5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2024, </w:t>
      </w:r>
      <w:proofErr w:type="spellStart"/>
      <w:r w:rsidRPr="0058675C">
        <w:rPr>
          <w:rFonts w:ascii="Calibri" w:hAnsi="Calibri" w:cs="Calibri"/>
          <w:sz w:val="19"/>
          <w:szCs w:val="19"/>
        </w:rPr>
        <w:t>Costruire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Building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evidence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National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19"/>
          <w:szCs w:val="19"/>
        </w:rPr>
        <w:t>Strategy</w:t>
      </w:r>
      <w:proofErr w:type="spellEnd"/>
      <w:r w:rsidRPr="0058675C">
        <w:rPr>
          <w:rFonts w:ascii="Calibri" w:hAnsi="Calibri" w:cs="Calibri"/>
          <w:sz w:val="19"/>
          <w:szCs w:val="19"/>
        </w:rPr>
        <w:t>),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l'AIFS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osservato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SDAC 2022 è </w:t>
      </w:r>
      <w:proofErr w:type="spellStart"/>
      <w:r w:rsidRPr="0058675C">
        <w:rPr>
          <w:rFonts w:ascii="Calibri" w:hAnsi="Calibri" w:cs="Calibri"/>
          <w:sz w:val="19"/>
          <w:szCs w:val="19"/>
        </w:rPr>
        <w:t>stato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chiedere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status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LGB+. </w:t>
      </w:r>
      <w:proofErr w:type="spellStart"/>
      <w:r w:rsidRPr="0058675C">
        <w:rPr>
          <w:rFonts w:ascii="Calibri" w:hAnsi="Calibri" w:cs="Calibri"/>
          <w:sz w:val="19"/>
          <w:szCs w:val="19"/>
        </w:rPr>
        <w:t>Circa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3%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descritto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orientamento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sessuale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lesbica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bisessuale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usato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asessuale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pansessuale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queer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(LGB+).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2022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rilevato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media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LGBTQ+ è di 47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(29%)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LGBTQ+ (</w:t>
      </w:r>
      <w:proofErr w:type="spellStart"/>
      <w:r w:rsidRPr="0058675C">
        <w:rPr>
          <w:rFonts w:ascii="Calibri" w:hAnsi="Calibri" w:cs="Calibri"/>
          <w:sz w:val="19"/>
          <w:szCs w:val="19"/>
        </w:rPr>
        <w:t>Carers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NSW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AIFS, 2024). </w:t>
      </w:r>
      <w:proofErr w:type="spellStart"/>
      <w:r w:rsidRPr="0058675C">
        <w:rPr>
          <w:rFonts w:ascii="Calibri" w:hAnsi="Calibri" w:cs="Calibri"/>
          <w:sz w:val="19"/>
          <w:szCs w:val="19"/>
        </w:rPr>
        <w:t>Inoltre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circa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5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LGBTQ+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B48B9DF" w14:textId="77777777" w:rsidR="00003341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r>
        <w:rPr>
          <w:noProof/>
        </w:rPr>
        <w:pict w14:anchorId="074EFCAE">
          <v:group id="Group 16" o:spid="_x0000_s2105" alt="" style="position:absolute;margin-left:31.8pt;margin-top:8.55pt;width:531.75pt;height:44.25pt;z-index:-251509760;mso-wrap-distance-left:0;mso-wrap-distance-right:0;mso-position-horizontal-relative:page" coordorigin="636,362" coordsize="10635,885">
            <o:lock v:ext="edit" aspectratio="t"/>
            <v:shape id="Freeform 1228" o:spid="_x0000_s2106" alt="" style="position:absolute;left:1096;top:362;width:9713;height:885;visibility:visible;mso-wrap-style:square;v-text-anchor:top" coordsize="9713,885" path="m7117,l5350,4,974,67,814,74,654,83,257,113r-84,11l109,142,39,199,15,270,1,342,,413r9,72l28,556r29,71l138,700r72,26l302,745r114,12l973,795r160,7l4755,873r1677,12l8835,878r78,-1l8991,875r78,-4l9224,861r154,-12l9493,835r88,-24l9641,778r52,-117l9706,586r7,-75l9713,435r-5,-75l9698,285r-13,-75l9670,134,9615,83,9557,65,9480,51,9365,39,9248,31,8152,4,7117,xe" fillcolor="#eeeae1" stroked="f">
              <v:path arrowok="t" o:connecttype="custom" o:connectlocs="7117,362;5350,366;974,429;814,436;654,445;257,475;173,486;109,504;39,561;15,632;1,704;0,775;9,847;28,918;57,989;138,1062;210,1088;302,1107;416,1119;973,1157;1133,1164;4755,1235;6432,1247;8835,1240;8913,1239;8991,1237;9069,1233;9224,1223;9378,1211;9493,1197;9581,1173;9641,1140;9693,1023;9706,948;9713,873;9713,797;9708,722;9698,647;9685,572;9670,496;9615,445;9557,427;9480,413;9365,401;9248,393;8152,366;7117,362" o:connectangles="0,0,0,0,0,0,0,0,0,0,0,0,0,0,0,0,0,0,0,0,0,0,0,0,0,0,0,0,0,0,0,0,0,0,0,0,0,0,0,0,0,0,0,0,0,0,0"/>
              <o:lock v:ext="edit" aspectratio="t"/>
            </v:shape>
            <v:shape id="Freeform 1229" o:spid="_x0000_s2107" alt="" style="position:absolute;left:636;top:362;width:921;height:885;visibility:visible;mso-wrap-style:square;v-text-anchor:top" coordsize="921,885" path="m478,l361,22,300,48r-90,54l132,172,54,276,24,339,6,404,,470r7,66l27,602r33,64l106,728r60,60l218,827r55,28l388,882r54,3l499,879r60,-16l620,837r91,-54l789,713,866,609r31,-63l915,481r5,-66l913,349,893,284,860,219,814,157,754,97,702,58,648,30,533,3,478,xe" fillcolor="#426e9e" stroked="f">
              <v:path arrowok="t" o:connecttype="custom" o:connectlocs="478,362;361,384;300,410;210,464;132,534;54,638;24,701;6,766;0,832;7,898;27,964;60,1028;106,1090;166,1150;218,1189;273,1217;388,1244;442,1247;499,1241;559,1225;620,1199;711,1145;789,1075;866,971;897,908;915,843;920,777;913,711;893,646;860,581;814,519;754,459;702,420;648,392;533,365;478,362" o:connectangles="0,0,0,0,0,0,0,0,0,0,0,0,0,0,0,0,0,0,0,0,0,0,0,0,0,0,0,0,0,0,0,0,0,0,0,0"/>
              <o:lock v:ext="edit" aspectratio="t"/>
            </v:shape>
            <v:shape id="Picture 1230" o:spid="_x0000_s2108" type="#_x0000_t75" alt="" style="position:absolute;left:817;top:593;width:525;height:365;visibility:visible;mso-wrap-style:square">
              <v:imagedata r:id="rId41" o:title=""/>
            </v:shape>
            <v:shape id="Freeform 1231" o:spid="_x0000_s2109" alt="" style="position:absolute;left:10350;top:362;width:921;height:885;visibility:visible;mso-wrap-style:square;v-text-anchor:top" coordsize="921,885" path="m478,l362,22,300,48r-90,54l132,172,54,276,24,339,6,404,,470r7,66l27,602r33,64l107,728r60,60l218,827r55,28l388,882r55,3l500,879r59,-16l621,837r90,-54l789,713,867,609r30,-63l915,481r5,-66l913,349,893,284,860,219,814,157,754,97,702,58,648,30,533,3,478,xe" fillcolor="#426e9e" stroked="f">
              <v:path arrowok="t" o:connecttype="custom" o:connectlocs="478,362;362,384;300,410;210,464;132,534;54,638;24,701;6,766;0,832;7,898;27,964;60,1028;107,1090;167,1150;218,1189;273,1217;388,1244;443,1247;500,1241;559,1225;621,1199;711,1145;789,1075;867,971;897,908;915,843;920,777;913,711;893,646;860,581;814,519;754,459;702,420;648,392;533,365;478,362" o:connectangles="0,0,0,0,0,0,0,0,0,0,0,0,0,0,0,0,0,0,0,0,0,0,0,0,0,0,0,0,0,0,0,0,0,0,0,0"/>
              <o:lock v:ext="edit" aspectratio="t"/>
            </v:shape>
            <v:shape id="Picture 1232" o:spid="_x0000_s2110" type="#_x0000_t75" alt="" style="position:absolute;left:10550;top:592;width:525;height:365;visibility:visible;mso-wrap-style:square">
              <v:imagedata r:id="rId54" o:title=""/>
            </v:shape>
            <v:shape id="Text Box 1233" o:spid="_x0000_s2111" type="#_x0000_t202" alt="" style="position:absolute;left:636;top:362;width:10635;height:885;visibility:visible;mso-wrap-style:square;v-text-anchor:top" filled="f" stroked="f">
              <o:lock v:ext="edit" aspectratio="t"/>
              <v:textbox inset="0,0,0,0">
                <w:txbxContent>
                  <w:p w14:paraId="4ED19DB3" w14:textId="77777777" w:rsidR="00254F3D" w:rsidRPr="00C3067D" w:rsidRDefault="00254F3D" w:rsidP="00003341">
                    <w:pPr>
                      <w:spacing w:before="8"/>
                      <w:rPr>
                        <w:rFonts w:ascii="Calibri" w:hAnsi="Calibri"/>
                        <w:sz w:val="20"/>
                        <w:szCs w:val="20"/>
                      </w:rPr>
                    </w:pPr>
                  </w:p>
                  <w:p w14:paraId="5A9BC321" w14:textId="72A1BAA6" w:rsidR="00254F3D" w:rsidRPr="00C3067D" w:rsidRDefault="00254F3D" w:rsidP="00725EA6">
                    <w:pPr>
                      <w:ind w:left="1091"/>
                      <w:jc w:val="center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“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Vogliamo servizi guidati da nostri pari e controllati dalla comunità”.</w:t>
                    </w:r>
                    <w:r w:rsidR="00725EA6">
                      <w:rPr>
                        <w:rFonts w:ascii="Calibri" w:hAnsi="Calibri" w:cs="Calibri"/>
                        <w:i/>
                        <w:sz w:val="20"/>
                        <w:szCs w:val="20"/>
                        <w:lang w:val="en-AU"/>
                      </w:rPr>
                      <w:br/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- Caregiver anomino LGBTQIA+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00F871D" w14:textId="77777777" w:rsidR="00271202" w:rsidRPr="0058675C" w:rsidRDefault="00DA7D9B" w:rsidP="003E3B3D">
      <w:pPr>
        <w:pStyle w:val="BodyText"/>
        <w:spacing w:beforeLines="50" w:before="120" w:afterLines="50" w:after="120"/>
        <w:jc w:val="both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occasione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recenti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l'esigenza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meglio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nonché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elezione</w:t>
      </w:r>
      <w:proofErr w:type="spellEnd"/>
      <w:r w:rsidRPr="0058675C">
        <w:rPr>
          <w:rFonts w:ascii="Calibri" w:hAnsi="Calibri" w:cs="Calibri"/>
          <w:sz w:val="19"/>
          <w:szCs w:val="19"/>
        </w:rPr>
        <w:t>".</w:t>
      </w:r>
    </w:p>
    <w:p w14:paraId="5EBF3AFA" w14:textId="77777777" w:rsidR="00271202" w:rsidRPr="0058675C" w:rsidRDefault="00DA7D9B" w:rsidP="003E3B3D">
      <w:pPr>
        <w:pStyle w:val="BodyText"/>
        <w:spacing w:beforeLines="50" w:before="120" w:afterLines="50" w:after="120"/>
        <w:jc w:val="both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sentiti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invisibili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dell'inadeguata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acquisizione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guidare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miglioramento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riflettono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accuratamente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Molti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sentono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isolati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ritengono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manchino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"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elezione</w:t>
      </w:r>
      <w:proofErr w:type="spellEnd"/>
      <w:r w:rsidRPr="0058675C">
        <w:rPr>
          <w:rFonts w:ascii="Calibri" w:hAnsi="Calibri" w:cs="Calibri"/>
          <w:sz w:val="19"/>
          <w:szCs w:val="19"/>
        </w:rPr>
        <w:t>".</w:t>
      </w:r>
    </w:p>
    <w:p w14:paraId="694661AF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importante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informazioni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sperimentato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livello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fiducia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iniziale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LGBTQIA+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guidato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4C1E60BF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r>
        <w:rPr>
          <w:noProof/>
        </w:rPr>
        <w:pict w14:anchorId="6335F8A5">
          <v:group id="Group 14" o:spid="_x0000_s2098" alt="" style="position:absolute;margin-left:31.8pt;margin-top:62.1pt;width:531.75pt;height:51.4pt;z-index:-251508736;mso-wrap-distance-left:0;mso-wrap-distance-right:0;mso-position-horizontal-relative:page" coordorigin="636,368" coordsize="10635,1028">
            <o:lock v:ext="edit" aspectratio="t"/>
            <v:shape id="Freeform 1221" o:spid="_x0000_s2099" alt="" style="position:absolute;left:1096;top:368;width:9715;height:1028;visibility:visible;mso-wrap-style:square;v-text-anchor:top" coordsize="9715,1028" path="m2597,l1561,5,466,36,348,45,234,60,157,75,99,97,44,156,30,234,18,311,9,389,3,467,,545r2,77l9,700r13,78l42,856r90,86l220,969r116,17l567,1006r78,5l723,1016r78,3l878,1020r2403,8l4878,1015,8501,934r80,-3l8661,927r160,-9l9298,879r113,-14l9504,843r71,-31l9626,774r56,-117l9700,586r11,-71l9714,444r-4,-71l9696,302r-22,-71l9605,165r-65,-21l9456,131,9139,103,8980,91,8820,82,6903,33,2597,xe" fillcolor="#eeeae1" stroked="f">
              <v:path arrowok="t" o:connecttype="custom" o:connectlocs="2597,368;1561,373;466,404;348,413;234,428;157,443;99,465;44,524;30,602;18,679;9,757;3,835;0,913;2,990;9,1068;22,1146;42,1224;132,1310;220,1337;336,1354;567,1374;645,1379;723,1384;801,1387;878,1388;3281,1396;4878,1383;8501,1302;8581,1299;8661,1295;8821,1286;9298,1247;9411,1233;9504,1211;9575,1180;9626,1142;9682,1025;9700,954;9711,883;9714,812;9710,741;9696,670;9674,599;9605,533;9540,512;9456,499;9139,471;8980,459;8820,450;6903,401;2597,368" o:connectangles="0,0,0,0,0,0,0,0,0,0,0,0,0,0,0,0,0,0,0,0,0,0,0,0,0,0,0,0,0,0,0,0,0,0,0,0,0,0,0,0,0,0,0,0,0,0,0,0,0,0,0"/>
              <o:lock v:ext="edit" aspectratio="t"/>
            </v:shape>
            <v:shape id="Freeform 1222" o:spid="_x0000_s2100" alt="" style="position:absolute;left:636;top:439;width:921;height:885;visibility:visible;mso-wrap-style:square;v-text-anchor:top" coordsize="921,885" path="m478,l361,21,300,47r-90,54l132,172,54,275,24,339,6,403,,469r7,66l27,601r33,64l106,728r60,60l218,826r55,28l388,882r54,2l499,878r60,-15l620,837r91,-54l789,712,866,608r31,-63l915,480r5,-66l913,348,893,283,860,218,814,156,754,96,702,58,648,30,533,2,478,xe" fillcolor="#426e9e" stroked="f">
              <v:path arrowok="t" o:connecttype="custom" o:connectlocs="478,440;361,461;300,487;210,541;132,612;54,715;24,779;6,843;0,909;7,975;27,1041;60,1105;106,1168;166,1228;218,1266;273,1294;388,1322;442,1324;499,1318;559,1303;620,1277;711,1223;789,1152;866,1048;897,985;915,920;920,854;913,788;893,723;860,658;814,596;754,536;702,498;648,470;533,442;478,440" o:connectangles="0,0,0,0,0,0,0,0,0,0,0,0,0,0,0,0,0,0,0,0,0,0,0,0,0,0,0,0,0,0,0,0,0,0,0,0"/>
              <o:lock v:ext="edit" aspectratio="t"/>
            </v:shape>
            <v:shape id="Picture 1223" o:spid="_x0000_s2101" type="#_x0000_t75" alt="" style="position:absolute;left:817;top:670;width:525;height:365;visibility:visible;mso-wrap-style:square">
              <v:imagedata r:id="rId53" o:title=""/>
            </v:shape>
            <v:shape id="Freeform 1224" o:spid="_x0000_s2102" alt="" style="position:absolute;left:10350;top:439;width:921;height:885;visibility:visible;mso-wrap-style:square;v-text-anchor:top" coordsize="921,885" path="m478,l362,21,300,47r-90,54l132,172,54,275,24,339,6,403,,469r7,66l27,601r33,64l107,728r60,60l218,826r55,28l388,882r55,2l500,878r59,-15l621,837r90,-54l789,712,867,608r30,-63l915,480r5,-66l913,348,893,283,860,218,814,156,754,96,702,58,648,30,533,2,478,xe" fillcolor="#426e9e" stroked="f">
              <v:path arrowok="t" o:connecttype="custom" o:connectlocs="478,440;362,461;300,487;210,541;132,612;54,715;24,779;6,843;0,909;7,975;27,1041;60,1105;107,1168;167,1228;218,1266;273,1294;388,1322;443,1324;500,1318;559,1303;621,1277;711,1223;789,1152;867,1048;897,985;915,920;920,854;913,788;893,723;860,658;814,596;754,536;702,498;648,470;533,442;478,440" o:connectangles="0,0,0,0,0,0,0,0,0,0,0,0,0,0,0,0,0,0,0,0,0,0,0,0,0,0,0,0,0,0,0,0,0,0,0,0"/>
              <o:lock v:ext="edit" aspectratio="t"/>
            </v:shape>
            <v:shape id="Picture 1225" o:spid="_x0000_s2103" type="#_x0000_t75" alt="" style="position:absolute;left:10550;top:670;width:525;height:365;visibility:visible;mso-wrap-style:square">
              <v:imagedata r:id="rId59" o:title=""/>
            </v:shape>
            <v:shape id="Text Box 1226" o:spid="_x0000_s2104" type="#_x0000_t202" alt="" style="position:absolute;left:636;top:368;width:10635;height:1028;visibility:visible;mso-wrap-style:square;v-text-anchor:top" filled="f" stroked="f">
              <o:lock v:ext="edit" aspectratio="t"/>
              <v:textbox inset="0,0,0,0">
                <w:txbxContent>
                  <w:p w14:paraId="34AC74D4" w14:textId="77777777" w:rsidR="00254F3D" w:rsidRPr="00C3067D" w:rsidRDefault="00254F3D" w:rsidP="00003341">
                    <w:pPr>
                      <w:spacing w:before="3"/>
                      <w:rPr>
                        <w:rFonts w:ascii="Calibri" w:hAnsi="Calibri"/>
                        <w:sz w:val="20"/>
                        <w:szCs w:val="20"/>
                      </w:rPr>
                    </w:pPr>
                  </w:p>
                  <w:p w14:paraId="570AACD3" w14:textId="77777777" w:rsidR="00254F3D" w:rsidRPr="00C3067D" w:rsidRDefault="00254F3D" w:rsidP="00003341">
                    <w:pPr>
                      <w:spacing w:line="259" w:lineRule="auto"/>
                      <w:ind w:left="2186" w:right="1495" w:hanging="642"/>
                      <w:jc w:val="center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“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Tutti</w:t>
                    </w:r>
                    <w:r w:rsidRPr="00C3067D">
                      <w:rPr>
                        <w:rFonts w:ascii="Calibri" w:hAnsi="Calibri" w:cs="Calibri"/>
                        <w:i/>
                        <w:spacing w:val="-39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hanno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già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vissuto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quasi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tutto</w:t>
                    </w:r>
                    <w:r w:rsidRPr="00C3067D">
                      <w:rPr>
                        <w:rFonts w:ascii="Calibri" w:hAnsi="Calibri" w:cs="Calibri"/>
                        <w:i/>
                        <w:spacing w:val="-39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quello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che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sto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cercando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fare,</w:t>
                    </w:r>
                    <w:r w:rsidRPr="00C3067D">
                      <w:rPr>
                        <w:rFonts w:ascii="Calibri" w:hAnsi="Calibri" w:cs="Calibri"/>
                        <w:i/>
                        <w:spacing w:val="-39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è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bello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sapere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C3067D">
                      <w:rPr>
                        <w:rFonts w:ascii="Calibri" w:hAnsi="Calibri" w:cs="Calibri"/>
                        <w:i/>
                        <w:spacing w:val="-38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 xml:space="preserve">non 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essere</w:t>
                    </w:r>
                    <w:r w:rsidRPr="00C3067D">
                      <w:rPr>
                        <w:rFonts w:ascii="Calibri" w:hAnsi="Calibri" w:cs="Calibri"/>
                        <w:i/>
                        <w:spacing w:val="-3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l'unico</w:t>
                    </w:r>
                    <w:r w:rsidRPr="00C3067D">
                      <w:rPr>
                        <w:rFonts w:ascii="Calibri" w:hAnsi="Calibri" w:cs="Calibri"/>
                        <w:i/>
                        <w:spacing w:val="-3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ad</w:t>
                    </w:r>
                    <w:r w:rsidRPr="00C3067D">
                      <w:rPr>
                        <w:rFonts w:ascii="Calibri" w:hAnsi="Calibri" w:cs="Calibri"/>
                        <w:i/>
                        <w:spacing w:val="-3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affrontare</w:t>
                    </w:r>
                    <w:r w:rsidRPr="00C3067D">
                      <w:rPr>
                        <w:rFonts w:ascii="Calibri" w:hAnsi="Calibri" w:cs="Calibri"/>
                        <w:i/>
                        <w:spacing w:val="-3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un</w:t>
                    </w:r>
                    <w:r w:rsidRPr="00C3067D">
                      <w:rPr>
                        <w:rFonts w:ascii="Calibri" w:hAnsi="Calibri" w:cs="Calibri"/>
                        <w:i/>
                        <w:spacing w:val="-3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spacing w:val="-4"/>
                        <w:sz w:val="20"/>
                        <w:szCs w:val="20"/>
                      </w:rPr>
                      <w:t>problema”.</w:t>
                    </w:r>
                    <w:r w:rsidRPr="00C3067D">
                      <w:rPr>
                        <w:rFonts w:ascii="Calibri" w:hAnsi="Calibri" w:cs="Calibri"/>
                        <w:i/>
                        <w:spacing w:val="-34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-</w:t>
                    </w:r>
                    <w:r w:rsidRPr="00C3067D">
                      <w:rPr>
                        <w:rFonts w:ascii="Calibri" w:hAnsi="Calibri" w:cs="Calibri"/>
                        <w:spacing w:val="-27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Caregiver</w:t>
                    </w:r>
                    <w:r w:rsidRPr="00C3067D">
                      <w:rPr>
                        <w:rFonts w:ascii="Calibri" w:hAnsi="Calibri" w:cs="Calibri"/>
                        <w:spacing w:val="-28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anonimo</w:t>
                    </w:r>
                    <w:r w:rsidRPr="00C3067D">
                      <w:rPr>
                        <w:rFonts w:ascii="Calibri" w:hAnsi="Calibri" w:cs="Calibri"/>
                        <w:spacing w:val="-27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pacing w:val="-3"/>
                        <w:sz w:val="20"/>
                        <w:szCs w:val="20"/>
                      </w:rPr>
                      <w:t>LGBTQIA+</w:t>
                    </w:r>
                  </w:p>
                </w:txbxContent>
              </v:textbox>
            </v:shape>
            <w10:wrap type="topAndBottom" anchorx="page"/>
          </v:group>
        </w:pict>
      </w:r>
      <w:r w:rsidR="00DA7D9B"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comunitari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controllati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fornire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sicuro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appropriato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consapevole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necessarie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creazione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consapevolezza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fornitori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affrontare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atteggiamenti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barriere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impedire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LGBTQIA+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pienamente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autentici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nello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svolgimento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consentire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sentirsi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sicuri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fiduciosi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9"/>
          <w:szCs w:val="19"/>
        </w:rPr>
        <w:t>partecipare</w:t>
      </w:r>
      <w:proofErr w:type="spellEnd"/>
      <w:r w:rsidR="00DA7D9B" w:rsidRPr="0058675C">
        <w:rPr>
          <w:rFonts w:ascii="Calibri" w:hAnsi="Calibri" w:cs="Calibri"/>
          <w:sz w:val="19"/>
          <w:szCs w:val="19"/>
        </w:rPr>
        <w:t>.</w:t>
      </w:r>
    </w:p>
    <w:p w14:paraId="447267FD" w14:textId="77777777" w:rsidR="00003341" w:rsidRPr="0058675C" w:rsidRDefault="00003341" w:rsidP="00003341">
      <w:pPr>
        <w:pStyle w:val="BodyText"/>
        <w:spacing w:beforeLines="50" w:before="120" w:afterLines="50" w:after="120"/>
        <w:rPr>
          <w:rFonts w:ascii="Calibri" w:hAnsi="Calibri" w:cs="Calibri"/>
          <w:b/>
          <w:color w:val="4A78AD"/>
          <w:sz w:val="38"/>
        </w:rPr>
      </w:pPr>
      <w:r w:rsidRPr="0058675C">
        <w:rPr>
          <w:rFonts w:ascii="Calibri" w:hAnsi="Calibri" w:cs="Calibri"/>
          <w:b/>
          <w:color w:val="4A78AD"/>
          <w:sz w:val="38"/>
        </w:rPr>
        <w:br w:type="page"/>
      </w:r>
    </w:p>
    <w:p w14:paraId="740C1E43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lastRenderedPageBreak/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delle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Popolazioni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native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(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Firts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Nations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>)</w:t>
      </w:r>
    </w:p>
    <w:p w14:paraId="0FF1E9E0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>
        <w:rPr>
          <w:noProof/>
        </w:rPr>
        <w:pict w14:anchorId="6A4681E3">
          <v:group id="Group 12" o:spid="_x0000_s2091" alt="" style="position:absolute;margin-left:40.85pt;margin-top:54.2pt;width:531.75pt;height:59.4pt;z-index:-251507712;mso-wrap-distance-left:0;mso-wrap-distance-right:0;mso-position-horizontal-relative:page" coordorigin="636,208" coordsize="10635,1188">
            <o:lock v:ext="edit" aspectratio="t"/>
            <v:shape id="Freeform 1214" o:spid="_x0000_s2092" alt="" style="position:absolute;left:1096;top:207;width:9714;height:1188;visibility:visible;mso-wrap-style:square;v-text-anchor:top" coordsize="9714,1188" path="m7118,l5351,5,2283,49,895,94r-80,5l735,105,575,119,258,151r-84,15l110,191,40,267,18,349,5,431,,513r3,82l14,677r19,82l58,841r62,84l172,957r67,26l321,1003r96,13l814,1053r160,13l1054,1071r80,5l1214,1079r3943,99l6592,1187r2244,-9l8914,1177r78,-4l9070,1168r78,-6l9379,1139r94,-14l9550,1102r59,-30l9673,989r17,-81l9703,827r8,-81l9714,665r,-81l9710,503r-7,-81l9694,342r-11,-81l9671,180r-55,-68l9558,87,9481,69,9366,52,9249,42,8232,7,7919,2,7118,xe" fillcolor="#eeeae1" stroked="f">
              <v:path arrowok="t" o:connecttype="custom" o:connectlocs="7118,208;5351,213;2283,257;895,302;815,307;735,313;575,327;258,359;174,374;110,399;40,475;18,557;5,639;0,721;3,803;14,885;33,967;58,1049;120,1133;172,1165;239,1191;321,1211;417,1224;814,1261;974,1274;1054,1279;1134,1284;1214,1287;5157,1386;6592,1395;8836,1386;8914,1385;8992,1381;9070,1376;9148,1370;9379,1347;9473,1333;9550,1310;9609,1280;9673,1197;9690,1116;9703,1035;9711,954;9714,873;9714,792;9710,711;9703,630;9694,550;9683,469;9671,388;9616,320;9558,295;9481,277;9366,260;9249,250;8232,215;7919,210;7118,208" o:connectangles="0,0,0,0,0,0,0,0,0,0,0,0,0,0,0,0,0,0,0,0,0,0,0,0,0,0,0,0,0,0,0,0,0,0,0,0,0,0,0,0,0,0,0,0,0,0,0,0,0,0,0,0,0,0,0,0,0,0"/>
              <o:lock v:ext="edit" aspectratio="t"/>
            </v:shape>
            <v:shape id="Freeform 1215" o:spid="_x0000_s2093" alt="" style="position:absolute;left:636;top:359;width:921;height:885;visibility:visible;mso-wrap-style:square;v-text-anchor:top" coordsize="921,885" path="m478,l361,22,300,48r-90,54l132,172,54,276,24,339,6,404,,470r7,66l27,602r33,64l106,728r60,60l218,827r55,28l388,882r54,3l499,879r60,-16l620,837r91,-54l789,713,866,609r31,-63l915,481r5,-66l913,349,893,284,860,219,814,157,754,97,702,58,648,30,533,3,478,xe" fillcolor="#426e9e" stroked="f">
              <v:path arrowok="t" o:connecttype="custom" o:connectlocs="478,359;361,381;300,407;210,461;132,531;54,635;24,698;6,763;0,829;7,895;27,961;60,1025;106,1087;166,1147;218,1186;273,1214;388,1241;442,1244;499,1238;559,1222;620,1196;711,1142;789,1072;866,968;897,905;915,840;920,774;913,708;893,643;860,578;814,516;754,456;702,417;648,389;533,362;478,359" o:connectangles="0,0,0,0,0,0,0,0,0,0,0,0,0,0,0,0,0,0,0,0,0,0,0,0,0,0,0,0,0,0,0,0,0,0,0,0"/>
              <o:lock v:ext="edit" aspectratio="t"/>
            </v:shape>
            <v:shape id="Picture 1216" o:spid="_x0000_s2094" type="#_x0000_t75" alt="" style="position:absolute;left:817;top:590;width:525;height:365;visibility:visible;mso-wrap-style:square">
              <v:imagedata r:id="rId28" o:title=""/>
            </v:shape>
            <v:shape id="Freeform 1217" o:spid="_x0000_s2095" alt="" style="position:absolute;left:10350;top:359;width:921;height:885;visibility:visible;mso-wrap-style:square;v-text-anchor:top" coordsize="921,885" path="m478,l362,22,300,48r-90,54l132,172,54,276,24,339,6,404,,470r7,66l27,602r33,64l107,728r60,60l218,827r55,28l388,882r55,3l500,879r59,-16l621,837r90,-54l789,713,867,609r30,-63l915,481r5,-66l913,349,893,284,860,219,814,157,754,97,702,58,648,30,533,3,478,xe" fillcolor="#426e9e" stroked="f">
              <v:path arrowok="t" o:connecttype="custom" o:connectlocs="478,359;362,381;300,407;210,461;132,531;54,635;24,698;6,763;0,829;7,895;27,961;60,1025;107,1087;167,1147;218,1186;273,1214;388,1241;443,1244;500,1238;559,1222;621,1196;711,1142;789,1072;867,968;897,905;915,840;920,774;913,708;893,643;860,578;814,516;754,456;702,417;648,389;533,362;478,359" o:connectangles="0,0,0,0,0,0,0,0,0,0,0,0,0,0,0,0,0,0,0,0,0,0,0,0,0,0,0,0,0,0,0,0,0,0,0,0"/>
              <o:lock v:ext="edit" aspectratio="t"/>
            </v:shape>
            <v:shape id="Picture 1218" o:spid="_x0000_s2096" type="#_x0000_t75" alt="" style="position:absolute;left:10550;top:589;width:525;height:365;visibility:visible;mso-wrap-style:square">
              <v:imagedata r:id="rId29" o:title=""/>
            </v:shape>
            <v:shape id="Text Box 1219" o:spid="_x0000_s2097" type="#_x0000_t202" alt="" style="position:absolute;left:636;top:207;width:10635;height:1188;visibility:visible;mso-wrap-style:square;v-text-anchor:top" filled="f" stroked="f">
              <o:lock v:ext="edit" aspectratio="t"/>
              <v:textbox inset="0,0,0,0">
                <w:txbxContent>
                  <w:p w14:paraId="22AA9DF8" w14:textId="77777777" w:rsidR="00254F3D" w:rsidRPr="00C3067D" w:rsidRDefault="00254F3D" w:rsidP="00003341">
                    <w:pPr>
                      <w:spacing w:before="204" w:line="259" w:lineRule="auto"/>
                      <w:ind w:left="1379" w:right="1439" w:firstLine="1"/>
                      <w:jc w:val="center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“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Fa</w:t>
                    </w:r>
                    <w:r w:rsidRPr="00C3067D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semplicemente</w:t>
                    </w:r>
                    <w:r w:rsidRPr="00C3067D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parte</w:t>
                    </w:r>
                    <w:r w:rsidRPr="00C3067D">
                      <w:rPr>
                        <w:rFonts w:ascii="Calibri" w:hAnsi="Calibri" w:cs="Calibri"/>
                        <w:i/>
                        <w:spacing w:val="-19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di</w:t>
                    </w:r>
                    <w:r w:rsidRPr="00C3067D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ciò</w:t>
                    </w:r>
                    <w:r w:rsidRPr="00C3067D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che</w:t>
                    </w:r>
                    <w:r w:rsidRPr="00C3067D">
                      <w:rPr>
                        <w:rFonts w:ascii="Calibri" w:hAnsi="Calibri" w:cs="Calibri"/>
                        <w:i/>
                        <w:spacing w:val="-19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comporta</w:t>
                    </w:r>
                    <w:r w:rsidRPr="00C3067D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essere</w:t>
                    </w:r>
                    <w:r w:rsidRPr="00C3067D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una</w:t>
                    </w:r>
                    <w:r w:rsidRPr="00C3067D">
                      <w:rPr>
                        <w:rFonts w:ascii="Calibri" w:hAnsi="Calibri" w:cs="Calibri"/>
                        <w:i/>
                        <w:spacing w:val="-19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sorella/fratello/figlia/figlio/essere umano,</w:t>
                    </w:r>
                    <w:r w:rsidRPr="00C3067D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e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diamo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valore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a</w:t>
                    </w:r>
                    <w:r w:rsidRPr="00C3067D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questa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cosa.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Diamo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valore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all'educazione</w:t>
                    </w:r>
                    <w:r w:rsidRPr="00C3067D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e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all'assistenza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in</w:t>
                    </w:r>
                    <w:r w:rsidRPr="00C3067D">
                      <w:rPr>
                        <w:rFonts w:ascii="Calibri" w:hAnsi="Calibri" w:cs="Calibri"/>
                        <w:i/>
                        <w:spacing w:val="-16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 xml:space="preserve">quanto 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parte</w:t>
                    </w:r>
                    <w:r w:rsidRPr="00C3067D">
                      <w:rPr>
                        <w:rFonts w:ascii="Calibri" w:hAnsi="Calibri" w:cs="Calibri"/>
                        <w:i/>
                        <w:spacing w:val="-26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della</w:t>
                    </w:r>
                    <w:r w:rsidRPr="00C3067D">
                      <w:rPr>
                        <w:rFonts w:ascii="Calibri" w:hAnsi="Calibri" w:cs="Calibri"/>
                        <w:i/>
                        <w:spacing w:val="-25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nostra</w:t>
                    </w:r>
                    <w:r w:rsidRPr="00C3067D">
                      <w:rPr>
                        <w:rFonts w:ascii="Calibri" w:hAnsi="Calibri" w:cs="Calibri"/>
                        <w:i/>
                        <w:spacing w:val="-26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i/>
                        <w:spacing w:val="-5"/>
                        <w:sz w:val="20"/>
                        <w:szCs w:val="20"/>
                      </w:rPr>
                      <w:t>cultura”.</w:t>
                    </w:r>
                    <w:r w:rsidRPr="00C3067D">
                      <w:rPr>
                        <w:rFonts w:ascii="Calibri" w:hAnsi="Calibri" w:cs="Calibri"/>
                        <w:i/>
                        <w:spacing w:val="-24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-</w:t>
                    </w:r>
                    <w:r w:rsidRPr="00C3067D">
                      <w:rPr>
                        <w:rFonts w:ascii="Calibri" w:hAnsi="Calibri" w:cs="Calibri"/>
                        <w:spacing w:val="-17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Caregiver</w:t>
                    </w:r>
                    <w:r w:rsidRPr="00C3067D">
                      <w:rPr>
                        <w:rFonts w:ascii="Calibri" w:hAnsi="Calibri" w:cs="Calibri"/>
                        <w:spacing w:val="-19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anonimo</w:t>
                    </w:r>
                    <w:r w:rsidRPr="00C3067D">
                      <w:rPr>
                        <w:rFonts w:ascii="Calibri" w:hAnsi="Calibri" w:cs="Calibri"/>
                        <w:spacing w:val="-17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delle</w:t>
                    </w:r>
                    <w:r w:rsidRPr="00C3067D">
                      <w:rPr>
                        <w:rFonts w:ascii="Calibri" w:hAnsi="Calibri" w:cs="Calibri"/>
                        <w:spacing w:val="-18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Popolazioni</w:t>
                    </w:r>
                    <w:r w:rsidRPr="00C3067D">
                      <w:rPr>
                        <w:rFonts w:ascii="Calibri" w:hAnsi="Calibri" w:cs="Calibri"/>
                        <w:spacing w:val="-17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native</w:t>
                    </w:r>
                    <w:r w:rsidRPr="00C3067D">
                      <w:rPr>
                        <w:rFonts w:ascii="Calibri" w:hAnsi="Calibri" w:cs="Calibri"/>
                        <w:spacing w:val="-18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(First</w:t>
                    </w:r>
                    <w:r w:rsidRPr="00C3067D">
                      <w:rPr>
                        <w:rFonts w:ascii="Calibri" w:hAnsi="Calibri" w:cs="Calibri"/>
                        <w:spacing w:val="-18"/>
                        <w:sz w:val="20"/>
                        <w:szCs w:val="20"/>
                      </w:rPr>
                      <w:t xml:space="preserve"> </w:t>
                    </w:r>
                    <w:r w:rsidRPr="00C3067D">
                      <w:rPr>
                        <w:rFonts w:ascii="Calibri" w:hAnsi="Calibri" w:cs="Calibri"/>
                        <w:sz w:val="20"/>
                        <w:szCs w:val="20"/>
                      </w:rPr>
                      <w:t>Nations)</w:t>
                    </w:r>
                  </w:p>
                </w:txbxContent>
              </v:textbox>
            </v:shape>
            <w10:wrap type="topAndBottom" anchorx="page"/>
          </v:group>
        </w:pic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Le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persone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delle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Popolazioni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native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(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Firts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Nations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)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potrebbero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non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identificarsi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con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il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termine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"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caregiver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".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Nel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corso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delle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recenti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consultazioni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, i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caregiver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ci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hanno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detto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che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come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per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altre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comunità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eterogenee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l'assistenza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è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vista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come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un'importante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responsabilità</w:t>
      </w:r>
      <w:proofErr w:type="spellEnd"/>
      <w:r w:rsidR="00DA7D9B" w:rsidRPr="00780641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="00DA7D9B" w:rsidRPr="00780641">
        <w:rPr>
          <w:rFonts w:ascii="Calibri" w:hAnsi="Calibri" w:cs="Calibri"/>
          <w:sz w:val="18"/>
          <w:szCs w:val="18"/>
        </w:rPr>
        <w:t>culturale</w:t>
      </w:r>
      <w:proofErr w:type="spellEnd"/>
      <w:r w:rsidR="00DA7D9B" w:rsidRPr="0058675C">
        <w:rPr>
          <w:rFonts w:ascii="Calibri" w:hAnsi="Calibri" w:cs="Calibri"/>
        </w:rPr>
        <w:t>.</w:t>
      </w:r>
    </w:p>
    <w:p w14:paraId="4EA601D4" w14:textId="77777777" w:rsidR="00003341" w:rsidRPr="0058675C" w:rsidRDefault="00003341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51A0F87B" w14:textId="77777777" w:rsidR="00271202" w:rsidRPr="0058675C" w:rsidRDefault="00DA7D9B" w:rsidP="00930A32">
      <w:pPr>
        <w:spacing w:beforeLines="20" w:before="48" w:afterLines="20" w:after="48"/>
        <w:rPr>
          <w:rFonts w:ascii="Calibri" w:hAnsi="Calibri" w:cs="Calibri"/>
          <w:sz w:val="18"/>
        </w:rPr>
      </w:pPr>
      <w:proofErr w:type="spellStart"/>
      <w:r w:rsidRPr="0058675C">
        <w:rPr>
          <w:rFonts w:ascii="Calibri" w:hAnsi="Calibri" w:cs="Calibri"/>
          <w:sz w:val="18"/>
        </w:rPr>
        <w:t>Ciò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significa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che</w:t>
      </w:r>
      <w:proofErr w:type="spellEnd"/>
      <w:r w:rsidRPr="0058675C">
        <w:rPr>
          <w:rFonts w:ascii="Calibri" w:hAnsi="Calibri" w:cs="Calibri"/>
          <w:sz w:val="18"/>
        </w:rPr>
        <w:t xml:space="preserve"> i </w:t>
      </w:r>
      <w:proofErr w:type="spellStart"/>
      <w:r w:rsidRPr="0058675C">
        <w:rPr>
          <w:rFonts w:ascii="Calibri" w:hAnsi="Calibri" w:cs="Calibri"/>
          <w:sz w:val="18"/>
        </w:rPr>
        <w:t>caregiver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Popolazioni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native</w:t>
      </w:r>
      <w:proofErr w:type="spellEnd"/>
      <w:r w:rsidRPr="0058675C">
        <w:rPr>
          <w:rFonts w:ascii="Calibri" w:hAnsi="Calibri" w:cs="Calibri"/>
          <w:sz w:val="18"/>
        </w:rPr>
        <w:t xml:space="preserve"> (</w:t>
      </w:r>
      <w:proofErr w:type="spellStart"/>
      <w:r w:rsidRPr="0058675C">
        <w:rPr>
          <w:rFonts w:ascii="Calibri" w:hAnsi="Calibri" w:cs="Calibri"/>
          <w:sz w:val="18"/>
        </w:rPr>
        <w:t>Firts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Nations</w:t>
      </w:r>
      <w:proofErr w:type="spellEnd"/>
      <w:r w:rsidRPr="0058675C">
        <w:rPr>
          <w:rFonts w:ascii="Calibri" w:hAnsi="Calibri" w:cs="Calibri"/>
          <w:sz w:val="18"/>
        </w:rPr>
        <w:t xml:space="preserve">) </w:t>
      </w:r>
      <w:proofErr w:type="spellStart"/>
      <w:r w:rsidRPr="0058675C">
        <w:rPr>
          <w:rFonts w:ascii="Calibri" w:hAnsi="Calibri" w:cs="Calibri"/>
          <w:sz w:val="18"/>
        </w:rPr>
        <w:t>sono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probabilmente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sottorappresentati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raccolte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dati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nazionali</w:t>
      </w:r>
      <w:proofErr w:type="spellEnd"/>
      <w:r w:rsidRPr="0058675C">
        <w:rPr>
          <w:rFonts w:ascii="Calibri" w:hAnsi="Calibri" w:cs="Calibri"/>
          <w:sz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</w:rPr>
        <w:t>con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implicazioni</w:t>
      </w:r>
      <w:proofErr w:type="spellEnd"/>
      <w:r w:rsidRPr="0058675C">
        <w:rPr>
          <w:rFonts w:ascii="Calibri" w:hAnsi="Calibri" w:cs="Calibri"/>
          <w:sz w:val="18"/>
        </w:rPr>
        <w:t xml:space="preserve"> a </w:t>
      </w:r>
      <w:proofErr w:type="spellStart"/>
      <w:r w:rsidRPr="0058675C">
        <w:rPr>
          <w:rFonts w:ascii="Calibri" w:hAnsi="Calibri" w:cs="Calibri"/>
          <w:sz w:val="18"/>
        </w:rPr>
        <w:t>catena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ricerca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pianificazione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servizi</w:t>
      </w:r>
      <w:proofErr w:type="spellEnd"/>
      <w:r w:rsidRPr="0058675C">
        <w:rPr>
          <w:rFonts w:ascii="Calibri" w:hAnsi="Calibri" w:cs="Calibri"/>
          <w:sz w:val="18"/>
        </w:rPr>
        <w:t xml:space="preserve">. </w:t>
      </w:r>
      <w:proofErr w:type="spellStart"/>
      <w:r w:rsidRPr="0058675C">
        <w:rPr>
          <w:rFonts w:ascii="Calibri" w:hAnsi="Calibri" w:cs="Calibri"/>
          <w:sz w:val="18"/>
        </w:rPr>
        <w:t>Tenendo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conto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queste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limitazioni</w:t>
      </w:r>
      <w:proofErr w:type="spellEnd"/>
      <w:r w:rsidRPr="0058675C">
        <w:rPr>
          <w:rFonts w:ascii="Calibri" w:hAnsi="Calibri" w:cs="Calibri"/>
          <w:sz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</w:rPr>
        <w:t>sappiamo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dal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Censimento</w:t>
      </w:r>
      <w:proofErr w:type="spellEnd"/>
      <w:r w:rsidRPr="0058675C">
        <w:rPr>
          <w:rFonts w:ascii="Calibri" w:hAnsi="Calibri" w:cs="Calibri"/>
          <w:sz w:val="18"/>
        </w:rPr>
        <w:t xml:space="preserve"> ABS </w:t>
      </w:r>
      <w:proofErr w:type="spellStart"/>
      <w:r w:rsidRPr="0058675C">
        <w:rPr>
          <w:rFonts w:ascii="Calibri" w:hAnsi="Calibri" w:cs="Calibri"/>
          <w:sz w:val="18"/>
        </w:rPr>
        <w:t>della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popolazione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abitazioni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</w:t>
      </w:r>
      <w:proofErr w:type="spellEnd"/>
      <w:r w:rsidRPr="0058675C">
        <w:rPr>
          <w:rFonts w:ascii="Calibri" w:hAnsi="Calibri" w:cs="Calibri"/>
          <w:sz w:val="18"/>
        </w:rPr>
        <w:t xml:space="preserve"> 2021 (</w:t>
      </w:r>
      <w:proofErr w:type="spellStart"/>
      <w:r w:rsidRPr="0058675C">
        <w:rPr>
          <w:rFonts w:ascii="Calibri" w:hAnsi="Calibri" w:cs="Calibri"/>
          <w:sz w:val="18"/>
        </w:rPr>
        <w:t>Census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of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Population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and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Housing</w:t>
      </w:r>
      <w:proofErr w:type="spellEnd"/>
      <w:r w:rsidRPr="0058675C">
        <w:rPr>
          <w:rFonts w:ascii="Calibri" w:hAnsi="Calibri" w:cs="Calibri"/>
          <w:sz w:val="18"/>
        </w:rPr>
        <w:t xml:space="preserve"> 2021) </w:t>
      </w:r>
      <w:proofErr w:type="spellStart"/>
      <w:r w:rsidRPr="0058675C">
        <w:rPr>
          <w:rFonts w:ascii="Calibri" w:hAnsi="Calibri" w:cs="Calibri"/>
          <w:sz w:val="18"/>
        </w:rPr>
        <w:t>che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il</w:t>
      </w:r>
      <w:proofErr w:type="spellEnd"/>
      <w:r w:rsidRPr="0058675C">
        <w:rPr>
          <w:rFonts w:ascii="Calibri" w:hAnsi="Calibri" w:cs="Calibri"/>
          <w:sz w:val="18"/>
        </w:rPr>
        <w:t xml:space="preserve"> 15%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persone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appartenenti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Popolazioni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native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età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pari</w:t>
      </w:r>
      <w:proofErr w:type="spellEnd"/>
      <w:r w:rsidRPr="0058675C">
        <w:rPr>
          <w:rFonts w:ascii="Calibri" w:hAnsi="Calibri" w:cs="Calibri"/>
          <w:sz w:val="18"/>
        </w:rPr>
        <w:t xml:space="preserve"> o </w:t>
      </w:r>
      <w:proofErr w:type="spellStart"/>
      <w:r w:rsidRPr="0058675C">
        <w:rPr>
          <w:rFonts w:ascii="Calibri" w:hAnsi="Calibri" w:cs="Calibri"/>
          <w:sz w:val="18"/>
        </w:rPr>
        <w:t>superiore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ai</w:t>
      </w:r>
      <w:proofErr w:type="spellEnd"/>
      <w:r w:rsidRPr="0058675C">
        <w:rPr>
          <w:rFonts w:ascii="Calibri" w:hAnsi="Calibri" w:cs="Calibri"/>
          <w:sz w:val="18"/>
        </w:rPr>
        <w:t xml:space="preserve"> 15 </w:t>
      </w:r>
      <w:proofErr w:type="spellStart"/>
      <w:r w:rsidRPr="0058675C">
        <w:rPr>
          <w:rFonts w:ascii="Calibri" w:hAnsi="Calibri" w:cs="Calibri"/>
          <w:sz w:val="18"/>
        </w:rPr>
        <w:t>anni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prestava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assistenza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non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retribuita</w:t>
      </w:r>
      <w:proofErr w:type="spellEnd"/>
      <w:r w:rsidRPr="0058675C">
        <w:rPr>
          <w:rFonts w:ascii="Calibri" w:hAnsi="Calibri" w:cs="Calibri"/>
          <w:sz w:val="18"/>
        </w:rPr>
        <w:t xml:space="preserve">. </w:t>
      </w:r>
      <w:proofErr w:type="spellStart"/>
      <w:r w:rsidRPr="0058675C">
        <w:rPr>
          <w:rFonts w:ascii="Calibri" w:hAnsi="Calibri" w:cs="Calibri"/>
          <w:sz w:val="18"/>
        </w:rPr>
        <w:t>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persone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Popolazioni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native</w:t>
      </w:r>
      <w:proofErr w:type="spellEnd"/>
      <w:r w:rsidRPr="0058675C">
        <w:rPr>
          <w:rFonts w:ascii="Calibri" w:hAnsi="Calibri" w:cs="Calibri"/>
          <w:sz w:val="18"/>
        </w:rPr>
        <w:t xml:space="preserve"> (</w:t>
      </w:r>
      <w:proofErr w:type="spellStart"/>
      <w:r w:rsidRPr="0058675C">
        <w:rPr>
          <w:rFonts w:ascii="Calibri" w:hAnsi="Calibri" w:cs="Calibri"/>
          <w:sz w:val="18"/>
        </w:rPr>
        <w:t>Firts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Nations</w:t>
      </w:r>
      <w:proofErr w:type="spellEnd"/>
      <w:r w:rsidRPr="0058675C">
        <w:rPr>
          <w:rFonts w:ascii="Calibri" w:hAnsi="Calibri" w:cs="Calibri"/>
          <w:sz w:val="18"/>
        </w:rPr>
        <w:t xml:space="preserve">) </w:t>
      </w:r>
      <w:proofErr w:type="spellStart"/>
      <w:r w:rsidRPr="0058675C">
        <w:rPr>
          <w:rFonts w:ascii="Calibri" w:hAnsi="Calibri" w:cs="Calibri"/>
          <w:sz w:val="18"/>
        </w:rPr>
        <w:t>hanno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una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probabilità</w:t>
      </w:r>
      <w:proofErr w:type="spellEnd"/>
      <w:r w:rsidRPr="0058675C">
        <w:rPr>
          <w:rFonts w:ascii="Calibri" w:hAnsi="Calibri" w:cs="Calibri"/>
          <w:sz w:val="18"/>
        </w:rPr>
        <w:t xml:space="preserve"> 1,3 </w:t>
      </w:r>
      <w:proofErr w:type="spellStart"/>
      <w:r w:rsidRPr="0058675C">
        <w:rPr>
          <w:rFonts w:ascii="Calibri" w:hAnsi="Calibri" w:cs="Calibri"/>
          <w:sz w:val="18"/>
        </w:rPr>
        <w:t>volte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maggiore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intraprendere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il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ruolo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caregiver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rispetto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agli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australiani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non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indigeni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iniziano</w:t>
      </w:r>
      <w:proofErr w:type="spellEnd"/>
      <w:r w:rsidRPr="0058675C">
        <w:rPr>
          <w:rFonts w:ascii="Calibri" w:hAnsi="Calibri" w:cs="Calibri"/>
          <w:sz w:val="18"/>
        </w:rPr>
        <w:t xml:space="preserve"> a </w:t>
      </w:r>
      <w:proofErr w:type="spellStart"/>
      <w:r w:rsidRPr="0058675C">
        <w:rPr>
          <w:rFonts w:ascii="Calibri" w:hAnsi="Calibri" w:cs="Calibri"/>
          <w:sz w:val="18"/>
        </w:rPr>
        <w:t>prestare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assistenza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in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età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più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giovane</w:t>
      </w:r>
      <w:proofErr w:type="spellEnd"/>
      <w:r w:rsidRPr="0058675C">
        <w:rPr>
          <w:rFonts w:ascii="Calibri" w:hAnsi="Calibri" w:cs="Calibri"/>
          <w:sz w:val="18"/>
        </w:rPr>
        <w:t xml:space="preserve"> (AIHW, 2024b).</w:t>
      </w:r>
    </w:p>
    <w:p w14:paraId="2769780D" w14:textId="77777777" w:rsidR="00271202" w:rsidRPr="0058675C" w:rsidRDefault="00DA7D9B" w:rsidP="00930A32">
      <w:pPr>
        <w:spacing w:beforeLines="20" w:before="48" w:afterLines="20" w:after="48"/>
        <w:rPr>
          <w:rFonts w:ascii="Calibri" w:hAnsi="Calibri" w:cs="Calibri"/>
          <w:sz w:val="18"/>
        </w:rPr>
      </w:pPr>
      <w:proofErr w:type="spellStart"/>
      <w:r w:rsidRPr="0058675C">
        <w:rPr>
          <w:rFonts w:ascii="Calibri" w:hAnsi="Calibri" w:cs="Calibri"/>
          <w:sz w:val="18"/>
        </w:rPr>
        <w:t>Sappiamo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anche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che</w:t>
      </w:r>
      <w:proofErr w:type="spellEnd"/>
      <w:r w:rsidRPr="0058675C">
        <w:rPr>
          <w:rFonts w:ascii="Calibri" w:hAnsi="Calibri" w:cs="Calibri"/>
          <w:sz w:val="18"/>
        </w:rPr>
        <w:t xml:space="preserve"> i </w:t>
      </w:r>
      <w:proofErr w:type="spellStart"/>
      <w:r w:rsidRPr="0058675C">
        <w:rPr>
          <w:rFonts w:ascii="Calibri" w:hAnsi="Calibri" w:cs="Calibri"/>
          <w:sz w:val="18"/>
        </w:rPr>
        <w:t>caregiver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Popolazioni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native</w:t>
      </w:r>
      <w:proofErr w:type="spellEnd"/>
      <w:r w:rsidRPr="0058675C">
        <w:rPr>
          <w:rFonts w:ascii="Calibri" w:hAnsi="Calibri" w:cs="Calibri"/>
          <w:sz w:val="18"/>
        </w:rPr>
        <w:t xml:space="preserve"> (</w:t>
      </w:r>
      <w:proofErr w:type="spellStart"/>
      <w:r w:rsidRPr="0058675C">
        <w:rPr>
          <w:rFonts w:ascii="Calibri" w:hAnsi="Calibri" w:cs="Calibri"/>
          <w:sz w:val="18"/>
        </w:rPr>
        <w:t>Firts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Nations</w:t>
      </w:r>
      <w:proofErr w:type="spellEnd"/>
      <w:r w:rsidRPr="0058675C">
        <w:rPr>
          <w:rFonts w:ascii="Calibri" w:hAnsi="Calibri" w:cs="Calibri"/>
          <w:sz w:val="18"/>
        </w:rPr>
        <w:t xml:space="preserve">) </w:t>
      </w:r>
      <w:proofErr w:type="spellStart"/>
      <w:r w:rsidRPr="0058675C">
        <w:rPr>
          <w:rFonts w:ascii="Calibri" w:hAnsi="Calibri" w:cs="Calibri"/>
          <w:sz w:val="18"/>
        </w:rPr>
        <w:t>hanno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maggiori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probabilità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prestare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assistenza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multigenerazionale</w:t>
      </w:r>
      <w:proofErr w:type="spellEnd"/>
      <w:r w:rsidRPr="0058675C">
        <w:rPr>
          <w:rFonts w:ascii="Calibri" w:hAnsi="Calibri" w:cs="Calibri"/>
          <w:sz w:val="18"/>
        </w:rPr>
        <w:t xml:space="preserve">. </w:t>
      </w:r>
      <w:proofErr w:type="spellStart"/>
      <w:r w:rsidRPr="0058675C">
        <w:rPr>
          <w:rFonts w:ascii="Calibri" w:hAnsi="Calibri" w:cs="Calibri"/>
          <w:sz w:val="18"/>
        </w:rPr>
        <w:t>Il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Sondaggio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nazionale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sui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caregiver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</w:t>
      </w:r>
      <w:proofErr w:type="spellEnd"/>
      <w:r w:rsidRPr="0058675C">
        <w:rPr>
          <w:rFonts w:ascii="Calibri" w:hAnsi="Calibri" w:cs="Calibri"/>
          <w:sz w:val="18"/>
        </w:rPr>
        <w:t xml:space="preserve"> 2022 </w:t>
      </w:r>
      <w:proofErr w:type="spellStart"/>
      <w:r w:rsidRPr="0058675C">
        <w:rPr>
          <w:rFonts w:ascii="Calibri" w:hAnsi="Calibri" w:cs="Calibri"/>
          <w:sz w:val="18"/>
        </w:rPr>
        <w:t>ha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rilevato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che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il</w:t>
      </w:r>
      <w:proofErr w:type="spellEnd"/>
      <w:r w:rsidRPr="0058675C">
        <w:rPr>
          <w:rFonts w:ascii="Calibri" w:hAnsi="Calibri" w:cs="Calibri"/>
          <w:sz w:val="18"/>
        </w:rPr>
        <w:t xml:space="preserve"> 43% </w:t>
      </w:r>
      <w:proofErr w:type="spellStart"/>
      <w:r w:rsidRPr="0058675C">
        <w:rPr>
          <w:rFonts w:ascii="Calibri" w:hAnsi="Calibri" w:cs="Calibri"/>
          <w:sz w:val="18"/>
        </w:rPr>
        <w:t>degli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intervistati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Popolazioni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native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prendeva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cura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più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una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persona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il</w:t>
      </w:r>
      <w:proofErr w:type="spellEnd"/>
      <w:r w:rsidRPr="0058675C">
        <w:rPr>
          <w:rFonts w:ascii="Calibri" w:hAnsi="Calibri" w:cs="Calibri"/>
          <w:sz w:val="18"/>
        </w:rPr>
        <w:t xml:space="preserve"> 17% di </w:t>
      </w:r>
      <w:proofErr w:type="spellStart"/>
      <w:r w:rsidRPr="0058675C">
        <w:rPr>
          <w:rFonts w:ascii="Calibri" w:hAnsi="Calibri" w:cs="Calibri"/>
          <w:sz w:val="18"/>
        </w:rPr>
        <w:t>tre</w:t>
      </w:r>
      <w:proofErr w:type="spellEnd"/>
      <w:r w:rsidRPr="0058675C">
        <w:rPr>
          <w:rFonts w:ascii="Calibri" w:hAnsi="Calibri" w:cs="Calibri"/>
          <w:sz w:val="18"/>
        </w:rPr>
        <w:t xml:space="preserve"> o </w:t>
      </w:r>
      <w:proofErr w:type="spellStart"/>
      <w:r w:rsidRPr="0058675C">
        <w:rPr>
          <w:rFonts w:ascii="Calibri" w:hAnsi="Calibri" w:cs="Calibri"/>
          <w:sz w:val="18"/>
        </w:rPr>
        <w:t>più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persone</w:t>
      </w:r>
      <w:proofErr w:type="spellEnd"/>
      <w:r w:rsidRPr="0058675C">
        <w:rPr>
          <w:rFonts w:ascii="Calibri" w:hAnsi="Calibri" w:cs="Calibri"/>
          <w:sz w:val="18"/>
        </w:rPr>
        <w:t xml:space="preserve"> (</w:t>
      </w:r>
      <w:proofErr w:type="spellStart"/>
      <w:r w:rsidRPr="0058675C">
        <w:rPr>
          <w:rFonts w:ascii="Calibri" w:hAnsi="Calibri" w:cs="Calibri"/>
          <w:sz w:val="18"/>
        </w:rPr>
        <w:t>Carers</w:t>
      </w:r>
      <w:proofErr w:type="spellEnd"/>
      <w:r w:rsidRPr="0058675C">
        <w:rPr>
          <w:rFonts w:ascii="Calibri" w:hAnsi="Calibri" w:cs="Calibri"/>
          <w:sz w:val="18"/>
        </w:rPr>
        <w:t xml:space="preserve"> NSW, 2023).</w:t>
      </w:r>
    </w:p>
    <w:p w14:paraId="142F5DBF" w14:textId="77777777" w:rsidR="00E45DA2" w:rsidRPr="0058675C" w:rsidRDefault="006F7C1B" w:rsidP="00930A32">
      <w:pPr>
        <w:spacing w:beforeLines="20" w:before="48" w:afterLines="50" w:after="120"/>
        <w:rPr>
          <w:rFonts w:ascii="Calibri" w:eastAsiaTheme="minorEastAsia" w:hAnsi="Calibri" w:cs="Calibri"/>
          <w:sz w:val="18"/>
          <w:lang w:eastAsia="zh-CN"/>
        </w:rPr>
      </w:pPr>
      <w:r>
        <w:rPr>
          <w:noProof/>
        </w:rPr>
        <w:pict w14:anchorId="1988E4A1">
          <v:group id="Group 10" o:spid="_x0000_s2084" alt="" style="position:absolute;margin-left:31.8pt;margin-top:54.7pt;width:531.75pt;height:60.3pt;z-index:-251506688;mso-wrap-distance-left:0;mso-wrap-distance-right:0;mso-position-horizontal-relative:page" coordorigin="636,193" coordsize="10635,1206">
            <o:lock v:ext="edit" aspectratio="t"/>
            <v:shape id="Freeform 1207" o:spid="_x0000_s2085" alt="" style="position:absolute;left:1096;top:193;width:9714;height:1206;visibility:visible;mso-wrap-style:square;v-text-anchor:top" coordsize="9714,1206" path="m2597,l1796,2,1483,8,466,43,348,53,234,70,157,88,99,113,44,183,31,265,20,347r-9,82l5,511,1,593,,675r4,82l12,839r12,82l42,1003r63,85l164,1119r77,22l336,1156r231,24l645,1186r78,5l801,1195r77,1l3203,1205r1355,-9l8501,1095r80,-3l8661,1087r80,-5l8901,1069r397,-38l9394,1018r81,-20l9542,972r52,-33l9656,854r23,-73l9696,708r12,-72l9714,563r,-73l9707,417r-13,-73l9674,271r-69,-77l9540,169r-84,-16l9139,121,8980,107r-80,-6l8820,96,7506,51,4364,5,2597,xe" fillcolor="#eeeae1" stroked="f">
              <v:path arrowok="t" o:connecttype="custom" o:connectlocs="2597,193;1796,195;1483,201;466,236;348,246;234,263;157,281;99,306;44,376;31,458;20,540;11,622;5,704;1,786;0,868;4,950;12,1032;24,1114;42,1196;105,1281;164,1312;241,1334;336,1349;567,1373;645,1379;723,1384;801,1388;878,1389;3203,1398;4558,1389;8501,1288;8581,1285;8661,1280;8741,1275;8901,1262;9298,1224;9394,1211;9475,1191;9542,1165;9594,1132;9656,1047;9679,974;9696,901;9708,829;9714,756;9714,683;9707,610;9694,537;9674,464;9605,387;9540,362;9456,346;9139,314;8980,300;8900,294;8820,289;7506,244;4364,198;2597,193" o:connectangles="0,0,0,0,0,0,0,0,0,0,0,0,0,0,0,0,0,0,0,0,0,0,0,0,0,0,0,0,0,0,0,0,0,0,0,0,0,0,0,0,0,0,0,0,0,0,0,0,0,0,0,0,0,0,0,0,0,0,0"/>
              <o:lock v:ext="edit" aspectratio="t"/>
            </v:shape>
            <v:shape id="Freeform 1208" o:spid="_x0000_s2086" alt="" style="position:absolute;left:636;top:353;width:921;height:885;visibility:visible;mso-wrap-style:square;v-text-anchor:top" coordsize="921,885" path="m478,l361,22,300,48r-90,54l132,172,54,276,24,339,6,404,,470r7,66l27,602r33,64l106,729r60,59l218,827r55,28l388,882r54,3l499,879r60,-16l620,837r91,-54l789,713,866,609r31,-63l915,481r5,-66l913,349,893,284,860,219,814,157,754,97,702,58,648,30,533,3,478,xe" fillcolor="#426e9e" stroked="f">
              <v:path arrowok="t" o:connecttype="custom" o:connectlocs="478,353;361,375;300,401;210,455;132,525;54,629;24,692;6,757;0,823;7,889;27,955;60,1019;106,1082;166,1141;218,1180;273,1208;388,1235;442,1238;499,1232;559,1216;620,1190;711,1136;789,1066;866,962;897,899;915,834;920,768;913,702;893,637;860,572;814,510;754,450;702,411;648,383;533,356;478,353" o:connectangles="0,0,0,0,0,0,0,0,0,0,0,0,0,0,0,0,0,0,0,0,0,0,0,0,0,0,0,0,0,0,0,0,0,0,0,0"/>
              <o:lock v:ext="edit" aspectratio="t"/>
            </v:shape>
            <v:shape id="Picture 1209" o:spid="_x0000_s2087" type="#_x0000_t75" alt="" style="position:absolute;left:817;top:584;width:525;height:365;visibility:visible;mso-wrap-style:square">
              <v:imagedata r:id="rId53" o:title=""/>
            </v:shape>
            <v:shape id="Freeform 1210" o:spid="_x0000_s2088" alt="" style="position:absolute;left:10350;top:353;width:921;height:885;visibility:visible;mso-wrap-style:square;v-text-anchor:top" coordsize="921,885" path="m478,l362,22,300,48r-90,54l132,172,54,276,24,339,6,404,,470r7,66l27,602r33,64l107,729r60,59l218,827r55,28l388,882r55,3l500,879r59,-16l621,837r90,-54l789,713,867,609r30,-63l915,481r5,-66l913,349,893,284,860,219,814,157,754,97,702,58,648,30,533,3,478,xe" fillcolor="#426e9e" stroked="f">
              <v:path arrowok="t" o:connecttype="custom" o:connectlocs="478,353;362,375;300,401;210,455;132,525;54,629;24,692;6,757;0,823;7,889;27,955;60,1019;107,1082;167,1141;218,1180;273,1208;388,1235;443,1238;500,1232;559,1216;621,1190;711,1136;789,1066;867,962;897,899;915,834;920,768;913,702;893,637;860,572;814,510;754,450;702,411;648,383;533,356;478,353" o:connectangles="0,0,0,0,0,0,0,0,0,0,0,0,0,0,0,0,0,0,0,0,0,0,0,0,0,0,0,0,0,0,0,0,0,0,0,0"/>
              <o:lock v:ext="edit" aspectratio="t"/>
            </v:shape>
            <v:shape id="Picture 1211" o:spid="_x0000_s2089" type="#_x0000_t75" alt="" style="position:absolute;left:10550;top:583;width:525;height:365;visibility:visible;mso-wrap-style:square">
              <v:imagedata r:id="rId27" o:title=""/>
            </v:shape>
            <v:shape id="Text Box 1212" o:spid="_x0000_s2090" type="#_x0000_t202" alt="" style="position:absolute;left:636;top:193;width:10635;height:1206;visibility:visible;mso-wrap-style:square;v-text-anchor:top" filled="f" stroked="f">
              <o:lock v:ext="edit" aspectratio="t"/>
              <v:textbox inset="0,0,0,0">
                <w:txbxContent>
                  <w:p w14:paraId="38AC2A02" w14:textId="77777777" w:rsidR="00254F3D" w:rsidRPr="00725EA6" w:rsidRDefault="00254F3D" w:rsidP="00003341">
                    <w:pPr>
                      <w:spacing w:before="3"/>
                      <w:rPr>
                        <w:rFonts w:ascii="Calibri" w:hAnsi="Calibri"/>
                        <w:sz w:val="20"/>
                        <w:szCs w:val="20"/>
                      </w:rPr>
                    </w:pPr>
                  </w:p>
                  <w:p w14:paraId="3FD45742" w14:textId="77777777" w:rsidR="00254F3D" w:rsidRPr="00725EA6" w:rsidRDefault="00254F3D" w:rsidP="00003341">
                    <w:pPr>
                      <w:spacing w:line="259" w:lineRule="auto"/>
                      <w:ind w:left="1376" w:right="1435"/>
                      <w:jc w:val="center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“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Vivere</w:t>
                    </w:r>
                    <w:r w:rsidRPr="00725EA6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in</w:t>
                    </w:r>
                    <w:r w:rsidRPr="00725EA6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un'area</w:t>
                    </w:r>
                    <w:r w:rsidRPr="00725EA6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remota</w:t>
                    </w:r>
                    <w:r w:rsidRPr="00725EA6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significa</w:t>
                    </w:r>
                    <w:r w:rsidRPr="00725EA6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dover</w:t>
                    </w:r>
                    <w:r w:rsidRPr="00725EA6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fare</w:t>
                    </w:r>
                    <w:r w:rsidRPr="00725EA6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affidamento</w:t>
                    </w:r>
                    <w:r w:rsidRPr="00725EA6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su</w:t>
                    </w:r>
                    <w:r w:rsidRPr="00725EA6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persone</w:t>
                    </w:r>
                    <w:r w:rsidRPr="00725EA6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che</w:t>
                    </w:r>
                    <w:r w:rsidRPr="00725EA6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fanno</w:t>
                    </w:r>
                    <w:r w:rsidRPr="00725EA6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 xml:space="preserve">affidamento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su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altre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persone,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che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loro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volta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fanno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affidamento</w:t>
                    </w:r>
                    <w:r w:rsidRPr="00725EA6">
                      <w:rPr>
                        <w:rFonts w:ascii="Calibri" w:hAnsi="Calibri" w:cs="Calibri"/>
                        <w:i/>
                        <w:spacing w:val="-4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su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altre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persone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ancora.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Basta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che</w:t>
                    </w:r>
                    <w:r w:rsidRPr="00725EA6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 xml:space="preserve">una </w:t>
                    </w:r>
                    <w:r w:rsidRPr="00725EA6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persona</w:t>
                    </w:r>
                    <w:r w:rsidRPr="00725EA6">
                      <w:rPr>
                        <w:rFonts w:ascii="Calibri" w:hAnsi="Calibri" w:cs="Calibri"/>
                        <w:i/>
                        <w:spacing w:val="-3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se</w:t>
                    </w:r>
                    <w:r w:rsidRPr="00725EA6">
                      <w:rPr>
                        <w:rFonts w:ascii="Calibri" w:hAnsi="Calibri" w:cs="Calibri"/>
                        <w:i/>
                        <w:spacing w:val="-3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ne</w:t>
                    </w:r>
                    <w:r w:rsidRPr="00725EA6">
                      <w:rPr>
                        <w:rFonts w:ascii="Calibri" w:hAnsi="Calibri" w:cs="Calibri"/>
                        <w:i/>
                        <w:spacing w:val="-29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vada</w:t>
                    </w:r>
                    <w:r w:rsidRPr="00725EA6">
                      <w:rPr>
                        <w:rFonts w:ascii="Calibri" w:hAnsi="Calibri" w:cs="Calibri"/>
                        <w:i/>
                        <w:spacing w:val="-3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e</w:t>
                    </w:r>
                    <w:r w:rsidRPr="00725EA6">
                      <w:rPr>
                        <w:rFonts w:ascii="Calibri" w:hAnsi="Calibri" w:cs="Calibri"/>
                        <w:i/>
                        <w:spacing w:val="-29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tutto</w:t>
                    </w:r>
                    <w:r w:rsidRPr="00725EA6">
                      <w:rPr>
                        <w:rFonts w:ascii="Calibri" w:hAnsi="Calibri" w:cs="Calibri"/>
                        <w:i/>
                        <w:spacing w:val="-30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i/>
                        <w:spacing w:val="-5"/>
                        <w:sz w:val="20"/>
                        <w:szCs w:val="20"/>
                      </w:rPr>
                      <w:t>crolla”.</w:t>
                    </w:r>
                    <w:r w:rsidRPr="00725EA6">
                      <w:rPr>
                        <w:rFonts w:ascii="Calibri" w:hAnsi="Calibri" w:cs="Calibri"/>
                        <w:i/>
                        <w:spacing w:val="-29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sz w:val="20"/>
                        <w:szCs w:val="20"/>
                      </w:rPr>
                      <w:t>-</w:t>
                    </w:r>
                    <w:r w:rsidRPr="00725EA6">
                      <w:rPr>
                        <w:rFonts w:ascii="Calibri" w:hAnsi="Calibri" w:cs="Calibri"/>
                        <w:spacing w:val="-22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sz w:val="20"/>
                        <w:szCs w:val="20"/>
                      </w:rPr>
                      <w:t>Caregiver</w:t>
                    </w:r>
                    <w:r w:rsidRPr="00725EA6">
                      <w:rPr>
                        <w:rFonts w:ascii="Calibri" w:hAnsi="Calibri" w:cs="Calibri"/>
                        <w:spacing w:val="-22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sz w:val="20"/>
                        <w:szCs w:val="20"/>
                      </w:rPr>
                      <w:t>anonimo</w:t>
                    </w:r>
                    <w:r w:rsidRPr="00725EA6">
                      <w:rPr>
                        <w:rFonts w:ascii="Calibri" w:hAnsi="Calibri" w:cs="Calibri"/>
                        <w:spacing w:val="-22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sz w:val="20"/>
                        <w:szCs w:val="20"/>
                      </w:rPr>
                      <w:t>di</w:t>
                    </w:r>
                    <w:r w:rsidRPr="00725EA6">
                      <w:rPr>
                        <w:rFonts w:ascii="Calibri" w:hAnsi="Calibri" w:cs="Calibri"/>
                        <w:spacing w:val="-22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sz w:val="20"/>
                        <w:szCs w:val="20"/>
                      </w:rPr>
                      <w:t>sesso</w:t>
                    </w:r>
                    <w:r w:rsidRPr="00725EA6">
                      <w:rPr>
                        <w:rFonts w:ascii="Calibri" w:hAnsi="Calibri" w:cs="Calibri"/>
                        <w:spacing w:val="-21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sz w:val="20"/>
                        <w:szCs w:val="20"/>
                      </w:rPr>
                      <w:t>maschile,</w:t>
                    </w:r>
                    <w:r w:rsidRPr="00725EA6">
                      <w:rPr>
                        <w:rFonts w:ascii="Calibri" w:hAnsi="Calibri" w:cs="Calibri"/>
                        <w:spacing w:val="-22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sz w:val="20"/>
                        <w:szCs w:val="20"/>
                      </w:rPr>
                      <w:t>località</w:t>
                    </w:r>
                    <w:r w:rsidRPr="00725EA6">
                      <w:rPr>
                        <w:rFonts w:ascii="Calibri" w:hAnsi="Calibri" w:cs="Calibri"/>
                        <w:spacing w:val="-22"/>
                        <w:sz w:val="20"/>
                        <w:szCs w:val="20"/>
                      </w:rPr>
                      <w:t xml:space="preserve"> </w:t>
                    </w:r>
                    <w:r w:rsidRPr="00725EA6">
                      <w:rPr>
                        <w:rFonts w:ascii="Calibri" w:hAnsi="Calibri" w:cs="Calibri"/>
                        <w:sz w:val="20"/>
                        <w:szCs w:val="20"/>
                      </w:rPr>
                      <w:t>remota</w:t>
                    </w:r>
                  </w:p>
                </w:txbxContent>
              </v:textbox>
            </v:shape>
            <w10:wrap type="topAndBottom" anchorx="page"/>
          </v:group>
        </w:pict>
      </w:r>
      <w:proofErr w:type="spellStart"/>
      <w:r w:rsidR="00DA7D9B" w:rsidRPr="0058675C">
        <w:rPr>
          <w:rFonts w:ascii="Calibri" w:hAnsi="Calibri" w:cs="Calibri"/>
          <w:sz w:val="18"/>
        </w:rPr>
        <w:t>Molti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caregiver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delle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Popolazioni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native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svolgono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il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loro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ruolo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assistenziale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mentre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affrontano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anche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una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combinazione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8"/>
        </w:rPr>
        <w:t>disparità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socio-economiche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, di </w:t>
      </w:r>
      <w:proofErr w:type="spellStart"/>
      <w:r w:rsidR="00DA7D9B" w:rsidRPr="0058675C">
        <w:rPr>
          <w:rFonts w:ascii="Calibri" w:hAnsi="Calibri" w:cs="Calibri"/>
          <w:sz w:val="18"/>
        </w:rPr>
        <w:t>sanitarie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e </w:t>
      </w:r>
      <w:proofErr w:type="spellStart"/>
      <w:r w:rsidR="00DA7D9B" w:rsidRPr="0058675C">
        <w:rPr>
          <w:rFonts w:ascii="Calibri" w:hAnsi="Calibri" w:cs="Calibri"/>
          <w:sz w:val="18"/>
        </w:rPr>
        <w:t>legate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al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benessere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, </w:t>
      </w:r>
      <w:proofErr w:type="spellStart"/>
      <w:r w:rsidR="00DA7D9B" w:rsidRPr="0058675C">
        <w:rPr>
          <w:rFonts w:ascii="Calibri" w:hAnsi="Calibri" w:cs="Calibri"/>
          <w:sz w:val="18"/>
        </w:rPr>
        <w:t>come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risultato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di </w:t>
      </w:r>
      <w:proofErr w:type="spellStart"/>
      <w:r w:rsidR="00DA7D9B" w:rsidRPr="0058675C">
        <w:rPr>
          <w:rFonts w:ascii="Calibri" w:hAnsi="Calibri" w:cs="Calibri"/>
          <w:sz w:val="18"/>
        </w:rPr>
        <w:t>uno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svantaggio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sistemico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, </w:t>
      </w:r>
      <w:proofErr w:type="spellStart"/>
      <w:r w:rsidR="00DA7D9B" w:rsidRPr="0058675C">
        <w:rPr>
          <w:rFonts w:ascii="Calibri" w:hAnsi="Calibri" w:cs="Calibri"/>
          <w:sz w:val="18"/>
        </w:rPr>
        <w:t>del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razzismo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e </w:t>
      </w:r>
      <w:proofErr w:type="spellStart"/>
      <w:r w:rsidR="00DA7D9B" w:rsidRPr="0058675C">
        <w:rPr>
          <w:rFonts w:ascii="Calibri" w:hAnsi="Calibri" w:cs="Calibri"/>
          <w:sz w:val="18"/>
        </w:rPr>
        <w:t>dei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traumi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associati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agli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impatti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della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colonizzazione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. </w:t>
      </w:r>
      <w:proofErr w:type="spellStart"/>
      <w:r w:rsidR="00DA7D9B" w:rsidRPr="0058675C">
        <w:rPr>
          <w:rFonts w:ascii="Calibri" w:hAnsi="Calibri" w:cs="Calibri"/>
          <w:sz w:val="18"/>
        </w:rPr>
        <w:t>Le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barriere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geografiche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che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incidono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sull'accessibilità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e </w:t>
      </w:r>
      <w:proofErr w:type="spellStart"/>
      <w:r w:rsidR="00DA7D9B" w:rsidRPr="0058675C">
        <w:rPr>
          <w:rFonts w:ascii="Calibri" w:hAnsi="Calibri" w:cs="Calibri"/>
          <w:sz w:val="18"/>
        </w:rPr>
        <w:t>sulla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continuità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dei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servizi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rappresentano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una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difficoltà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ulteriore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per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i </w:t>
      </w:r>
      <w:proofErr w:type="spellStart"/>
      <w:r w:rsidR="00DA7D9B" w:rsidRPr="0058675C">
        <w:rPr>
          <w:rFonts w:ascii="Calibri" w:hAnsi="Calibri" w:cs="Calibri"/>
          <w:sz w:val="18"/>
        </w:rPr>
        <w:t>caregiver</w:t>
      </w:r>
      <w:proofErr w:type="spellEnd"/>
      <w:r w:rsidR="00DA7D9B" w:rsidRPr="0058675C">
        <w:rPr>
          <w:rFonts w:ascii="Calibri" w:hAnsi="Calibri" w:cs="Calibri"/>
          <w:sz w:val="18"/>
        </w:rPr>
        <w:t xml:space="preserve">, </w:t>
      </w:r>
      <w:proofErr w:type="spellStart"/>
      <w:r w:rsidR="00DA7D9B" w:rsidRPr="0058675C">
        <w:rPr>
          <w:rFonts w:ascii="Calibri" w:hAnsi="Calibri" w:cs="Calibri"/>
          <w:sz w:val="18"/>
        </w:rPr>
        <w:t>in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particolare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nelle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regioni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e </w:t>
      </w:r>
      <w:proofErr w:type="spellStart"/>
      <w:r w:rsidR="00DA7D9B" w:rsidRPr="0058675C">
        <w:rPr>
          <w:rFonts w:ascii="Calibri" w:hAnsi="Calibri" w:cs="Calibri"/>
          <w:sz w:val="18"/>
        </w:rPr>
        <w:t>nelle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aree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remote</w:t>
      </w:r>
      <w:proofErr w:type="spellEnd"/>
      <w:r w:rsidR="00DA7D9B" w:rsidRPr="0058675C">
        <w:rPr>
          <w:rFonts w:ascii="Calibri" w:hAnsi="Calibri" w:cs="Calibri"/>
          <w:sz w:val="18"/>
        </w:rPr>
        <w:t xml:space="preserve"> </w:t>
      </w:r>
      <w:proofErr w:type="spellStart"/>
      <w:r w:rsidR="00DA7D9B" w:rsidRPr="0058675C">
        <w:rPr>
          <w:rFonts w:ascii="Calibri" w:hAnsi="Calibri" w:cs="Calibri"/>
          <w:sz w:val="18"/>
        </w:rPr>
        <w:t>dell'Australia</w:t>
      </w:r>
      <w:proofErr w:type="spellEnd"/>
      <w:r w:rsidR="00DA7D9B" w:rsidRPr="0058675C">
        <w:rPr>
          <w:rFonts w:ascii="Calibri" w:hAnsi="Calibri" w:cs="Calibri"/>
          <w:sz w:val="18"/>
        </w:rPr>
        <w:t>.</w:t>
      </w:r>
    </w:p>
    <w:p w14:paraId="782C25C0" w14:textId="77777777" w:rsidR="00003341" w:rsidRPr="0058675C" w:rsidRDefault="00003341" w:rsidP="003E3B3D">
      <w:pPr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50B12DE3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18"/>
        </w:rPr>
      </w:pPr>
      <w:r w:rsidRPr="0058675C">
        <w:rPr>
          <w:rFonts w:ascii="Calibri" w:hAnsi="Calibri" w:cs="Calibri"/>
          <w:sz w:val="18"/>
        </w:rPr>
        <w:t xml:space="preserve">È </w:t>
      </w:r>
      <w:proofErr w:type="spellStart"/>
      <w:r w:rsidRPr="0058675C">
        <w:rPr>
          <w:rFonts w:ascii="Calibri" w:hAnsi="Calibri" w:cs="Calibri"/>
          <w:sz w:val="18"/>
        </w:rPr>
        <w:t>sempre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più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riconosciuta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connessione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fondamentale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tra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cultura</w:t>
      </w:r>
      <w:proofErr w:type="spellEnd"/>
      <w:r w:rsidRPr="0058675C">
        <w:rPr>
          <w:rFonts w:ascii="Calibri" w:hAnsi="Calibri" w:cs="Calibri"/>
          <w:sz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</w:rPr>
        <w:t>salute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benessere</w:t>
      </w:r>
      <w:proofErr w:type="spellEnd"/>
      <w:r w:rsidRPr="0058675C">
        <w:rPr>
          <w:rFonts w:ascii="Calibri" w:hAnsi="Calibri" w:cs="Calibri"/>
          <w:sz w:val="18"/>
        </w:rPr>
        <w:t xml:space="preserve">. I </w:t>
      </w:r>
      <w:proofErr w:type="spellStart"/>
      <w:r w:rsidRPr="0058675C">
        <w:rPr>
          <w:rFonts w:ascii="Calibri" w:hAnsi="Calibri" w:cs="Calibri"/>
          <w:sz w:val="18"/>
        </w:rPr>
        <w:t>caregiver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Popolazioni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native</w:t>
      </w:r>
      <w:proofErr w:type="spellEnd"/>
      <w:r w:rsidRPr="0058675C">
        <w:rPr>
          <w:rFonts w:ascii="Calibri" w:hAnsi="Calibri" w:cs="Calibri"/>
          <w:sz w:val="18"/>
        </w:rPr>
        <w:t xml:space="preserve"> (</w:t>
      </w:r>
      <w:proofErr w:type="spellStart"/>
      <w:r w:rsidRPr="0058675C">
        <w:rPr>
          <w:rFonts w:ascii="Calibri" w:hAnsi="Calibri" w:cs="Calibri"/>
          <w:sz w:val="18"/>
        </w:rPr>
        <w:t>First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proofErr w:type="gramStart"/>
      <w:r w:rsidRPr="0058675C">
        <w:rPr>
          <w:rFonts w:ascii="Calibri" w:hAnsi="Calibri" w:cs="Calibri"/>
          <w:sz w:val="18"/>
        </w:rPr>
        <w:t>Nations</w:t>
      </w:r>
      <w:proofErr w:type="spellEnd"/>
      <w:r w:rsidRPr="0058675C">
        <w:rPr>
          <w:rFonts w:ascii="Calibri" w:hAnsi="Calibri" w:cs="Calibri"/>
          <w:sz w:val="18"/>
        </w:rPr>
        <w:t xml:space="preserve">) </w:t>
      </w:r>
      <w:r w:rsidR="00780641">
        <w:rPr>
          <w:rFonts w:ascii="Calibri" w:hAnsi="Calibri" w:cs="Calibri" w:hint="cs"/>
          <w:sz w:val="18"/>
        </w:rPr>
        <w:t xml:space="preserve">  </w:t>
      </w:r>
      <w:proofErr w:type="gramEnd"/>
      <w:r w:rsidR="00780641">
        <w:rPr>
          <w:rFonts w:ascii="Calibri" w:hAnsi="Calibri" w:cs="Calibri" w:hint="cs"/>
          <w:sz w:val="18"/>
        </w:rPr>
        <w:t xml:space="preserve">          </w:t>
      </w:r>
      <w:r w:rsidRPr="0058675C">
        <w:rPr>
          <w:rFonts w:ascii="Calibri" w:hAnsi="Calibri" w:cs="Calibri"/>
          <w:sz w:val="18"/>
        </w:rPr>
        <w:t xml:space="preserve">ci </w:t>
      </w:r>
      <w:proofErr w:type="spellStart"/>
      <w:r w:rsidRPr="0058675C">
        <w:rPr>
          <w:rFonts w:ascii="Calibri" w:hAnsi="Calibri" w:cs="Calibri"/>
          <w:sz w:val="18"/>
        </w:rPr>
        <w:t>hanno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detto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che</w:t>
      </w:r>
      <w:proofErr w:type="spellEnd"/>
      <w:r w:rsidRPr="0058675C">
        <w:rPr>
          <w:rFonts w:ascii="Calibri" w:hAnsi="Calibri" w:cs="Calibri"/>
          <w:sz w:val="18"/>
        </w:rPr>
        <w:t xml:space="preserve"> i </w:t>
      </w:r>
      <w:proofErr w:type="spellStart"/>
      <w:r w:rsidRPr="0058675C">
        <w:rPr>
          <w:rFonts w:ascii="Calibri" w:hAnsi="Calibri" w:cs="Calibri"/>
          <w:sz w:val="18"/>
        </w:rPr>
        <w:t>servizi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devono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essere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culturalmente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sicuri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essere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accessibili</w:t>
      </w:r>
      <w:proofErr w:type="spellEnd"/>
      <w:r w:rsidRPr="0058675C">
        <w:rPr>
          <w:rFonts w:ascii="Calibri" w:hAnsi="Calibri" w:cs="Calibri"/>
          <w:sz w:val="18"/>
        </w:rPr>
        <w:t xml:space="preserve">. I </w:t>
      </w:r>
      <w:proofErr w:type="spellStart"/>
      <w:r w:rsidRPr="0058675C">
        <w:rPr>
          <w:rFonts w:ascii="Calibri" w:hAnsi="Calibri" w:cs="Calibri"/>
          <w:sz w:val="18"/>
        </w:rPr>
        <w:t>caregiver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devono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provare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fiducia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sicurezza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nel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cercare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supporto</w:t>
      </w:r>
      <w:proofErr w:type="spellEnd"/>
      <w:r w:rsidRPr="0058675C">
        <w:rPr>
          <w:rFonts w:ascii="Calibri" w:hAnsi="Calibri" w:cs="Calibri"/>
          <w:sz w:val="18"/>
        </w:rPr>
        <w:t>.</w:t>
      </w:r>
    </w:p>
    <w:p w14:paraId="383A301D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18"/>
        </w:rPr>
      </w:pPr>
      <w:proofErr w:type="spellStart"/>
      <w:r w:rsidRPr="0058675C">
        <w:rPr>
          <w:rFonts w:ascii="Calibri" w:hAnsi="Calibri" w:cs="Calibri"/>
          <w:sz w:val="18"/>
        </w:rPr>
        <w:t>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difficoltà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sopra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descritte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sono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ulteriormente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evidenziate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nella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relazione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Caring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about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care</w:t>
      </w:r>
      <w:proofErr w:type="spellEnd"/>
      <w:r w:rsidRPr="0058675C">
        <w:rPr>
          <w:rFonts w:ascii="Calibri" w:hAnsi="Calibri" w:cs="Calibri"/>
          <w:sz w:val="18"/>
        </w:rPr>
        <w:t xml:space="preserve"> 2023 (</w:t>
      </w:r>
      <w:proofErr w:type="spellStart"/>
      <w:r w:rsidRPr="0058675C">
        <w:rPr>
          <w:rFonts w:ascii="Calibri" w:hAnsi="Calibri" w:cs="Calibri"/>
          <w:sz w:val="18"/>
        </w:rPr>
        <w:t>Klein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et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al</w:t>
      </w:r>
      <w:proofErr w:type="spellEnd"/>
      <w:r w:rsidRPr="0058675C">
        <w:rPr>
          <w:rFonts w:ascii="Calibri" w:hAnsi="Calibri" w:cs="Calibri"/>
          <w:sz w:val="18"/>
        </w:rPr>
        <w:t xml:space="preserve">., </w:t>
      </w:r>
      <w:proofErr w:type="gramStart"/>
      <w:r w:rsidRPr="0058675C">
        <w:rPr>
          <w:rFonts w:ascii="Calibri" w:hAnsi="Calibri" w:cs="Calibri"/>
          <w:sz w:val="18"/>
        </w:rPr>
        <w:t>2023),</w:t>
      </w:r>
      <w:proofErr w:type="gram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che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formula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sette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raccomandazioni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migliorare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vita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caregiver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Popolazioni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native</w:t>
      </w:r>
      <w:proofErr w:type="spellEnd"/>
      <w:r w:rsidRPr="0058675C">
        <w:rPr>
          <w:rFonts w:ascii="Calibri" w:hAnsi="Calibri" w:cs="Calibri"/>
          <w:sz w:val="18"/>
        </w:rPr>
        <w:t xml:space="preserve"> (</w:t>
      </w:r>
      <w:proofErr w:type="spellStart"/>
      <w:r w:rsidRPr="0058675C">
        <w:rPr>
          <w:rFonts w:ascii="Calibri" w:hAnsi="Calibri" w:cs="Calibri"/>
          <w:sz w:val="18"/>
        </w:rPr>
        <w:t>First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Nations</w:t>
      </w:r>
      <w:proofErr w:type="spellEnd"/>
      <w:r w:rsidRPr="0058675C">
        <w:rPr>
          <w:rFonts w:ascii="Calibri" w:hAnsi="Calibri" w:cs="Calibri"/>
          <w:sz w:val="18"/>
        </w:rPr>
        <w:t xml:space="preserve">), </w:t>
      </w:r>
      <w:proofErr w:type="spellStart"/>
      <w:r w:rsidRPr="0058675C">
        <w:rPr>
          <w:rFonts w:ascii="Calibri" w:hAnsi="Calibri" w:cs="Calibri"/>
          <w:sz w:val="18"/>
        </w:rPr>
        <w:t>tra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cui</w:t>
      </w:r>
      <w:proofErr w:type="spellEnd"/>
      <w:r w:rsidRPr="0058675C">
        <w:rPr>
          <w:rFonts w:ascii="Calibri" w:hAnsi="Calibri" w:cs="Calibri"/>
          <w:sz w:val="18"/>
        </w:rPr>
        <w:t xml:space="preserve"> “</w:t>
      </w:r>
      <w:proofErr w:type="spellStart"/>
      <w:r w:rsidRPr="0058675C">
        <w:rPr>
          <w:rFonts w:ascii="Calibri" w:hAnsi="Calibri" w:cs="Calibri"/>
          <w:sz w:val="18"/>
        </w:rPr>
        <w:t>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tipologie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supporto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</w:t>
      </w:r>
      <w:proofErr w:type="spellEnd"/>
      <w:r w:rsidRPr="0058675C">
        <w:rPr>
          <w:rFonts w:ascii="Calibri" w:hAnsi="Calibri" w:cs="Calibri"/>
          <w:sz w:val="18"/>
        </w:rPr>
        <w:t xml:space="preserve"> i </w:t>
      </w:r>
      <w:proofErr w:type="spellStart"/>
      <w:r w:rsidRPr="0058675C">
        <w:rPr>
          <w:rFonts w:ascii="Calibri" w:hAnsi="Calibri" w:cs="Calibri"/>
          <w:sz w:val="18"/>
        </w:rPr>
        <w:t>caregiver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aborigeni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isole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dello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Stretto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Torres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devono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essere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rafforzate</w:t>
      </w:r>
      <w:proofErr w:type="spellEnd"/>
      <w:r w:rsidRPr="0058675C">
        <w:rPr>
          <w:rFonts w:ascii="Calibri" w:hAnsi="Calibri" w:cs="Calibri"/>
          <w:sz w:val="18"/>
        </w:rPr>
        <w:t xml:space="preserve"> e/o </w:t>
      </w:r>
      <w:proofErr w:type="spellStart"/>
      <w:r w:rsidRPr="0058675C">
        <w:rPr>
          <w:rFonts w:ascii="Calibri" w:hAnsi="Calibri" w:cs="Calibri"/>
          <w:sz w:val="18"/>
        </w:rPr>
        <w:t>create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per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garantire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che</w:t>
      </w:r>
      <w:proofErr w:type="spellEnd"/>
      <w:r w:rsidRPr="0058675C">
        <w:rPr>
          <w:rFonts w:ascii="Calibri" w:hAnsi="Calibri" w:cs="Calibri"/>
          <w:sz w:val="18"/>
        </w:rPr>
        <w:t xml:space="preserve"> ci </w:t>
      </w:r>
      <w:proofErr w:type="spellStart"/>
      <w:r w:rsidRPr="0058675C">
        <w:rPr>
          <w:rFonts w:ascii="Calibri" w:hAnsi="Calibri" w:cs="Calibri"/>
          <w:sz w:val="18"/>
        </w:rPr>
        <w:t>si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prenda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cura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anche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caregiver</w:t>
      </w:r>
      <w:proofErr w:type="spellEnd"/>
      <w:r w:rsidRPr="0058675C">
        <w:rPr>
          <w:rFonts w:ascii="Calibri" w:hAnsi="Calibri" w:cs="Calibri"/>
          <w:sz w:val="18"/>
        </w:rPr>
        <w:t xml:space="preserve">”. </w:t>
      </w:r>
      <w:r w:rsidR="00780641">
        <w:rPr>
          <w:rFonts w:ascii="Calibri" w:hAnsi="Calibri" w:cs="Calibri" w:hint="cs"/>
          <w:sz w:val="18"/>
        </w:rPr>
        <w:t xml:space="preserve">  </w:t>
      </w:r>
      <w:proofErr w:type="spellStart"/>
      <w:r w:rsidRPr="0058675C">
        <w:rPr>
          <w:rFonts w:ascii="Calibri" w:hAnsi="Calibri" w:cs="Calibri"/>
          <w:sz w:val="18"/>
        </w:rPr>
        <w:t>Inoltre</w:t>
      </w:r>
      <w:proofErr w:type="spellEnd"/>
      <w:r w:rsidRPr="0058675C">
        <w:rPr>
          <w:rFonts w:ascii="Calibri" w:hAnsi="Calibri" w:cs="Calibri"/>
          <w:sz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</w:rPr>
        <w:t>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relazione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raccomanda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che</w:t>
      </w:r>
      <w:proofErr w:type="spellEnd"/>
      <w:r w:rsidRPr="0058675C">
        <w:rPr>
          <w:rFonts w:ascii="Calibri" w:hAnsi="Calibri" w:cs="Calibri"/>
          <w:sz w:val="18"/>
        </w:rPr>
        <w:t xml:space="preserve"> “i </w:t>
      </w:r>
      <w:proofErr w:type="spellStart"/>
      <w:r w:rsidRPr="0058675C">
        <w:rPr>
          <w:rFonts w:ascii="Calibri" w:hAnsi="Calibri" w:cs="Calibri"/>
          <w:sz w:val="18"/>
        </w:rPr>
        <w:t>governi</w:t>
      </w:r>
      <w:proofErr w:type="spellEnd"/>
      <w:r w:rsidRPr="0058675C">
        <w:rPr>
          <w:rFonts w:ascii="Calibri" w:hAnsi="Calibri" w:cs="Calibri"/>
          <w:sz w:val="18"/>
        </w:rPr>
        <w:t xml:space="preserve">, a </w:t>
      </w:r>
      <w:proofErr w:type="spellStart"/>
      <w:r w:rsidRPr="0058675C">
        <w:rPr>
          <w:rFonts w:ascii="Calibri" w:hAnsi="Calibri" w:cs="Calibri"/>
          <w:sz w:val="18"/>
        </w:rPr>
        <w:t>tutti</w:t>
      </w:r>
      <w:proofErr w:type="spellEnd"/>
      <w:r w:rsidRPr="0058675C">
        <w:rPr>
          <w:rFonts w:ascii="Calibri" w:hAnsi="Calibri" w:cs="Calibri"/>
          <w:sz w:val="18"/>
        </w:rPr>
        <w:t xml:space="preserve"> i </w:t>
      </w:r>
      <w:proofErr w:type="spellStart"/>
      <w:r w:rsidRPr="0058675C">
        <w:rPr>
          <w:rFonts w:ascii="Calibri" w:hAnsi="Calibri" w:cs="Calibri"/>
          <w:sz w:val="18"/>
        </w:rPr>
        <w:t>livelli</w:t>
      </w:r>
      <w:proofErr w:type="spellEnd"/>
      <w:r w:rsidRPr="0058675C">
        <w:rPr>
          <w:rFonts w:ascii="Calibri" w:hAnsi="Calibri" w:cs="Calibri"/>
          <w:sz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</w:rPr>
        <w:t>devono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riconoscere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valorizzare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appieno</w:t>
      </w:r>
      <w:proofErr w:type="spellEnd"/>
      <w:r w:rsidRPr="0058675C">
        <w:rPr>
          <w:rFonts w:ascii="Calibri" w:hAnsi="Calibri" w:cs="Calibri"/>
          <w:sz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</w:rPr>
        <w:t>nonché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riflettere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politiche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pubbliche</w:t>
      </w:r>
      <w:proofErr w:type="spellEnd"/>
      <w:r w:rsidRPr="0058675C">
        <w:rPr>
          <w:rFonts w:ascii="Calibri" w:hAnsi="Calibri" w:cs="Calibri"/>
          <w:sz w:val="18"/>
        </w:rPr>
        <w:t xml:space="preserve">, i </w:t>
      </w:r>
      <w:proofErr w:type="spellStart"/>
      <w:r w:rsidRPr="0058675C">
        <w:rPr>
          <w:rFonts w:ascii="Calibri" w:hAnsi="Calibri" w:cs="Calibri"/>
          <w:sz w:val="18"/>
        </w:rPr>
        <w:t>complessi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legami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tra</w:t>
      </w:r>
      <w:proofErr w:type="spellEnd"/>
      <w:r w:rsidRPr="0058675C">
        <w:rPr>
          <w:rFonts w:ascii="Calibri" w:hAnsi="Calibri" w:cs="Calibri"/>
          <w:sz w:val="18"/>
        </w:rPr>
        <w:t xml:space="preserve"> i </w:t>
      </w:r>
      <w:proofErr w:type="spellStart"/>
      <w:r w:rsidRPr="0058675C">
        <w:rPr>
          <w:rFonts w:ascii="Calibri" w:hAnsi="Calibri" w:cs="Calibri"/>
          <w:sz w:val="18"/>
        </w:rPr>
        <w:t>ruoli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assistenziali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retribuiti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non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retribuiti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svolti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dalle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donne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aborigene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isole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dello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Stretto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Torres</w:t>
      </w:r>
      <w:proofErr w:type="spellEnd"/>
      <w:r w:rsidRPr="0058675C">
        <w:rPr>
          <w:rFonts w:ascii="Calibri" w:hAnsi="Calibri" w:cs="Calibri"/>
          <w:sz w:val="18"/>
        </w:rPr>
        <w:t>”.</w:t>
      </w:r>
    </w:p>
    <w:p w14:paraId="2B54896D" w14:textId="77777777" w:rsidR="00E45DA2" w:rsidRPr="0058675C" w:rsidRDefault="00DA7D9B" w:rsidP="003E3B3D">
      <w:pPr>
        <w:spacing w:beforeLines="50" w:before="120" w:afterLines="50" w:after="120"/>
        <w:rPr>
          <w:rFonts w:ascii="Calibri" w:hAnsi="Calibri" w:cs="Calibri"/>
          <w:sz w:val="18"/>
        </w:rPr>
      </w:pPr>
      <w:proofErr w:type="spellStart"/>
      <w:r w:rsidRPr="0058675C">
        <w:rPr>
          <w:rFonts w:ascii="Calibri" w:hAnsi="Calibri" w:cs="Calibri"/>
          <w:sz w:val="18"/>
        </w:rPr>
        <w:t>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relazione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sottolinea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l’importanza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riconoscere</w:t>
      </w:r>
      <w:proofErr w:type="spellEnd"/>
      <w:r w:rsidRPr="0058675C">
        <w:rPr>
          <w:rFonts w:ascii="Calibri" w:hAnsi="Calibri" w:cs="Calibri"/>
          <w:sz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</w:rPr>
        <w:t>valorizzare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potenziare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la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definizione</w:t>
      </w:r>
      <w:proofErr w:type="spellEnd"/>
      <w:r w:rsidRPr="0058675C">
        <w:rPr>
          <w:rFonts w:ascii="Calibri" w:hAnsi="Calibri" w:cs="Calibri"/>
          <w:sz w:val="18"/>
        </w:rPr>
        <w:t xml:space="preserve"> e </w:t>
      </w:r>
      <w:proofErr w:type="spellStart"/>
      <w:r w:rsidRPr="0058675C">
        <w:rPr>
          <w:rFonts w:ascii="Calibri" w:hAnsi="Calibri" w:cs="Calibri"/>
          <w:sz w:val="18"/>
        </w:rPr>
        <w:t>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esperienze</w:t>
      </w:r>
      <w:proofErr w:type="spellEnd"/>
      <w:r w:rsidRPr="0058675C">
        <w:rPr>
          <w:rFonts w:ascii="Calibri" w:hAnsi="Calibri" w:cs="Calibri"/>
          <w:sz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</w:rPr>
        <w:t>assistenza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comunità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delle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Popolazioni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native</w:t>
      </w:r>
      <w:proofErr w:type="spellEnd"/>
      <w:r w:rsidRPr="0058675C">
        <w:rPr>
          <w:rFonts w:ascii="Calibri" w:hAnsi="Calibri" w:cs="Calibri"/>
          <w:sz w:val="18"/>
        </w:rPr>
        <w:t xml:space="preserve"> (</w:t>
      </w:r>
      <w:proofErr w:type="spellStart"/>
      <w:r w:rsidRPr="0058675C">
        <w:rPr>
          <w:rFonts w:ascii="Calibri" w:hAnsi="Calibri" w:cs="Calibri"/>
          <w:sz w:val="18"/>
        </w:rPr>
        <w:t>First</w:t>
      </w:r>
      <w:proofErr w:type="spellEnd"/>
      <w:r w:rsidRPr="0058675C">
        <w:rPr>
          <w:rFonts w:ascii="Calibri" w:hAnsi="Calibri" w:cs="Calibri"/>
          <w:sz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</w:rPr>
        <w:t>Nations</w:t>
      </w:r>
      <w:proofErr w:type="spellEnd"/>
      <w:r w:rsidRPr="0058675C">
        <w:rPr>
          <w:rFonts w:ascii="Calibri" w:hAnsi="Calibri" w:cs="Calibri"/>
          <w:sz w:val="18"/>
        </w:rPr>
        <w:t>).</w:t>
      </w:r>
    </w:p>
    <w:p w14:paraId="6528D99C" w14:textId="77777777" w:rsidR="00E45DA2" w:rsidRPr="0058675C" w:rsidRDefault="00930A32" w:rsidP="003E3B3D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814912" behindDoc="1" locked="0" layoutInCell="1" allowOverlap="1" wp14:anchorId="1679B6CC" wp14:editId="634649B1">
            <wp:simplePos x="0" y="0"/>
            <wp:positionH relativeFrom="column">
              <wp:posOffset>-431165</wp:posOffset>
            </wp:positionH>
            <wp:positionV relativeFrom="paragraph">
              <wp:posOffset>275590</wp:posOffset>
            </wp:positionV>
            <wp:extent cx="7569200" cy="2954020"/>
            <wp:effectExtent l="0" t="0" r="0" b="0"/>
            <wp:wrapNone/>
            <wp:docPr id="41" name="图片 41" descr="Image of a woman and young boy holding hands sitting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age of a woman and young boy holding hands sitting down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12CA8" w14:textId="77777777" w:rsidR="00003341" w:rsidRPr="0058675C" w:rsidRDefault="006F7C1B">
      <w:pPr>
        <w:rPr>
          <w:rFonts w:ascii="Calibri" w:hAnsi="Calibri" w:cs="Calibri"/>
          <w:b/>
          <w:color w:val="4A78AD"/>
          <w:sz w:val="38"/>
        </w:rPr>
      </w:pPr>
      <w:r>
        <w:rPr>
          <w:rFonts w:ascii="Calibri" w:hAnsi="Calibri" w:cs="Calibri"/>
          <w:b/>
          <w:noProof/>
          <w:color w:val="4A78AD"/>
          <w:sz w:val="38"/>
          <w:lang w:val="en-US" w:eastAsia="zh-CN"/>
        </w:rPr>
        <w:pict w14:anchorId="244AADB7">
          <v:shape id="_x0000_s2083" type="#_x0000_t202" alt="" style="position:absolute;margin-left:-9.3pt;margin-top:192.95pt;width:547.65pt;height:22pt;z-index:251812864;mso-wrap-style:square;mso-wrap-edited:f;mso-width-percent:0;mso-height-percent:0;mso-width-percent:0;mso-height-percent:0;v-text-anchor:top" filled="f" stroked="f">
            <v:textbox style="mso-next-textbox:#_x0000_s2083" inset="0,0,0,0">
              <w:txbxContent>
                <w:p w14:paraId="1C7326FB" w14:textId="77777777" w:rsidR="00254F3D" w:rsidRPr="0058675C" w:rsidRDefault="00254F3D" w:rsidP="00003341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45</w:t>
                  </w:r>
                </w:p>
              </w:txbxContent>
            </v:textbox>
          </v:shape>
        </w:pict>
      </w:r>
      <w:r w:rsidR="00003341" w:rsidRPr="0058675C">
        <w:rPr>
          <w:rFonts w:ascii="Calibri" w:hAnsi="Calibri" w:cs="Calibri"/>
          <w:b/>
          <w:color w:val="4A78AD"/>
          <w:sz w:val="38"/>
        </w:rPr>
        <w:br w:type="page"/>
      </w:r>
    </w:p>
    <w:p w14:paraId="588B13F4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lastRenderedPageBreak/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provenienti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da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contesti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culturalmente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linguisticamente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eterogenei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(CALD,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Culturally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and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Linguistically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Diverse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>)</w:t>
      </w:r>
    </w:p>
    <w:p w14:paraId="6A895945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stima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25%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30%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provenga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CALD (</w:t>
      </w:r>
      <w:proofErr w:type="spellStart"/>
      <w:r w:rsidRPr="0058675C">
        <w:rPr>
          <w:rFonts w:ascii="Calibri" w:hAnsi="Calibri" w:cs="Calibri"/>
          <w:sz w:val="19"/>
          <w:szCs w:val="19"/>
        </w:rPr>
        <w:t>Parlamento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2024). </w:t>
      </w:r>
      <w:proofErr w:type="spellStart"/>
      <w:r w:rsidRPr="0058675C">
        <w:rPr>
          <w:rFonts w:ascii="Calibri" w:hAnsi="Calibri" w:cs="Calibri"/>
          <w:sz w:val="19"/>
          <w:szCs w:val="19"/>
        </w:rPr>
        <w:t>Tuttavia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è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cifra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sottostimata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segnalazione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nell'identificare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ruoli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all'interno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CALD, </w:t>
      </w:r>
      <w:proofErr w:type="spellStart"/>
      <w:r w:rsidRPr="0058675C">
        <w:rPr>
          <w:rFonts w:ascii="Calibri" w:hAnsi="Calibri" w:cs="Calibri"/>
          <w:sz w:val="19"/>
          <w:szCs w:val="19"/>
        </w:rPr>
        <w:t>soprattutto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ci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rientrare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definizioni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dell'ABS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"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secondario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altro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 e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quindi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sottorappresentati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2329FE8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CALD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ulteriori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traduzione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orientarsi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risorse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online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barriere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dell'identità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(MHCN, 2024)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discriminazione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B2D5A13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provenienti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eterogenei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indicato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bassi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livelli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dell'inglese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fiducia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significativa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alcuni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influire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impegnarsi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efficacemente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presentare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È </w:t>
      </w:r>
      <w:proofErr w:type="spellStart"/>
      <w:r w:rsidRPr="0058675C">
        <w:rPr>
          <w:rFonts w:ascii="Calibri" w:hAnsi="Calibri" w:cs="Calibri"/>
          <w:sz w:val="19"/>
          <w:szCs w:val="19"/>
        </w:rPr>
        <w:t>emersa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preferenza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organizzazioni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culturali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piuttosto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organizzazioni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tradizionali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Tali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organizzazioni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percepite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comprensive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affidabili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5E58016" w14:textId="77777777" w:rsidR="00003341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r>
        <w:rPr>
          <w:noProof/>
        </w:rPr>
        <w:pict w14:anchorId="006B1D0D">
          <v:group id="Group 8" o:spid="_x0000_s2076" alt="" style="position:absolute;margin-left:31.8pt;margin-top:3.15pt;width:531.75pt;height:62.4pt;z-index:-251500544;mso-wrap-distance-left:0;mso-wrap-distance-right:0;mso-position-horizontal-relative:page" coordorigin="636,254" coordsize="10635,1248">
            <o:lock v:ext="edit" aspectratio="t"/>
            <v:shape id="Freeform 1199" o:spid="_x0000_s2077" alt="" style="position:absolute;left:1096;top:253;width:9714;height:1248;visibility:visible;mso-wrap-style:square;v-text-anchor:top" coordsize="9714,1248" path="m2597,l1955,1,1796,2,1483,8,466,44,348,54,234,72,157,91,99,117,44,189,32,266,22,343r-9,78l7,498,2,575,,652r1,78l5,807r8,77l26,961r16,78l105,1126r59,32l241,1182r95,15l567,1221r78,7l723,1233r78,4l878,1238r2325,10l4558,1238,8501,1133r80,-3l8661,1126r80,-6l8901,1107r397,-40l9394,1054r81,-21l9542,1006r52,-34l9656,884r23,-75l9696,733r12,-75l9714,582r,-75l9707,431r-13,-75l9674,280r-69,-79l9540,174r-84,-16l9139,125,8980,110r-80,-6l8820,99,7580,55,4364,5,3336,1,2597,xe" fillcolor="#eeeae1" stroked="f">
              <v:path arrowok="t" o:connecttype="custom" o:connectlocs="2597,254;1955,255;1796,256;1483,262;466,298;348,308;234,326;157,345;99,371;44,443;32,520;22,597;13,675;7,752;2,829;0,906;1,984;5,1061;13,1138;26,1215;42,1293;105,1380;164,1412;241,1436;336,1451;567,1475;645,1482;723,1487;801,1491;878,1492;3203,1502;4558,1492;8501,1387;8581,1384;8661,1380;8741,1374;8901,1361;9298,1321;9394,1308;9475,1287;9542,1260;9594,1226;9656,1138;9679,1063;9696,987;9708,912;9714,836;9714,761;9707,685;9694,610;9674,534;9605,455;9540,428;9456,412;9139,379;8980,364;8900,358;8820,353;7580,309;4364,259;3336,255;2597,254" o:connectangles="0,0,0,0,0,0,0,0,0,0,0,0,0,0,0,0,0,0,0,0,0,0,0,0,0,0,0,0,0,0,0,0,0,0,0,0,0,0,0,0,0,0,0,0,0,0,0,0,0,0,0,0,0,0,0,0,0,0,0,0,0,0"/>
              <o:lock v:ext="edit" aspectratio="t"/>
            </v:shape>
            <v:shape id="Freeform 1200" o:spid="_x0000_s2078" alt="" style="position:absolute;left:636;top:412;width:921;height:885;visibility:visible;mso-wrap-style:square;v-text-anchor:top" coordsize="921,885" path="m478,l361,22,300,48r-90,54l132,172,54,276,24,339,6,404,,470r7,66l27,601r33,65l106,728r60,60l218,827r55,28l388,882r54,3l499,879r60,-16l620,837r91,-54l789,713,866,609r31,-63l915,481r5,-66l913,349,893,283,860,219,814,157,754,97,702,58,648,30,533,3,478,xe" fillcolor="#426e9e" stroked="f">
              <v:path arrowok="t" o:connecttype="custom" o:connectlocs="478,412;361,434;300,460;210,514;132,584;54,688;24,751;6,816;0,882;7,948;27,1013;60,1078;106,1140;166,1200;218,1239;273,1267;388,1294;442,1297;499,1291;559,1275;620,1249;711,1195;789,1125;866,1021;897,958;915,893;920,827;913,761;893,695;860,631;814,569;754,509;702,470;648,442;533,415;478,412" o:connectangles="0,0,0,0,0,0,0,0,0,0,0,0,0,0,0,0,0,0,0,0,0,0,0,0,0,0,0,0,0,0,0,0,0,0,0,0"/>
              <o:lock v:ext="edit" aspectratio="t"/>
            </v:shape>
            <v:shape id="Picture 1201" o:spid="_x0000_s2079" type="#_x0000_t75" alt="" style="position:absolute;left:817;top:643;width:525;height:365;visibility:visible;mso-wrap-style:square">
              <v:imagedata r:id="rId53" o:title=""/>
            </v:shape>
            <v:shape id="Freeform 1202" o:spid="_x0000_s2080" alt="" style="position:absolute;left:10350;top:412;width:921;height:885;visibility:visible;mso-wrap-style:square;v-text-anchor:top" coordsize="921,885" path="m478,l362,22,300,48r-90,54l132,172,54,276,24,339,6,404,,470r7,66l27,601r33,65l107,728r60,60l218,827r55,28l388,882r55,3l500,879r59,-16l621,837r90,-54l789,713,867,609r30,-63l915,481r5,-66l913,349,893,283,860,219,814,157,754,97,702,58,648,30,533,3,478,xe" fillcolor="#426e9e" stroked="f">
              <v:path arrowok="t" o:connecttype="custom" o:connectlocs="478,412;362,434;300,460;210,514;132,584;54,688;24,751;6,816;0,882;7,948;27,1013;60,1078;107,1140;167,1200;218,1239;273,1267;388,1294;443,1297;500,1291;559,1275;621,1249;711,1195;789,1125;867,1021;897,958;915,893;920,827;913,761;893,695;860,631;814,569;754,509;702,470;648,442;533,415;478,412" o:connectangles="0,0,0,0,0,0,0,0,0,0,0,0,0,0,0,0,0,0,0,0,0,0,0,0,0,0,0,0,0,0,0,0,0,0,0,0"/>
              <o:lock v:ext="edit" aspectratio="t"/>
            </v:shape>
            <v:shape id="Picture 1203" o:spid="_x0000_s2081" type="#_x0000_t75" alt="" style="position:absolute;left:10550;top:642;width:525;height:365;visibility:visible;mso-wrap-style:square">
              <v:imagedata r:id="rId59" o:title=""/>
            </v:shape>
            <v:shape id="Text Box 1204" o:spid="_x0000_s2082" type="#_x0000_t202" alt="" style="position:absolute;left:636;top:253;width:10635;height:1248;visibility:visible;mso-wrap-style:square;v-text-anchor:top" filled="f" stroked="f">
              <o:lock v:ext="edit" aspectratio="t"/>
              <v:textbox inset="0,0,0,0">
                <w:txbxContent>
                  <w:p w14:paraId="2A4DADD7" w14:textId="77777777" w:rsidR="00254F3D" w:rsidRPr="009E606C" w:rsidRDefault="00254F3D" w:rsidP="006A124B">
                    <w:pPr>
                      <w:spacing w:before="125" w:line="259" w:lineRule="auto"/>
                      <w:ind w:left="1359" w:right="1294"/>
                      <w:jc w:val="center"/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</w:pP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“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Per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me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l'assistenza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9E606C">
                      <w:rPr>
                        <w:rFonts w:ascii="Calibri" w:hAnsi="Calibri" w:cs="Calibri"/>
                        <w:i/>
                        <w:spacing w:val="-4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sollievo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consiste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nell'avere</w:t>
                    </w:r>
                    <w:r w:rsidRPr="009E606C">
                      <w:rPr>
                        <w:rFonts w:ascii="Calibri" w:hAnsi="Calibri" w:cs="Calibri"/>
                        <w:i/>
                        <w:spacing w:val="-4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qui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qualcuno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della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mia</w:t>
                    </w:r>
                    <w:r w:rsidRPr="009E606C">
                      <w:rPr>
                        <w:rFonts w:ascii="Calibri" w:hAnsi="Calibri" w:cs="Calibri"/>
                        <w:i/>
                        <w:spacing w:val="-4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comunità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9E606C">
                      <w:rPr>
                        <w:rFonts w:ascii="Calibri" w:hAnsi="Calibri" w:cs="Calibri"/>
                        <w:i/>
                        <w:spacing w:val="-4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origine che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aiuti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</w:t>
                    </w:r>
                    <w:r w:rsidRPr="009E606C">
                      <w:rPr>
                        <w:rFonts w:ascii="Calibri" w:hAnsi="Calibri" w:cs="Calibri"/>
                        <w:i/>
                        <w:spacing w:val="-3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prendermi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cura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mia</w:t>
                    </w:r>
                    <w:r w:rsidRPr="009E606C">
                      <w:rPr>
                        <w:rFonts w:ascii="Calibri" w:hAnsi="Calibri" w:cs="Calibri"/>
                        <w:i/>
                        <w:spacing w:val="-3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figlia,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in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modo</w:t>
                    </w:r>
                    <w:r w:rsidRPr="009E606C">
                      <w:rPr>
                        <w:rFonts w:ascii="Calibri" w:hAnsi="Calibri" w:cs="Calibri"/>
                        <w:i/>
                        <w:spacing w:val="-3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che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io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possa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continuare</w:t>
                    </w:r>
                    <w:r w:rsidRPr="009E606C">
                      <w:rPr>
                        <w:rFonts w:ascii="Calibri" w:hAnsi="Calibri" w:cs="Calibri"/>
                        <w:i/>
                        <w:spacing w:val="-3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lavorare</w:t>
                    </w:r>
                    <w:r w:rsidRPr="009E606C">
                      <w:rPr>
                        <w:rFonts w:ascii="Calibri" w:hAnsi="Calibri" w:cs="Calibri"/>
                        <w:i/>
                        <w:spacing w:val="-34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e</w:t>
                    </w:r>
                    <w:r w:rsidRPr="009E606C">
                      <w:rPr>
                        <w:rFonts w:ascii="Calibri" w:hAnsi="Calibri" w:cs="Calibri"/>
                        <w:i/>
                        <w:spacing w:val="-3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</w:t>
                    </w:r>
                    <w:r w:rsidR="006A124B" w:rsidRPr="009E606C">
                      <w:rPr>
                        <w:rFonts w:ascii="Calibri" w:eastAsiaTheme="minorEastAsia" w:hAnsi="Calibri" w:cs="Calibri" w:hint="eastAsia"/>
                        <w:i/>
                        <w:w w:val="95"/>
                        <w:sz w:val="20"/>
                        <w:szCs w:val="20"/>
                        <w:lang w:eastAsia="zh-CN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provvedere alla mia famiglia e alla mia comunità, oltre che a contribuire all'economia australiana”.</w:t>
                    </w:r>
                  </w:p>
                  <w:p w14:paraId="0112DFDC" w14:textId="77777777" w:rsidR="00254F3D" w:rsidRPr="009E606C" w:rsidRDefault="00254F3D" w:rsidP="00003341">
                    <w:pPr>
                      <w:spacing w:before="20"/>
                      <w:ind w:left="1237" w:right="1176"/>
                      <w:jc w:val="center"/>
                      <w:rPr>
                        <w:rFonts w:ascii="Calibri" w:eastAsiaTheme="minorEastAsia" w:hAnsi="Calibri" w:cs="Calibri"/>
                        <w:sz w:val="20"/>
                        <w:szCs w:val="20"/>
                        <w:lang w:eastAsia="zh-CN"/>
                      </w:rPr>
                    </w:pPr>
                    <w:r w:rsidRPr="009E606C">
                      <w:rPr>
                        <w:rFonts w:ascii="Calibri" w:hAnsi="Calibri" w:cs="Calibri"/>
                        <w:w w:val="105"/>
                        <w:sz w:val="20"/>
                        <w:szCs w:val="20"/>
                      </w:rPr>
                      <w:t>- Caregiver CALD anonimo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06FCF7F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rifugiati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menzionato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Victoria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prevalenza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nascosta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provenienti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rifugiati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immigrati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stata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rilevata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documento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riferimento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Centro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gioventù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multiculturale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Centre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Multicultural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Youth</w:t>
      </w:r>
      <w:proofErr w:type="spellEnd"/>
      <w:r w:rsidRPr="0058675C">
        <w:rPr>
          <w:rFonts w:ascii="Calibri" w:hAnsi="Calibri" w:cs="Calibri"/>
          <w:sz w:val="19"/>
          <w:szCs w:val="19"/>
        </w:rPr>
        <w:t>, CMY) "</w:t>
      </w:r>
      <w:proofErr w:type="spellStart"/>
      <w:r w:rsidRPr="0058675C">
        <w:rPr>
          <w:rFonts w:ascii="Calibri" w:hAnsi="Calibri" w:cs="Calibri"/>
          <w:sz w:val="19"/>
          <w:szCs w:val="19"/>
        </w:rPr>
        <w:t>Who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",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evidenzia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carichi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eccessivi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poco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cercano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associazioni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(CMY, 2010).</w:t>
      </w:r>
    </w:p>
    <w:p w14:paraId="5C77E638" w14:textId="77777777" w:rsidR="00271202" w:rsidRPr="0058675C" w:rsidRDefault="00DA7D9B" w:rsidP="005174FA">
      <w:pPr>
        <w:spacing w:beforeLines="100" w:before="24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anziani</w:t>
      </w:r>
      <w:proofErr w:type="spellEnd"/>
    </w:p>
    <w:p w14:paraId="7EC7DD30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a </w:t>
      </w:r>
      <w:proofErr w:type="spellStart"/>
      <w:r w:rsidRPr="0058675C">
        <w:rPr>
          <w:rFonts w:ascii="Calibri" w:hAnsi="Calibri" w:cs="Calibri"/>
          <w:sz w:val="19"/>
          <w:szCs w:val="19"/>
        </w:rPr>
        <w:t>partire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65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svolgono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cruciale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sostenere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amici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malattie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croniche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problemi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stima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ci </w:t>
      </w:r>
      <w:proofErr w:type="spellStart"/>
      <w:r w:rsidRPr="0058675C">
        <w:rPr>
          <w:rFonts w:ascii="Calibri" w:hAnsi="Calibri" w:cs="Calibri"/>
          <w:sz w:val="19"/>
          <w:szCs w:val="19"/>
        </w:rPr>
        <w:t>siano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758.000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superiore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65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(ABS, 2024a).</w:t>
      </w:r>
    </w:p>
    <w:p w14:paraId="547D86DA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numerose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pratiche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stress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emotivo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limitazioni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fisiche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doversi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orientare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nell'ambito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materia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alfabetizzazione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digitale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Inoltre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consapevolezza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finanziaria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r w:rsidR="00780641">
        <w:rPr>
          <w:rFonts w:ascii="Calibri" w:hAnsi="Calibri" w:cs="Calibri" w:hint="cs"/>
          <w:sz w:val="19"/>
          <w:szCs w:val="19"/>
        </w:rPr>
        <w:t xml:space="preserve">           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counseling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limitata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6EAB4251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trovano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fronte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all'ulteriore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problema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chi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occuperà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prestare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saranno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grado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farlo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È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pianificare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futuro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Dalle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emersa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ulteriore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durante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momenti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transizione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passaggio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domiciliare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quella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residenziale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impegnativo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Ciò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include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diretto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forniscono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responsabilità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svolgimento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pratiche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pianificazione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essenziali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B1C178F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sottolineato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di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aggiornamento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competenze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funzione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cambiamento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beneficiari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cambiamento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capacità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fisiche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l'avanzare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dell'età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FC0A5C9" w14:textId="77777777" w:rsidR="0027120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>
        <w:rPr>
          <w:noProof/>
        </w:rPr>
        <w:pict w14:anchorId="01233AA7">
          <v:group id="Group 6" o:spid="_x0000_s2069" alt="" style="position:absolute;margin-left:31.8pt;margin-top:1.05pt;width:531.75pt;height:52.45pt;z-index:-251499520;mso-wrap-distance-left:0;mso-wrap-distance-right:0;mso-position-horizontal-relative:page" coordorigin="677,217" coordsize="10635,1049">
            <o:lock v:ext="edit" aspectratio="t"/>
            <v:shape id="Freeform 1192" o:spid="_x0000_s2070" alt="" style="position:absolute;left:1137;top:216;width:9715;height:1049;visibility:visible;mso-wrap-style:square;v-text-anchor:top" coordsize="9715,1049" path="m7118,l2735,35,895,83,735,93,575,105,258,133r-84,14l110,169,40,235,18,308,5,381,,453r3,73l14,598r19,72l58,743r81,86l211,860r92,22l417,897r477,39l1054,946r80,4l1214,952r3702,85l6433,1048r2403,-7l8914,1039r78,-3l9070,1032r77,-6l9379,1006r115,-17l9582,961r60,-39l9692,793r13,-79l9712,635r2,-80l9712,476r-6,-79l9696,317r-11,-79l9671,159,9616,99,9558,76,9481,61,9366,46,9249,37,8153,5,7118,xe" fillcolor="#eeeae1" stroked="f">
              <v:path arrowok="t" o:connecttype="custom" o:connectlocs="7118,217;2735,252;895,300;735,310;575,322;258,350;174,364;110,386;40,452;18,525;5,598;0,670;3,743;14,815;33,887;58,960;139,1046;211,1077;303,1099;417,1114;894,1153;1054,1163;1134,1167;1214,1169;4916,1254;6433,1265;8836,1258;8914,1256;8992,1253;9070,1249;9147,1243;9379,1223;9494,1206;9582,1178;9642,1139;9692,1010;9705,931;9712,852;9714,772;9712,693;9706,614;9696,534;9685,455;9671,376;9616,316;9558,293;9481,278;9366,263;9249,254;8153,222;7118,217" o:connectangles="0,0,0,0,0,0,0,0,0,0,0,0,0,0,0,0,0,0,0,0,0,0,0,0,0,0,0,0,0,0,0,0,0,0,0,0,0,0,0,0,0,0,0,0,0,0,0,0,0,0,0"/>
              <o:lock v:ext="edit" aspectratio="t"/>
            </v:shape>
            <v:shape id="Freeform 1193" o:spid="_x0000_s2071" alt="" style="position:absolute;left:677;top:298;width:921;height:885;visibility:visible;mso-wrap-style:square;v-text-anchor:top" coordsize="921,885" path="m478,l361,21,300,47r-90,54l131,172,54,276,24,339,6,404,,470r7,66l27,601r33,65l106,728r60,60l218,826r55,28l388,882r54,2l499,879r60,-16l620,837r91,-54l789,712,866,609r31,-64l915,481r5,-66l913,349,893,283,860,219,814,156,754,96,702,58,647,30,532,2,478,xe" fillcolor="#426e9e" stroked="f">
              <v:path arrowok="t" o:connecttype="custom" o:connectlocs="478,299;361,320;300,346;210,400;131,471;54,575;24,638;6,703;0,769;7,835;27,900;60,965;106,1027;166,1087;218,1125;273,1153;388,1181;442,1183;499,1178;559,1162;620,1136;711,1082;789,1011;866,908;897,844;915,780;920,714;913,648;893,582;860,518;814,455;754,395;702,357;647,329;532,301;478,299" o:connectangles="0,0,0,0,0,0,0,0,0,0,0,0,0,0,0,0,0,0,0,0,0,0,0,0,0,0,0,0,0,0,0,0,0,0,0,0"/>
              <o:lock v:ext="edit" aspectratio="t"/>
            </v:shape>
            <v:shape id="Picture 1194" o:spid="_x0000_s2072" type="#_x0000_t75" alt="" style="position:absolute;left:858;top:529;width:525;height:365;visibility:visible;mso-wrap-style:square">
              <v:imagedata r:id="rId61" o:title=""/>
            </v:shape>
            <v:shape id="Freeform 1195" o:spid="_x0000_s2073" alt="" style="position:absolute;left:10391;top:298;width:921;height:885;visibility:visible;mso-wrap-style:square;v-text-anchor:top" coordsize="921,885" path="m478,l362,21,300,47r-90,54l132,172,54,276,24,339,6,404,,470r7,66l27,601r33,65l107,728r60,60l218,826r55,28l388,882r54,2l500,879r59,-16l621,837r90,-54l789,712,867,609r30,-64l915,481r5,-66l913,349,893,283,860,219,814,156,754,96,702,58,648,30,533,2,478,xe" fillcolor="#426e9e" stroked="f">
              <v:path arrowok="t" o:connecttype="custom" o:connectlocs="478,299;362,320;300,346;210,400;132,471;54,575;24,638;6,703;0,769;7,835;27,900;60,965;107,1027;167,1087;218,1125;273,1153;388,1181;442,1183;500,1178;559,1162;621,1136;711,1082;789,1011;867,908;897,844;915,780;920,714;913,648;893,582;860,518;814,455;754,395;702,357;648,329;533,301;478,299" o:connectangles="0,0,0,0,0,0,0,0,0,0,0,0,0,0,0,0,0,0,0,0,0,0,0,0,0,0,0,0,0,0,0,0,0,0,0,0"/>
              <o:lock v:ext="edit" aspectratio="t"/>
            </v:shape>
            <v:shape id="Picture 1196" o:spid="_x0000_s2074" type="#_x0000_t75" alt="" style="position:absolute;left:10591;top:529;width:525;height:365;visibility:visible;mso-wrap-style:square">
              <v:imagedata r:id="rId29" o:title=""/>
            </v:shape>
            <v:shape id="Text Box 1197" o:spid="_x0000_s2075" type="#_x0000_t202" alt="" style="position:absolute;left:677;top:216;width:10635;height:1049;visibility:visible;mso-wrap-style:square;v-text-anchor:top" filled="f" stroked="f">
              <o:lock v:ext="edit" aspectratio="t"/>
              <v:textbox inset="0,0,0,0">
                <w:txbxContent>
                  <w:p w14:paraId="68FC7710" w14:textId="77777777" w:rsidR="00254F3D" w:rsidRPr="009E606C" w:rsidRDefault="00254F3D" w:rsidP="00003341">
                    <w:pPr>
                      <w:spacing w:before="165" w:line="259" w:lineRule="auto"/>
                      <w:ind w:left="2499" w:right="2539"/>
                      <w:jc w:val="center"/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</w:pP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“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Vorrei</w:t>
                    </w:r>
                    <w:r w:rsidRPr="009E606C">
                      <w:rPr>
                        <w:rFonts w:ascii="Calibri" w:hAnsi="Calibri" w:cs="Calibri"/>
                        <w:i/>
                        <w:spacing w:val="-21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sapere</w:t>
                    </w:r>
                    <w:r w:rsidRPr="009E606C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come</w:t>
                    </w:r>
                    <w:r w:rsidRPr="009E606C">
                      <w:rPr>
                        <w:rFonts w:ascii="Calibri" w:hAnsi="Calibri" w:cs="Calibri"/>
                        <w:i/>
                        <w:spacing w:val="-21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usare</w:t>
                    </w:r>
                    <w:r w:rsidRPr="009E606C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la</w:t>
                    </w:r>
                    <w:r w:rsidRPr="009E606C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tecnologia</w:t>
                    </w:r>
                    <w:r w:rsidRPr="009E606C">
                      <w:rPr>
                        <w:rFonts w:ascii="Calibri" w:hAnsi="Calibri" w:cs="Calibri"/>
                        <w:i/>
                        <w:spacing w:val="-21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ed</w:t>
                    </w:r>
                    <w:r w:rsidRPr="009E606C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essere</w:t>
                    </w:r>
                    <w:r w:rsidRPr="009E606C">
                      <w:rPr>
                        <w:rFonts w:ascii="Calibri" w:hAnsi="Calibri" w:cs="Calibri"/>
                        <w:i/>
                        <w:spacing w:val="-21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più</w:t>
                    </w:r>
                    <w:r w:rsidRPr="009E606C">
                      <w:rPr>
                        <w:rFonts w:ascii="Calibri" w:hAnsi="Calibri" w:cs="Calibri"/>
                        <w:i/>
                        <w:spacing w:val="-20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 xml:space="preserve">organizzato, </w:t>
                    </w:r>
                    <w:r w:rsidR="00C146F9" w:rsidRPr="009E606C">
                      <w:rPr>
                        <w:rFonts w:ascii="Calibri" w:eastAsiaTheme="minorEastAsia" w:hAnsi="Calibri" w:cs="Calibri" w:hint="eastAsia"/>
                        <w:i/>
                        <w:w w:val="90"/>
                        <w:sz w:val="20"/>
                        <w:szCs w:val="20"/>
                        <w:lang w:eastAsia="zh-CN"/>
                      </w:rPr>
                      <w:br/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in</w:t>
                    </w:r>
                    <w:r w:rsidRPr="009E606C">
                      <w:rPr>
                        <w:rFonts w:ascii="Calibri" w:hAnsi="Calibri" w:cs="Calibri"/>
                        <w:i/>
                        <w:spacing w:val="-33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modo</w:t>
                    </w:r>
                    <w:r w:rsidRPr="009E606C">
                      <w:rPr>
                        <w:rFonts w:ascii="Calibri" w:hAnsi="Calibri" w:cs="Calibri"/>
                        <w:i/>
                        <w:spacing w:val="-32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che</w:t>
                    </w:r>
                    <w:r w:rsidRPr="009E606C">
                      <w:rPr>
                        <w:rFonts w:ascii="Calibri" w:hAnsi="Calibri" w:cs="Calibri"/>
                        <w:i/>
                        <w:spacing w:val="-32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le</w:t>
                    </w:r>
                    <w:r w:rsidRPr="009E606C">
                      <w:rPr>
                        <w:rFonts w:ascii="Calibri" w:hAnsi="Calibri" w:cs="Calibri"/>
                        <w:i/>
                        <w:spacing w:val="-32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cose</w:t>
                    </w:r>
                    <w:r w:rsidRPr="009E606C">
                      <w:rPr>
                        <w:rFonts w:ascii="Calibri" w:hAnsi="Calibri" w:cs="Calibri"/>
                        <w:i/>
                        <w:spacing w:val="-32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funzionino</w:t>
                    </w:r>
                    <w:r w:rsidRPr="009E606C">
                      <w:rPr>
                        <w:rFonts w:ascii="Calibri" w:hAnsi="Calibri" w:cs="Calibri"/>
                        <w:i/>
                        <w:spacing w:val="-33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meglio</w:t>
                    </w:r>
                    <w:r w:rsidRPr="009E606C">
                      <w:rPr>
                        <w:rFonts w:ascii="Calibri" w:hAnsi="Calibri" w:cs="Calibri"/>
                        <w:i/>
                        <w:spacing w:val="-32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per</w:t>
                    </w:r>
                    <w:r w:rsidRPr="009E606C">
                      <w:rPr>
                        <w:rFonts w:ascii="Calibri" w:hAnsi="Calibri" w:cs="Calibri"/>
                        <w:i/>
                        <w:spacing w:val="-32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pacing w:val="-9"/>
                        <w:sz w:val="20"/>
                        <w:szCs w:val="20"/>
                      </w:rPr>
                      <w:t>me”.</w:t>
                    </w:r>
                  </w:p>
                  <w:p w14:paraId="38708FC8" w14:textId="77777777" w:rsidR="00254F3D" w:rsidRPr="009E606C" w:rsidRDefault="00254F3D" w:rsidP="00003341">
                    <w:pPr>
                      <w:spacing w:before="2"/>
                      <w:ind w:left="1237" w:right="1279"/>
                      <w:jc w:val="center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9E606C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-</w:t>
                    </w:r>
                    <w:r w:rsidRPr="009E606C">
                      <w:rPr>
                        <w:rFonts w:ascii="Calibri" w:hAnsi="Calibri" w:cs="Calibri"/>
                        <w:spacing w:val="-17"/>
                        <w:w w:val="11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Caregiver</w:t>
                    </w:r>
                    <w:r w:rsidRPr="009E606C">
                      <w:rPr>
                        <w:rFonts w:ascii="Calibri" w:hAnsi="Calibri" w:cs="Calibri"/>
                        <w:spacing w:val="-18"/>
                        <w:w w:val="11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anziano</w:t>
                    </w:r>
                    <w:r w:rsidRPr="009E606C">
                      <w:rPr>
                        <w:rFonts w:ascii="Calibri" w:hAnsi="Calibri" w:cs="Calibri"/>
                        <w:spacing w:val="-17"/>
                        <w:w w:val="11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w w:val="110"/>
                        <w:sz w:val="20"/>
                        <w:szCs w:val="20"/>
                      </w:rPr>
                      <w:t>anonimo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CA4EBE1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indicazioni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programmi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iniziative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ritengono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validi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esempio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intergenerazionale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riferito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conoscenza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r w:rsidR="00780641">
        <w:rPr>
          <w:rFonts w:ascii="Calibri" w:hAnsi="Calibri" w:cs="Calibri" w:hint="cs"/>
          <w:sz w:val="19"/>
          <w:szCs w:val="19"/>
        </w:rPr>
        <w:t xml:space="preserve">            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organizzazioni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patrocinio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proviene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attraverso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DFA0B1A" w14:textId="77777777" w:rsidR="00003341" w:rsidRPr="0058675C" w:rsidRDefault="00003341">
      <w:pPr>
        <w:rPr>
          <w:rFonts w:ascii="Calibri" w:hAnsi="Calibri" w:cs="Calibri"/>
          <w:b/>
          <w:color w:val="4A78AD"/>
          <w:sz w:val="38"/>
        </w:rPr>
      </w:pPr>
      <w:r w:rsidRPr="0058675C">
        <w:rPr>
          <w:rFonts w:ascii="Calibri" w:hAnsi="Calibri" w:cs="Calibri"/>
          <w:b/>
          <w:color w:val="4A78AD"/>
          <w:sz w:val="38"/>
        </w:rPr>
        <w:br w:type="page"/>
      </w:r>
    </w:p>
    <w:p w14:paraId="3C88C1A8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lastRenderedPageBreak/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con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disabilità</w:t>
      </w:r>
      <w:proofErr w:type="spellEnd"/>
    </w:p>
    <w:p w14:paraId="657A225F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milioni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quasi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cinque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(39%)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identifica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i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avevano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giovani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9857646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condizioni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croniche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segnalano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mancanza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adeguati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accessibili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tempestivi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Questo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rende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difficile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soddisfare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proprie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necessità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accedere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molteplici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complessi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coordinare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MyGov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anziani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Regime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nazionale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previdenza</w:t>
      </w:r>
      <w:proofErr w:type="spellEnd"/>
      <w:r w:rsidR="00E45DA2"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r w:rsidR="00780641">
        <w:rPr>
          <w:rFonts w:ascii="Calibri" w:hAnsi="Calibri" w:cs="Calibri" w:hint="cs"/>
          <w:sz w:val="19"/>
          <w:szCs w:val="19"/>
        </w:rPr>
        <w:t xml:space="preserve">  </w:t>
      </w:r>
      <w:proofErr w:type="gramStart"/>
      <w:r w:rsidR="00780641">
        <w:rPr>
          <w:rFonts w:ascii="Calibri" w:hAnsi="Calibri" w:cs="Calibri" w:hint="cs"/>
          <w:sz w:val="19"/>
          <w:szCs w:val="19"/>
        </w:rPr>
        <w:t xml:space="preserve">   </w:t>
      </w:r>
      <w:r w:rsidRPr="0058675C">
        <w:rPr>
          <w:rFonts w:ascii="Calibri" w:hAnsi="Calibri" w:cs="Calibri"/>
          <w:sz w:val="19"/>
          <w:szCs w:val="19"/>
        </w:rPr>
        <w:t>(</w:t>
      </w:r>
      <w:proofErr w:type="spellStart"/>
      <w:proofErr w:type="gramEnd"/>
      <w:r w:rsidRPr="0058675C">
        <w:rPr>
          <w:rFonts w:ascii="Calibri" w:hAnsi="Calibri" w:cs="Calibri"/>
          <w:sz w:val="19"/>
          <w:szCs w:val="19"/>
        </w:rPr>
        <w:t>National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Insurance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Scheme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richiede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tempo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difficile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0171427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prossimo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decennio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dell'Agenda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riforma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(DRA -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Reform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Agenda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avranno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particolare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disabilità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="00FF6962" w:rsidRPr="0058675C">
        <w:rPr>
          <w:rFonts w:ascii="Calibri" w:eastAsiaTheme="minorEastAsia" w:hAnsi="Calibri" w:cs="Calibri" w:hint="eastAsia"/>
          <w:sz w:val="19"/>
          <w:szCs w:val="19"/>
          <w:lang w:eastAsia="zh-CN"/>
        </w:rPr>
        <w:br/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durata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continueremo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allineare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nostri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sforzi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DRA.</w:t>
      </w:r>
    </w:p>
    <w:p w14:paraId="006CE2E8" w14:textId="77777777" w:rsidR="004B6A53" w:rsidRPr="0058675C" w:rsidRDefault="004B6A53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6C497D60" w14:textId="77777777" w:rsidR="00271202" w:rsidRPr="0058675C" w:rsidRDefault="006F7C1B" w:rsidP="003E3B3D">
      <w:pPr>
        <w:tabs>
          <w:tab w:val="right" w:pos="10762"/>
        </w:tabs>
        <w:spacing w:beforeLines="50" w:before="120" w:afterLines="50" w:after="120"/>
        <w:rPr>
          <w:rFonts w:ascii="Calibri" w:hAnsi="Calibri" w:cs="Calibri"/>
          <w:sz w:val="18"/>
        </w:rPr>
      </w:pPr>
      <w:r>
        <w:rPr>
          <w:noProof/>
        </w:rPr>
        <w:pict w14:anchorId="5E0E1495">
          <v:group id="Group 4" o:spid="_x0000_s2062" alt="" style="position:absolute;margin-left:31.8pt;margin-top:4.1pt;width:531.75pt;height:89.95pt;z-index:-251498496;mso-wrap-distance-left:0;mso-wrap-distance-right:0;mso-position-horizontal-relative:page" coordorigin="636,268" coordsize="10635,1799">
            <o:lock v:ext="edit" aspectratio="t"/>
            <v:shape id="Freeform 1185" o:spid="_x0000_s2063" alt="" style="position:absolute;left:1096;top:267;width:9715;height:1799;visibility:visible;mso-wrap-style:square;v-text-anchor:top" coordsize="9715,1799" path="m2597,l1874,2,1639,6,1326,18,466,63,348,78,234,104r-77,27l99,169,61,217,35,354r-8,82l20,517r-6,82l9,681,5,762,2,844,,926r,81l2,1089r4,82l12,1252r7,82l29,1416r13,81l64,1566r41,58l164,1669r77,34l336,1726r154,23l567,1760r78,10l723,1777r78,6l878,1785r2403,13l4237,1792,8501,1634r80,-5l8661,1623r80,-8l8821,1606r159,-21l9298,1539r96,-20l9475,1489r67,-39l9594,1401r38,-59l9656,1274r17,-79l9687,1116r12,-79l9707,958r5,-79l9714,800r-1,-79l9709,642r-8,-79l9689,483r-15,-79l9649,341r-44,-52l9540,251r-84,-22l9219,191,9060,169r-80,-10l8900,150r-80,-7l8739,137,7873,91,4364,7,2597,xe" fillcolor="#eeeae1" stroked="f">
              <v:path arrowok="t" o:connecttype="custom" o:connectlocs="1874,270;1326,286;348,346;157,399;61,485;27,704;14,867;5,1030;0,1194;2,1357;12,1520;29,1684;64,1834;164,1937;336,1994;567,2028;723,2045;878,2053;4237,2060;8581,1897;8741,1883;8980,1853;9394,1787;9542,1718;9632,1610;9673,1463;9699,1305;9712,1147;9713,989;9701,831;9674,672;9605,557;9456,497;9060,437;8900,418;8739,405;4364,275" o:connectangles="0,0,0,0,0,0,0,0,0,0,0,0,0,0,0,0,0,0,0,0,0,0,0,0,0,0,0,0,0,0,0,0,0,0,0,0,0"/>
              <o:lock v:ext="edit" aspectratio="t"/>
            </v:shape>
            <v:shape id="Freeform 1186" o:spid="_x0000_s2064" alt="" style="position:absolute;left:636;top:696;width:921;height:885;visibility:visible;mso-wrap-style:square;v-text-anchor:top" coordsize="921,885" path="m478,l361,22,300,48r-90,54l132,172,54,276,24,339,6,404,,470r7,66l27,601r33,65l106,728r60,60l218,827r55,28l388,882r54,3l499,879r60,-16l620,837r91,-54l789,713,866,609r31,-63l915,481r5,-66l913,349,893,283,860,219,814,157,754,97,702,58,648,30,533,3,478,xe" fillcolor="#426e9e" stroked="f">
              <v:path arrowok="t" o:connecttype="custom" o:connectlocs="478,696;361,718;300,744;210,798;132,868;54,972;24,1035;6,1100;0,1166;7,1232;27,1297;60,1362;106,1424;166,1484;218,1523;273,1551;388,1578;442,1581;499,1575;559,1559;620,1533;711,1479;789,1409;866,1305;897,1242;915,1177;920,1111;913,1045;893,979;860,915;814,853;754,793;702,754;648,726;533,699;478,696" o:connectangles="0,0,0,0,0,0,0,0,0,0,0,0,0,0,0,0,0,0,0,0,0,0,0,0,0,0,0,0,0,0,0,0,0,0,0,0"/>
              <o:lock v:ext="edit" aspectratio="t"/>
            </v:shape>
            <v:shape id="Picture 1187" o:spid="_x0000_s2065" type="#_x0000_t75" alt="" style="position:absolute;left:817;top:927;width:525;height:365;visibility:visible;mso-wrap-style:square">
              <v:imagedata r:id="rId28" o:title=""/>
            </v:shape>
            <v:shape id="Freeform 1188" o:spid="_x0000_s2066" alt="" style="position:absolute;left:10350;top:696;width:921;height:885;visibility:visible;mso-wrap-style:square;v-text-anchor:top" coordsize="921,885" path="m478,l362,22,300,48r-90,54l132,172,54,276,24,339,6,404,,470r7,66l27,601r33,65l107,728r60,60l218,827r55,28l388,882r55,3l500,879r59,-16l621,837r90,-54l789,713,867,609r30,-63l915,481r5,-66l913,349,893,283,860,219,814,157,754,97,702,58,648,30,533,3,478,xe" fillcolor="#426e9e" stroked="f">
              <v:path arrowok="t" o:connecttype="custom" o:connectlocs="478,696;362,718;300,744;210,798;132,868;54,972;24,1035;6,1100;0,1166;7,1232;27,1297;60,1362;107,1424;167,1484;218,1523;273,1551;388,1578;443,1581;500,1575;559,1559;621,1533;711,1479;789,1409;867,1305;897,1242;915,1177;920,1111;913,1045;893,979;860,915;814,853;754,793;702,754;648,726;533,699;478,696" o:connectangles="0,0,0,0,0,0,0,0,0,0,0,0,0,0,0,0,0,0,0,0,0,0,0,0,0,0,0,0,0,0,0,0,0,0,0,0"/>
              <o:lock v:ext="edit" aspectratio="t"/>
            </v:shape>
            <v:shape id="Picture 1189" o:spid="_x0000_s2067" type="#_x0000_t75" alt="" style="position:absolute;left:10550;top:926;width:525;height:365;visibility:visible;mso-wrap-style:square">
              <v:imagedata r:id="rId62" o:title=""/>
            </v:shape>
            <v:shape id="Text Box 1190" o:spid="_x0000_s2068" type="#_x0000_t202" alt="" style="position:absolute;left:636;top:267;width:10635;height:1799;visibility:visible;mso-wrap-style:square;v-text-anchor:top" filled="f" stroked="f">
              <o:lock v:ext="edit" aspectratio="t"/>
              <v:textbox inset="0,0,0,0">
                <w:txbxContent>
                  <w:p w14:paraId="6FDBCA29" w14:textId="77777777" w:rsidR="00254F3D" w:rsidRPr="009E606C" w:rsidRDefault="00254F3D" w:rsidP="00FF6962">
                    <w:pPr>
                      <w:spacing w:before="6"/>
                      <w:rPr>
                        <w:rFonts w:ascii="Calibri" w:hAnsi="Calibri"/>
                        <w:sz w:val="20"/>
                        <w:szCs w:val="20"/>
                      </w:rPr>
                    </w:pPr>
                  </w:p>
                  <w:p w14:paraId="5DE7720A" w14:textId="77777777" w:rsidR="00254F3D" w:rsidRPr="009E606C" w:rsidRDefault="00254F3D" w:rsidP="00FF6962">
                    <w:pPr>
                      <w:spacing w:line="259" w:lineRule="auto"/>
                      <w:ind w:left="1054" w:right="1112" w:hanging="2"/>
                      <w:jc w:val="center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“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Sono</w:t>
                    </w:r>
                    <w:r w:rsidRPr="009E606C">
                      <w:rPr>
                        <w:rFonts w:ascii="Calibri" w:hAnsi="Calibri" w:cs="Calibri"/>
                        <w:i/>
                        <w:spacing w:val="-3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un</w:t>
                    </w:r>
                    <w:r w:rsidRPr="009E606C">
                      <w:rPr>
                        <w:rFonts w:ascii="Calibri" w:hAnsi="Calibri" w:cs="Calibri"/>
                        <w:i/>
                        <w:spacing w:val="-3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caregiver</w:t>
                    </w:r>
                    <w:r w:rsidRPr="009E606C">
                      <w:rPr>
                        <w:rFonts w:ascii="Calibri" w:hAnsi="Calibri" w:cs="Calibri"/>
                        <w:i/>
                        <w:spacing w:val="-3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sordo</w:t>
                    </w:r>
                    <w:r w:rsidRPr="009E606C">
                      <w:rPr>
                        <w:rFonts w:ascii="Calibri" w:hAnsi="Calibri" w:cs="Calibri"/>
                        <w:i/>
                        <w:spacing w:val="-3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e</w:t>
                    </w:r>
                    <w:r w:rsidRPr="009E606C">
                      <w:rPr>
                        <w:rFonts w:ascii="Calibri" w:hAnsi="Calibri" w:cs="Calibri"/>
                        <w:i/>
                        <w:spacing w:val="-3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</w:t>
                    </w:r>
                    <w:r w:rsidRPr="009E606C">
                      <w:rPr>
                        <w:rFonts w:ascii="Calibri" w:hAnsi="Calibri" w:cs="Calibri"/>
                        <w:i/>
                        <w:spacing w:val="-3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prendo</w:t>
                    </w:r>
                    <w:r w:rsidRPr="009E606C">
                      <w:rPr>
                        <w:rFonts w:ascii="Calibri" w:hAnsi="Calibri" w:cs="Calibri"/>
                        <w:i/>
                        <w:spacing w:val="-3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cura</w:t>
                    </w:r>
                    <w:r w:rsidRPr="009E606C">
                      <w:rPr>
                        <w:rFonts w:ascii="Calibri" w:hAnsi="Calibri" w:cs="Calibri"/>
                        <w:i/>
                        <w:spacing w:val="-3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dei</w:t>
                    </w:r>
                    <w:r w:rsidRPr="009E606C">
                      <w:rPr>
                        <w:rFonts w:ascii="Calibri" w:hAnsi="Calibri" w:cs="Calibri"/>
                        <w:i/>
                        <w:spacing w:val="-3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miei</w:t>
                    </w:r>
                    <w:r w:rsidRPr="009E606C">
                      <w:rPr>
                        <w:rFonts w:ascii="Calibri" w:hAnsi="Calibri" w:cs="Calibri"/>
                        <w:i/>
                        <w:spacing w:val="-3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genitori</w:t>
                    </w:r>
                    <w:r w:rsidRPr="009E606C">
                      <w:rPr>
                        <w:rFonts w:ascii="Calibri" w:hAnsi="Calibri" w:cs="Calibri"/>
                        <w:i/>
                        <w:spacing w:val="-3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anziani.</w:t>
                    </w:r>
                    <w:r w:rsidRPr="009E606C">
                      <w:rPr>
                        <w:rFonts w:ascii="Calibri" w:hAnsi="Calibri" w:cs="Calibri"/>
                        <w:i/>
                        <w:spacing w:val="-3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Nell'ambito</w:t>
                    </w:r>
                    <w:r w:rsidRPr="009E606C">
                      <w:rPr>
                        <w:rFonts w:ascii="Calibri" w:hAnsi="Calibri" w:cs="Calibri"/>
                        <w:i/>
                        <w:spacing w:val="-3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del</w:t>
                    </w:r>
                    <w:r w:rsidRPr="009E606C">
                      <w:rPr>
                        <w:rFonts w:ascii="Calibri" w:hAnsi="Calibri" w:cs="Calibri"/>
                        <w:i/>
                        <w:spacing w:val="-3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mio</w:t>
                    </w:r>
                    <w:r w:rsidRPr="009E606C">
                      <w:rPr>
                        <w:rFonts w:ascii="Calibri" w:hAnsi="Calibri" w:cs="Calibri"/>
                        <w:i/>
                        <w:spacing w:val="-35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ruolo</w:t>
                    </w:r>
                    <w:r w:rsidRPr="009E606C">
                      <w:rPr>
                        <w:rFonts w:ascii="Calibri" w:hAnsi="Calibri" w:cs="Calibri"/>
                        <w:i/>
                        <w:spacing w:val="-3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 xml:space="preserve">di </w:t>
                    </w:r>
                    <w:r w:rsidRPr="009E606C">
                      <w:rPr>
                        <w:rFonts w:ascii="Calibri" w:hAnsi="Calibri" w:cs="Calibri"/>
                        <w:i/>
                        <w:spacing w:val="-3"/>
                        <w:w w:val="95"/>
                        <w:sz w:val="20"/>
                        <w:szCs w:val="20"/>
                      </w:rPr>
                      <w:t>caregiver,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aiuto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miei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genitori</w:t>
                    </w:r>
                    <w:r w:rsidRPr="009E606C">
                      <w:rPr>
                        <w:rFonts w:ascii="Calibri" w:hAnsi="Calibri" w:cs="Calibri"/>
                        <w:i/>
                        <w:spacing w:val="-40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ad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avere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accesso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alle</w:t>
                    </w:r>
                    <w:r w:rsidRPr="009E606C">
                      <w:rPr>
                        <w:rFonts w:ascii="Calibri" w:hAnsi="Calibri" w:cs="Calibri"/>
                        <w:i/>
                        <w:spacing w:val="-40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visite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mediche.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Le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mie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esigenze</w:t>
                    </w:r>
                    <w:r w:rsidRPr="009E606C">
                      <w:rPr>
                        <w:rFonts w:ascii="Calibri" w:hAnsi="Calibri" w:cs="Calibri"/>
                        <w:i/>
                        <w:spacing w:val="-40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in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qualità</w:t>
                    </w:r>
                    <w:r w:rsidRPr="009E606C">
                      <w:rPr>
                        <w:rFonts w:ascii="Calibri" w:hAnsi="Calibri" w:cs="Calibri"/>
                        <w:i/>
                        <w:spacing w:val="-41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 xml:space="preserve">di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avente</w:t>
                    </w:r>
                    <w:r w:rsidRPr="009E606C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diritto</w:t>
                    </w:r>
                    <w:r w:rsidRPr="009E606C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all'NDIS</w:t>
                    </w:r>
                    <w:r w:rsidRPr="009E606C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sono</w:t>
                    </w:r>
                    <w:r w:rsidRPr="009E606C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soddisfatte,</w:t>
                    </w:r>
                    <w:r w:rsidRPr="009E606C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come</w:t>
                    </w:r>
                    <w:r w:rsidRPr="009E606C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l'interprete</w:t>
                    </w:r>
                    <w:r w:rsidRPr="009E606C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quando</w:t>
                    </w:r>
                    <w:r w:rsidRPr="009E606C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ne</w:t>
                    </w:r>
                    <w:r w:rsidRPr="009E606C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ho</w:t>
                    </w:r>
                    <w:r w:rsidRPr="009E606C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bisogno.</w:t>
                    </w:r>
                    <w:r w:rsidRPr="009E606C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Ma</w:t>
                    </w:r>
                    <w:r w:rsidRPr="009E606C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se</w:t>
                    </w:r>
                    <w:r w:rsidRPr="009E606C">
                      <w:rPr>
                        <w:rFonts w:ascii="Calibri" w:hAnsi="Calibri" w:cs="Calibri"/>
                        <w:i/>
                        <w:spacing w:val="-17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>devo</w:t>
                    </w:r>
                    <w:r w:rsidRPr="009E606C">
                      <w:rPr>
                        <w:rFonts w:ascii="Calibri" w:hAnsi="Calibri" w:cs="Calibri"/>
                        <w:i/>
                        <w:spacing w:val="-18"/>
                        <w:w w:val="9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0"/>
                        <w:sz w:val="20"/>
                        <w:szCs w:val="20"/>
                      </w:rPr>
                      <w:t xml:space="preserve">essere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presente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un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appuntamento</w:t>
                    </w:r>
                    <w:r w:rsidRPr="009E606C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con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miei</w:t>
                    </w:r>
                    <w:r w:rsidRPr="009E606C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genitori,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non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posso</w:t>
                    </w:r>
                    <w:r w:rsidRPr="009E606C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avere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un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interprete</w:t>
                    </w:r>
                    <w:r w:rsidRPr="009E606C">
                      <w:rPr>
                        <w:rFonts w:ascii="Calibri" w:hAnsi="Calibri" w:cs="Calibri"/>
                        <w:i/>
                        <w:spacing w:val="-46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quando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devo</w:t>
                    </w:r>
                    <w:r w:rsidRPr="009E606C">
                      <w:rPr>
                        <w:rFonts w:ascii="Calibri" w:hAnsi="Calibri" w:cs="Calibri"/>
                        <w:i/>
                        <w:spacing w:val="-47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 xml:space="preserve">aiutare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i</w:t>
                    </w:r>
                    <w:r w:rsidRPr="009E606C">
                      <w:rPr>
                        <w:rFonts w:ascii="Calibri" w:hAnsi="Calibri" w:cs="Calibri"/>
                        <w:i/>
                        <w:spacing w:val="-19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miei</w:t>
                    </w:r>
                    <w:r w:rsidRPr="009E606C">
                      <w:rPr>
                        <w:rFonts w:ascii="Calibri" w:hAnsi="Calibri" w:cs="Calibri"/>
                        <w:i/>
                        <w:spacing w:val="-19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genitori".</w:t>
                    </w:r>
                    <w:r w:rsidRPr="009E606C">
                      <w:rPr>
                        <w:rFonts w:ascii="Calibri" w:hAnsi="Calibri" w:cs="Calibri"/>
                        <w:i/>
                        <w:spacing w:val="-18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-</w:t>
                    </w:r>
                    <w:r w:rsidRPr="009E606C">
                      <w:rPr>
                        <w:rFonts w:ascii="Calibri" w:hAnsi="Calibri" w:cs="Calibri"/>
                        <w:spacing w:val="-11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Caregiver</w:t>
                    </w:r>
                    <w:r w:rsidRPr="009E606C">
                      <w:rPr>
                        <w:rFonts w:ascii="Calibri" w:hAnsi="Calibri" w:cs="Calibri"/>
                        <w:spacing w:val="-11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anonimo</w:t>
                    </w:r>
                    <w:r w:rsidRPr="009E606C">
                      <w:rPr>
                        <w:rFonts w:ascii="Calibri" w:hAnsi="Calibri" w:cs="Calibri"/>
                        <w:spacing w:val="-11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con</w:t>
                    </w:r>
                    <w:r w:rsidRPr="009E606C">
                      <w:rPr>
                        <w:rFonts w:ascii="Calibri" w:hAnsi="Calibri" w:cs="Calibri"/>
                        <w:spacing w:val="-1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disabilità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A5BB453" w14:textId="77777777" w:rsidR="0027120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33"/>
        </w:rPr>
      </w:pPr>
      <w:r>
        <w:rPr>
          <w:noProof/>
          <w:lang w:val="en-US" w:eastAsia="zh-CN"/>
        </w:rPr>
        <w:pict w14:anchorId="6A32D5B1">
          <v:shape id="_x0000_s2061" type="#_x0000_t202" alt="" style="position:absolute;margin-left:-9.65pt;margin-top:460pt;width:547.65pt;height:22pt;z-index:251821056;mso-wrap-style:square;mso-wrap-edited:f;mso-width-percent:0;mso-height-percent:0;mso-position-horizontal-relative:text;mso-position-vertical-relative:text;mso-width-percent:0;mso-height-percent:0;v-text-anchor:top" filled="f" stroked="f">
            <v:textbox style="mso-next-textbox:#_x0000_s2061" inset="0,0,0,0">
              <w:txbxContent>
                <w:p w14:paraId="3CBD98F8" w14:textId="77777777" w:rsidR="00254F3D" w:rsidRPr="0058675C" w:rsidRDefault="00254F3D" w:rsidP="00FF6962">
                  <w:pPr>
                    <w:tabs>
                      <w:tab w:val="right" w:pos="10764"/>
                    </w:tabs>
                    <w:rPr>
                      <w:rFonts w:ascii="Calibri" w:hAnsi="Calibri"/>
                    </w:rPr>
                  </w:pP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Strategia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nazionale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per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i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sz w:val="18"/>
                    </w:rPr>
                    <w:t>caregiver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(National</w:t>
                  </w:r>
                  <w:r w:rsidRPr="0058675C">
                    <w:rPr>
                      <w:rFonts w:ascii="Calibri" w:hAnsi="Calibri"/>
                      <w:color w:val="FFFFFF"/>
                      <w:spacing w:val="-13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Carer</w:t>
                  </w:r>
                  <w:r w:rsidRPr="0058675C">
                    <w:rPr>
                      <w:rFonts w:ascii="Calibri" w:hAnsi="Calibri"/>
                      <w:color w:val="FFFFFF"/>
                      <w:spacing w:val="-14"/>
                      <w:w w:val="105"/>
                      <w:sz w:val="18"/>
                    </w:rPr>
                    <w:t xml:space="preserve"> 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>Strategy)</w:t>
                  </w:r>
                  <w:r w:rsidRPr="0058675C">
                    <w:rPr>
                      <w:rFonts w:ascii="Calibri" w:hAnsi="Calibri"/>
                      <w:color w:val="FFFFFF"/>
                      <w:w w:val="105"/>
                      <w:sz w:val="18"/>
                    </w:rPr>
                    <w:tab/>
                  </w:r>
                  <w:r w:rsidRPr="0058675C">
                    <w:rPr>
                      <w:rFonts w:ascii="Calibri" w:eastAsiaTheme="minorEastAsia" w:hAnsi="Calibri" w:hint="eastAsia"/>
                      <w:color w:val="FFFFFF"/>
                      <w:w w:val="105"/>
                      <w:sz w:val="18"/>
                      <w:lang w:eastAsia="zh-CN"/>
                    </w:rPr>
                    <w:t>47</w:t>
                  </w:r>
                </w:p>
              </w:txbxContent>
            </v:textbox>
          </v:shape>
        </w:pict>
      </w:r>
      <w:r w:rsidR="00FF6962">
        <w:rPr>
          <w:noProof/>
          <w:lang w:val="en-US" w:eastAsia="zh-CN"/>
        </w:rPr>
        <w:drawing>
          <wp:anchor distT="0" distB="0" distL="114300" distR="114300" simplePos="0" relativeHeight="251823104" behindDoc="1" locked="0" layoutInCell="1" allowOverlap="1" wp14:anchorId="16B165C2" wp14:editId="2E6779C7">
            <wp:simplePos x="0" y="0"/>
            <wp:positionH relativeFrom="column">
              <wp:posOffset>-429895</wp:posOffset>
            </wp:positionH>
            <wp:positionV relativeFrom="paragraph">
              <wp:posOffset>416632</wp:posOffset>
            </wp:positionV>
            <wp:extent cx="7569200" cy="5725795"/>
            <wp:effectExtent l="0" t="0" r="0" b="0"/>
            <wp:wrapNone/>
            <wp:docPr id="42" name="图片 42" descr="Image of two older people empting a shopping cart onto conveyor b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age of two older people empting a shopping cart onto conveyor belt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72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DA2" w:rsidRPr="0058675C">
        <w:rPr>
          <w:rFonts w:ascii="Calibri" w:hAnsi="Calibri" w:cs="Calibri"/>
          <w:sz w:val="18"/>
        </w:rPr>
        <w:br w:type="page"/>
      </w:r>
    </w:p>
    <w:p w14:paraId="0B21C17A" w14:textId="77777777" w:rsidR="00271202" w:rsidRPr="0058675C" w:rsidRDefault="00DA7D9B" w:rsidP="00A649D5">
      <w:pPr>
        <w:rPr>
          <w:rFonts w:ascii="Calibri" w:hAnsi="Calibri" w:cs="Calibri"/>
          <w:b/>
          <w:color w:val="4A78AD"/>
          <w:sz w:val="30"/>
          <w:szCs w:val="30"/>
        </w:rPr>
      </w:pPr>
      <w:proofErr w:type="spellStart"/>
      <w:r w:rsidRPr="0058675C">
        <w:rPr>
          <w:rFonts w:ascii="Calibri" w:hAnsi="Calibri" w:cs="Calibri"/>
          <w:b/>
          <w:color w:val="4A78AD"/>
          <w:sz w:val="30"/>
          <w:szCs w:val="30"/>
        </w:rPr>
        <w:lastRenderedPageBreak/>
        <w:t>Caregiver</w:t>
      </w:r>
      <w:proofErr w:type="spellEnd"/>
      <w:r w:rsidRPr="0058675C">
        <w:rPr>
          <w:rFonts w:ascii="Calibri" w:hAnsi="Calibri" w:cs="Calibri"/>
          <w:b/>
          <w:color w:val="4A78AD"/>
          <w:sz w:val="30"/>
          <w:szCs w:val="30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0"/>
          <w:szCs w:val="30"/>
        </w:rPr>
        <w:t>delle</w:t>
      </w:r>
      <w:proofErr w:type="spellEnd"/>
      <w:r w:rsidRPr="0058675C">
        <w:rPr>
          <w:rFonts w:ascii="Calibri" w:hAnsi="Calibri" w:cs="Calibri"/>
          <w:b/>
          <w:color w:val="4A78AD"/>
          <w:sz w:val="30"/>
          <w:szCs w:val="30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0"/>
          <w:szCs w:val="30"/>
        </w:rPr>
        <w:t>famiglie</w:t>
      </w:r>
      <w:proofErr w:type="spellEnd"/>
      <w:r w:rsidRPr="0058675C">
        <w:rPr>
          <w:rFonts w:ascii="Calibri" w:hAnsi="Calibri" w:cs="Calibri"/>
          <w:b/>
          <w:color w:val="4A78AD"/>
          <w:sz w:val="30"/>
          <w:szCs w:val="30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0"/>
          <w:szCs w:val="30"/>
        </w:rPr>
        <w:t>delle</w:t>
      </w:r>
      <w:proofErr w:type="spellEnd"/>
      <w:r w:rsidRPr="0058675C">
        <w:rPr>
          <w:rFonts w:ascii="Calibri" w:hAnsi="Calibri" w:cs="Calibri"/>
          <w:b/>
          <w:color w:val="4A78AD"/>
          <w:sz w:val="30"/>
          <w:szCs w:val="30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0"/>
          <w:szCs w:val="30"/>
        </w:rPr>
        <w:t>forze</w:t>
      </w:r>
      <w:proofErr w:type="spellEnd"/>
      <w:r w:rsidRPr="0058675C">
        <w:rPr>
          <w:rFonts w:ascii="Calibri" w:hAnsi="Calibri" w:cs="Calibri"/>
          <w:b/>
          <w:color w:val="4A78AD"/>
          <w:sz w:val="30"/>
          <w:szCs w:val="30"/>
        </w:rPr>
        <w:t xml:space="preserve"> di </w:t>
      </w:r>
      <w:proofErr w:type="spellStart"/>
      <w:r w:rsidRPr="0058675C">
        <w:rPr>
          <w:rFonts w:ascii="Calibri" w:hAnsi="Calibri" w:cs="Calibri"/>
          <w:b/>
          <w:color w:val="4A78AD"/>
          <w:sz w:val="30"/>
          <w:szCs w:val="30"/>
        </w:rPr>
        <w:t>difesa</w:t>
      </w:r>
      <w:proofErr w:type="spellEnd"/>
      <w:r w:rsidRPr="0058675C">
        <w:rPr>
          <w:rFonts w:ascii="Calibri" w:hAnsi="Calibri" w:cs="Calibri"/>
          <w:b/>
          <w:color w:val="4A78AD"/>
          <w:sz w:val="30"/>
          <w:szCs w:val="30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4A78AD"/>
          <w:sz w:val="30"/>
          <w:szCs w:val="30"/>
        </w:rPr>
        <w:t>dei</w:t>
      </w:r>
      <w:proofErr w:type="spellEnd"/>
      <w:r w:rsidRPr="0058675C">
        <w:rPr>
          <w:rFonts w:ascii="Calibri" w:hAnsi="Calibri" w:cs="Calibri"/>
          <w:b/>
          <w:color w:val="4A78AD"/>
          <w:sz w:val="30"/>
          <w:szCs w:val="30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0"/>
          <w:szCs w:val="30"/>
        </w:rPr>
        <w:t>veterani</w:t>
      </w:r>
      <w:proofErr w:type="spellEnd"/>
    </w:p>
    <w:p w14:paraId="29081953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natura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stessa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(ADF -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Defence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può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significare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maggiore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fisica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rispetto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comunità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generale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Secondo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il </w:t>
      </w:r>
      <w:proofErr w:type="spellStart"/>
      <w:r w:rsidRPr="0058675C">
        <w:rPr>
          <w:rFonts w:ascii="Calibri" w:hAnsi="Calibri" w:cs="Calibri"/>
          <w:sz w:val="19"/>
          <w:szCs w:val="19"/>
        </w:rPr>
        <w:t>censimento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2021,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(5,3%) </w:t>
      </w:r>
      <w:proofErr w:type="spellStart"/>
      <w:r w:rsidRPr="0058675C">
        <w:rPr>
          <w:rFonts w:ascii="Calibri" w:hAnsi="Calibri" w:cs="Calibri"/>
          <w:sz w:val="19"/>
          <w:szCs w:val="19"/>
        </w:rPr>
        <w:t>c'era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almeno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nell'ADF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cioè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almeno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aveva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nell'ADF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).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censimento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rilevato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496.300 </w:t>
      </w:r>
      <w:proofErr w:type="spellStart"/>
      <w:r w:rsidRPr="0058675C">
        <w:rPr>
          <w:rFonts w:ascii="Calibri" w:hAnsi="Calibri" w:cs="Calibri"/>
          <w:sz w:val="19"/>
          <w:szCs w:val="19"/>
        </w:rPr>
        <w:t>persone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avevano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precedentemente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nell'ADF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età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superiore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</w:t>
      </w:r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15 </w:t>
      </w:r>
      <w:proofErr w:type="spellStart"/>
      <w:r w:rsidRPr="0058675C">
        <w:rPr>
          <w:rFonts w:ascii="Calibri" w:hAnsi="Calibri" w:cs="Calibri"/>
          <w:sz w:val="19"/>
          <w:szCs w:val="19"/>
        </w:rPr>
        <w:t>anni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13% </w:t>
      </w:r>
      <w:proofErr w:type="spellStart"/>
      <w:r w:rsidRPr="0058675C">
        <w:rPr>
          <w:rFonts w:ascii="Calibri" w:hAnsi="Calibri" w:cs="Calibri"/>
          <w:sz w:val="19"/>
          <w:szCs w:val="19"/>
        </w:rPr>
        <w:t>aveva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bisogno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fondamentali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mobilità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comunicazione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membri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cinque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(60%)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precedenti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membri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dell'ADF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avevano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lungo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termine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(ABS 2022).</w:t>
      </w:r>
    </w:p>
    <w:p w14:paraId="36C03AE0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SDAC </w:t>
      </w:r>
      <w:proofErr w:type="spellStart"/>
      <w:r w:rsidRPr="0058675C">
        <w:rPr>
          <w:rFonts w:ascii="Calibri" w:hAnsi="Calibri" w:cs="Calibri"/>
          <w:sz w:val="19"/>
          <w:szCs w:val="19"/>
        </w:rPr>
        <w:t>mostrano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4,4%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principali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nell'ADF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(ABS, 2024a). </w:t>
      </w:r>
      <w:proofErr w:type="spellStart"/>
      <w:r w:rsidRPr="0058675C">
        <w:rPr>
          <w:rFonts w:ascii="Calibri" w:hAnsi="Calibri" w:cs="Calibri"/>
          <w:sz w:val="19"/>
          <w:szCs w:val="19"/>
        </w:rPr>
        <w:t>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gruppi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dati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veterani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probabilmente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sottorappresentati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79F8649" w14:textId="77777777" w:rsidR="00E45DA2" w:rsidRPr="0058675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veterano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occuparsi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membri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mentre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partner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ancora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impiegati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nell'ADF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Anche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numero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uomini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diventano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veterani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così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aumenta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numero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donne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prestano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nell'ADF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  <w:r w:rsidRPr="0058675C">
        <w:rPr>
          <w:rFonts w:ascii="Calibri" w:hAnsi="Calibri" w:cs="Calibri"/>
          <w:color w:val="4A78AD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La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Royal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Commission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(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Commissione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reale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)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sul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suicido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dei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veterani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e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dei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membri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delle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forze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di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difesa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esaminato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="00721A8D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giustamente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osservato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unisce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unisce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tutta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Durante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appreso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difficoltà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complessità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orientarsi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all'interno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sistemi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associati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veterani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nonché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ripercussioni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sull'accesso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mantenimento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trasferimenti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sede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0DEF4902" w14:textId="77777777" w:rsidR="00FF6962" w:rsidRPr="0058675C" w:rsidRDefault="00FF6962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</w:p>
    <w:p w14:paraId="2FD084D4" w14:textId="77777777" w:rsidR="00E45DA2" w:rsidRPr="0058675C" w:rsidRDefault="006F7C1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r>
        <w:rPr>
          <w:noProof/>
        </w:rPr>
        <w:pict w14:anchorId="4C918C75">
          <v:group id="Group 2" o:spid="_x0000_s2054" alt="" style="position:absolute;margin-left:29.55pt;margin-top:5.1pt;width:531.75pt;height:52.45pt;z-index:-251492352;mso-wrap-distance-left:0;mso-wrap-distance-right:0;mso-position-horizontal-relative:page" coordorigin="591,204" coordsize="10635,1049">
            <o:lock v:ext="edit" aspectratio="t"/>
            <v:shape id="Freeform 1177" o:spid="_x0000_s2055" alt="" style="position:absolute;left:1050;top:203;width:9715;height:1049;visibility:visible;mso-wrap-style:square;v-text-anchor:top" coordsize="9715,1049" path="m7117,l2735,34,895,83,734,92,575,105,258,133r-84,13l110,168,40,235,18,308,5,381,,453r3,72l14,598r19,72l58,743r81,86l210,860r93,22l416,897r477,39l1053,946r80,4l1214,952r3702,85l6433,1048r2403,-7l8914,1039r78,-3l9070,1032r77,-6l9379,1006r115,-17l9582,961r60,-39l9692,793r13,-79l9712,635r2,-80l9712,476r-6,-79l9696,317r-12,-79l9671,159,9615,98,9557,76,9481,61,9366,46,9249,37,8153,5,7117,xe" fillcolor="#eeeae1" stroked="f">
              <v:path arrowok="t" o:connecttype="custom" o:connectlocs="7117,204;2735,238;895,287;734,296;575,309;258,337;174,350;110,372;40,439;18,512;5,585;0,657;3,729;14,802;33,874;58,947;139,1033;210,1064;303,1086;416,1101;893,1140;1053,1150;1133,1154;1214,1156;4916,1241;6433,1252;8836,1245;8914,1243;8992,1240;9070,1236;9147,1230;9379,1210;9494,1193;9582,1165;9642,1126;9692,997;9705,918;9712,839;9714,759;9712,680;9706,601;9696,521;9684,442;9671,363;9615,302;9557,280;9481,265;9366,250;9249,241;8153,209;7117,204" o:connectangles="0,0,0,0,0,0,0,0,0,0,0,0,0,0,0,0,0,0,0,0,0,0,0,0,0,0,0,0,0,0,0,0,0,0,0,0,0,0,0,0,0,0,0,0,0,0,0,0,0,0,0"/>
              <o:lock v:ext="edit" aspectratio="t"/>
            </v:shape>
            <v:shape id="Freeform 1178" o:spid="_x0000_s2056" alt="" style="position:absolute;left:590;top:285;width:921;height:885;visibility:visible;mso-wrap-style:square;v-text-anchor:top" coordsize="921,885" path="m478,l361,21,300,47r-91,54l131,172,54,275,23,339,5,404,,469r7,66l27,601r33,64l106,728r60,60l218,826r54,28l387,882r55,2l499,878r60,-15l620,837r90,-54l788,712,866,609r30,-64l914,480r6,-65l913,349,893,283,860,219,814,156,754,96,702,58,647,30,532,2,478,xe" fillcolor="#426e9e" stroked="f">
              <v:path arrowok="t" o:connecttype="custom" o:connectlocs="478,286;361,307;300,333;209,387;131,458;54,561;23,625;5,690;0,755;7,821;27,887;60,951;106,1014;166,1074;218,1112;272,1140;387,1168;442,1170;499,1164;559,1149;620,1123;710,1069;788,998;866,895;896,831;914,766;920,701;913,635;893,569;860,505;814,442;754,382;702,344;647,316;532,288;478,286" o:connectangles="0,0,0,0,0,0,0,0,0,0,0,0,0,0,0,0,0,0,0,0,0,0,0,0,0,0,0,0,0,0,0,0,0,0,0,0"/>
              <o:lock v:ext="edit" aspectratio="t"/>
            </v:shape>
            <v:shape id="Picture 1179" o:spid="_x0000_s2057" type="#_x0000_t75" alt="" style="position:absolute;left:772;top:516;width:525;height:365;visibility:visible;mso-wrap-style:square">
              <v:imagedata r:id="rId26" o:title=""/>
            </v:shape>
            <v:shape id="Freeform 1180" o:spid="_x0000_s2058" alt="" style="position:absolute;left:10305;top:285;width:921;height:885;visibility:visible;mso-wrap-style:square;v-text-anchor:top" coordsize="921,885" path="m478,l361,21,300,47r-90,54l132,172,54,275,24,339,6,404,,469r7,66l27,601r33,64l106,728r60,60l218,826r55,28l388,882r54,2l499,878r60,-15l620,837r91,-54l789,712,866,609r31,-64l915,480r5,-65l913,349,893,283,860,219,814,156,754,96,702,58,648,30,533,2,478,xe" fillcolor="#426e9e" stroked="f">
              <v:path arrowok="t" o:connecttype="custom" o:connectlocs="478,286;361,307;300,333;210,387;132,458;54,561;24,625;6,690;0,755;7,821;27,887;60,951;106,1014;166,1074;218,1112;273,1140;388,1168;442,1170;499,1164;559,1149;620,1123;711,1069;789,998;866,895;897,831;915,766;920,701;913,635;893,569;860,505;814,442;754,382;702,344;648,316;533,288;478,286" o:connectangles="0,0,0,0,0,0,0,0,0,0,0,0,0,0,0,0,0,0,0,0,0,0,0,0,0,0,0,0,0,0,0,0,0,0,0,0"/>
              <o:lock v:ext="edit" aspectratio="t"/>
            </v:shape>
            <v:shape id="Picture 1181" o:spid="_x0000_s2059" type="#_x0000_t75" alt="" style="position:absolute;left:10504;top:516;width:525;height:365;visibility:visible;mso-wrap-style:square">
              <v:imagedata r:id="rId64" o:title=""/>
            </v:shape>
            <v:shape id="Text Box 1182" o:spid="_x0000_s2060" type="#_x0000_t202" alt="" style="position:absolute;left:590;top:203;width:10635;height:1049;visibility:visible;mso-wrap-style:square;v-text-anchor:top" filled="f" stroked="f">
              <o:lock v:ext="edit" aspectratio="t"/>
              <v:textbox inset="0,0,0,0">
                <w:txbxContent>
                  <w:p w14:paraId="7960E2D3" w14:textId="77777777" w:rsidR="00254F3D" w:rsidRPr="009E606C" w:rsidRDefault="00254F3D" w:rsidP="00FF6962">
                    <w:pPr>
                      <w:rPr>
                        <w:rFonts w:ascii="Calibri" w:hAnsi="Calibri"/>
                        <w:sz w:val="20"/>
                        <w:szCs w:val="20"/>
                      </w:rPr>
                    </w:pPr>
                  </w:p>
                  <w:p w14:paraId="14EAA12E" w14:textId="77777777" w:rsidR="00254F3D" w:rsidRPr="009E606C" w:rsidRDefault="00254F3D" w:rsidP="00FF6962">
                    <w:pPr>
                      <w:spacing w:line="259" w:lineRule="auto"/>
                      <w:ind w:left="2585" w:right="2191" w:hanging="431"/>
                      <w:rPr>
                        <w:rFonts w:ascii="Calibri" w:hAnsi="Calibri" w:cs="Calibri"/>
                        <w:sz w:val="20"/>
                        <w:szCs w:val="20"/>
                      </w:rPr>
                    </w:pP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“I</w:t>
                    </w:r>
                    <w:r w:rsidRPr="009E606C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caregiver</w:t>
                    </w:r>
                    <w:r w:rsidRPr="009E606C">
                      <w:rPr>
                        <w:rFonts w:ascii="Calibri" w:hAnsi="Calibri" w:cs="Calibri"/>
                        <w:i/>
                        <w:spacing w:val="-4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sono</w:t>
                    </w:r>
                    <w:r w:rsidRPr="009E606C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il</w:t>
                    </w:r>
                    <w:r w:rsidRPr="009E606C">
                      <w:rPr>
                        <w:rFonts w:ascii="Calibri" w:hAnsi="Calibri" w:cs="Calibri"/>
                        <w:i/>
                        <w:spacing w:val="-4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principale</w:t>
                    </w:r>
                    <w:r w:rsidRPr="009E606C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punto</w:t>
                    </w:r>
                    <w:r w:rsidRPr="009E606C">
                      <w:rPr>
                        <w:rFonts w:ascii="Calibri" w:hAnsi="Calibri" w:cs="Calibri"/>
                        <w:i/>
                        <w:spacing w:val="-4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</w:t>
                    </w:r>
                    <w:r w:rsidRPr="009E606C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supporto,</w:t>
                    </w:r>
                    <w:r w:rsidRPr="009E606C">
                      <w:rPr>
                        <w:rFonts w:ascii="Calibri" w:hAnsi="Calibri" w:cs="Calibri"/>
                        <w:i/>
                        <w:spacing w:val="-4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difesa</w:t>
                    </w:r>
                    <w:r w:rsidRPr="009E606C">
                      <w:rPr>
                        <w:rFonts w:ascii="Calibri" w:hAnsi="Calibri" w:cs="Calibri"/>
                        <w:i/>
                        <w:spacing w:val="-4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e</w:t>
                    </w:r>
                    <w:r w:rsidRPr="009E606C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mediazione</w:t>
                    </w:r>
                    <w:r w:rsidRPr="009E606C">
                      <w:rPr>
                        <w:rFonts w:ascii="Calibri" w:hAnsi="Calibri" w:cs="Calibri"/>
                        <w:i/>
                        <w:spacing w:val="-42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>per</w:t>
                    </w:r>
                    <w:r w:rsidRPr="009E606C">
                      <w:rPr>
                        <w:rFonts w:ascii="Calibri" w:hAnsi="Calibri" w:cs="Calibri"/>
                        <w:i/>
                        <w:spacing w:val="-43"/>
                        <w:w w:val="95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w w:val="95"/>
                        <w:sz w:val="20"/>
                        <w:szCs w:val="20"/>
                      </w:rPr>
                      <w:t xml:space="preserve">il </w:t>
                    </w:r>
                    <w:r w:rsidRPr="009E606C">
                      <w:rPr>
                        <w:rFonts w:ascii="Calibri" w:hAnsi="Calibri" w:cs="Calibri"/>
                        <w:i/>
                        <w:sz w:val="20"/>
                        <w:szCs w:val="20"/>
                      </w:rPr>
                      <w:t>beneficiario</w:t>
                    </w:r>
                    <w:r w:rsidRPr="009E606C">
                      <w:rPr>
                        <w:rFonts w:ascii="Calibri" w:hAnsi="Calibri" w:cs="Calibri"/>
                        <w:i/>
                        <w:spacing w:val="-3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i/>
                        <w:spacing w:val="-3"/>
                        <w:sz w:val="20"/>
                        <w:szCs w:val="20"/>
                      </w:rPr>
                      <w:t>dell'assistenza”.</w:t>
                    </w:r>
                    <w:r w:rsidRPr="009E606C">
                      <w:rPr>
                        <w:rFonts w:ascii="Calibri" w:hAnsi="Calibri" w:cs="Calibri"/>
                        <w:i/>
                        <w:spacing w:val="-30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-</w:t>
                    </w:r>
                    <w:r w:rsidRPr="009E606C">
                      <w:rPr>
                        <w:rFonts w:ascii="Calibri" w:hAnsi="Calibri" w:cs="Calibri"/>
                        <w:spacing w:val="-23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Caregiver</w:t>
                    </w:r>
                    <w:r w:rsidRPr="009E606C">
                      <w:rPr>
                        <w:rFonts w:ascii="Calibri" w:hAnsi="Calibri" w:cs="Calibri"/>
                        <w:spacing w:val="-22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anonimo</w:t>
                    </w:r>
                    <w:r w:rsidRPr="009E606C">
                      <w:rPr>
                        <w:rFonts w:ascii="Calibri" w:hAnsi="Calibri" w:cs="Calibri"/>
                        <w:spacing w:val="-23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di</w:t>
                    </w:r>
                    <w:r w:rsidRPr="009E606C">
                      <w:rPr>
                        <w:rFonts w:ascii="Calibri" w:hAnsi="Calibri" w:cs="Calibri"/>
                        <w:spacing w:val="-22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un</w:t>
                    </w:r>
                    <w:r w:rsidRPr="009E606C">
                      <w:rPr>
                        <w:rFonts w:ascii="Calibri" w:hAnsi="Calibri" w:cs="Calibri"/>
                        <w:spacing w:val="-22"/>
                        <w:sz w:val="20"/>
                        <w:szCs w:val="20"/>
                      </w:rPr>
                      <w:t xml:space="preserve"> </w:t>
                    </w:r>
                    <w:r w:rsidRPr="009E606C">
                      <w:rPr>
                        <w:rFonts w:ascii="Calibri" w:hAnsi="Calibri" w:cs="Calibri"/>
                        <w:sz w:val="20"/>
                        <w:szCs w:val="20"/>
                      </w:rPr>
                      <w:t>veterano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D848E35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ripercussioni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separazione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dovuta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missioni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trasferimenti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accompagnati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nonché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l'interruzione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lavoro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carriera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Devono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gestire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ripercussioni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trasferimenti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sull'istruzione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risorse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assistenziali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accompagnano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11507540" w14:textId="5081D9CE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continua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ritiro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veterani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spesso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complesse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esigenze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salute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fisica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mentale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Commissione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Royal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Commission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osservato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contesto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riabilitazione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complessa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comprendeva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appuntamenti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r w:rsidR="00780641">
        <w:rPr>
          <w:rFonts w:ascii="Calibri" w:hAnsi="Calibri" w:cs="Calibri" w:hint="cs"/>
          <w:sz w:val="19"/>
          <w:szCs w:val="19"/>
        </w:rPr>
        <w:t xml:space="preserve">       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pianificazione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riabilitazione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mantenimento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contatti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professionisti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sanitari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o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riabilitazione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partecipazione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esercizi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riabilitazione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membri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coinvolgimento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l'assistenza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pratica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emotivo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mantenimento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domestica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membro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difesa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I </w:t>
      </w:r>
      <w:proofErr w:type="spellStart"/>
      <w:r w:rsidRPr="0058675C">
        <w:rPr>
          <w:rFonts w:ascii="Calibri" w:hAnsi="Calibri" w:cs="Calibri"/>
          <w:sz w:val="19"/>
          <w:szCs w:val="19"/>
        </w:rPr>
        <w:t>familiari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potrebbero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diventare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isolati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livello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sciale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causa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dell'ansia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stigma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pressioni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ruolo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="009E606C">
        <w:rPr>
          <w:rFonts w:ascii="Calibri" w:hAnsi="Calibri" w:cs="Calibri"/>
          <w:sz w:val="19"/>
          <w:szCs w:val="19"/>
          <w:lang w:val="en-AU"/>
        </w:rPr>
        <w:t> </w:t>
      </w:r>
      <w:r w:rsidRPr="0058675C">
        <w:rPr>
          <w:rFonts w:ascii="Calibri" w:hAnsi="Calibri" w:cs="Calibri"/>
          <w:sz w:val="19"/>
          <w:szCs w:val="19"/>
        </w:rPr>
        <w:t>(2024).</w:t>
      </w:r>
    </w:p>
    <w:p w14:paraId="56AEE49A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8675C">
        <w:rPr>
          <w:rFonts w:ascii="Calibri" w:hAnsi="Calibri" w:cs="Calibri"/>
        </w:rPr>
        <w:br w:type="page"/>
      </w:r>
    </w:p>
    <w:p w14:paraId="1692279E" w14:textId="1AC2940C" w:rsidR="00FF6962" w:rsidRPr="009E606C" w:rsidRDefault="00DA7D9B" w:rsidP="009E606C">
      <w:pPr>
        <w:pStyle w:val="Heading1"/>
        <w:rPr>
          <w:b w:val="0"/>
          <w:bCs/>
          <w:lang w:val="en-AU"/>
        </w:rPr>
      </w:pPr>
      <w:bookmarkStart w:id="24" w:name="_Toc184485445"/>
      <w:proofErr w:type="spellStart"/>
      <w:r w:rsidRPr="009E606C">
        <w:rPr>
          <w:b w:val="0"/>
          <w:bCs/>
        </w:rPr>
        <w:lastRenderedPageBreak/>
        <w:t>Appendici</w:t>
      </w:r>
      <w:bookmarkEnd w:id="24"/>
      <w:proofErr w:type="spellEnd"/>
    </w:p>
    <w:p w14:paraId="0006898E" w14:textId="77777777" w:rsidR="00271202" w:rsidRPr="0058675C" w:rsidRDefault="00DA7D9B" w:rsidP="00254F3D">
      <w:pPr>
        <w:pStyle w:val="Heading2"/>
      </w:pPr>
      <w:bookmarkStart w:id="25" w:name="_Toc184485446"/>
      <w:proofErr w:type="spellStart"/>
      <w:r w:rsidRPr="0058675C">
        <w:t>Appendice</w:t>
      </w:r>
      <w:proofErr w:type="spellEnd"/>
      <w:r w:rsidRPr="0058675C">
        <w:t xml:space="preserve"> 1: </w:t>
      </w:r>
      <w:proofErr w:type="spellStart"/>
      <w:r w:rsidRPr="0058675C">
        <w:t>Sintesi</w:t>
      </w:r>
      <w:proofErr w:type="spellEnd"/>
      <w:r w:rsidRPr="0058675C">
        <w:t xml:space="preserve"> </w:t>
      </w:r>
      <w:proofErr w:type="spellStart"/>
      <w:r w:rsidRPr="0058675C">
        <w:t>delle</w:t>
      </w:r>
      <w:proofErr w:type="spellEnd"/>
      <w:r w:rsidRPr="0058675C">
        <w:t xml:space="preserve"> </w:t>
      </w:r>
      <w:proofErr w:type="spellStart"/>
      <w:r w:rsidRPr="0058675C">
        <w:t>testimonianze</w:t>
      </w:r>
      <w:bookmarkEnd w:id="25"/>
      <w:proofErr w:type="spellEnd"/>
    </w:p>
    <w:p w14:paraId="15D7C60F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aprile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settembre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2024, è </w:t>
      </w:r>
      <w:proofErr w:type="spellStart"/>
      <w:r w:rsidRPr="0058675C">
        <w:rPr>
          <w:rFonts w:ascii="Calibri" w:hAnsi="Calibri" w:cs="Calibri"/>
          <w:sz w:val="19"/>
          <w:szCs w:val="19"/>
        </w:rPr>
        <w:t>stata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avviata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campagna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meglio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prospettive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gamma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quanto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ampia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parti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interessate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avere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massimo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impatto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positivo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vita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voci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esperienze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tutto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Paese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fondamentali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Nel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corso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campagna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durata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6 </w:t>
      </w:r>
      <w:proofErr w:type="spellStart"/>
      <w:r w:rsidRPr="0058675C">
        <w:rPr>
          <w:rFonts w:ascii="Calibri" w:hAnsi="Calibri" w:cs="Calibri"/>
          <w:sz w:val="19"/>
          <w:szCs w:val="19"/>
        </w:rPr>
        <w:t>mesi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100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tra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cui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quelle</w:t>
      </w:r>
      <w:proofErr w:type="spellEnd"/>
      <w:r w:rsidR="00942046" w:rsidRPr="0058675C">
        <w:rPr>
          <w:rFonts w:ascii="Calibri" w:eastAsiaTheme="minorEastAsia" w:hAnsi="Calibri" w:cs="Calibri"/>
          <w:sz w:val="19"/>
          <w:szCs w:val="19"/>
          <w:lang w:eastAsia="zh-CN"/>
        </w:rPr>
        <w:t xml:space="preserve"> </w:t>
      </w:r>
      <w:r w:rsidRPr="0058675C">
        <w:rPr>
          <w:rFonts w:ascii="Calibri" w:hAnsi="Calibri" w:cs="Calibri"/>
          <w:sz w:val="19"/>
          <w:szCs w:val="19"/>
        </w:rPr>
        <w:t xml:space="preserve">di </w:t>
      </w:r>
      <w:proofErr w:type="spellStart"/>
      <w:r w:rsidRPr="0058675C">
        <w:rPr>
          <w:rFonts w:ascii="Calibri" w:hAnsi="Calibri" w:cs="Calibri"/>
          <w:sz w:val="19"/>
          <w:szCs w:val="19"/>
        </w:rPr>
        <w:t>persona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online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telefoniche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Durante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ogni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territorio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comprese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aree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metropolitane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regionali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remote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incontrato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ascoltato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più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1900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Abbiamo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ricevuti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oltre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700 </w:t>
      </w:r>
      <w:proofErr w:type="spellStart"/>
      <w:r w:rsidRPr="0058675C">
        <w:rPr>
          <w:rFonts w:ascii="Calibri" w:hAnsi="Calibri" w:cs="Calibri"/>
          <w:sz w:val="19"/>
          <w:szCs w:val="19"/>
        </w:rPr>
        <w:t>presentazioni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risposta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documento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discussione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a </w:t>
      </w:r>
      <w:proofErr w:type="spellStart"/>
      <w:r w:rsidRPr="0058675C">
        <w:rPr>
          <w:rFonts w:ascii="Calibri" w:hAnsi="Calibri" w:cs="Calibri"/>
          <w:sz w:val="19"/>
          <w:szCs w:val="19"/>
        </w:rPr>
        <w:t>un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questionario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online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56F74E58" w14:textId="35B649D5" w:rsidR="00FF6962" w:rsidRPr="009E606C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color w:val="4A78AD"/>
          <w:sz w:val="19"/>
          <w:szCs w:val="19"/>
          <w:u w:val="single" w:color="4A78AD"/>
          <w:lang w:val="en-AU"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complete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Strategia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nazionale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per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i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caregiver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(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National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Strategy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) | engage.dss.gov.au</w:t>
      </w:r>
    </w:p>
    <w:p w14:paraId="68856C90" w14:textId="77777777" w:rsidR="00271202" w:rsidRPr="0058675C" w:rsidRDefault="00DA7D9B" w:rsidP="003E3B3D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8675C">
        <w:rPr>
          <w:rFonts w:ascii="Calibri" w:hAnsi="Calibri" w:cs="Calibri"/>
          <w:b/>
          <w:color w:val="4A78AD"/>
          <w:sz w:val="38"/>
        </w:rPr>
        <w:t>Altre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testimonianze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utilizzate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per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definire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le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priorità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e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guidare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il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cambiamento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per</w:t>
      </w:r>
      <w:proofErr w:type="spellEnd"/>
      <w:r w:rsidRPr="0058675C">
        <w:rPr>
          <w:rFonts w:ascii="Calibri" w:hAnsi="Calibri" w:cs="Calibri"/>
          <w:b/>
          <w:color w:val="4A78AD"/>
          <w:sz w:val="38"/>
        </w:rPr>
        <w:t xml:space="preserve"> i </w:t>
      </w:r>
      <w:proofErr w:type="spellStart"/>
      <w:r w:rsidRPr="0058675C">
        <w:rPr>
          <w:rFonts w:ascii="Calibri" w:hAnsi="Calibri" w:cs="Calibri"/>
          <w:b/>
          <w:color w:val="4A78AD"/>
          <w:sz w:val="38"/>
        </w:rPr>
        <w:t>caregiver</w:t>
      </w:r>
      <w:proofErr w:type="spellEnd"/>
    </w:p>
    <w:p w14:paraId="61A2BBD5" w14:textId="77777777" w:rsidR="00271202" w:rsidRPr="0058675C" w:rsidRDefault="00DA7D9B" w:rsidP="009E606C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  <w:sz w:val="19"/>
          <w:szCs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queste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raccolte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precedenti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attività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Sondaggio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benessere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Carer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Wellbeing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Survey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), </w:t>
      </w:r>
      <w:proofErr w:type="spellStart"/>
      <w:r w:rsidRPr="0058675C">
        <w:rPr>
          <w:rFonts w:ascii="Calibri" w:hAnsi="Calibri" w:cs="Calibri"/>
          <w:sz w:val="19"/>
          <w:szCs w:val="19"/>
        </w:rPr>
        <w:t>l'Inchiesta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Comitato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permanente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politiche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affari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Camera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Rappresentanti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58675C">
        <w:rPr>
          <w:rFonts w:ascii="Calibri" w:hAnsi="Calibri" w:cs="Calibri"/>
          <w:sz w:val="19"/>
          <w:szCs w:val="19"/>
        </w:rPr>
        <w:t>House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Representatives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Standing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Committee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Policy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and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Legal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Affairs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sul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riconoscimento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retribuiti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relazione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finale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i </w:t>
      </w:r>
      <w:proofErr w:type="spellStart"/>
      <w:r w:rsidRPr="0058675C">
        <w:rPr>
          <w:rFonts w:ascii="Calibri" w:hAnsi="Calibri" w:cs="Calibri"/>
          <w:sz w:val="19"/>
          <w:szCs w:val="19"/>
        </w:rPr>
        <w:t>risultati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consultazioni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altri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processi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governativi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pertinenti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precedenti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ricerche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valutative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condotte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preparazione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sviluppo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3B0CCD52" w14:textId="77777777" w:rsidR="00E45DA2" w:rsidRPr="0058675C" w:rsidRDefault="00DA7D9B" w:rsidP="009E606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Il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Dipartimento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Servizi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Sociali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ha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commissionato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all'Istituto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studi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famiglia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(AIFS -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Instutute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of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Family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Stydies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una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valutativa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letteratura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sull'attuale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in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Australia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tale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revisione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comprendeva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aree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chi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come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stanno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affrontando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situazione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  <w:szCs w:val="19"/>
        </w:rPr>
        <w:t>quali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tipologie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supporto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  <w:szCs w:val="19"/>
        </w:rPr>
        <w:t>loro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disposizione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quanto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gramStart"/>
      <w:r w:rsidR="00780641">
        <w:rPr>
          <w:rFonts w:ascii="Calibri" w:hAnsi="Calibri" w:cs="Calibri" w:hint="cs"/>
          <w:sz w:val="19"/>
          <w:szCs w:val="19"/>
        </w:rPr>
        <w:t xml:space="preserve">   </w:t>
      </w:r>
      <w:r w:rsidRPr="0058675C">
        <w:rPr>
          <w:rFonts w:ascii="Calibri" w:hAnsi="Calibri" w:cs="Calibri"/>
          <w:sz w:val="19"/>
          <w:szCs w:val="19"/>
        </w:rPr>
        <w:t>(</w:t>
      </w:r>
      <w:proofErr w:type="gramEnd"/>
      <w:r w:rsidRPr="0058675C">
        <w:rPr>
          <w:rFonts w:ascii="Calibri" w:hAnsi="Calibri" w:cs="Calibri"/>
          <w:sz w:val="19"/>
          <w:szCs w:val="19"/>
        </w:rPr>
        <w:t xml:space="preserve">e </w:t>
      </w:r>
      <w:proofErr w:type="spellStart"/>
      <w:r w:rsidRPr="0058675C">
        <w:rPr>
          <w:rFonts w:ascii="Calibri" w:hAnsi="Calibri" w:cs="Calibri"/>
          <w:sz w:val="19"/>
          <w:szCs w:val="19"/>
        </w:rPr>
        <w:t>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)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efficaci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p w14:paraId="752D8EB0" w14:textId="77777777" w:rsidR="00271202" w:rsidRPr="0058675C" w:rsidRDefault="00DA7D9B" w:rsidP="00FF6962">
      <w:pPr>
        <w:spacing w:beforeLines="100" w:before="240" w:afterLines="50" w:after="120"/>
        <w:jc w:val="both"/>
        <w:rPr>
          <w:rFonts w:ascii="Calibri" w:hAnsi="Calibri" w:cs="Calibri"/>
          <w:b/>
          <w:sz w:val="24"/>
        </w:rPr>
      </w:pPr>
      <w:proofErr w:type="spellStart"/>
      <w:r w:rsidRPr="0058675C">
        <w:rPr>
          <w:rFonts w:ascii="Calibri" w:hAnsi="Calibri" w:cs="Calibri"/>
          <w:b/>
          <w:color w:val="4A78AD"/>
          <w:sz w:val="24"/>
        </w:rPr>
        <w:t>Conclusioni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 xml:space="preserve"> </w:t>
      </w:r>
      <w:proofErr w:type="spellStart"/>
      <w:r w:rsidRPr="0058675C">
        <w:rPr>
          <w:rFonts w:ascii="Calibri" w:hAnsi="Calibri" w:cs="Calibri"/>
          <w:b/>
          <w:color w:val="4A78AD"/>
          <w:sz w:val="24"/>
        </w:rPr>
        <w:t>fondamentali</w:t>
      </w:r>
      <w:proofErr w:type="spellEnd"/>
      <w:r w:rsidRPr="0058675C">
        <w:rPr>
          <w:rFonts w:ascii="Calibri" w:hAnsi="Calibri" w:cs="Calibri"/>
          <w:b/>
          <w:color w:val="4A78AD"/>
          <w:sz w:val="24"/>
        </w:rPr>
        <w:t>:</w:t>
      </w:r>
    </w:p>
    <w:p w14:paraId="6FC7F636" w14:textId="2A02886D" w:rsidR="00271202" w:rsidRPr="0058675C" w:rsidRDefault="00DA7D9B" w:rsidP="009E606C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</w:rPr>
        <w:t>Esistono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dati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relativamente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buoni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sui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sull'assistenza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che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forniscono</w:t>
      </w:r>
      <w:proofErr w:type="spellEnd"/>
      <w:r w:rsidRPr="0058675C">
        <w:rPr>
          <w:rFonts w:ascii="Calibri" w:hAnsi="Calibri" w:cs="Calibri"/>
          <w:sz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</w:rPr>
        <w:t>Tuttavia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definizione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alcune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serie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dati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chiave</w:t>
      </w:r>
      <w:proofErr w:type="spellEnd"/>
      <w:r w:rsidRPr="0058675C">
        <w:rPr>
          <w:rFonts w:ascii="Calibri" w:hAnsi="Calibri" w:cs="Calibri"/>
          <w:sz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</w:rPr>
        <w:t>più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restrittiva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quella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contenuta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nella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Legge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Commonwealth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sul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riconoscimento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del</w:t>
      </w:r>
      <w:proofErr w:type="spellEnd"/>
      <w:r w:rsidRPr="0058675C">
        <w:rPr>
          <w:rFonts w:ascii="Calibri" w:hAnsi="Calibri" w:cs="Calibri"/>
          <w:sz w:val="19"/>
        </w:rPr>
        <w:t xml:space="preserve"> 2010</w:t>
      </w:r>
      <w:r w:rsidR="009E606C">
        <w:rPr>
          <w:rFonts w:ascii="Calibri" w:hAnsi="Calibri" w:cs="Calibri"/>
          <w:sz w:val="19"/>
          <w:lang w:val="en-AU"/>
        </w:rPr>
        <w:t xml:space="preserve"> </w:t>
      </w:r>
      <w:r w:rsidRPr="0058675C">
        <w:rPr>
          <w:rFonts w:ascii="Calibri" w:hAnsi="Calibri" w:cs="Calibri"/>
          <w:sz w:val="19"/>
        </w:rPr>
        <w:t>(</w:t>
      </w:r>
      <w:proofErr w:type="spellStart"/>
      <w:r w:rsidRPr="0058675C">
        <w:rPr>
          <w:rFonts w:ascii="Calibri" w:hAnsi="Calibri" w:cs="Calibri"/>
          <w:sz w:val="19"/>
        </w:rPr>
        <w:t>Carer</w:t>
      </w:r>
      <w:proofErr w:type="spellEnd"/>
      <w:r w:rsidR="009E606C">
        <w:rPr>
          <w:rFonts w:ascii="Calibri" w:hAnsi="Calibri" w:cs="Calibri"/>
          <w:sz w:val="19"/>
          <w:lang w:val="en-AU"/>
        </w:rPr>
        <w:t> </w:t>
      </w:r>
      <w:proofErr w:type="spellStart"/>
      <w:r w:rsidRPr="0058675C">
        <w:rPr>
          <w:rFonts w:ascii="Calibri" w:hAnsi="Calibri" w:cs="Calibri"/>
          <w:sz w:val="19"/>
        </w:rPr>
        <w:t>Recognition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Act</w:t>
      </w:r>
      <w:proofErr w:type="spellEnd"/>
      <w:r w:rsidRPr="0058675C">
        <w:rPr>
          <w:rFonts w:ascii="Calibri" w:hAnsi="Calibri" w:cs="Calibri"/>
          <w:sz w:val="19"/>
        </w:rPr>
        <w:t xml:space="preserve"> 2010).</w:t>
      </w:r>
    </w:p>
    <w:p w14:paraId="653D749E" w14:textId="77777777" w:rsidR="00271202" w:rsidRPr="0058675C" w:rsidRDefault="00DA7D9B" w:rsidP="009E606C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</w:rPr>
        <w:t>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testimonianze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dimostrano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che</w:t>
      </w:r>
      <w:proofErr w:type="spellEnd"/>
      <w:r w:rsidRPr="0058675C">
        <w:rPr>
          <w:rFonts w:ascii="Calibri" w:hAnsi="Calibri" w:cs="Calibri"/>
          <w:sz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genere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sperimentano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risultati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peggiori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termini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benessere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reddito</w:t>
      </w:r>
      <w:proofErr w:type="spellEnd"/>
      <w:r w:rsidRPr="0058675C">
        <w:rPr>
          <w:rFonts w:ascii="Calibri" w:hAnsi="Calibri" w:cs="Calibri"/>
          <w:sz w:val="19"/>
        </w:rPr>
        <w:t xml:space="preserve">, </w:t>
      </w:r>
      <w:proofErr w:type="spellStart"/>
      <w:r w:rsidRPr="0058675C">
        <w:rPr>
          <w:rFonts w:ascii="Calibri" w:hAnsi="Calibri" w:cs="Calibri"/>
          <w:sz w:val="19"/>
        </w:rPr>
        <w:t>occupazione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istruzione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rispetto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loro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pari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non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, e </w:t>
      </w:r>
      <w:proofErr w:type="spellStart"/>
      <w:r w:rsidRPr="0058675C">
        <w:rPr>
          <w:rFonts w:ascii="Calibri" w:hAnsi="Calibri" w:cs="Calibri"/>
          <w:sz w:val="19"/>
        </w:rPr>
        <w:t>questi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effetti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tendono</w:t>
      </w:r>
      <w:proofErr w:type="spellEnd"/>
      <w:r w:rsidRPr="0058675C">
        <w:rPr>
          <w:rFonts w:ascii="Calibri" w:hAnsi="Calibri" w:cs="Calibri"/>
          <w:sz w:val="19"/>
        </w:rPr>
        <w:t xml:space="preserve"> a </w:t>
      </w:r>
      <w:proofErr w:type="spellStart"/>
      <w:r w:rsidRPr="0058675C">
        <w:rPr>
          <w:rFonts w:ascii="Calibri" w:hAnsi="Calibri" w:cs="Calibri"/>
          <w:sz w:val="19"/>
        </w:rPr>
        <w:t>peggiorare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quanto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maggiore</w:t>
      </w:r>
      <w:proofErr w:type="spellEnd"/>
      <w:r w:rsidRPr="0058675C">
        <w:rPr>
          <w:rFonts w:ascii="Calibri" w:hAnsi="Calibri" w:cs="Calibri"/>
          <w:sz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</w:rPr>
        <w:t>il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livello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dell'assistenza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fornita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01AFCD1C" w14:textId="77777777" w:rsidR="00271202" w:rsidRPr="0058675C" w:rsidRDefault="00DA7D9B" w:rsidP="009E606C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proofErr w:type="spellStart"/>
      <w:r w:rsidRPr="0058675C">
        <w:rPr>
          <w:rFonts w:ascii="Calibri" w:hAnsi="Calibri" w:cs="Calibri"/>
          <w:sz w:val="19"/>
        </w:rPr>
        <w:t>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testimonianze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su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ciò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che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funziona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supportare</w:t>
      </w:r>
      <w:proofErr w:type="spellEnd"/>
      <w:r w:rsidRPr="0058675C">
        <w:rPr>
          <w:rFonts w:ascii="Calibri" w:hAnsi="Calibri" w:cs="Calibri"/>
          <w:sz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piuttosto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insufficienti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505C5A60" w14:textId="170626B1" w:rsidR="00E45DA2" w:rsidRPr="0058675C" w:rsidRDefault="00DA7D9B" w:rsidP="00FF6962">
      <w:pPr>
        <w:tabs>
          <w:tab w:val="left" w:pos="654"/>
        </w:tabs>
        <w:spacing w:beforeLines="50" w:before="120" w:afterLines="50" w:after="120"/>
        <w:ind w:leftChars="100" w:left="505" w:hangingChars="150" w:hanging="285"/>
        <w:jc w:val="both"/>
        <w:rPr>
          <w:rFonts w:ascii="Calibri" w:hAnsi="Calibri" w:cs="Calibri"/>
          <w:sz w:val="19"/>
        </w:rPr>
      </w:pPr>
      <w:r w:rsidRPr="0058675C">
        <w:rPr>
          <w:rFonts w:ascii="Calibri" w:hAnsi="Calibri" w:cs="Calibri"/>
          <w:sz w:val="19"/>
          <w:szCs w:val="19"/>
        </w:rPr>
        <w:t>•</w:t>
      </w:r>
      <w:r w:rsidRPr="0058675C">
        <w:rPr>
          <w:rFonts w:ascii="Calibri" w:hAnsi="Calibri" w:cs="Calibri"/>
          <w:sz w:val="19"/>
          <w:szCs w:val="19"/>
        </w:rPr>
        <w:tab/>
      </w:r>
      <w:r w:rsidRPr="0058675C">
        <w:rPr>
          <w:rFonts w:ascii="Calibri" w:hAnsi="Calibri" w:cs="Calibri"/>
          <w:sz w:val="19"/>
        </w:rPr>
        <w:t xml:space="preserve">I </w:t>
      </w:r>
      <w:proofErr w:type="spellStart"/>
      <w:r w:rsidRPr="0058675C">
        <w:rPr>
          <w:rFonts w:ascii="Calibri" w:hAnsi="Calibri" w:cs="Calibri"/>
          <w:sz w:val="19"/>
        </w:rPr>
        <w:t>progressi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nell'affrontare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carenze</w:t>
      </w:r>
      <w:proofErr w:type="spellEnd"/>
      <w:r w:rsidRPr="0058675C">
        <w:rPr>
          <w:rFonts w:ascii="Calibri" w:hAnsi="Calibri" w:cs="Calibri"/>
          <w:sz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</w:rPr>
        <w:t>le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lacune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note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del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sistema</w:t>
      </w:r>
      <w:proofErr w:type="spellEnd"/>
      <w:r w:rsidRPr="0058675C">
        <w:rPr>
          <w:rFonts w:ascii="Calibri" w:hAnsi="Calibri" w:cs="Calibri"/>
          <w:sz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</w:rPr>
        <w:t>supporto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ai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caregiver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sono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stati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lenti</w:t>
      </w:r>
      <w:proofErr w:type="spellEnd"/>
      <w:r w:rsidRPr="0058675C">
        <w:rPr>
          <w:rFonts w:ascii="Calibri" w:hAnsi="Calibri" w:cs="Calibri"/>
          <w:sz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</w:rPr>
        <w:t>Molti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dei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problemi</w:t>
      </w:r>
      <w:proofErr w:type="spellEnd"/>
      <w:r w:rsidRPr="0058675C">
        <w:rPr>
          <w:rFonts w:ascii="Calibri" w:hAnsi="Calibri" w:cs="Calibri"/>
          <w:sz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</w:rPr>
        <w:t>sono</w:t>
      </w:r>
      <w:proofErr w:type="spellEnd"/>
      <w:r w:rsidR="009E606C">
        <w:rPr>
          <w:rFonts w:ascii="Calibri" w:hAnsi="Calibri" w:cs="Calibri"/>
          <w:sz w:val="19"/>
          <w:lang w:val="en-AU"/>
        </w:rPr>
        <w:t> </w:t>
      </w:r>
      <w:proofErr w:type="spellStart"/>
      <w:r w:rsidRPr="0058675C">
        <w:rPr>
          <w:rFonts w:ascii="Calibri" w:hAnsi="Calibri" w:cs="Calibri"/>
          <w:sz w:val="19"/>
        </w:rPr>
        <w:t>sistemici</w:t>
      </w:r>
      <w:proofErr w:type="spellEnd"/>
      <w:r w:rsidRPr="0058675C">
        <w:rPr>
          <w:rFonts w:ascii="Calibri" w:hAnsi="Calibri" w:cs="Calibri"/>
          <w:sz w:val="19"/>
        </w:rPr>
        <w:t>.</w:t>
      </w:r>
    </w:p>
    <w:p w14:paraId="0203FF5B" w14:textId="77777777" w:rsidR="00271202" w:rsidRPr="0058675C" w:rsidRDefault="00DA7D9B" w:rsidP="003E3B3D">
      <w:pPr>
        <w:pStyle w:val="BodyText"/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costruzione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base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testimonianze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è </w:t>
      </w:r>
      <w:proofErr w:type="spellStart"/>
      <w:r w:rsidRPr="0058675C">
        <w:rPr>
          <w:rFonts w:ascii="Calibri" w:hAnsi="Calibri" w:cs="Calibri"/>
          <w:sz w:val="19"/>
          <w:szCs w:val="19"/>
        </w:rPr>
        <w:t>disponibile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all'indirizzo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: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Strategia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nazionale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per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i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caregiver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</w:rPr>
        <w:t xml:space="preserve"> </w:t>
      </w:r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(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National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Carer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Strategy</w:t>
      </w:r>
      <w:proofErr w:type="spellEnd"/>
      <w:r w:rsidRPr="0058675C">
        <w:rPr>
          <w:rFonts w:ascii="Calibri" w:hAnsi="Calibri" w:cs="Calibri"/>
          <w:color w:val="4A78AD"/>
          <w:sz w:val="19"/>
          <w:szCs w:val="19"/>
          <w:u w:val="single" w:color="4A78AD"/>
        </w:rPr>
        <w:t>) | engage.dss.gov.au</w:t>
      </w:r>
    </w:p>
    <w:p w14:paraId="6E67EE71" w14:textId="77777777" w:rsidR="00271202" w:rsidRPr="0058675C" w:rsidRDefault="00E45DA2" w:rsidP="003E3B3D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 w:rsidRPr="0058675C">
        <w:rPr>
          <w:rFonts w:ascii="Calibri" w:hAnsi="Calibri" w:cs="Calibri"/>
        </w:rPr>
        <w:br w:type="page"/>
      </w:r>
    </w:p>
    <w:p w14:paraId="24336196" w14:textId="77777777" w:rsidR="00271202" w:rsidRPr="0058675C" w:rsidRDefault="00DA7D9B" w:rsidP="00254F3D">
      <w:pPr>
        <w:pStyle w:val="Heading2"/>
      </w:pPr>
      <w:bookmarkStart w:id="26" w:name="_Toc184485447"/>
      <w:proofErr w:type="spellStart"/>
      <w:r w:rsidRPr="0058675C">
        <w:lastRenderedPageBreak/>
        <w:t>Appendice</w:t>
      </w:r>
      <w:proofErr w:type="spellEnd"/>
      <w:r w:rsidRPr="0058675C">
        <w:t xml:space="preserve"> 2: </w:t>
      </w:r>
      <w:proofErr w:type="spellStart"/>
      <w:r w:rsidRPr="0058675C">
        <w:t>Glossario</w:t>
      </w:r>
      <w:bookmarkEnd w:id="26"/>
      <w:proofErr w:type="spellEnd"/>
    </w:p>
    <w:p w14:paraId="62337DB3" w14:textId="77777777" w:rsidR="00271202" w:rsidRPr="0058675C" w:rsidRDefault="00DA7D9B" w:rsidP="0021183B">
      <w:pPr>
        <w:pStyle w:val="BodyText"/>
        <w:spacing w:beforeLines="50" w:before="120" w:afterLines="100" w:after="24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t>Queste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definizioni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specificamente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Bozza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esaustivi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trovare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variazioni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letteratura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giurisdizioni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370"/>
        <w:gridCol w:w="8350"/>
      </w:tblGrid>
      <w:tr w:rsidR="00FC5B7B" w:rsidRPr="000D709E" w14:paraId="6FAE6535" w14:textId="77777777" w:rsidTr="00FF6962">
        <w:tc>
          <w:tcPr>
            <w:tcW w:w="2414" w:type="dxa"/>
            <w:shd w:val="clear" w:color="auto" w:fill="4A78AD"/>
          </w:tcPr>
          <w:p w14:paraId="6C6A1D6F" w14:textId="77777777" w:rsidR="006352EB" w:rsidRPr="000D709E" w:rsidRDefault="006352EB" w:rsidP="00FF6962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Termine</w:t>
            </w:r>
            <w:proofErr w:type="spellEnd"/>
          </w:p>
        </w:tc>
        <w:tc>
          <w:tcPr>
            <w:tcW w:w="8652" w:type="dxa"/>
            <w:shd w:val="clear" w:color="auto" w:fill="4A78AD"/>
          </w:tcPr>
          <w:p w14:paraId="3DF80A42" w14:textId="77777777" w:rsidR="006352EB" w:rsidRPr="000D709E" w:rsidRDefault="006352EB" w:rsidP="00FF6962">
            <w:pPr>
              <w:tabs>
                <w:tab w:val="left" w:pos="2333"/>
              </w:tabs>
              <w:spacing w:beforeLines="30" w:before="72" w:afterLines="30" w:after="72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Descrizione</w:t>
            </w:r>
            <w:proofErr w:type="spellEnd"/>
          </w:p>
        </w:tc>
      </w:tr>
      <w:tr w:rsidR="006352EB" w:rsidRPr="000D709E" w14:paraId="722FB105" w14:textId="77777777" w:rsidTr="00FF6962">
        <w:tc>
          <w:tcPr>
            <w:tcW w:w="2414" w:type="dxa"/>
            <w:tcBorders>
              <w:bottom w:val="single" w:sz="4" w:space="0" w:color="4A78AD"/>
            </w:tcBorders>
          </w:tcPr>
          <w:p w14:paraId="106D9D4A" w14:textId="77777777" w:rsidR="006352EB" w:rsidRPr="00B66557" w:rsidRDefault="006352EB" w:rsidP="00FF6962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color w:val="FFFFFF"/>
                <w:spacing w:val="-3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Accessibile</w:t>
            </w:r>
            <w:proofErr w:type="spellEnd"/>
          </w:p>
        </w:tc>
        <w:tc>
          <w:tcPr>
            <w:tcW w:w="8652" w:type="dxa"/>
            <w:tcBorders>
              <w:bottom w:val="single" w:sz="4" w:space="0" w:color="4A78AD"/>
            </w:tcBorders>
          </w:tcPr>
          <w:p w14:paraId="5837DD3F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b/>
                <w:color w:val="FFFFFF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contesti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abilità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luoghi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caratteristiche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demografiche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eterogenee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hanno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l'opportunità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acquisire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stesse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informazioni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interagire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usufruire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degli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stessi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modo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ugualmente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efficace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integrato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facilità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d'uso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sostanzialmente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equivalente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4063CD63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2AA705AD" w14:textId="77777777" w:rsidR="006352EB" w:rsidRPr="00B66557" w:rsidRDefault="006352EB" w:rsidP="00FF6962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9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Piano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d'azione</w:t>
            </w:r>
            <w:proofErr w:type="spellEnd"/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6491973C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L'insieme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iniziale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strategiche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attuare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2024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2027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sostenere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retribuiti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7573E92B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4FCB1AB7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Aumento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della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consapevolezza</w:t>
            </w:r>
            <w:proofErr w:type="spellEnd"/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3DCCD0D2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Mira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ad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aumentare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consapevolezza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singoli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rispetto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ruolo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vitale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svolgono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evidenziando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difficoltà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devono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affrontare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l'importanza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sostenerli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attraverso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risorse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accessibili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riconoscimenti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4D52E161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7AC51180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Burnout</w:t>
            </w:r>
            <w:proofErr w:type="spellEnd"/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753D5781" w14:textId="7D19A5E8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Esaurimento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emotivo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mentale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fisico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causato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stress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eccessivo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prolungato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burnout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può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verificarsi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quando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impotente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sopraffatta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svuotata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emotivamente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incapace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soddisfare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continue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richieste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3635363B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7F9D2744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w w:val="105"/>
                <w:sz w:val="19"/>
                <w:szCs w:val="19"/>
              </w:rPr>
            </w:pPr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CALD</w:t>
            </w:r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4AF86486" w14:textId="023121AE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Culturalmente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linguisticamente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eterogeneo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Culturally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and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Linguistically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Diverse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):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riferisce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individui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provenienti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diversi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contesti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culturali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parlano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lingue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diverse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73EB0EF1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326E4F33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Approccio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incentrato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sul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caregiver</w:t>
            </w:r>
            <w:proofErr w:type="spellEnd"/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4CE1223B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approccio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incentrato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significa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politica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programma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l'accento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sull'assistenza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individuale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assicurando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siano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adattati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esigenze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preferenze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specifiche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ogni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Promuove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dignità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l'autonomia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benessere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olistico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sostenendo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contempo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risorse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formazione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necessarie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fornire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un'assistenza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rispettosa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ed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efficace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23914FD2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1BA927C4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Carer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Gateway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servizi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)</w:t>
            </w:r>
          </w:p>
          <w:p w14:paraId="4367598D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6EE35DC5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Gateway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è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programma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governo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australiano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fornisce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gratuiti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Può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aiutare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familiari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amici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disabili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affetti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patologie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malattie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mentali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fragili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causa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dell'età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525F7A2D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18AFEB81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Panorama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caregiver</w:t>
            </w:r>
            <w:proofErr w:type="spellEnd"/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2FEA80E4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L'ambiente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contesto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generale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operano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comprese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politiche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sistemi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disponibili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prendono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cura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20E58E8E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33DEF7E6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w w:val="9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Percorso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assistenziale</w:t>
            </w:r>
            <w:proofErr w:type="spellEnd"/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0BD90D72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ruolo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assistenziale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lungo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tutto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l'arco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vita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prima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durante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dopo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fine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responsabilità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assistenziali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346FD752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219AA3A5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Consultazione</w:t>
            </w:r>
            <w:proofErr w:type="spellEnd"/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4484C469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processo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consultazione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discussione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formale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47ECD19D" w14:textId="77777777" w:rsidTr="00FF6962">
        <w:tc>
          <w:tcPr>
            <w:tcW w:w="2414" w:type="dxa"/>
            <w:tcBorders>
              <w:top w:val="single" w:sz="4" w:space="0" w:color="4A78AD"/>
              <w:bottom w:val="single" w:sz="4" w:space="0" w:color="4A78AD"/>
            </w:tcBorders>
          </w:tcPr>
          <w:p w14:paraId="41A44333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Governance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dati</w:t>
            </w:r>
            <w:proofErr w:type="spellEnd"/>
          </w:p>
        </w:tc>
        <w:tc>
          <w:tcPr>
            <w:tcW w:w="8652" w:type="dxa"/>
            <w:tcBorders>
              <w:top w:val="single" w:sz="4" w:space="0" w:color="4A78AD"/>
              <w:bottom w:val="single" w:sz="4" w:space="0" w:color="4A78AD"/>
            </w:tcBorders>
          </w:tcPr>
          <w:p w14:paraId="55B2D045" w14:textId="77777777" w:rsidR="006352EB" w:rsidRPr="00B66557" w:rsidRDefault="006352EB" w:rsidP="00FF6962">
            <w:pPr>
              <w:pStyle w:val="BodyText"/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governance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Popolazioni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indigene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/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native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First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Nations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) è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l'attuazione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Sovranità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popolazioni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indigene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Indigenous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Sovereignty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)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riferisce</w:t>
            </w:r>
            <w:proofErr w:type="spellEnd"/>
            <w:r w:rsidR="00FF6962" w:rsidRPr="00B66557">
              <w:rPr>
                <w:rFonts w:ascii="Calibri" w:eastAsiaTheme="minorEastAsia" w:hAnsi="Calibri" w:cs="Calibri" w:hint="eastAsia"/>
                <w:sz w:val="19"/>
                <w:szCs w:val="19"/>
                <w:lang w:eastAsia="zh-CN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meccanismi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supportano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processo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decisionale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popolazioni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Popolazioni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native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First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Nations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)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rispetto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modalità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controllo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raccolta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interpretazione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accesso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archiviazione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utilizzo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</w:tbl>
    <w:p w14:paraId="6332591D" w14:textId="77777777" w:rsidR="006352EB" w:rsidRPr="0058675C" w:rsidRDefault="00E45DA2" w:rsidP="003E3B3D">
      <w:pPr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</w:rPr>
        <w:br w:type="page"/>
      </w:r>
    </w:p>
    <w:p w14:paraId="1D9188A6" w14:textId="77777777" w:rsidR="00271202" w:rsidRPr="0058675C" w:rsidRDefault="00DA7D9B" w:rsidP="00F17B80">
      <w:pPr>
        <w:pStyle w:val="BodyText"/>
        <w:spacing w:beforeLines="50" w:before="120" w:afterLines="100" w:after="24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58675C">
        <w:rPr>
          <w:rFonts w:ascii="Calibri" w:hAnsi="Calibri" w:cs="Calibri"/>
          <w:sz w:val="19"/>
          <w:szCs w:val="19"/>
        </w:rPr>
        <w:lastRenderedPageBreak/>
        <w:t>Queste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definizioni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fornite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specificamente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Bozza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58675C">
        <w:rPr>
          <w:rFonts w:ascii="Calibri" w:hAnsi="Calibri" w:cs="Calibri"/>
          <w:sz w:val="19"/>
          <w:szCs w:val="19"/>
        </w:rPr>
        <w:t>Strategia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58675C">
        <w:rPr>
          <w:rFonts w:ascii="Calibri" w:hAnsi="Calibri" w:cs="Calibri"/>
          <w:sz w:val="19"/>
          <w:szCs w:val="19"/>
        </w:rPr>
        <w:t>caregiver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58675C">
        <w:rPr>
          <w:rFonts w:ascii="Calibri" w:hAnsi="Calibri" w:cs="Calibri"/>
          <w:sz w:val="19"/>
          <w:szCs w:val="19"/>
        </w:rPr>
        <w:t>Non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esaustivi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si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possono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trovare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variazioni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nella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letteratura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58675C">
        <w:rPr>
          <w:rFonts w:ascii="Calibri" w:hAnsi="Calibri" w:cs="Calibri"/>
          <w:sz w:val="19"/>
          <w:szCs w:val="19"/>
        </w:rPr>
        <w:t>nelle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varie</w:t>
      </w:r>
      <w:proofErr w:type="spellEnd"/>
      <w:r w:rsidRPr="0058675C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58675C">
        <w:rPr>
          <w:rFonts w:ascii="Calibri" w:hAnsi="Calibri" w:cs="Calibri"/>
          <w:sz w:val="19"/>
          <w:szCs w:val="19"/>
        </w:rPr>
        <w:t>giurisdizioni</w:t>
      </w:r>
      <w:proofErr w:type="spellEnd"/>
      <w:r w:rsidRPr="0058675C">
        <w:rPr>
          <w:rFonts w:ascii="Calibri" w:hAnsi="Calibri" w:cs="Calibri"/>
          <w:sz w:val="19"/>
          <w:szCs w:val="19"/>
        </w:rPr>
        <w:t>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375"/>
        <w:gridCol w:w="8345"/>
      </w:tblGrid>
      <w:tr w:rsidR="006352EB" w:rsidRPr="000D709E" w14:paraId="67F93412" w14:textId="77777777" w:rsidTr="00F11B33">
        <w:tc>
          <w:tcPr>
            <w:tcW w:w="2375" w:type="dxa"/>
            <w:shd w:val="clear" w:color="auto" w:fill="4A78AD"/>
            <w:vAlign w:val="bottom"/>
          </w:tcPr>
          <w:p w14:paraId="73341D58" w14:textId="77777777" w:rsidR="006352EB" w:rsidRPr="000D709E" w:rsidRDefault="006352EB" w:rsidP="00FF6962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Termine</w:t>
            </w:r>
            <w:proofErr w:type="spellEnd"/>
          </w:p>
        </w:tc>
        <w:tc>
          <w:tcPr>
            <w:tcW w:w="8345" w:type="dxa"/>
            <w:shd w:val="clear" w:color="auto" w:fill="4A78AD"/>
            <w:vAlign w:val="bottom"/>
          </w:tcPr>
          <w:p w14:paraId="3156BF64" w14:textId="77777777" w:rsidR="006352EB" w:rsidRPr="000D709E" w:rsidRDefault="006352EB" w:rsidP="00FF6962">
            <w:pPr>
              <w:tabs>
                <w:tab w:val="left" w:pos="2333"/>
              </w:tabs>
              <w:spacing w:beforeLines="30" w:before="72" w:afterLines="30" w:after="72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Descrizione</w:t>
            </w:r>
            <w:proofErr w:type="spellEnd"/>
          </w:p>
        </w:tc>
      </w:tr>
      <w:tr w:rsidR="006352EB" w:rsidRPr="000D709E" w14:paraId="54E0A3A7" w14:textId="77777777" w:rsidTr="00F11B33">
        <w:tc>
          <w:tcPr>
            <w:tcW w:w="2375" w:type="dxa"/>
            <w:tcBorders>
              <w:bottom w:val="single" w:sz="4" w:space="0" w:color="4A78AD"/>
            </w:tcBorders>
            <w:shd w:val="clear" w:color="auto" w:fill="auto"/>
          </w:tcPr>
          <w:p w14:paraId="5E4F8116" w14:textId="77777777" w:rsidR="006352EB" w:rsidRPr="00B66557" w:rsidRDefault="006352EB" w:rsidP="00FF6962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color w:val="FFFFFF"/>
                <w:spacing w:val="-3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Sovranità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dati</w:t>
            </w:r>
            <w:proofErr w:type="spellEnd"/>
          </w:p>
        </w:tc>
        <w:tc>
          <w:tcPr>
            <w:tcW w:w="8345" w:type="dxa"/>
            <w:tcBorders>
              <w:bottom w:val="single" w:sz="4" w:space="0" w:color="4A78AD"/>
            </w:tcBorders>
            <w:shd w:val="clear" w:color="auto" w:fill="auto"/>
          </w:tcPr>
          <w:p w14:paraId="2B180E12" w14:textId="77777777" w:rsidR="006352EB" w:rsidRPr="00B66557" w:rsidRDefault="006352EB" w:rsidP="00FF6962">
            <w:pPr>
              <w:tabs>
                <w:tab w:val="left" w:pos="2333"/>
              </w:tabs>
              <w:spacing w:beforeLines="30" w:before="72" w:afterLines="30" w:after="72"/>
              <w:rPr>
                <w:rFonts w:ascii="Calibri" w:hAnsi="Calibri" w:cs="Calibri"/>
                <w:b/>
                <w:color w:val="FFFFFF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Sovranità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Popolazioni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indigene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/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native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First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Nations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) è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sancita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Dichiarazione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diritti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popoli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indigeni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ed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è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fondamentale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raccolta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completa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ed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etica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sostenga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diritti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degli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aborigeni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degli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abitanti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isole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Stretto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Torres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d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amministrare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propri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compresa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creazione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raccolta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utilizzo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177082F2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48F312B6" w14:textId="77777777" w:rsidR="006352EB" w:rsidRPr="00B66557" w:rsidRDefault="006352EB" w:rsidP="00FF6962">
            <w:pPr>
              <w:pStyle w:val="BodyText"/>
              <w:spacing w:beforeLines="30" w:before="72" w:afterLines="30" w:after="72"/>
              <w:rPr>
                <w:rFonts w:ascii="Calibri" w:hAnsi="Calibri" w:cs="Calibri"/>
                <w:b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Responsabilizzare</w:t>
            </w:r>
            <w:proofErr w:type="spellEnd"/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3021B02D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Responsabilizzare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significa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permettere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prendere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decisioni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intraprendere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all'interno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linee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guida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specifiche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migliorare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aumentando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capacità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rispondere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modo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efficace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4E777658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525C3429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Basato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sulle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testimonianze</w:t>
            </w:r>
            <w:proofErr w:type="spellEnd"/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3649F637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L'espressione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"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basato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testimonianze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"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riferisce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processo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decisionale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basa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ricerche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migliori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disponibili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definire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implementare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politiche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tratta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raccogliere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analizzare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applicare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sistematicamente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testimonianze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garantire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politiche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siano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efficaci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efficienti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fondate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informazioni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3DBACA1F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5803EA0E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Equità</w:t>
            </w:r>
            <w:proofErr w:type="spellEnd"/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2936FDFE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qualità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essere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uguali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giusti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;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correttezza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l'imparzialità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l'equità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50E36AD5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41E8E0BA" w14:textId="58B26A63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Popolazioni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native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First</w:t>
            </w:r>
            <w:proofErr w:type="spellEnd"/>
            <w:r w:rsidR="00725EA6">
              <w:rPr>
                <w:rFonts w:ascii="Calibri" w:hAnsi="Calibri" w:cs="Calibri"/>
                <w:b/>
                <w:sz w:val="19"/>
                <w:szCs w:val="19"/>
                <w:lang w:val="en-AU"/>
              </w:rPr>
              <w:t> 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Nations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)</w:t>
            </w:r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1E0214C4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Popolazioni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indigene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dell’Australia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comprese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aborigene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isole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Stretto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Torres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16F0238C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3F866018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Uguaglianza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genere</w:t>
            </w:r>
            <w:proofErr w:type="spellEnd"/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21215615" w14:textId="77777777" w:rsidR="006352EB" w:rsidRPr="00B66557" w:rsidRDefault="006352EB" w:rsidP="00FF6962">
            <w:pPr>
              <w:pStyle w:val="BodyText"/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L'uguaglianza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genere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significa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garantire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tutti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indipendentemente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sesso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abbiano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uguale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accesso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opportunità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risorse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L'obiettivo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è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quello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affrontare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rimuovere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barriere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genere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possono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portare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disparità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trattamento</w:t>
            </w:r>
            <w:proofErr w:type="spellEnd"/>
            <w:r w:rsidRPr="00B66557">
              <w:rPr>
                <w:rFonts w:ascii="Calibri" w:eastAsiaTheme="minorEastAsia" w:hAnsi="Calibri" w:cs="Calibri"/>
                <w:sz w:val="19"/>
                <w:szCs w:val="19"/>
                <w:lang w:eastAsia="zh-CN"/>
              </w:rPr>
              <w:t xml:space="preserve"> </w:t>
            </w:r>
            <w:r w:rsidRPr="00B66557">
              <w:rPr>
                <w:rFonts w:ascii="Calibri" w:hAnsi="Calibri" w:cs="Calibri"/>
                <w:sz w:val="19"/>
                <w:szCs w:val="19"/>
              </w:rPr>
              <w:t xml:space="preserve">o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risultati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4DA7C8C9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15906304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w w:val="9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Inclusivo</w:t>
            </w:r>
            <w:proofErr w:type="spellEnd"/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5F3349EC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Approccio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inclusivo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tutti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garantendo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accesso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paritario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risorse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opportunità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Indica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accogliere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esigenze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provenienze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diverse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favorendo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ambiente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ogni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possa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crescere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contribuire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efficacemente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082AF6B8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38CEAFFF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Indagine</w:t>
            </w:r>
            <w:proofErr w:type="spellEnd"/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6C428F78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Stabilisce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linee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guida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gestione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indagini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all'interno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dell'organizzazione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5086D385" w14:textId="77777777" w:rsidR="006352EB" w:rsidRPr="00B66557" w:rsidRDefault="006352EB" w:rsidP="00FF6962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Definisce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processo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l'invio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monitoraggio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risposta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indagini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garantire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gestione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tempestiva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accurata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Specifica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responsabilità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tempi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risposta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metodi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comunicazione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mantenere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trasparenza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ed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efficienza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5F6D88EE" w14:textId="77777777" w:rsidR="006352EB" w:rsidRPr="00B66557" w:rsidRDefault="006352EB" w:rsidP="00FF6962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Un'indagine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esame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formale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questione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particolare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questo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riconoscimento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retribuiti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6352EB" w:rsidRPr="000D709E" w14:paraId="11E724DB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7347A5AA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Intersezionalità</w:t>
            </w:r>
            <w:proofErr w:type="spellEnd"/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1EAB6D23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natura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interconnessa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categorizzazioni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sociali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razza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classe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genere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applicate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determinato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individuo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gruppo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considerata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creazione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sistemi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sovrapposti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interdipendenti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discriminazione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svantaggio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:</w:t>
            </w:r>
          </w:p>
          <w:p w14:paraId="31868D4A" w14:textId="77777777" w:rsidR="006352EB" w:rsidRPr="00B66557" w:rsidRDefault="006352EB" w:rsidP="00FF6962">
            <w:pPr>
              <w:pStyle w:val="BodyText"/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r w:rsidRPr="00B66557">
              <w:rPr>
                <w:rFonts w:ascii="Calibri" w:hAnsi="Calibri" w:cs="Calibri"/>
                <w:sz w:val="19"/>
                <w:szCs w:val="19"/>
              </w:rPr>
              <w:t>"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Attraverso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consapevolezza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dell'intersezionalità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possiamo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riconoscere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motivare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meglio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differenze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tra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noi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".</w:t>
            </w:r>
          </w:p>
        </w:tc>
      </w:tr>
      <w:tr w:rsidR="006352EB" w:rsidRPr="000D709E" w14:paraId="0164370A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6B7D9848" w14:textId="77777777" w:rsidR="006352EB" w:rsidRPr="00B66557" w:rsidRDefault="006352EB" w:rsidP="00FF6962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r w:rsidRPr="00B66557">
              <w:rPr>
                <w:rFonts w:ascii="Calibri" w:hAnsi="Calibri" w:cs="Calibri"/>
                <w:b/>
                <w:sz w:val="19"/>
                <w:szCs w:val="19"/>
              </w:rPr>
              <w:t>LGBTQIA+</w:t>
            </w:r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4C48013C" w14:textId="77777777" w:rsidR="006352EB" w:rsidRPr="00B66557" w:rsidRDefault="006352EB" w:rsidP="00FF6962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riferisce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diverse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sessualità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generi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tra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lesbiche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gay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bisessuali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transgender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intersessuali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asessuali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F11B33" w:rsidRPr="000D709E" w14:paraId="1624ACE4" w14:textId="77777777" w:rsidTr="00F11B33">
        <w:tc>
          <w:tcPr>
            <w:tcW w:w="237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7CA01EBF" w14:textId="245CFA87" w:rsidR="00F11B33" w:rsidRPr="00B66557" w:rsidRDefault="00F11B33" w:rsidP="009F2B8D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Accordo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nazionale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colmare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divario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Closing</w:t>
            </w:r>
            <w:proofErr w:type="spellEnd"/>
            <w:r w:rsidR="00725EA6">
              <w:rPr>
                <w:rFonts w:ascii="Calibri" w:hAnsi="Calibri" w:cs="Calibri"/>
                <w:b/>
                <w:sz w:val="19"/>
                <w:szCs w:val="19"/>
                <w:lang w:val="en-AU"/>
              </w:rPr>
              <w:t> 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the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Gap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)</w:t>
            </w:r>
          </w:p>
        </w:tc>
        <w:tc>
          <w:tcPr>
            <w:tcW w:w="8345" w:type="dxa"/>
            <w:tcBorders>
              <w:top w:val="single" w:sz="4" w:space="0" w:color="4A78AD"/>
              <w:bottom w:val="single" w:sz="4" w:space="0" w:color="4A78AD"/>
            </w:tcBorders>
            <w:shd w:val="clear" w:color="auto" w:fill="auto"/>
          </w:tcPr>
          <w:p w14:paraId="25C8745C" w14:textId="77777777" w:rsidR="00F11B33" w:rsidRPr="00B66557" w:rsidRDefault="00F11B33" w:rsidP="009F2B8D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accordo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firmato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tutti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governi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Coalition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of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Peaks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obiettivo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è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consentire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agli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aborigeni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agli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abitanti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isole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Stretto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Torres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governi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collaborare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superare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disuguaglianze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vissute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dagli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aborigeni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dagli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abitanti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isole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Stretto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Torres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raggiungere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risultati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propria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vita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pari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quelli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tutti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australiani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</w:tbl>
    <w:p w14:paraId="1809548A" w14:textId="77777777" w:rsidR="006352EB" w:rsidRPr="0058675C" w:rsidRDefault="00E45DA2" w:rsidP="003E3B3D">
      <w:pPr>
        <w:spacing w:beforeLines="50" w:before="120" w:afterLines="50" w:after="120"/>
        <w:rPr>
          <w:rFonts w:ascii="Calibri" w:hAnsi="Calibri" w:cs="Calibri"/>
          <w:sz w:val="19"/>
          <w:szCs w:val="19"/>
        </w:rPr>
      </w:pPr>
      <w:r w:rsidRPr="0058675C">
        <w:rPr>
          <w:rFonts w:ascii="Calibri" w:hAnsi="Calibri" w:cs="Calibri"/>
        </w:rPr>
        <w:br w:type="page"/>
      </w:r>
    </w:p>
    <w:p w14:paraId="38FCDDF7" w14:textId="77777777" w:rsidR="00271202" w:rsidRPr="00220973" w:rsidRDefault="00DA7D9B" w:rsidP="003E3B3D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9"/>
          <w:szCs w:val="19"/>
          <w:lang w:eastAsia="zh-CN"/>
        </w:rPr>
      </w:pPr>
      <w:proofErr w:type="spellStart"/>
      <w:r w:rsidRPr="00220973">
        <w:rPr>
          <w:rFonts w:ascii="Calibri" w:hAnsi="Calibri" w:cs="Calibri"/>
          <w:sz w:val="19"/>
          <w:szCs w:val="19"/>
        </w:rPr>
        <w:lastRenderedPageBreak/>
        <w:t>Queste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definizioni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sono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fornite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specificamente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per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la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Bozza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di </w:t>
      </w:r>
      <w:proofErr w:type="spellStart"/>
      <w:r w:rsidRPr="00220973">
        <w:rPr>
          <w:rFonts w:ascii="Calibri" w:hAnsi="Calibri" w:cs="Calibri"/>
          <w:sz w:val="19"/>
          <w:szCs w:val="19"/>
        </w:rPr>
        <w:t>Strategia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per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i </w:t>
      </w:r>
      <w:proofErr w:type="spellStart"/>
      <w:r w:rsidRPr="00220973">
        <w:rPr>
          <w:rFonts w:ascii="Calibri" w:hAnsi="Calibri" w:cs="Calibri"/>
          <w:sz w:val="19"/>
          <w:szCs w:val="19"/>
        </w:rPr>
        <w:t>caregiver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220973">
        <w:rPr>
          <w:rFonts w:ascii="Calibri" w:hAnsi="Calibri" w:cs="Calibri"/>
          <w:sz w:val="19"/>
          <w:szCs w:val="19"/>
        </w:rPr>
        <w:t>Non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sono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esaustivi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220973">
        <w:rPr>
          <w:rFonts w:ascii="Calibri" w:hAnsi="Calibri" w:cs="Calibri"/>
          <w:sz w:val="19"/>
          <w:szCs w:val="19"/>
        </w:rPr>
        <w:t>si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possono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trovare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variazioni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nella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letteratura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e </w:t>
      </w:r>
      <w:proofErr w:type="spellStart"/>
      <w:r w:rsidRPr="00220973">
        <w:rPr>
          <w:rFonts w:ascii="Calibri" w:hAnsi="Calibri" w:cs="Calibri"/>
          <w:sz w:val="19"/>
          <w:szCs w:val="19"/>
        </w:rPr>
        <w:t>nelle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varie</w:t>
      </w:r>
      <w:proofErr w:type="spellEnd"/>
      <w:r w:rsidRPr="00220973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220973">
        <w:rPr>
          <w:rFonts w:ascii="Calibri" w:hAnsi="Calibri" w:cs="Calibri"/>
          <w:sz w:val="19"/>
          <w:szCs w:val="19"/>
        </w:rPr>
        <w:t>giurisdizioni</w:t>
      </w:r>
      <w:proofErr w:type="spellEnd"/>
      <w:r w:rsidRPr="00220973">
        <w:rPr>
          <w:rFonts w:ascii="Calibri" w:hAnsi="Calibri" w:cs="Calibri"/>
          <w:sz w:val="19"/>
          <w:szCs w:val="19"/>
        </w:rPr>
        <w:t>.</w:t>
      </w:r>
    </w:p>
    <w:tbl>
      <w:tblPr>
        <w:tblStyle w:val="TableGrid"/>
        <w:tblW w:w="5000" w:type="pct"/>
        <w:tblBorders>
          <w:top w:val="single" w:sz="4" w:space="0" w:color="4A78AD"/>
          <w:left w:val="none" w:sz="0" w:space="0" w:color="auto"/>
          <w:bottom w:val="single" w:sz="4" w:space="0" w:color="4A78AD"/>
          <w:right w:val="none" w:sz="0" w:space="0" w:color="auto"/>
          <w:insideH w:val="single" w:sz="4" w:space="0" w:color="4A78AD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370"/>
        <w:gridCol w:w="8350"/>
      </w:tblGrid>
      <w:tr w:rsidR="005C67EE" w:rsidRPr="005C67EE" w14:paraId="45ABA2F7" w14:textId="77777777" w:rsidTr="005C67EE">
        <w:tc>
          <w:tcPr>
            <w:tcW w:w="2370" w:type="dxa"/>
            <w:shd w:val="clear" w:color="auto" w:fill="4A78AD"/>
            <w:vAlign w:val="bottom"/>
          </w:tcPr>
          <w:p w14:paraId="57DC3089" w14:textId="77777777" w:rsidR="005C67EE" w:rsidRPr="000D709E" w:rsidRDefault="005C67EE" w:rsidP="00254F3D">
            <w:pPr>
              <w:pStyle w:val="BodyText"/>
              <w:spacing w:beforeLines="30" w:before="72" w:afterLines="30" w:after="72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Termine</w:t>
            </w:r>
            <w:proofErr w:type="spellEnd"/>
          </w:p>
        </w:tc>
        <w:tc>
          <w:tcPr>
            <w:tcW w:w="8350" w:type="dxa"/>
            <w:shd w:val="clear" w:color="auto" w:fill="4A78AD"/>
            <w:vAlign w:val="bottom"/>
          </w:tcPr>
          <w:p w14:paraId="353ECF83" w14:textId="77777777" w:rsidR="005C67EE" w:rsidRPr="000D709E" w:rsidRDefault="005C67EE" w:rsidP="00254F3D">
            <w:pPr>
              <w:tabs>
                <w:tab w:val="left" w:pos="2333"/>
              </w:tabs>
              <w:spacing w:beforeLines="30" w:before="72" w:afterLines="30" w:after="72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58675C">
              <w:rPr>
                <w:rFonts w:ascii="Calibri" w:hAnsi="Calibri" w:cs="Calibri"/>
                <w:b/>
                <w:color w:val="FFFFFF"/>
                <w:sz w:val="25"/>
              </w:rPr>
              <w:t>Descrizione</w:t>
            </w:r>
            <w:proofErr w:type="spellEnd"/>
          </w:p>
        </w:tc>
      </w:tr>
      <w:tr w:rsidR="00FC5B7B" w:rsidRPr="005C67EE" w14:paraId="46DBA4BA" w14:textId="77777777" w:rsidTr="005C67EE">
        <w:tc>
          <w:tcPr>
            <w:tcW w:w="2370" w:type="dxa"/>
            <w:shd w:val="clear" w:color="auto" w:fill="auto"/>
          </w:tcPr>
          <w:p w14:paraId="6497B76B" w14:textId="77777777" w:rsidR="006352EB" w:rsidRPr="00B66557" w:rsidRDefault="006352EB" w:rsidP="005C67EE">
            <w:pPr>
              <w:spacing w:beforeLines="30" w:before="72" w:afterLines="30" w:after="72"/>
              <w:rPr>
                <w:rFonts w:ascii="Calibri" w:hAnsi="Calibri" w:cs="Calibri"/>
                <w:b/>
                <w:w w:val="9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Guidati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dai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pari</w:t>
            </w:r>
            <w:proofErr w:type="spellEnd"/>
          </w:p>
        </w:tc>
        <w:tc>
          <w:tcPr>
            <w:tcW w:w="8350" w:type="dxa"/>
            <w:shd w:val="clear" w:color="auto" w:fill="auto"/>
          </w:tcPr>
          <w:p w14:paraId="2B646DF9" w14:textId="77777777" w:rsidR="006352EB" w:rsidRPr="00B66557" w:rsidRDefault="006352EB" w:rsidP="005C67EE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Un'entità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programma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servizio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forniti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facilitati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un'esperienza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vissuta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adeguata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Nel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contesto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Strategia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questo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riferisce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guidato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specifici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gruppi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demografici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Ad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esempio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gruppo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LGBTQIA+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guidato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parte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LGBTQIA+.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altro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esempio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è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rappresentato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comitato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consultivo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composto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un'esperienza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vissuta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rilevante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FC5B7B" w:rsidRPr="005C67EE" w14:paraId="2F0F996F" w14:textId="77777777" w:rsidTr="005C67EE">
        <w:tc>
          <w:tcPr>
            <w:tcW w:w="2370" w:type="dxa"/>
            <w:shd w:val="clear" w:color="auto" w:fill="auto"/>
          </w:tcPr>
          <w:p w14:paraId="734B410B" w14:textId="77777777" w:rsidR="006352EB" w:rsidRPr="00B66557" w:rsidRDefault="006352EB" w:rsidP="005C67EE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Riconoscimento</w:t>
            </w:r>
            <w:proofErr w:type="spellEnd"/>
          </w:p>
        </w:tc>
        <w:tc>
          <w:tcPr>
            <w:tcW w:w="8350" w:type="dxa"/>
            <w:shd w:val="clear" w:color="auto" w:fill="auto"/>
          </w:tcPr>
          <w:p w14:paraId="290B3C28" w14:textId="77777777" w:rsidR="006352EB" w:rsidRPr="00B66557" w:rsidRDefault="006352EB" w:rsidP="005C67EE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riconosce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contributo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l'obiettivo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motivare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apprezzare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coloro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danno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questo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contributo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significativo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comunità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FC5B7B" w:rsidRPr="005C67EE" w14:paraId="06ACEBDB" w14:textId="77777777" w:rsidTr="005C67EE">
        <w:tc>
          <w:tcPr>
            <w:tcW w:w="2370" w:type="dxa"/>
            <w:shd w:val="clear" w:color="auto" w:fill="auto"/>
          </w:tcPr>
          <w:p w14:paraId="047DF512" w14:textId="77777777" w:rsidR="006352EB" w:rsidRPr="00B66557" w:rsidRDefault="006352EB" w:rsidP="005C67EE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Assistenza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sollievo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respite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)</w:t>
            </w:r>
          </w:p>
        </w:tc>
        <w:tc>
          <w:tcPr>
            <w:tcW w:w="8350" w:type="dxa"/>
            <w:shd w:val="clear" w:color="auto" w:fill="auto"/>
          </w:tcPr>
          <w:p w14:paraId="6F2F5A6D" w14:textId="77777777" w:rsidR="006352EB" w:rsidRPr="00B66557" w:rsidRDefault="006352EB" w:rsidP="005C67EE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sollievo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respite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)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fornisce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sollievo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temporaneo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consentendo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pausa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riposare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gestire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stress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occuparsi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attività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FC5B7B" w:rsidRPr="005C67EE" w14:paraId="3DF982C1" w14:textId="77777777" w:rsidTr="005C67EE">
        <w:tc>
          <w:tcPr>
            <w:tcW w:w="2370" w:type="dxa"/>
            <w:shd w:val="clear" w:color="auto" w:fill="auto"/>
          </w:tcPr>
          <w:p w14:paraId="32E0E589" w14:textId="77777777" w:rsidR="006352EB" w:rsidRPr="00B66557" w:rsidRDefault="006352EB" w:rsidP="005C67EE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Parti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interessate</w:t>
            </w:r>
            <w:proofErr w:type="spellEnd"/>
          </w:p>
        </w:tc>
        <w:tc>
          <w:tcPr>
            <w:tcW w:w="8350" w:type="dxa"/>
            <w:shd w:val="clear" w:color="auto" w:fill="auto"/>
          </w:tcPr>
          <w:p w14:paraId="78D27C5A" w14:textId="77777777" w:rsidR="006352EB" w:rsidRPr="00B66557" w:rsidRDefault="006352EB" w:rsidP="005C67EE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Individui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organizzazioni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hanno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interesse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coinvolgimento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risultati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Strategia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compresi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fornitori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servizi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comitati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consultivi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FC5B7B" w:rsidRPr="005C67EE" w14:paraId="7C67515A" w14:textId="77777777" w:rsidTr="005C67EE">
        <w:tc>
          <w:tcPr>
            <w:tcW w:w="2370" w:type="dxa"/>
            <w:shd w:val="clear" w:color="auto" w:fill="auto"/>
          </w:tcPr>
          <w:p w14:paraId="2819FBE8" w14:textId="77777777" w:rsidR="006352EB" w:rsidRPr="00B66557" w:rsidRDefault="006352EB" w:rsidP="005C67EE">
            <w:pPr>
              <w:spacing w:beforeLines="30" w:before="72" w:afterLines="30" w:after="72"/>
              <w:rPr>
                <w:rFonts w:ascii="Calibri" w:hAnsi="Calibri" w:cs="Calibri"/>
                <w:b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Teoria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del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cambiamento</w:t>
            </w:r>
            <w:proofErr w:type="spellEnd"/>
          </w:p>
        </w:tc>
        <w:tc>
          <w:tcPr>
            <w:tcW w:w="8350" w:type="dxa"/>
            <w:shd w:val="clear" w:color="auto" w:fill="auto"/>
          </w:tcPr>
          <w:p w14:paraId="07E1CC4D" w14:textId="77777777" w:rsidR="006352EB" w:rsidRPr="00B66557" w:rsidRDefault="006352EB" w:rsidP="005C67EE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spiegazione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esaustiva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perché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ci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aspetta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avvenga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cambiamento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desiderato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dettaglio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processi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condizioni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necessarie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FC5B7B" w:rsidRPr="005C67EE" w14:paraId="3BB0BCB0" w14:textId="77777777" w:rsidTr="005C67EE">
        <w:tc>
          <w:tcPr>
            <w:tcW w:w="2370" w:type="dxa"/>
            <w:shd w:val="clear" w:color="auto" w:fill="auto"/>
          </w:tcPr>
          <w:p w14:paraId="22A8F06B" w14:textId="77777777" w:rsidR="006352EB" w:rsidRPr="00B66557" w:rsidRDefault="006352EB" w:rsidP="005C67EE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Esigenze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uniche</w:t>
            </w:r>
            <w:proofErr w:type="spellEnd"/>
          </w:p>
        </w:tc>
        <w:tc>
          <w:tcPr>
            <w:tcW w:w="8350" w:type="dxa"/>
            <w:shd w:val="clear" w:color="auto" w:fill="auto"/>
          </w:tcPr>
          <w:p w14:paraId="461C0320" w14:textId="77777777" w:rsidR="006352EB" w:rsidRPr="00B66557" w:rsidRDefault="006352EB" w:rsidP="005C67EE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L'espressione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riferisce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esigenze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specifiche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singoli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riconoscendo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tenendo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necessità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documento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illustra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identificare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affrontare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queste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esigenze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garantire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un'assistenza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efficaci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L'obiettivo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è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quello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adattare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circostanze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ogni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migliorando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loro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capacità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fornire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un'assistenza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qualità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FC5B7B" w:rsidRPr="005C67EE" w14:paraId="7DB492F4" w14:textId="77777777" w:rsidTr="005C67EE">
        <w:tc>
          <w:tcPr>
            <w:tcW w:w="2370" w:type="dxa"/>
            <w:shd w:val="clear" w:color="auto" w:fill="auto"/>
          </w:tcPr>
          <w:p w14:paraId="06439285" w14:textId="77777777" w:rsidR="006352EB" w:rsidRPr="00B66557" w:rsidRDefault="006352EB" w:rsidP="005C67EE">
            <w:pPr>
              <w:spacing w:beforeLines="30" w:before="72" w:afterLines="30" w:after="72"/>
              <w:rPr>
                <w:rFonts w:ascii="Calibri" w:hAnsi="Calibri" w:cs="Calibri"/>
                <w:b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non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retribuito</w:t>
            </w:r>
            <w:proofErr w:type="spellEnd"/>
          </w:p>
        </w:tc>
        <w:tc>
          <w:tcPr>
            <w:tcW w:w="8350" w:type="dxa"/>
            <w:shd w:val="clear" w:color="auto" w:fill="auto"/>
          </w:tcPr>
          <w:p w14:paraId="69589EFA" w14:textId="77777777" w:rsidR="006352EB" w:rsidRPr="00B66557" w:rsidRDefault="006352EB" w:rsidP="005C67EE">
            <w:pPr>
              <w:pStyle w:val="BodyText"/>
              <w:spacing w:beforeLines="30" w:before="72" w:afterLines="30" w:after="72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fornisce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cure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personali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un'altra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ha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bisogno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perché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affetta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disabilità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condizione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medica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compresa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malattia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terminale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proofErr w:type="gramStart"/>
            <w:r w:rsidRPr="00B66557">
              <w:rPr>
                <w:rFonts w:ascii="Calibri" w:hAnsi="Calibri" w:cs="Calibri"/>
                <w:sz w:val="19"/>
                <w:szCs w:val="19"/>
              </w:rPr>
              <w:t>cronica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),</w:t>
            </w:r>
            <w:proofErr w:type="gram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malattia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mentale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è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fragile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anziana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inclusi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</w:p>
          <w:p w14:paraId="07D7D289" w14:textId="77777777" w:rsidR="006352EB" w:rsidRPr="00B66557" w:rsidRDefault="006352EB" w:rsidP="005C67EE">
            <w:pPr>
              <w:pStyle w:val="BodyText"/>
              <w:tabs>
                <w:tab w:val="left" w:pos="2533"/>
              </w:tabs>
              <w:spacing w:beforeLines="30" w:before="72" w:afterLines="30" w:after="72"/>
              <w:rPr>
                <w:rFonts w:ascii="Calibri" w:hAnsi="Calibri" w:cs="Calibri"/>
                <w:spacing w:val="-3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questa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definizione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che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ricevono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supporto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finanziario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Payment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Pagamento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sostegno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reddito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)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Allowance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(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Indennità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).</w:t>
            </w:r>
          </w:p>
        </w:tc>
      </w:tr>
      <w:tr w:rsidR="00FC5B7B" w:rsidRPr="005C67EE" w14:paraId="754A42CE" w14:textId="77777777" w:rsidTr="005C67EE">
        <w:tc>
          <w:tcPr>
            <w:tcW w:w="2370" w:type="dxa"/>
            <w:shd w:val="clear" w:color="auto" w:fill="auto"/>
          </w:tcPr>
          <w:p w14:paraId="13769BE5" w14:textId="77777777" w:rsidR="006352EB" w:rsidRPr="00B66557" w:rsidRDefault="006352EB" w:rsidP="005C67EE">
            <w:pPr>
              <w:spacing w:beforeLines="30" w:before="72" w:afterLines="30" w:after="72"/>
              <w:rPr>
                <w:rFonts w:ascii="Calibri" w:hAnsi="Calibri" w:cs="Calibri"/>
                <w:b/>
                <w:w w:val="9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Benessere</w:t>
            </w:r>
            <w:proofErr w:type="spellEnd"/>
          </w:p>
        </w:tc>
        <w:tc>
          <w:tcPr>
            <w:tcW w:w="8350" w:type="dxa"/>
            <w:shd w:val="clear" w:color="auto" w:fill="auto"/>
          </w:tcPr>
          <w:p w14:paraId="48476068" w14:textId="77777777" w:rsidR="006352EB" w:rsidRPr="00B66557" w:rsidRDefault="00FC5B7B" w:rsidP="005C67EE">
            <w:pPr>
              <w:pStyle w:val="BodyText"/>
              <w:tabs>
                <w:tab w:val="left" w:pos="2533"/>
              </w:tabs>
              <w:spacing w:beforeLines="30" w:before="72" w:afterLines="30" w:after="72"/>
              <w:jc w:val="both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Sostenere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benessere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fisico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mentale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ed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emotivo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Aiuta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a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mantenere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sano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equilibrio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tra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responsabilità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ruolo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vita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personale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l'obiettivo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ridurre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stress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e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migliorare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qualità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complessiva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della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vita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FC5B7B" w:rsidRPr="005C67EE" w14:paraId="0EEB4EE8" w14:textId="77777777" w:rsidTr="005C67EE">
        <w:tc>
          <w:tcPr>
            <w:tcW w:w="2370" w:type="dxa"/>
            <w:shd w:val="clear" w:color="auto" w:fill="auto"/>
          </w:tcPr>
          <w:p w14:paraId="3CF1CE8C" w14:textId="77777777" w:rsidR="00FC5B7B" w:rsidRPr="00B66557" w:rsidRDefault="00FC5B7B" w:rsidP="005C67EE">
            <w:pPr>
              <w:spacing w:beforeLines="30" w:before="72" w:afterLines="30" w:after="72"/>
              <w:rPr>
                <w:rFonts w:ascii="Calibri" w:hAnsi="Calibri" w:cs="Calibri"/>
                <w:b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Gruppo</w:t>
            </w:r>
            <w:proofErr w:type="spellEnd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 xml:space="preserve"> di </w:t>
            </w:r>
            <w:proofErr w:type="spellStart"/>
            <w:r w:rsidRPr="00B66557">
              <w:rPr>
                <w:rFonts w:ascii="Calibri" w:hAnsi="Calibri" w:cs="Calibri"/>
                <w:b/>
                <w:sz w:val="19"/>
                <w:szCs w:val="19"/>
              </w:rPr>
              <w:t>lavoro</w:t>
            </w:r>
            <w:proofErr w:type="spellEnd"/>
          </w:p>
        </w:tc>
        <w:tc>
          <w:tcPr>
            <w:tcW w:w="8350" w:type="dxa"/>
            <w:shd w:val="clear" w:color="auto" w:fill="auto"/>
          </w:tcPr>
          <w:p w14:paraId="238DB87D" w14:textId="77777777" w:rsidR="00FC5B7B" w:rsidRPr="00B66557" w:rsidRDefault="00FC5B7B" w:rsidP="005C67EE">
            <w:pPr>
              <w:pStyle w:val="BodyText"/>
              <w:tabs>
                <w:tab w:val="left" w:pos="2533"/>
              </w:tabs>
              <w:spacing w:beforeLines="30" w:before="72" w:afterLines="30" w:after="72"/>
              <w:jc w:val="both"/>
              <w:rPr>
                <w:rFonts w:ascii="Calibri" w:hAnsi="Calibri" w:cs="Calibri"/>
                <w:spacing w:val="-3"/>
                <w:w w:val="105"/>
                <w:sz w:val="19"/>
                <w:szCs w:val="19"/>
              </w:rPr>
            </w:pP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Un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team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collaborativo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formato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concentrarsi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su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compiti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o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progetti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specifici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in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questo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caso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migliorare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l'assistenza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nell'orientamento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per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 xml:space="preserve"> i </w:t>
            </w:r>
            <w:proofErr w:type="spellStart"/>
            <w:r w:rsidRPr="00B66557">
              <w:rPr>
                <w:rFonts w:ascii="Calibri" w:hAnsi="Calibri" w:cs="Calibri"/>
                <w:sz w:val="19"/>
                <w:szCs w:val="19"/>
              </w:rPr>
              <w:t>caregiver</w:t>
            </w:r>
            <w:proofErr w:type="spellEnd"/>
            <w:r w:rsidRPr="00B66557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</w:tbl>
    <w:p w14:paraId="743ED64C" w14:textId="77777777" w:rsidR="00FC5B7B" w:rsidRPr="0058675C" w:rsidRDefault="00E45DA2" w:rsidP="003E3B3D">
      <w:pPr>
        <w:spacing w:beforeLines="50" w:before="120" w:afterLines="50" w:after="120"/>
        <w:rPr>
          <w:rFonts w:ascii="Calibri" w:hAnsi="Calibri" w:cs="Calibri"/>
          <w:sz w:val="24"/>
          <w:szCs w:val="19"/>
        </w:rPr>
      </w:pPr>
      <w:r w:rsidRPr="0058675C">
        <w:rPr>
          <w:rFonts w:ascii="Calibri" w:hAnsi="Calibri" w:cs="Calibri"/>
          <w:sz w:val="24"/>
        </w:rPr>
        <w:br w:type="page"/>
      </w:r>
    </w:p>
    <w:p w14:paraId="29B00E68" w14:textId="77777777" w:rsidR="00271202" w:rsidRPr="0058675C" w:rsidRDefault="00DA7D9B" w:rsidP="00254F3D">
      <w:pPr>
        <w:pStyle w:val="Heading2"/>
      </w:pPr>
      <w:bookmarkStart w:id="27" w:name="_Toc184485448"/>
      <w:proofErr w:type="spellStart"/>
      <w:r w:rsidRPr="0058675C">
        <w:lastRenderedPageBreak/>
        <w:t>Appendice</w:t>
      </w:r>
      <w:proofErr w:type="spellEnd"/>
      <w:r w:rsidRPr="0058675C">
        <w:t xml:space="preserve"> 3: </w:t>
      </w:r>
      <w:proofErr w:type="spellStart"/>
      <w:r w:rsidRPr="0058675C">
        <w:t>Riferimenti</w:t>
      </w:r>
      <w:bookmarkEnd w:id="27"/>
      <w:proofErr w:type="spellEnd"/>
    </w:p>
    <w:p w14:paraId="62257BBA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r w:rsidRPr="0058675C">
        <w:rPr>
          <w:rFonts w:ascii="Calibri" w:hAnsi="Calibri" w:cs="Calibri"/>
          <w:sz w:val="18"/>
          <w:szCs w:val="18"/>
        </w:rPr>
        <w:t>ABS (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Bureau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Statistics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) (2024a)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Disability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Ageing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Carers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Australia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: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Summary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of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Findings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dell'ABS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19 </w:t>
      </w:r>
      <w:proofErr w:type="spellStart"/>
      <w:r w:rsidRPr="0058675C">
        <w:rPr>
          <w:rFonts w:ascii="Calibri" w:hAnsi="Calibri" w:cs="Calibri"/>
          <w:sz w:val="18"/>
          <w:szCs w:val="18"/>
        </w:rPr>
        <w:t>agosto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53088781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r w:rsidRPr="0058675C">
        <w:rPr>
          <w:rFonts w:ascii="Calibri" w:hAnsi="Calibri" w:cs="Calibri"/>
          <w:sz w:val="18"/>
          <w:szCs w:val="18"/>
        </w:rPr>
        <w:t xml:space="preserve">ABS (2024b)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Mental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health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findings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for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LGBTQ+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Australians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+</w:t>
      </w:r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dell'ABS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5 </w:t>
      </w:r>
      <w:proofErr w:type="spellStart"/>
      <w:r w:rsidRPr="0058675C">
        <w:rPr>
          <w:rFonts w:ascii="Calibri" w:hAnsi="Calibri" w:cs="Calibri"/>
          <w:sz w:val="18"/>
          <w:szCs w:val="18"/>
        </w:rPr>
        <w:t>settembre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09434026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r w:rsidRPr="0058675C">
        <w:rPr>
          <w:rFonts w:ascii="Calibri" w:hAnsi="Calibri" w:cs="Calibri"/>
          <w:sz w:val="18"/>
          <w:szCs w:val="18"/>
        </w:rPr>
        <w:t xml:space="preserve">ABS (2022)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Australian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Defence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Force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service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ABS </w:t>
      </w:r>
      <w:proofErr w:type="spellStart"/>
      <w:r w:rsidRPr="0058675C">
        <w:rPr>
          <w:rFonts w:ascii="Calibri" w:hAnsi="Calibri" w:cs="Calibri"/>
          <w:sz w:val="18"/>
          <w:szCs w:val="18"/>
        </w:rPr>
        <w:t>Website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9 </w:t>
      </w:r>
      <w:proofErr w:type="spellStart"/>
      <w:r w:rsidRPr="0058675C">
        <w:rPr>
          <w:rFonts w:ascii="Calibri" w:hAnsi="Calibri" w:cs="Calibri"/>
          <w:sz w:val="18"/>
          <w:szCs w:val="18"/>
        </w:rPr>
        <w:t>October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7400B4F0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Addo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IY, </w:t>
      </w:r>
      <w:proofErr w:type="spellStart"/>
      <w:r w:rsidRPr="0058675C">
        <w:rPr>
          <w:rFonts w:ascii="Calibri" w:hAnsi="Calibri" w:cs="Calibri"/>
          <w:sz w:val="18"/>
          <w:szCs w:val="18"/>
        </w:rPr>
        <w:t>Aguilar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S, </w:t>
      </w:r>
      <w:proofErr w:type="spellStart"/>
      <w:r w:rsidRPr="0058675C">
        <w:rPr>
          <w:rFonts w:ascii="Calibri" w:hAnsi="Calibri" w:cs="Calibri"/>
          <w:sz w:val="18"/>
          <w:szCs w:val="18"/>
        </w:rPr>
        <w:t>Judd-Lam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S, </w:t>
      </w:r>
      <w:proofErr w:type="spellStart"/>
      <w:r w:rsidRPr="0058675C">
        <w:rPr>
          <w:rFonts w:ascii="Calibri" w:hAnsi="Calibri" w:cs="Calibri"/>
          <w:sz w:val="18"/>
          <w:szCs w:val="18"/>
        </w:rPr>
        <w:t>Hofstaetter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L, </w:t>
      </w:r>
      <w:proofErr w:type="spellStart"/>
      <w:r w:rsidRPr="0058675C">
        <w:rPr>
          <w:rFonts w:ascii="Calibri" w:hAnsi="Calibri" w:cs="Calibri"/>
          <w:sz w:val="18"/>
          <w:szCs w:val="18"/>
        </w:rPr>
        <w:t>Weng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Ceong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Poon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A (2021) "</w:t>
      </w:r>
      <w:proofErr w:type="spellStart"/>
      <w:r w:rsidRPr="0058675C">
        <w:rPr>
          <w:rFonts w:ascii="Calibri" w:hAnsi="Calibri" w:cs="Calibri"/>
          <w:sz w:val="18"/>
          <w:szCs w:val="18"/>
        </w:rPr>
        <w:t>Young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Carers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: </w:t>
      </w:r>
      <w:proofErr w:type="spellStart"/>
      <w:r w:rsidRPr="0058675C">
        <w:rPr>
          <w:rFonts w:ascii="Calibri" w:hAnsi="Calibri" w:cs="Calibri"/>
          <w:sz w:val="18"/>
          <w:szCs w:val="18"/>
        </w:rPr>
        <w:t>Understanding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Experiences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Caring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and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Support-Seeking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Behaviour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", 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Social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Work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77(9):60-73, </w:t>
      </w:r>
      <w:proofErr w:type="spellStart"/>
      <w:r w:rsidRPr="0058675C">
        <w:rPr>
          <w:rFonts w:ascii="Calibri" w:hAnsi="Calibri" w:cs="Calibri"/>
          <w:sz w:val="18"/>
          <w:szCs w:val="18"/>
        </w:rPr>
        <w:t>doi</w:t>
      </w:r>
      <w:proofErr w:type="spellEnd"/>
      <w:r w:rsidRPr="0058675C">
        <w:rPr>
          <w:rFonts w:ascii="Calibri" w:hAnsi="Calibri" w:cs="Calibri"/>
          <w:sz w:val="18"/>
          <w:szCs w:val="18"/>
        </w:rPr>
        <w:t>: 10.1080/0312407X.2021.1971271</w:t>
      </w:r>
    </w:p>
    <w:p w14:paraId="5A2A51CC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r w:rsidRPr="0058675C">
        <w:rPr>
          <w:rFonts w:ascii="Calibri" w:hAnsi="Calibri" w:cs="Calibri"/>
          <w:sz w:val="18"/>
          <w:szCs w:val="18"/>
        </w:rPr>
        <w:t>AIFS (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Institute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Family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Studies</w:t>
      </w:r>
      <w:proofErr w:type="spellEnd"/>
      <w:r w:rsidRPr="0058675C">
        <w:rPr>
          <w:rFonts w:ascii="Calibri" w:hAnsi="Calibri" w:cs="Calibri"/>
          <w:sz w:val="18"/>
          <w:szCs w:val="18"/>
        </w:rPr>
        <w:t>) (</w:t>
      </w:r>
      <w:proofErr w:type="gramStart"/>
      <w:r w:rsidRPr="0058675C">
        <w:rPr>
          <w:rFonts w:ascii="Calibri" w:hAnsi="Calibri" w:cs="Calibri"/>
          <w:sz w:val="18"/>
          <w:szCs w:val="18"/>
        </w:rPr>
        <w:t>2024),</w:t>
      </w:r>
      <w:proofErr w:type="gram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Building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the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evidence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base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for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the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National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Carer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Strategy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Rapid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review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the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evidence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relazione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preparata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Sibly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C e </w:t>
      </w:r>
      <w:proofErr w:type="spellStart"/>
      <w:r w:rsidRPr="0058675C">
        <w:rPr>
          <w:rFonts w:ascii="Calibri" w:hAnsi="Calibri" w:cs="Calibri"/>
          <w:sz w:val="18"/>
          <w:szCs w:val="18"/>
        </w:rPr>
        <w:t>Andersson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C, </w:t>
      </w:r>
      <w:proofErr w:type="spellStart"/>
      <w:r w:rsidRPr="0058675C">
        <w:rPr>
          <w:rFonts w:ascii="Calibri" w:hAnsi="Calibri" w:cs="Calibri"/>
          <w:sz w:val="18"/>
          <w:szCs w:val="18"/>
        </w:rPr>
        <w:t>Governo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australiano</w:t>
      </w:r>
      <w:proofErr w:type="spellEnd"/>
      <w:r w:rsidRPr="0058675C">
        <w:rPr>
          <w:rFonts w:ascii="Calibri" w:hAnsi="Calibri" w:cs="Calibri"/>
          <w:sz w:val="18"/>
          <w:szCs w:val="18"/>
        </w:rPr>
        <w:t>.</w:t>
      </w:r>
    </w:p>
    <w:p w14:paraId="2490EDA1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r w:rsidRPr="0058675C">
        <w:rPr>
          <w:rFonts w:ascii="Calibri" w:hAnsi="Calibri" w:cs="Calibri"/>
          <w:sz w:val="18"/>
          <w:szCs w:val="18"/>
        </w:rPr>
        <w:t>AIHW (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Institute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Health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and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Welfare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) (2024a)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Dementia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in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Australia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First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Nations-specific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health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aged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programs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caring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roles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among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First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Nations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people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dell'AIHW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19 </w:t>
      </w:r>
      <w:proofErr w:type="spellStart"/>
      <w:r w:rsidRPr="0058675C">
        <w:rPr>
          <w:rFonts w:ascii="Calibri" w:hAnsi="Calibri" w:cs="Calibri"/>
          <w:sz w:val="18"/>
          <w:szCs w:val="18"/>
        </w:rPr>
        <w:t>agosto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66F91041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r w:rsidRPr="0058675C">
        <w:rPr>
          <w:rFonts w:ascii="Calibri" w:hAnsi="Calibri" w:cs="Calibri"/>
          <w:sz w:val="18"/>
          <w:szCs w:val="18"/>
        </w:rPr>
        <w:t>AIHW (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Institute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Health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and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Welfare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) (2024b)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Tier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1 -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Health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status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outcomes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1.14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Disability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dell'AIHW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19 </w:t>
      </w:r>
      <w:proofErr w:type="spellStart"/>
      <w:r w:rsidRPr="0058675C">
        <w:rPr>
          <w:rFonts w:ascii="Calibri" w:hAnsi="Calibri" w:cs="Calibri"/>
          <w:sz w:val="18"/>
          <w:szCs w:val="18"/>
        </w:rPr>
        <w:t>agosto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7BF1747D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Carers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(</w:t>
      </w:r>
      <w:proofErr w:type="gramStart"/>
      <w:r w:rsidRPr="0058675C">
        <w:rPr>
          <w:rFonts w:ascii="Calibri" w:hAnsi="Calibri" w:cs="Calibri"/>
          <w:sz w:val="18"/>
          <w:szCs w:val="18"/>
        </w:rPr>
        <w:t>2023),</w:t>
      </w:r>
      <w:proofErr w:type="gram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Caring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for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other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yourself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: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The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2023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Wellbeing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Survey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-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full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report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di </w:t>
      </w:r>
      <w:proofErr w:type="spellStart"/>
      <w:r w:rsidRPr="0058675C">
        <w:rPr>
          <w:rFonts w:ascii="Calibri" w:hAnsi="Calibri" w:cs="Calibri"/>
          <w:sz w:val="18"/>
          <w:szCs w:val="18"/>
        </w:rPr>
        <w:t>Carers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16 </w:t>
      </w:r>
      <w:proofErr w:type="spellStart"/>
      <w:r w:rsidRPr="0058675C">
        <w:rPr>
          <w:rFonts w:ascii="Calibri" w:hAnsi="Calibri" w:cs="Calibri"/>
          <w:sz w:val="18"/>
          <w:szCs w:val="18"/>
        </w:rPr>
        <w:t>agosto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790EC84E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Carers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NSW. (</w:t>
      </w:r>
      <w:proofErr w:type="gramStart"/>
      <w:r w:rsidRPr="0058675C">
        <w:rPr>
          <w:rFonts w:ascii="Calibri" w:hAnsi="Calibri" w:cs="Calibri"/>
          <w:sz w:val="18"/>
          <w:szCs w:val="18"/>
        </w:rPr>
        <w:t>2023),</w:t>
      </w:r>
      <w:proofErr w:type="gramEnd"/>
      <w:r w:rsidRPr="0058675C">
        <w:rPr>
          <w:rFonts w:ascii="Calibri" w:hAnsi="Calibri" w:cs="Calibri"/>
          <w:sz w:val="18"/>
          <w:szCs w:val="18"/>
        </w:rPr>
        <w:t xml:space="preserve"> 2022 </w:t>
      </w:r>
      <w:proofErr w:type="spellStart"/>
      <w:r w:rsidRPr="0058675C">
        <w:rPr>
          <w:rFonts w:ascii="Calibri" w:hAnsi="Calibri" w:cs="Calibri"/>
          <w:sz w:val="18"/>
          <w:szCs w:val="18"/>
        </w:rPr>
        <w:t>National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Carer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Survey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: </w:t>
      </w:r>
      <w:proofErr w:type="spellStart"/>
      <w:r w:rsidRPr="0058675C">
        <w:rPr>
          <w:rFonts w:ascii="Calibri" w:hAnsi="Calibri" w:cs="Calibri"/>
          <w:sz w:val="18"/>
          <w:szCs w:val="18"/>
        </w:rPr>
        <w:t>Full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Report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. </w:t>
      </w:r>
      <w:proofErr w:type="spellStart"/>
      <w:r w:rsidRPr="0058675C">
        <w:rPr>
          <w:rFonts w:ascii="Calibri" w:hAnsi="Calibri" w:cs="Calibri"/>
          <w:sz w:val="18"/>
          <w:szCs w:val="18"/>
        </w:rPr>
        <w:t>Disponibile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online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all'indirizzo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: </w:t>
      </w:r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2022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National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Survey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: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Full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Report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</w:rPr>
        <w:t xml:space="preserve"> </w:t>
      </w:r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(</w:t>
      </w:r>
      <w:proofErr w:type="gram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carersnsw.org.au)</w:t>
      </w:r>
      <w:r w:rsidRPr="0058675C">
        <w:rPr>
          <w:rFonts w:ascii="Calibri" w:hAnsi="Calibri" w:cs="Calibri"/>
          <w:sz w:val="18"/>
          <w:szCs w:val="18"/>
        </w:rPr>
        <w:t>,</w:t>
      </w:r>
      <w:proofErr w:type="gram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30 </w:t>
      </w:r>
      <w:proofErr w:type="spellStart"/>
      <w:r w:rsidRPr="0058675C">
        <w:rPr>
          <w:rFonts w:ascii="Calibri" w:hAnsi="Calibri" w:cs="Calibri"/>
          <w:sz w:val="18"/>
          <w:szCs w:val="18"/>
        </w:rPr>
        <w:t>settembre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472763ED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r w:rsidRPr="0058675C">
        <w:rPr>
          <w:rFonts w:ascii="Calibri" w:hAnsi="Calibri" w:cs="Calibri"/>
          <w:sz w:val="18"/>
          <w:szCs w:val="18"/>
        </w:rPr>
        <w:t>CMY (</w:t>
      </w:r>
      <w:proofErr w:type="spellStart"/>
      <w:r w:rsidRPr="0058675C">
        <w:rPr>
          <w:rFonts w:ascii="Calibri" w:hAnsi="Calibri" w:cs="Calibri"/>
          <w:sz w:val="18"/>
          <w:szCs w:val="18"/>
        </w:rPr>
        <w:t>Centre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for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Multicultural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Youth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) (2010)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Who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?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Refugee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Migrant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Young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People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with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Caring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Responsibilities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del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CMY,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il 17 </w:t>
      </w:r>
      <w:proofErr w:type="spellStart"/>
      <w:r w:rsidRPr="0058675C">
        <w:rPr>
          <w:rFonts w:ascii="Calibri" w:hAnsi="Calibri" w:cs="Calibri"/>
          <w:sz w:val="18"/>
          <w:szCs w:val="18"/>
        </w:rPr>
        <w:t>settembre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2024.</w:t>
      </w:r>
    </w:p>
    <w:p w14:paraId="4D316439" w14:textId="77777777" w:rsidR="00942046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eastAsiaTheme="minorEastAsia" w:hAnsi="Calibri" w:cs="Calibri"/>
          <w:sz w:val="18"/>
          <w:szCs w:val="18"/>
          <w:lang w:eastAsia="zh-CN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Deloitte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Access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Economics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(2020)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The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value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of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informal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in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2020 [PDF 652</w:t>
      </w:r>
      <w:proofErr w:type="gram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KB]</w:t>
      </w:r>
      <w:r w:rsidRPr="0058675C">
        <w:rPr>
          <w:rFonts w:ascii="Calibri" w:hAnsi="Calibri" w:cs="Calibri"/>
          <w:sz w:val="18"/>
          <w:szCs w:val="18"/>
        </w:rPr>
        <w:t>,</w:t>
      </w:r>
      <w:proofErr w:type="gram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Carers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19 </w:t>
      </w:r>
      <w:proofErr w:type="spellStart"/>
      <w:r w:rsidRPr="0058675C">
        <w:rPr>
          <w:rFonts w:ascii="Calibri" w:hAnsi="Calibri" w:cs="Calibri"/>
          <w:sz w:val="18"/>
          <w:szCs w:val="18"/>
        </w:rPr>
        <w:t>agosto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7ADEB279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Fleitas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Alfonzo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L, </w:t>
      </w:r>
      <w:proofErr w:type="spellStart"/>
      <w:r w:rsidRPr="0058675C">
        <w:rPr>
          <w:rFonts w:ascii="Calibri" w:hAnsi="Calibri" w:cs="Calibri"/>
          <w:sz w:val="18"/>
          <w:szCs w:val="18"/>
        </w:rPr>
        <w:t>Disney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G, </w:t>
      </w:r>
      <w:proofErr w:type="spellStart"/>
      <w:r w:rsidRPr="0058675C">
        <w:rPr>
          <w:rFonts w:ascii="Calibri" w:hAnsi="Calibri" w:cs="Calibri"/>
          <w:sz w:val="18"/>
          <w:szCs w:val="18"/>
        </w:rPr>
        <w:t>Singh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A, </w:t>
      </w:r>
      <w:proofErr w:type="spellStart"/>
      <w:r w:rsidRPr="0058675C">
        <w:rPr>
          <w:rFonts w:ascii="Calibri" w:hAnsi="Calibri" w:cs="Calibri"/>
          <w:sz w:val="18"/>
          <w:szCs w:val="18"/>
        </w:rPr>
        <w:t>Simons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K, </w:t>
      </w:r>
      <w:proofErr w:type="spellStart"/>
      <w:r w:rsidRPr="0058675C">
        <w:rPr>
          <w:rFonts w:ascii="Calibri" w:hAnsi="Calibri" w:cs="Calibri"/>
          <w:sz w:val="18"/>
          <w:szCs w:val="18"/>
        </w:rPr>
        <w:t>King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T (2024) "</w:t>
      </w:r>
      <w:proofErr w:type="spellStart"/>
      <w:r w:rsidRPr="0058675C">
        <w:rPr>
          <w:rFonts w:ascii="Calibri" w:hAnsi="Calibri" w:cs="Calibri"/>
          <w:sz w:val="18"/>
          <w:szCs w:val="18"/>
        </w:rPr>
        <w:t>The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effect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informal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caring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mental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health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among</w:t>
      </w:r>
      <w:proofErr w:type="spellEnd"/>
      <w:r w:rsidR="005C67EE" w:rsidRPr="0058675C">
        <w:rPr>
          <w:rFonts w:ascii="Calibri" w:eastAsiaTheme="minorEastAsia" w:hAnsi="Calibri" w:cs="Calibri" w:hint="eastAsia"/>
          <w:sz w:val="18"/>
          <w:szCs w:val="18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adolescents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and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young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adults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: a </w:t>
      </w:r>
      <w:proofErr w:type="spellStart"/>
      <w:r w:rsidRPr="0058675C">
        <w:rPr>
          <w:rFonts w:ascii="Calibri" w:hAnsi="Calibri" w:cs="Calibri"/>
          <w:sz w:val="18"/>
          <w:szCs w:val="18"/>
        </w:rPr>
        <w:t>population-based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longitudinal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study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", </w:t>
      </w:r>
      <w:proofErr w:type="spellStart"/>
      <w:r w:rsidRPr="0058675C">
        <w:rPr>
          <w:rFonts w:ascii="Calibri" w:hAnsi="Calibri" w:cs="Calibri"/>
          <w:sz w:val="18"/>
          <w:szCs w:val="18"/>
        </w:rPr>
        <w:t>The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Lancet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Public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Health</w:t>
      </w:r>
      <w:proofErr w:type="spellEnd"/>
      <w:r w:rsidRPr="0058675C">
        <w:rPr>
          <w:rFonts w:ascii="Calibri" w:hAnsi="Calibri" w:cs="Calibri"/>
          <w:sz w:val="18"/>
          <w:szCs w:val="18"/>
        </w:rPr>
        <w:t>, 9(1):26-34,</w:t>
      </w:r>
      <w:r w:rsidR="00942046" w:rsidRPr="0058675C">
        <w:rPr>
          <w:rFonts w:ascii="Calibri" w:eastAsiaTheme="minorEastAsia" w:hAnsi="Calibri" w:cs="Calibri"/>
          <w:sz w:val="18"/>
          <w:szCs w:val="18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doi</w:t>
      </w:r>
      <w:proofErr w:type="spellEnd"/>
      <w:r w:rsidRPr="0058675C">
        <w:rPr>
          <w:rFonts w:ascii="Calibri" w:hAnsi="Calibri" w:cs="Calibri"/>
          <w:sz w:val="18"/>
          <w:szCs w:val="18"/>
        </w:rPr>
        <w:t>: 10.1016/S2468-2667(23)00299-2</w:t>
      </w:r>
    </w:p>
    <w:p w14:paraId="4C71CF02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Gipson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L, </w:t>
      </w:r>
      <w:proofErr w:type="spellStart"/>
      <w:r w:rsidRPr="0058675C">
        <w:rPr>
          <w:rFonts w:ascii="Calibri" w:hAnsi="Calibri" w:cs="Calibri"/>
          <w:sz w:val="18"/>
          <w:szCs w:val="18"/>
        </w:rPr>
        <w:t>Roman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C, </w:t>
      </w:r>
      <w:proofErr w:type="spellStart"/>
      <w:r w:rsidRPr="0058675C">
        <w:rPr>
          <w:rFonts w:ascii="Calibri" w:hAnsi="Calibri" w:cs="Calibri"/>
          <w:sz w:val="18"/>
          <w:szCs w:val="18"/>
        </w:rPr>
        <w:t>Joseph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N, </w:t>
      </w:r>
      <w:proofErr w:type="spellStart"/>
      <w:r w:rsidRPr="0058675C">
        <w:rPr>
          <w:rFonts w:ascii="Calibri" w:hAnsi="Calibri" w:cs="Calibri"/>
          <w:sz w:val="18"/>
          <w:szCs w:val="18"/>
        </w:rPr>
        <w:t>Flatt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J (2023)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Caregiver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LGBTQ+: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Challenges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Policy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Needs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Opportunities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Center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for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Health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Care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Strategies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19 </w:t>
      </w:r>
      <w:proofErr w:type="spellStart"/>
      <w:r w:rsidRPr="0058675C">
        <w:rPr>
          <w:rFonts w:ascii="Calibri" w:hAnsi="Calibri" w:cs="Calibri"/>
          <w:sz w:val="18"/>
          <w:szCs w:val="18"/>
        </w:rPr>
        <w:t>settembre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451F4DBA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Klein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E, </w:t>
      </w:r>
      <w:proofErr w:type="spellStart"/>
      <w:r w:rsidRPr="0058675C">
        <w:rPr>
          <w:rFonts w:ascii="Calibri" w:hAnsi="Calibri" w:cs="Calibri"/>
          <w:sz w:val="18"/>
          <w:szCs w:val="18"/>
        </w:rPr>
        <w:t>Hunt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J, </w:t>
      </w:r>
      <w:proofErr w:type="spellStart"/>
      <w:r w:rsidRPr="0058675C">
        <w:rPr>
          <w:rFonts w:ascii="Calibri" w:hAnsi="Calibri" w:cs="Calibri"/>
          <w:sz w:val="18"/>
          <w:szCs w:val="18"/>
        </w:rPr>
        <w:t>Staines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Z, </w:t>
      </w:r>
      <w:proofErr w:type="spellStart"/>
      <w:r w:rsidRPr="0058675C">
        <w:rPr>
          <w:rFonts w:ascii="Calibri" w:hAnsi="Calibri" w:cs="Calibri"/>
          <w:sz w:val="18"/>
          <w:szCs w:val="18"/>
        </w:rPr>
        <w:t>Dinku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Y, </w:t>
      </w:r>
      <w:proofErr w:type="spellStart"/>
      <w:r w:rsidRPr="0058675C">
        <w:rPr>
          <w:rFonts w:ascii="Calibri" w:hAnsi="Calibri" w:cs="Calibri"/>
          <w:sz w:val="18"/>
          <w:szCs w:val="18"/>
        </w:rPr>
        <w:t>Brown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C, </w:t>
      </w:r>
      <w:proofErr w:type="spellStart"/>
      <w:r w:rsidRPr="0058675C">
        <w:rPr>
          <w:rFonts w:ascii="Calibri" w:hAnsi="Calibri" w:cs="Calibri"/>
          <w:sz w:val="18"/>
          <w:szCs w:val="18"/>
        </w:rPr>
        <w:t>Glynn-Braun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K, </w:t>
      </w:r>
      <w:proofErr w:type="spellStart"/>
      <w:r w:rsidRPr="0058675C">
        <w:rPr>
          <w:rFonts w:ascii="Calibri" w:hAnsi="Calibri" w:cs="Calibri"/>
          <w:sz w:val="18"/>
          <w:szCs w:val="18"/>
        </w:rPr>
        <w:t>Yap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M (2023) </w:t>
      </w:r>
      <w:proofErr w:type="spellStart"/>
      <w:r w:rsidRPr="0058675C">
        <w:rPr>
          <w:rFonts w:ascii="Calibri" w:hAnsi="Calibri" w:cs="Calibri"/>
          <w:sz w:val="18"/>
          <w:szCs w:val="18"/>
        </w:rPr>
        <w:t>Caring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about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Care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(</w:t>
      </w:r>
      <w:proofErr w:type="spellStart"/>
      <w:r w:rsidRPr="0058675C">
        <w:rPr>
          <w:rFonts w:ascii="Calibri" w:hAnsi="Calibri" w:cs="Calibri"/>
          <w:sz w:val="18"/>
          <w:szCs w:val="18"/>
        </w:rPr>
        <w:t>Commissioned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Report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No.7/</w:t>
      </w:r>
      <w:proofErr w:type="gramStart"/>
      <w:r w:rsidRPr="0058675C">
        <w:rPr>
          <w:rFonts w:ascii="Calibri" w:hAnsi="Calibri" w:cs="Calibri"/>
          <w:sz w:val="18"/>
          <w:szCs w:val="18"/>
        </w:rPr>
        <w:t>2023),</w:t>
      </w:r>
      <w:proofErr w:type="gram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Centre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for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Indigenous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Policy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Research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National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University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doi</w:t>
      </w:r>
      <w:proofErr w:type="spellEnd"/>
      <w:r w:rsidRPr="0058675C">
        <w:rPr>
          <w:rFonts w:ascii="Calibri" w:hAnsi="Calibri" w:cs="Calibri"/>
          <w:sz w:val="18"/>
          <w:szCs w:val="18"/>
        </w:rPr>
        <w:t>: 10.25911/7S8N-8C87</w:t>
      </w:r>
    </w:p>
    <w:p w14:paraId="5CF5B5C8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Lo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Giudice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D, </w:t>
      </w:r>
      <w:proofErr w:type="spellStart"/>
      <w:r w:rsidRPr="0058675C">
        <w:rPr>
          <w:rFonts w:ascii="Calibri" w:hAnsi="Calibri" w:cs="Calibri"/>
          <w:sz w:val="18"/>
          <w:szCs w:val="18"/>
        </w:rPr>
        <w:t>Josif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CM, </w:t>
      </w:r>
      <w:proofErr w:type="spellStart"/>
      <w:r w:rsidRPr="0058675C">
        <w:rPr>
          <w:rFonts w:ascii="Calibri" w:hAnsi="Calibri" w:cs="Calibri"/>
          <w:sz w:val="18"/>
          <w:szCs w:val="18"/>
        </w:rPr>
        <w:t>Malay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R, </w:t>
      </w:r>
      <w:proofErr w:type="spellStart"/>
      <w:r w:rsidRPr="0058675C">
        <w:rPr>
          <w:rFonts w:ascii="Calibri" w:hAnsi="Calibri" w:cs="Calibri"/>
          <w:sz w:val="18"/>
          <w:szCs w:val="18"/>
        </w:rPr>
        <w:t>Hyde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Z, </w:t>
      </w:r>
      <w:proofErr w:type="spellStart"/>
      <w:r w:rsidRPr="0058675C">
        <w:rPr>
          <w:rFonts w:ascii="Calibri" w:hAnsi="Calibri" w:cs="Calibri"/>
          <w:sz w:val="18"/>
          <w:szCs w:val="18"/>
        </w:rPr>
        <w:t>Haswell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M, </w:t>
      </w:r>
      <w:proofErr w:type="spellStart"/>
      <w:r w:rsidRPr="0058675C">
        <w:rPr>
          <w:rFonts w:ascii="Calibri" w:hAnsi="Calibri" w:cs="Calibri"/>
          <w:sz w:val="18"/>
          <w:szCs w:val="18"/>
        </w:rPr>
        <w:t>Lindeman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M, </w:t>
      </w:r>
      <w:proofErr w:type="spellStart"/>
      <w:r w:rsidRPr="0058675C">
        <w:rPr>
          <w:rFonts w:ascii="Calibri" w:hAnsi="Calibri" w:cs="Calibri"/>
          <w:sz w:val="18"/>
          <w:szCs w:val="18"/>
        </w:rPr>
        <w:t>Etherton-Beer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C, </w:t>
      </w:r>
      <w:proofErr w:type="spellStart"/>
      <w:r w:rsidRPr="0058675C">
        <w:rPr>
          <w:rFonts w:ascii="Calibri" w:hAnsi="Calibri" w:cs="Calibri"/>
          <w:sz w:val="18"/>
          <w:szCs w:val="18"/>
        </w:rPr>
        <w:t>Atkinson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D, </w:t>
      </w:r>
      <w:proofErr w:type="spellStart"/>
      <w:r w:rsidRPr="0058675C">
        <w:rPr>
          <w:rFonts w:ascii="Calibri" w:hAnsi="Calibri" w:cs="Calibri"/>
          <w:sz w:val="18"/>
          <w:szCs w:val="18"/>
        </w:rPr>
        <w:t>Bessarab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D, </w:t>
      </w:r>
      <w:proofErr w:type="spellStart"/>
      <w:r w:rsidRPr="0058675C">
        <w:rPr>
          <w:rFonts w:ascii="Calibri" w:hAnsi="Calibri" w:cs="Calibri"/>
          <w:sz w:val="18"/>
          <w:szCs w:val="18"/>
        </w:rPr>
        <w:t>Flicker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L,</w:t>
      </w:r>
      <w:r w:rsidR="00942046" w:rsidRPr="0058675C">
        <w:rPr>
          <w:rFonts w:ascii="Calibri" w:eastAsiaTheme="minorEastAsia" w:hAnsi="Calibri" w:cs="Calibri"/>
          <w:sz w:val="18"/>
          <w:szCs w:val="18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Smith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K (2020) </w:t>
      </w:r>
      <w:proofErr w:type="spellStart"/>
      <w:r w:rsidRPr="0058675C">
        <w:rPr>
          <w:rFonts w:ascii="Calibri" w:hAnsi="Calibri" w:cs="Calibri"/>
          <w:sz w:val="18"/>
          <w:szCs w:val="18"/>
        </w:rPr>
        <w:t>T</w:t>
      </w:r>
      <w:r w:rsidRPr="0058675C">
        <w:rPr>
          <w:rFonts w:ascii="Calibri" w:hAnsi="Calibri" w:cs="Calibri"/>
          <w:i/>
          <w:sz w:val="18"/>
          <w:szCs w:val="18"/>
        </w:rPr>
        <w:t>he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Well-Being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Carers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Older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Aboriginal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People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Living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in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the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Kimberley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Region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Remote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Western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Australia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: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Empowerment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Depression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and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Carer</w:t>
      </w:r>
      <w:proofErr w:type="spellEnd"/>
      <w:r w:rsidRPr="0058675C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i/>
          <w:sz w:val="18"/>
          <w:szCs w:val="18"/>
        </w:rPr>
        <w:t>Burden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Journal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Applied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Gerontology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40(7):693-702, </w:t>
      </w:r>
      <w:proofErr w:type="spellStart"/>
      <w:r w:rsidRPr="0058675C">
        <w:rPr>
          <w:rFonts w:ascii="Calibri" w:hAnsi="Calibri" w:cs="Calibri"/>
          <w:sz w:val="18"/>
          <w:szCs w:val="18"/>
        </w:rPr>
        <w:t>doi</w:t>
      </w:r>
      <w:proofErr w:type="spellEnd"/>
      <w:r w:rsidRPr="0058675C">
        <w:rPr>
          <w:rFonts w:ascii="Calibri" w:hAnsi="Calibri" w:cs="Calibri"/>
          <w:sz w:val="18"/>
          <w:szCs w:val="18"/>
        </w:rPr>
        <w:t>: 10.1177/0733464819898667</w:t>
      </w:r>
    </w:p>
    <w:p w14:paraId="594B91FF" w14:textId="77777777" w:rsidR="00942046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eastAsiaTheme="minorEastAsia" w:hAnsi="Calibri" w:cs="Calibri"/>
          <w:sz w:val="18"/>
          <w:szCs w:val="18"/>
          <w:lang w:eastAsia="zh-CN"/>
        </w:rPr>
      </w:pPr>
      <w:r w:rsidRPr="0058675C">
        <w:rPr>
          <w:rFonts w:ascii="Calibri" w:hAnsi="Calibri" w:cs="Calibri"/>
          <w:sz w:val="18"/>
          <w:szCs w:val="18"/>
        </w:rPr>
        <w:t>MHCN (</w:t>
      </w:r>
      <w:proofErr w:type="spellStart"/>
      <w:r w:rsidRPr="0058675C">
        <w:rPr>
          <w:rFonts w:ascii="Calibri" w:hAnsi="Calibri" w:cs="Calibri"/>
          <w:sz w:val="18"/>
          <w:szCs w:val="18"/>
        </w:rPr>
        <w:t>Mental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Health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Carers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NSW) (2024)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Culturally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linguistically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diverse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carers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di MHCN,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il 19 </w:t>
      </w:r>
      <w:proofErr w:type="spellStart"/>
      <w:r w:rsidRPr="0058675C">
        <w:rPr>
          <w:rFonts w:ascii="Calibri" w:hAnsi="Calibri" w:cs="Calibri"/>
          <w:sz w:val="18"/>
          <w:szCs w:val="18"/>
        </w:rPr>
        <w:t>agosto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432CC365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Parliament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of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Australia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(2024) </w:t>
      </w:r>
      <w:proofErr w:type="spellStart"/>
      <w:r w:rsidRPr="0058675C">
        <w:rPr>
          <w:rFonts w:ascii="Calibri" w:hAnsi="Calibri" w:cs="Calibri"/>
          <w:sz w:val="18"/>
          <w:szCs w:val="18"/>
        </w:rPr>
        <w:t>Chapter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2 -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The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Carer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Recognition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Act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dell'Australian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Parliament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House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="00942046" w:rsidRPr="0058675C">
        <w:rPr>
          <w:rFonts w:ascii="Calibri" w:eastAsiaTheme="minorEastAsia" w:hAnsi="Calibri" w:cs="Calibri"/>
          <w:sz w:val="18"/>
          <w:szCs w:val="18"/>
          <w:lang w:eastAsia="zh-CN"/>
        </w:rPr>
        <w:t xml:space="preserve"> </w:t>
      </w:r>
      <w:r w:rsidRPr="0058675C">
        <w:rPr>
          <w:rFonts w:ascii="Calibri" w:hAnsi="Calibri" w:cs="Calibri"/>
          <w:sz w:val="18"/>
          <w:szCs w:val="18"/>
        </w:rPr>
        <w:t xml:space="preserve">16 </w:t>
      </w:r>
      <w:proofErr w:type="spellStart"/>
      <w:r w:rsidRPr="0058675C">
        <w:rPr>
          <w:rFonts w:ascii="Calibri" w:hAnsi="Calibri" w:cs="Calibri"/>
          <w:sz w:val="18"/>
          <w:szCs w:val="18"/>
        </w:rPr>
        <w:t>agosto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2024.</w:t>
      </w:r>
    </w:p>
    <w:p w14:paraId="2750D8C7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proofErr w:type="spellStart"/>
      <w:r w:rsidRPr="0058675C">
        <w:rPr>
          <w:rFonts w:ascii="Calibri" w:hAnsi="Calibri" w:cs="Calibri"/>
          <w:sz w:val="18"/>
          <w:szCs w:val="18"/>
        </w:rPr>
        <w:t>Royal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Commission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into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defence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and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veteran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suicide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(9 </w:t>
      </w:r>
      <w:proofErr w:type="spellStart"/>
      <w:r w:rsidRPr="0058675C">
        <w:rPr>
          <w:rFonts w:ascii="Calibri" w:hAnsi="Calibri" w:cs="Calibri"/>
          <w:sz w:val="18"/>
          <w:szCs w:val="18"/>
        </w:rPr>
        <w:t>September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2024) </w:t>
      </w:r>
      <w:proofErr w:type="spellStart"/>
      <w:r w:rsidRPr="0058675C">
        <w:rPr>
          <w:rFonts w:ascii="Calibri" w:hAnsi="Calibri" w:cs="Calibri"/>
          <w:sz w:val="18"/>
          <w:szCs w:val="18"/>
        </w:rPr>
        <w:t>Final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Report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Chapter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6: </w:t>
      </w:r>
      <w:proofErr w:type="spellStart"/>
      <w:r w:rsidRPr="0058675C">
        <w:rPr>
          <w:rFonts w:ascii="Calibri" w:hAnsi="Calibri" w:cs="Calibri"/>
          <w:sz w:val="18"/>
          <w:szCs w:val="18"/>
        </w:rPr>
        <w:t>Families,data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and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research</w:t>
      </w:r>
      <w:proofErr w:type="spellEnd"/>
      <w:r w:rsidRPr="0058675C">
        <w:rPr>
          <w:rFonts w:ascii="Calibri" w:hAnsi="Calibri" w:cs="Calibri"/>
          <w:sz w:val="18"/>
          <w:szCs w:val="18"/>
        </w:rPr>
        <w:t>,</w:t>
      </w:r>
      <w:r w:rsidR="00942046" w:rsidRPr="0058675C">
        <w:rPr>
          <w:rFonts w:ascii="Calibri" w:eastAsiaTheme="minorEastAsia" w:hAnsi="Calibri" w:cs="Calibri"/>
          <w:sz w:val="18"/>
          <w:szCs w:val="18"/>
          <w:lang w:eastAsia="zh-CN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and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establishing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a </w:t>
      </w:r>
      <w:proofErr w:type="spellStart"/>
      <w:r w:rsidRPr="0058675C">
        <w:rPr>
          <w:rFonts w:ascii="Calibri" w:hAnsi="Calibri" w:cs="Calibri"/>
          <w:sz w:val="18"/>
          <w:szCs w:val="18"/>
        </w:rPr>
        <w:t>new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entity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. </w:t>
      </w:r>
      <w:proofErr w:type="spellStart"/>
      <w:r w:rsidRPr="0058675C">
        <w:rPr>
          <w:rFonts w:ascii="Calibri" w:hAnsi="Calibri" w:cs="Calibri"/>
          <w:sz w:val="18"/>
          <w:szCs w:val="18"/>
        </w:rPr>
        <w:t>Disponibile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online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su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: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Final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Report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-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Volume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6: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Families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data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research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,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establishing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a</w:t>
      </w:r>
      <w:r w:rsidRPr="0058675C">
        <w:rPr>
          <w:rFonts w:ascii="Calibri" w:hAnsi="Calibri" w:cs="Calibri"/>
          <w:color w:val="4A78AD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new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entity</w:t>
      </w:r>
      <w:proofErr w:type="spellEnd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 xml:space="preserve"> (</w:t>
      </w:r>
      <w:proofErr w:type="gramStart"/>
      <w:r w:rsidRPr="0058675C">
        <w:rPr>
          <w:rFonts w:ascii="Calibri" w:hAnsi="Calibri" w:cs="Calibri"/>
          <w:color w:val="4A78AD"/>
          <w:sz w:val="18"/>
          <w:szCs w:val="18"/>
          <w:u w:val="single" w:color="4A78AD"/>
        </w:rPr>
        <w:t>royalcommission.gov.au)</w:t>
      </w:r>
      <w:r w:rsidRPr="0058675C">
        <w:rPr>
          <w:rFonts w:ascii="Calibri" w:hAnsi="Calibri" w:cs="Calibri"/>
          <w:sz w:val="18"/>
          <w:szCs w:val="18"/>
        </w:rPr>
        <w:t>,</w:t>
      </w:r>
      <w:proofErr w:type="gram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9 </w:t>
      </w:r>
      <w:proofErr w:type="spellStart"/>
      <w:r w:rsidRPr="0058675C">
        <w:rPr>
          <w:rFonts w:ascii="Calibri" w:hAnsi="Calibri" w:cs="Calibri"/>
          <w:sz w:val="18"/>
          <w:szCs w:val="18"/>
        </w:rPr>
        <w:t>ottobre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63991106" w14:textId="77777777" w:rsidR="00942046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eastAsiaTheme="minorEastAsia" w:hAnsi="Calibri" w:cs="Calibri"/>
          <w:sz w:val="18"/>
          <w:szCs w:val="18"/>
          <w:lang w:eastAsia="zh-CN"/>
        </w:rPr>
      </w:pPr>
      <w:r w:rsidRPr="0058675C">
        <w:rPr>
          <w:rFonts w:ascii="Calibri" w:hAnsi="Calibri" w:cs="Calibri"/>
          <w:sz w:val="18"/>
          <w:szCs w:val="18"/>
        </w:rPr>
        <w:t>WGEA (</w:t>
      </w:r>
      <w:proofErr w:type="spellStart"/>
      <w:r w:rsidRPr="0058675C">
        <w:rPr>
          <w:rFonts w:ascii="Calibri" w:hAnsi="Calibri" w:cs="Calibri"/>
          <w:sz w:val="18"/>
          <w:szCs w:val="18"/>
        </w:rPr>
        <w:t>Workplace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Gender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Equality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Agency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) (2024)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The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ABS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data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gender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pay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gap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della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WGEA,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l'11 </w:t>
      </w:r>
      <w:proofErr w:type="spellStart"/>
      <w:r w:rsidRPr="0058675C">
        <w:rPr>
          <w:rFonts w:ascii="Calibri" w:hAnsi="Calibri" w:cs="Calibri"/>
          <w:sz w:val="18"/>
          <w:szCs w:val="18"/>
        </w:rPr>
        <w:t>settembre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022EFF01" w14:textId="77777777" w:rsidR="00271202" w:rsidRPr="0058675C" w:rsidRDefault="00DA7D9B" w:rsidP="005C67EE">
      <w:pPr>
        <w:spacing w:beforeLines="50" w:before="120" w:afterLines="50" w:after="120" w:line="288" w:lineRule="auto"/>
        <w:ind w:left="360" w:hangingChars="200" w:hanging="360"/>
        <w:rPr>
          <w:rFonts w:ascii="Calibri" w:hAnsi="Calibri" w:cs="Calibri"/>
          <w:sz w:val="18"/>
          <w:szCs w:val="18"/>
        </w:rPr>
      </w:pPr>
      <w:r w:rsidRPr="0058675C">
        <w:rPr>
          <w:rFonts w:ascii="Calibri" w:hAnsi="Calibri" w:cs="Calibri"/>
          <w:sz w:val="18"/>
          <w:szCs w:val="18"/>
        </w:rPr>
        <w:t>WGEA (</w:t>
      </w:r>
      <w:proofErr w:type="spellStart"/>
      <w:r w:rsidRPr="0058675C">
        <w:rPr>
          <w:rFonts w:ascii="Calibri" w:hAnsi="Calibri" w:cs="Calibri"/>
          <w:sz w:val="18"/>
          <w:szCs w:val="18"/>
        </w:rPr>
        <w:t>Workplace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Gender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Equality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Agency</w:t>
      </w:r>
      <w:proofErr w:type="spellEnd"/>
      <w:r w:rsidRPr="0058675C">
        <w:rPr>
          <w:rFonts w:ascii="Calibri" w:hAnsi="Calibri" w:cs="Calibri"/>
          <w:sz w:val="18"/>
          <w:szCs w:val="18"/>
        </w:rPr>
        <w:t>) (</w:t>
      </w:r>
      <w:proofErr w:type="spellStart"/>
      <w:r w:rsidRPr="0058675C">
        <w:rPr>
          <w:rFonts w:ascii="Calibri" w:hAnsi="Calibri" w:cs="Calibri"/>
          <w:sz w:val="18"/>
          <w:szCs w:val="18"/>
        </w:rPr>
        <w:t>n.d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.)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Gender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equality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and</w:t>
      </w:r>
      <w:proofErr w:type="spellEnd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 xml:space="preserve"> </w:t>
      </w:r>
      <w:proofErr w:type="spellStart"/>
      <w:r w:rsidRPr="0058675C">
        <w:rPr>
          <w:rFonts w:ascii="Calibri" w:hAnsi="Calibri" w:cs="Calibri"/>
          <w:i/>
          <w:color w:val="4A78AD"/>
          <w:sz w:val="18"/>
          <w:szCs w:val="18"/>
          <w:u w:val="single" w:color="4A78AD"/>
        </w:rPr>
        <w:t>caring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, </w:t>
      </w:r>
      <w:proofErr w:type="spellStart"/>
      <w:r w:rsidRPr="0058675C">
        <w:rPr>
          <w:rFonts w:ascii="Calibri" w:hAnsi="Calibri" w:cs="Calibri"/>
          <w:sz w:val="18"/>
          <w:szCs w:val="18"/>
        </w:rPr>
        <w:t>sito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web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della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WGEA, </w:t>
      </w:r>
      <w:proofErr w:type="spellStart"/>
      <w:r w:rsidRPr="0058675C">
        <w:rPr>
          <w:rFonts w:ascii="Calibri" w:hAnsi="Calibri" w:cs="Calibri"/>
          <w:sz w:val="18"/>
          <w:szCs w:val="18"/>
        </w:rPr>
        <w:t>consultato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</w:t>
      </w:r>
      <w:proofErr w:type="spellStart"/>
      <w:r w:rsidRPr="0058675C">
        <w:rPr>
          <w:rFonts w:ascii="Calibri" w:hAnsi="Calibri" w:cs="Calibri"/>
          <w:sz w:val="18"/>
          <w:szCs w:val="18"/>
        </w:rPr>
        <w:t>il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3 </w:t>
      </w:r>
      <w:proofErr w:type="spellStart"/>
      <w:r w:rsidRPr="0058675C">
        <w:rPr>
          <w:rFonts w:ascii="Calibri" w:hAnsi="Calibri" w:cs="Calibri"/>
          <w:sz w:val="18"/>
          <w:szCs w:val="18"/>
        </w:rPr>
        <w:t>settembre</w:t>
      </w:r>
      <w:proofErr w:type="spellEnd"/>
      <w:r w:rsidRPr="0058675C">
        <w:rPr>
          <w:rFonts w:ascii="Calibri" w:hAnsi="Calibri" w:cs="Calibri"/>
          <w:sz w:val="18"/>
          <w:szCs w:val="18"/>
        </w:rPr>
        <w:t xml:space="preserve"> 2024</w:t>
      </w:r>
    </w:p>
    <w:p w14:paraId="5FF98B73" w14:textId="77777777" w:rsidR="00096AF1" w:rsidRPr="0058675C" w:rsidRDefault="00096AF1">
      <w:pPr>
        <w:rPr>
          <w:rFonts w:ascii="Calibri" w:eastAsiaTheme="minorEastAsia" w:hAnsi="Calibri" w:cs="Calibri"/>
          <w:sz w:val="16"/>
          <w:lang w:eastAsia="zh-CN"/>
        </w:rPr>
      </w:pPr>
    </w:p>
    <w:p w14:paraId="03679C91" w14:textId="77777777" w:rsidR="00096AF1" w:rsidRPr="0058675C" w:rsidRDefault="00096AF1">
      <w:pPr>
        <w:rPr>
          <w:rFonts w:ascii="Calibri" w:eastAsiaTheme="minorEastAsia" w:hAnsi="Calibri" w:cs="Calibri"/>
          <w:sz w:val="16"/>
          <w:lang w:eastAsia="zh-CN"/>
        </w:rPr>
        <w:sectPr w:rsidR="00096AF1" w:rsidRPr="0058675C" w:rsidSect="005E4B5B">
          <w:footerReference w:type="default" r:id="rId65"/>
          <w:pgSz w:w="11910" w:h="16840" w:code="9"/>
          <w:pgMar w:top="1582" w:right="624" w:bottom="397" w:left="680" w:header="397" w:footer="397" w:gutter="0"/>
          <w:pgNumType w:start="2"/>
          <w:cols w:space="720"/>
        </w:sectPr>
      </w:pPr>
    </w:p>
    <w:p w14:paraId="38EE0C5E" w14:textId="77777777" w:rsidR="00271202" w:rsidRPr="0058675C" w:rsidRDefault="006F7C1B" w:rsidP="003E3B3D">
      <w:pPr>
        <w:pStyle w:val="BodyText"/>
        <w:spacing w:beforeLines="50" w:before="120" w:afterLines="50" w:after="120"/>
        <w:rPr>
          <w:rFonts w:ascii="Calibri" w:hAnsi="Calibri" w:cs="Calibri"/>
          <w:sz w:val="16"/>
        </w:rPr>
      </w:pPr>
      <w:r>
        <w:lastRenderedPageBreak/>
        <w:pict w14:anchorId="5F29B7FC">
          <v:shape id="_x0000_s2053" alt="" style="position:absolute;margin-left:304pt;margin-top:202.4pt;width:22.7pt;height:27.55pt;z-index:251826176;mso-wrap-edited:f;mso-width-percent:0;mso-height-percent:0;mso-position-horizontal-relative:page;mso-position-vertical-relative:page;mso-width-percent:0;mso-height-percent:0" coordsize="454,551" o:spt="100" adj="0,,0" path="m85,l74,,56,1,41,5,28,11,18,19,10,29,4,42,1,58,,75,,520r4,11l20,546r12,4l64,550r13,-4l93,530r4,-10l97,506,92,230,91,218,90,204,89,183r,-10l88,164,86,141r-1,-7l87,133r116,l158,59,153,49r-5,-8l137,27r-6,-6l118,11,111,7,95,2,85,xm203,133r-116,l90,141r4,9l99,159r3,7l106,175r10,19l122,204r6,10l294,491r5,10l305,509r10,14l321,529r13,10l341,543r16,5l367,550r12,l396,548r16,-3l424,539r11,-8l443,521r5,-13l452,492r1,-18l453,417r-87,l362,408r-4,-8l354,391r-4,-7l346,375,336,356r-5,-10l325,336,203,133xm421,l388,,376,4,359,20r-4,10l356,42r,17l361,319r,13l362,344r1,23l364,377r1,9l367,408r1,8l366,417r87,l452,30,448,19,433,4,421,xe" fillcolor="black" stroked="f">
            <v:stroke joinstyle="round"/>
            <v:formulas/>
            <v:path arrowok="t" o:connecttype="custom" o:connectlocs="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"/>
            <w10:wrap anchorx="page" anchory="page"/>
          </v:shape>
        </w:pict>
      </w:r>
      <w:r>
        <w:pict w14:anchorId="78DD05D7">
          <v:shape id="_x0000_s2052" alt="" style="position:absolute;margin-left:330.6pt;margin-top:200.6pt;width:64.35pt;height:29.5pt;z-index:251827200;mso-wrap-edited:f;mso-width-percent:0;mso-height-percent:0;mso-position-horizontal-relative:page;mso-position-vertical-relative:page;mso-width-percent:0;mso-height-percent:0" coordsize="1287,590" o:spt="100" adj="0,,0" path="m358,542r,-6l357,536r-2,-9l353,521r-2,-10l350,506r-1,-9l347,486r-1,-9l346,466r-1,-11l345,420r,-61l345,313r-3,-32l335,255r,-2l322,229,304,209,282,193,254,182r-13,-2l241,469r-6,8l229,484r-8,6l214,495r-8,5l187,509r-11,2l174,511r-20,l146,510r-14,-5l125,502r-4,-4l116,493r-4,-5l107,477r-1,-6l106,449r6,-10l124,431r11,-5l148,423r15,-2l181,420r10,l198,421r15,1l219,423r5,1l230,425r6,1l241,428r,41l241,180r-20,-4l184,173r-15,1l156,174r-14,2l129,177r-12,2l106,182r-11,2l85,187r-13,4l61,196r-18,9l36,210r-8,8l25,223r-4,9l20,237r1,18l23,263r12,13l43,279r15,l63,277r12,-4l99,264r10,-3l120,259r9,-2l138,256r11,-1l160,255r15,l188,256r21,6l217,266r12,11l234,285r6,18l241,313r,46l236,357r-7,-1l222,355r-6,-1l208,353r-17,-1l182,351r-11,l152,352r-18,1l117,356r-17,3l85,363r-14,5l58,374r-11,7l36,388r-9,9l19,407r-7,10l7,428,3,440,1,453,,466r,5l,480r2,13l5,505r4,11l14,527r6,10l28,547r8,8l45,563r10,7l67,576r12,5l92,585r14,3l120,590r16,l150,590r14,-2l176,585r12,-3l198,577r10,-4l217,568r7,-5l236,555r9,-9l253,536r1,l256,543r3,7l266,562r4,6l279,577r6,3l297,585r7,1l320,586r6,-1l338,581r5,-2l350,571r3,-4l357,558r1,-5l358,542t302,-6l660,524r-1,-4l656,512r-1,-4l650,503r-1,-1l647,501r-7,-4l636,497r-7,l627,497r-5,1l620,499r-6,1l611,501r-7,1l600,502r-17,l573,498r-6,-8l563,484r-3,-9l558,464r,-13l557,261r76,l641,257r12,-14l656,234r1,-27l653,197,641,184r-8,-4l557,180r,-81l554,89,539,74,529,70r-26,l492,73,477,88r-6,11l468,114r-12,67l412,181r-8,3l391,198r-3,9l388,234r3,10l404,257r8,4l453,261r,209l455,497r,2l460,522r9,20l481,558r16,12l516,579r24,6l567,586r11,l588,586r17,-4l613,580r13,-4l632,573r9,-6l644,564r7,-7l654,553r5,-11l660,536t157,1l816,210r-4,-12l803,190r-7,-6l787,181r-11,-3l764,177r-13,1l741,181r-9,3l724,190r-8,8l712,210r,15l712,552r4,12l725,572r7,6l741,582r11,2l764,585r13,-1l787,581r9,-3l804,572r8,-8l816,552r1,-15m826,52r-1,-8l819,29r-5,-6l803,12,797,8,782,2,773,,755,r-9,2l731,8r-7,4l713,23r-4,7l703,45r-2,8l701,70r2,8l709,93r4,6l724,110r7,4l746,120r8,2l772,122r9,-2l796,114r7,-5l814,98r5,-6l825,77r1,-8l826,52t461,322l1286,352r,-1l1283,330r-4,-20l1272,291r-7,-18l1255,256r-1,-2l1245,241r-12,-14l1219,215r-15,-11l1188,194r-8,-3l1180,388r,7l1180,398r-1,13l1177,424r-4,12l1170,448r-5,10l1160,467r-6,8l1145,486r-10,8l1112,504r-12,3l1074,507r-13,-3l1038,493r-10,-8l1020,475r-6,-9l1008,457r-5,-11l999,435r-3,-12l994,409r-2,-14l992,381r,-7l992,366r,-3l993,351r3,-14l999,325r4,-11l1007,304r6,-10l1019,286r8,-10l1037,268r23,-11l1072,255r27,l1111,257r23,11l1144,276r8,11l1159,295r5,10l1169,315r4,11l1176,339r3,13l1180,366r,8l1180,388r,-197l1171,186r-19,-6l1133,175r-21,-2l1091,172r-24,1l1045,176r-20,4l1005,187r-18,8l970,205r-16,11l940,229r-12,15l917,260r-10,18l899,297r-6,21l889,340r-3,23l885,388r1,21l886,411r3,20l893,452r6,19l907,489r9,16l927,520r12,14l953,547r15,11l984,567r17,8l1020,581r19,5l1060,589r22,l1105,588r22,-2l1148,581r19,-6l1186,567r16,-10l1218,545r14,-13l1244,517r7,-10l1255,501r10,-18l1272,464r7,-21l1283,421r3,-23l1287,374e" fillcolor="black" stroked="f">
            <v:stroke joinstyle="round"/>
            <v:formulas/>
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"/>
            <w10:wrap anchorx="page" anchory="page"/>
          </v:shape>
        </w:pict>
      </w:r>
      <w:r>
        <w:pict w14:anchorId="3AA91FF6">
          <v:shape id="_x0000_s2051" alt="" style="position:absolute;margin-left:398.5pt;margin-top:209.15pt;width:39.3pt;height:20.85pt;z-index:251828224;mso-wrap-edited:f;mso-width-percent:0;mso-height-percent:0;mso-position-horizontal-relative:page;mso-position-vertical-relative:page;mso-width-percent:0;mso-height-percent:0" coordsize="786,417" o:spt="100" adj="0,,0" path="m362,380r,-215l361,146r-2,-19l356,110,351,94r-3,-7l346,80,339,66r-3,-3l331,54,322,43,312,33,301,25,289,17,275,11,261,7,246,3,231,1r-17,l203,1r-9,1l175,5r-8,2l152,13r-7,4l132,24r-5,4l122,32r-8,7l107,46r-7,8l94,63r-2,l89,42r,-5l87,31,82,22,79,18,72,11,67,9,57,5r-7,l29,5,19,8,4,24,,35,1,381r4,11l13,400r8,6l30,410r10,2l53,413r12,-1l76,410r9,-4l92,400r9,-8l105,381r,-1l105,144r5,-10l117,124r8,-9l128,112r4,-3l141,101r4,-3l156,93r6,-2l173,87r7,l198,87r10,1l225,95r7,5l244,115r5,10l252,136r2,10l256,155r1,11l257,178r,202l257,381r5,11l270,400r8,6l287,410r10,2l310,413r12,-1l333,409r9,-3l349,400r9,-8l362,380m786,369r-1,-6l783,354r-2,-6l779,338r-1,-5l776,324r-1,-11l774,304r-1,-11l773,282r,-35l773,186r,-46l770,108,763,82r,-2l750,56,732,36,710,20,682,9,669,7r,289l663,304r-7,7l649,317r-7,5l634,327r-19,9l604,338r-22,l574,337r-15,-5l553,329r-9,-9l540,315r-5,-11l533,298r,-22l540,266r12,-8l563,253r13,-3l591,248r18,-1l618,247r8,1l640,249r7,1l652,251r6,1l664,253r5,2l669,296,669,7,649,3,612,,597,1r-14,l570,3,557,4,545,6,534,9r-11,2l513,14r-13,4l489,23r-18,9l464,37r-8,8l453,50r-4,9l448,64r,18l451,90r12,13l471,106r15,l491,104r12,-4l527,91r9,-3l548,86r8,-2l566,83r11,-1l588,82r15,l616,83r20,6l645,93r12,11l662,112r6,18l669,140r,46l663,184r-6,-1l650,182r-6,-1l636,180r-17,-1l609,178r-10,l580,179r-18,1l545,183r-17,3l513,190r-14,5l486,201r-11,7l464,215r-9,9l447,234r-7,10l435,255r-4,12l428,280r,13l428,298r,9l430,320r3,12l437,343r5,11l448,364r8,10l464,382r9,8l483,397r11,6l506,408r13,4l533,415r15,2l564,417r14,l592,415r12,-3l616,409r10,-5l636,400r9,-5l652,390r12,-8l673,373r8,-10l682,363r2,7l687,377r6,12l697,395r5,4l707,404r5,3l725,412r7,1l747,413r7,-1l766,408r4,-2l778,398r3,-4l785,385r1,-5l786,369e" fillcolor="black" stroked="f">
            <v:stroke joinstyle="round"/>
            <v:formulas/>
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"/>
            <w10:wrap anchorx="page" anchory="page"/>
          </v:shape>
        </w:pict>
      </w:r>
      <w:r>
        <w:pict w14:anchorId="4BD0CF2B">
          <v:shape id="_x0000_s2050" alt="" style="position:absolute;margin-left:441.6pt;margin-top:200.35pt;width:8.8pt;height:29.5pt;z-index:251829248;mso-wrap-edited:f;mso-width-percent:0;mso-height-percent:0;mso-position-horizontal-relative:page;mso-position-vertical-relative:page;mso-width-percent:0;mso-height-percent:0" coordsize="176,590" o:spt="100" adj="0,,0" path="m52,l40,1,29,3,20,7r-7,5l4,21,,32,,47,,482r2,25l7,529r8,19l26,563r14,12l57,583r20,5l100,589r9,l117,589r13,-3l136,585r10,-4l151,579r7,-5l161,572r6,-7l170,560r5,-10l176,543r,-12l175,526r-3,-7l170,515r-4,-5l163,508r-5,-2l128,506r-4,-1l118,502r-3,-3l110,492r-2,-6l106,472r-1,-8l104,32,100,21,92,12,84,7,75,3,65,1,52,xm154,505r-7,l145,505r-6,1l136,506r22,l157,506r-3,-1xe" fillcolor="black" stroked="f">
            <v:stroke joinstyle="round"/>
            <v:formulas/>
            <v:path arrowok="t" o:connecttype="custom" o:connectlocs="2147483646,2147483646;2147483646,2147483646;2147483646,2147483646;2147483646,2147483646;2147483646,2147483646;2147483646,2147483646;0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/>
            <w10:wrap anchorx="page" anchory="page"/>
          </v:shape>
        </w:pict>
      </w:r>
      <w:r w:rsidR="00096AF1">
        <w:rPr>
          <w:noProof/>
          <w:lang w:val="en-US" w:eastAsia="zh-CN"/>
        </w:rPr>
        <w:drawing>
          <wp:anchor distT="0" distB="0" distL="0" distR="0" simplePos="0" relativeHeight="251830272" behindDoc="0" locked="0" layoutInCell="1" allowOverlap="1" wp14:anchorId="584684A8" wp14:editId="245BFA33">
            <wp:simplePos x="0" y="0"/>
            <wp:positionH relativeFrom="page">
              <wp:posOffset>3843175</wp:posOffset>
            </wp:positionH>
            <wp:positionV relativeFrom="page">
              <wp:posOffset>3017168</wp:posOffset>
            </wp:positionV>
            <wp:extent cx="1150606" cy="357187"/>
            <wp:effectExtent l="0" t="0" r="0" b="0"/>
            <wp:wrapNone/>
            <wp:docPr id="1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8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606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6AF1">
        <w:rPr>
          <w:noProof/>
          <w:lang w:val="en-US" w:eastAsia="zh-CN"/>
        </w:rPr>
        <w:drawing>
          <wp:anchor distT="0" distB="0" distL="0" distR="0" simplePos="0" relativeHeight="251831296" behindDoc="0" locked="0" layoutInCell="1" allowOverlap="1" wp14:anchorId="779A46D9" wp14:editId="749CE83E">
            <wp:simplePos x="0" y="0"/>
            <wp:positionH relativeFrom="page">
              <wp:posOffset>3848214</wp:posOffset>
            </wp:positionH>
            <wp:positionV relativeFrom="page">
              <wp:posOffset>3466377</wp:posOffset>
            </wp:positionV>
            <wp:extent cx="1802630" cy="471487"/>
            <wp:effectExtent l="0" t="0" r="0" b="0"/>
            <wp:wrapNone/>
            <wp:docPr id="2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630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6AF1">
        <w:rPr>
          <w:noProof/>
          <w:lang w:val="en-US" w:eastAsia="zh-CN"/>
        </w:rPr>
        <w:drawing>
          <wp:anchor distT="0" distB="0" distL="0" distR="0" simplePos="0" relativeHeight="251832320" behindDoc="0" locked="0" layoutInCell="1" allowOverlap="1" wp14:anchorId="428684A4" wp14:editId="3D9B53A1">
            <wp:simplePos x="0" y="0"/>
            <wp:positionH relativeFrom="page">
              <wp:posOffset>1872439</wp:posOffset>
            </wp:positionH>
            <wp:positionV relativeFrom="page">
              <wp:posOffset>2424935</wp:posOffset>
            </wp:positionV>
            <wp:extent cx="1614587" cy="1600866"/>
            <wp:effectExtent l="0" t="0" r="0" b="0"/>
            <wp:wrapNone/>
            <wp:docPr id="2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587" cy="160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6AF1">
        <w:rPr>
          <w:noProof/>
          <w:lang w:val="en-US" w:eastAsia="zh-CN"/>
        </w:rPr>
        <w:drawing>
          <wp:anchor distT="0" distB="0" distL="0" distR="0" simplePos="0" relativeHeight="251833344" behindDoc="0" locked="0" layoutInCell="1" allowOverlap="1" wp14:anchorId="0AE42F58" wp14:editId="6EF8ED00">
            <wp:simplePos x="0" y="0"/>
            <wp:positionH relativeFrom="page">
              <wp:posOffset>1791550</wp:posOffset>
            </wp:positionH>
            <wp:positionV relativeFrom="page">
              <wp:posOffset>5390998</wp:posOffset>
            </wp:positionV>
            <wp:extent cx="5768455" cy="5301004"/>
            <wp:effectExtent l="0" t="0" r="0" b="0"/>
            <wp:wrapNone/>
            <wp:docPr id="2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455" cy="5301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71202" w:rsidRPr="0058675C" w:rsidSect="00254F3D">
      <w:headerReference w:type="default" r:id="rId70"/>
      <w:footerReference w:type="default" r:id="rId71"/>
      <w:pgSz w:w="11910" w:h="16840" w:code="9"/>
      <w:pgMar w:top="1582" w:right="624" w:bottom="397" w:left="680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26304CA" w14:textId="77777777" w:rsidR="006F7C1B" w:rsidRDefault="006F7C1B">
      <w:r>
        <w:separator/>
      </w:r>
    </w:p>
  </w:endnote>
  <w:endnote w:type="continuationSeparator" w:id="0">
    <w:p w14:paraId="29A959BD" w14:textId="77777777" w:rsidR="006F7C1B" w:rsidRDefault="006F7C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rma DJR Japanese Micro">
    <w:altName w:val="Microsoft YaHei"/>
    <w:panose1 w:val="020B0604020202020204"/>
    <w:charset w:val="86"/>
    <w:family w:val="auto"/>
    <w:pitch w:val="variable"/>
    <w:sig w:usb0="E00002FF" w:usb1="7BCFF5FB" w:usb2="00000012" w:usb3="00000000" w:csb0="003E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8B9BDF" w14:textId="77777777" w:rsidR="00254F3D" w:rsidRPr="0058675C" w:rsidRDefault="00254F3D">
    <w:pPr>
      <w:pStyle w:val="BodyText"/>
      <w:spacing w:line="14" w:lineRule="auto"/>
      <w:rPr>
        <w:rFonts w:ascii="Calibri" w:hAnsi="Calibri"/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7B5D5A" w14:textId="77777777" w:rsidR="00254F3D" w:rsidRPr="0058675C" w:rsidRDefault="00254F3D" w:rsidP="00AA4AED">
    <w:pPr>
      <w:pStyle w:val="BodyText"/>
      <w:tabs>
        <w:tab w:val="right" w:pos="10606"/>
      </w:tabs>
      <w:rPr>
        <w:rFonts w:ascii="Calibri" w:hAnsi="Calibri"/>
        <w:sz w:val="2"/>
      </w:rPr>
    </w:pPr>
    <w:proofErr w:type="spellStart"/>
    <w:r w:rsidRPr="0058675C">
      <w:rPr>
        <w:rFonts w:ascii="Calibri" w:eastAsiaTheme="minorEastAsia" w:hAnsi="Calibri" w:cs="Calibri"/>
        <w:sz w:val="18"/>
        <w:szCs w:val="18"/>
        <w:lang w:val="en-US" w:eastAsia="en-US"/>
      </w:rPr>
      <w:t>Strategia</w:t>
    </w:r>
    <w:proofErr w:type="spellEnd"/>
    <w:r w:rsidRPr="0058675C">
      <w:rPr>
        <w:rFonts w:ascii="Calibri" w:eastAsiaTheme="minorEastAsia" w:hAnsi="Calibri" w:cs="Calibri"/>
        <w:sz w:val="18"/>
        <w:szCs w:val="18"/>
        <w:lang w:val="en-US" w:eastAsia="en-US"/>
      </w:rPr>
      <w:t xml:space="preserve"> </w:t>
    </w:r>
    <w:proofErr w:type="spellStart"/>
    <w:r w:rsidRPr="0058675C">
      <w:rPr>
        <w:rFonts w:ascii="Calibri" w:eastAsiaTheme="minorEastAsia" w:hAnsi="Calibri" w:cs="Calibri"/>
        <w:sz w:val="18"/>
        <w:szCs w:val="18"/>
        <w:lang w:val="en-US" w:eastAsia="zh-CN"/>
      </w:rPr>
      <w:t>nazionale</w:t>
    </w:r>
    <w:proofErr w:type="spellEnd"/>
    <w:r w:rsidRPr="0058675C">
      <w:rPr>
        <w:rFonts w:ascii="Calibri" w:eastAsiaTheme="minorEastAsia" w:hAnsi="Calibri" w:cs="Calibri"/>
        <w:sz w:val="18"/>
        <w:szCs w:val="18"/>
        <w:lang w:val="en-US" w:eastAsia="en-US"/>
      </w:rPr>
      <w:t xml:space="preserve"> per </w:t>
    </w:r>
    <w:proofErr w:type="spellStart"/>
    <w:r w:rsidRPr="0058675C">
      <w:rPr>
        <w:rFonts w:ascii="Calibri" w:eastAsiaTheme="minorEastAsia" w:hAnsi="Calibri" w:cs="Calibri"/>
        <w:sz w:val="18"/>
        <w:szCs w:val="18"/>
        <w:lang w:val="en-US" w:eastAsia="en-US"/>
      </w:rPr>
      <w:t>i</w:t>
    </w:r>
    <w:proofErr w:type="spellEnd"/>
    <w:r w:rsidRPr="0058675C">
      <w:rPr>
        <w:rFonts w:ascii="Calibri" w:eastAsiaTheme="minorEastAsia" w:hAnsi="Calibri" w:cs="Calibri"/>
        <w:sz w:val="18"/>
        <w:szCs w:val="18"/>
        <w:lang w:val="en-US" w:eastAsia="en-US"/>
      </w:rPr>
      <w:t xml:space="preserve"> caregiver (National Carer Strategy)</w:t>
    </w:r>
    <w:r w:rsidRPr="0058675C">
      <w:rPr>
        <w:rFonts w:ascii="Calibri" w:eastAsiaTheme="minorEastAsia" w:hAnsi="Calibri" w:cs="Calibri" w:hint="eastAsia"/>
        <w:sz w:val="18"/>
        <w:szCs w:val="18"/>
        <w:lang w:val="en-US" w:eastAsia="zh-CN"/>
      </w:rPr>
      <w:tab/>
    </w:r>
    <w:r w:rsidRPr="005E4B5B">
      <w:rPr>
        <w:rFonts w:ascii="Calibri" w:eastAsiaTheme="minorEastAsia" w:hAnsi="Calibri" w:cs="Calibri"/>
        <w:sz w:val="18"/>
        <w:szCs w:val="18"/>
        <w:lang w:val="en-US" w:eastAsia="zh-CN"/>
      </w:rPr>
      <w:fldChar w:fldCharType="begin"/>
    </w:r>
    <w:r w:rsidRPr="005E4B5B">
      <w:rPr>
        <w:rFonts w:ascii="Calibri" w:eastAsiaTheme="minorEastAsia" w:hAnsi="Calibri" w:cs="Calibri"/>
        <w:sz w:val="18"/>
        <w:szCs w:val="18"/>
        <w:lang w:val="en-US" w:eastAsia="zh-CN"/>
      </w:rPr>
      <w:instrText>PAGE   \* MERGEFORMAT</w:instrText>
    </w:r>
    <w:r w:rsidRPr="005E4B5B">
      <w:rPr>
        <w:rFonts w:ascii="Calibri" w:eastAsiaTheme="minorEastAsia" w:hAnsi="Calibri" w:cs="Calibri"/>
        <w:sz w:val="18"/>
        <w:szCs w:val="18"/>
        <w:lang w:val="en-US" w:eastAsia="zh-CN"/>
      </w:rPr>
      <w:fldChar w:fldCharType="separate"/>
    </w:r>
    <w:r w:rsidR="00EA00F9">
      <w:rPr>
        <w:rFonts w:ascii="Calibri" w:eastAsiaTheme="minorEastAsia" w:hAnsi="Calibri" w:cs="Calibri"/>
        <w:noProof/>
        <w:sz w:val="18"/>
        <w:szCs w:val="18"/>
        <w:lang w:val="en-US" w:eastAsia="zh-CN"/>
      </w:rPr>
      <w:t>11</w:t>
    </w:r>
    <w:r w:rsidRPr="005E4B5B">
      <w:rPr>
        <w:rFonts w:ascii="Calibri" w:eastAsiaTheme="minorEastAsia" w:hAnsi="Calibri" w:cs="Calibri"/>
        <w:sz w:val="18"/>
        <w:szCs w:val="18"/>
        <w:lang w:val="en-US" w:eastAsia="zh-CN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31C197" w14:textId="77777777" w:rsidR="00254F3D" w:rsidRPr="0058675C" w:rsidRDefault="00254F3D" w:rsidP="00254F3D">
    <w:pPr>
      <w:pStyle w:val="Footer"/>
      <w:rPr>
        <w:rFonts w:ascii="Calibri" w:hAnsi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33EA4D" w14:textId="77777777" w:rsidR="006F7C1B" w:rsidRDefault="006F7C1B">
      <w:r>
        <w:separator/>
      </w:r>
    </w:p>
  </w:footnote>
  <w:footnote w:type="continuationSeparator" w:id="0">
    <w:p w14:paraId="3B24FAE9" w14:textId="77777777" w:rsidR="006F7C1B" w:rsidRDefault="006F7C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782857" w14:textId="77777777" w:rsidR="00254F3D" w:rsidRPr="0058675C" w:rsidRDefault="00254F3D" w:rsidP="000D709E">
    <w:pPr>
      <w:pStyle w:val="BodyText"/>
      <w:rPr>
        <w:rFonts w:ascii="Calibri" w:hAnsi="Calibri"/>
        <w:sz w:val="2"/>
      </w:rPr>
    </w:pPr>
    <w:r>
      <w:rPr>
        <w:noProof/>
        <w:lang w:val="en-US" w:eastAsia="zh-CN"/>
      </w:rPr>
      <w:drawing>
        <wp:anchor distT="0" distB="0" distL="114300" distR="114300" simplePos="0" relativeHeight="251659264" behindDoc="1" locked="0" layoutInCell="1" allowOverlap="1" wp14:anchorId="141ED9D1" wp14:editId="7E96E410">
          <wp:simplePos x="0" y="0"/>
          <wp:positionH relativeFrom="column">
            <wp:posOffset>-446850</wp:posOffset>
          </wp:positionH>
          <wp:positionV relativeFrom="paragraph">
            <wp:posOffset>-248285</wp:posOffset>
          </wp:positionV>
          <wp:extent cx="7568995" cy="724486"/>
          <wp:effectExtent l="0" t="0" r="0" b="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8995" cy="7244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91EF44" w14:textId="77777777" w:rsidR="00254F3D" w:rsidRPr="0058675C" w:rsidRDefault="00254F3D">
    <w:pPr>
      <w:pStyle w:val="BodyText"/>
      <w:spacing w:line="14" w:lineRule="auto"/>
      <w:rPr>
        <w:rFonts w:ascii="Calibri" w:hAnsi="Calibri"/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EF6C7C"/>
    <w:multiLevelType w:val="hybridMultilevel"/>
    <w:tmpl w:val="39B2D102"/>
    <w:lvl w:ilvl="0" w:tplc="C5A6F912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B16C1DAA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726AB036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7B6EC7DA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7BF62DE6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2144B864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4B4049FA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93387648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1CB23128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1" w15:restartNumberingAfterBreak="0">
    <w:nsid w:val="048A52D5"/>
    <w:multiLevelType w:val="hybridMultilevel"/>
    <w:tmpl w:val="0B62F7EA"/>
    <w:lvl w:ilvl="0" w:tplc="6A666472">
      <w:numFmt w:val="bullet"/>
      <w:lvlText w:val="•"/>
      <w:lvlJc w:val="left"/>
      <w:pPr>
        <w:ind w:left="653" w:hanging="284"/>
      </w:pPr>
      <w:rPr>
        <w:rFonts w:hint="default"/>
        <w:w w:val="99"/>
        <w:lang w:val="ar-SA" w:eastAsia="ar-SA" w:bidi="ar-SA"/>
      </w:rPr>
    </w:lvl>
    <w:lvl w:ilvl="1" w:tplc="E7D69772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94AE6CB0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F51E3C16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9168E962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F698A65C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A8067BE8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F32C66BE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F6AA9B16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2" w15:restartNumberingAfterBreak="0">
    <w:nsid w:val="0C9C5D3F"/>
    <w:multiLevelType w:val="hybridMultilevel"/>
    <w:tmpl w:val="24983188"/>
    <w:lvl w:ilvl="0" w:tplc="742400F6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18"/>
        <w:szCs w:val="18"/>
        <w:lang w:val="ar-SA" w:eastAsia="ar-SA" w:bidi="ar-SA"/>
      </w:rPr>
    </w:lvl>
    <w:lvl w:ilvl="1" w:tplc="336AD098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0D221442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9F98021E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A39E8B64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FDBE061A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8270721C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3BCA3D10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F1FA8CAA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3" w15:restartNumberingAfterBreak="0">
    <w:nsid w:val="103F7DB4"/>
    <w:multiLevelType w:val="hybridMultilevel"/>
    <w:tmpl w:val="7C2AE97E"/>
    <w:lvl w:ilvl="0" w:tplc="27EAC20E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1BE6ADEA">
      <w:numFmt w:val="bullet"/>
      <w:lvlText w:val="•"/>
      <w:lvlJc w:val="left"/>
      <w:pPr>
        <w:ind w:left="1485" w:hanging="171"/>
      </w:pPr>
      <w:rPr>
        <w:rFonts w:hint="default"/>
        <w:lang w:val="ar-SA" w:eastAsia="ar-SA" w:bidi="ar-SA"/>
      </w:rPr>
    </w:lvl>
    <w:lvl w:ilvl="2" w:tplc="6E263A7C">
      <w:numFmt w:val="bullet"/>
      <w:lvlText w:val="•"/>
      <w:lvlJc w:val="left"/>
      <w:pPr>
        <w:ind w:left="2511" w:hanging="171"/>
      </w:pPr>
      <w:rPr>
        <w:rFonts w:hint="default"/>
        <w:lang w:val="ar-SA" w:eastAsia="ar-SA" w:bidi="ar-SA"/>
      </w:rPr>
    </w:lvl>
    <w:lvl w:ilvl="3" w:tplc="251CFBC0">
      <w:numFmt w:val="bullet"/>
      <w:lvlText w:val="•"/>
      <w:lvlJc w:val="left"/>
      <w:pPr>
        <w:ind w:left="3536" w:hanging="171"/>
      </w:pPr>
      <w:rPr>
        <w:rFonts w:hint="default"/>
        <w:lang w:val="ar-SA" w:eastAsia="ar-SA" w:bidi="ar-SA"/>
      </w:rPr>
    </w:lvl>
    <w:lvl w:ilvl="4" w:tplc="B66CC8D2">
      <w:numFmt w:val="bullet"/>
      <w:lvlText w:val="•"/>
      <w:lvlJc w:val="left"/>
      <w:pPr>
        <w:ind w:left="4561" w:hanging="171"/>
      </w:pPr>
      <w:rPr>
        <w:rFonts w:hint="default"/>
        <w:lang w:val="ar-SA" w:eastAsia="ar-SA" w:bidi="ar-SA"/>
      </w:rPr>
    </w:lvl>
    <w:lvl w:ilvl="5" w:tplc="A484D37C">
      <w:numFmt w:val="bullet"/>
      <w:lvlText w:val="•"/>
      <w:lvlJc w:val="left"/>
      <w:pPr>
        <w:ind w:left="5587" w:hanging="171"/>
      </w:pPr>
      <w:rPr>
        <w:rFonts w:hint="default"/>
        <w:lang w:val="ar-SA" w:eastAsia="ar-SA" w:bidi="ar-SA"/>
      </w:rPr>
    </w:lvl>
    <w:lvl w:ilvl="6" w:tplc="FD368540">
      <w:numFmt w:val="bullet"/>
      <w:lvlText w:val="•"/>
      <w:lvlJc w:val="left"/>
      <w:pPr>
        <w:ind w:left="6612" w:hanging="171"/>
      </w:pPr>
      <w:rPr>
        <w:rFonts w:hint="default"/>
        <w:lang w:val="ar-SA" w:eastAsia="ar-SA" w:bidi="ar-SA"/>
      </w:rPr>
    </w:lvl>
    <w:lvl w:ilvl="7" w:tplc="91C6CD4C">
      <w:numFmt w:val="bullet"/>
      <w:lvlText w:val="•"/>
      <w:lvlJc w:val="left"/>
      <w:pPr>
        <w:ind w:left="7638" w:hanging="171"/>
      </w:pPr>
      <w:rPr>
        <w:rFonts w:hint="default"/>
        <w:lang w:val="ar-SA" w:eastAsia="ar-SA" w:bidi="ar-SA"/>
      </w:rPr>
    </w:lvl>
    <w:lvl w:ilvl="8" w:tplc="7AD6D086">
      <w:numFmt w:val="bullet"/>
      <w:lvlText w:val="•"/>
      <w:lvlJc w:val="left"/>
      <w:pPr>
        <w:ind w:left="8663" w:hanging="171"/>
      </w:pPr>
      <w:rPr>
        <w:rFonts w:hint="default"/>
        <w:lang w:val="ar-SA" w:eastAsia="ar-SA" w:bidi="ar-SA"/>
      </w:rPr>
    </w:lvl>
  </w:abstractNum>
  <w:abstractNum w:abstractNumId="4" w15:restartNumberingAfterBreak="0">
    <w:nsid w:val="115B04B7"/>
    <w:multiLevelType w:val="hybridMultilevel"/>
    <w:tmpl w:val="0262DFAA"/>
    <w:lvl w:ilvl="0" w:tplc="35CA0E7C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E96EE742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4D1ED7F6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7C70473E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80EAF9EA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0F08F6D8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72AA8820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AA10CE80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9192179A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5" w15:restartNumberingAfterBreak="0">
    <w:nsid w:val="123A0078"/>
    <w:multiLevelType w:val="hybridMultilevel"/>
    <w:tmpl w:val="4762FE3A"/>
    <w:lvl w:ilvl="0" w:tplc="86E44F36">
      <w:numFmt w:val="bullet"/>
      <w:lvlText w:val="•"/>
      <w:lvlJc w:val="left"/>
      <w:pPr>
        <w:ind w:left="937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4F4A41A4">
      <w:numFmt w:val="bullet"/>
      <w:lvlText w:val="•"/>
      <w:lvlJc w:val="left"/>
      <w:pPr>
        <w:ind w:left="1950" w:hanging="284"/>
      </w:pPr>
      <w:rPr>
        <w:rFonts w:hint="default"/>
        <w:lang w:val="ar-SA" w:eastAsia="ar-SA" w:bidi="ar-SA"/>
      </w:rPr>
    </w:lvl>
    <w:lvl w:ilvl="2" w:tplc="ADB6A1F4">
      <w:numFmt w:val="bullet"/>
      <w:lvlText w:val="•"/>
      <w:lvlJc w:val="left"/>
      <w:pPr>
        <w:ind w:left="2961" w:hanging="284"/>
      </w:pPr>
      <w:rPr>
        <w:rFonts w:hint="default"/>
        <w:lang w:val="ar-SA" w:eastAsia="ar-SA" w:bidi="ar-SA"/>
      </w:rPr>
    </w:lvl>
    <w:lvl w:ilvl="3" w:tplc="916436E4">
      <w:numFmt w:val="bullet"/>
      <w:lvlText w:val="•"/>
      <w:lvlJc w:val="left"/>
      <w:pPr>
        <w:ind w:left="3971" w:hanging="284"/>
      </w:pPr>
      <w:rPr>
        <w:rFonts w:hint="default"/>
        <w:lang w:val="ar-SA" w:eastAsia="ar-SA" w:bidi="ar-SA"/>
      </w:rPr>
    </w:lvl>
    <w:lvl w:ilvl="4" w:tplc="2D2EB18E">
      <w:numFmt w:val="bullet"/>
      <w:lvlText w:val="•"/>
      <w:lvlJc w:val="left"/>
      <w:pPr>
        <w:ind w:left="4982" w:hanging="284"/>
      </w:pPr>
      <w:rPr>
        <w:rFonts w:hint="default"/>
        <w:lang w:val="ar-SA" w:eastAsia="ar-SA" w:bidi="ar-SA"/>
      </w:rPr>
    </w:lvl>
    <w:lvl w:ilvl="5" w:tplc="00E6C8AE">
      <w:numFmt w:val="bullet"/>
      <w:lvlText w:val="•"/>
      <w:lvlJc w:val="left"/>
      <w:pPr>
        <w:ind w:left="5992" w:hanging="284"/>
      </w:pPr>
      <w:rPr>
        <w:rFonts w:hint="default"/>
        <w:lang w:val="ar-SA" w:eastAsia="ar-SA" w:bidi="ar-SA"/>
      </w:rPr>
    </w:lvl>
    <w:lvl w:ilvl="6" w:tplc="606C9D36">
      <w:numFmt w:val="bullet"/>
      <w:lvlText w:val="•"/>
      <w:lvlJc w:val="left"/>
      <w:pPr>
        <w:ind w:left="7003" w:hanging="284"/>
      </w:pPr>
      <w:rPr>
        <w:rFonts w:hint="default"/>
        <w:lang w:val="ar-SA" w:eastAsia="ar-SA" w:bidi="ar-SA"/>
      </w:rPr>
    </w:lvl>
    <w:lvl w:ilvl="7" w:tplc="C5FCD68E">
      <w:numFmt w:val="bullet"/>
      <w:lvlText w:val="•"/>
      <w:lvlJc w:val="left"/>
      <w:pPr>
        <w:ind w:left="8013" w:hanging="284"/>
      </w:pPr>
      <w:rPr>
        <w:rFonts w:hint="default"/>
        <w:lang w:val="ar-SA" w:eastAsia="ar-SA" w:bidi="ar-SA"/>
      </w:rPr>
    </w:lvl>
    <w:lvl w:ilvl="8" w:tplc="9DE03106">
      <w:numFmt w:val="bullet"/>
      <w:lvlText w:val="•"/>
      <w:lvlJc w:val="left"/>
      <w:pPr>
        <w:ind w:left="9024" w:hanging="284"/>
      </w:pPr>
      <w:rPr>
        <w:rFonts w:hint="default"/>
        <w:lang w:val="ar-SA" w:eastAsia="ar-SA" w:bidi="ar-SA"/>
      </w:rPr>
    </w:lvl>
  </w:abstractNum>
  <w:abstractNum w:abstractNumId="6" w15:restartNumberingAfterBreak="0">
    <w:nsid w:val="158849D2"/>
    <w:multiLevelType w:val="hybridMultilevel"/>
    <w:tmpl w:val="97EA97FE"/>
    <w:lvl w:ilvl="0" w:tplc="7A46612E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8D8C9A22">
      <w:numFmt w:val="bullet"/>
      <w:lvlText w:val="•"/>
      <w:lvlJc w:val="left"/>
      <w:pPr>
        <w:ind w:left="1483" w:hanging="171"/>
      </w:pPr>
      <w:rPr>
        <w:rFonts w:hint="default"/>
        <w:lang w:val="ar-SA" w:eastAsia="ar-SA" w:bidi="ar-SA"/>
      </w:rPr>
    </w:lvl>
    <w:lvl w:ilvl="2" w:tplc="97669720">
      <w:numFmt w:val="bullet"/>
      <w:lvlText w:val="•"/>
      <w:lvlJc w:val="left"/>
      <w:pPr>
        <w:ind w:left="2507" w:hanging="171"/>
      </w:pPr>
      <w:rPr>
        <w:rFonts w:hint="default"/>
        <w:lang w:val="ar-SA" w:eastAsia="ar-SA" w:bidi="ar-SA"/>
      </w:rPr>
    </w:lvl>
    <w:lvl w:ilvl="3" w:tplc="475044F2">
      <w:numFmt w:val="bullet"/>
      <w:lvlText w:val="•"/>
      <w:lvlJc w:val="left"/>
      <w:pPr>
        <w:ind w:left="3530" w:hanging="171"/>
      </w:pPr>
      <w:rPr>
        <w:rFonts w:hint="default"/>
        <w:lang w:val="ar-SA" w:eastAsia="ar-SA" w:bidi="ar-SA"/>
      </w:rPr>
    </w:lvl>
    <w:lvl w:ilvl="4" w:tplc="68D06E86">
      <w:numFmt w:val="bullet"/>
      <w:lvlText w:val="•"/>
      <w:lvlJc w:val="left"/>
      <w:pPr>
        <w:ind w:left="4554" w:hanging="171"/>
      </w:pPr>
      <w:rPr>
        <w:rFonts w:hint="default"/>
        <w:lang w:val="ar-SA" w:eastAsia="ar-SA" w:bidi="ar-SA"/>
      </w:rPr>
    </w:lvl>
    <w:lvl w:ilvl="5" w:tplc="6512D314">
      <w:numFmt w:val="bullet"/>
      <w:lvlText w:val="•"/>
      <w:lvlJc w:val="left"/>
      <w:pPr>
        <w:ind w:left="5578" w:hanging="171"/>
      </w:pPr>
      <w:rPr>
        <w:rFonts w:hint="default"/>
        <w:lang w:val="ar-SA" w:eastAsia="ar-SA" w:bidi="ar-SA"/>
      </w:rPr>
    </w:lvl>
    <w:lvl w:ilvl="6" w:tplc="2EA4C260">
      <w:numFmt w:val="bullet"/>
      <w:lvlText w:val="•"/>
      <w:lvlJc w:val="left"/>
      <w:pPr>
        <w:ind w:left="6601" w:hanging="171"/>
      </w:pPr>
      <w:rPr>
        <w:rFonts w:hint="default"/>
        <w:lang w:val="ar-SA" w:eastAsia="ar-SA" w:bidi="ar-SA"/>
      </w:rPr>
    </w:lvl>
    <w:lvl w:ilvl="7" w:tplc="7ED2AD24">
      <w:numFmt w:val="bullet"/>
      <w:lvlText w:val="•"/>
      <w:lvlJc w:val="left"/>
      <w:pPr>
        <w:ind w:left="7625" w:hanging="171"/>
      </w:pPr>
      <w:rPr>
        <w:rFonts w:hint="default"/>
        <w:lang w:val="ar-SA" w:eastAsia="ar-SA" w:bidi="ar-SA"/>
      </w:rPr>
    </w:lvl>
    <w:lvl w:ilvl="8" w:tplc="CFFEC958">
      <w:numFmt w:val="bullet"/>
      <w:lvlText w:val="•"/>
      <w:lvlJc w:val="left"/>
      <w:pPr>
        <w:ind w:left="8648" w:hanging="171"/>
      </w:pPr>
      <w:rPr>
        <w:rFonts w:hint="default"/>
        <w:lang w:val="ar-SA" w:eastAsia="ar-SA" w:bidi="ar-SA"/>
      </w:rPr>
    </w:lvl>
  </w:abstractNum>
  <w:abstractNum w:abstractNumId="7" w15:restartNumberingAfterBreak="0">
    <w:nsid w:val="16532BEA"/>
    <w:multiLevelType w:val="hybridMultilevel"/>
    <w:tmpl w:val="D708D718"/>
    <w:lvl w:ilvl="0" w:tplc="6C22B830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8AE63E34">
      <w:numFmt w:val="bullet"/>
      <w:lvlText w:val="•"/>
      <w:lvlJc w:val="left"/>
      <w:pPr>
        <w:ind w:left="1483" w:hanging="171"/>
      </w:pPr>
      <w:rPr>
        <w:rFonts w:hint="default"/>
        <w:lang w:val="ar-SA" w:eastAsia="ar-SA" w:bidi="ar-SA"/>
      </w:rPr>
    </w:lvl>
    <w:lvl w:ilvl="2" w:tplc="9E04A97A">
      <w:numFmt w:val="bullet"/>
      <w:lvlText w:val="•"/>
      <w:lvlJc w:val="left"/>
      <w:pPr>
        <w:ind w:left="2507" w:hanging="171"/>
      </w:pPr>
      <w:rPr>
        <w:rFonts w:hint="default"/>
        <w:lang w:val="ar-SA" w:eastAsia="ar-SA" w:bidi="ar-SA"/>
      </w:rPr>
    </w:lvl>
    <w:lvl w:ilvl="3" w:tplc="4CAA92F6">
      <w:numFmt w:val="bullet"/>
      <w:lvlText w:val="•"/>
      <w:lvlJc w:val="left"/>
      <w:pPr>
        <w:ind w:left="3530" w:hanging="171"/>
      </w:pPr>
      <w:rPr>
        <w:rFonts w:hint="default"/>
        <w:lang w:val="ar-SA" w:eastAsia="ar-SA" w:bidi="ar-SA"/>
      </w:rPr>
    </w:lvl>
    <w:lvl w:ilvl="4" w:tplc="576C3BD8">
      <w:numFmt w:val="bullet"/>
      <w:lvlText w:val="•"/>
      <w:lvlJc w:val="left"/>
      <w:pPr>
        <w:ind w:left="4554" w:hanging="171"/>
      </w:pPr>
      <w:rPr>
        <w:rFonts w:hint="default"/>
        <w:lang w:val="ar-SA" w:eastAsia="ar-SA" w:bidi="ar-SA"/>
      </w:rPr>
    </w:lvl>
    <w:lvl w:ilvl="5" w:tplc="60D8C996">
      <w:numFmt w:val="bullet"/>
      <w:lvlText w:val="•"/>
      <w:lvlJc w:val="left"/>
      <w:pPr>
        <w:ind w:left="5578" w:hanging="171"/>
      </w:pPr>
      <w:rPr>
        <w:rFonts w:hint="default"/>
        <w:lang w:val="ar-SA" w:eastAsia="ar-SA" w:bidi="ar-SA"/>
      </w:rPr>
    </w:lvl>
    <w:lvl w:ilvl="6" w:tplc="0F2439B4">
      <w:numFmt w:val="bullet"/>
      <w:lvlText w:val="•"/>
      <w:lvlJc w:val="left"/>
      <w:pPr>
        <w:ind w:left="6601" w:hanging="171"/>
      </w:pPr>
      <w:rPr>
        <w:rFonts w:hint="default"/>
        <w:lang w:val="ar-SA" w:eastAsia="ar-SA" w:bidi="ar-SA"/>
      </w:rPr>
    </w:lvl>
    <w:lvl w:ilvl="7" w:tplc="3CBED018">
      <w:numFmt w:val="bullet"/>
      <w:lvlText w:val="•"/>
      <w:lvlJc w:val="left"/>
      <w:pPr>
        <w:ind w:left="7625" w:hanging="171"/>
      </w:pPr>
      <w:rPr>
        <w:rFonts w:hint="default"/>
        <w:lang w:val="ar-SA" w:eastAsia="ar-SA" w:bidi="ar-SA"/>
      </w:rPr>
    </w:lvl>
    <w:lvl w:ilvl="8" w:tplc="D09C6A20">
      <w:numFmt w:val="bullet"/>
      <w:lvlText w:val="•"/>
      <w:lvlJc w:val="left"/>
      <w:pPr>
        <w:ind w:left="8648" w:hanging="171"/>
      </w:pPr>
      <w:rPr>
        <w:rFonts w:hint="default"/>
        <w:lang w:val="ar-SA" w:eastAsia="ar-SA" w:bidi="ar-SA"/>
      </w:rPr>
    </w:lvl>
  </w:abstractNum>
  <w:abstractNum w:abstractNumId="8" w15:restartNumberingAfterBreak="0">
    <w:nsid w:val="167A742E"/>
    <w:multiLevelType w:val="hybridMultilevel"/>
    <w:tmpl w:val="999ECCC6"/>
    <w:lvl w:ilvl="0" w:tplc="77882474">
      <w:numFmt w:val="bullet"/>
      <w:lvlText w:val="•"/>
      <w:lvlJc w:val="left"/>
      <w:pPr>
        <w:ind w:left="495" w:hanging="171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BCC0BCF6">
      <w:numFmt w:val="bullet"/>
      <w:lvlText w:val="•"/>
      <w:lvlJc w:val="left"/>
      <w:pPr>
        <w:ind w:left="1168" w:hanging="171"/>
      </w:pPr>
      <w:rPr>
        <w:rFonts w:hint="default"/>
        <w:lang w:val="ar-SA" w:eastAsia="ar-SA" w:bidi="ar-SA"/>
      </w:rPr>
    </w:lvl>
    <w:lvl w:ilvl="2" w:tplc="9EC6BC8E">
      <w:numFmt w:val="bullet"/>
      <w:lvlText w:val="•"/>
      <w:lvlJc w:val="left"/>
      <w:pPr>
        <w:ind w:left="1836" w:hanging="171"/>
      </w:pPr>
      <w:rPr>
        <w:rFonts w:hint="default"/>
        <w:lang w:val="ar-SA" w:eastAsia="ar-SA" w:bidi="ar-SA"/>
      </w:rPr>
    </w:lvl>
    <w:lvl w:ilvl="3" w:tplc="0CEE6CE4">
      <w:numFmt w:val="bullet"/>
      <w:lvlText w:val="•"/>
      <w:lvlJc w:val="left"/>
      <w:pPr>
        <w:ind w:left="2505" w:hanging="171"/>
      </w:pPr>
      <w:rPr>
        <w:rFonts w:hint="default"/>
        <w:lang w:val="ar-SA" w:eastAsia="ar-SA" w:bidi="ar-SA"/>
      </w:rPr>
    </w:lvl>
    <w:lvl w:ilvl="4" w:tplc="FD80E1EA">
      <w:numFmt w:val="bullet"/>
      <w:lvlText w:val="•"/>
      <w:lvlJc w:val="left"/>
      <w:pPr>
        <w:ind w:left="3173" w:hanging="171"/>
      </w:pPr>
      <w:rPr>
        <w:rFonts w:hint="default"/>
        <w:lang w:val="ar-SA" w:eastAsia="ar-SA" w:bidi="ar-SA"/>
      </w:rPr>
    </w:lvl>
    <w:lvl w:ilvl="5" w:tplc="6D76D9E0">
      <w:numFmt w:val="bullet"/>
      <w:lvlText w:val="•"/>
      <w:lvlJc w:val="left"/>
      <w:pPr>
        <w:ind w:left="3841" w:hanging="171"/>
      </w:pPr>
      <w:rPr>
        <w:rFonts w:hint="default"/>
        <w:lang w:val="ar-SA" w:eastAsia="ar-SA" w:bidi="ar-SA"/>
      </w:rPr>
    </w:lvl>
    <w:lvl w:ilvl="6" w:tplc="FC4693D4">
      <w:numFmt w:val="bullet"/>
      <w:lvlText w:val="•"/>
      <w:lvlJc w:val="left"/>
      <w:pPr>
        <w:ind w:left="4510" w:hanging="171"/>
      </w:pPr>
      <w:rPr>
        <w:rFonts w:hint="default"/>
        <w:lang w:val="ar-SA" w:eastAsia="ar-SA" w:bidi="ar-SA"/>
      </w:rPr>
    </w:lvl>
    <w:lvl w:ilvl="7" w:tplc="D0587430">
      <w:numFmt w:val="bullet"/>
      <w:lvlText w:val="•"/>
      <w:lvlJc w:val="left"/>
      <w:pPr>
        <w:ind w:left="5178" w:hanging="171"/>
      </w:pPr>
      <w:rPr>
        <w:rFonts w:hint="default"/>
        <w:lang w:val="ar-SA" w:eastAsia="ar-SA" w:bidi="ar-SA"/>
      </w:rPr>
    </w:lvl>
    <w:lvl w:ilvl="8" w:tplc="E8324228">
      <w:numFmt w:val="bullet"/>
      <w:lvlText w:val="•"/>
      <w:lvlJc w:val="left"/>
      <w:pPr>
        <w:ind w:left="5846" w:hanging="171"/>
      </w:pPr>
      <w:rPr>
        <w:rFonts w:hint="default"/>
        <w:lang w:val="ar-SA" w:eastAsia="ar-SA" w:bidi="ar-SA"/>
      </w:rPr>
    </w:lvl>
  </w:abstractNum>
  <w:abstractNum w:abstractNumId="9" w15:restartNumberingAfterBreak="0">
    <w:nsid w:val="1FDF6163"/>
    <w:multiLevelType w:val="hybridMultilevel"/>
    <w:tmpl w:val="E0CA69AC"/>
    <w:lvl w:ilvl="0" w:tplc="7DB4F2B6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E2B0F49C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AEDA85D6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FBA6CE24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BDD4DF18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35401EA6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4970A698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A2DA0E82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CC44F02A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10" w15:restartNumberingAfterBreak="0">
    <w:nsid w:val="22111F89"/>
    <w:multiLevelType w:val="hybridMultilevel"/>
    <w:tmpl w:val="1988C85A"/>
    <w:lvl w:ilvl="0" w:tplc="A2C4AC68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A75880C4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51CA0ACA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487ABD74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9322F1C8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1B7CB2F8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5B787DDE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239C9182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925EA7C6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11" w15:restartNumberingAfterBreak="0">
    <w:nsid w:val="30CD6E66"/>
    <w:multiLevelType w:val="hybridMultilevel"/>
    <w:tmpl w:val="04FECF2A"/>
    <w:lvl w:ilvl="0" w:tplc="FF6C927A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B6FEE242">
      <w:numFmt w:val="bullet"/>
      <w:lvlText w:val="•"/>
      <w:lvlJc w:val="left"/>
      <w:pPr>
        <w:ind w:left="1485" w:hanging="171"/>
      </w:pPr>
      <w:rPr>
        <w:rFonts w:hint="default"/>
        <w:lang w:val="ar-SA" w:eastAsia="ar-SA" w:bidi="ar-SA"/>
      </w:rPr>
    </w:lvl>
    <w:lvl w:ilvl="2" w:tplc="9D66E0D6">
      <w:numFmt w:val="bullet"/>
      <w:lvlText w:val="•"/>
      <w:lvlJc w:val="left"/>
      <w:pPr>
        <w:ind w:left="2511" w:hanging="171"/>
      </w:pPr>
      <w:rPr>
        <w:rFonts w:hint="default"/>
        <w:lang w:val="ar-SA" w:eastAsia="ar-SA" w:bidi="ar-SA"/>
      </w:rPr>
    </w:lvl>
    <w:lvl w:ilvl="3" w:tplc="19066E30">
      <w:numFmt w:val="bullet"/>
      <w:lvlText w:val="•"/>
      <w:lvlJc w:val="left"/>
      <w:pPr>
        <w:ind w:left="3536" w:hanging="171"/>
      </w:pPr>
      <w:rPr>
        <w:rFonts w:hint="default"/>
        <w:lang w:val="ar-SA" w:eastAsia="ar-SA" w:bidi="ar-SA"/>
      </w:rPr>
    </w:lvl>
    <w:lvl w:ilvl="4" w:tplc="A08CC3B8">
      <w:numFmt w:val="bullet"/>
      <w:lvlText w:val="•"/>
      <w:lvlJc w:val="left"/>
      <w:pPr>
        <w:ind w:left="4561" w:hanging="171"/>
      </w:pPr>
      <w:rPr>
        <w:rFonts w:hint="default"/>
        <w:lang w:val="ar-SA" w:eastAsia="ar-SA" w:bidi="ar-SA"/>
      </w:rPr>
    </w:lvl>
    <w:lvl w:ilvl="5" w:tplc="F0104BAA">
      <w:numFmt w:val="bullet"/>
      <w:lvlText w:val="•"/>
      <w:lvlJc w:val="left"/>
      <w:pPr>
        <w:ind w:left="5587" w:hanging="171"/>
      </w:pPr>
      <w:rPr>
        <w:rFonts w:hint="default"/>
        <w:lang w:val="ar-SA" w:eastAsia="ar-SA" w:bidi="ar-SA"/>
      </w:rPr>
    </w:lvl>
    <w:lvl w:ilvl="6" w:tplc="5136EE84">
      <w:numFmt w:val="bullet"/>
      <w:lvlText w:val="•"/>
      <w:lvlJc w:val="left"/>
      <w:pPr>
        <w:ind w:left="6612" w:hanging="171"/>
      </w:pPr>
      <w:rPr>
        <w:rFonts w:hint="default"/>
        <w:lang w:val="ar-SA" w:eastAsia="ar-SA" w:bidi="ar-SA"/>
      </w:rPr>
    </w:lvl>
    <w:lvl w:ilvl="7" w:tplc="CBB44808">
      <w:numFmt w:val="bullet"/>
      <w:lvlText w:val="•"/>
      <w:lvlJc w:val="left"/>
      <w:pPr>
        <w:ind w:left="7638" w:hanging="171"/>
      </w:pPr>
      <w:rPr>
        <w:rFonts w:hint="default"/>
        <w:lang w:val="ar-SA" w:eastAsia="ar-SA" w:bidi="ar-SA"/>
      </w:rPr>
    </w:lvl>
    <w:lvl w:ilvl="8" w:tplc="C3703D0C">
      <w:numFmt w:val="bullet"/>
      <w:lvlText w:val="•"/>
      <w:lvlJc w:val="left"/>
      <w:pPr>
        <w:ind w:left="8663" w:hanging="171"/>
      </w:pPr>
      <w:rPr>
        <w:rFonts w:hint="default"/>
        <w:lang w:val="ar-SA" w:eastAsia="ar-SA" w:bidi="ar-SA"/>
      </w:rPr>
    </w:lvl>
  </w:abstractNum>
  <w:abstractNum w:abstractNumId="12" w15:restartNumberingAfterBreak="0">
    <w:nsid w:val="3D2450B6"/>
    <w:multiLevelType w:val="hybridMultilevel"/>
    <w:tmpl w:val="308851C8"/>
    <w:lvl w:ilvl="0" w:tplc="F82EC25C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E1C83508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D4BCBFEE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C0A28B0C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B3183B3E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42B69C62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08285CC4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57EC82BE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2B80415A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13" w15:restartNumberingAfterBreak="0">
    <w:nsid w:val="3F8D32E9"/>
    <w:multiLevelType w:val="hybridMultilevel"/>
    <w:tmpl w:val="98AA3444"/>
    <w:lvl w:ilvl="0" w:tplc="70F6EB60">
      <w:numFmt w:val="bullet"/>
      <w:lvlText w:val="–"/>
      <w:lvlJc w:val="left"/>
      <w:pPr>
        <w:ind w:left="200" w:hanging="340"/>
      </w:pPr>
      <w:rPr>
        <w:rFonts w:ascii="Forma DJR Japanese Micro" w:eastAsia="Forma DJR Japanese Micro" w:hAnsi="Forma DJR Japanese Micro" w:cs="Forma DJR Japanese Micro" w:hint="default"/>
        <w:w w:val="138"/>
        <w:sz w:val="22"/>
        <w:szCs w:val="22"/>
        <w:lang w:val="ar-SA" w:eastAsia="ar-SA" w:bidi="ar-SA"/>
      </w:rPr>
    </w:lvl>
    <w:lvl w:ilvl="1" w:tplc="711A88BE">
      <w:numFmt w:val="bullet"/>
      <w:lvlText w:val="•"/>
      <w:lvlJc w:val="left"/>
      <w:pPr>
        <w:ind w:left="1284" w:hanging="340"/>
      </w:pPr>
      <w:rPr>
        <w:rFonts w:hint="default"/>
        <w:lang w:val="ar-SA" w:eastAsia="ar-SA" w:bidi="ar-SA"/>
      </w:rPr>
    </w:lvl>
    <w:lvl w:ilvl="2" w:tplc="63426EA8">
      <w:numFmt w:val="bullet"/>
      <w:lvlText w:val="•"/>
      <w:lvlJc w:val="left"/>
      <w:pPr>
        <w:ind w:left="2369" w:hanging="340"/>
      </w:pPr>
      <w:rPr>
        <w:rFonts w:hint="default"/>
        <w:lang w:val="ar-SA" w:eastAsia="ar-SA" w:bidi="ar-SA"/>
      </w:rPr>
    </w:lvl>
    <w:lvl w:ilvl="3" w:tplc="9724E8F0">
      <w:numFmt w:val="bullet"/>
      <w:lvlText w:val="•"/>
      <w:lvlJc w:val="left"/>
      <w:pPr>
        <w:ind w:left="3453" w:hanging="340"/>
      </w:pPr>
      <w:rPr>
        <w:rFonts w:hint="default"/>
        <w:lang w:val="ar-SA" w:eastAsia="ar-SA" w:bidi="ar-SA"/>
      </w:rPr>
    </w:lvl>
    <w:lvl w:ilvl="4" w:tplc="F64689AA">
      <w:numFmt w:val="bullet"/>
      <w:lvlText w:val="•"/>
      <w:lvlJc w:val="left"/>
      <w:pPr>
        <w:ind w:left="4538" w:hanging="340"/>
      </w:pPr>
      <w:rPr>
        <w:rFonts w:hint="default"/>
        <w:lang w:val="ar-SA" w:eastAsia="ar-SA" w:bidi="ar-SA"/>
      </w:rPr>
    </w:lvl>
    <w:lvl w:ilvl="5" w:tplc="DCAC40A4">
      <w:numFmt w:val="bullet"/>
      <w:lvlText w:val="•"/>
      <w:lvlJc w:val="left"/>
      <w:pPr>
        <w:ind w:left="5622" w:hanging="340"/>
      </w:pPr>
      <w:rPr>
        <w:rFonts w:hint="default"/>
        <w:lang w:val="ar-SA" w:eastAsia="ar-SA" w:bidi="ar-SA"/>
      </w:rPr>
    </w:lvl>
    <w:lvl w:ilvl="6" w:tplc="3830E5D0">
      <w:numFmt w:val="bullet"/>
      <w:lvlText w:val="•"/>
      <w:lvlJc w:val="left"/>
      <w:pPr>
        <w:ind w:left="6707" w:hanging="340"/>
      </w:pPr>
      <w:rPr>
        <w:rFonts w:hint="default"/>
        <w:lang w:val="ar-SA" w:eastAsia="ar-SA" w:bidi="ar-SA"/>
      </w:rPr>
    </w:lvl>
    <w:lvl w:ilvl="7" w:tplc="FE302D7E">
      <w:numFmt w:val="bullet"/>
      <w:lvlText w:val="•"/>
      <w:lvlJc w:val="left"/>
      <w:pPr>
        <w:ind w:left="7791" w:hanging="340"/>
      </w:pPr>
      <w:rPr>
        <w:rFonts w:hint="default"/>
        <w:lang w:val="ar-SA" w:eastAsia="ar-SA" w:bidi="ar-SA"/>
      </w:rPr>
    </w:lvl>
    <w:lvl w:ilvl="8" w:tplc="C61EF6F0">
      <w:numFmt w:val="bullet"/>
      <w:lvlText w:val="•"/>
      <w:lvlJc w:val="left"/>
      <w:pPr>
        <w:ind w:left="8876" w:hanging="340"/>
      </w:pPr>
      <w:rPr>
        <w:rFonts w:hint="default"/>
        <w:lang w:val="ar-SA" w:eastAsia="ar-SA" w:bidi="ar-SA"/>
      </w:rPr>
    </w:lvl>
  </w:abstractNum>
  <w:abstractNum w:abstractNumId="14" w15:restartNumberingAfterBreak="0">
    <w:nsid w:val="408167D9"/>
    <w:multiLevelType w:val="hybridMultilevel"/>
    <w:tmpl w:val="7B3AD3CE"/>
    <w:lvl w:ilvl="0" w:tplc="2384E75A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195897E4">
      <w:numFmt w:val="bullet"/>
      <w:lvlText w:val="•"/>
      <w:lvlJc w:val="left"/>
      <w:pPr>
        <w:ind w:left="1483" w:hanging="171"/>
      </w:pPr>
      <w:rPr>
        <w:rFonts w:hint="default"/>
        <w:lang w:val="ar-SA" w:eastAsia="ar-SA" w:bidi="ar-SA"/>
      </w:rPr>
    </w:lvl>
    <w:lvl w:ilvl="2" w:tplc="97F4CF76">
      <w:numFmt w:val="bullet"/>
      <w:lvlText w:val="•"/>
      <w:lvlJc w:val="left"/>
      <w:pPr>
        <w:ind w:left="2507" w:hanging="171"/>
      </w:pPr>
      <w:rPr>
        <w:rFonts w:hint="default"/>
        <w:lang w:val="ar-SA" w:eastAsia="ar-SA" w:bidi="ar-SA"/>
      </w:rPr>
    </w:lvl>
    <w:lvl w:ilvl="3" w:tplc="61A8C12A">
      <w:numFmt w:val="bullet"/>
      <w:lvlText w:val="•"/>
      <w:lvlJc w:val="left"/>
      <w:pPr>
        <w:ind w:left="3530" w:hanging="171"/>
      </w:pPr>
      <w:rPr>
        <w:rFonts w:hint="default"/>
        <w:lang w:val="ar-SA" w:eastAsia="ar-SA" w:bidi="ar-SA"/>
      </w:rPr>
    </w:lvl>
    <w:lvl w:ilvl="4" w:tplc="E3EEBA7E">
      <w:numFmt w:val="bullet"/>
      <w:lvlText w:val="•"/>
      <w:lvlJc w:val="left"/>
      <w:pPr>
        <w:ind w:left="4554" w:hanging="171"/>
      </w:pPr>
      <w:rPr>
        <w:rFonts w:hint="default"/>
        <w:lang w:val="ar-SA" w:eastAsia="ar-SA" w:bidi="ar-SA"/>
      </w:rPr>
    </w:lvl>
    <w:lvl w:ilvl="5" w:tplc="E5407154">
      <w:numFmt w:val="bullet"/>
      <w:lvlText w:val="•"/>
      <w:lvlJc w:val="left"/>
      <w:pPr>
        <w:ind w:left="5578" w:hanging="171"/>
      </w:pPr>
      <w:rPr>
        <w:rFonts w:hint="default"/>
        <w:lang w:val="ar-SA" w:eastAsia="ar-SA" w:bidi="ar-SA"/>
      </w:rPr>
    </w:lvl>
    <w:lvl w:ilvl="6" w:tplc="FD0C826A">
      <w:numFmt w:val="bullet"/>
      <w:lvlText w:val="•"/>
      <w:lvlJc w:val="left"/>
      <w:pPr>
        <w:ind w:left="6601" w:hanging="171"/>
      </w:pPr>
      <w:rPr>
        <w:rFonts w:hint="default"/>
        <w:lang w:val="ar-SA" w:eastAsia="ar-SA" w:bidi="ar-SA"/>
      </w:rPr>
    </w:lvl>
    <w:lvl w:ilvl="7" w:tplc="7EF88A92">
      <w:numFmt w:val="bullet"/>
      <w:lvlText w:val="•"/>
      <w:lvlJc w:val="left"/>
      <w:pPr>
        <w:ind w:left="7625" w:hanging="171"/>
      </w:pPr>
      <w:rPr>
        <w:rFonts w:hint="default"/>
        <w:lang w:val="ar-SA" w:eastAsia="ar-SA" w:bidi="ar-SA"/>
      </w:rPr>
    </w:lvl>
    <w:lvl w:ilvl="8" w:tplc="6B44943C">
      <w:numFmt w:val="bullet"/>
      <w:lvlText w:val="•"/>
      <w:lvlJc w:val="left"/>
      <w:pPr>
        <w:ind w:left="8648" w:hanging="171"/>
      </w:pPr>
      <w:rPr>
        <w:rFonts w:hint="default"/>
        <w:lang w:val="ar-SA" w:eastAsia="ar-SA" w:bidi="ar-SA"/>
      </w:rPr>
    </w:lvl>
  </w:abstractNum>
  <w:abstractNum w:abstractNumId="15" w15:restartNumberingAfterBreak="0">
    <w:nsid w:val="54AE56EF"/>
    <w:multiLevelType w:val="hybridMultilevel"/>
    <w:tmpl w:val="98FEBAAE"/>
    <w:lvl w:ilvl="0" w:tplc="3BF4643A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9B741918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FCC22904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07E41690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123256F0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B89E0C70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9F18FC6E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B7D8748A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570023C2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16" w15:restartNumberingAfterBreak="0">
    <w:nsid w:val="5F325EC0"/>
    <w:multiLevelType w:val="hybridMultilevel"/>
    <w:tmpl w:val="8988B850"/>
    <w:lvl w:ilvl="0" w:tplc="54BAD60C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19"/>
        <w:szCs w:val="19"/>
        <w:lang w:val="ar-SA" w:eastAsia="ar-SA" w:bidi="ar-SA"/>
      </w:rPr>
    </w:lvl>
    <w:lvl w:ilvl="1" w:tplc="061A60E6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D5C80216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7E9C984E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769E1EAE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6F2EB8FC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343C3424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BA107FA0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925C56D2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17" w15:restartNumberingAfterBreak="0">
    <w:nsid w:val="6F904479"/>
    <w:multiLevelType w:val="hybridMultilevel"/>
    <w:tmpl w:val="5396F942"/>
    <w:lvl w:ilvl="0" w:tplc="E084B1D4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18"/>
        <w:szCs w:val="18"/>
        <w:lang w:val="ar-SA" w:eastAsia="ar-SA" w:bidi="ar-SA"/>
      </w:rPr>
    </w:lvl>
    <w:lvl w:ilvl="1" w:tplc="7E1438DA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61F6760E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509AB464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DAFCA176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C9D0AB2A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1E561C44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BC0EE228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D5BAD720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18" w15:restartNumberingAfterBreak="0">
    <w:nsid w:val="75686054"/>
    <w:multiLevelType w:val="hybridMultilevel"/>
    <w:tmpl w:val="62D4EDF2"/>
    <w:lvl w:ilvl="0" w:tplc="0BD2F688">
      <w:start w:val="1"/>
      <w:numFmt w:val="decimal"/>
      <w:lvlText w:val="%1."/>
      <w:lvlJc w:val="left"/>
      <w:pPr>
        <w:ind w:left="368" w:hanging="284"/>
        <w:jc w:val="left"/>
      </w:pPr>
      <w:rPr>
        <w:rFonts w:ascii="Tahoma" w:eastAsia="Tahoma" w:hAnsi="Tahoma" w:cs="Tahoma" w:hint="default"/>
        <w:spacing w:val="-3"/>
        <w:w w:val="75"/>
        <w:sz w:val="18"/>
        <w:szCs w:val="18"/>
        <w:lang w:val="ar-SA" w:eastAsia="ar-SA" w:bidi="ar-SA"/>
      </w:rPr>
    </w:lvl>
    <w:lvl w:ilvl="1" w:tplc="744050C0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33BAC9B2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6DA0EB06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C9D0E858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03B48AC8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A2A657A2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47B8D42A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F3464DAC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19" w15:restartNumberingAfterBreak="0">
    <w:nsid w:val="75AE54B2"/>
    <w:multiLevelType w:val="hybridMultilevel"/>
    <w:tmpl w:val="CF1AB9C2"/>
    <w:lvl w:ilvl="0" w:tplc="F14A50FA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18"/>
        <w:szCs w:val="18"/>
        <w:lang w:val="ar-SA" w:eastAsia="ar-SA" w:bidi="ar-SA"/>
      </w:rPr>
    </w:lvl>
    <w:lvl w:ilvl="1" w:tplc="F41A4E6C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F0904A18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064E324A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CB68EF6C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8B9EA7F8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834C72BE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41828EEA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45D67BA6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num w:numId="1" w16cid:durableId="67771169">
    <w:abstractNumId w:val="4"/>
  </w:num>
  <w:num w:numId="2" w16cid:durableId="1075204971">
    <w:abstractNumId w:val="16"/>
  </w:num>
  <w:num w:numId="3" w16cid:durableId="1508865425">
    <w:abstractNumId w:val="5"/>
  </w:num>
  <w:num w:numId="4" w16cid:durableId="832797017">
    <w:abstractNumId w:val="8"/>
  </w:num>
  <w:num w:numId="5" w16cid:durableId="1481072165">
    <w:abstractNumId w:val="12"/>
  </w:num>
  <w:num w:numId="6" w16cid:durableId="709112081">
    <w:abstractNumId w:val="15"/>
  </w:num>
  <w:num w:numId="7" w16cid:durableId="17321412">
    <w:abstractNumId w:val="10"/>
  </w:num>
  <w:num w:numId="8" w16cid:durableId="1944150423">
    <w:abstractNumId w:val="0"/>
  </w:num>
  <w:num w:numId="9" w16cid:durableId="355153698">
    <w:abstractNumId w:val="9"/>
  </w:num>
  <w:num w:numId="10" w16cid:durableId="147481761">
    <w:abstractNumId w:val="3"/>
  </w:num>
  <w:num w:numId="11" w16cid:durableId="215514611">
    <w:abstractNumId w:val="7"/>
  </w:num>
  <w:num w:numId="12" w16cid:durableId="1654992625">
    <w:abstractNumId w:val="19"/>
  </w:num>
  <w:num w:numId="13" w16cid:durableId="148135608">
    <w:abstractNumId w:val="18"/>
  </w:num>
  <w:num w:numId="14" w16cid:durableId="894701227">
    <w:abstractNumId w:val="2"/>
  </w:num>
  <w:num w:numId="15" w16cid:durableId="1463183575">
    <w:abstractNumId w:val="17"/>
  </w:num>
  <w:num w:numId="16" w16cid:durableId="232743335">
    <w:abstractNumId w:val="13"/>
  </w:num>
  <w:num w:numId="17" w16cid:durableId="1423339024">
    <w:abstractNumId w:val="1"/>
  </w:num>
  <w:num w:numId="18" w16cid:durableId="822698887">
    <w:abstractNumId w:val="14"/>
  </w:num>
  <w:num w:numId="19" w16cid:durableId="2091005449">
    <w:abstractNumId w:val="6"/>
  </w:num>
  <w:num w:numId="20" w16cid:durableId="101098772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hideSpellingErrors/>
  <w:proofState w:spelling="clean" w:grammar="clean"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397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71202"/>
    <w:rsid w:val="00003341"/>
    <w:rsid w:val="000147B7"/>
    <w:rsid w:val="00035253"/>
    <w:rsid w:val="00054474"/>
    <w:rsid w:val="00093FF6"/>
    <w:rsid w:val="00096AF1"/>
    <w:rsid w:val="000B36EA"/>
    <w:rsid w:val="000D709E"/>
    <w:rsid w:val="001569D0"/>
    <w:rsid w:val="001651C9"/>
    <w:rsid w:val="00190816"/>
    <w:rsid w:val="001A4005"/>
    <w:rsid w:val="001A62E1"/>
    <w:rsid w:val="001C1AF5"/>
    <w:rsid w:val="001C2D4E"/>
    <w:rsid w:val="00205A28"/>
    <w:rsid w:val="0021183B"/>
    <w:rsid w:val="00220973"/>
    <w:rsid w:val="00234CD6"/>
    <w:rsid w:val="00241DD3"/>
    <w:rsid w:val="00245098"/>
    <w:rsid w:val="00254F3D"/>
    <w:rsid w:val="00271202"/>
    <w:rsid w:val="002A060B"/>
    <w:rsid w:val="00375C9C"/>
    <w:rsid w:val="003879F0"/>
    <w:rsid w:val="003B026C"/>
    <w:rsid w:val="003B3E90"/>
    <w:rsid w:val="003B5C9F"/>
    <w:rsid w:val="003C1754"/>
    <w:rsid w:val="003E3B3D"/>
    <w:rsid w:val="0041414D"/>
    <w:rsid w:val="004159EF"/>
    <w:rsid w:val="00471CEA"/>
    <w:rsid w:val="004751F3"/>
    <w:rsid w:val="004B3FB5"/>
    <w:rsid w:val="004B6A53"/>
    <w:rsid w:val="004C313C"/>
    <w:rsid w:val="005174FA"/>
    <w:rsid w:val="00534CEB"/>
    <w:rsid w:val="005509DD"/>
    <w:rsid w:val="00563327"/>
    <w:rsid w:val="00576A31"/>
    <w:rsid w:val="0058675C"/>
    <w:rsid w:val="005B4B22"/>
    <w:rsid w:val="005C067B"/>
    <w:rsid w:val="005C67EE"/>
    <w:rsid w:val="005C79D5"/>
    <w:rsid w:val="005D2289"/>
    <w:rsid w:val="005E4B5B"/>
    <w:rsid w:val="006352EB"/>
    <w:rsid w:val="00645BC8"/>
    <w:rsid w:val="006530EF"/>
    <w:rsid w:val="006928D0"/>
    <w:rsid w:val="006A124B"/>
    <w:rsid w:val="006D3164"/>
    <w:rsid w:val="006D5C7A"/>
    <w:rsid w:val="006E0BDC"/>
    <w:rsid w:val="006E61C7"/>
    <w:rsid w:val="006F4019"/>
    <w:rsid w:val="006F7C1B"/>
    <w:rsid w:val="007043D1"/>
    <w:rsid w:val="00721A8D"/>
    <w:rsid w:val="00725EA6"/>
    <w:rsid w:val="007325B9"/>
    <w:rsid w:val="00776F6F"/>
    <w:rsid w:val="00780641"/>
    <w:rsid w:val="00781545"/>
    <w:rsid w:val="00794C48"/>
    <w:rsid w:val="007A0BDB"/>
    <w:rsid w:val="007A5CA8"/>
    <w:rsid w:val="007B2650"/>
    <w:rsid w:val="007D11E3"/>
    <w:rsid w:val="007E4E63"/>
    <w:rsid w:val="00824EA1"/>
    <w:rsid w:val="0083040A"/>
    <w:rsid w:val="00837783"/>
    <w:rsid w:val="00843EC0"/>
    <w:rsid w:val="008734CC"/>
    <w:rsid w:val="008A0B50"/>
    <w:rsid w:val="008C16A0"/>
    <w:rsid w:val="008E7E41"/>
    <w:rsid w:val="008F1A76"/>
    <w:rsid w:val="009207DB"/>
    <w:rsid w:val="00930A32"/>
    <w:rsid w:val="0093589D"/>
    <w:rsid w:val="00936CBD"/>
    <w:rsid w:val="00942046"/>
    <w:rsid w:val="0096051C"/>
    <w:rsid w:val="00992AA8"/>
    <w:rsid w:val="009E606C"/>
    <w:rsid w:val="00A014F1"/>
    <w:rsid w:val="00A12510"/>
    <w:rsid w:val="00A17DD7"/>
    <w:rsid w:val="00A26A61"/>
    <w:rsid w:val="00A42885"/>
    <w:rsid w:val="00A649D5"/>
    <w:rsid w:val="00A64C62"/>
    <w:rsid w:val="00A72A80"/>
    <w:rsid w:val="00A7731D"/>
    <w:rsid w:val="00A938C8"/>
    <w:rsid w:val="00AA4AED"/>
    <w:rsid w:val="00AA4DAA"/>
    <w:rsid w:val="00AB6D9B"/>
    <w:rsid w:val="00AC0BD8"/>
    <w:rsid w:val="00AC13D0"/>
    <w:rsid w:val="00AE7BB6"/>
    <w:rsid w:val="00B01418"/>
    <w:rsid w:val="00B341BF"/>
    <w:rsid w:val="00B404E5"/>
    <w:rsid w:val="00B66557"/>
    <w:rsid w:val="00B67673"/>
    <w:rsid w:val="00B817A0"/>
    <w:rsid w:val="00BA39DA"/>
    <w:rsid w:val="00BD5257"/>
    <w:rsid w:val="00C05B96"/>
    <w:rsid w:val="00C146F9"/>
    <w:rsid w:val="00C3067D"/>
    <w:rsid w:val="00C336C1"/>
    <w:rsid w:val="00C47A2C"/>
    <w:rsid w:val="00CF714B"/>
    <w:rsid w:val="00D06379"/>
    <w:rsid w:val="00D24357"/>
    <w:rsid w:val="00D4124F"/>
    <w:rsid w:val="00D63337"/>
    <w:rsid w:val="00DA095C"/>
    <w:rsid w:val="00DA7D9B"/>
    <w:rsid w:val="00E167AE"/>
    <w:rsid w:val="00E45DA2"/>
    <w:rsid w:val="00E64CD5"/>
    <w:rsid w:val="00E671FB"/>
    <w:rsid w:val="00E80492"/>
    <w:rsid w:val="00E92CFC"/>
    <w:rsid w:val="00EA00F9"/>
    <w:rsid w:val="00EB6F24"/>
    <w:rsid w:val="00EC1294"/>
    <w:rsid w:val="00F02485"/>
    <w:rsid w:val="00F11B33"/>
    <w:rsid w:val="00F17B80"/>
    <w:rsid w:val="00FC5B7B"/>
    <w:rsid w:val="00FF2EC0"/>
    <w:rsid w:val="00FF6962"/>
    <w:rsid w:val="00FF7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97"/>
    <o:shapelayout v:ext="edit">
      <o:idmap v:ext="edit" data="2"/>
      <o:rules v:ext="edit">
        <o:r id="V:Rule1" type="connector" idref="#Line 1268"/>
        <o:r id="V:Rule2" type="connector" idref="#Line 1269"/>
        <o:r id="V:Rule3" type="connector" idref="#Line 1271"/>
        <o:r id="V:Rule4" type="connector" idref="#Line 1275"/>
        <o:r id="V:Rule5" type="connector" idref="#Line 1272"/>
        <o:r id="V:Rule6" type="connector" idref="#Line 1279"/>
        <o:r id="V:Rule7" type="connector" idref="#Line 1277"/>
        <o:r id="V:Rule8" type="connector" idref="#Line 1374"/>
        <o:r id="V:Rule9" type="connector" idref="#Line 1375"/>
      </o:rules>
    </o:shapelayout>
  </w:shapeDefaults>
  <w:decimalSymbol w:val="."/>
  <w:listSeparator w:val=","/>
  <w14:docId w14:val="547838D3"/>
  <w15:docId w15:val="{36E201FE-1A01-F54B-8D5C-25BB73D94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205A28"/>
    <w:rPr>
      <w:rFonts w:ascii="Tahoma" w:eastAsia="Tahoma" w:hAnsi="Tahoma" w:cs="Tahoma"/>
      <w:lang w:val="ar-SA" w:eastAsia="ar-SA"/>
    </w:rPr>
  </w:style>
  <w:style w:type="paragraph" w:styleId="Heading1">
    <w:name w:val="heading 1"/>
    <w:basedOn w:val="Normal"/>
    <w:uiPriority w:val="1"/>
    <w:qFormat/>
    <w:rsid w:val="004C313C"/>
    <w:pPr>
      <w:spacing w:beforeLines="50" w:before="120" w:afterLines="50" w:after="120"/>
      <w:ind w:rightChars="1083" w:right="2383"/>
      <w:outlineLvl w:val="0"/>
    </w:pPr>
    <w:rPr>
      <w:rFonts w:ascii="Calibri" w:hAnsi="Calibri" w:cs="Calibri"/>
      <w:b/>
      <w:color w:val="4A78AD"/>
      <w:sz w:val="60"/>
    </w:rPr>
  </w:style>
  <w:style w:type="paragraph" w:styleId="Heading2">
    <w:name w:val="heading 2"/>
    <w:basedOn w:val="Normal"/>
    <w:uiPriority w:val="1"/>
    <w:qFormat/>
    <w:rsid w:val="00254F3D"/>
    <w:pPr>
      <w:spacing w:beforeLines="50" w:before="120" w:afterLines="50" w:after="120"/>
      <w:jc w:val="both"/>
      <w:outlineLvl w:val="1"/>
    </w:pPr>
    <w:rPr>
      <w:rFonts w:ascii="Calibri" w:eastAsia="Century Gothic" w:hAnsi="Calibri" w:cs="Calibri"/>
      <w:b/>
      <w:bCs/>
      <w:color w:val="4A78AD"/>
      <w:sz w:val="38"/>
      <w:szCs w:val="38"/>
    </w:rPr>
  </w:style>
  <w:style w:type="paragraph" w:styleId="Heading3">
    <w:name w:val="heading 3"/>
    <w:basedOn w:val="Normal"/>
    <w:uiPriority w:val="1"/>
    <w:qFormat/>
    <w:rsid w:val="00205A28"/>
    <w:pPr>
      <w:spacing w:before="393"/>
      <w:ind w:left="200"/>
      <w:outlineLvl w:val="2"/>
    </w:pPr>
    <w:rPr>
      <w:rFonts w:ascii="Century Gothic" w:eastAsia="Century Gothic" w:hAnsi="Century Gothic" w:cs="Century Gothic"/>
      <w:b/>
      <w:bCs/>
      <w:sz w:val="36"/>
      <w:szCs w:val="36"/>
    </w:rPr>
  </w:style>
  <w:style w:type="paragraph" w:styleId="Heading4">
    <w:name w:val="heading 4"/>
    <w:basedOn w:val="Normal"/>
    <w:uiPriority w:val="1"/>
    <w:qFormat/>
    <w:rsid w:val="00205A28"/>
    <w:pPr>
      <w:ind w:left="985"/>
      <w:jc w:val="center"/>
      <w:outlineLvl w:val="3"/>
    </w:pPr>
    <w:rPr>
      <w:sz w:val="32"/>
      <w:szCs w:val="32"/>
    </w:rPr>
  </w:style>
  <w:style w:type="paragraph" w:styleId="Heading5">
    <w:name w:val="heading 5"/>
    <w:basedOn w:val="Normal"/>
    <w:uiPriority w:val="1"/>
    <w:qFormat/>
    <w:rsid w:val="00205A28"/>
    <w:pPr>
      <w:ind w:left="918" w:right="868" w:hanging="292"/>
      <w:outlineLvl w:val="4"/>
    </w:pPr>
    <w:rPr>
      <w:rFonts w:ascii="Century Gothic" w:eastAsia="Century Gothic" w:hAnsi="Century Gothic" w:cs="Century Gothic"/>
      <w:b/>
      <w:bCs/>
      <w:sz w:val="30"/>
      <w:szCs w:val="30"/>
    </w:rPr>
  </w:style>
  <w:style w:type="paragraph" w:styleId="Heading6">
    <w:name w:val="heading 6"/>
    <w:basedOn w:val="Normal"/>
    <w:uiPriority w:val="1"/>
    <w:qFormat/>
    <w:rsid w:val="00205A28"/>
    <w:pPr>
      <w:spacing w:before="163"/>
      <w:ind w:left="407" w:right="319"/>
      <w:jc w:val="center"/>
      <w:outlineLvl w:val="5"/>
    </w:pPr>
    <w:rPr>
      <w:sz w:val="30"/>
      <w:szCs w:val="30"/>
    </w:rPr>
  </w:style>
  <w:style w:type="paragraph" w:styleId="Heading7">
    <w:name w:val="heading 7"/>
    <w:basedOn w:val="Normal"/>
    <w:uiPriority w:val="1"/>
    <w:qFormat/>
    <w:rsid w:val="00205A28"/>
    <w:pPr>
      <w:spacing w:before="6"/>
      <w:ind w:left="385" w:right="506" w:hanging="10"/>
      <w:jc w:val="center"/>
      <w:outlineLvl w:val="6"/>
    </w:pPr>
    <w:rPr>
      <w:sz w:val="28"/>
      <w:szCs w:val="28"/>
    </w:rPr>
  </w:style>
  <w:style w:type="paragraph" w:styleId="Heading8">
    <w:name w:val="heading 8"/>
    <w:basedOn w:val="Normal"/>
    <w:uiPriority w:val="1"/>
    <w:qFormat/>
    <w:rsid w:val="00205A28"/>
    <w:pPr>
      <w:ind w:left="200"/>
      <w:outlineLvl w:val="7"/>
    </w:pPr>
    <w:rPr>
      <w:rFonts w:ascii="Century Gothic" w:eastAsia="Century Gothic" w:hAnsi="Century Gothic" w:cs="Century Gothic"/>
      <w:b/>
      <w:bCs/>
      <w:sz w:val="26"/>
      <w:szCs w:val="26"/>
    </w:rPr>
  </w:style>
  <w:style w:type="paragraph" w:styleId="Heading9">
    <w:name w:val="heading 9"/>
    <w:basedOn w:val="Normal"/>
    <w:link w:val="Heading9Char"/>
    <w:uiPriority w:val="1"/>
    <w:qFormat/>
    <w:rsid w:val="00205A28"/>
    <w:pPr>
      <w:ind w:left="447"/>
      <w:jc w:val="center"/>
      <w:outlineLvl w:val="8"/>
    </w:pPr>
    <w:rPr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205A2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1">
    <w:name w:val="toc 1"/>
    <w:basedOn w:val="Normal"/>
    <w:uiPriority w:val="39"/>
    <w:qFormat/>
    <w:rsid w:val="00205A28"/>
    <w:pPr>
      <w:tabs>
        <w:tab w:val="right" w:leader="dot" w:pos="10596"/>
      </w:tabs>
      <w:spacing w:before="168"/>
    </w:pPr>
    <w:rPr>
      <w:rFonts w:ascii="Calibri" w:hAnsi="Calibri" w:cs="Calibri"/>
      <w:b/>
      <w:noProof/>
    </w:rPr>
  </w:style>
  <w:style w:type="paragraph" w:styleId="TOC2">
    <w:name w:val="toc 2"/>
    <w:basedOn w:val="Normal"/>
    <w:uiPriority w:val="39"/>
    <w:qFormat/>
    <w:rsid w:val="00205A28"/>
    <w:pPr>
      <w:tabs>
        <w:tab w:val="right" w:leader="dot" w:pos="10596"/>
      </w:tabs>
      <w:spacing w:before="168"/>
      <w:ind w:left="483"/>
    </w:pPr>
    <w:rPr>
      <w:rFonts w:ascii="Calibri" w:hAnsi="Calibri" w:cs="Calibri"/>
      <w:noProof/>
    </w:rPr>
  </w:style>
  <w:style w:type="paragraph" w:styleId="BodyText">
    <w:name w:val="Body Text"/>
    <w:basedOn w:val="Normal"/>
    <w:uiPriority w:val="1"/>
    <w:qFormat/>
    <w:rsid w:val="00205A28"/>
  </w:style>
  <w:style w:type="paragraph" w:styleId="ListParagraph">
    <w:name w:val="List Paragraph"/>
    <w:basedOn w:val="Normal"/>
    <w:uiPriority w:val="1"/>
    <w:qFormat/>
    <w:rsid w:val="00205A28"/>
    <w:pPr>
      <w:spacing w:before="113"/>
      <w:ind w:left="653" w:hanging="284"/>
    </w:pPr>
  </w:style>
  <w:style w:type="paragraph" w:customStyle="1" w:styleId="TableParagraph">
    <w:name w:val="Table Paragraph"/>
    <w:basedOn w:val="Normal"/>
    <w:uiPriority w:val="1"/>
    <w:qFormat/>
    <w:rsid w:val="00205A28"/>
    <w:pPr>
      <w:spacing w:before="19"/>
      <w:ind w:left="368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05A28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5A28"/>
    <w:rPr>
      <w:rFonts w:ascii="Tahoma" w:eastAsia="Tahoma" w:hAnsi="Tahoma" w:cs="Tahoma"/>
      <w:sz w:val="18"/>
      <w:szCs w:val="18"/>
      <w:lang w:val="ar-SA" w:eastAsia="ar-SA"/>
    </w:rPr>
  </w:style>
  <w:style w:type="table" w:styleId="TableGrid">
    <w:name w:val="Table Grid"/>
    <w:basedOn w:val="TableNormal"/>
    <w:uiPriority w:val="59"/>
    <w:rsid w:val="00205A2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05A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205A28"/>
    <w:rPr>
      <w:rFonts w:ascii="Tahoma" w:eastAsia="Tahoma" w:hAnsi="Tahoma" w:cs="Tahoma"/>
      <w:sz w:val="18"/>
      <w:szCs w:val="18"/>
      <w:lang w:val="ar-SA" w:eastAsia="ar-SA"/>
    </w:rPr>
  </w:style>
  <w:style w:type="paragraph" w:styleId="Footer">
    <w:name w:val="footer"/>
    <w:basedOn w:val="Normal"/>
    <w:link w:val="FooterChar"/>
    <w:uiPriority w:val="99"/>
    <w:unhideWhenUsed/>
    <w:rsid w:val="00205A2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205A28"/>
    <w:rPr>
      <w:rFonts w:ascii="Tahoma" w:eastAsia="Tahoma" w:hAnsi="Tahoma" w:cs="Tahoma"/>
      <w:sz w:val="18"/>
      <w:szCs w:val="18"/>
      <w:lang w:val="ar-SA" w:eastAsia="ar-SA"/>
    </w:rPr>
  </w:style>
  <w:style w:type="character" w:styleId="Hyperlink">
    <w:name w:val="Hyperlink"/>
    <w:basedOn w:val="DefaultParagraphFont"/>
    <w:uiPriority w:val="99"/>
    <w:unhideWhenUsed/>
    <w:rsid w:val="00205A28"/>
    <w:rPr>
      <w:color w:val="0000FF" w:themeColor="hyperlink"/>
      <w:u w:val="single"/>
    </w:rPr>
  </w:style>
  <w:style w:type="paragraph" w:customStyle="1" w:styleId="H1">
    <w:name w:val="H1"/>
    <w:basedOn w:val="Normal"/>
    <w:uiPriority w:val="1"/>
    <w:qFormat/>
    <w:rsid w:val="00B817A0"/>
    <w:pPr>
      <w:spacing w:beforeLines="100" w:before="240" w:afterLines="50" w:after="120"/>
    </w:pPr>
    <w:rPr>
      <w:rFonts w:ascii="Calibri" w:hAnsi="Calibri" w:cs="Calibri"/>
      <w:b/>
      <w:color w:val="4A78AD"/>
      <w:sz w:val="38"/>
    </w:rPr>
  </w:style>
  <w:style w:type="character" w:customStyle="1" w:styleId="Heading9Char">
    <w:name w:val="Heading 9 Char"/>
    <w:basedOn w:val="DefaultParagraphFont"/>
    <w:link w:val="Heading9"/>
    <w:uiPriority w:val="1"/>
    <w:rsid w:val="00A42885"/>
    <w:rPr>
      <w:rFonts w:ascii="Tahoma" w:eastAsia="Tahoma" w:hAnsi="Tahoma" w:cs="Tahoma"/>
      <w:sz w:val="26"/>
      <w:szCs w:val="26"/>
      <w:lang w:val="ar-SA" w:eastAsia="ar-SA"/>
    </w:rPr>
  </w:style>
  <w:style w:type="paragraph" w:styleId="TOC3">
    <w:name w:val="toc 3"/>
    <w:basedOn w:val="Normal"/>
    <w:next w:val="Normal"/>
    <w:autoRedefine/>
    <w:uiPriority w:val="39"/>
    <w:unhideWhenUsed/>
    <w:rsid w:val="00254F3D"/>
    <w:pPr>
      <w:ind w:leftChars="400" w:left="840"/>
    </w:pPr>
  </w:style>
  <w:style w:type="paragraph" w:styleId="TOC6">
    <w:name w:val="toc 6"/>
    <w:basedOn w:val="Normal"/>
    <w:next w:val="Normal"/>
    <w:autoRedefine/>
    <w:uiPriority w:val="39"/>
    <w:unhideWhenUsed/>
    <w:rsid w:val="00254F3D"/>
    <w:pPr>
      <w:ind w:leftChars="1000" w:left="2100"/>
    </w:pPr>
  </w:style>
  <w:style w:type="paragraph" w:styleId="TOC5">
    <w:name w:val="toc 5"/>
    <w:basedOn w:val="Normal"/>
    <w:next w:val="Normal"/>
    <w:autoRedefine/>
    <w:uiPriority w:val="39"/>
    <w:unhideWhenUsed/>
    <w:rsid w:val="00254F3D"/>
    <w:pPr>
      <w:ind w:leftChars="800" w:left="1680"/>
    </w:pPr>
  </w:style>
  <w:style w:type="character" w:styleId="CommentReference">
    <w:name w:val="annotation reference"/>
    <w:basedOn w:val="DefaultParagraphFont"/>
    <w:uiPriority w:val="99"/>
    <w:semiHidden/>
    <w:unhideWhenUsed/>
    <w:rsid w:val="0078064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8064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80641"/>
    <w:rPr>
      <w:rFonts w:ascii="Tahoma" w:eastAsia="Tahoma" w:hAnsi="Tahoma" w:cs="Tahoma"/>
      <w:sz w:val="20"/>
      <w:szCs w:val="20"/>
      <w:lang w:val="ar-SA" w:eastAsia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806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80641"/>
    <w:rPr>
      <w:rFonts w:ascii="Tahoma" w:eastAsia="Tahoma" w:hAnsi="Tahoma" w:cs="Tahoma"/>
      <w:b/>
      <w:bCs/>
      <w:sz w:val="20"/>
      <w:szCs w:val="20"/>
      <w:lang w:val="ar-SA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5.png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9.png"/><Relationship Id="rId14" Type="http://schemas.openxmlformats.org/officeDocument/2006/relationships/hyperlink" Target="http://www.pmc.gov.au/honours-and-symbols/commonwealth-coat-arms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header" Target="header1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footer" Target="footer2.xml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mailto:communication@dss.gov.au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71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2357AB-D0BD-4A92-86D4-151BFCD416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486</TotalTime>
  <Pages>54</Pages>
  <Words>17151</Words>
  <Characters>97763</Characters>
  <Application>Microsoft Office Word</Application>
  <DocSecurity>0</DocSecurity>
  <Lines>814</Lines>
  <Paragraphs>229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 R C</Company>
  <LinksUpToDate>false</LinksUpToDate>
  <CharactersWithSpaces>114685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Peta Reynolds</cp:lastModifiedBy>
  <cp:revision>121</cp:revision>
  <cp:lastPrinted>2024-12-07T10:16:00Z</cp:lastPrinted>
  <dcterms:created xsi:type="dcterms:W3CDTF">2024-12-07T01:57:00Z</dcterms:created>
  <dcterms:modified xsi:type="dcterms:W3CDTF">2024-12-08T08:53:00Z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2024-12-07T00:00:00Z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2024-12-07T00:00:00Z</vt:filetime>
  </property>
</Properties>
</file>